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2412E" w14:textId="77777777" w:rsidR="00CF00AD" w:rsidRPr="00911F0A" w:rsidRDefault="00CF00AD" w:rsidP="003413BB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1F0A">
        <w:rPr>
          <w:rFonts w:ascii="Times New Roman" w:hAnsi="Times New Roman" w:cs="Times New Roman"/>
          <w:sz w:val="24"/>
          <w:szCs w:val="24"/>
        </w:rPr>
        <w:t xml:space="preserve">Table </w:t>
      </w:r>
      <w:r w:rsidR="002544F2">
        <w:rPr>
          <w:rFonts w:ascii="Times New Roman" w:hAnsi="Times New Roman" w:cs="Times New Roman" w:hint="eastAsia"/>
          <w:sz w:val="24"/>
          <w:szCs w:val="24"/>
        </w:rPr>
        <w:t>2</w:t>
      </w:r>
      <w:r w:rsidRPr="00911F0A">
        <w:rPr>
          <w:rFonts w:ascii="Times New Roman" w:hAnsi="Times New Roman" w:cs="Times New Roman"/>
          <w:sz w:val="24"/>
          <w:szCs w:val="24"/>
        </w:rPr>
        <w:t xml:space="preserve"> </w:t>
      </w:r>
      <w:r w:rsidR="00911F0A" w:rsidRPr="00911F0A">
        <w:rPr>
          <w:rFonts w:ascii="Times New Roman" w:hAnsi="Times New Roman" w:cs="Times New Roman"/>
          <w:sz w:val="24"/>
          <w:szCs w:val="24"/>
        </w:rPr>
        <w:t>Primer Sequences for qRT-PCR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57"/>
        <w:gridCol w:w="5865"/>
      </w:tblGrid>
      <w:tr w:rsidR="003413BB" w:rsidRPr="00911F0A" w14:paraId="514DF60C" w14:textId="77777777" w:rsidTr="003413BB">
        <w:trPr>
          <w:trHeight w:val="330"/>
        </w:trPr>
        <w:tc>
          <w:tcPr>
            <w:tcW w:w="155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66B73E7" w14:textId="77777777" w:rsidR="003413BB" w:rsidRPr="00911F0A" w:rsidRDefault="00911F0A" w:rsidP="003413BB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11F0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Genes</w:t>
            </w:r>
          </w:p>
        </w:tc>
        <w:tc>
          <w:tcPr>
            <w:tcW w:w="344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34A37DE" w14:textId="77777777" w:rsidR="003413BB" w:rsidRPr="00911F0A" w:rsidRDefault="00911F0A" w:rsidP="003413BB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11F0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Sequences</w:t>
            </w:r>
            <w:r w:rsidR="003413BB" w:rsidRPr="00911F0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 w:rsidR="003413BB" w:rsidRPr="00911F0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5’-3’</w:t>
            </w:r>
            <w:r w:rsidR="003413BB" w:rsidRPr="00911F0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3413BB" w:rsidRPr="00911F0A" w14:paraId="3A16AB6E" w14:textId="77777777" w:rsidTr="003413BB">
        <w:trPr>
          <w:trHeight w:val="315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4FF42" w14:textId="0E4935A1" w:rsidR="003413BB" w:rsidRPr="00911F0A" w:rsidRDefault="00C71C83" w:rsidP="003413BB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PSMA3-AS1</w:t>
            </w:r>
          </w:p>
        </w:tc>
        <w:tc>
          <w:tcPr>
            <w:tcW w:w="3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149BE" w14:textId="77777777" w:rsidR="003413BB" w:rsidRPr="00911F0A" w:rsidRDefault="003413BB" w:rsidP="003413BB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11F0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413BB" w:rsidRPr="00911F0A" w14:paraId="74A552AC" w14:textId="77777777" w:rsidTr="003413BB">
        <w:trPr>
          <w:trHeight w:val="315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B77A6" w14:textId="77777777" w:rsidR="003413BB" w:rsidRPr="00911F0A" w:rsidRDefault="003413BB" w:rsidP="003413BB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11F0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Forward primer</w:t>
            </w:r>
          </w:p>
        </w:tc>
        <w:tc>
          <w:tcPr>
            <w:tcW w:w="3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9E93B" w14:textId="27115C0A" w:rsidR="003413BB" w:rsidRPr="00911F0A" w:rsidRDefault="00F17FE5" w:rsidP="003413BB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17F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AACAGACCATCAGAAGAGAACA</w:t>
            </w:r>
          </w:p>
        </w:tc>
      </w:tr>
      <w:tr w:rsidR="003413BB" w:rsidRPr="00911F0A" w14:paraId="0E3750FB" w14:textId="77777777" w:rsidTr="003413BB">
        <w:trPr>
          <w:trHeight w:val="315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19350" w14:textId="77777777" w:rsidR="003413BB" w:rsidRPr="00911F0A" w:rsidRDefault="003413BB" w:rsidP="003413BB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11F0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Reverse primer</w:t>
            </w:r>
          </w:p>
        </w:tc>
        <w:tc>
          <w:tcPr>
            <w:tcW w:w="3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D1D3D" w14:textId="25FE14B0" w:rsidR="003413BB" w:rsidRPr="00911F0A" w:rsidRDefault="00F17FE5" w:rsidP="003413BB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17F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GAACAGAAACCAGAGCCATACA</w:t>
            </w:r>
          </w:p>
        </w:tc>
      </w:tr>
      <w:tr w:rsidR="003413BB" w:rsidRPr="00911F0A" w14:paraId="79CCFC67" w14:textId="77777777" w:rsidTr="003413BB">
        <w:trPr>
          <w:trHeight w:val="315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A59EA" w14:textId="32A83193" w:rsidR="003413BB" w:rsidRPr="00911F0A" w:rsidRDefault="003413BB" w:rsidP="003413BB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11F0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miR-</w:t>
            </w:r>
            <w:r w:rsidR="00C71C8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="00C71C8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a-</w:t>
            </w:r>
            <w:r w:rsidR="00C71C8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 w:rsidR="00C71C8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p</w:t>
            </w:r>
          </w:p>
        </w:tc>
        <w:tc>
          <w:tcPr>
            <w:tcW w:w="3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850B5" w14:textId="77777777" w:rsidR="003413BB" w:rsidRPr="00911F0A" w:rsidRDefault="003413BB" w:rsidP="003413BB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11F0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413BB" w:rsidRPr="00911F0A" w14:paraId="2A83C7A0" w14:textId="77777777" w:rsidTr="003413BB">
        <w:trPr>
          <w:trHeight w:val="315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BF4A7" w14:textId="77777777" w:rsidR="003413BB" w:rsidRPr="00911F0A" w:rsidRDefault="003413BB" w:rsidP="003413BB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11F0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Forward primer</w:t>
            </w:r>
          </w:p>
        </w:tc>
        <w:tc>
          <w:tcPr>
            <w:tcW w:w="3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5809D" w14:textId="0679A62E" w:rsidR="003413BB" w:rsidRPr="00911F0A" w:rsidRDefault="00C71C83" w:rsidP="003413BB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1C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GTAAAGTGCTTATAGTGCAG</w:t>
            </w:r>
          </w:p>
        </w:tc>
      </w:tr>
      <w:tr w:rsidR="003413BB" w:rsidRPr="00911F0A" w14:paraId="339A0BA5" w14:textId="77777777" w:rsidTr="003413BB">
        <w:trPr>
          <w:trHeight w:val="315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E0EA2" w14:textId="77777777" w:rsidR="003413BB" w:rsidRPr="00911F0A" w:rsidRDefault="003413BB" w:rsidP="003413BB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11F0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Reverse primer</w:t>
            </w:r>
          </w:p>
        </w:tc>
        <w:tc>
          <w:tcPr>
            <w:tcW w:w="3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41799" w14:textId="42296D7F" w:rsidR="003413BB" w:rsidRPr="00911F0A" w:rsidRDefault="00C71C83" w:rsidP="003413BB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1C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GTCGTATCCAGTGCGTGTCG</w:t>
            </w:r>
          </w:p>
        </w:tc>
      </w:tr>
      <w:tr w:rsidR="003413BB" w:rsidRPr="00911F0A" w14:paraId="47790A12" w14:textId="77777777" w:rsidTr="003413BB">
        <w:trPr>
          <w:trHeight w:val="315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D8239" w14:textId="76AB6D29" w:rsidR="003413BB" w:rsidRPr="00911F0A" w:rsidRDefault="003413BB" w:rsidP="003413BB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11F0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</w:t>
            </w:r>
            <w:r w:rsidR="00213A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TG16L1</w:t>
            </w:r>
          </w:p>
        </w:tc>
        <w:tc>
          <w:tcPr>
            <w:tcW w:w="3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990E8" w14:textId="77777777" w:rsidR="003413BB" w:rsidRPr="00911F0A" w:rsidRDefault="003413BB" w:rsidP="003413BB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11F0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413BB" w:rsidRPr="00911F0A" w14:paraId="3B4FF5D7" w14:textId="77777777" w:rsidTr="003413BB">
        <w:trPr>
          <w:trHeight w:val="315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41CB3" w14:textId="77777777" w:rsidR="003413BB" w:rsidRPr="00911F0A" w:rsidRDefault="003413BB" w:rsidP="003413BB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11F0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Forward primer</w:t>
            </w:r>
          </w:p>
        </w:tc>
        <w:tc>
          <w:tcPr>
            <w:tcW w:w="3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DAF6F" w14:textId="5BDF7CD7" w:rsidR="003413BB" w:rsidRPr="00911F0A" w:rsidRDefault="00213AD8" w:rsidP="003413BB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13AD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CAGAGCAGCTACTAAGCGACT</w:t>
            </w:r>
          </w:p>
        </w:tc>
      </w:tr>
      <w:tr w:rsidR="003413BB" w:rsidRPr="00911F0A" w14:paraId="277272E3" w14:textId="77777777" w:rsidTr="003413BB">
        <w:trPr>
          <w:trHeight w:val="315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96FBA5" w14:textId="77777777" w:rsidR="003413BB" w:rsidRPr="00911F0A" w:rsidRDefault="003413BB" w:rsidP="003413BB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0" w:name="OLE_LINK57"/>
            <w:r w:rsidRPr="00911F0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Reverse primer</w:t>
            </w:r>
            <w:bookmarkEnd w:id="0"/>
          </w:p>
        </w:tc>
        <w:tc>
          <w:tcPr>
            <w:tcW w:w="3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0A7CF" w14:textId="3AE205C1" w:rsidR="003413BB" w:rsidRPr="00911F0A" w:rsidRDefault="00213AD8" w:rsidP="003413BB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13AD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AAAAGGGGAGATTCGGACAGA</w:t>
            </w:r>
          </w:p>
        </w:tc>
      </w:tr>
      <w:tr w:rsidR="00C71C83" w:rsidRPr="00911F0A" w14:paraId="03DF0949" w14:textId="77777777" w:rsidTr="003413BB">
        <w:trPr>
          <w:trHeight w:val="315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B5118DA" w14:textId="0029AEC0" w:rsidR="00C71C83" w:rsidRPr="00911F0A" w:rsidRDefault="00C71C83" w:rsidP="003413BB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METTL3</w:t>
            </w:r>
          </w:p>
        </w:tc>
        <w:tc>
          <w:tcPr>
            <w:tcW w:w="3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3330AB" w14:textId="77777777" w:rsidR="00C71C83" w:rsidRPr="00911F0A" w:rsidRDefault="00C71C83" w:rsidP="003413BB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71C83" w:rsidRPr="00911F0A" w14:paraId="50ACF229" w14:textId="77777777" w:rsidTr="003413BB">
        <w:trPr>
          <w:trHeight w:val="315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E73DDFC" w14:textId="049573B5" w:rsidR="00C71C83" w:rsidRPr="00911F0A" w:rsidRDefault="00F17FE5" w:rsidP="00C71C83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11F0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Forward primer</w:t>
            </w:r>
          </w:p>
        </w:tc>
        <w:tc>
          <w:tcPr>
            <w:tcW w:w="3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17C351" w14:textId="76289FE5" w:rsidR="00C71C83" w:rsidRPr="00911F0A" w:rsidRDefault="00C71C83" w:rsidP="00C71C83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1" w:name="OLE_LINK113"/>
            <w:r w:rsidRPr="008A09ED">
              <w:rPr>
                <w:rFonts w:ascii="Times New Roman" w:hAnsi="Times New Roman"/>
                <w:sz w:val="24"/>
                <w:szCs w:val="24"/>
              </w:rPr>
              <w:t>5’-</w:t>
            </w:r>
            <w:r>
              <w:t xml:space="preserve"> </w:t>
            </w:r>
            <w:r w:rsidRPr="00F71788">
              <w:rPr>
                <w:rFonts w:ascii="Times New Roman" w:hAnsi="Times New Roman"/>
                <w:sz w:val="24"/>
                <w:szCs w:val="24"/>
              </w:rPr>
              <w:t>CCCGCGGATATTCACATGGAACTGCC</w:t>
            </w:r>
            <w:r w:rsidRPr="008A09ED">
              <w:rPr>
                <w:rFonts w:ascii="Times New Roman" w:hAnsi="Times New Roman"/>
                <w:sz w:val="24"/>
                <w:szCs w:val="24"/>
              </w:rPr>
              <w:t>-3’</w:t>
            </w:r>
            <w:bookmarkEnd w:id="1"/>
          </w:p>
        </w:tc>
      </w:tr>
      <w:tr w:rsidR="00C71C83" w:rsidRPr="00911F0A" w14:paraId="5AD8AFA0" w14:textId="77777777" w:rsidTr="003413BB">
        <w:trPr>
          <w:trHeight w:val="315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75F81D5" w14:textId="27602EFB" w:rsidR="00C71C83" w:rsidRPr="00911F0A" w:rsidRDefault="00F17FE5" w:rsidP="00C71C83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11F0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Reverse primer</w:t>
            </w:r>
          </w:p>
        </w:tc>
        <w:tc>
          <w:tcPr>
            <w:tcW w:w="3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604A271" w14:textId="64B442C8" w:rsidR="00C71C83" w:rsidRPr="00911F0A" w:rsidRDefault="00C71C83" w:rsidP="00C71C83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09ED">
              <w:rPr>
                <w:rFonts w:ascii="Times New Roman" w:hAnsi="Times New Roman"/>
                <w:sz w:val="24"/>
                <w:szCs w:val="24"/>
              </w:rPr>
              <w:t>5’-</w:t>
            </w:r>
            <w:r>
              <w:t xml:space="preserve"> </w:t>
            </w:r>
            <w:r w:rsidRPr="00F71788">
              <w:rPr>
                <w:rFonts w:ascii="Times New Roman" w:hAnsi="Times New Roman"/>
                <w:sz w:val="24"/>
                <w:szCs w:val="24"/>
              </w:rPr>
              <w:t>TGGGGCAGCCATCACAACTGCAAAC</w:t>
            </w:r>
            <w:r w:rsidRPr="008A09ED">
              <w:rPr>
                <w:rFonts w:ascii="Times New Roman" w:hAnsi="Times New Roman"/>
                <w:sz w:val="24"/>
                <w:szCs w:val="24"/>
              </w:rPr>
              <w:t>-3’</w:t>
            </w:r>
          </w:p>
        </w:tc>
      </w:tr>
      <w:tr w:rsidR="00C71C83" w:rsidRPr="00911F0A" w14:paraId="7E43CC85" w14:textId="77777777" w:rsidTr="003413BB">
        <w:trPr>
          <w:trHeight w:val="315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D68084" w14:textId="70081A48" w:rsidR="00C71C83" w:rsidRPr="00911F0A" w:rsidRDefault="00C71C83" w:rsidP="00C71C83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71C8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Beclin1</w:t>
            </w:r>
          </w:p>
        </w:tc>
        <w:tc>
          <w:tcPr>
            <w:tcW w:w="3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0D174D" w14:textId="77777777" w:rsidR="00C71C83" w:rsidRPr="00911F0A" w:rsidRDefault="00C71C83" w:rsidP="00C71C83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71C83" w:rsidRPr="00911F0A" w14:paraId="6B724A64" w14:textId="77777777" w:rsidTr="003413BB">
        <w:trPr>
          <w:trHeight w:val="315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FFDE31" w14:textId="2028C392" w:rsidR="00C71C83" w:rsidRPr="00911F0A" w:rsidRDefault="00F17FE5" w:rsidP="00C71C83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11F0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Forward primer</w:t>
            </w:r>
          </w:p>
        </w:tc>
        <w:tc>
          <w:tcPr>
            <w:tcW w:w="3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FBE44D" w14:textId="59932DAB" w:rsidR="00C71C83" w:rsidRPr="00911F0A" w:rsidRDefault="00C71C83" w:rsidP="00C71C83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2" w:name="OLE_LINK114"/>
            <w:r w:rsidRPr="008A09ED">
              <w:rPr>
                <w:rFonts w:ascii="Times New Roman" w:hAnsi="Times New Roman"/>
                <w:sz w:val="24"/>
                <w:szCs w:val="24"/>
              </w:rPr>
              <w:t>5’-</w:t>
            </w:r>
            <w:r w:rsidRPr="00F71788">
              <w:rPr>
                <w:rFonts w:ascii="Times New Roman" w:hAnsi="Times New Roman"/>
                <w:sz w:val="24"/>
                <w:szCs w:val="24"/>
              </w:rPr>
              <w:t>GGCCAATAAGATGGGTCTGA</w:t>
            </w:r>
            <w:r w:rsidRPr="008A09ED">
              <w:rPr>
                <w:rFonts w:ascii="Times New Roman" w:hAnsi="Times New Roman"/>
                <w:sz w:val="24"/>
                <w:szCs w:val="24"/>
              </w:rPr>
              <w:t>-3’</w:t>
            </w:r>
            <w:bookmarkEnd w:id="2"/>
          </w:p>
        </w:tc>
      </w:tr>
      <w:tr w:rsidR="00C71C83" w:rsidRPr="00911F0A" w14:paraId="1D6644B1" w14:textId="77777777" w:rsidTr="003413BB">
        <w:trPr>
          <w:trHeight w:val="315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A9CD82A" w14:textId="35063934" w:rsidR="00C71C83" w:rsidRPr="00911F0A" w:rsidRDefault="00F17FE5" w:rsidP="00C71C83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11F0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Reverse primer</w:t>
            </w:r>
          </w:p>
        </w:tc>
        <w:tc>
          <w:tcPr>
            <w:tcW w:w="3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1D8439" w14:textId="4213690F" w:rsidR="00C71C83" w:rsidRPr="00911F0A" w:rsidRDefault="00C71C83" w:rsidP="00C71C83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09ED">
              <w:rPr>
                <w:rFonts w:ascii="Times New Roman" w:hAnsi="Times New Roman"/>
                <w:sz w:val="24"/>
                <w:szCs w:val="24"/>
              </w:rPr>
              <w:t>5’-</w:t>
            </w:r>
            <w:r w:rsidRPr="00F71788">
              <w:rPr>
                <w:rFonts w:ascii="Times New Roman" w:hAnsi="Times New Roman"/>
                <w:sz w:val="24"/>
                <w:szCs w:val="24"/>
              </w:rPr>
              <w:t>GCTGCACACAGTCCAGAAAA</w:t>
            </w:r>
            <w:r w:rsidRPr="008A09ED">
              <w:rPr>
                <w:rFonts w:ascii="Times New Roman" w:hAnsi="Times New Roman"/>
                <w:sz w:val="24"/>
                <w:szCs w:val="24"/>
              </w:rPr>
              <w:t>-3’</w:t>
            </w:r>
          </w:p>
        </w:tc>
      </w:tr>
      <w:tr w:rsidR="00C71C83" w:rsidRPr="00911F0A" w14:paraId="74422BE8" w14:textId="77777777" w:rsidTr="003413BB">
        <w:trPr>
          <w:trHeight w:val="315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8F40F5" w14:textId="581616D0" w:rsidR="00C71C83" w:rsidRDefault="00C71C83" w:rsidP="00C71C83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1C8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P62</w:t>
            </w:r>
          </w:p>
        </w:tc>
        <w:tc>
          <w:tcPr>
            <w:tcW w:w="3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BBCA06" w14:textId="77777777" w:rsidR="00C71C83" w:rsidRPr="008A09ED" w:rsidRDefault="00C71C83" w:rsidP="00C71C83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C83" w:rsidRPr="00911F0A" w14:paraId="7FBF5099" w14:textId="77777777" w:rsidTr="003413BB">
        <w:trPr>
          <w:trHeight w:val="315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6606CD" w14:textId="70245BA7" w:rsidR="00C71C83" w:rsidRPr="00911F0A" w:rsidRDefault="00F17FE5" w:rsidP="00C71C83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11F0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Forward primer</w:t>
            </w:r>
          </w:p>
        </w:tc>
        <w:tc>
          <w:tcPr>
            <w:tcW w:w="3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01FD1C6" w14:textId="3AD5A581" w:rsidR="00C71C83" w:rsidRPr="00911F0A" w:rsidRDefault="00C71C83" w:rsidP="00C71C83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09ED">
              <w:rPr>
                <w:rFonts w:ascii="Times New Roman" w:hAnsi="Times New Roman"/>
                <w:sz w:val="24"/>
                <w:szCs w:val="24"/>
              </w:rPr>
              <w:t>5’-</w:t>
            </w:r>
            <w:r w:rsidRPr="00BD3714">
              <w:rPr>
                <w:rFonts w:ascii="Times New Roman" w:hAnsi="Times New Roman"/>
                <w:sz w:val="24"/>
                <w:szCs w:val="24"/>
              </w:rPr>
              <w:t>TGTGGAACATGGAGGGAAG</w:t>
            </w:r>
            <w:r w:rsidRPr="008A09ED">
              <w:rPr>
                <w:rFonts w:ascii="Times New Roman" w:hAnsi="Times New Roman"/>
                <w:sz w:val="24"/>
                <w:szCs w:val="24"/>
              </w:rPr>
              <w:t>-3’</w:t>
            </w:r>
          </w:p>
        </w:tc>
      </w:tr>
      <w:tr w:rsidR="00C71C83" w:rsidRPr="00911F0A" w14:paraId="5B0A44BA" w14:textId="77777777" w:rsidTr="003413BB">
        <w:trPr>
          <w:trHeight w:val="315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983FC35" w14:textId="401E0D74" w:rsidR="00C71C83" w:rsidRPr="00911F0A" w:rsidRDefault="00F17FE5" w:rsidP="00C71C83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11F0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Reverse primer</w:t>
            </w:r>
          </w:p>
        </w:tc>
        <w:tc>
          <w:tcPr>
            <w:tcW w:w="3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6F7C90" w14:textId="412E313D" w:rsidR="00C71C83" w:rsidRPr="00911F0A" w:rsidRDefault="00C71C83" w:rsidP="00C71C83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3" w:name="OLE_LINK115"/>
            <w:r w:rsidRPr="008A09ED">
              <w:rPr>
                <w:rFonts w:ascii="Times New Roman" w:hAnsi="Times New Roman"/>
                <w:sz w:val="24"/>
                <w:szCs w:val="24"/>
              </w:rPr>
              <w:t>5’-</w:t>
            </w:r>
            <w:r>
              <w:rPr>
                <w:rFonts w:ascii="Times New Roman" w:hAnsi="Times New Roman"/>
                <w:sz w:val="24"/>
                <w:szCs w:val="24"/>
              </w:rPr>
              <w:t>TGTGCCTGTGCTGGAACTTTC</w:t>
            </w:r>
            <w:r w:rsidRPr="008A09ED">
              <w:rPr>
                <w:rFonts w:ascii="Times New Roman" w:hAnsi="Times New Roman"/>
                <w:sz w:val="24"/>
                <w:szCs w:val="24"/>
              </w:rPr>
              <w:t>-3’</w:t>
            </w:r>
            <w:bookmarkEnd w:id="3"/>
          </w:p>
        </w:tc>
      </w:tr>
      <w:tr w:rsidR="00C71C83" w:rsidRPr="00911F0A" w14:paraId="4F4A3FB0" w14:textId="77777777" w:rsidTr="003413BB">
        <w:trPr>
          <w:trHeight w:val="315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89E834" w14:textId="06EA3676" w:rsidR="00C71C83" w:rsidRDefault="00C71C83" w:rsidP="00C71C83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1C8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LC3</w:t>
            </w:r>
          </w:p>
        </w:tc>
        <w:tc>
          <w:tcPr>
            <w:tcW w:w="3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9DF845" w14:textId="77777777" w:rsidR="00C71C83" w:rsidRPr="008A09ED" w:rsidRDefault="00C71C83" w:rsidP="00C71C83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C83" w:rsidRPr="00911F0A" w14:paraId="1F69B5CB" w14:textId="77777777" w:rsidTr="003413BB">
        <w:trPr>
          <w:trHeight w:val="315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FB780D" w14:textId="652FA2AC" w:rsidR="00C71C83" w:rsidRPr="00911F0A" w:rsidRDefault="00F17FE5" w:rsidP="00C71C83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11F0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Forward primer</w:t>
            </w:r>
          </w:p>
        </w:tc>
        <w:tc>
          <w:tcPr>
            <w:tcW w:w="3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395474" w14:textId="0D6042F7" w:rsidR="00C71C83" w:rsidRPr="00911F0A" w:rsidRDefault="00C71C83" w:rsidP="00C71C83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09ED">
              <w:rPr>
                <w:rFonts w:ascii="Times New Roman" w:hAnsi="Times New Roman"/>
                <w:sz w:val="24"/>
                <w:szCs w:val="24"/>
              </w:rPr>
              <w:t>5’-</w:t>
            </w:r>
            <w:r w:rsidRPr="0015344A">
              <w:rPr>
                <w:rFonts w:ascii="Times New Roman" w:hAnsi="Times New Roman"/>
                <w:sz w:val="24"/>
                <w:szCs w:val="24"/>
              </w:rPr>
              <w:t>TTGGTCAAGATCATCCGGC</w:t>
            </w:r>
            <w:r w:rsidRPr="008A09ED">
              <w:rPr>
                <w:rFonts w:ascii="Times New Roman" w:hAnsi="Times New Roman"/>
                <w:sz w:val="24"/>
                <w:szCs w:val="24"/>
              </w:rPr>
              <w:t>-3’</w:t>
            </w:r>
          </w:p>
        </w:tc>
      </w:tr>
      <w:tr w:rsidR="00C71C83" w:rsidRPr="00911F0A" w14:paraId="509077ED" w14:textId="77777777" w:rsidTr="003413BB">
        <w:trPr>
          <w:trHeight w:val="315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6FE372" w14:textId="2DB380C0" w:rsidR="00C71C83" w:rsidRPr="00911F0A" w:rsidRDefault="00F17FE5" w:rsidP="00C71C83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11F0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Reverse primer</w:t>
            </w:r>
          </w:p>
        </w:tc>
        <w:tc>
          <w:tcPr>
            <w:tcW w:w="3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07556D2" w14:textId="30116818" w:rsidR="00C71C83" w:rsidRPr="00911F0A" w:rsidRDefault="00C71C83" w:rsidP="00C71C83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A09ED">
              <w:rPr>
                <w:rFonts w:ascii="Times New Roman" w:hAnsi="Times New Roman"/>
                <w:sz w:val="24"/>
                <w:szCs w:val="24"/>
              </w:rPr>
              <w:t>5’-</w:t>
            </w:r>
            <w:r w:rsidRPr="0015344A">
              <w:rPr>
                <w:rFonts w:ascii="Times New Roman" w:hAnsi="Times New Roman"/>
                <w:sz w:val="24"/>
                <w:szCs w:val="24"/>
              </w:rPr>
              <w:t>GCTCACCATGCTGTGCTGG</w:t>
            </w:r>
            <w:r w:rsidRPr="008A09ED">
              <w:rPr>
                <w:rFonts w:ascii="Times New Roman" w:hAnsi="Times New Roman"/>
                <w:sz w:val="24"/>
                <w:szCs w:val="24"/>
              </w:rPr>
              <w:t>-3’</w:t>
            </w:r>
          </w:p>
        </w:tc>
      </w:tr>
      <w:tr w:rsidR="00C71C83" w:rsidRPr="00911F0A" w14:paraId="5A62EF24" w14:textId="77777777" w:rsidTr="003413BB">
        <w:trPr>
          <w:trHeight w:val="315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E3B44" w14:textId="77777777" w:rsidR="00C71C83" w:rsidRPr="00911F0A" w:rsidRDefault="00C71C83" w:rsidP="00C71C83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11F0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GA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PD</w:t>
            </w:r>
            <w:r w:rsidRPr="00911F0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H</w:t>
            </w:r>
          </w:p>
        </w:tc>
        <w:tc>
          <w:tcPr>
            <w:tcW w:w="3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48082" w14:textId="77777777" w:rsidR="00C71C83" w:rsidRPr="00911F0A" w:rsidRDefault="00C71C83" w:rsidP="00C71C83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11F0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71C83" w:rsidRPr="00911F0A" w14:paraId="23971D63" w14:textId="77777777" w:rsidTr="003413BB">
        <w:trPr>
          <w:trHeight w:val="315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7D11EB" w14:textId="77777777" w:rsidR="00C71C83" w:rsidRPr="00911F0A" w:rsidRDefault="00C71C83" w:rsidP="00C71C83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11F0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Forward primer</w:t>
            </w:r>
          </w:p>
        </w:tc>
        <w:tc>
          <w:tcPr>
            <w:tcW w:w="3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5360A" w14:textId="77777777" w:rsidR="00C71C83" w:rsidRPr="00911F0A" w:rsidRDefault="00C71C83" w:rsidP="00C71C83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11F0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CTGGGCTACACTGAGCACC</w:t>
            </w:r>
          </w:p>
        </w:tc>
      </w:tr>
      <w:tr w:rsidR="00C71C83" w:rsidRPr="00911F0A" w14:paraId="114E8975" w14:textId="77777777" w:rsidTr="003413BB">
        <w:trPr>
          <w:trHeight w:val="315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4F2D43" w14:textId="77777777" w:rsidR="00C71C83" w:rsidRPr="00911F0A" w:rsidRDefault="00C71C83" w:rsidP="00C71C83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11F0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Reverse primer</w:t>
            </w:r>
          </w:p>
        </w:tc>
        <w:tc>
          <w:tcPr>
            <w:tcW w:w="3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85C6D" w14:textId="77777777" w:rsidR="00C71C83" w:rsidRPr="00911F0A" w:rsidRDefault="00C71C83" w:rsidP="00C71C83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11F0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AGTGGTCGTTGAGGGCAATG</w:t>
            </w:r>
          </w:p>
        </w:tc>
      </w:tr>
      <w:tr w:rsidR="00C71C83" w:rsidRPr="00911F0A" w14:paraId="5BEA941F" w14:textId="77777777" w:rsidTr="003413BB">
        <w:trPr>
          <w:trHeight w:val="315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C0867" w14:textId="77777777" w:rsidR="00C71C83" w:rsidRPr="00911F0A" w:rsidRDefault="00C71C83" w:rsidP="00C71C83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11F0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U6</w:t>
            </w:r>
          </w:p>
        </w:tc>
        <w:tc>
          <w:tcPr>
            <w:tcW w:w="3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B020E" w14:textId="77777777" w:rsidR="00C71C83" w:rsidRPr="00911F0A" w:rsidRDefault="00C71C83" w:rsidP="00C71C83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71C83" w:rsidRPr="00911F0A" w14:paraId="5887111D" w14:textId="77777777" w:rsidTr="003413BB">
        <w:trPr>
          <w:trHeight w:val="315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415C93" w14:textId="77777777" w:rsidR="00C71C83" w:rsidRPr="00911F0A" w:rsidRDefault="00C71C83" w:rsidP="00C71C83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11F0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Forward primer</w:t>
            </w:r>
          </w:p>
        </w:tc>
        <w:tc>
          <w:tcPr>
            <w:tcW w:w="3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96225" w14:textId="77777777" w:rsidR="00C71C83" w:rsidRPr="00911F0A" w:rsidRDefault="00C71C83" w:rsidP="00C71C83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11F0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CTCGCTTCGGCAGCACA</w:t>
            </w:r>
          </w:p>
        </w:tc>
      </w:tr>
      <w:tr w:rsidR="00C71C83" w:rsidRPr="00911F0A" w14:paraId="618B0843" w14:textId="77777777" w:rsidTr="003413BB">
        <w:trPr>
          <w:trHeight w:val="330"/>
        </w:trPr>
        <w:tc>
          <w:tcPr>
            <w:tcW w:w="15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0A8600C" w14:textId="77777777" w:rsidR="00C71C83" w:rsidRPr="00911F0A" w:rsidRDefault="00C71C83" w:rsidP="00C71C83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11F0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Reverse primer</w:t>
            </w:r>
          </w:p>
        </w:tc>
        <w:tc>
          <w:tcPr>
            <w:tcW w:w="34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799662" w14:textId="77777777" w:rsidR="00C71C83" w:rsidRPr="00911F0A" w:rsidRDefault="00C71C83" w:rsidP="00C71C83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11F0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AACGCTTCACGAATTTGCGT</w:t>
            </w:r>
          </w:p>
        </w:tc>
      </w:tr>
    </w:tbl>
    <w:p w14:paraId="2DC8EA4D" w14:textId="77777777" w:rsidR="00A67ADB" w:rsidRPr="00911F0A" w:rsidRDefault="00A67ADB">
      <w:pPr>
        <w:rPr>
          <w:rFonts w:ascii="Times New Roman" w:hAnsi="Times New Roman" w:cs="Times New Roman"/>
          <w:sz w:val="24"/>
          <w:szCs w:val="24"/>
        </w:rPr>
      </w:pPr>
    </w:p>
    <w:sectPr w:rsidR="00A67ADB" w:rsidRPr="00911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3BB85" w14:textId="77777777" w:rsidR="00615399" w:rsidRDefault="00615399" w:rsidP="00A67ADB">
      <w:r>
        <w:separator/>
      </w:r>
    </w:p>
  </w:endnote>
  <w:endnote w:type="continuationSeparator" w:id="0">
    <w:p w14:paraId="4B5D8E91" w14:textId="77777777" w:rsidR="00615399" w:rsidRDefault="00615399" w:rsidP="00A6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84C3F" w14:textId="77777777" w:rsidR="00615399" w:rsidRDefault="00615399" w:rsidP="00A67ADB">
      <w:r>
        <w:separator/>
      </w:r>
    </w:p>
  </w:footnote>
  <w:footnote w:type="continuationSeparator" w:id="0">
    <w:p w14:paraId="1FD5E31C" w14:textId="77777777" w:rsidR="00615399" w:rsidRDefault="00615399" w:rsidP="00A67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0AD"/>
    <w:rsid w:val="001448BE"/>
    <w:rsid w:val="001C550D"/>
    <w:rsid w:val="001F3B9D"/>
    <w:rsid w:val="00213AD8"/>
    <w:rsid w:val="002544F2"/>
    <w:rsid w:val="003413BB"/>
    <w:rsid w:val="00536C2E"/>
    <w:rsid w:val="00586010"/>
    <w:rsid w:val="00615399"/>
    <w:rsid w:val="00811412"/>
    <w:rsid w:val="00911F0A"/>
    <w:rsid w:val="009E0140"/>
    <w:rsid w:val="00A67ADB"/>
    <w:rsid w:val="00B552D8"/>
    <w:rsid w:val="00C0641A"/>
    <w:rsid w:val="00C71C83"/>
    <w:rsid w:val="00CF00AD"/>
    <w:rsid w:val="00F1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4EC49"/>
  <w15:docId w15:val="{3E78D20A-C01B-43F8-8671-80B473BE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7A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7A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7ADB"/>
    <w:rPr>
      <w:sz w:val="18"/>
      <w:szCs w:val="18"/>
    </w:rPr>
  </w:style>
  <w:style w:type="table" w:customStyle="1" w:styleId="1">
    <w:name w:val="浅色底纹1"/>
    <w:basedOn w:val="a1"/>
    <w:next w:val="a7"/>
    <w:uiPriority w:val="60"/>
    <w:qFormat/>
    <w:rsid w:val="00C71C83"/>
    <w:rPr>
      <w:rFonts w:ascii="Calibri" w:eastAsia="宋体" w:hAnsi="Calibri" w:cs="Times New Roman"/>
      <w:color w:val="000000"/>
      <w:kern w:val="0"/>
      <w:sz w:val="20"/>
      <w:szCs w:val="2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FBF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FBFBF"/>
      </w:tcPr>
    </w:tblStylePr>
  </w:style>
  <w:style w:type="table" w:styleId="a7">
    <w:name w:val="Light Shading"/>
    <w:basedOn w:val="a1"/>
    <w:uiPriority w:val="60"/>
    <w:semiHidden/>
    <w:unhideWhenUsed/>
    <w:rsid w:val="00C71C8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742</Characters>
  <Application>Microsoft Office Word</Application>
  <DocSecurity>0</DocSecurity>
  <Lines>6</Lines>
  <Paragraphs>1</Paragraphs>
  <ScaleCrop>false</ScaleCrop>
  <Company>user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2017-08-10T02:45:00Z</dcterms:created>
  <dcterms:modified xsi:type="dcterms:W3CDTF">2022-04-22T08:24:00Z</dcterms:modified>
</cp:coreProperties>
</file>