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0B48A4" w14:textId="7EC1E3CA" w:rsidR="00053FE9" w:rsidRDefault="00053FE9">
      <w:bookmarkStart w:id="0" w:name="_GoBack"/>
      <w:bookmarkEnd w:id="0"/>
    </w:p>
    <w:tbl>
      <w:tblPr>
        <w:tblStyle w:val="af2"/>
        <w:tblW w:w="5000" w:type="pct"/>
        <w:tblCellMar>
          <w:right w:w="0" w:type="dxa"/>
        </w:tblCellMar>
        <w:tblLook w:val="04A0" w:firstRow="1" w:lastRow="0" w:firstColumn="1" w:lastColumn="0" w:noHBand="0" w:noVBand="1"/>
      </w:tblPr>
      <w:tblGrid>
        <w:gridCol w:w="2372"/>
        <w:gridCol w:w="547"/>
        <w:gridCol w:w="1050"/>
        <w:gridCol w:w="970"/>
        <w:gridCol w:w="1127"/>
        <w:gridCol w:w="140"/>
        <w:gridCol w:w="1024"/>
        <w:gridCol w:w="949"/>
        <w:gridCol w:w="1181"/>
      </w:tblGrid>
      <w:tr w:rsidR="002C65C3" w:rsidRPr="00D71997" w14:paraId="6711150C" w14:textId="77777777" w:rsidTr="00445AAE"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CF03AEB" w14:textId="3E349DCD" w:rsidR="002C65C3" w:rsidRPr="00D71997" w:rsidRDefault="00E83BD8" w:rsidP="002C65C3">
            <w:pPr>
              <w:spacing w:line="261" w:lineRule="auto"/>
              <w:rPr>
                <w:rFonts w:ascii="Times New Roman" w:eastAsiaTheme="minorEastAsia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Supplementary </w:t>
            </w:r>
            <w:r w:rsidR="002C65C3">
              <w:rPr>
                <w:rFonts w:ascii="Times New Roman" w:eastAsia="Times New Roman" w:hAnsi="Times New Roman"/>
                <w:b/>
                <w:sz w:val="24"/>
              </w:rPr>
              <w:t xml:space="preserve">Table </w:t>
            </w:r>
            <w:r w:rsidR="00A53DBE">
              <w:rPr>
                <w:rFonts w:ascii="Times New Roman" w:eastAsia="Times New Roman" w:hAnsi="Times New Roman"/>
                <w:b/>
                <w:sz w:val="24"/>
              </w:rPr>
              <w:t>S</w:t>
            </w:r>
            <w:r w:rsidR="002C65C3">
              <w:rPr>
                <w:rFonts w:ascii="Times New Roman" w:eastAsia="Times New Roman" w:hAnsi="Times New Roman"/>
                <w:b/>
                <w:sz w:val="24"/>
              </w:rPr>
              <w:t>1. Clinicopathologic characteristics and their associations with outcomes in patients treated with neoadjuvant therapy</w:t>
            </w:r>
          </w:p>
        </w:tc>
      </w:tr>
      <w:tr w:rsidR="002C65C3" w14:paraId="1DD77B54" w14:textId="77777777" w:rsidTr="00445AAE">
        <w:tc>
          <w:tcPr>
            <w:tcW w:w="1267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56158BC" w14:textId="22684FF4" w:rsidR="002C65C3" w:rsidRDefault="002C65C3" w:rsidP="00445AAE">
            <w:pPr>
              <w:spacing w:line="261" w:lineRule="auto"/>
              <w:jc w:val="both"/>
              <w:rPr>
                <w:rFonts w:ascii="Times New Roman" w:eastAsiaTheme="minorEastAsia" w:hAnsi="Times New Roman"/>
                <w:b/>
                <w:sz w:val="24"/>
              </w:rPr>
            </w:pPr>
            <w:r>
              <w:rPr>
                <w:rFonts w:ascii="Times New Roman" w:eastAsiaTheme="minorEastAsia" w:hAnsi="Times New Roman"/>
                <w:b/>
                <w:sz w:val="24"/>
              </w:rPr>
              <w:t>Variables</w:t>
            </w:r>
          </w:p>
        </w:tc>
        <w:tc>
          <w:tcPr>
            <w:tcW w:w="292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295E2F0" w14:textId="77777777" w:rsidR="002C65C3" w:rsidRDefault="002C65C3" w:rsidP="00445AAE">
            <w:pPr>
              <w:spacing w:line="261" w:lineRule="auto"/>
              <w:jc w:val="both"/>
              <w:rPr>
                <w:rFonts w:ascii="Times New Roman" w:eastAsiaTheme="minorEastAsia" w:hAnsi="Times New Roman"/>
                <w:b/>
                <w:sz w:val="24"/>
              </w:rPr>
            </w:pPr>
            <w:r>
              <w:rPr>
                <w:rFonts w:ascii="Times New Roman" w:eastAsiaTheme="minorEastAsia" w:hAnsi="Times New Roman" w:hint="eastAsia"/>
                <w:b/>
                <w:sz w:val="24"/>
              </w:rPr>
              <w:t>N</w:t>
            </w:r>
          </w:p>
        </w:tc>
        <w:tc>
          <w:tcPr>
            <w:tcW w:w="1681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B2FE555" w14:textId="77777777" w:rsidR="002C65C3" w:rsidRDefault="002C65C3" w:rsidP="00445AAE">
            <w:pPr>
              <w:spacing w:line="261" w:lineRule="auto"/>
              <w:jc w:val="center"/>
              <w:rPr>
                <w:rFonts w:ascii="Times New Roman" w:eastAsiaTheme="minorEastAsia" w:hAnsi="Times New Roman"/>
                <w:b/>
                <w:sz w:val="24"/>
              </w:rPr>
            </w:pPr>
            <w:r>
              <w:rPr>
                <w:rFonts w:ascii="Times New Roman" w:eastAsiaTheme="minorEastAsia" w:hAnsi="Times New Roman" w:hint="eastAsia"/>
                <w:b/>
                <w:sz w:val="24"/>
              </w:rPr>
              <w:t>D</w:t>
            </w:r>
            <w:r>
              <w:rPr>
                <w:rFonts w:ascii="Times New Roman" w:eastAsiaTheme="minorEastAsia" w:hAnsi="Times New Roman"/>
                <w:b/>
                <w:sz w:val="24"/>
              </w:rPr>
              <w:t>isease-specific survival</w:t>
            </w:r>
          </w:p>
        </w:tc>
        <w:tc>
          <w:tcPr>
            <w:tcW w:w="75" w:type="pct"/>
            <w:vMerge w:val="restart"/>
            <w:tcBorders>
              <w:top w:val="nil"/>
              <w:left w:val="nil"/>
              <w:right w:val="nil"/>
            </w:tcBorders>
          </w:tcPr>
          <w:p w14:paraId="577DC70B" w14:textId="77777777" w:rsidR="002C65C3" w:rsidRDefault="002C65C3" w:rsidP="00445AAE">
            <w:pPr>
              <w:spacing w:line="261" w:lineRule="auto"/>
              <w:ind w:firstLineChars="100" w:firstLine="241"/>
              <w:rPr>
                <w:rFonts w:ascii="Times New Roman" w:eastAsiaTheme="minorEastAsia" w:hAnsi="Times New Roman"/>
                <w:b/>
                <w:sz w:val="24"/>
              </w:rPr>
            </w:pPr>
          </w:p>
        </w:tc>
        <w:tc>
          <w:tcPr>
            <w:tcW w:w="1685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F49D0AF" w14:textId="77777777" w:rsidR="002C65C3" w:rsidRDefault="002C65C3" w:rsidP="00445AAE">
            <w:pPr>
              <w:spacing w:line="261" w:lineRule="auto"/>
              <w:jc w:val="center"/>
              <w:rPr>
                <w:rFonts w:ascii="Times New Roman" w:eastAsiaTheme="minorEastAsia" w:hAnsi="Times New Roman"/>
                <w:b/>
                <w:sz w:val="24"/>
              </w:rPr>
            </w:pPr>
            <w:r>
              <w:rPr>
                <w:rFonts w:ascii="Times New Roman" w:eastAsiaTheme="minorEastAsia" w:hAnsi="Times New Roman" w:hint="eastAsia"/>
                <w:b/>
                <w:sz w:val="24"/>
              </w:rPr>
              <w:t>Disease</w:t>
            </w:r>
            <w:r>
              <w:rPr>
                <w:rFonts w:ascii="Times New Roman" w:eastAsiaTheme="minorEastAsia" w:hAnsi="Times New Roman"/>
                <w:b/>
                <w:sz w:val="24"/>
              </w:rPr>
              <w:t>-free survival</w:t>
            </w:r>
          </w:p>
        </w:tc>
      </w:tr>
      <w:tr w:rsidR="002C65C3" w14:paraId="50B7F806" w14:textId="77777777" w:rsidTr="00445AAE">
        <w:tc>
          <w:tcPr>
            <w:tcW w:w="1267" w:type="pct"/>
            <w:vMerge/>
            <w:tcBorders>
              <w:left w:val="nil"/>
              <w:bottom w:val="single" w:sz="8" w:space="0" w:color="auto"/>
              <w:right w:val="nil"/>
            </w:tcBorders>
          </w:tcPr>
          <w:p w14:paraId="6EA3105E" w14:textId="77777777" w:rsidR="002C65C3" w:rsidRDefault="002C65C3" w:rsidP="00445AAE">
            <w:pPr>
              <w:spacing w:line="261" w:lineRule="auto"/>
              <w:rPr>
                <w:rFonts w:ascii="Times New Roman" w:eastAsiaTheme="minorEastAsia" w:hAnsi="Times New Roman"/>
                <w:b/>
                <w:sz w:val="24"/>
              </w:rPr>
            </w:pPr>
          </w:p>
        </w:tc>
        <w:tc>
          <w:tcPr>
            <w:tcW w:w="292" w:type="pct"/>
            <w:vMerge/>
            <w:tcBorders>
              <w:left w:val="nil"/>
              <w:bottom w:val="single" w:sz="8" w:space="0" w:color="auto"/>
              <w:right w:val="nil"/>
            </w:tcBorders>
          </w:tcPr>
          <w:p w14:paraId="00B7D19A" w14:textId="77777777" w:rsidR="002C65C3" w:rsidRDefault="002C65C3" w:rsidP="00445AAE">
            <w:pPr>
              <w:spacing w:line="261" w:lineRule="auto"/>
              <w:rPr>
                <w:rFonts w:ascii="Times New Roman" w:eastAsiaTheme="minorEastAsia" w:hAnsi="Times New Roman"/>
                <w:b/>
                <w:sz w:val="24"/>
              </w:rPr>
            </w:pPr>
          </w:p>
        </w:tc>
        <w:tc>
          <w:tcPr>
            <w:tcW w:w="168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26F0A058" w14:textId="77777777" w:rsidR="002C65C3" w:rsidRDefault="002C65C3" w:rsidP="00445AAE">
            <w:pPr>
              <w:spacing w:line="261" w:lineRule="auto"/>
              <w:rPr>
                <w:rFonts w:ascii="Times New Roman" w:eastAsiaTheme="minorEastAsia" w:hAnsi="Times New Roman"/>
                <w:b/>
                <w:sz w:val="24"/>
              </w:rPr>
            </w:pPr>
            <w:r>
              <w:rPr>
                <w:rFonts w:ascii="Times New Roman" w:eastAsiaTheme="minorEastAsia" w:hAnsi="Times New Roman" w:hint="eastAsia"/>
                <w:b/>
                <w:sz w:val="24"/>
              </w:rPr>
              <w:t>M</w:t>
            </w:r>
            <w:r>
              <w:rPr>
                <w:rFonts w:ascii="Times New Roman" w:eastAsiaTheme="minorEastAsia" w:hAnsi="Times New Roman"/>
                <w:b/>
                <w:sz w:val="24"/>
              </w:rPr>
              <w:t>edian    95% CI</w:t>
            </w:r>
          </w:p>
          <w:p w14:paraId="78440790" w14:textId="77777777" w:rsidR="002C65C3" w:rsidRDefault="002C65C3" w:rsidP="00445AAE">
            <w:pPr>
              <w:spacing w:line="261" w:lineRule="auto"/>
              <w:rPr>
                <w:rFonts w:ascii="Times New Roman" w:eastAsiaTheme="minorEastAsia" w:hAnsi="Times New Roman"/>
                <w:b/>
                <w:sz w:val="24"/>
              </w:rPr>
            </w:pPr>
            <w:r>
              <w:rPr>
                <w:rFonts w:ascii="Times New Roman" w:eastAsiaTheme="minorEastAsia" w:hAnsi="Times New Roman" w:hint="eastAsia"/>
                <w:b/>
                <w:sz w:val="24"/>
              </w:rPr>
              <w:t xml:space="preserve"> </w:t>
            </w:r>
            <w:r>
              <w:rPr>
                <w:rFonts w:ascii="Times New Roman" w:eastAsiaTheme="minorEastAsia" w:hAnsi="Times New Roman"/>
                <w:b/>
                <w:sz w:val="24"/>
              </w:rPr>
              <w:t xml:space="preserve">       (months)                  </w:t>
            </w:r>
            <w:r w:rsidRPr="00C049CD">
              <w:rPr>
                <w:rFonts w:ascii="Times New Roman" w:eastAsiaTheme="minorEastAsia" w:hAnsi="Times New Roman"/>
                <w:b/>
                <w:i/>
                <w:sz w:val="24"/>
              </w:rPr>
              <w:t>p</w:t>
            </w:r>
          </w:p>
        </w:tc>
        <w:tc>
          <w:tcPr>
            <w:tcW w:w="75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64E32279" w14:textId="77777777" w:rsidR="002C65C3" w:rsidRDefault="002C65C3" w:rsidP="00445AAE">
            <w:pPr>
              <w:spacing w:line="261" w:lineRule="auto"/>
              <w:ind w:firstLineChars="100" w:firstLine="241"/>
              <w:rPr>
                <w:rFonts w:ascii="Times New Roman" w:eastAsiaTheme="minorEastAsia" w:hAnsi="Times New Roman"/>
                <w:b/>
                <w:sz w:val="24"/>
              </w:rPr>
            </w:pPr>
          </w:p>
        </w:tc>
        <w:tc>
          <w:tcPr>
            <w:tcW w:w="1685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78AE67A0" w14:textId="77777777" w:rsidR="002C65C3" w:rsidRDefault="002C65C3" w:rsidP="00445AAE">
            <w:pPr>
              <w:spacing w:line="261" w:lineRule="auto"/>
              <w:rPr>
                <w:rFonts w:ascii="Times New Roman" w:eastAsiaTheme="minorEastAsia" w:hAnsi="Times New Roman"/>
                <w:b/>
                <w:sz w:val="24"/>
              </w:rPr>
            </w:pPr>
            <w:r>
              <w:rPr>
                <w:rFonts w:ascii="Times New Roman" w:eastAsiaTheme="minorEastAsia" w:hAnsi="Times New Roman" w:hint="eastAsia"/>
                <w:b/>
                <w:sz w:val="24"/>
              </w:rPr>
              <w:t>M</w:t>
            </w:r>
            <w:r>
              <w:rPr>
                <w:rFonts w:ascii="Times New Roman" w:eastAsiaTheme="minorEastAsia" w:hAnsi="Times New Roman"/>
                <w:b/>
                <w:sz w:val="24"/>
              </w:rPr>
              <w:t>edian    95% CI</w:t>
            </w:r>
          </w:p>
          <w:p w14:paraId="55CA6600" w14:textId="77777777" w:rsidR="002C65C3" w:rsidRDefault="002C65C3" w:rsidP="00445AAE">
            <w:pPr>
              <w:spacing w:line="261" w:lineRule="auto"/>
              <w:rPr>
                <w:rFonts w:ascii="Times New Roman" w:eastAsiaTheme="minorEastAsia" w:hAnsi="Times New Roman"/>
                <w:b/>
                <w:sz w:val="24"/>
              </w:rPr>
            </w:pPr>
            <w:r>
              <w:rPr>
                <w:rFonts w:ascii="Times New Roman" w:eastAsiaTheme="minorEastAsia" w:hAnsi="Times New Roman" w:hint="eastAsia"/>
                <w:b/>
                <w:sz w:val="24"/>
              </w:rPr>
              <w:t xml:space="preserve"> </w:t>
            </w:r>
            <w:r>
              <w:rPr>
                <w:rFonts w:ascii="Times New Roman" w:eastAsiaTheme="minorEastAsia" w:hAnsi="Times New Roman"/>
                <w:b/>
                <w:sz w:val="24"/>
              </w:rPr>
              <w:t xml:space="preserve">       (months)                  </w:t>
            </w:r>
            <w:r w:rsidRPr="00C049CD">
              <w:rPr>
                <w:rFonts w:ascii="Times New Roman" w:eastAsiaTheme="minorEastAsia" w:hAnsi="Times New Roman"/>
                <w:b/>
                <w:i/>
                <w:sz w:val="24"/>
              </w:rPr>
              <w:t>p</w:t>
            </w:r>
          </w:p>
        </w:tc>
      </w:tr>
      <w:tr w:rsidR="002C65C3" w:rsidRPr="005943F1" w14:paraId="44329ED4" w14:textId="77777777" w:rsidTr="00445AAE">
        <w:trPr>
          <w:trHeight w:val="10337"/>
        </w:trPr>
        <w:tc>
          <w:tcPr>
            <w:tcW w:w="126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CB2D8D8" w14:textId="77777777" w:rsidR="002C65C3" w:rsidRPr="003E63AB" w:rsidRDefault="002C65C3" w:rsidP="00445AA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="Times New Roman" w:hAnsi="Times New Roman"/>
                <w:sz w:val="24"/>
                <w:szCs w:val="24"/>
              </w:rPr>
              <w:t>Age,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3E63AB">
              <w:rPr>
                <w:rFonts w:ascii="Times New Roman" w:eastAsia="Times New Roman" w:hAnsi="Times New Roman"/>
                <w:sz w:val="24"/>
                <w:szCs w:val="24"/>
              </w:rPr>
              <w:t>years</w:t>
            </w:r>
          </w:p>
          <w:p w14:paraId="3435A811" w14:textId="77777777" w:rsidR="002C65C3" w:rsidRPr="003E63AB" w:rsidRDefault="002C65C3" w:rsidP="00445AAE">
            <w:pPr>
              <w:ind w:leftChars="50" w:left="110" w:right="151" w:firstLineChars="100" w:firstLine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3AB">
              <w:rPr>
                <w:rFonts w:ascii="Times New Roman" w:eastAsia="Times New Roman" w:hAnsi="Times New Roman"/>
                <w:sz w:val="24"/>
                <w:szCs w:val="24"/>
              </w:rPr>
              <w:t>&lt;70</w:t>
            </w:r>
          </w:p>
          <w:p w14:paraId="097D669A" w14:textId="77777777" w:rsidR="002C65C3" w:rsidRPr="003E63AB" w:rsidRDefault="002C65C3" w:rsidP="00445AAE">
            <w:pPr>
              <w:ind w:firstLineChars="150" w:firstLine="360"/>
              <w:rPr>
                <w:rFonts w:ascii="Times New Roman" w:hAnsi="Times New Roman"/>
                <w:sz w:val="24"/>
                <w:szCs w:val="24"/>
              </w:rPr>
            </w:pPr>
            <w:r w:rsidRPr="003E63AB">
              <w:rPr>
                <w:rFonts w:ascii="Times New Roman" w:eastAsia="ＭＳ Ｐ明朝" w:hAnsi="Times New Roman"/>
                <w:sz w:val="24"/>
                <w:szCs w:val="24"/>
              </w:rPr>
              <w:t>≥</w:t>
            </w:r>
            <w:r w:rsidRPr="003E63AB">
              <w:rPr>
                <w:rFonts w:ascii="Times New Roman" w:eastAsia="Times New Roman" w:hAnsi="Times New Roman"/>
                <w:sz w:val="24"/>
                <w:szCs w:val="24"/>
              </w:rPr>
              <w:t>70</w:t>
            </w:r>
          </w:p>
          <w:p w14:paraId="2AD5CDEE" w14:textId="77777777" w:rsidR="002C65C3" w:rsidRPr="003E63AB" w:rsidRDefault="002C65C3" w:rsidP="00445AAE">
            <w:pPr>
              <w:ind w:left="41"/>
              <w:rPr>
                <w:rFonts w:ascii="Times New Roman" w:hAnsi="Times New Roman"/>
                <w:sz w:val="24"/>
                <w:szCs w:val="24"/>
              </w:rPr>
            </w:pPr>
            <w:r w:rsidRPr="003E63AB">
              <w:rPr>
                <w:rFonts w:ascii="Times New Roman" w:eastAsia="Times New Roman" w:hAnsi="Times New Roman"/>
                <w:sz w:val="24"/>
                <w:szCs w:val="24"/>
              </w:rPr>
              <w:t>Sex</w:t>
            </w:r>
          </w:p>
          <w:p w14:paraId="6749EED6" w14:textId="77777777" w:rsidR="002C65C3" w:rsidRPr="003E63AB" w:rsidRDefault="002C65C3" w:rsidP="00445AAE">
            <w:pPr>
              <w:ind w:firstLineChars="150" w:firstLine="360"/>
              <w:rPr>
                <w:rFonts w:ascii="Times New Roman" w:hAnsi="Times New Roman"/>
                <w:sz w:val="24"/>
                <w:szCs w:val="24"/>
              </w:rPr>
            </w:pPr>
            <w:r w:rsidRPr="003E63AB">
              <w:rPr>
                <w:rFonts w:ascii="Times New Roman" w:eastAsia="Times New Roman" w:hAnsi="Times New Roman"/>
                <w:sz w:val="24"/>
                <w:szCs w:val="24"/>
              </w:rPr>
              <w:t>Female</w:t>
            </w:r>
          </w:p>
          <w:p w14:paraId="1A5C7D9B" w14:textId="77777777" w:rsidR="002C65C3" w:rsidRPr="003E63AB" w:rsidRDefault="002C65C3" w:rsidP="00445AAE">
            <w:pPr>
              <w:ind w:firstLineChars="150" w:firstLine="360"/>
              <w:rPr>
                <w:rFonts w:ascii="Times New Roman" w:hAnsi="Times New Roman"/>
                <w:sz w:val="24"/>
                <w:szCs w:val="24"/>
              </w:rPr>
            </w:pPr>
            <w:r w:rsidRPr="003E63AB">
              <w:rPr>
                <w:rFonts w:ascii="Times New Roman" w:eastAsia="Times New Roman" w:hAnsi="Times New Roman"/>
                <w:sz w:val="24"/>
                <w:szCs w:val="24"/>
              </w:rPr>
              <w:t>Male</w:t>
            </w:r>
          </w:p>
          <w:p w14:paraId="694B726E" w14:textId="77777777" w:rsidR="002C65C3" w:rsidRDefault="002C65C3" w:rsidP="00445AAE">
            <w:pPr>
              <w:ind w:left="360" w:hangingChars="150" w:hanging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="Times New Roman" w:hAnsi="Times New Roman"/>
                <w:sz w:val="24"/>
                <w:szCs w:val="24"/>
              </w:rPr>
              <w:t>Tumor location</w:t>
            </w:r>
          </w:p>
          <w:p w14:paraId="0E71DEF9" w14:textId="77777777" w:rsidR="002C65C3" w:rsidRDefault="002C65C3" w:rsidP="00445AAE">
            <w:pPr>
              <w:ind w:leftChars="150" w:left="33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="Times New Roman" w:hAnsi="Times New Roman"/>
                <w:sz w:val="24"/>
                <w:szCs w:val="24"/>
              </w:rPr>
              <w:t>Head/neck</w:t>
            </w:r>
          </w:p>
          <w:p w14:paraId="4183B758" w14:textId="77777777" w:rsidR="002C65C3" w:rsidRPr="005943F1" w:rsidRDefault="002C65C3" w:rsidP="00445AAE">
            <w:pPr>
              <w:ind w:leftChars="150" w:left="33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3AB">
              <w:rPr>
                <w:rFonts w:ascii="Times New Roman" w:eastAsia="Times New Roman" w:hAnsi="Times New Roman"/>
                <w:sz w:val="24"/>
                <w:szCs w:val="24"/>
              </w:rPr>
              <w:t>Body/tail</w:t>
            </w:r>
          </w:p>
          <w:p w14:paraId="751D9058" w14:textId="77777777" w:rsidR="002C65C3" w:rsidRPr="003E63AB" w:rsidRDefault="002C65C3" w:rsidP="00445AAE">
            <w:pPr>
              <w:ind w:left="303" w:right="564" w:hanging="26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3AB">
              <w:rPr>
                <w:rFonts w:ascii="Times New Roman" w:eastAsia="Times New Roman" w:hAnsi="Times New Roman"/>
                <w:sz w:val="24"/>
                <w:szCs w:val="24"/>
              </w:rPr>
              <w:t xml:space="preserve">T category </w:t>
            </w:r>
          </w:p>
          <w:p w14:paraId="0A3776F5" w14:textId="77777777" w:rsidR="002C65C3" w:rsidRPr="003E63AB" w:rsidRDefault="002C65C3" w:rsidP="00445AAE">
            <w:pPr>
              <w:ind w:right="564" w:firstLineChars="150" w:firstLine="3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3AB">
              <w:rPr>
                <w:rFonts w:ascii="Times New Roman" w:eastAsia="Times New Roman" w:hAnsi="Times New Roman"/>
                <w:sz w:val="24"/>
                <w:szCs w:val="24"/>
              </w:rPr>
              <w:t xml:space="preserve">T1 </w:t>
            </w:r>
          </w:p>
          <w:p w14:paraId="0CDB5991" w14:textId="77777777" w:rsidR="002C65C3" w:rsidRPr="003E63AB" w:rsidRDefault="002C65C3" w:rsidP="00445AAE">
            <w:pPr>
              <w:ind w:right="564" w:firstLineChars="150" w:firstLine="360"/>
              <w:rPr>
                <w:rFonts w:ascii="Times New Roman" w:hAnsi="Times New Roman"/>
                <w:sz w:val="24"/>
                <w:szCs w:val="24"/>
              </w:rPr>
            </w:pPr>
            <w:r w:rsidRPr="003E63AB">
              <w:rPr>
                <w:rFonts w:ascii="Times New Roman" w:eastAsia="Times New Roman" w:hAnsi="Times New Roman"/>
                <w:sz w:val="24"/>
                <w:szCs w:val="24"/>
              </w:rPr>
              <w:t>T2–3</w:t>
            </w:r>
          </w:p>
          <w:p w14:paraId="5607CADE" w14:textId="77777777" w:rsidR="002C65C3" w:rsidRPr="003E63AB" w:rsidRDefault="002C65C3" w:rsidP="00445AAE">
            <w:pPr>
              <w:ind w:left="41"/>
              <w:rPr>
                <w:rFonts w:ascii="Times New Roman" w:hAnsi="Times New Roman"/>
                <w:sz w:val="24"/>
                <w:szCs w:val="24"/>
              </w:rPr>
            </w:pPr>
            <w:r w:rsidRPr="003E63AB">
              <w:rPr>
                <w:rFonts w:ascii="Times New Roman" w:eastAsia="Times New Roman" w:hAnsi="Times New Roman"/>
                <w:sz w:val="24"/>
                <w:szCs w:val="24"/>
              </w:rPr>
              <w:t>N category</w:t>
            </w:r>
          </w:p>
          <w:p w14:paraId="03FE9386" w14:textId="77777777" w:rsidR="002C65C3" w:rsidRPr="003E63AB" w:rsidRDefault="002C65C3" w:rsidP="00445AAE">
            <w:pPr>
              <w:ind w:right="511" w:firstLineChars="150" w:firstLine="3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3AB">
              <w:rPr>
                <w:rFonts w:ascii="Times New Roman" w:eastAsia="Times New Roman" w:hAnsi="Times New Roman"/>
                <w:sz w:val="24"/>
                <w:szCs w:val="24"/>
              </w:rPr>
              <w:t xml:space="preserve">N0 </w:t>
            </w:r>
          </w:p>
          <w:p w14:paraId="586E2C3B" w14:textId="77777777" w:rsidR="002C65C3" w:rsidRPr="003E63AB" w:rsidRDefault="002C65C3" w:rsidP="00445AAE">
            <w:pPr>
              <w:ind w:right="511" w:firstLineChars="150" w:firstLine="360"/>
              <w:rPr>
                <w:rFonts w:ascii="Times New Roman" w:hAnsi="Times New Roman"/>
                <w:sz w:val="24"/>
                <w:szCs w:val="24"/>
              </w:rPr>
            </w:pPr>
            <w:r w:rsidRPr="003E63AB">
              <w:rPr>
                <w:rFonts w:ascii="Times New Roman" w:eastAsia="Times New Roman" w:hAnsi="Times New Roman"/>
                <w:sz w:val="24"/>
                <w:szCs w:val="24"/>
              </w:rPr>
              <w:t>N1–2</w:t>
            </w:r>
          </w:p>
          <w:p w14:paraId="15A3C840" w14:textId="77777777" w:rsidR="002C65C3" w:rsidRPr="003E63AB" w:rsidRDefault="002C65C3" w:rsidP="00445AAE">
            <w:pPr>
              <w:ind w:left="41"/>
              <w:rPr>
                <w:rFonts w:ascii="Times New Roman" w:hAnsi="Times New Roman"/>
                <w:sz w:val="24"/>
                <w:szCs w:val="24"/>
              </w:rPr>
            </w:pPr>
            <w:r w:rsidRPr="003E63AB">
              <w:rPr>
                <w:rFonts w:ascii="Times New Roman" w:eastAsia="Times New Roman" w:hAnsi="Times New Roman"/>
                <w:sz w:val="24"/>
                <w:szCs w:val="24"/>
              </w:rPr>
              <w:t>Resection</w:t>
            </w:r>
          </w:p>
          <w:p w14:paraId="4745F98B" w14:textId="77777777" w:rsidR="002C65C3" w:rsidRPr="003E63AB" w:rsidRDefault="002C65C3" w:rsidP="00445AAE">
            <w:pPr>
              <w:ind w:firstLineChars="150" w:firstLine="360"/>
              <w:rPr>
                <w:rFonts w:ascii="Times New Roman" w:hAnsi="Times New Roman"/>
                <w:sz w:val="24"/>
                <w:szCs w:val="24"/>
              </w:rPr>
            </w:pPr>
            <w:r w:rsidRPr="003E63AB">
              <w:rPr>
                <w:rFonts w:ascii="Times New Roman" w:eastAsia="Times New Roman" w:hAnsi="Times New Roman"/>
                <w:sz w:val="24"/>
                <w:szCs w:val="24"/>
              </w:rPr>
              <w:t>R0</w:t>
            </w:r>
          </w:p>
          <w:p w14:paraId="62832F79" w14:textId="77777777" w:rsidR="002C65C3" w:rsidRPr="003E63AB" w:rsidRDefault="002C65C3" w:rsidP="00445AAE">
            <w:pPr>
              <w:ind w:firstLineChars="150" w:firstLine="360"/>
              <w:rPr>
                <w:rFonts w:ascii="Times New Roman" w:hAnsi="Times New Roman"/>
                <w:sz w:val="24"/>
                <w:szCs w:val="24"/>
              </w:rPr>
            </w:pPr>
            <w:r w:rsidRPr="003E63AB">
              <w:rPr>
                <w:rFonts w:ascii="Times New Roman" w:eastAsia="Times New Roman" w:hAnsi="Times New Roman"/>
                <w:sz w:val="24"/>
                <w:szCs w:val="24"/>
              </w:rPr>
              <w:t>R1</w:t>
            </w:r>
          </w:p>
          <w:p w14:paraId="5DC116F6" w14:textId="77777777" w:rsidR="002C65C3" w:rsidRPr="003E63AB" w:rsidRDefault="002C65C3" w:rsidP="00445AAE">
            <w:pPr>
              <w:ind w:left="41"/>
              <w:rPr>
                <w:rFonts w:ascii="Times New Roman" w:hAnsi="Times New Roman"/>
                <w:sz w:val="24"/>
                <w:szCs w:val="24"/>
              </w:rPr>
            </w:pPr>
            <w:r w:rsidRPr="003E63AB">
              <w:rPr>
                <w:rFonts w:ascii="Times New Roman" w:eastAsia="Times New Roman" w:hAnsi="Times New Roman"/>
                <w:sz w:val="24"/>
                <w:szCs w:val="24"/>
              </w:rPr>
              <w:t>Histologic</w:t>
            </w:r>
          </w:p>
          <w:p w14:paraId="539ACBAF" w14:textId="77777777" w:rsidR="002C65C3" w:rsidRPr="003E63AB" w:rsidRDefault="002C65C3" w:rsidP="00445AAE">
            <w:pPr>
              <w:ind w:firstLineChars="150" w:firstLine="360"/>
              <w:rPr>
                <w:rFonts w:ascii="Times New Roman" w:hAnsi="Times New Roman"/>
                <w:sz w:val="24"/>
                <w:szCs w:val="24"/>
              </w:rPr>
            </w:pPr>
            <w:r w:rsidRPr="003E63AB">
              <w:rPr>
                <w:rFonts w:ascii="Times New Roman" w:eastAsia="Times New Roman" w:hAnsi="Times New Roman"/>
                <w:sz w:val="24"/>
                <w:szCs w:val="24"/>
              </w:rPr>
              <w:t>G1</w:t>
            </w:r>
          </w:p>
          <w:p w14:paraId="7484DD20" w14:textId="77777777" w:rsidR="002C65C3" w:rsidRPr="003E63AB" w:rsidRDefault="002C65C3" w:rsidP="00445AAE">
            <w:pPr>
              <w:ind w:firstLineChars="150" w:firstLine="360"/>
              <w:rPr>
                <w:rFonts w:ascii="Times New Roman" w:hAnsi="Times New Roman"/>
                <w:sz w:val="24"/>
                <w:szCs w:val="24"/>
              </w:rPr>
            </w:pPr>
            <w:r w:rsidRPr="003E63AB">
              <w:rPr>
                <w:rFonts w:ascii="Times New Roman" w:eastAsia="Times New Roman" w:hAnsi="Times New Roman"/>
                <w:sz w:val="24"/>
                <w:szCs w:val="24"/>
              </w:rPr>
              <w:t>G2</w:t>
            </w:r>
          </w:p>
          <w:p w14:paraId="28240BB0" w14:textId="77777777" w:rsidR="002C65C3" w:rsidRPr="003E63AB" w:rsidRDefault="002C65C3" w:rsidP="00445AAE">
            <w:pPr>
              <w:ind w:firstLineChars="150" w:firstLine="360"/>
              <w:rPr>
                <w:rFonts w:ascii="Times New Roman" w:hAnsi="Times New Roman"/>
                <w:sz w:val="24"/>
                <w:szCs w:val="24"/>
              </w:rPr>
            </w:pPr>
            <w:r w:rsidRPr="003E63AB">
              <w:rPr>
                <w:rFonts w:ascii="Times New Roman" w:eastAsia="Times New Roman" w:hAnsi="Times New Roman"/>
                <w:sz w:val="24"/>
                <w:szCs w:val="24"/>
              </w:rPr>
              <w:t>G3</w:t>
            </w:r>
          </w:p>
          <w:p w14:paraId="09E12A8B" w14:textId="77777777" w:rsidR="002C65C3" w:rsidRPr="003E63AB" w:rsidRDefault="002C65C3" w:rsidP="00445AAE">
            <w:pPr>
              <w:ind w:left="303" w:hanging="26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3AB">
              <w:rPr>
                <w:rFonts w:ascii="Times New Roman" w:eastAsia="Times New Roman" w:hAnsi="Times New Roman"/>
                <w:sz w:val="24"/>
                <w:szCs w:val="24"/>
              </w:rPr>
              <w:t xml:space="preserve">Lymphatic </w:t>
            </w:r>
          </w:p>
          <w:p w14:paraId="1E29D48A" w14:textId="77777777" w:rsidR="002C65C3" w:rsidRPr="003E63AB" w:rsidRDefault="002C65C3" w:rsidP="00445AAE">
            <w:pPr>
              <w:ind w:leftChars="50" w:left="110" w:firstLineChars="100" w:firstLine="2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="Times New Roman" w:hAnsi="Times New Roman"/>
                <w:sz w:val="24"/>
                <w:szCs w:val="24"/>
              </w:rPr>
              <w:t>Negative</w:t>
            </w:r>
          </w:p>
          <w:p w14:paraId="45CB74E5" w14:textId="77777777" w:rsidR="002C65C3" w:rsidRPr="003E63AB" w:rsidRDefault="002C65C3" w:rsidP="00445AAE">
            <w:pPr>
              <w:ind w:firstLineChars="150" w:firstLine="360"/>
              <w:rPr>
                <w:rFonts w:ascii="Times New Roman" w:hAnsi="Times New Roman"/>
                <w:sz w:val="24"/>
                <w:szCs w:val="24"/>
              </w:rPr>
            </w:pPr>
            <w:r w:rsidRPr="003E63AB">
              <w:rPr>
                <w:rFonts w:ascii="Times New Roman" w:eastAsia="Times New Roman" w:hAnsi="Times New Roman"/>
                <w:sz w:val="24"/>
                <w:szCs w:val="24"/>
              </w:rPr>
              <w:t>Positive</w:t>
            </w:r>
          </w:p>
          <w:p w14:paraId="295048F7" w14:textId="77777777" w:rsidR="002C65C3" w:rsidRPr="003E63AB" w:rsidRDefault="002C65C3" w:rsidP="00445AAE">
            <w:pPr>
              <w:ind w:left="303" w:hanging="26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3AB">
              <w:rPr>
                <w:rFonts w:ascii="Times New Roman" w:eastAsia="Times New Roman" w:hAnsi="Times New Roman"/>
                <w:sz w:val="24"/>
                <w:szCs w:val="24"/>
              </w:rPr>
              <w:t>Vascular</w:t>
            </w:r>
          </w:p>
          <w:p w14:paraId="080BE20F" w14:textId="77777777" w:rsidR="002C65C3" w:rsidRPr="003E63AB" w:rsidRDefault="002C65C3" w:rsidP="00445AAE">
            <w:pPr>
              <w:ind w:leftChars="50" w:left="110"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3E63AB">
              <w:rPr>
                <w:rFonts w:ascii="Times New Roman" w:eastAsia="Times New Roman" w:hAnsi="Times New Roman"/>
                <w:sz w:val="24"/>
                <w:szCs w:val="24"/>
              </w:rPr>
              <w:t>Negative</w:t>
            </w:r>
          </w:p>
          <w:p w14:paraId="4AEC0103" w14:textId="77777777" w:rsidR="002C65C3" w:rsidRPr="003E63AB" w:rsidRDefault="002C65C3" w:rsidP="00445AAE">
            <w:pPr>
              <w:ind w:firstLineChars="150" w:firstLine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="Times New Roman" w:hAnsi="Times New Roman"/>
                <w:sz w:val="24"/>
                <w:szCs w:val="24"/>
              </w:rPr>
              <w:t xml:space="preserve">Positive </w:t>
            </w:r>
          </w:p>
          <w:p w14:paraId="5AEFA655" w14:textId="77777777" w:rsidR="002C65C3" w:rsidRPr="003E63AB" w:rsidRDefault="002C65C3" w:rsidP="00445A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3AB">
              <w:rPr>
                <w:rFonts w:ascii="Times New Roman" w:eastAsia="Times New Roman" w:hAnsi="Times New Roman"/>
                <w:sz w:val="24"/>
                <w:szCs w:val="24"/>
              </w:rPr>
              <w:t xml:space="preserve">Perineural </w:t>
            </w:r>
          </w:p>
          <w:p w14:paraId="36CCE757" w14:textId="77777777" w:rsidR="002C65C3" w:rsidRPr="003E63AB" w:rsidRDefault="002C65C3" w:rsidP="00445AAE">
            <w:pPr>
              <w:ind w:firstLineChars="150" w:firstLine="360"/>
              <w:rPr>
                <w:rFonts w:ascii="Times New Roman" w:hAnsi="Times New Roman"/>
                <w:sz w:val="24"/>
                <w:szCs w:val="24"/>
              </w:rPr>
            </w:pPr>
            <w:r w:rsidRPr="003E63AB">
              <w:rPr>
                <w:rFonts w:ascii="Times New Roman" w:eastAsia="Times New Roman" w:hAnsi="Times New Roman"/>
                <w:sz w:val="24"/>
                <w:szCs w:val="24"/>
              </w:rPr>
              <w:t>Negative</w:t>
            </w:r>
          </w:p>
          <w:p w14:paraId="6DD3D3FD" w14:textId="77777777" w:rsidR="002C65C3" w:rsidRPr="003E63AB" w:rsidRDefault="002C65C3" w:rsidP="00445AAE">
            <w:pPr>
              <w:ind w:firstLineChars="150" w:firstLine="360"/>
              <w:rPr>
                <w:rFonts w:ascii="Times New Roman" w:hAnsi="Times New Roman"/>
                <w:sz w:val="24"/>
                <w:szCs w:val="24"/>
              </w:rPr>
            </w:pPr>
            <w:r w:rsidRPr="003E63AB">
              <w:rPr>
                <w:rFonts w:ascii="Times New Roman" w:eastAsia="Times New Roman" w:hAnsi="Times New Roman"/>
                <w:sz w:val="24"/>
                <w:szCs w:val="24"/>
              </w:rPr>
              <w:t>Positive</w:t>
            </w:r>
          </w:p>
          <w:p w14:paraId="72787383" w14:textId="77777777" w:rsidR="002C65C3" w:rsidRPr="003E63AB" w:rsidRDefault="002C65C3" w:rsidP="00445AAE">
            <w:pPr>
              <w:ind w:left="303" w:right="386" w:hanging="262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="Times New Roman" w:hAnsi="Times New Roman"/>
                <w:sz w:val="24"/>
                <w:szCs w:val="24"/>
              </w:rPr>
              <w:t xml:space="preserve">Evans' </w:t>
            </w:r>
          </w:p>
          <w:p w14:paraId="11F46A4B" w14:textId="77777777" w:rsidR="002C65C3" w:rsidRPr="003E63AB" w:rsidRDefault="002C65C3" w:rsidP="00445AAE">
            <w:pPr>
              <w:ind w:leftChars="50" w:left="110" w:right="386" w:firstLineChars="100" w:firstLine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3AB">
              <w:rPr>
                <w:rFonts w:ascii="Times New Roman" w:eastAsia="Times New Roman" w:hAnsi="Times New Roman"/>
                <w:sz w:val="24"/>
                <w:szCs w:val="24"/>
              </w:rPr>
              <w:t>Grade I</w:t>
            </w:r>
          </w:p>
          <w:p w14:paraId="689E82E7" w14:textId="77777777" w:rsidR="002C65C3" w:rsidRPr="003E63AB" w:rsidRDefault="002C65C3" w:rsidP="00445AAE">
            <w:pPr>
              <w:ind w:firstLineChars="150" w:firstLine="360"/>
              <w:rPr>
                <w:rFonts w:ascii="Times New Roman" w:hAnsi="Times New Roman"/>
                <w:sz w:val="24"/>
                <w:szCs w:val="24"/>
              </w:rPr>
            </w:pPr>
            <w:r w:rsidRPr="003E63AB">
              <w:rPr>
                <w:rFonts w:ascii="Times New Roman" w:eastAsia="Times New Roman" w:hAnsi="Times New Roman"/>
                <w:sz w:val="24"/>
                <w:szCs w:val="24"/>
              </w:rPr>
              <w:t>Grade IIA</w:t>
            </w:r>
          </w:p>
          <w:p w14:paraId="2410D8F2" w14:textId="77777777" w:rsidR="002C65C3" w:rsidRPr="003E63AB" w:rsidRDefault="002C65C3" w:rsidP="00445AAE">
            <w:pPr>
              <w:ind w:firstLineChars="150" w:firstLine="360"/>
              <w:rPr>
                <w:rFonts w:ascii="Times New Roman" w:hAnsi="Times New Roman"/>
                <w:sz w:val="24"/>
                <w:szCs w:val="24"/>
              </w:rPr>
            </w:pPr>
            <w:r w:rsidRPr="003E63AB">
              <w:rPr>
                <w:rFonts w:ascii="Times New Roman" w:eastAsia="Times New Roman" w:hAnsi="Times New Roman"/>
                <w:sz w:val="24"/>
                <w:szCs w:val="24"/>
              </w:rPr>
              <w:t>Grade IIB</w:t>
            </w:r>
          </w:p>
          <w:p w14:paraId="355F8D83" w14:textId="77777777" w:rsidR="002C65C3" w:rsidRPr="003E63AB" w:rsidRDefault="002C65C3" w:rsidP="00445AAE">
            <w:pPr>
              <w:ind w:firstLineChars="150" w:firstLine="360"/>
              <w:rPr>
                <w:rFonts w:ascii="Times New Roman" w:hAnsi="Times New Roman"/>
                <w:sz w:val="24"/>
                <w:szCs w:val="24"/>
              </w:rPr>
            </w:pPr>
            <w:r w:rsidRPr="003E63AB">
              <w:rPr>
                <w:rFonts w:ascii="Times New Roman" w:eastAsia="Times New Roman" w:hAnsi="Times New Roman"/>
                <w:sz w:val="24"/>
                <w:szCs w:val="24"/>
              </w:rPr>
              <w:t>Grade III</w:t>
            </w:r>
          </w:p>
          <w:p w14:paraId="2DC4AD03" w14:textId="77777777" w:rsidR="002C65C3" w:rsidRPr="003E63AB" w:rsidRDefault="002C65C3" w:rsidP="00445AAE">
            <w:pPr>
              <w:ind w:left="303" w:right="414" w:hanging="26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3AB">
              <w:rPr>
                <w:rFonts w:ascii="Times New Roman" w:eastAsia="Times New Roman" w:hAnsi="Times New Roman"/>
                <w:sz w:val="24"/>
                <w:szCs w:val="24"/>
              </w:rPr>
              <w:t>Adjuvant</w:t>
            </w:r>
          </w:p>
          <w:p w14:paraId="6D2E1E6F" w14:textId="77777777" w:rsidR="002C65C3" w:rsidRPr="003E63AB" w:rsidRDefault="002C65C3" w:rsidP="00445AAE">
            <w:pPr>
              <w:ind w:right="414" w:firstLineChars="150" w:firstLine="360"/>
              <w:rPr>
                <w:rFonts w:ascii="Times New Roman" w:hAnsi="Times New Roman"/>
                <w:sz w:val="24"/>
                <w:szCs w:val="24"/>
              </w:rPr>
            </w:pPr>
            <w:r w:rsidRPr="003E63AB">
              <w:rPr>
                <w:rFonts w:ascii="Times New Roman" w:eastAsia="Times New Roman" w:hAnsi="Times New Roman"/>
                <w:sz w:val="24"/>
                <w:szCs w:val="24"/>
              </w:rPr>
              <w:t xml:space="preserve">No </w:t>
            </w:r>
          </w:p>
          <w:p w14:paraId="1D527A11" w14:textId="77777777" w:rsidR="002C65C3" w:rsidRPr="003E63AB" w:rsidRDefault="002C65C3" w:rsidP="00445AAE">
            <w:pPr>
              <w:ind w:firstLineChars="150" w:firstLine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29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021ADD4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271654B7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45</w:t>
            </w:r>
          </w:p>
          <w:p w14:paraId="1EBCBAE3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52</w:t>
            </w:r>
          </w:p>
          <w:p w14:paraId="495A667D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2C1AA2F3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45</w:t>
            </w:r>
          </w:p>
          <w:p w14:paraId="14EA2071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52</w:t>
            </w:r>
          </w:p>
          <w:p w14:paraId="74EB528F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02CB2B0B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61</w:t>
            </w:r>
          </w:p>
          <w:p w14:paraId="473EF879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36</w:t>
            </w:r>
          </w:p>
          <w:p w14:paraId="55CF0BA1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02FE0FE3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32</w:t>
            </w:r>
          </w:p>
          <w:p w14:paraId="67B41642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65</w:t>
            </w:r>
          </w:p>
          <w:p w14:paraId="02C6D4EC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20E31E47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55</w:t>
            </w:r>
          </w:p>
          <w:p w14:paraId="440D5AA5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42</w:t>
            </w:r>
          </w:p>
          <w:p w14:paraId="4F5B360B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7935367C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93</w:t>
            </w:r>
          </w:p>
          <w:p w14:paraId="097821DF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</w:p>
          <w:p w14:paraId="60B80E00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0FFDF35D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45</w:t>
            </w:r>
          </w:p>
          <w:p w14:paraId="1C6DF6B4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37</w:t>
            </w:r>
          </w:p>
          <w:p w14:paraId="419E088B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15</w:t>
            </w:r>
          </w:p>
          <w:p w14:paraId="66BA9C54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200C2892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44</w:t>
            </w:r>
          </w:p>
          <w:p w14:paraId="0D7D2BA7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53</w:t>
            </w:r>
          </w:p>
          <w:p w14:paraId="16006B81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2928F26E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13</w:t>
            </w:r>
          </w:p>
          <w:p w14:paraId="22E93324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84</w:t>
            </w:r>
          </w:p>
          <w:p w14:paraId="675BA300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4189164F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15</w:t>
            </w:r>
          </w:p>
          <w:p w14:paraId="4329B056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82</w:t>
            </w:r>
          </w:p>
          <w:p w14:paraId="315EB2B4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18FA669B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9</w:t>
            </w:r>
          </w:p>
          <w:p w14:paraId="593EF929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58</w:t>
            </w:r>
          </w:p>
          <w:p w14:paraId="5FE98437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27</w:t>
            </w:r>
          </w:p>
          <w:p w14:paraId="1C822885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  <w:p w14:paraId="4859376E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21B04AE2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11</w:t>
            </w:r>
          </w:p>
          <w:p w14:paraId="0335845E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86</w:t>
            </w:r>
          </w:p>
        </w:tc>
        <w:tc>
          <w:tcPr>
            <w:tcW w:w="56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723A978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  <w:p w14:paraId="6E293796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45</w:t>
            </w:r>
          </w:p>
          <w:p w14:paraId="3E4661EA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59</w:t>
            </w:r>
          </w:p>
          <w:p w14:paraId="2D27218E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513F0C5E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45</w:t>
            </w:r>
          </w:p>
          <w:p w14:paraId="7ACA4C6F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57</w:t>
            </w:r>
          </w:p>
          <w:p w14:paraId="3DE339CE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512D7ADD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45</w:t>
            </w:r>
          </w:p>
          <w:p w14:paraId="58CF40C2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46</w:t>
            </w:r>
          </w:p>
          <w:p w14:paraId="21F42F77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2FCDABAB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57</w:t>
            </w:r>
          </w:p>
          <w:p w14:paraId="003F84E2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38</w:t>
            </w:r>
          </w:p>
          <w:p w14:paraId="1FD989B3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77846953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59</w:t>
            </w:r>
          </w:p>
          <w:p w14:paraId="2DC98073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34</w:t>
            </w:r>
          </w:p>
          <w:p w14:paraId="265199D0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238698D5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57</w:t>
            </w:r>
          </w:p>
          <w:p w14:paraId="7DA1D5CD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7</w:t>
            </w:r>
          </w:p>
          <w:p w14:paraId="4494230B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0211235C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46</w:t>
            </w:r>
          </w:p>
          <w:p w14:paraId="66862309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Not met</w:t>
            </w:r>
          </w:p>
          <w:p w14:paraId="42FB0D54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34</w:t>
            </w:r>
          </w:p>
          <w:p w14:paraId="343B2011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5B49E9C4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59</w:t>
            </w:r>
          </w:p>
          <w:p w14:paraId="3D99E9E2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38</w:t>
            </w:r>
          </w:p>
          <w:p w14:paraId="54AE493C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3D3C5D3C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Not met</w:t>
            </w:r>
          </w:p>
          <w:p w14:paraId="4FD1A9DA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45</w:t>
            </w:r>
          </w:p>
          <w:p w14:paraId="396DEEFB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4975E468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Not met</w:t>
            </w:r>
          </w:p>
          <w:p w14:paraId="4AC83FB9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45</w:t>
            </w:r>
          </w:p>
          <w:p w14:paraId="7F418328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0F518567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29</w:t>
            </w:r>
          </w:p>
          <w:p w14:paraId="45777B3D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39</w:t>
            </w:r>
          </w:p>
          <w:p w14:paraId="13BF9D31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57</w:t>
            </w:r>
          </w:p>
          <w:p w14:paraId="38FE25F6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Not met</w:t>
            </w:r>
          </w:p>
          <w:p w14:paraId="09031AF3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572D81D1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9</w:t>
            </w:r>
          </w:p>
          <w:p w14:paraId="07DA08D8" w14:textId="77777777" w:rsidR="002C65C3" w:rsidRPr="003E63AB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63AB">
              <w:rPr>
                <w:rFonts w:ascii="Times New Roman" w:eastAsiaTheme="minorEastAsia" w:hAnsi="Times New Roman"/>
                <w:sz w:val="24"/>
                <w:szCs w:val="24"/>
              </w:rPr>
              <w:t>57</w:t>
            </w:r>
          </w:p>
        </w:tc>
        <w:tc>
          <w:tcPr>
            <w:tcW w:w="51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291F8BF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b/>
                <w:sz w:val="24"/>
              </w:rPr>
            </w:pPr>
          </w:p>
          <w:p w14:paraId="45008CA8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3</w:t>
            </w:r>
            <w:r>
              <w:rPr>
                <w:rFonts w:ascii="Times New Roman" w:eastAsiaTheme="minorEastAsia" w:hAnsi="Times New Roman"/>
                <w:sz w:val="24"/>
              </w:rPr>
              <w:t>2-59</w:t>
            </w:r>
          </w:p>
          <w:p w14:paraId="4120D7A2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2</w:t>
            </w:r>
            <w:r>
              <w:rPr>
                <w:rFonts w:ascii="Times New Roman" w:eastAsiaTheme="minorEastAsia" w:hAnsi="Times New Roman"/>
                <w:sz w:val="24"/>
              </w:rPr>
              <w:t>0-97</w:t>
            </w:r>
          </w:p>
          <w:p w14:paraId="23FD2A16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4244455D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2</w:t>
            </w:r>
            <w:r>
              <w:rPr>
                <w:rFonts w:ascii="Times New Roman" w:eastAsiaTheme="minorEastAsia" w:hAnsi="Times New Roman"/>
                <w:sz w:val="24"/>
              </w:rPr>
              <w:t>1-69</w:t>
            </w:r>
          </w:p>
          <w:p w14:paraId="5025E38A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3</w:t>
            </w:r>
            <w:r>
              <w:rPr>
                <w:rFonts w:ascii="Times New Roman" w:eastAsiaTheme="minorEastAsia" w:hAnsi="Times New Roman"/>
                <w:sz w:val="24"/>
              </w:rPr>
              <w:t>0-84</w:t>
            </w:r>
          </w:p>
          <w:p w14:paraId="58970E68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36108D7D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2</w:t>
            </w:r>
            <w:r>
              <w:rPr>
                <w:rFonts w:ascii="Times New Roman" w:eastAsiaTheme="minorEastAsia" w:hAnsi="Times New Roman"/>
                <w:sz w:val="24"/>
              </w:rPr>
              <w:t>3-68</w:t>
            </w:r>
          </w:p>
          <w:p w14:paraId="3410C8DB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2</w:t>
            </w:r>
            <w:r>
              <w:rPr>
                <w:rFonts w:ascii="Times New Roman" w:eastAsiaTheme="minorEastAsia" w:hAnsi="Times New Roman"/>
                <w:sz w:val="24"/>
              </w:rPr>
              <w:t>3-69</w:t>
            </w:r>
          </w:p>
          <w:p w14:paraId="02F6483D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3D3DF4FF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4</w:t>
            </w:r>
            <w:r>
              <w:rPr>
                <w:rFonts w:ascii="Times New Roman" w:eastAsiaTheme="minorEastAsia" w:hAnsi="Times New Roman"/>
                <w:sz w:val="24"/>
              </w:rPr>
              <w:t>0-74</w:t>
            </w:r>
          </w:p>
          <w:p w14:paraId="0CECB442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3</w:t>
            </w:r>
            <w:r>
              <w:rPr>
                <w:rFonts w:ascii="Times New Roman" w:eastAsiaTheme="minorEastAsia" w:hAnsi="Times New Roman"/>
                <w:sz w:val="24"/>
              </w:rPr>
              <w:t>0-45</w:t>
            </w:r>
          </w:p>
          <w:p w14:paraId="6FCBF561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7E918D49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5</w:t>
            </w:r>
            <w:r>
              <w:rPr>
                <w:rFonts w:ascii="Times New Roman" w:eastAsiaTheme="minorEastAsia" w:hAnsi="Times New Roman"/>
                <w:sz w:val="24"/>
              </w:rPr>
              <w:t>2-66</w:t>
            </w:r>
          </w:p>
          <w:p w14:paraId="30E61DE2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2</w:t>
            </w:r>
            <w:r>
              <w:rPr>
                <w:rFonts w:ascii="Times New Roman" w:eastAsiaTheme="minorEastAsia" w:hAnsi="Times New Roman"/>
                <w:sz w:val="24"/>
              </w:rPr>
              <w:t>5-43</w:t>
            </w:r>
          </w:p>
          <w:p w14:paraId="07154464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55ED6946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3</w:t>
            </w:r>
            <w:r>
              <w:rPr>
                <w:rFonts w:ascii="Times New Roman" w:eastAsiaTheme="minorEastAsia" w:hAnsi="Times New Roman"/>
                <w:sz w:val="24"/>
              </w:rPr>
              <w:t>8</w:t>
            </w:r>
            <w:r>
              <w:rPr>
                <w:rFonts w:ascii="Times New Roman" w:eastAsiaTheme="minorEastAsia" w:hAnsi="Times New Roman" w:hint="eastAsia"/>
                <w:sz w:val="24"/>
              </w:rPr>
              <w:t>-</w:t>
            </w:r>
            <w:r>
              <w:rPr>
                <w:rFonts w:ascii="Times New Roman" w:eastAsiaTheme="minorEastAsia" w:hAnsi="Times New Roman"/>
                <w:sz w:val="24"/>
              </w:rPr>
              <w:t>76</w:t>
            </w:r>
          </w:p>
          <w:p w14:paraId="0FEC7E12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4</w:t>
            </w:r>
            <w:r>
              <w:rPr>
                <w:rFonts w:ascii="Times New Roman" w:eastAsiaTheme="minorEastAsia" w:hAnsi="Times New Roman"/>
                <w:sz w:val="24"/>
              </w:rPr>
              <w:t>-11</w:t>
            </w:r>
          </w:p>
          <w:p w14:paraId="7EAD31A2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5555FD6D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3</w:t>
            </w:r>
            <w:r>
              <w:rPr>
                <w:rFonts w:ascii="Times New Roman" w:eastAsiaTheme="minorEastAsia" w:hAnsi="Times New Roman"/>
                <w:sz w:val="24"/>
              </w:rPr>
              <w:t>1</w:t>
            </w:r>
            <w:r>
              <w:rPr>
                <w:rFonts w:ascii="Times New Roman" w:eastAsiaTheme="minorEastAsia" w:hAnsi="Times New Roman" w:hint="eastAsia"/>
                <w:sz w:val="24"/>
              </w:rPr>
              <w:t>-6</w:t>
            </w:r>
            <w:r>
              <w:rPr>
                <w:rFonts w:ascii="Times New Roman" w:eastAsiaTheme="minorEastAsia" w:hAnsi="Times New Roman"/>
                <w:sz w:val="24"/>
              </w:rPr>
              <w:t>2</w:t>
            </w:r>
          </w:p>
          <w:p w14:paraId="5EE815E3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N</w:t>
            </w:r>
            <w:r>
              <w:rPr>
                <w:rFonts w:ascii="Times New Roman" w:eastAsiaTheme="minorEastAsia" w:hAnsi="Times New Roman"/>
                <w:sz w:val="24"/>
              </w:rPr>
              <w:t>ot met</w:t>
            </w:r>
          </w:p>
          <w:p w14:paraId="089C96C3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1</w:t>
            </w:r>
            <w:r>
              <w:rPr>
                <w:rFonts w:ascii="Times New Roman" w:eastAsiaTheme="minorEastAsia" w:hAnsi="Times New Roman"/>
                <w:sz w:val="24"/>
              </w:rPr>
              <w:t>8</w:t>
            </w:r>
            <w:r>
              <w:rPr>
                <w:rFonts w:ascii="Times New Roman" w:eastAsiaTheme="minorEastAsia" w:hAnsi="Times New Roman" w:hint="eastAsia"/>
                <w:sz w:val="24"/>
              </w:rPr>
              <w:t>-</w:t>
            </w:r>
            <w:r>
              <w:rPr>
                <w:rFonts w:ascii="Times New Roman" w:eastAsiaTheme="minorEastAsia" w:hAnsi="Times New Roman"/>
                <w:sz w:val="24"/>
              </w:rPr>
              <w:t>50</w:t>
            </w:r>
          </w:p>
          <w:p w14:paraId="7A505C87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77FA8EE4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3</w:t>
            </w:r>
            <w:r>
              <w:rPr>
                <w:rFonts w:ascii="Times New Roman" w:eastAsiaTheme="minorEastAsia" w:hAnsi="Times New Roman"/>
                <w:sz w:val="24"/>
              </w:rPr>
              <w:t>7-80</w:t>
            </w:r>
          </w:p>
          <w:p w14:paraId="6248B7BD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3</w:t>
            </w:r>
            <w:r>
              <w:rPr>
                <w:rFonts w:ascii="Times New Roman" w:eastAsiaTheme="minorEastAsia" w:hAnsi="Times New Roman"/>
                <w:sz w:val="24"/>
              </w:rPr>
              <w:t>1-45</w:t>
            </w:r>
          </w:p>
          <w:p w14:paraId="1ABDB1B1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7A569995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N</w:t>
            </w:r>
            <w:r>
              <w:rPr>
                <w:rFonts w:ascii="Times New Roman" w:eastAsiaTheme="minorEastAsia" w:hAnsi="Times New Roman"/>
                <w:sz w:val="24"/>
              </w:rPr>
              <w:t>ot met</w:t>
            </w:r>
          </w:p>
          <w:p w14:paraId="674ED180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3</w:t>
            </w:r>
            <w:r>
              <w:rPr>
                <w:rFonts w:ascii="Times New Roman" w:eastAsiaTheme="minorEastAsia" w:hAnsi="Times New Roman"/>
                <w:sz w:val="24"/>
              </w:rPr>
              <w:t>4-57</w:t>
            </w:r>
          </w:p>
          <w:p w14:paraId="55C81CC0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7903D840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N</w:t>
            </w:r>
            <w:r>
              <w:rPr>
                <w:rFonts w:ascii="Times New Roman" w:eastAsiaTheme="minorEastAsia" w:hAnsi="Times New Roman"/>
                <w:sz w:val="24"/>
              </w:rPr>
              <w:t>ot met</w:t>
            </w:r>
          </w:p>
          <w:p w14:paraId="238BFBAC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3</w:t>
            </w:r>
            <w:r>
              <w:rPr>
                <w:rFonts w:ascii="Times New Roman" w:eastAsiaTheme="minorEastAsia" w:hAnsi="Times New Roman"/>
                <w:sz w:val="24"/>
              </w:rPr>
              <w:t>4-57</w:t>
            </w:r>
          </w:p>
          <w:p w14:paraId="4C42C907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3926FFB0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7</w:t>
            </w:r>
            <w:r>
              <w:rPr>
                <w:rFonts w:ascii="Times New Roman" w:eastAsiaTheme="minorEastAsia" w:hAnsi="Times New Roman"/>
                <w:sz w:val="24"/>
              </w:rPr>
              <w:t>-51</w:t>
            </w:r>
          </w:p>
          <w:p w14:paraId="282BDD3A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2</w:t>
            </w:r>
            <w:r>
              <w:rPr>
                <w:rFonts w:ascii="Times New Roman" w:eastAsiaTheme="minorEastAsia" w:hAnsi="Times New Roman"/>
                <w:sz w:val="24"/>
              </w:rPr>
              <w:t>6-52</w:t>
            </w:r>
          </w:p>
          <w:p w14:paraId="35D2CF31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1</w:t>
            </w:r>
            <w:r>
              <w:rPr>
                <w:rFonts w:ascii="Times New Roman" w:eastAsiaTheme="minorEastAsia" w:hAnsi="Times New Roman"/>
                <w:sz w:val="24"/>
              </w:rPr>
              <w:t>9-95</w:t>
            </w:r>
          </w:p>
          <w:p w14:paraId="73634B76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N</w:t>
            </w:r>
            <w:r>
              <w:rPr>
                <w:rFonts w:ascii="Times New Roman" w:eastAsiaTheme="minorEastAsia" w:hAnsi="Times New Roman"/>
                <w:sz w:val="24"/>
              </w:rPr>
              <w:t>ot met</w:t>
            </w:r>
          </w:p>
          <w:p w14:paraId="4352E4B4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5E1CAA86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7</w:t>
            </w:r>
            <w:r>
              <w:rPr>
                <w:rFonts w:ascii="Times New Roman" w:eastAsiaTheme="minorEastAsia" w:hAnsi="Times New Roman"/>
                <w:sz w:val="24"/>
              </w:rPr>
              <w:t>-11</w:t>
            </w:r>
          </w:p>
          <w:p w14:paraId="0CC6CE6B" w14:textId="77777777" w:rsidR="002C65C3" w:rsidRPr="005943F1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4</w:t>
            </w:r>
            <w:r>
              <w:rPr>
                <w:rFonts w:ascii="Times New Roman" w:eastAsiaTheme="minorEastAsia" w:hAnsi="Times New Roman"/>
                <w:sz w:val="24"/>
              </w:rPr>
              <w:t>1-73</w:t>
            </w:r>
          </w:p>
        </w:tc>
        <w:tc>
          <w:tcPr>
            <w:tcW w:w="60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1E99C63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5943F1">
              <w:rPr>
                <w:rFonts w:ascii="Times New Roman" w:eastAsiaTheme="minorEastAsia" w:hAnsi="Times New Roman" w:hint="eastAsia"/>
                <w:sz w:val="24"/>
              </w:rPr>
              <w:t>0</w:t>
            </w:r>
            <w:r w:rsidRPr="005943F1">
              <w:rPr>
                <w:rFonts w:ascii="Times New Roman" w:eastAsiaTheme="minorEastAsia" w:hAnsi="Times New Roman"/>
                <w:sz w:val="24"/>
              </w:rPr>
              <w:t>.94</w:t>
            </w:r>
          </w:p>
          <w:p w14:paraId="3A2160AD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2D86971A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1F5F9A83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0</w:t>
            </w:r>
            <w:r>
              <w:rPr>
                <w:rFonts w:ascii="Times New Roman" w:eastAsiaTheme="minorEastAsia" w:hAnsi="Times New Roman"/>
                <w:sz w:val="24"/>
              </w:rPr>
              <w:t>.47</w:t>
            </w:r>
          </w:p>
          <w:p w14:paraId="31B753CE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6116D2DC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43A437A2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0</w:t>
            </w:r>
            <w:r>
              <w:rPr>
                <w:rFonts w:ascii="Times New Roman" w:eastAsiaTheme="minorEastAsia" w:hAnsi="Times New Roman"/>
                <w:sz w:val="24"/>
              </w:rPr>
              <w:t>.82</w:t>
            </w:r>
          </w:p>
          <w:p w14:paraId="0DF72968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5DFC2F4E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2EAFA9D7" w14:textId="77777777" w:rsidR="002C65C3" w:rsidRPr="005943F1" w:rsidRDefault="002C65C3" w:rsidP="00445AAE">
            <w:pPr>
              <w:jc w:val="center"/>
              <w:rPr>
                <w:rFonts w:ascii="Times New Roman" w:eastAsiaTheme="minorEastAsia" w:hAnsi="Times New Roman"/>
                <w:b/>
                <w:sz w:val="24"/>
              </w:rPr>
            </w:pPr>
            <w:r w:rsidRPr="005943F1">
              <w:rPr>
                <w:rFonts w:ascii="Times New Roman" w:eastAsiaTheme="minorEastAsia" w:hAnsi="Times New Roman" w:hint="eastAsia"/>
                <w:b/>
                <w:sz w:val="24"/>
              </w:rPr>
              <w:t>0</w:t>
            </w:r>
            <w:r w:rsidRPr="005943F1">
              <w:rPr>
                <w:rFonts w:ascii="Times New Roman" w:eastAsiaTheme="minorEastAsia" w:hAnsi="Times New Roman"/>
                <w:b/>
                <w:sz w:val="24"/>
              </w:rPr>
              <w:t>.036</w:t>
            </w:r>
          </w:p>
          <w:p w14:paraId="2413632A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16D015BB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47DE67BF" w14:textId="77777777" w:rsidR="002C65C3" w:rsidRPr="005943F1" w:rsidRDefault="002C65C3" w:rsidP="00445AAE">
            <w:pPr>
              <w:jc w:val="center"/>
              <w:rPr>
                <w:rFonts w:ascii="Times New Roman" w:eastAsiaTheme="minorEastAsia" w:hAnsi="Times New Roman"/>
                <w:b/>
                <w:sz w:val="24"/>
              </w:rPr>
            </w:pPr>
            <w:r w:rsidRPr="005943F1">
              <w:rPr>
                <w:rFonts w:ascii="Times New Roman" w:eastAsiaTheme="minorEastAsia" w:hAnsi="Times New Roman" w:hint="eastAsia"/>
                <w:b/>
                <w:sz w:val="24"/>
              </w:rPr>
              <w:t>0</w:t>
            </w:r>
            <w:r w:rsidRPr="005943F1">
              <w:rPr>
                <w:rFonts w:ascii="Times New Roman" w:eastAsiaTheme="minorEastAsia" w:hAnsi="Times New Roman"/>
                <w:b/>
                <w:sz w:val="24"/>
              </w:rPr>
              <w:t>.009</w:t>
            </w:r>
          </w:p>
          <w:p w14:paraId="3A3EE8CC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1A75AEDB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2FC1CBBF" w14:textId="77777777" w:rsidR="002C65C3" w:rsidRPr="005943F1" w:rsidRDefault="002C65C3" w:rsidP="00445AAE">
            <w:pPr>
              <w:jc w:val="center"/>
              <w:rPr>
                <w:rFonts w:ascii="Times New Roman" w:eastAsiaTheme="minorEastAsia" w:hAnsi="Times New Roman"/>
                <w:b/>
                <w:sz w:val="24"/>
              </w:rPr>
            </w:pPr>
            <w:r w:rsidRPr="005943F1">
              <w:rPr>
                <w:rFonts w:ascii="Times New Roman" w:eastAsiaTheme="minorEastAsia" w:hAnsi="Times New Roman" w:hint="eastAsia"/>
                <w:b/>
                <w:sz w:val="24"/>
              </w:rPr>
              <w:t>&lt;</w:t>
            </w:r>
            <w:r w:rsidRPr="005943F1">
              <w:rPr>
                <w:rFonts w:ascii="Times New Roman" w:eastAsiaTheme="minorEastAsia" w:hAnsi="Times New Roman"/>
                <w:b/>
                <w:sz w:val="24"/>
              </w:rPr>
              <w:t>0.001</w:t>
            </w:r>
          </w:p>
          <w:p w14:paraId="38B21D1A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2413498F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12F9C7FF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0</w:t>
            </w:r>
            <w:r>
              <w:rPr>
                <w:rFonts w:ascii="Times New Roman" w:eastAsiaTheme="minorEastAsia" w:hAnsi="Times New Roman"/>
                <w:sz w:val="24"/>
              </w:rPr>
              <w:t>.73</w:t>
            </w:r>
          </w:p>
          <w:p w14:paraId="137A3B56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53430079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4C75FE91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65B3EDFF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0</w:t>
            </w:r>
            <w:r>
              <w:rPr>
                <w:rFonts w:ascii="Times New Roman" w:eastAsiaTheme="minorEastAsia" w:hAnsi="Times New Roman"/>
                <w:sz w:val="24"/>
              </w:rPr>
              <w:t>.089</w:t>
            </w:r>
          </w:p>
          <w:p w14:paraId="42BE2A00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145E1E17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79B514E5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0</w:t>
            </w:r>
            <w:r>
              <w:rPr>
                <w:rFonts w:ascii="Times New Roman" w:eastAsiaTheme="minorEastAsia" w:hAnsi="Times New Roman"/>
                <w:sz w:val="24"/>
              </w:rPr>
              <w:t>.36</w:t>
            </w:r>
          </w:p>
          <w:p w14:paraId="32EF8C67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2AEA24F5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7398A72A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0</w:t>
            </w:r>
            <w:r>
              <w:rPr>
                <w:rFonts w:ascii="Times New Roman" w:eastAsiaTheme="minorEastAsia" w:hAnsi="Times New Roman"/>
                <w:sz w:val="24"/>
              </w:rPr>
              <w:t>.12</w:t>
            </w:r>
          </w:p>
          <w:p w14:paraId="4251E022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5A104527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3D39C9FA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0</w:t>
            </w:r>
            <w:r>
              <w:rPr>
                <w:rFonts w:ascii="Times New Roman" w:eastAsiaTheme="minorEastAsia" w:hAnsi="Times New Roman"/>
                <w:sz w:val="24"/>
              </w:rPr>
              <w:t>.14</w:t>
            </w:r>
          </w:p>
          <w:p w14:paraId="6D06495E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25399B47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2E06BDA6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53A64E63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2E1A17F0" w14:textId="77777777" w:rsidR="002C65C3" w:rsidRPr="005943F1" w:rsidRDefault="002C65C3" w:rsidP="00445AAE">
            <w:pPr>
              <w:jc w:val="center"/>
              <w:rPr>
                <w:rFonts w:ascii="Times New Roman" w:eastAsiaTheme="minorEastAsia" w:hAnsi="Times New Roman"/>
                <w:b/>
                <w:sz w:val="24"/>
              </w:rPr>
            </w:pPr>
            <w:r w:rsidRPr="005943F1">
              <w:rPr>
                <w:rFonts w:ascii="Times New Roman" w:eastAsiaTheme="minorEastAsia" w:hAnsi="Times New Roman" w:hint="eastAsia"/>
                <w:b/>
                <w:sz w:val="24"/>
              </w:rPr>
              <w:t>&lt;</w:t>
            </w:r>
            <w:r w:rsidRPr="005943F1">
              <w:rPr>
                <w:rFonts w:ascii="Times New Roman" w:eastAsiaTheme="minorEastAsia" w:hAnsi="Times New Roman"/>
                <w:b/>
                <w:sz w:val="24"/>
              </w:rPr>
              <w:t>0.001</w:t>
            </w:r>
          </w:p>
          <w:p w14:paraId="3A152236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57CE4B28" w14:textId="77777777" w:rsidR="002C65C3" w:rsidRPr="005943F1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7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02619B2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b/>
                <w:sz w:val="24"/>
              </w:rPr>
            </w:pPr>
          </w:p>
        </w:tc>
        <w:tc>
          <w:tcPr>
            <w:tcW w:w="54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0B4852C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b/>
                <w:sz w:val="24"/>
              </w:rPr>
            </w:pPr>
          </w:p>
          <w:p w14:paraId="5865DC13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5943F1">
              <w:rPr>
                <w:rFonts w:ascii="Times New Roman" w:eastAsiaTheme="minorEastAsia" w:hAnsi="Times New Roman" w:hint="eastAsia"/>
                <w:sz w:val="24"/>
              </w:rPr>
              <w:t>1</w:t>
            </w:r>
            <w:r w:rsidRPr="005943F1">
              <w:rPr>
                <w:rFonts w:ascii="Times New Roman" w:eastAsiaTheme="minorEastAsia" w:hAnsi="Times New Roman"/>
                <w:sz w:val="24"/>
              </w:rPr>
              <w:t>6</w:t>
            </w:r>
          </w:p>
          <w:p w14:paraId="56B89EBE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2</w:t>
            </w:r>
            <w:r>
              <w:rPr>
                <w:rFonts w:ascii="Times New Roman" w:eastAsiaTheme="minorEastAsia" w:hAnsi="Times New Roman"/>
                <w:sz w:val="24"/>
              </w:rPr>
              <w:t>3</w:t>
            </w:r>
          </w:p>
          <w:p w14:paraId="03AEB0B3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5FBD760D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1</w:t>
            </w:r>
            <w:r>
              <w:rPr>
                <w:rFonts w:ascii="Times New Roman" w:eastAsiaTheme="minorEastAsia" w:hAnsi="Times New Roman"/>
                <w:sz w:val="24"/>
              </w:rPr>
              <w:t>4</w:t>
            </w:r>
          </w:p>
          <w:p w14:paraId="0266C551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1</w:t>
            </w:r>
            <w:r>
              <w:rPr>
                <w:rFonts w:ascii="Times New Roman" w:eastAsiaTheme="minorEastAsia" w:hAnsi="Times New Roman"/>
                <w:sz w:val="24"/>
              </w:rPr>
              <w:t>9</w:t>
            </w:r>
          </w:p>
          <w:p w14:paraId="3BAC59D1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5DFE72E7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1</w:t>
            </w:r>
            <w:r>
              <w:rPr>
                <w:rFonts w:ascii="Times New Roman" w:eastAsiaTheme="minorEastAsia" w:hAnsi="Times New Roman"/>
                <w:sz w:val="24"/>
              </w:rPr>
              <w:t>6</w:t>
            </w:r>
          </w:p>
          <w:p w14:paraId="058AFFCF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1</w:t>
            </w:r>
            <w:r>
              <w:rPr>
                <w:rFonts w:ascii="Times New Roman" w:eastAsiaTheme="minorEastAsia" w:hAnsi="Times New Roman"/>
                <w:sz w:val="24"/>
              </w:rPr>
              <w:t>9</w:t>
            </w:r>
          </w:p>
          <w:p w14:paraId="40844D4A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2E95E65A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4</w:t>
            </w:r>
            <w:r>
              <w:rPr>
                <w:rFonts w:ascii="Times New Roman" w:eastAsiaTheme="minorEastAsia" w:hAnsi="Times New Roman"/>
                <w:sz w:val="24"/>
              </w:rPr>
              <w:t>3</w:t>
            </w:r>
          </w:p>
          <w:p w14:paraId="47B2D5B3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1</w:t>
            </w:r>
            <w:r>
              <w:rPr>
                <w:rFonts w:ascii="Times New Roman" w:eastAsiaTheme="minorEastAsia" w:hAnsi="Times New Roman"/>
                <w:sz w:val="24"/>
              </w:rPr>
              <w:t>3</w:t>
            </w:r>
          </w:p>
          <w:p w14:paraId="32BD070D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18C43B17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4</w:t>
            </w:r>
            <w:r>
              <w:rPr>
                <w:rFonts w:ascii="Times New Roman" w:eastAsiaTheme="minorEastAsia" w:hAnsi="Times New Roman"/>
                <w:sz w:val="24"/>
              </w:rPr>
              <w:t>3</w:t>
            </w:r>
          </w:p>
          <w:p w14:paraId="3B1BB221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1</w:t>
            </w:r>
            <w:r>
              <w:rPr>
                <w:rFonts w:ascii="Times New Roman" w:eastAsiaTheme="minorEastAsia" w:hAnsi="Times New Roman"/>
                <w:sz w:val="24"/>
              </w:rPr>
              <w:t>2</w:t>
            </w:r>
          </w:p>
          <w:p w14:paraId="308D6E7C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3CD4645D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1</w:t>
            </w:r>
            <w:r>
              <w:rPr>
                <w:rFonts w:ascii="Times New Roman" w:eastAsiaTheme="minorEastAsia" w:hAnsi="Times New Roman"/>
                <w:sz w:val="24"/>
              </w:rPr>
              <w:t>7</w:t>
            </w:r>
          </w:p>
          <w:p w14:paraId="3B1B0B0B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3</w:t>
            </w:r>
          </w:p>
          <w:p w14:paraId="178374DF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29275A9E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2</w:t>
            </w:r>
            <w:r>
              <w:rPr>
                <w:rFonts w:ascii="Times New Roman" w:eastAsiaTheme="minorEastAsia" w:hAnsi="Times New Roman"/>
                <w:sz w:val="24"/>
              </w:rPr>
              <w:t>4</w:t>
            </w:r>
          </w:p>
          <w:p w14:paraId="65CC1D70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1</w:t>
            </w:r>
            <w:r>
              <w:rPr>
                <w:rFonts w:ascii="Times New Roman" w:eastAsiaTheme="minorEastAsia" w:hAnsi="Times New Roman"/>
                <w:sz w:val="24"/>
              </w:rPr>
              <w:t>4</w:t>
            </w:r>
          </w:p>
          <w:p w14:paraId="62923ACF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1</w:t>
            </w:r>
            <w:r>
              <w:rPr>
                <w:rFonts w:ascii="Times New Roman" w:eastAsiaTheme="minorEastAsia" w:hAnsi="Times New Roman"/>
                <w:sz w:val="24"/>
              </w:rPr>
              <w:t>7</w:t>
            </w:r>
          </w:p>
          <w:p w14:paraId="1EE71156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2190C691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3</w:t>
            </w:r>
            <w:r>
              <w:rPr>
                <w:rFonts w:ascii="Times New Roman" w:eastAsiaTheme="minorEastAsia" w:hAnsi="Times New Roman"/>
                <w:sz w:val="24"/>
              </w:rPr>
              <w:t>7</w:t>
            </w:r>
          </w:p>
          <w:p w14:paraId="4A1E769A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1</w:t>
            </w:r>
            <w:r>
              <w:rPr>
                <w:rFonts w:ascii="Times New Roman" w:eastAsiaTheme="minorEastAsia" w:hAnsi="Times New Roman"/>
                <w:sz w:val="24"/>
              </w:rPr>
              <w:t>2</w:t>
            </w:r>
          </w:p>
          <w:p w14:paraId="0DB8C831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04E4B5E7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4</w:t>
            </w:r>
            <w:r>
              <w:rPr>
                <w:rFonts w:ascii="Times New Roman" w:eastAsiaTheme="minorEastAsia" w:hAnsi="Times New Roman"/>
                <w:sz w:val="24"/>
              </w:rPr>
              <w:t>4</w:t>
            </w:r>
          </w:p>
          <w:p w14:paraId="552317F0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1</w:t>
            </w:r>
            <w:r>
              <w:rPr>
                <w:rFonts w:ascii="Times New Roman" w:eastAsiaTheme="minorEastAsia" w:hAnsi="Times New Roman"/>
                <w:sz w:val="24"/>
              </w:rPr>
              <w:t>6</w:t>
            </w:r>
          </w:p>
          <w:p w14:paraId="3E5A34CB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25A82B16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N</w:t>
            </w:r>
            <w:r>
              <w:rPr>
                <w:rFonts w:ascii="Times New Roman" w:eastAsiaTheme="minorEastAsia" w:hAnsi="Times New Roman"/>
                <w:sz w:val="24"/>
              </w:rPr>
              <w:t>ot met</w:t>
            </w:r>
          </w:p>
          <w:p w14:paraId="3F89AE94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1</w:t>
            </w:r>
            <w:r>
              <w:rPr>
                <w:rFonts w:ascii="Times New Roman" w:eastAsiaTheme="minorEastAsia" w:hAnsi="Times New Roman"/>
                <w:sz w:val="24"/>
              </w:rPr>
              <w:t>5</w:t>
            </w:r>
          </w:p>
          <w:p w14:paraId="1FFB3776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038B7F97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8</w:t>
            </w:r>
          </w:p>
          <w:p w14:paraId="19AA6F8B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1</w:t>
            </w:r>
            <w:r>
              <w:rPr>
                <w:rFonts w:ascii="Times New Roman" w:eastAsiaTheme="minorEastAsia" w:hAnsi="Times New Roman"/>
                <w:sz w:val="24"/>
              </w:rPr>
              <w:t>6</w:t>
            </w:r>
          </w:p>
          <w:p w14:paraId="3A85D700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3</w:t>
            </w:r>
            <w:r>
              <w:rPr>
                <w:rFonts w:ascii="Times New Roman" w:eastAsiaTheme="minorEastAsia" w:hAnsi="Times New Roman"/>
                <w:sz w:val="24"/>
              </w:rPr>
              <w:t>6</w:t>
            </w:r>
          </w:p>
          <w:p w14:paraId="3B95FAFC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N</w:t>
            </w:r>
            <w:r>
              <w:rPr>
                <w:rFonts w:ascii="Times New Roman" w:eastAsiaTheme="minorEastAsia" w:hAnsi="Times New Roman"/>
                <w:sz w:val="24"/>
              </w:rPr>
              <w:t>ot met</w:t>
            </w:r>
          </w:p>
          <w:p w14:paraId="03CA632D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064B6FB8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8</w:t>
            </w:r>
          </w:p>
          <w:p w14:paraId="1709AC6E" w14:textId="77777777" w:rsidR="002C65C3" w:rsidRPr="005943F1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1</w:t>
            </w:r>
            <w:r>
              <w:rPr>
                <w:rFonts w:ascii="Times New Roman" w:eastAsiaTheme="minorEastAsia" w:hAnsi="Times New Roman"/>
                <w:sz w:val="24"/>
              </w:rPr>
              <w:t>8</w:t>
            </w:r>
          </w:p>
        </w:tc>
        <w:tc>
          <w:tcPr>
            <w:tcW w:w="50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928AF7B" w14:textId="77777777" w:rsidR="002C65C3" w:rsidRPr="005943F1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58E0F260" w14:textId="77777777" w:rsidR="002C65C3" w:rsidRPr="005943F1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5943F1">
              <w:rPr>
                <w:rFonts w:ascii="Times New Roman" w:eastAsiaTheme="minorEastAsia" w:hAnsi="Times New Roman" w:hint="eastAsia"/>
                <w:sz w:val="24"/>
              </w:rPr>
              <w:t>1</w:t>
            </w:r>
            <w:r w:rsidRPr="005943F1">
              <w:rPr>
                <w:rFonts w:ascii="Times New Roman" w:eastAsiaTheme="minorEastAsia" w:hAnsi="Times New Roman"/>
                <w:sz w:val="24"/>
              </w:rPr>
              <w:t>3-18</w:t>
            </w:r>
          </w:p>
          <w:p w14:paraId="48BF2DE8" w14:textId="77777777" w:rsidR="002C65C3" w:rsidRPr="005943F1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5943F1">
              <w:rPr>
                <w:rFonts w:ascii="Times New Roman" w:eastAsiaTheme="minorEastAsia" w:hAnsi="Times New Roman" w:hint="eastAsia"/>
                <w:sz w:val="24"/>
              </w:rPr>
              <w:t>1</w:t>
            </w:r>
            <w:r w:rsidRPr="005943F1">
              <w:rPr>
                <w:rFonts w:ascii="Times New Roman" w:eastAsiaTheme="minorEastAsia" w:hAnsi="Times New Roman"/>
                <w:sz w:val="24"/>
              </w:rPr>
              <w:t>3-34</w:t>
            </w:r>
          </w:p>
          <w:p w14:paraId="6950FFBC" w14:textId="77777777" w:rsidR="002C65C3" w:rsidRPr="005943F1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636FC30F" w14:textId="77777777" w:rsidR="002C65C3" w:rsidRPr="005943F1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5943F1">
              <w:rPr>
                <w:rFonts w:ascii="Times New Roman" w:eastAsiaTheme="minorEastAsia" w:hAnsi="Times New Roman" w:hint="eastAsia"/>
                <w:sz w:val="24"/>
              </w:rPr>
              <w:t>8</w:t>
            </w:r>
            <w:r w:rsidRPr="005943F1">
              <w:rPr>
                <w:rFonts w:ascii="Times New Roman" w:eastAsiaTheme="minorEastAsia" w:hAnsi="Times New Roman"/>
                <w:sz w:val="24"/>
              </w:rPr>
              <w:t>-20</w:t>
            </w:r>
          </w:p>
          <w:p w14:paraId="519B08A4" w14:textId="77777777" w:rsidR="002C65C3" w:rsidRPr="005943F1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5943F1">
              <w:rPr>
                <w:rFonts w:ascii="Times New Roman" w:eastAsiaTheme="minorEastAsia" w:hAnsi="Times New Roman" w:hint="eastAsia"/>
                <w:sz w:val="24"/>
              </w:rPr>
              <w:t>1</w:t>
            </w:r>
            <w:r w:rsidRPr="005943F1">
              <w:rPr>
                <w:rFonts w:ascii="Times New Roman" w:eastAsiaTheme="minorEastAsia" w:hAnsi="Times New Roman"/>
                <w:sz w:val="24"/>
              </w:rPr>
              <w:t>0-28</w:t>
            </w:r>
          </w:p>
          <w:p w14:paraId="43A74E86" w14:textId="77777777" w:rsidR="002C65C3" w:rsidRPr="005943F1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047C4772" w14:textId="77777777" w:rsidR="002C65C3" w:rsidRPr="005943F1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5943F1">
              <w:rPr>
                <w:rFonts w:ascii="Times New Roman" w:eastAsiaTheme="minorEastAsia" w:hAnsi="Times New Roman" w:hint="eastAsia"/>
                <w:sz w:val="24"/>
              </w:rPr>
              <w:t>1</w:t>
            </w:r>
            <w:r w:rsidRPr="005943F1">
              <w:rPr>
                <w:rFonts w:ascii="Times New Roman" w:eastAsiaTheme="minorEastAsia" w:hAnsi="Times New Roman"/>
                <w:sz w:val="24"/>
              </w:rPr>
              <w:t>3-19</w:t>
            </w:r>
          </w:p>
          <w:p w14:paraId="2ECD8EF2" w14:textId="77777777" w:rsidR="002C65C3" w:rsidRPr="005943F1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5943F1">
              <w:rPr>
                <w:rFonts w:ascii="Times New Roman" w:eastAsiaTheme="minorEastAsia" w:hAnsi="Times New Roman" w:hint="eastAsia"/>
                <w:sz w:val="24"/>
              </w:rPr>
              <w:t>1</w:t>
            </w:r>
            <w:r w:rsidRPr="005943F1">
              <w:rPr>
                <w:rFonts w:ascii="Times New Roman" w:eastAsiaTheme="minorEastAsia" w:hAnsi="Times New Roman"/>
                <w:sz w:val="24"/>
              </w:rPr>
              <w:t>0-29</w:t>
            </w:r>
          </w:p>
          <w:p w14:paraId="1EF1AC0A" w14:textId="77777777" w:rsidR="002C65C3" w:rsidRPr="005943F1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3861B21B" w14:textId="77777777" w:rsidR="002C65C3" w:rsidRPr="005943F1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5943F1">
              <w:rPr>
                <w:rFonts w:ascii="Times New Roman" w:eastAsiaTheme="minorEastAsia" w:hAnsi="Times New Roman" w:hint="eastAsia"/>
                <w:sz w:val="24"/>
              </w:rPr>
              <w:t>1</w:t>
            </w:r>
            <w:r w:rsidRPr="005943F1">
              <w:rPr>
                <w:rFonts w:ascii="Times New Roman" w:eastAsiaTheme="minorEastAsia" w:hAnsi="Times New Roman"/>
                <w:sz w:val="24"/>
              </w:rPr>
              <w:t>6-71</w:t>
            </w:r>
          </w:p>
          <w:p w14:paraId="16FA91AC" w14:textId="77777777" w:rsidR="002C65C3" w:rsidRPr="005943F1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5943F1">
              <w:rPr>
                <w:rFonts w:ascii="Times New Roman" w:eastAsiaTheme="minorEastAsia" w:hAnsi="Times New Roman" w:hint="eastAsia"/>
                <w:sz w:val="24"/>
              </w:rPr>
              <w:t>9</w:t>
            </w:r>
            <w:r w:rsidRPr="005943F1">
              <w:rPr>
                <w:rFonts w:ascii="Times New Roman" w:eastAsiaTheme="minorEastAsia" w:hAnsi="Times New Roman"/>
                <w:sz w:val="24"/>
              </w:rPr>
              <w:t>-17</w:t>
            </w:r>
          </w:p>
          <w:p w14:paraId="25B3417D" w14:textId="77777777" w:rsidR="002C65C3" w:rsidRPr="005943F1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68E40F41" w14:textId="77777777" w:rsidR="002C65C3" w:rsidRPr="005943F1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5943F1">
              <w:rPr>
                <w:rFonts w:ascii="Times New Roman" w:eastAsiaTheme="minorEastAsia" w:hAnsi="Times New Roman" w:hint="eastAsia"/>
                <w:sz w:val="24"/>
              </w:rPr>
              <w:t>2</w:t>
            </w:r>
            <w:r w:rsidRPr="005943F1">
              <w:rPr>
                <w:rFonts w:ascii="Times New Roman" w:eastAsiaTheme="minorEastAsia" w:hAnsi="Times New Roman"/>
                <w:sz w:val="24"/>
              </w:rPr>
              <w:t>1-66</w:t>
            </w:r>
          </w:p>
          <w:p w14:paraId="102A2F52" w14:textId="77777777" w:rsidR="002C65C3" w:rsidRPr="005943F1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5943F1">
              <w:rPr>
                <w:rFonts w:ascii="Times New Roman" w:eastAsiaTheme="minorEastAsia" w:hAnsi="Times New Roman" w:hint="eastAsia"/>
                <w:sz w:val="24"/>
              </w:rPr>
              <w:t>1</w:t>
            </w:r>
            <w:r w:rsidRPr="005943F1">
              <w:rPr>
                <w:rFonts w:ascii="Times New Roman" w:eastAsiaTheme="minorEastAsia" w:hAnsi="Times New Roman"/>
                <w:sz w:val="24"/>
              </w:rPr>
              <w:t>0-14</w:t>
            </w:r>
          </w:p>
          <w:p w14:paraId="3D66162F" w14:textId="77777777" w:rsidR="002C65C3" w:rsidRPr="005943F1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106DE829" w14:textId="77777777" w:rsidR="002C65C3" w:rsidRPr="005943F1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5943F1">
              <w:rPr>
                <w:rFonts w:ascii="Times New Roman" w:eastAsiaTheme="minorEastAsia" w:hAnsi="Times New Roman" w:hint="eastAsia"/>
                <w:sz w:val="24"/>
              </w:rPr>
              <w:t>1</w:t>
            </w:r>
            <w:r w:rsidRPr="005943F1">
              <w:rPr>
                <w:rFonts w:ascii="Times New Roman" w:eastAsiaTheme="minorEastAsia" w:hAnsi="Times New Roman"/>
                <w:sz w:val="24"/>
              </w:rPr>
              <w:t>0-24</w:t>
            </w:r>
          </w:p>
          <w:p w14:paraId="637033A0" w14:textId="77777777" w:rsidR="002C65C3" w:rsidRPr="005943F1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5943F1">
              <w:rPr>
                <w:rFonts w:ascii="Times New Roman" w:eastAsiaTheme="minorEastAsia" w:hAnsi="Times New Roman" w:hint="eastAsia"/>
                <w:sz w:val="24"/>
              </w:rPr>
              <w:t>0</w:t>
            </w:r>
            <w:r w:rsidRPr="005943F1">
              <w:rPr>
                <w:rFonts w:ascii="Times New Roman" w:eastAsiaTheme="minorEastAsia" w:hAnsi="Times New Roman"/>
                <w:sz w:val="24"/>
              </w:rPr>
              <w:t>-7</w:t>
            </w:r>
          </w:p>
          <w:p w14:paraId="62796CF2" w14:textId="77777777" w:rsidR="002C65C3" w:rsidRPr="005943F1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6755685D" w14:textId="77777777" w:rsidR="002C65C3" w:rsidRPr="005943F1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5943F1">
              <w:rPr>
                <w:rFonts w:ascii="Times New Roman" w:eastAsiaTheme="minorEastAsia" w:hAnsi="Times New Roman" w:hint="eastAsia"/>
                <w:sz w:val="24"/>
              </w:rPr>
              <w:t>8</w:t>
            </w:r>
            <w:r w:rsidRPr="005943F1">
              <w:rPr>
                <w:rFonts w:ascii="Times New Roman" w:eastAsiaTheme="minorEastAsia" w:hAnsi="Times New Roman"/>
                <w:sz w:val="24"/>
              </w:rPr>
              <w:t>-40</w:t>
            </w:r>
          </w:p>
          <w:p w14:paraId="52919991" w14:textId="77777777" w:rsidR="002C65C3" w:rsidRPr="005943F1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5943F1">
              <w:rPr>
                <w:rFonts w:ascii="Times New Roman" w:eastAsiaTheme="minorEastAsia" w:hAnsi="Times New Roman" w:hint="eastAsia"/>
                <w:sz w:val="24"/>
              </w:rPr>
              <w:t>9</w:t>
            </w:r>
            <w:r w:rsidRPr="005943F1">
              <w:rPr>
                <w:rFonts w:ascii="Times New Roman" w:eastAsiaTheme="minorEastAsia" w:hAnsi="Times New Roman"/>
                <w:sz w:val="24"/>
              </w:rPr>
              <w:t>-19</w:t>
            </w:r>
          </w:p>
          <w:p w14:paraId="36BD2B17" w14:textId="77777777" w:rsidR="002C65C3" w:rsidRPr="005943F1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5943F1">
              <w:rPr>
                <w:rFonts w:ascii="Times New Roman" w:eastAsiaTheme="minorEastAsia" w:hAnsi="Times New Roman" w:hint="eastAsia"/>
                <w:sz w:val="24"/>
              </w:rPr>
              <w:t>9</w:t>
            </w:r>
            <w:r w:rsidRPr="005943F1">
              <w:rPr>
                <w:rFonts w:ascii="Times New Roman" w:eastAsiaTheme="minorEastAsia" w:hAnsi="Times New Roman"/>
                <w:sz w:val="24"/>
              </w:rPr>
              <w:t>-25</w:t>
            </w:r>
          </w:p>
          <w:p w14:paraId="122ADBEA" w14:textId="77777777" w:rsidR="002C65C3" w:rsidRPr="005943F1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11434939" w14:textId="77777777" w:rsidR="002C65C3" w:rsidRPr="005943F1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5943F1">
              <w:rPr>
                <w:rFonts w:ascii="Times New Roman" w:eastAsiaTheme="minorEastAsia" w:hAnsi="Times New Roman" w:hint="eastAsia"/>
                <w:sz w:val="24"/>
              </w:rPr>
              <w:t>1</w:t>
            </w:r>
            <w:r w:rsidRPr="005943F1">
              <w:rPr>
                <w:rFonts w:ascii="Times New Roman" w:eastAsiaTheme="minorEastAsia" w:hAnsi="Times New Roman"/>
                <w:sz w:val="24"/>
              </w:rPr>
              <w:t>4-59</w:t>
            </w:r>
          </w:p>
          <w:p w14:paraId="5D5CBF6F" w14:textId="77777777" w:rsidR="002C65C3" w:rsidRPr="005943F1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5943F1">
              <w:rPr>
                <w:rFonts w:ascii="Times New Roman" w:eastAsiaTheme="minorEastAsia" w:hAnsi="Times New Roman" w:hint="eastAsia"/>
                <w:sz w:val="24"/>
              </w:rPr>
              <w:t>9</w:t>
            </w:r>
            <w:r w:rsidRPr="005943F1">
              <w:rPr>
                <w:rFonts w:ascii="Times New Roman" w:eastAsiaTheme="minorEastAsia" w:hAnsi="Times New Roman"/>
                <w:sz w:val="24"/>
              </w:rPr>
              <w:t>-15</w:t>
            </w:r>
          </w:p>
          <w:p w14:paraId="4A28FA36" w14:textId="77777777" w:rsidR="002C65C3" w:rsidRPr="005943F1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2113D13F" w14:textId="77777777" w:rsidR="002C65C3" w:rsidRPr="005943F1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5943F1">
              <w:rPr>
                <w:rFonts w:ascii="Times New Roman" w:eastAsiaTheme="minorEastAsia" w:hAnsi="Times New Roman" w:hint="eastAsia"/>
                <w:sz w:val="24"/>
              </w:rPr>
              <w:t>4</w:t>
            </w:r>
            <w:r w:rsidRPr="005943F1">
              <w:rPr>
                <w:rFonts w:ascii="Times New Roman" w:eastAsiaTheme="minorEastAsia" w:hAnsi="Times New Roman"/>
                <w:sz w:val="24"/>
              </w:rPr>
              <w:t>3-45</w:t>
            </w:r>
          </w:p>
          <w:p w14:paraId="104F1962" w14:textId="77777777" w:rsidR="002C65C3" w:rsidRPr="005943F1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5943F1">
              <w:rPr>
                <w:rFonts w:ascii="Times New Roman" w:eastAsiaTheme="minorEastAsia" w:hAnsi="Times New Roman" w:hint="eastAsia"/>
                <w:sz w:val="24"/>
              </w:rPr>
              <w:t>1</w:t>
            </w:r>
            <w:r w:rsidRPr="005943F1">
              <w:rPr>
                <w:rFonts w:ascii="Times New Roman" w:eastAsiaTheme="minorEastAsia" w:hAnsi="Times New Roman"/>
                <w:sz w:val="24"/>
              </w:rPr>
              <w:t>3-18</w:t>
            </w:r>
          </w:p>
          <w:p w14:paraId="458D809E" w14:textId="77777777" w:rsidR="002C65C3" w:rsidRPr="005943F1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608C1A31" w14:textId="77777777" w:rsidR="002C65C3" w:rsidRPr="005943F1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N</w:t>
            </w:r>
            <w:r>
              <w:rPr>
                <w:rFonts w:ascii="Times New Roman" w:eastAsiaTheme="minorEastAsia" w:hAnsi="Times New Roman"/>
                <w:sz w:val="24"/>
              </w:rPr>
              <w:t>ot met</w:t>
            </w:r>
          </w:p>
          <w:p w14:paraId="79D5C01C" w14:textId="77777777" w:rsidR="002C65C3" w:rsidRPr="005943F1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5943F1">
              <w:rPr>
                <w:rFonts w:ascii="Times New Roman" w:eastAsiaTheme="minorEastAsia" w:hAnsi="Times New Roman" w:hint="eastAsia"/>
                <w:sz w:val="24"/>
              </w:rPr>
              <w:t>1</w:t>
            </w:r>
            <w:r w:rsidRPr="005943F1">
              <w:rPr>
                <w:rFonts w:ascii="Times New Roman" w:eastAsiaTheme="minorEastAsia" w:hAnsi="Times New Roman"/>
                <w:sz w:val="24"/>
              </w:rPr>
              <w:t>2-19</w:t>
            </w:r>
          </w:p>
          <w:p w14:paraId="1837EB1C" w14:textId="77777777" w:rsidR="002C65C3" w:rsidRPr="005943F1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34434B3E" w14:textId="77777777" w:rsidR="002C65C3" w:rsidRPr="005943F1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5943F1">
              <w:rPr>
                <w:rFonts w:ascii="Times New Roman" w:eastAsiaTheme="minorEastAsia" w:hAnsi="Times New Roman" w:hint="eastAsia"/>
                <w:sz w:val="24"/>
              </w:rPr>
              <w:t>6</w:t>
            </w:r>
            <w:r w:rsidRPr="005943F1">
              <w:rPr>
                <w:rFonts w:ascii="Times New Roman" w:eastAsiaTheme="minorEastAsia" w:hAnsi="Times New Roman"/>
                <w:sz w:val="24"/>
              </w:rPr>
              <w:t>-10</w:t>
            </w:r>
          </w:p>
          <w:p w14:paraId="14AA5A99" w14:textId="77777777" w:rsidR="002C65C3" w:rsidRPr="005943F1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5943F1">
              <w:rPr>
                <w:rFonts w:ascii="Times New Roman" w:eastAsiaTheme="minorEastAsia" w:hAnsi="Times New Roman" w:hint="eastAsia"/>
                <w:sz w:val="24"/>
              </w:rPr>
              <w:t>1</w:t>
            </w:r>
            <w:r w:rsidRPr="005943F1">
              <w:rPr>
                <w:rFonts w:ascii="Times New Roman" w:eastAsiaTheme="minorEastAsia" w:hAnsi="Times New Roman"/>
                <w:sz w:val="24"/>
              </w:rPr>
              <w:t>2-19</w:t>
            </w:r>
          </w:p>
          <w:p w14:paraId="66626796" w14:textId="77777777" w:rsidR="002C65C3" w:rsidRPr="005943F1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5943F1">
              <w:rPr>
                <w:rFonts w:ascii="Times New Roman" w:eastAsiaTheme="minorEastAsia" w:hAnsi="Times New Roman" w:hint="eastAsia"/>
                <w:sz w:val="24"/>
              </w:rPr>
              <w:t>7</w:t>
            </w:r>
            <w:r w:rsidRPr="005943F1">
              <w:rPr>
                <w:rFonts w:ascii="Times New Roman" w:eastAsiaTheme="minorEastAsia" w:hAnsi="Times New Roman"/>
                <w:sz w:val="24"/>
              </w:rPr>
              <w:t>-67</w:t>
            </w:r>
          </w:p>
          <w:p w14:paraId="682CD4AF" w14:textId="77777777" w:rsidR="002C65C3" w:rsidRPr="005943F1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N</w:t>
            </w:r>
            <w:r>
              <w:rPr>
                <w:rFonts w:ascii="Times New Roman" w:eastAsiaTheme="minorEastAsia" w:hAnsi="Times New Roman"/>
                <w:sz w:val="24"/>
              </w:rPr>
              <w:t>ot met</w:t>
            </w:r>
          </w:p>
          <w:p w14:paraId="1AE82CB2" w14:textId="77777777" w:rsidR="002C65C3" w:rsidRPr="005943F1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58076A73" w14:textId="77777777" w:rsidR="002C65C3" w:rsidRPr="005943F1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5943F1">
              <w:rPr>
                <w:rFonts w:ascii="Times New Roman" w:eastAsiaTheme="minorEastAsia" w:hAnsi="Times New Roman" w:hint="eastAsia"/>
                <w:sz w:val="24"/>
              </w:rPr>
              <w:t>2</w:t>
            </w:r>
            <w:r w:rsidRPr="005943F1">
              <w:rPr>
                <w:rFonts w:ascii="Times New Roman" w:eastAsiaTheme="minorEastAsia" w:hAnsi="Times New Roman"/>
                <w:sz w:val="24"/>
              </w:rPr>
              <w:t>-13</w:t>
            </w:r>
          </w:p>
          <w:p w14:paraId="2F8BAA0D" w14:textId="77777777" w:rsidR="002C65C3" w:rsidRPr="005943F1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5943F1">
              <w:rPr>
                <w:rFonts w:ascii="Times New Roman" w:eastAsiaTheme="minorEastAsia" w:hAnsi="Times New Roman" w:hint="eastAsia"/>
                <w:sz w:val="24"/>
              </w:rPr>
              <w:t>1</w:t>
            </w:r>
            <w:r w:rsidRPr="005943F1">
              <w:rPr>
                <w:rFonts w:ascii="Times New Roman" w:eastAsiaTheme="minorEastAsia" w:hAnsi="Times New Roman"/>
                <w:sz w:val="24"/>
              </w:rPr>
              <w:t>1-26</w:t>
            </w:r>
          </w:p>
        </w:tc>
        <w:tc>
          <w:tcPr>
            <w:tcW w:w="63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C077A42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5943F1">
              <w:rPr>
                <w:rFonts w:ascii="Times New Roman" w:eastAsiaTheme="minorEastAsia" w:hAnsi="Times New Roman" w:hint="eastAsia"/>
                <w:sz w:val="24"/>
              </w:rPr>
              <w:t>0</w:t>
            </w:r>
            <w:r w:rsidRPr="005943F1">
              <w:rPr>
                <w:rFonts w:ascii="Times New Roman" w:eastAsiaTheme="minorEastAsia" w:hAnsi="Times New Roman"/>
                <w:sz w:val="24"/>
              </w:rPr>
              <w:t>.39</w:t>
            </w:r>
          </w:p>
          <w:p w14:paraId="65E9FF08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5CE9B391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0C9A9D77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0</w:t>
            </w:r>
            <w:r>
              <w:rPr>
                <w:rFonts w:ascii="Times New Roman" w:eastAsiaTheme="minorEastAsia" w:hAnsi="Times New Roman"/>
                <w:sz w:val="24"/>
              </w:rPr>
              <w:t>.067</w:t>
            </w:r>
          </w:p>
          <w:p w14:paraId="2297A544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2EABDCAC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123D8A74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0</w:t>
            </w:r>
            <w:r>
              <w:rPr>
                <w:rFonts w:ascii="Times New Roman" w:eastAsiaTheme="minorEastAsia" w:hAnsi="Times New Roman"/>
                <w:sz w:val="24"/>
              </w:rPr>
              <w:t>.60</w:t>
            </w:r>
          </w:p>
          <w:p w14:paraId="5DF5410E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24CDA9C7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00F6FC28" w14:textId="77777777" w:rsidR="002C65C3" w:rsidRPr="00AE70A4" w:rsidRDefault="002C65C3" w:rsidP="00445AAE">
            <w:pPr>
              <w:jc w:val="center"/>
              <w:rPr>
                <w:rFonts w:ascii="Times New Roman" w:eastAsiaTheme="minorEastAsia" w:hAnsi="Times New Roman"/>
                <w:b/>
                <w:sz w:val="24"/>
              </w:rPr>
            </w:pPr>
            <w:r w:rsidRPr="00AE70A4">
              <w:rPr>
                <w:rFonts w:ascii="Times New Roman" w:eastAsiaTheme="minorEastAsia" w:hAnsi="Times New Roman" w:hint="eastAsia"/>
                <w:b/>
                <w:sz w:val="24"/>
              </w:rPr>
              <w:t>0</w:t>
            </w:r>
            <w:r w:rsidRPr="00AE70A4">
              <w:rPr>
                <w:rFonts w:ascii="Times New Roman" w:eastAsiaTheme="minorEastAsia" w:hAnsi="Times New Roman"/>
                <w:b/>
                <w:sz w:val="24"/>
              </w:rPr>
              <w:t>.010</w:t>
            </w:r>
          </w:p>
          <w:p w14:paraId="1E343B3D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54D1492F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7BF173FD" w14:textId="77777777" w:rsidR="002C65C3" w:rsidRPr="00AE70A4" w:rsidRDefault="002C65C3" w:rsidP="00445AAE">
            <w:pPr>
              <w:jc w:val="center"/>
              <w:rPr>
                <w:rFonts w:ascii="Times New Roman" w:eastAsiaTheme="minorEastAsia" w:hAnsi="Times New Roman"/>
                <w:b/>
                <w:sz w:val="24"/>
              </w:rPr>
            </w:pPr>
            <w:r w:rsidRPr="00AE70A4">
              <w:rPr>
                <w:rFonts w:ascii="Times New Roman" w:eastAsiaTheme="minorEastAsia" w:hAnsi="Times New Roman" w:hint="eastAsia"/>
                <w:b/>
                <w:sz w:val="24"/>
              </w:rPr>
              <w:t>&lt;</w:t>
            </w:r>
            <w:r w:rsidRPr="00AE70A4">
              <w:rPr>
                <w:rFonts w:ascii="Times New Roman" w:eastAsiaTheme="minorEastAsia" w:hAnsi="Times New Roman"/>
                <w:b/>
                <w:sz w:val="24"/>
              </w:rPr>
              <w:t>0.001</w:t>
            </w:r>
          </w:p>
          <w:p w14:paraId="78FBA63F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6925AA1B" w14:textId="77777777" w:rsidR="002C65C3" w:rsidRPr="00AE70A4" w:rsidRDefault="002C65C3" w:rsidP="00445AAE">
            <w:pPr>
              <w:jc w:val="center"/>
              <w:rPr>
                <w:rFonts w:ascii="Times New Roman" w:eastAsiaTheme="minorEastAsia" w:hAnsi="Times New Roman"/>
                <w:b/>
                <w:sz w:val="24"/>
              </w:rPr>
            </w:pPr>
          </w:p>
          <w:p w14:paraId="64FBCB50" w14:textId="77777777" w:rsidR="002C65C3" w:rsidRPr="00AE70A4" w:rsidRDefault="002C65C3" w:rsidP="00445AAE">
            <w:pPr>
              <w:jc w:val="center"/>
              <w:rPr>
                <w:rFonts w:ascii="Times New Roman" w:eastAsiaTheme="minorEastAsia" w:hAnsi="Times New Roman"/>
                <w:b/>
                <w:sz w:val="24"/>
              </w:rPr>
            </w:pPr>
            <w:r w:rsidRPr="00AE70A4">
              <w:rPr>
                <w:rFonts w:ascii="Times New Roman" w:eastAsiaTheme="minorEastAsia" w:hAnsi="Times New Roman" w:hint="eastAsia"/>
                <w:b/>
                <w:sz w:val="24"/>
              </w:rPr>
              <w:t>&lt;</w:t>
            </w:r>
            <w:r w:rsidRPr="00AE70A4">
              <w:rPr>
                <w:rFonts w:ascii="Times New Roman" w:eastAsiaTheme="minorEastAsia" w:hAnsi="Times New Roman"/>
                <w:b/>
                <w:sz w:val="24"/>
              </w:rPr>
              <w:t>0.001</w:t>
            </w:r>
          </w:p>
          <w:p w14:paraId="2AB39F6B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47F7A02A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01C8525D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0</w:t>
            </w:r>
            <w:r>
              <w:rPr>
                <w:rFonts w:ascii="Times New Roman" w:eastAsiaTheme="minorEastAsia" w:hAnsi="Times New Roman"/>
                <w:sz w:val="24"/>
              </w:rPr>
              <w:t>.34</w:t>
            </w:r>
          </w:p>
          <w:p w14:paraId="7D0C6ADC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606C7927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3C70A80E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48EC0796" w14:textId="77777777" w:rsidR="002C65C3" w:rsidRPr="00AE70A4" w:rsidRDefault="002C65C3" w:rsidP="00445AAE">
            <w:pPr>
              <w:jc w:val="center"/>
              <w:rPr>
                <w:rFonts w:ascii="Times New Roman" w:eastAsiaTheme="minorEastAsia" w:hAnsi="Times New Roman"/>
                <w:b/>
                <w:sz w:val="24"/>
              </w:rPr>
            </w:pPr>
            <w:r w:rsidRPr="00AE70A4">
              <w:rPr>
                <w:rFonts w:ascii="Times New Roman" w:eastAsiaTheme="minorEastAsia" w:hAnsi="Times New Roman" w:hint="eastAsia"/>
                <w:b/>
                <w:sz w:val="24"/>
              </w:rPr>
              <w:t>0</w:t>
            </w:r>
            <w:r w:rsidRPr="00AE70A4">
              <w:rPr>
                <w:rFonts w:ascii="Times New Roman" w:eastAsiaTheme="minorEastAsia" w:hAnsi="Times New Roman"/>
                <w:b/>
                <w:sz w:val="24"/>
              </w:rPr>
              <w:t>.006</w:t>
            </w:r>
          </w:p>
          <w:p w14:paraId="21EBF1EA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73AC717A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398A3C7F" w14:textId="77777777" w:rsidR="002C65C3" w:rsidRPr="00AE70A4" w:rsidRDefault="002C65C3" w:rsidP="00445AAE">
            <w:pPr>
              <w:jc w:val="center"/>
              <w:rPr>
                <w:rFonts w:ascii="Times New Roman" w:eastAsiaTheme="minorEastAsia" w:hAnsi="Times New Roman"/>
                <w:b/>
                <w:sz w:val="24"/>
              </w:rPr>
            </w:pPr>
            <w:r w:rsidRPr="00AE70A4">
              <w:rPr>
                <w:rFonts w:ascii="Times New Roman" w:eastAsiaTheme="minorEastAsia" w:hAnsi="Times New Roman" w:hint="eastAsia"/>
                <w:b/>
                <w:sz w:val="24"/>
              </w:rPr>
              <w:t>0</w:t>
            </w:r>
            <w:r w:rsidRPr="00AE70A4">
              <w:rPr>
                <w:rFonts w:ascii="Times New Roman" w:eastAsiaTheme="minorEastAsia" w:hAnsi="Times New Roman"/>
                <w:b/>
                <w:sz w:val="24"/>
              </w:rPr>
              <w:t>.046</w:t>
            </w:r>
          </w:p>
          <w:p w14:paraId="073FB2A0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31B4597A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6ED95D62" w14:textId="77777777" w:rsidR="002C65C3" w:rsidRPr="00AE70A4" w:rsidRDefault="002C65C3" w:rsidP="00445AAE">
            <w:pPr>
              <w:jc w:val="center"/>
              <w:rPr>
                <w:rFonts w:ascii="Times New Roman" w:eastAsiaTheme="minorEastAsia" w:hAnsi="Times New Roman"/>
                <w:b/>
                <w:sz w:val="24"/>
              </w:rPr>
            </w:pPr>
            <w:r w:rsidRPr="00AE70A4">
              <w:rPr>
                <w:rFonts w:ascii="Times New Roman" w:eastAsiaTheme="minorEastAsia" w:hAnsi="Times New Roman" w:hint="eastAsia"/>
                <w:b/>
                <w:sz w:val="24"/>
              </w:rPr>
              <w:t>0</w:t>
            </w:r>
            <w:r w:rsidRPr="00AE70A4">
              <w:rPr>
                <w:rFonts w:ascii="Times New Roman" w:eastAsiaTheme="minorEastAsia" w:hAnsi="Times New Roman"/>
                <w:b/>
                <w:sz w:val="24"/>
              </w:rPr>
              <w:t>.002</w:t>
            </w:r>
          </w:p>
          <w:p w14:paraId="23E05E0E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718516D3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19C99165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sz w:val="24"/>
              </w:rPr>
              <w:t>0</w:t>
            </w:r>
            <w:r>
              <w:rPr>
                <w:rFonts w:ascii="Times New Roman" w:eastAsiaTheme="minorEastAsia" w:hAnsi="Times New Roman"/>
                <w:sz w:val="24"/>
              </w:rPr>
              <w:t>.27</w:t>
            </w:r>
          </w:p>
          <w:p w14:paraId="64DB832A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5443DA4B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4A1A48A3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6D616370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4C30B1CE" w14:textId="77777777" w:rsidR="002C65C3" w:rsidRPr="00AE70A4" w:rsidRDefault="002C65C3" w:rsidP="00445AAE">
            <w:pPr>
              <w:jc w:val="center"/>
              <w:rPr>
                <w:rFonts w:ascii="Times New Roman" w:eastAsiaTheme="minorEastAsia" w:hAnsi="Times New Roman"/>
                <w:b/>
                <w:sz w:val="24"/>
              </w:rPr>
            </w:pPr>
            <w:r w:rsidRPr="00AE70A4">
              <w:rPr>
                <w:rFonts w:ascii="Times New Roman" w:eastAsiaTheme="minorEastAsia" w:hAnsi="Times New Roman" w:hint="eastAsia"/>
                <w:b/>
                <w:sz w:val="24"/>
              </w:rPr>
              <w:t>0</w:t>
            </w:r>
            <w:r w:rsidRPr="00AE70A4">
              <w:rPr>
                <w:rFonts w:ascii="Times New Roman" w:eastAsiaTheme="minorEastAsia" w:hAnsi="Times New Roman"/>
                <w:b/>
                <w:sz w:val="24"/>
              </w:rPr>
              <w:t>.001</w:t>
            </w:r>
          </w:p>
          <w:p w14:paraId="0321F7E4" w14:textId="77777777" w:rsidR="002C65C3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492FA751" w14:textId="77777777" w:rsidR="002C65C3" w:rsidRPr="005943F1" w:rsidRDefault="002C65C3" w:rsidP="00445AAE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</w:tr>
    </w:tbl>
    <w:p w14:paraId="2754DD17" w14:textId="77777777" w:rsidR="00053FE9" w:rsidRDefault="00053FE9">
      <w:r>
        <w:br w:type="page"/>
      </w:r>
    </w:p>
    <w:tbl>
      <w:tblPr>
        <w:tblStyle w:val="41"/>
        <w:tblW w:w="7513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2289"/>
        <w:gridCol w:w="587"/>
        <w:gridCol w:w="1235"/>
        <w:gridCol w:w="2126"/>
        <w:gridCol w:w="1276"/>
      </w:tblGrid>
      <w:tr w:rsidR="002C65C3" w:rsidRPr="00D71997" w14:paraId="3D8D27D0" w14:textId="77777777" w:rsidTr="00445AAE">
        <w:tc>
          <w:tcPr>
            <w:tcW w:w="75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35B3856" w14:textId="03969792" w:rsidR="002C65C3" w:rsidRPr="00D71997" w:rsidRDefault="00E83BD8" w:rsidP="00445AAE">
            <w:pPr>
              <w:spacing w:line="261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lastRenderedPageBreak/>
              <w:t xml:space="preserve">Supplementary </w:t>
            </w:r>
            <w:r w:rsidR="002C65C3" w:rsidRPr="00D41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Table </w:t>
            </w:r>
            <w:r w:rsidR="00A53DBE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2C65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C65C3" w:rsidRPr="00D41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Associations between </w:t>
            </w:r>
            <w:r w:rsidR="002C65C3">
              <w:rPr>
                <w:rFonts w:ascii="Times New Roman" w:hAnsi="Times New Roman" w:cs="Times New Roman"/>
                <w:b/>
                <w:sz w:val="24"/>
                <w:szCs w:val="24"/>
              </w:rPr>
              <w:t>podoplanin-positive CAFs</w:t>
            </w:r>
            <w:r w:rsidR="002C65C3" w:rsidRPr="00D41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and selected clinicopathologic variables in patients treated with neoadjuvant therapy</w:t>
            </w:r>
          </w:p>
        </w:tc>
      </w:tr>
      <w:tr w:rsidR="002C65C3" w:rsidRPr="00932C15" w14:paraId="423329F6" w14:textId="77777777" w:rsidTr="00445AAE">
        <w:trPr>
          <w:trHeight w:val="137"/>
        </w:trPr>
        <w:tc>
          <w:tcPr>
            <w:tcW w:w="228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B3D37F8" w14:textId="77777777" w:rsidR="002C65C3" w:rsidRPr="00D41284" w:rsidRDefault="002C65C3" w:rsidP="00445AAE">
            <w:pPr>
              <w:spacing w:line="261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58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6990408" w14:textId="77777777" w:rsidR="002C65C3" w:rsidRPr="004C4FD3" w:rsidRDefault="002C65C3" w:rsidP="00445AAE">
            <w:pPr>
              <w:spacing w:line="261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N</w:t>
            </w:r>
          </w:p>
        </w:tc>
        <w:tc>
          <w:tcPr>
            <w:tcW w:w="463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73C5FC7" w14:textId="77777777" w:rsidR="002C65C3" w:rsidRPr="004C4FD3" w:rsidRDefault="002C65C3" w:rsidP="00445AAE">
            <w:pPr>
              <w:spacing w:line="261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Podoplanin expression in CAFs(%)</w:t>
            </w:r>
          </w:p>
        </w:tc>
      </w:tr>
      <w:tr w:rsidR="002C65C3" w:rsidRPr="00D41284" w14:paraId="1FFA6AFF" w14:textId="77777777" w:rsidTr="00445AAE">
        <w:trPr>
          <w:trHeight w:val="136"/>
        </w:trPr>
        <w:tc>
          <w:tcPr>
            <w:tcW w:w="2289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FDDA5F2" w14:textId="77777777" w:rsidR="002C65C3" w:rsidRPr="00D41284" w:rsidRDefault="002C65C3" w:rsidP="00445AAE">
            <w:pPr>
              <w:spacing w:line="261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5341E1D" w14:textId="77777777" w:rsidR="002C65C3" w:rsidRPr="00D41284" w:rsidRDefault="002C65C3" w:rsidP="00445AAE">
            <w:pPr>
              <w:spacing w:line="261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B741946" w14:textId="77777777" w:rsidR="002C65C3" w:rsidRPr="00D41284" w:rsidRDefault="002C65C3" w:rsidP="00445AAE">
            <w:pPr>
              <w:spacing w:line="261" w:lineRule="auto"/>
              <w:ind w:firstLineChars="50" w:firstLin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Median                 range                      </w:t>
            </w:r>
            <w:r w:rsidRPr="00932C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</w:p>
        </w:tc>
      </w:tr>
      <w:tr w:rsidR="002C65C3" w:rsidRPr="005434DE" w14:paraId="2B36ECED" w14:textId="77777777" w:rsidTr="00445AAE">
        <w:trPr>
          <w:trHeight w:val="10337"/>
        </w:trPr>
        <w:tc>
          <w:tcPr>
            <w:tcW w:w="228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4E786EF" w14:textId="77777777" w:rsidR="002C65C3" w:rsidRPr="005434DE" w:rsidRDefault="002C65C3" w:rsidP="0044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4DE">
              <w:rPr>
                <w:rFonts w:ascii="Times New Roman" w:eastAsia="Times New Roman" w:hAnsi="Times New Roman" w:cs="Times New Roman"/>
                <w:sz w:val="24"/>
                <w:szCs w:val="24"/>
              </w:rPr>
              <w:t>Age,  years</w:t>
            </w:r>
          </w:p>
          <w:p w14:paraId="213077E9" w14:textId="77777777" w:rsidR="002C65C3" w:rsidRPr="005434DE" w:rsidRDefault="002C65C3" w:rsidP="00445AAE">
            <w:pPr>
              <w:ind w:firstLineChars="15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4DE">
              <w:rPr>
                <w:rFonts w:ascii="Times New Roman" w:eastAsia="Times New Roman" w:hAnsi="Times New Roman" w:cs="Times New Roman"/>
                <w:sz w:val="24"/>
                <w:szCs w:val="24"/>
              </w:rPr>
              <w:t>&lt;70</w:t>
            </w:r>
          </w:p>
          <w:p w14:paraId="5B74ED80" w14:textId="77777777" w:rsidR="002C65C3" w:rsidRPr="005434DE" w:rsidRDefault="002C65C3" w:rsidP="00445AAE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434DE">
              <w:rPr>
                <w:rFonts w:ascii="Times New Roman" w:eastAsia="ＭＳ Ｐ明朝" w:hAnsi="Times New Roman" w:cs="Times New Roman"/>
                <w:sz w:val="24"/>
                <w:szCs w:val="24"/>
              </w:rPr>
              <w:t>≥</w:t>
            </w:r>
            <w:r w:rsidRPr="005434DE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14:paraId="2FC828C2" w14:textId="77777777" w:rsidR="002C65C3" w:rsidRPr="005434DE" w:rsidRDefault="002C65C3" w:rsidP="0044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4DE">
              <w:rPr>
                <w:rFonts w:ascii="Times New Roman" w:eastAsia="Times New Roman" w:hAnsi="Times New Roman" w:cs="Times New Roman"/>
                <w:sz w:val="24"/>
                <w:szCs w:val="24"/>
              </w:rPr>
              <w:t>Sex</w:t>
            </w:r>
          </w:p>
          <w:p w14:paraId="2CD06B7A" w14:textId="77777777" w:rsidR="002C65C3" w:rsidRPr="005434DE" w:rsidRDefault="002C65C3" w:rsidP="00445AAE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434DE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  <w:p w14:paraId="52B7E85B" w14:textId="77777777" w:rsidR="002C65C3" w:rsidRPr="005434DE" w:rsidRDefault="002C65C3" w:rsidP="00445AAE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434DE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  <w:p w14:paraId="7459DE5F" w14:textId="77777777" w:rsidR="002C65C3" w:rsidRPr="005434DE" w:rsidRDefault="002C65C3" w:rsidP="00445AAE">
            <w:pPr>
              <w:ind w:left="360" w:hangingChars="15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434DE">
              <w:rPr>
                <w:rFonts w:ascii="Times New Roman" w:eastAsia="Times New Roman" w:hAnsi="Times New Roman" w:cs="Times New Roman"/>
                <w:sz w:val="24"/>
                <w:szCs w:val="24"/>
              </w:rPr>
              <w:t>Tumor location</w:t>
            </w:r>
          </w:p>
          <w:p w14:paraId="36B4D142" w14:textId="77777777" w:rsidR="002C65C3" w:rsidRPr="005434DE" w:rsidRDefault="002C65C3" w:rsidP="00445AAE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434DE">
              <w:rPr>
                <w:rFonts w:ascii="Times New Roman" w:eastAsia="Times New Roman" w:hAnsi="Times New Roman" w:cs="Times New Roman"/>
                <w:sz w:val="24"/>
                <w:szCs w:val="24"/>
              </w:rPr>
              <w:t>Head/neck</w:t>
            </w:r>
          </w:p>
          <w:p w14:paraId="51CC966F" w14:textId="77777777" w:rsidR="002C65C3" w:rsidRPr="005434DE" w:rsidRDefault="002C65C3" w:rsidP="00445AAE">
            <w:pPr>
              <w:ind w:firstLineChars="15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4DE">
              <w:rPr>
                <w:rFonts w:ascii="Times New Roman" w:eastAsia="Times New Roman" w:hAnsi="Times New Roman" w:cs="Times New Roman"/>
                <w:sz w:val="24"/>
                <w:szCs w:val="24"/>
              </w:rPr>
              <w:t>Body/tail</w:t>
            </w:r>
          </w:p>
          <w:p w14:paraId="30B408C7" w14:textId="77777777" w:rsidR="002C65C3" w:rsidRPr="00045542" w:rsidRDefault="002C65C3" w:rsidP="0044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category</w:t>
            </w:r>
          </w:p>
          <w:p w14:paraId="05C175B7" w14:textId="77777777" w:rsidR="002C65C3" w:rsidRPr="005434DE" w:rsidRDefault="002C65C3" w:rsidP="00445AAE">
            <w:pPr>
              <w:ind w:firstLineChars="15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T1 </w:t>
            </w:r>
          </w:p>
          <w:p w14:paraId="69CDA287" w14:textId="77777777" w:rsidR="002C65C3" w:rsidRPr="005434DE" w:rsidRDefault="002C65C3" w:rsidP="00445AAE">
            <w:pPr>
              <w:ind w:firstLineChars="15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4DE">
              <w:rPr>
                <w:rFonts w:ascii="Times New Roman" w:eastAsia="Times New Roman" w:hAnsi="Times New Roman" w:cs="Times New Roman"/>
                <w:sz w:val="24"/>
                <w:szCs w:val="24"/>
              </w:rPr>
              <w:t>T2</w:t>
            </w:r>
          </w:p>
          <w:p w14:paraId="10E105F7" w14:textId="77777777" w:rsidR="002C65C3" w:rsidRPr="005434DE" w:rsidRDefault="002C65C3" w:rsidP="00445AAE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434DE">
              <w:rPr>
                <w:rFonts w:ascii="Times New Roman" w:eastAsia="Times New Roman" w:hAnsi="Times New Roman" w:cs="Times New Roman"/>
                <w:sz w:val="24"/>
                <w:szCs w:val="24"/>
              </w:rPr>
              <w:t>T3</w:t>
            </w:r>
          </w:p>
          <w:p w14:paraId="23AE7DF1" w14:textId="77777777" w:rsidR="002C65C3" w:rsidRPr="005434DE" w:rsidRDefault="002C65C3" w:rsidP="0044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4DE">
              <w:rPr>
                <w:rFonts w:ascii="Times New Roman" w:eastAsia="Times New Roman" w:hAnsi="Times New Roman" w:cs="Times New Roman"/>
                <w:sz w:val="24"/>
                <w:szCs w:val="24"/>
              </w:rPr>
              <w:t>N category</w:t>
            </w:r>
          </w:p>
          <w:p w14:paraId="78225CA4" w14:textId="77777777" w:rsidR="002C65C3" w:rsidRPr="005434DE" w:rsidRDefault="002C65C3" w:rsidP="00445AAE">
            <w:pPr>
              <w:ind w:firstLineChars="15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N0 </w:t>
            </w:r>
          </w:p>
          <w:p w14:paraId="5948F477" w14:textId="77777777" w:rsidR="002C65C3" w:rsidRPr="005434DE" w:rsidRDefault="002C65C3" w:rsidP="00445AAE">
            <w:pPr>
              <w:ind w:firstLineChars="15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4DE">
              <w:rPr>
                <w:rFonts w:ascii="Times New Roman" w:eastAsia="Times New Roman" w:hAnsi="Times New Roman" w:cs="Times New Roman"/>
                <w:sz w:val="24"/>
                <w:szCs w:val="24"/>
              </w:rPr>
              <w:t>N1</w:t>
            </w:r>
          </w:p>
          <w:p w14:paraId="5ED760DB" w14:textId="77777777" w:rsidR="002C65C3" w:rsidRPr="005434DE" w:rsidRDefault="002C65C3" w:rsidP="00445AAE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434DE">
              <w:rPr>
                <w:rFonts w:ascii="Times New Roman" w:eastAsia="Times New Roman" w:hAnsi="Times New Roman" w:cs="Times New Roman"/>
                <w:sz w:val="24"/>
                <w:szCs w:val="24"/>
              </w:rPr>
              <w:t>N2</w:t>
            </w:r>
          </w:p>
          <w:p w14:paraId="07AB936B" w14:textId="77777777" w:rsidR="002C65C3" w:rsidRPr="005434DE" w:rsidRDefault="002C65C3" w:rsidP="0044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4DE">
              <w:rPr>
                <w:rFonts w:ascii="Times New Roman" w:eastAsia="Times New Roman" w:hAnsi="Times New Roman" w:cs="Times New Roman"/>
                <w:sz w:val="24"/>
                <w:szCs w:val="24"/>
              </w:rPr>
              <w:t>Resection</w:t>
            </w:r>
          </w:p>
          <w:p w14:paraId="5C432BE3" w14:textId="77777777" w:rsidR="002C65C3" w:rsidRPr="005434DE" w:rsidRDefault="002C65C3" w:rsidP="00445AAE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434DE">
              <w:rPr>
                <w:rFonts w:ascii="Times New Roman" w:eastAsia="Times New Roman" w:hAnsi="Times New Roman" w:cs="Times New Roman"/>
                <w:sz w:val="24"/>
                <w:szCs w:val="24"/>
              </w:rPr>
              <w:t>R0</w:t>
            </w:r>
          </w:p>
          <w:p w14:paraId="17F79043" w14:textId="77777777" w:rsidR="002C65C3" w:rsidRPr="005434DE" w:rsidRDefault="002C65C3" w:rsidP="00445AAE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434DE">
              <w:rPr>
                <w:rFonts w:ascii="Times New Roman" w:eastAsia="Times New Roman" w:hAnsi="Times New Roman" w:cs="Times New Roman"/>
                <w:sz w:val="24"/>
                <w:szCs w:val="24"/>
              </w:rPr>
              <w:t>R1</w:t>
            </w:r>
          </w:p>
          <w:p w14:paraId="0F662A4B" w14:textId="77777777" w:rsidR="002C65C3" w:rsidRPr="005434DE" w:rsidRDefault="002C65C3" w:rsidP="0044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4DE">
              <w:rPr>
                <w:rFonts w:ascii="Times New Roman" w:eastAsia="Times New Roman" w:hAnsi="Times New Roman" w:cs="Times New Roman"/>
                <w:sz w:val="24"/>
                <w:szCs w:val="24"/>
              </w:rPr>
              <w:t>Histologic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grade</w:t>
            </w:r>
          </w:p>
          <w:p w14:paraId="5D712B74" w14:textId="77777777" w:rsidR="002C65C3" w:rsidRPr="005434DE" w:rsidRDefault="002C65C3" w:rsidP="00445AAE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434DE">
              <w:rPr>
                <w:rFonts w:ascii="Times New Roman" w:eastAsia="Times New Roman" w:hAnsi="Times New Roman" w:cs="Times New Roman"/>
                <w:sz w:val="24"/>
                <w:szCs w:val="24"/>
              </w:rPr>
              <w:t>G1</w:t>
            </w:r>
          </w:p>
          <w:p w14:paraId="599CE16C" w14:textId="77777777" w:rsidR="002C65C3" w:rsidRPr="005434DE" w:rsidRDefault="002C65C3" w:rsidP="00445AAE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434DE">
              <w:rPr>
                <w:rFonts w:ascii="Times New Roman" w:eastAsia="Times New Roman" w:hAnsi="Times New Roman" w:cs="Times New Roman"/>
                <w:sz w:val="24"/>
                <w:szCs w:val="24"/>
              </w:rPr>
              <w:t>G2</w:t>
            </w:r>
          </w:p>
          <w:p w14:paraId="7280D5BB" w14:textId="77777777" w:rsidR="002C65C3" w:rsidRPr="005434DE" w:rsidRDefault="002C65C3" w:rsidP="00445AAE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434DE">
              <w:rPr>
                <w:rFonts w:ascii="Times New Roman" w:eastAsia="Times New Roman" w:hAnsi="Times New Roman" w:cs="Times New Roman"/>
                <w:sz w:val="24"/>
                <w:szCs w:val="24"/>
              </w:rPr>
              <w:t>G3</w:t>
            </w:r>
          </w:p>
          <w:p w14:paraId="53945D8B" w14:textId="77777777" w:rsidR="002C65C3" w:rsidRPr="00045542" w:rsidRDefault="002C65C3" w:rsidP="0044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ymphatic</w:t>
            </w:r>
          </w:p>
          <w:p w14:paraId="7DD58C03" w14:textId="77777777" w:rsidR="002C65C3" w:rsidRPr="005434DE" w:rsidRDefault="002C65C3" w:rsidP="00445AAE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434DE">
              <w:rPr>
                <w:rFonts w:ascii="Times New Roman" w:eastAsia="Times New Roman" w:hAnsi="Times New Roman" w:cs="Times New Roman"/>
                <w:sz w:val="24"/>
                <w:szCs w:val="24"/>
              </w:rPr>
              <w:t>Negative</w:t>
            </w:r>
          </w:p>
          <w:p w14:paraId="04694C39" w14:textId="77777777" w:rsidR="002C65C3" w:rsidRPr="005434DE" w:rsidRDefault="002C65C3" w:rsidP="00445AAE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434DE">
              <w:rPr>
                <w:rFonts w:ascii="Times New Roman" w:eastAsia="Times New Roman" w:hAnsi="Times New Roman" w:cs="Times New Roman"/>
                <w:sz w:val="24"/>
                <w:szCs w:val="24"/>
              </w:rPr>
              <w:t>Positive</w:t>
            </w:r>
          </w:p>
          <w:p w14:paraId="569DE75E" w14:textId="77777777" w:rsidR="002C65C3" w:rsidRPr="00045542" w:rsidRDefault="002C65C3" w:rsidP="0044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ascular</w:t>
            </w:r>
          </w:p>
          <w:p w14:paraId="02C1F7FD" w14:textId="77777777" w:rsidR="002C65C3" w:rsidRPr="005434DE" w:rsidRDefault="002C65C3" w:rsidP="00445AAE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434DE">
              <w:rPr>
                <w:rFonts w:ascii="Times New Roman" w:eastAsia="Times New Roman" w:hAnsi="Times New Roman" w:cs="Times New Roman"/>
                <w:sz w:val="24"/>
                <w:szCs w:val="24"/>
              </w:rPr>
              <w:t>Negative</w:t>
            </w:r>
          </w:p>
          <w:p w14:paraId="66535B88" w14:textId="77777777" w:rsidR="002C65C3" w:rsidRPr="005434DE" w:rsidRDefault="002C65C3" w:rsidP="00445AAE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43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Positive </w:t>
            </w:r>
          </w:p>
          <w:p w14:paraId="26EB5A36" w14:textId="77777777" w:rsidR="002C65C3" w:rsidRPr="005434DE" w:rsidRDefault="002C65C3" w:rsidP="0044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Perineural </w:t>
            </w:r>
          </w:p>
          <w:p w14:paraId="2DF08004" w14:textId="77777777" w:rsidR="002C65C3" w:rsidRPr="005434DE" w:rsidRDefault="002C65C3" w:rsidP="00445AAE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434DE">
              <w:rPr>
                <w:rFonts w:ascii="Times New Roman" w:eastAsia="Times New Roman" w:hAnsi="Times New Roman" w:cs="Times New Roman"/>
                <w:sz w:val="24"/>
                <w:szCs w:val="24"/>
              </w:rPr>
              <w:t>Negative</w:t>
            </w:r>
          </w:p>
          <w:p w14:paraId="7E6BEE58" w14:textId="77777777" w:rsidR="002C65C3" w:rsidRDefault="002C65C3" w:rsidP="00445AAE">
            <w:pPr>
              <w:ind w:firstLineChars="15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4DE">
              <w:rPr>
                <w:rFonts w:ascii="Times New Roman" w:eastAsia="Times New Roman" w:hAnsi="Times New Roman" w:cs="Times New Roman"/>
                <w:sz w:val="24"/>
                <w:szCs w:val="24"/>
              </w:rPr>
              <w:t>Positiv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  <w:p w14:paraId="0DA39E75" w14:textId="77777777" w:rsidR="002C65C3" w:rsidRPr="00045542" w:rsidRDefault="002C65C3" w:rsidP="0044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543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vans' </w:t>
            </w:r>
          </w:p>
          <w:p w14:paraId="5902A4FA" w14:textId="77777777" w:rsidR="002C65C3" w:rsidRPr="005434DE" w:rsidRDefault="002C65C3" w:rsidP="00445AAE">
            <w:pPr>
              <w:ind w:firstLineChars="15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4DE">
              <w:rPr>
                <w:rFonts w:ascii="Times New Roman" w:eastAsia="Times New Roman" w:hAnsi="Times New Roman" w:cs="Times New Roman"/>
                <w:sz w:val="24"/>
                <w:szCs w:val="24"/>
              </w:rPr>
              <w:t>Grade I</w:t>
            </w:r>
          </w:p>
          <w:p w14:paraId="557FE6AE" w14:textId="77777777" w:rsidR="002C65C3" w:rsidRPr="005434DE" w:rsidRDefault="002C65C3" w:rsidP="00445AAE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434DE">
              <w:rPr>
                <w:rFonts w:ascii="Times New Roman" w:eastAsia="Times New Roman" w:hAnsi="Times New Roman" w:cs="Times New Roman"/>
                <w:sz w:val="24"/>
                <w:szCs w:val="24"/>
              </w:rPr>
              <w:t>Grade IIA</w:t>
            </w:r>
          </w:p>
          <w:p w14:paraId="26C19594" w14:textId="77777777" w:rsidR="002C65C3" w:rsidRPr="005434DE" w:rsidRDefault="002C65C3" w:rsidP="00445AAE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434DE">
              <w:rPr>
                <w:rFonts w:ascii="Times New Roman" w:eastAsia="Times New Roman" w:hAnsi="Times New Roman" w:cs="Times New Roman"/>
                <w:sz w:val="24"/>
                <w:szCs w:val="24"/>
              </w:rPr>
              <w:t>Grade IIB</w:t>
            </w:r>
          </w:p>
          <w:p w14:paraId="6B94059C" w14:textId="77777777" w:rsidR="002C65C3" w:rsidRPr="005434DE" w:rsidRDefault="002C65C3" w:rsidP="00445AAE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434DE">
              <w:rPr>
                <w:rFonts w:ascii="Times New Roman" w:eastAsia="Times New Roman" w:hAnsi="Times New Roman" w:cs="Times New Roman"/>
                <w:sz w:val="24"/>
                <w:szCs w:val="24"/>
              </w:rPr>
              <w:t>Grade III</w:t>
            </w:r>
          </w:p>
        </w:tc>
        <w:tc>
          <w:tcPr>
            <w:tcW w:w="5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8A83061" w14:textId="77777777" w:rsidR="002C65C3" w:rsidRPr="005434DE" w:rsidRDefault="002C65C3" w:rsidP="0044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54B2B5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6758AFCE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05D5ACF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71A366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A963E9F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0ED26F0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BA27A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494DB44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DAC9B58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03811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C03A763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3395830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9F8DE09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6AECBE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008F6F6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12F70F37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  <w:p w14:paraId="2B0F6E46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063D3D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C67FD6A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  <w:p w14:paraId="2C71A473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E9A8F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113C1E11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4A5A3BE8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2B902EF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B24186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7887C15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A0D30A1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F8C1E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A7F5003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12D5941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C60E79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025F51A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B38A250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B7B5EC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  <w:p w14:paraId="60CB054F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67979B16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3E2590B4" w14:textId="77777777" w:rsidR="002C65C3" w:rsidRPr="005434DE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22D30F1" w14:textId="77777777" w:rsidR="002C65C3" w:rsidRPr="005434DE" w:rsidRDefault="002C65C3" w:rsidP="00445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BB6870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62A27730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0DC358DD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4C365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7538BA80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1C57C547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37E32C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7112F988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7FFBBBA1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A1EF9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76330AA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134ECD7E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512E052F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89AE91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5FAF05A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16E39A51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4A3E54D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08694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F5799CE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1EB45CF6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5F1D24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43EDA467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0EC8D159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4913F336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63B15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5F54DA5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5EB0BBE9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25B4FC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6A9CEB21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20F54B0C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CE113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09638E51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4B576901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43250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65EB16EE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06DB89A6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2F3C48F9" w14:textId="77777777" w:rsidR="002C65C3" w:rsidRPr="005434DE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6C83D9E" w14:textId="77777777" w:rsidR="002C65C3" w:rsidRPr="005434DE" w:rsidRDefault="002C65C3" w:rsidP="00445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F0A2FA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-90</w:t>
            </w:r>
          </w:p>
          <w:p w14:paraId="3CA91CB9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-90</w:t>
            </w:r>
          </w:p>
          <w:p w14:paraId="3EBFBF1F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3E0E7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-90</w:t>
            </w:r>
          </w:p>
          <w:p w14:paraId="5EA7D32F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-85</w:t>
            </w:r>
          </w:p>
          <w:p w14:paraId="675DA709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DDF2DE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-90</w:t>
            </w:r>
          </w:p>
          <w:p w14:paraId="73BAE605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-90</w:t>
            </w:r>
          </w:p>
          <w:p w14:paraId="64173092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AF3A76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-80</w:t>
            </w:r>
          </w:p>
          <w:p w14:paraId="2562B083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-90</w:t>
            </w:r>
          </w:p>
          <w:p w14:paraId="561A5DCA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-85</w:t>
            </w:r>
          </w:p>
          <w:p w14:paraId="4C8D042B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5D424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-85</w:t>
            </w:r>
          </w:p>
          <w:p w14:paraId="04083FD9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-90</w:t>
            </w:r>
          </w:p>
          <w:p w14:paraId="4B862858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0-90</w:t>
            </w:r>
          </w:p>
          <w:p w14:paraId="74C6A0DE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649E1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-90</w:t>
            </w:r>
          </w:p>
          <w:p w14:paraId="091CFF81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0-90</w:t>
            </w:r>
          </w:p>
          <w:p w14:paraId="3882A546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0B3BC0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-85</w:t>
            </w:r>
          </w:p>
          <w:p w14:paraId="54FFEA53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-90</w:t>
            </w:r>
          </w:p>
          <w:p w14:paraId="78CD471E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-90</w:t>
            </w:r>
          </w:p>
          <w:p w14:paraId="762E4959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C0DA7C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-90</w:t>
            </w:r>
          </w:p>
          <w:p w14:paraId="498AAA54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-90</w:t>
            </w:r>
          </w:p>
          <w:p w14:paraId="67B525D7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99454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-70</w:t>
            </w:r>
          </w:p>
          <w:p w14:paraId="723C3194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-90</w:t>
            </w:r>
          </w:p>
          <w:p w14:paraId="0A46FD85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788971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-90</w:t>
            </w:r>
          </w:p>
          <w:p w14:paraId="0B3DA1C0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-90</w:t>
            </w:r>
          </w:p>
          <w:p w14:paraId="5672F33A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E9E5EB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0-80</w:t>
            </w:r>
          </w:p>
          <w:p w14:paraId="322626CA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-90</w:t>
            </w:r>
          </w:p>
          <w:p w14:paraId="7CAAD29E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-90</w:t>
            </w:r>
          </w:p>
          <w:p w14:paraId="405F034A" w14:textId="77777777" w:rsidR="002C65C3" w:rsidRPr="005434DE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80E0C85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.90</w:t>
            </w:r>
          </w:p>
          <w:p w14:paraId="6E030D99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DAB22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AF745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  <w:p w14:paraId="3CBCC338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A1B2E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17367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.13</w:t>
            </w:r>
          </w:p>
          <w:p w14:paraId="6F84F907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526DBD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8D098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.74</w:t>
            </w:r>
          </w:p>
          <w:p w14:paraId="7876FE07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C5632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3752E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336EAE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.86</w:t>
            </w:r>
          </w:p>
          <w:p w14:paraId="4C29E48C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1B8CE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8BB0E5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E16FD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.77</w:t>
            </w:r>
          </w:p>
          <w:p w14:paraId="4D949A90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A580F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117CF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05CB2A4F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2BE76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F1A3AF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16337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.39</w:t>
            </w:r>
          </w:p>
          <w:p w14:paraId="65E80B85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EE5A8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8D0691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  <w:p w14:paraId="1D41CCC8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9E1E9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3C658A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.92</w:t>
            </w:r>
          </w:p>
          <w:p w14:paraId="0F1013F6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DA8861" w14:textId="77777777" w:rsidR="002C65C3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EF698" w14:textId="77777777" w:rsidR="002C65C3" w:rsidRPr="005434DE" w:rsidRDefault="002C65C3" w:rsidP="0044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.90</w:t>
            </w:r>
          </w:p>
        </w:tc>
      </w:tr>
    </w:tbl>
    <w:p w14:paraId="22E624D5" w14:textId="7C05DB7E" w:rsidR="009C7629" w:rsidRPr="00E84BEE" w:rsidRDefault="009C7629" w:rsidP="00E5366D">
      <w:pPr>
        <w:pStyle w:val="a6"/>
        <w:spacing w:line="480" w:lineRule="auto"/>
        <w:rPr>
          <w:rFonts w:ascii="Times New Roman" w:hAnsi="Times New Roman"/>
          <w:bCs/>
          <w:color w:val="000000" w:themeColor="text1"/>
          <w:sz w:val="22"/>
          <w:szCs w:val="22"/>
        </w:rPr>
      </w:pPr>
    </w:p>
    <w:sectPr w:rsidR="009C7629" w:rsidRPr="00E84BEE" w:rsidSect="007A12EE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37F430" w16cex:dateUtc="2022-05-25T04:17:00Z"/>
  <w16cex:commentExtensible w16cex:durableId="2637A54D" w16cex:dateUtc="2022-05-24T22:41:00Z"/>
  <w16cex:commentExtensible w16cex:durableId="26387DD9" w16cex:dateUtc="2022-05-25T07:05:00Z"/>
  <w16cex:commentExtensible w16cex:durableId="263885CB" w16cex:dateUtc="2022-05-25T07:39:00Z"/>
  <w16cex:commentExtensible w16cex:durableId="2637A288" w16cex:dateUtc="2022-05-24T22:29:00Z"/>
  <w16cex:commentExtensible w16cex:durableId="2637A2D2" w16cex:dateUtc="2022-05-24T22:2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0DBF6C" w14:textId="77777777" w:rsidR="005D4541" w:rsidRDefault="005D4541" w:rsidP="008203B3">
      <w:r>
        <w:separator/>
      </w:r>
    </w:p>
  </w:endnote>
  <w:endnote w:type="continuationSeparator" w:id="0">
    <w:p w14:paraId="5ABD3236" w14:textId="77777777" w:rsidR="005D4541" w:rsidRDefault="005D4541" w:rsidP="00820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hruti">
    <w:altName w:val="Shruti"/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平成明朝">
    <w:altName w:val="ＭＳ 明朝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@ｺﾞｼｯｸ">
    <w:altName w:val="@ＭＳ ゴシック"/>
    <w:panose1 w:val="00000000000000000000"/>
    <w:charset w:val="80"/>
    <w:family w:val="moder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985627"/>
      <w:docPartObj>
        <w:docPartGallery w:val="Page Numbers (Bottom of Page)"/>
        <w:docPartUnique/>
      </w:docPartObj>
    </w:sdtPr>
    <w:sdtEndPr/>
    <w:sdtContent>
      <w:p w14:paraId="513F27C2" w14:textId="34328074" w:rsidR="00B5796F" w:rsidRDefault="00B5796F">
        <w:pPr>
          <w:pStyle w:val="a8"/>
          <w:jc w:val="right"/>
        </w:pPr>
        <w:r w:rsidRPr="00D370FF">
          <w:rPr>
            <w:rFonts w:ascii="Times New Roman" w:hAnsi="Times New Roman" w:cs="Times New Roman"/>
          </w:rPr>
          <w:fldChar w:fldCharType="begin"/>
        </w:r>
        <w:r w:rsidRPr="00D370FF">
          <w:rPr>
            <w:rFonts w:ascii="Times New Roman" w:hAnsi="Times New Roman" w:cs="Times New Roman"/>
          </w:rPr>
          <w:instrText xml:space="preserve"> PAGE   \* MERGEFORMAT </w:instrText>
        </w:r>
        <w:r w:rsidRPr="00D370FF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17</w:t>
        </w:r>
        <w:r w:rsidRPr="00D370FF">
          <w:rPr>
            <w:rFonts w:ascii="Times New Roman" w:hAnsi="Times New Roman" w:cs="Times New Roman"/>
          </w:rPr>
          <w:fldChar w:fldCharType="end"/>
        </w:r>
      </w:p>
    </w:sdtContent>
  </w:sdt>
  <w:p w14:paraId="7EE51092" w14:textId="77777777" w:rsidR="00B5796F" w:rsidRDefault="00B5796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0439FA" w14:textId="77777777" w:rsidR="005D4541" w:rsidRDefault="005D4541" w:rsidP="008203B3">
      <w:r>
        <w:separator/>
      </w:r>
    </w:p>
  </w:footnote>
  <w:footnote w:type="continuationSeparator" w:id="0">
    <w:p w14:paraId="5D20DF31" w14:textId="77777777" w:rsidR="005D4541" w:rsidRDefault="005D4541" w:rsidP="008203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869FC"/>
    <w:multiLevelType w:val="hybridMultilevel"/>
    <w:tmpl w:val="FCE68886"/>
    <w:lvl w:ilvl="0" w:tplc="3E4EA596">
      <w:start w:val="1"/>
      <w:numFmt w:val="upperLetter"/>
      <w:lvlText w:val="(%1)"/>
      <w:lvlJc w:val="left"/>
      <w:pPr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C66F83"/>
    <w:multiLevelType w:val="multilevel"/>
    <w:tmpl w:val="742AD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D06BDA"/>
    <w:multiLevelType w:val="hybridMultilevel"/>
    <w:tmpl w:val="33BAF0B0"/>
    <w:lvl w:ilvl="0" w:tplc="2698EA62">
      <w:start w:val="1"/>
      <w:numFmt w:val="upp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8E02B2D"/>
    <w:multiLevelType w:val="hybridMultilevel"/>
    <w:tmpl w:val="B32626A6"/>
    <w:lvl w:ilvl="0" w:tplc="A408434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CFB50AC"/>
    <w:multiLevelType w:val="hybridMultilevel"/>
    <w:tmpl w:val="E79A979C"/>
    <w:lvl w:ilvl="0" w:tplc="5DEA3F0A">
      <w:start w:val="1"/>
      <w:numFmt w:val="upperLetter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2E82E3F"/>
    <w:multiLevelType w:val="hybridMultilevel"/>
    <w:tmpl w:val="3154D9CC"/>
    <w:lvl w:ilvl="0" w:tplc="AA60910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5DF70FA"/>
    <w:multiLevelType w:val="hybridMultilevel"/>
    <w:tmpl w:val="FE581F02"/>
    <w:lvl w:ilvl="0" w:tplc="AE4E7F1C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D255C1"/>
    <w:multiLevelType w:val="hybridMultilevel"/>
    <w:tmpl w:val="20EEAA54"/>
    <w:lvl w:ilvl="0" w:tplc="6480FCC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98E2789"/>
    <w:multiLevelType w:val="hybridMultilevel"/>
    <w:tmpl w:val="FAA2D654"/>
    <w:lvl w:ilvl="0" w:tplc="F110B06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03C730F"/>
    <w:multiLevelType w:val="hybridMultilevel"/>
    <w:tmpl w:val="F9328948"/>
    <w:lvl w:ilvl="0" w:tplc="F5A43322">
      <w:start w:val="1"/>
      <w:numFmt w:val="upperLetter"/>
      <w:lvlText w:val="(%1)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ED57766"/>
    <w:multiLevelType w:val="hybridMultilevel"/>
    <w:tmpl w:val="422E4042"/>
    <w:lvl w:ilvl="0" w:tplc="700ABC1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8"/>
  </w:num>
  <w:num w:numId="7">
    <w:abstractNumId w:val="7"/>
  </w:num>
  <w:num w:numId="8">
    <w:abstractNumId w:val="9"/>
  </w:num>
  <w:num w:numId="9">
    <w:abstractNumId w:val="10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ature Scientific Reports&lt;/Style&gt;&lt;LeftDelim&gt;{&lt;/LeftDelim&gt;&lt;RightDelim&gt;}&lt;/RightDelim&gt;&lt;FontName&gt;Century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52rfzee9pff257ef2w7v0s23fs2rttpvx9v5&quot;&gt;Endnote data 2021&lt;record-ids&gt;&lt;item&gt;260&lt;/item&gt;&lt;/record-ids&gt;&lt;/item&gt;&lt;/Libraries&gt;"/>
  </w:docVars>
  <w:rsids>
    <w:rsidRoot w:val="00C35A30"/>
    <w:rsid w:val="0000194B"/>
    <w:rsid w:val="00001D42"/>
    <w:rsid w:val="00001EA8"/>
    <w:rsid w:val="00002550"/>
    <w:rsid w:val="000027AE"/>
    <w:rsid w:val="000027DB"/>
    <w:rsid w:val="00002869"/>
    <w:rsid w:val="00003321"/>
    <w:rsid w:val="00003BE4"/>
    <w:rsid w:val="00004B1A"/>
    <w:rsid w:val="00004E2C"/>
    <w:rsid w:val="000055FC"/>
    <w:rsid w:val="000056C6"/>
    <w:rsid w:val="00005A4F"/>
    <w:rsid w:val="00006B83"/>
    <w:rsid w:val="000073AF"/>
    <w:rsid w:val="0001053C"/>
    <w:rsid w:val="00011900"/>
    <w:rsid w:val="0001193E"/>
    <w:rsid w:val="000120B5"/>
    <w:rsid w:val="00012321"/>
    <w:rsid w:val="00012CC2"/>
    <w:rsid w:val="00012F93"/>
    <w:rsid w:val="00013267"/>
    <w:rsid w:val="000136E4"/>
    <w:rsid w:val="000137CF"/>
    <w:rsid w:val="00013E10"/>
    <w:rsid w:val="0001468F"/>
    <w:rsid w:val="00014FCA"/>
    <w:rsid w:val="000152EC"/>
    <w:rsid w:val="000157A8"/>
    <w:rsid w:val="000164BF"/>
    <w:rsid w:val="00016760"/>
    <w:rsid w:val="00016D75"/>
    <w:rsid w:val="00016E87"/>
    <w:rsid w:val="00016E95"/>
    <w:rsid w:val="000175CD"/>
    <w:rsid w:val="00017675"/>
    <w:rsid w:val="000177E6"/>
    <w:rsid w:val="00017AA1"/>
    <w:rsid w:val="00020013"/>
    <w:rsid w:val="00020265"/>
    <w:rsid w:val="0002052D"/>
    <w:rsid w:val="00020B03"/>
    <w:rsid w:val="00021A0F"/>
    <w:rsid w:val="00021C4E"/>
    <w:rsid w:val="000227C4"/>
    <w:rsid w:val="00022BA4"/>
    <w:rsid w:val="00022BBB"/>
    <w:rsid w:val="00022CB3"/>
    <w:rsid w:val="0002308C"/>
    <w:rsid w:val="000231EF"/>
    <w:rsid w:val="00023C51"/>
    <w:rsid w:val="00024026"/>
    <w:rsid w:val="000244BE"/>
    <w:rsid w:val="00024AAF"/>
    <w:rsid w:val="000252D0"/>
    <w:rsid w:val="000267E0"/>
    <w:rsid w:val="00026C5F"/>
    <w:rsid w:val="000273CB"/>
    <w:rsid w:val="000300C3"/>
    <w:rsid w:val="00030F37"/>
    <w:rsid w:val="000329F2"/>
    <w:rsid w:val="00033819"/>
    <w:rsid w:val="00033823"/>
    <w:rsid w:val="00033DBF"/>
    <w:rsid w:val="00033E85"/>
    <w:rsid w:val="00033F6E"/>
    <w:rsid w:val="0003453F"/>
    <w:rsid w:val="00034A8F"/>
    <w:rsid w:val="00034AC2"/>
    <w:rsid w:val="00034C28"/>
    <w:rsid w:val="0003504D"/>
    <w:rsid w:val="00035640"/>
    <w:rsid w:val="0003605E"/>
    <w:rsid w:val="00036327"/>
    <w:rsid w:val="00036602"/>
    <w:rsid w:val="000372DC"/>
    <w:rsid w:val="000375F6"/>
    <w:rsid w:val="000379ED"/>
    <w:rsid w:val="00040D7A"/>
    <w:rsid w:val="00041204"/>
    <w:rsid w:val="000413E4"/>
    <w:rsid w:val="0004241C"/>
    <w:rsid w:val="000431A9"/>
    <w:rsid w:val="00043991"/>
    <w:rsid w:val="000439FB"/>
    <w:rsid w:val="00043A7B"/>
    <w:rsid w:val="00043E5C"/>
    <w:rsid w:val="00045208"/>
    <w:rsid w:val="0004541C"/>
    <w:rsid w:val="00045826"/>
    <w:rsid w:val="00045B79"/>
    <w:rsid w:val="00045BC0"/>
    <w:rsid w:val="00045CAC"/>
    <w:rsid w:val="0004640B"/>
    <w:rsid w:val="00050F8F"/>
    <w:rsid w:val="00051C14"/>
    <w:rsid w:val="0005208A"/>
    <w:rsid w:val="00052686"/>
    <w:rsid w:val="00052747"/>
    <w:rsid w:val="000529B2"/>
    <w:rsid w:val="00052B18"/>
    <w:rsid w:val="0005300B"/>
    <w:rsid w:val="000532FC"/>
    <w:rsid w:val="000537B6"/>
    <w:rsid w:val="00053FE9"/>
    <w:rsid w:val="00054322"/>
    <w:rsid w:val="00054842"/>
    <w:rsid w:val="00054BD0"/>
    <w:rsid w:val="00056EFE"/>
    <w:rsid w:val="00057304"/>
    <w:rsid w:val="0005752A"/>
    <w:rsid w:val="0005762E"/>
    <w:rsid w:val="00057E52"/>
    <w:rsid w:val="00060B8A"/>
    <w:rsid w:val="00061943"/>
    <w:rsid w:val="000622B3"/>
    <w:rsid w:val="00062804"/>
    <w:rsid w:val="00062E2B"/>
    <w:rsid w:val="00063379"/>
    <w:rsid w:val="00063ED8"/>
    <w:rsid w:val="000648F7"/>
    <w:rsid w:val="0006664F"/>
    <w:rsid w:val="000679DE"/>
    <w:rsid w:val="00070334"/>
    <w:rsid w:val="000703BB"/>
    <w:rsid w:val="0007096A"/>
    <w:rsid w:val="00071251"/>
    <w:rsid w:val="0007167C"/>
    <w:rsid w:val="00071EFD"/>
    <w:rsid w:val="000720DE"/>
    <w:rsid w:val="00072D2C"/>
    <w:rsid w:val="00072EC4"/>
    <w:rsid w:val="00073291"/>
    <w:rsid w:val="000736BF"/>
    <w:rsid w:val="00073AE5"/>
    <w:rsid w:val="00073BB0"/>
    <w:rsid w:val="000740F0"/>
    <w:rsid w:val="0007499B"/>
    <w:rsid w:val="00074CF3"/>
    <w:rsid w:val="00075AAF"/>
    <w:rsid w:val="00075F5A"/>
    <w:rsid w:val="00076184"/>
    <w:rsid w:val="000777AD"/>
    <w:rsid w:val="00077A34"/>
    <w:rsid w:val="00077A6C"/>
    <w:rsid w:val="00080883"/>
    <w:rsid w:val="00080884"/>
    <w:rsid w:val="00080946"/>
    <w:rsid w:val="000819B6"/>
    <w:rsid w:val="00081B89"/>
    <w:rsid w:val="00082EA9"/>
    <w:rsid w:val="00083B66"/>
    <w:rsid w:val="00083C36"/>
    <w:rsid w:val="00084769"/>
    <w:rsid w:val="00084B62"/>
    <w:rsid w:val="00084C69"/>
    <w:rsid w:val="000850B7"/>
    <w:rsid w:val="00085B7B"/>
    <w:rsid w:val="00086131"/>
    <w:rsid w:val="0008657B"/>
    <w:rsid w:val="00086D26"/>
    <w:rsid w:val="000875D4"/>
    <w:rsid w:val="0008778C"/>
    <w:rsid w:val="00087A1A"/>
    <w:rsid w:val="000900FF"/>
    <w:rsid w:val="0009078C"/>
    <w:rsid w:val="00090BDE"/>
    <w:rsid w:val="00090E6B"/>
    <w:rsid w:val="0009106E"/>
    <w:rsid w:val="00091436"/>
    <w:rsid w:val="000916D2"/>
    <w:rsid w:val="000919A8"/>
    <w:rsid w:val="00092709"/>
    <w:rsid w:val="00093557"/>
    <w:rsid w:val="00094305"/>
    <w:rsid w:val="0009508D"/>
    <w:rsid w:val="00095FA0"/>
    <w:rsid w:val="00096A6E"/>
    <w:rsid w:val="00096B52"/>
    <w:rsid w:val="00097BD7"/>
    <w:rsid w:val="00097D2E"/>
    <w:rsid w:val="00097F77"/>
    <w:rsid w:val="000A06AB"/>
    <w:rsid w:val="000A0C3D"/>
    <w:rsid w:val="000A0E92"/>
    <w:rsid w:val="000A1513"/>
    <w:rsid w:val="000A18D5"/>
    <w:rsid w:val="000A2251"/>
    <w:rsid w:val="000A2977"/>
    <w:rsid w:val="000A2F0B"/>
    <w:rsid w:val="000A3356"/>
    <w:rsid w:val="000A349E"/>
    <w:rsid w:val="000A42E9"/>
    <w:rsid w:val="000A440A"/>
    <w:rsid w:val="000A44DC"/>
    <w:rsid w:val="000A5064"/>
    <w:rsid w:val="000A5E24"/>
    <w:rsid w:val="000A61AC"/>
    <w:rsid w:val="000A721B"/>
    <w:rsid w:val="000A7353"/>
    <w:rsid w:val="000A7359"/>
    <w:rsid w:val="000A7420"/>
    <w:rsid w:val="000A7474"/>
    <w:rsid w:val="000B0721"/>
    <w:rsid w:val="000B0883"/>
    <w:rsid w:val="000B0E24"/>
    <w:rsid w:val="000B16E8"/>
    <w:rsid w:val="000B1B65"/>
    <w:rsid w:val="000B1D3A"/>
    <w:rsid w:val="000B2057"/>
    <w:rsid w:val="000B2E6C"/>
    <w:rsid w:val="000B3C41"/>
    <w:rsid w:val="000B3C7B"/>
    <w:rsid w:val="000B3F73"/>
    <w:rsid w:val="000B40B6"/>
    <w:rsid w:val="000B459C"/>
    <w:rsid w:val="000B4792"/>
    <w:rsid w:val="000B47CA"/>
    <w:rsid w:val="000B49CF"/>
    <w:rsid w:val="000B4E21"/>
    <w:rsid w:val="000B720B"/>
    <w:rsid w:val="000B7CBD"/>
    <w:rsid w:val="000C0A1B"/>
    <w:rsid w:val="000C15A3"/>
    <w:rsid w:val="000C178D"/>
    <w:rsid w:val="000C2853"/>
    <w:rsid w:val="000C2A17"/>
    <w:rsid w:val="000C2E58"/>
    <w:rsid w:val="000C2E6C"/>
    <w:rsid w:val="000C39A7"/>
    <w:rsid w:val="000C3F88"/>
    <w:rsid w:val="000C44D4"/>
    <w:rsid w:val="000C4AD0"/>
    <w:rsid w:val="000C4CA4"/>
    <w:rsid w:val="000C4E36"/>
    <w:rsid w:val="000C5A23"/>
    <w:rsid w:val="000C71AF"/>
    <w:rsid w:val="000C7D52"/>
    <w:rsid w:val="000D1D22"/>
    <w:rsid w:val="000D1F0C"/>
    <w:rsid w:val="000D283C"/>
    <w:rsid w:val="000D3427"/>
    <w:rsid w:val="000D428A"/>
    <w:rsid w:val="000D43C7"/>
    <w:rsid w:val="000D497D"/>
    <w:rsid w:val="000D4CA7"/>
    <w:rsid w:val="000D4D9E"/>
    <w:rsid w:val="000D4E8A"/>
    <w:rsid w:val="000D53C3"/>
    <w:rsid w:val="000D5ADA"/>
    <w:rsid w:val="000D5C69"/>
    <w:rsid w:val="000D6AE2"/>
    <w:rsid w:val="000D7396"/>
    <w:rsid w:val="000D7898"/>
    <w:rsid w:val="000D7D5A"/>
    <w:rsid w:val="000E080E"/>
    <w:rsid w:val="000E09C2"/>
    <w:rsid w:val="000E0BDD"/>
    <w:rsid w:val="000E0F18"/>
    <w:rsid w:val="000E1422"/>
    <w:rsid w:val="000E267C"/>
    <w:rsid w:val="000E4189"/>
    <w:rsid w:val="000E4617"/>
    <w:rsid w:val="000E4B58"/>
    <w:rsid w:val="000E5C30"/>
    <w:rsid w:val="000E6077"/>
    <w:rsid w:val="000E6C39"/>
    <w:rsid w:val="000E6EEF"/>
    <w:rsid w:val="000E6F53"/>
    <w:rsid w:val="000E73F4"/>
    <w:rsid w:val="000F076C"/>
    <w:rsid w:val="000F0A28"/>
    <w:rsid w:val="000F2347"/>
    <w:rsid w:val="000F2E10"/>
    <w:rsid w:val="000F3762"/>
    <w:rsid w:val="000F4748"/>
    <w:rsid w:val="000F6A9A"/>
    <w:rsid w:val="000F73DB"/>
    <w:rsid w:val="000F7686"/>
    <w:rsid w:val="0010022B"/>
    <w:rsid w:val="00101FD7"/>
    <w:rsid w:val="00102311"/>
    <w:rsid w:val="00102E8B"/>
    <w:rsid w:val="001032D9"/>
    <w:rsid w:val="00103889"/>
    <w:rsid w:val="00104185"/>
    <w:rsid w:val="001043AA"/>
    <w:rsid w:val="001047C5"/>
    <w:rsid w:val="00104DC4"/>
    <w:rsid w:val="00104E74"/>
    <w:rsid w:val="00104E8F"/>
    <w:rsid w:val="0010513B"/>
    <w:rsid w:val="00105202"/>
    <w:rsid w:val="00105B0B"/>
    <w:rsid w:val="00106103"/>
    <w:rsid w:val="00106206"/>
    <w:rsid w:val="001063D6"/>
    <w:rsid w:val="00106509"/>
    <w:rsid w:val="00107CC1"/>
    <w:rsid w:val="0011006C"/>
    <w:rsid w:val="0011029E"/>
    <w:rsid w:val="001107B2"/>
    <w:rsid w:val="0011155E"/>
    <w:rsid w:val="00112FAA"/>
    <w:rsid w:val="001148C0"/>
    <w:rsid w:val="00115507"/>
    <w:rsid w:val="00115DD5"/>
    <w:rsid w:val="001175DC"/>
    <w:rsid w:val="00117734"/>
    <w:rsid w:val="0012122D"/>
    <w:rsid w:val="00121525"/>
    <w:rsid w:val="001222FD"/>
    <w:rsid w:val="00122343"/>
    <w:rsid w:val="0012236A"/>
    <w:rsid w:val="001226FF"/>
    <w:rsid w:val="00122B1D"/>
    <w:rsid w:val="0012383D"/>
    <w:rsid w:val="00124078"/>
    <w:rsid w:val="00124104"/>
    <w:rsid w:val="001245D7"/>
    <w:rsid w:val="00124872"/>
    <w:rsid w:val="00124C28"/>
    <w:rsid w:val="00125033"/>
    <w:rsid w:val="001251C9"/>
    <w:rsid w:val="00125589"/>
    <w:rsid w:val="00125804"/>
    <w:rsid w:val="001261D5"/>
    <w:rsid w:val="00126223"/>
    <w:rsid w:val="00126BAB"/>
    <w:rsid w:val="00127262"/>
    <w:rsid w:val="00127344"/>
    <w:rsid w:val="00127E10"/>
    <w:rsid w:val="00127F3D"/>
    <w:rsid w:val="001307C8"/>
    <w:rsid w:val="00130A6B"/>
    <w:rsid w:val="00130CB3"/>
    <w:rsid w:val="00130FE5"/>
    <w:rsid w:val="00132947"/>
    <w:rsid w:val="00132D99"/>
    <w:rsid w:val="00133126"/>
    <w:rsid w:val="00133358"/>
    <w:rsid w:val="00134054"/>
    <w:rsid w:val="001348FA"/>
    <w:rsid w:val="001349F1"/>
    <w:rsid w:val="00134A18"/>
    <w:rsid w:val="00135D4E"/>
    <w:rsid w:val="00135FB4"/>
    <w:rsid w:val="00136C73"/>
    <w:rsid w:val="001376EE"/>
    <w:rsid w:val="00140393"/>
    <w:rsid w:val="00140FE3"/>
    <w:rsid w:val="00141B3C"/>
    <w:rsid w:val="00142170"/>
    <w:rsid w:val="00142DED"/>
    <w:rsid w:val="001435D8"/>
    <w:rsid w:val="001444AA"/>
    <w:rsid w:val="00144534"/>
    <w:rsid w:val="0014461E"/>
    <w:rsid w:val="00144A95"/>
    <w:rsid w:val="00144D0E"/>
    <w:rsid w:val="0014526F"/>
    <w:rsid w:val="00145CA2"/>
    <w:rsid w:val="0014610A"/>
    <w:rsid w:val="00146872"/>
    <w:rsid w:val="00146D5F"/>
    <w:rsid w:val="00147A4F"/>
    <w:rsid w:val="00147DD4"/>
    <w:rsid w:val="00150198"/>
    <w:rsid w:val="00150758"/>
    <w:rsid w:val="00151C2B"/>
    <w:rsid w:val="001531DC"/>
    <w:rsid w:val="001533B2"/>
    <w:rsid w:val="00153553"/>
    <w:rsid w:val="0015451A"/>
    <w:rsid w:val="0015485F"/>
    <w:rsid w:val="001548CE"/>
    <w:rsid w:val="001562EA"/>
    <w:rsid w:val="00156321"/>
    <w:rsid w:val="00156EA2"/>
    <w:rsid w:val="00157186"/>
    <w:rsid w:val="00157F87"/>
    <w:rsid w:val="00160C09"/>
    <w:rsid w:val="001611F2"/>
    <w:rsid w:val="00161A91"/>
    <w:rsid w:val="00161C16"/>
    <w:rsid w:val="00161E86"/>
    <w:rsid w:val="00162574"/>
    <w:rsid w:val="00162B49"/>
    <w:rsid w:val="001630ED"/>
    <w:rsid w:val="001633BC"/>
    <w:rsid w:val="001634ED"/>
    <w:rsid w:val="0016364F"/>
    <w:rsid w:val="00163834"/>
    <w:rsid w:val="001638BA"/>
    <w:rsid w:val="00163D40"/>
    <w:rsid w:val="0016407E"/>
    <w:rsid w:val="00164554"/>
    <w:rsid w:val="00164DAC"/>
    <w:rsid w:val="00164DC6"/>
    <w:rsid w:val="00164E95"/>
    <w:rsid w:val="00165F50"/>
    <w:rsid w:val="001664AB"/>
    <w:rsid w:val="001665C9"/>
    <w:rsid w:val="00166904"/>
    <w:rsid w:val="0016699D"/>
    <w:rsid w:val="00167ABE"/>
    <w:rsid w:val="00167FA9"/>
    <w:rsid w:val="001706D4"/>
    <w:rsid w:val="00170E7C"/>
    <w:rsid w:val="00171126"/>
    <w:rsid w:val="001711B4"/>
    <w:rsid w:val="0017168B"/>
    <w:rsid w:val="001719C3"/>
    <w:rsid w:val="00171D46"/>
    <w:rsid w:val="001729E6"/>
    <w:rsid w:val="00172F49"/>
    <w:rsid w:val="001730DE"/>
    <w:rsid w:val="001738B4"/>
    <w:rsid w:val="001739FA"/>
    <w:rsid w:val="00173A2B"/>
    <w:rsid w:val="00173C83"/>
    <w:rsid w:val="001749EF"/>
    <w:rsid w:val="001760FD"/>
    <w:rsid w:val="0017692C"/>
    <w:rsid w:val="00180C4F"/>
    <w:rsid w:val="00180CCF"/>
    <w:rsid w:val="00180E8B"/>
    <w:rsid w:val="001830FA"/>
    <w:rsid w:val="00183974"/>
    <w:rsid w:val="00184059"/>
    <w:rsid w:val="001847AC"/>
    <w:rsid w:val="0018498F"/>
    <w:rsid w:val="00185B0F"/>
    <w:rsid w:val="00185B39"/>
    <w:rsid w:val="001862B7"/>
    <w:rsid w:val="001863A0"/>
    <w:rsid w:val="00186538"/>
    <w:rsid w:val="0018706D"/>
    <w:rsid w:val="00187511"/>
    <w:rsid w:val="00187937"/>
    <w:rsid w:val="00187FD2"/>
    <w:rsid w:val="00190118"/>
    <w:rsid w:val="00191387"/>
    <w:rsid w:val="001917FC"/>
    <w:rsid w:val="00192276"/>
    <w:rsid w:val="0019230D"/>
    <w:rsid w:val="001928BC"/>
    <w:rsid w:val="00192A37"/>
    <w:rsid w:val="00193493"/>
    <w:rsid w:val="00193D02"/>
    <w:rsid w:val="0019450F"/>
    <w:rsid w:val="00194EF7"/>
    <w:rsid w:val="001951A1"/>
    <w:rsid w:val="001952E8"/>
    <w:rsid w:val="00195A48"/>
    <w:rsid w:val="00196B9A"/>
    <w:rsid w:val="00196CD4"/>
    <w:rsid w:val="00197502"/>
    <w:rsid w:val="001A03C8"/>
    <w:rsid w:val="001A1838"/>
    <w:rsid w:val="001A237D"/>
    <w:rsid w:val="001A243B"/>
    <w:rsid w:val="001A2476"/>
    <w:rsid w:val="001A2D1C"/>
    <w:rsid w:val="001A3458"/>
    <w:rsid w:val="001A3978"/>
    <w:rsid w:val="001A3F43"/>
    <w:rsid w:val="001A43C1"/>
    <w:rsid w:val="001A459C"/>
    <w:rsid w:val="001A4A69"/>
    <w:rsid w:val="001A51A9"/>
    <w:rsid w:val="001A51F4"/>
    <w:rsid w:val="001A5791"/>
    <w:rsid w:val="001A65E7"/>
    <w:rsid w:val="001A6A1A"/>
    <w:rsid w:val="001A7051"/>
    <w:rsid w:val="001A7C75"/>
    <w:rsid w:val="001A7D95"/>
    <w:rsid w:val="001A7E1E"/>
    <w:rsid w:val="001B02BD"/>
    <w:rsid w:val="001B058D"/>
    <w:rsid w:val="001B0A3F"/>
    <w:rsid w:val="001B0B93"/>
    <w:rsid w:val="001B18C6"/>
    <w:rsid w:val="001B1A87"/>
    <w:rsid w:val="001B21CC"/>
    <w:rsid w:val="001B296B"/>
    <w:rsid w:val="001B2B4B"/>
    <w:rsid w:val="001B3121"/>
    <w:rsid w:val="001B3833"/>
    <w:rsid w:val="001B39EC"/>
    <w:rsid w:val="001B3A0C"/>
    <w:rsid w:val="001B4017"/>
    <w:rsid w:val="001B4BC1"/>
    <w:rsid w:val="001B5C9A"/>
    <w:rsid w:val="001B63E1"/>
    <w:rsid w:val="001B6B47"/>
    <w:rsid w:val="001B6CAC"/>
    <w:rsid w:val="001B6D2C"/>
    <w:rsid w:val="001B70F1"/>
    <w:rsid w:val="001B72D9"/>
    <w:rsid w:val="001B73CE"/>
    <w:rsid w:val="001B758F"/>
    <w:rsid w:val="001C0B22"/>
    <w:rsid w:val="001C132F"/>
    <w:rsid w:val="001C151A"/>
    <w:rsid w:val="001C1EBF"/>
    <w:rsid w:val="001C22BA"/>
    <w:rsid w:val="001C2785"/>
    <w:rsid w:val="001C36C2"/>
    <w:rsid w:val="001C3C4D"/>
    <w:rsid w:val="001C3ECD"/>
    <w:rsid w:val="001C4791"/>
    <w:rsid w:val="001C48E8"/>
    <w:rsid w:val="001C4C2D"/>
    <w:rsid w:val="001C4DE1"/>
    <w:rsid w:val="001C4F65"/>
    <w:rsid w:val="001C53BE"/>
    <w:rsid w:val="001C5BC0"/>
    <w:rsid w:val="001C6F96"/>
    <w:rsid w:val="001C71DE"/>
    <w:rsid w:val="001C7402"/>
    <w:rsid w:val="001C7DE6"/>
    <w:rsid w:val="001D1668"/>
    <w:rsid w:val="001D21E7"/>
    <w:rsid w:val="001D285D"/>
    <w:rsid w:val="001D289C"/>
    <w:rsid w:val="001D2A27"/>
    <w:rsid w:val="001D2FCD"/>
    <w:rsid w:val="001D3A8E"/>
    <w:rsid w:val="001D3ACF"/>
    <w:rsid w:val="001D4A72"/>
    <w:rsid w:val="001D55F9"/>
    <w:rsid w:val="001D6399"/>
    <w:rsid w:val="001D705E"/>
    <w:rsid w:val="001D71C6"/>
    <w:rsid w:val="001D730E"/>
    <w:rsid w:val="001D76A2"/>
    <w:rsid w:val="001D77A6"/>
    <w:rsid w:val="001D7A8A"/>
    <w:rsid w:val="001D7D98"/>
    <w:rsid w:val="001E01CB"/>
    <w:rsid w:val="001E0646"/>
    <w:rsid w:val="001E2617"/>
    <w:rsid w:val="001E2995"/>
    <w:rsid w:val="001E2BF0"/>
    <w:rsid w:val="001E2FC4"/>
    <w:rsid w:val="001E2FCA"/>
    <w:rsid w:val="001E3131"/>
    <w:rsid w:val="001E3364"/>
    <w:rsid w:val="001E3BB9"/>
    <w:rsid w:val="001E45A1"/>
    <w:rsid w:val="001E4C59"/>
    <w:rsid w:val="001E528B"/>
    <w:rsid w:val="001E6C45"/>
    <w:rsid w:val="001F0412"/>
    <w:rsid w:val="001F146F"/>
    <w:rsid w:val="001F14F0"/>
    <w:rsid w:val="001F1AC0"/>
    <w:rsid w:val="001F2093"/>
    <w:rsid w:val="001F2631"/>
    <w:rsid w:val="001F2658"/>
    <w:rsid w:val="001F2986"/>
    <w:rsid w:val="001F2BEF"/>
    <w:rsid w:val="001F2C55"/>
    <w:rsid w:val="001F45AC"/>
    <w:rsid w:val="001F4856"/>
    <w:rsid w:val="001F4972"/>
    <w:rsid w:val="001F4A71"/>
    <w:rsid w:val="001F509C"/>
    <w:rsid w:val="001F5EDB"/>
    <w:rsid w:val="001F5EE7"/>
    <w:rsid w:val="001F5F4B"/>
    <w:rsid w:val="001F6232"/>
    <w:rsid w:val="001F6898"/>
    <w:rsid w:val="001F6900"/>
    <w:rsid w:val="001F7185"/>
    <w:rsid w:val="001F73BD"/>
    <w:rsid w:val="001F7D4C"/>
    <w:rsid w:val="002001A6"/>
    <w:rsid w:val="00200437"/>
    <w:rsid w:val="00200A95"/>
    <w:rsid w:val="00200C94"/>
    <w:rsid w:val="0020120E"/>
    <w:rsid w:val="002015C3"/>
    <w:rsid w:val="00201A6F"/>
    <w:rsid w:val="00201AC9"/>
    <w:rsid w:val="00202152"/>
    <w:rsid w:val="002023BA"/>
    <w:rsid w:val="002039F8"/>
    <w:rsid w:val="00203A36"/>
    <w:rsid w:val="002042C3"/>
    <w:rsid w:val="00205080"/>
    <w:rsid w:val="00205472"/>
    <w:rsid w:val="002056B4"/>
    <w:rsid w:val="00205978"/>
    <w:rsid w:val="00205E37"/>
    <w:rsid w:val="002062A4"/>
    <w:rsid w:val="0020683C"/>
    <w:rsid w:val="00206A9B"/>
    <w:rsid w:val="00207301"/>
    <w:rsid w:val="00207F54"/>
    <w:rsid w:val="00207F9E"/>
    <w:rsid w:val="0021020F"/>
    <w:rsid w:val="00210BDE"/>
    <w:rsid w:val="00210D8E"/>
    <w:rsid w:val="00210DE3"/>
    <w:rsid w:val="00211702"/>
    <w:rsid w:val="0021185E"/>
    <w:rsid w:val="002120E4"/>
    <w:rsid w:val="00212E0D"/>
    <w:rsid w:val="0021350D"/>
    <w:rsid w:val="0021362A"/>
    <w:rsid w:val="00213746"/>
    <w:rsid w:val="00213E11"/>
    <w:rsid w:val="00213FC7"/>
    <w:rsid w:val="002140C3"/>
    <w:rsid w:val="0021432F"/>
    <w:rsid w:val="002147C0"/>
    <w:rsid w:val="00215371"/>
    <w:rsid w:val="002154C8"/>
    <w:rsid w:val="0021581A"/>
    <w:rsid w:val="00215D79"/>
    <w:rsid w:val="00215EEA"/>
    <w:rsid w:val="002163B0"/>
    <w:rsid w:val="00216937"/>
    <w:rsid w:val="00216D2A"/>
    <w:rsid w:val="00217439"/>
    <w:rsid w:val="00217B84"/>
    <w:rsid w:val="00217C53"/>
    <w:rsid w:val="00220547"/>
    <w:rsid w:val="00220679"/>
    <w:rsid w:val="0022079D"/>
    <w:rsid w:val="00220991"/>
    <w:rsid w:val="002211DA"/>
    <w:rsid w:val="00221C23"/>
    <w:rsid w:val="0022257B"/>
    <w:rsid w:val="00222C9A"/>
    <w:rsid w:val="00223004"/>
    <w:rsid w:val="002230DE"/>
    <w:rsid w:val="0022336F"/>
    <w:rsid w:val="002238E9"/>
    <w:rsid w:val="002253CC"/>
    <w:rsid w:val="00225703"/>
    <w:rsid w:val="0022629D"/>
    <w:rsid w:val="00226D67"/>
    <w:rsid w:val="00227595"/>
    <w:rsid w:val="002279C4"/>
    <w:rsid w:val="002305AA"/>
    <w:rsid w:val="002312E7"/>
    <w:rsid w:val="00231866"/>
    <w:rsid w:val="002324B4"/>
    <w:rsid w:val="002327EB"/>
    <w:rsid w:val="0023286F"/>
    <w:rsid w:val="002328E2"/>
    <w:rsid w:val="00232FDF"/>
    <w:rsid w:val="00233760"/>
    <w:rsid w:val="002337BE"/>
    <w:rsid w:val="00233D6C"/>
    <w:rsid w:val="00233FC8"/>
    <w:rsid w:val="00234258"/>
    <w:rsid w:val="0023454F"/>
    <w:rsid w:val="00234AB4"/>
    <w:rsid w:val="00234FAC"/>
    <w:rsid w:val="002351DE"/>
    <w:rsid w:val="00235979"/>
    <w:rsid w:val="00235D3E"/>
    <w:rsid w:val="00235ED6"/>
    <w:rsid w:val="00235F6D"/>
    <w:rsid w:val="00235FAA"/>
    <w:rsid w:val="00236331"/>
    <w:rsid w:val="00236B26"/>
    <w:rsid w:val="00236B7B"/>
    <w:rsid w:val="00236C95"/>
    <w:rsid w:val="00237145"/>
    <w:rsid w:val="002374F3"/>
    <w:rsid w:val="002375C4"/>
    <w:rsid w:val="0023763B"/>
    <w:rsid w:val="00237CDF"/>
    <w:rsid w:val="00237E7D"/>
    <w:rsid w:val="002411B0"/>
    <w:rsid w:val="002413E4"/>
    <w:rsid w:val="002414E4"/>
    <w:rsid w:val="00241A8F"/>
    <w:rsid w:val="00241AD8"/>
    <w:rsid w:val="00241DAF"/>
    <w:rsid w:val="00242002"/>
    <w:rsid w:val="002420EF"/>
    <w:rsid w:val="002428F2"/>
    <w:rsid w:val="00242F35"/>
    <w:rsid w:val="00243718"/>
    <w:rsid w:val="00244166"/>
    <w:rsid w:val="00244401"/>
    <w:rsid w:val="00244A48"/>
    <w:rsid w:val="00244E9C"/>
    <w:rsid w:val="00244FE6"/>
    <w:rsid w:val="002451B9"/>
    <w:rsid w:val="00245515"/>
    <w:rsid w:val="00245641"/>
    <w:rsid w:val="00245FA4"/>
    <w:rsid w:val="00245FEA"/>
    <w:rsid w:val="0024624B"/>
    <w:rsid w:val="00246F07"/>
    <w:rsid w:val="002507B0"/>
    <w:rsid w:val="002508AC"/>
    <w:rsid w:val="00250ABC"/>
    <w:rsid w:val="00251643"/>
    <w:rsid w:val="002519FB"/>
    <w:rsid w:val="00251B5D"/>
    <w:rsid w:val="00252742"/>
    <w:rsid w:val="00252AEE"/>
    <w:rsid w:val="00252E43"/>
    <w:rsid w:val="00253463"/>
    <w:rsid w:val="00253DC1"/>
    <w:rsid w:val="00253F8C"/>
    <w:rsid w:val="002547AE"/>
    <w:rsid w:val="00254EF6"/>
    <w:rsid w:val="00255169"/>
    <w:rsid w:val="00255976"/>
    <w:rsid w:val="00255D53"/>
    <w:rsid w:val="00255F21"/>
    <w:rsid w:val="002564D8"/>
    <w:rsid w:val="002566D6"/>
    <w:rsid w:val="00256B64"/>
    <w:rsid w:val="002573CA"/>
    <w:rsid w:val="002573D0"/>
    <w:rsid w:val="00257A9B"/>
    <w:rsid w:val="002602D6"/>
    <w:rsid w:val="00260CEA"/>
    <w:rsid w:val="00260E43"/>
    <w:rsid w:val="00262506"/>
    <w:rsid w:val="00262A7B"/>
    <w:rsid w:val="00262B00"/>
    <w:rsid w:val="00262E33"/>
    <w:rsid w:val="00263028"/>
    <w:rsid w:val="0026303C"/>
    <w:rsid w:val="0026322C"/>
    <w:rsid w:val="002637D3"/>
    <w:rsid w:val="00263C7B"/>
    <w:rsid w:val="002645ED"/>
    <w:rsid w:val="00264D42"/>
    <w:rsid w:val="00265627"/>
    <w:rsid w:val="00265BDB"/>
    <w:rsid w:val="0026643E"/>
    <w:rsid w:val="0026702A"/>
    <w:rsid w:val="002671C1"/>
    <w:rsid w:val="00267377"/>
    <w:rsid w:val="00267E3D"/>
    <w:rsid w:val="002705DF"/>
    <w:rsid w:val="00271058"/>
    <w:rsid w:val="0027135A"/>
    <w:rsid w:val="00271579"/>
    <w:rsid w:val="0027176A"/>
    <w:rsid w:val="0027215C"/>
    <w:rsid w:val="00272351"/>
    <w:rsid w:val="0027354F"/>
    <w:rsid w:val="00273F83"/>
    <w:rsid w:val="002746BD"/>
    <w:rsid w:val="00275812"/>
    <w:rsid w:val="00275BE2"/>
    <w:rsid w:val="00275F77"/>
    <w:rsid w:val="00276898"/>
    <w:rsid w:val="00276F40"/>
    <w:rsid w:val="0027768D"/>
    <w:rsid w:val="00277779"/>
    <w:rsid w:val="002778C9"/>
    <w:rsid w:val="002800A9"/>
    <w:rsid w:val="00280369"/>
    <w:rsid w:val="00280C1F"/>
    <w:rsid w:val="00281C2B"/>
    <w:rsid w:val="00281C6E"/>
    <w:rsid w:val="00282600"/>
    <w:rsid w:val="002838CA"/>
    <w:rsid w:val="00283E07"/>
    <w:rsid w:val="0028413C"/>
    <w:rsid w:val="002843E4"/>
    <w:rsid w:val="0028459D"/>
    <w:rsid w:val="00285376"/>
    <w:rsid w:val="002853EA"/>
    <w:rsid w:val="002853EB"/>
    <w:rsid w:val="00285CED"/>
    <w:rsid w:val="00286D11"/>
    <w:rsid w:val="00286DB5"/>
    <w:rsid w:val="00286DD0"/>
    <w:rsid w:val="00286F10"/>
    <w:rsid w:val="00287B6D"/>
    <w:rsid w:val="002902EA"/>
    <w:rsid w:val="002911C3"/>
    <w:rsid w:val="00291A54"/>
    <w:rsid w:val="00291E07"/>
    <w:rsid w:val="0029230E"/>
    <w:rsid w:val="002923A8"/>
    <w:rsid w:val="00293027"/>
    <w:rsid w:val="002930C9"/>
    <w:rsid w:val="002934C1"/>
    <w:rsid w:val="00294274"/>
    <w:rsid w:val="00294C0D"/>
    <w:rsid w:val="00294C43"/>
    <w:rsid w:val="00295A38"/>
    <w:rsid w:val="00296189"/>
    <w:rsid w:val="00296633"/>
    <w:rsid w:val="002970C6"/>
    <w:rsid w:val="002A1290"/>
    <w:rsid w:val="002A1897"/>
    <w:rsid w:val="002A2719"/>
    <w:rsid w:val="002A2AAE"/>
    <w:rsid w:val="002A300A"/>
    <w:rsid w:val="002A30B7"/>
    <w:rsid w:val="002A3944"/>
    <w:rsid w:val="002A3FF1"/>
    <w:rsid w:val="002A495B"/>
    <w:rsid w:val="002A4CFB"/>
    <w:rsid w:val="002A53D2"/>
    <w:rsid w:val="002A5CDF"/>
    <w:rsid w:val="002A673C"/>
    <w:rsid w:val="002A6BD4"/>
    <w:rsid w:val="002A7C92"/>
    <w:rsid w:val="002B0061"/>
    <w:rsid w:val="002B046F"/>
    <w:rsid w:val="002B23D0"/>
    <w:rsid w:val="002B2633"/>
    <w:rsid w:val="002B33BE"/>
    <w:rsid w:val="002B3A46"/>
    <w:rsid w:val="002B3E07"/>
    <w:rsid w:val="002B43A5"/>
    <w:rsid w:val="002B4A08"/>
    <w:rsid w:val="002B5BAD"/>
    <w:rsid w:val="002B5C4C"/>
    <w:rsid w:val="002B7683"/>
    <w:rsid w:val="002B7CB1"/>
    <w:rsid w:val="002B7D0C"/>
    <w:rsid w:val="002C0723"/>
    <w:rsid w:val="002C1E8D"/>
    <w:rsid w:val="002C265C"/>
    <w:rsid w:val="002C2773"/>
    <w:rsid w:val="002C4B01"/>
    <w:rsid w:val="002C513C"/>
    <w:rsid w:val="002C576B"/>
    <w:rsid w:val="002C5846"/>
    <w:rsid w:val="002C5DEC"/>
    <w:rsid w:val="002C5E3D"/>
    <w:rsid w:val="002C65C3"/>
    <w:rsid w:val="002C6C00"/>
    <w:rsid w:val="002C73CA"/>
    <w:rsid w:val="002D05AF"/>
    <w:rsid w:val="002D0B7F"/>
    <w:rsid w:val="002D2154"/>
    <w:rsid w:val="002D220C"/>
    <w:rsid w:val="002D2663"/>
    <w:rsid w:val="002D348F"/>
    <w:rsid w:val="002D3954"/>
    <w:rsid w:val="002D3CD5"/>
    <w:rsid w:val="002D3D4E"/>
    <w:rsid w:val="002D3D86"/>
    <w:rsid w:val="002D4A12"/>
    <w:rsid w:val="002D4AFF"/>
    <w:rsid w:val="002D4EE5"/>
    <w:rsid w:val="002D51A4"/>
    <w:rsid w:val="002D55DC"/>
    <w:rsid w:val="002D563A"/>
    <w:rsid w:val="002D5970"/>
    <w:rsid w:val="002D62D5"/>
    <w:rsid w:val="002D6337"/>
    <w:rsid w:val="002D6A3C"/>
    <w:rsid w:val="002D72D1"/>
    <w:rsid w:val="002D78E5"/>
    <w:rsid w:val="002E0BBF"/>
    <w:rsid w:val="002E0C1F"/>
    <w:rsid w:val="002E216B"/>
    <w:rsid w:val="002E2560"/>
    <w:rsid w:val="002E2D6F"/>
    <w:rsid w:val="002E3EEB"/>
    <w:rsid w:val="002E479B"/>
    <w:rsid w:val="002E488B"/>
    <w:rsid w:val="002E4A0E"/>
    <w:rsid w:val="002E4CDD"/>
    <w:rsid w:val="002E651C"/>
    <w:rsid w:val="002E68BC"/>
    <w:rsid w:val="002E69AE"/>
    <w:rsid w:val="002E6EA1"/>
    <w:rsid w:val="002F05DA"/>
    <w:rsid w:val="002F0EF7"/>
    <w:rsid w:val="002F1586"/>
    <w:rsid w:val="002F1ACE"/>
    <w:rsid w:val="002F1B86"/>
    <w:rsid w:val="002F1BE2"/>
    <w:rsid w:val="002F22A1"/>
    <w:rsid w:val="002F26E0"/>
    <w:rsid w:val="002F3270"/>
    <w:rsid w:val="002F4859"/>
    <w:rsid w:val="002F4942"/>
    <w:rsid w:val="002F524A"/>
    <w:rsid w:val="002F58B9"/>
    <w:rsid w:val="002F58CC"/>
    <w:rsid w:val="002F605D"/>
    <w:rsid w:val="002F6564"/>
    <w:rsid w:val="002F68D6"/>
    <w:rsid w:val="002F6A13"/>
    <w:rsid w:val="002F7CC6"/>
    <w:rsid w:val="002F7E82"/>
    <w:rsid w:val="002F7F38"/>
    <w:rsid w:val="00300352"/>
    <w:rsid w:val="00301390"/>
    <w:rsid w:val="0030142E"/>
    <w:rsid w:val="0030231B"/>
    <w:rsid w:val="003027BC"/>
    <w:rsid w:val="00303105"/>
    <w:rsid w:val="0030354D"/>
    <w:rsid w:val="00303C3F"/>
    <w:rsid w:val="00303EEB"/>
    <w:rsid w:val="003055CA"/>
    <w:rsid w:val="003055D3"/>
    <w:rsid w:val="00305B31"/>
    <w:rsid w:val="003068F9"/>
    <w:rsid w:val="0030782B"/>
    <w:rsid w:val="00310697"/>
    <w:rsid w:val="003118B0"/>
    <w:rsid w:val="00311A27"/>
    <w:rsid w:val="00312F77"/>
    <w:rsid w:val="00312FD2"/>
    <w:rsid w:val="003130B0"/>
    <w:rsid w:val="00314597"/>
    <w:rsid w:val="003149BB"/>
    <w:rsid w:val="00314BE3"/>
    <w:rsid w:val="003150EA"/>
    <w:rsid w:val="00317843"/>
    <w:rsid w:val="003200DA"/>
    <w:rsid w:val="0032059B"/>
    <w:rsid w:val="00320718"/>
    <w:rsid w:val="00320ECE"/>
    <w:rsid w:val="0032109B"/>
    <w:rsid w:val="0032192D"/>
    <w:rsid w:val="00321B59"/>
    <w:rsid w:val="00321E9D"/>
    <w:rsid w:val="0032294A"/>
    <w:rsid w:val="00322A5E"/>
    <w:rsid w:val="00322AD7"/>
    <w:rsid w:val="00323AB7"/>
    <w:rsid w:val="00324015"/>
    <w:rsid w:val="003247C0"/>
    <w:rsid w:val="00324C72"/>
    <w:rsid w:val="00324E5D"/>
    <w:rsid w:val="003267B1"/>
    <w:rsid w:val="00326C43"/>
    <w:rsid w:val="0032705D"/>
    <w:rsid w:val="0032745E"/>
    <w:rsid w:val="00327A25"/>
    <w:rsid w:val="00327C4E"/>
    <w:rsid w:val="00330311"/>
    <w:rsid w:val="00330365"/>
    <w:rsid w:val="00330A45"/>
    <w:rsid w:val="00331A72"/>
    <w:rsid w:val="00331D87"/>
    <w:rsid w:val="0033205A"/>
    <w:rsid w:val="00332177"/>
    <w:rsid w:val="00332848"/>
    <w:rsid w:val="003333FD"/>
    <w:rsid w:val="00333667"/>
    <w:rsid w:val="00333AE6"/>
    <w:rsid w:val="0033452C"/>
    <w:rsid w:val="00335064"/>
    <w:rsid w:val="003352D0"/>
    <w:rsid w:val="00335D71"/>
    <w:rsid w:val="003360CE"/>
    <w:rsid w:val="0033626A"/>
    <w:rsid w:val="00336A4B"/>
    <w:rsid w:val="00336CD5"/>
    <w:rsid w:val="00336D67"/>
    <w:rsid w:val="00336E87"/>
    <w:rsid w:val="003374DB"/>
    <w:rsid w:val="00340087"/>
    <w:rsid w:val="00340CF1"/>
    <w:rsid w:val="00341725"/>
    <w:rsid w:val="0034282D"/>
    <w:rsid w:val="00342A70"/>
    <w:rsid w:val="00342AF6"/>
    <w:rsid w:val="00343542"/>
    <w:rsid w:val="00343981"/>
    <w:rsid w:val="00343FB2"/>
    <w:rsid w:val="00344007"/>
    <w:rsid w:val="003444AA"/>
    <w:rsid w:val="00344C7E"/>
    <w:rsid w:val="003458C4"/>
    <w:rsid w:val="00345E21"/>
    <w:rsid w:val="00346CBB"/>
    <w:rsid w:val="00346F8D"/>
    <w:rsid w:val="00347599"/>
    <w:rsid w:val="00347835"/>
    <w:rsid w:val="003500C8"/>
    <w:rsid w:val="0035032F"/>
    <w:rsid w:val="0035049E"/>
    <w:rsid w:val="003510E2"/>
    <w:rsid w:val="003519F9"/>
    <w:rsid w:val="00351D09"/>
    <w:rsid w:val="00351F3A"/>
    <w:rsid w:val="00352312"/>
    <w:rsid w:val="00352B1B"/>
    <w:rsid w:val="00352DAE"/>
    <w:rsid w:val="00353AED"/>
    <w:rsid w:val="00353D17"/>
    <w:rsid w:val="003540A3"/>
    <w:rsid w:val="003541BB"/>
    <w:rsid w:val="00354778"/>
    <w:rsid w:val="00354D06"/>
    <w:rsid w:val="003554DD"/>
    <w:rsid w:val="00355BE4"/>
    <w:rsid w:val="00355C5B"/>
    <w:rsid w:val="00355D52"/>
    <w:rsid w:val="00356335"/>
    <w:rsid w:val="00356790"/>
    <w:rsid w:val="00356CBD"/>
    <w:rsid w:val="00357076"/>
    <w:rsid w:val="003579C5"/>
    <w:rsid w:val="003612A8"/>
    <w:rsid w:val="0036138F"/>
    <w:rsid w:val="00362114"/>
    <w:rsid w:val="00362593"/>
    <w:rsid w:val="0036288D"/>
    <w:rsid w:val="00362EBC"/>
    <w:rsid w:val="00363139"/>
    <w:rsid w:val="003631C2"/>
    <w:rsid w:val="00363488"/>
    <w:rsid w:val="00363865"/>
    <w:rsid w:val="00363C7D"/>
    <w:rsid w:val="00363D45"/>
    <w:rsid w:val="00364584"/>
    <w:rsid w:val="003650BD"/>
    <w:rsid w:val="00365709"/>
    <w:rsid w:val="0036586B"/>
    <w:rsid w:val="00365CF4"/>
    <w:rsid w:val="00365EFA"/>
    <w:rsid w:val="003661D2"/>
    <w:rsid w:val="00366427"/>
    <w:rsid w:val="00366BE4"/>
    <w:rsid w:val="00366C76"/>
    <w:rsid w:val="00366E8E"/>
    <w:rsid w:val="00366F8D"/>
    <w:rsid w:val="00367201"/>
    <w:rsid w:val="003674CF"/>
    <w:rsid w:val="00367CC7"/>
    <w:rsid w:val="0037036E"/>
    <w:rsid w:val="0037048E"/>
    <w:rsid w:val="00370C3A"/>
    <w:rsid w:val="00370EA4"/>
    <w:rsid w:val="0037108A"/>
    <w:rsid w:val="00372ACA"/>
    <w:rsid w:val="00372B18"/>
    <w:rsid w:val="00372D84"/>
    <w:rsid w:val="00373001"/>
    <w:rsid w:val="00373052"/>
    <w:rsid w:val="00373714"/>
    <w:rsid w:val="003739A6"/>
    <w:rsid w:val="00375888"/>
    <w:rsid w:val="00375D41"/>
    <w:rsid w:val="00375E62"/>
    <w:rsid w:val="00375EEB"/>
    <w:rsid w:val="00375EF9"/>
    <w:rsid w:val="00377A30"/>
    <w:rsid w:val="00380250"/>
    <w:rsid w:val="00381BA6"/>
    <w:rsid w:val="00382160"/>
    <w:rsid w:val="003831B0"/>
    <w:rsid w:val="00383272"/>
    <w:rsid w:val="00383448"/>
    <w:rsid w:val="00383561"/>
    <w:rsid w:val="0038377A"/>
    <w:rsid w:val="00383DCC"/>
    <w:rsid w:val="00384F21"/>
    <w:rsid w:val="00385007"/>
    <w:rsid w:val="00385774"/>
    <w:rsid w:val="003860AB"/>
    <w:rsid w:val="00386265"/>
    <w:rsid w:val="00387AA1"/>
    <w:rsid w:val="00387BDF"/>
    <w:rsid w:val="00390350"/>
    <w:rsid w:val="003903D6"/>
    <w:rsid w:val="00390AD2"/>
    <w:rsid w:val="00391C16"/>
    <w:rsid w:val="003940AA"/>
    <w:rsid w:val="00394DC1"/>
    <w:rsid w:val="00394F09"/>
    <w:rsid w:val="00394F26"/>
    <w:rsid w:val="00395808"/>
    <w:rsid w:val="00395B5C"/>
    <w:rsid w:val="00395C7A"/>
    <w:rsid w:val="003964B6"/>
    <w:rsid w:val="00396C88"/>
    <w:rsid w:val="00396EE5"/>
    <w:rsid w:val="0039723F"/>
    <w:rsid w:val="003978DE"/>
    <w:rsid w:val="00397C58"/>
    <w:rsid w:val="003A04C6"/>
    <w:rsid w:val="003A06A9"/>
    <w:rsid w:val="003A08C0"/>
    <w:rsid w:val="003A0DBB"/>
    <w:rsid w:val="003A0ECA"/>
    <w:rsid w:val="003A114A"/>
    <w:rsid w:val="003A13ED"/>
    <w:rsid w:val="003A183D"/>
    <w:rsid w:val="003A18EF"/>
    <w:rsid w:val="003A2613"/>
    <w:rsid w:val="003A28A8"/>
    <w:rsid w:val="003A3317"/>
    <w:rsid w:val="003A466B"/>
    <w:rsid w:val="003A4C3B"/>
    <w:rsid w:val="003A5CBD"/>
    <w:rsid w:val="003A5F36"/>
    <w:rsid w:val="003A618C"/>
    <w:rsid w:val="003A639A"/>
    <w:rsid w:val="003A7ACD"/>
    <w:rsid w:val="003B008C"/>
    <w:rsid w:val="003B0699"/>
    <w:rsid w:val="003B0CFD"/>
    <w:rsid w:val="003B30B8"/>
    <w:rsid w:val="003B4C92"/>
    <w:rsid w:val="003B5187"/>
    <w:rsid w:val="003B5404"/>
    <w:rsid w:val="003B573C"/>
    <w:rsid w:val="003B6683"/>
    <w:rsid w:val="003B75AA"/>
    <w:rsid w:val="003C07AE"/>
    <w:rsid w:val="003C1092"/>
    <w:rsid w:val="003C1271"/>
    <w:rsid w:val="003C15D5"/>
    <w:rsid w:val="003C1D37"/>
    <w:rsid w:val="003C1E76"/>
    <w:rsid w:val="003C2277"/>
    <w:rsid w:val="003C2FA8"/>
    <w:rsid w:val="003C335B"/>
    <w:rsid w:val="003C33C5"/>
    <w:rsid w:val="003C3843"/>
    <w:rsid w:val="003C42A2"/>
    <w:rsid w:val="003C4F2F"/>
    <w:rsid w:val="003C5127"/>
    <w:rsid w:val="003C5646"/>
    <w:rsid w:val="003C582B"/>
    <w:rsid w:val="003C5A55"/>
    <w:rsid w:val="003C5CDA"/>
    <w:rsid w:val="003C5DB0"/>
    <w:rsid w:val="003C5FE1"/>
    <w:rsid w:val="003C6207"/>
    <w:rsid w:val="003C6A49"/>
    <w:rsid w:val="003C7288"/>
    <w:rsid w:val="003C752A"/>
    <w:rsid w:val="003C7EA7"/>
    <w:rsid w:val="003D003C"/>
    <w:rsid w:val="003D0958"/>
    <w:rsid w:val="003D0B29"/>
    <w:rsid w:val="003D270B"/>
    <w:rsid w:val="003D3174"/>
    <w:rsid w:val="003D448F"/>
    <w:rsid w:val="003D4ADA"/>
    <w:rsid w:val="003D4C3F"/>
    <w:rsid w:val="003D4DCF"/>
    <w:rsid w:val="003D4E81"/>
    <w:rsid w:val="003D5007"/>
    <w:rsid w:val="003D5040"/>
    <w:rsid w:val="003D55C7"/>
    <w:rsid w:val="003D61F8"/>
    <w:rsid w:val="003D72D6"/>
    <w:rsid w:val="003D794F"/>
    <w:rsid w:val="003D7A39"/>
    <w:rsid w:val="003D7B80"/>
    <w:rsid w:val="003E00A6"/>
    <w:rsid w:val="003E0C9B"/>
    <w:rsid w:val="003E0D35"/>
    <w:rsid w:val="003E0E84"/>
    <w:rsid w:val="003E112A"/>
    <w:rsid w:val="003E155C"/>
    <w:rsid w:val="003E1DFF"/>
    <w:rsid w:val="003E2196"/>
    <w:rsid w:val="003E2766"/>
    <w:rsid w:val="003E2BED"/>
    <w:rsid w:val="003E448F"/>
    <w:rsid w:val="003E4F7B"/>
    <w:rsid w:val="003E5194"/>
    <w:rsid w:val="003E53C6"/>
    <w:rsid w:val="003E5721"/>
    <w:rsid w:val="003E5CB6"/>
    <w:rsid w:val="003E62AB"/>
    <w:rsid w:val="003E794E"/>
    <w:rsid w:val="003E7B0A"/>
    <w:rsid w:val="003E7BED"/>
    <w:rsid w:val="003F0012"/>
    <w:rsid w:val="003F014D"/>
    <w:rsid w:val="003F01FF"/>
    <w:rsid w:val="003F05AF"/>
    <w:rsid w:val="003F06E3"/>
    <w:rsid w:val="003F0C08"/>
    <w:rsid w:val="003F1540"/>
    <w:rsid w:val="003F232B"/>
    <w:rsid w:val="003F2645"/>
    <w:rsid w:val="003F2865"/>
    <w:rsid w:val="003F28A7"/>
    <w:rsid w:val="003F2B1A"/>
    <w:rsid w:val="003F2BCC"/>
    <w:rsid w:val="003F35C7"/>
    <w:rsid w:val="003F3721"/>
    <w:rsid w:val="003F3A35"/>
    <w:rsid w:val="003F3F04"/>
    <w:rsid w:val="003F4066"/>
    <w:rsid w:val="003F4143"/>
    <w:rsid w:val="003F4751"/>
    <w:rsid w:val="003F501D"/>
    <w:rsid w:val="003F575A"/>
    <w:rsid w:val="003F5F72"/>
    <w:rsid w:val="003F6644"/>
    <w:rsid w:val="003F731B"/>
    <w:rsid w:val="00400898"/>
    <w:rsid w:val="00400E3B"/>
    <w:rsid w:val="00400F53"/>
    <w:rsid w:val="00401715"/>
    <w:rsid w:val="004027C5"/>
    <w:rsid w:val="00402FC7"/>
    <w:rsid w:val="00403B2E"/>
    <w:rsid w:val="004041EE"/>
    <w:rsid w:val="00404A07"/>
    <w:rsid w:val="00404F67"/>
    <w:rsid w:val="00405488"/>
    <w:rsid w:val="00405712"/>
    <w:rsid w:val="0040576C"/>
    <w:rsid w:val="00406004"/>
    <w:rsid w:val="0040633D"/>
    <w:rsid w:val="004063CD"/>
    <w:rsid w:val="0040691A"/>
    <w:rsid w:val="00406AC4"/>
    <w:rsid w:val="00406DEC"/>
    <w:rsid w:val="00406EF4"/>
    <w:rsid w:val="004074F6"/>
    <w:rsid w:val="00407D23"/>
    <w:rsid w:val="00407F2E"/>
    <w:rsid w:val="0041112B"/>
    <w:rsid w:val="00411279"/>
    <w:rsid w:val="004121BB"/>
    <w:rsid w:val="004121BF"/>
    <w:rsid w:val="00412403"/>
    <w:rsid w:val="00412AB7"/>
    <w:rsid w:val="00413143"/>
    <w:rsid w:val="00413224"/>
    <w:rsid w:val="00413BAC"/>
    <w:rsid w:val="00413BB5"/>
    <w:rsid w:val="00413EA3"/>
    <w:rsid w:val="0041401D"/>
    <w:rsid w:val="004143E3"/>
    <w:rsid w:val="00414620"/>
    <w:rsid w:val="00414DFA"/>
    <w:rsid w:val="00414FBF"/>
    <w:rsid w:val="00415279"/>
    <w:rsid w:val="00415517"/>
    <w:rsid w:val="00415FC4"/>
    <w:rsid w:val="004161F8"/>
    <w:rsid w:val="00416793"/>
    <w:rsid w:val="004167AA"/>
    <w:rsid w:val="0041753E"/>
    <w:rsid w:val="00417660"/>
    <w:rsid w:val="00417788"/>
    <w:rsid w:val="00417894"/>
    <w:rsid w:val="00417A6B"/>
    <w:rsid w:val="00420D42"/>
    <w:rsid w:val="004221E2"/>
    <w:rsid w:val="004225E6"/>
    <w:rsid w:val="00422AD5"/>
    <w:rsid w:val="004248F2"/>
    <w:rsid w:val="00424BB3"/>
    <w:rsid w:val="00424BE9"/>
    <w:rsid w:val="00424E2A"/>
    <w:rsid w:val="0042508D"/>
    <w:rsid w:val="00425CCA"/>
    <w:rsid w:val="00425D3E"/>
    <w:rsid w:val="0042725B"/>
    <w:rsid w:val="004275E4"/>
    <w:rsid w:val="0042760A"/>
    <w:rsid w:val="00427F27"/>
    <w:rsid w:val="004313AC"/>
    <w:rsid w:val="0043167A"/>
    <w:rsid w:val="0043199B"/>
    <w:rsid w:val="00431ABA"/>
    <w:rsid w:val="00431EF6"/>
    <w:rsid w:val="00433383"/>
    <w:rsid w:val="00433955"/>
    <w:rsid w:val="00433EA0"/>
    <w:rsid w:val="00433EED"/>
    <w:rsid w:val="00434D7F"/>
    <w:rsid w:val="00434EB1"/>
    <w:rsid w:val="00434FE3"/>
    <w:rsid w:val="00435F7A"/>
    <w:rsid w:val="00436307"/>
    <w:rsid w:val="004368D0"/>
    <w:rsid w:val="00436D1D"/>
    <w:rsid w:val="00436E1B"/>
    <w:rsid w:val="00437FFD"/>
    <w:rsid w:val="004402BC"/>
    <w:rsid w:val="00440C0B"/>
    <w:rsid w:val="00440DDA"/>
    <w:rsid w:val="004410E6"/>
    <w:rsid w:val="00441344"/>
    <w:rsid w:val="0044220F"/>
    <w:rsid w:val="004430F9"/>
    <w:rsid w:val="0044333C"/>
    <w:rsid w:val="00443537"/>
    <w:rsid w:val="00443ACC"/>
    <w:rsid w:val="00443B6E"/>
    <w:rsid w:val="00444F06"/>
    <w:rsid w:val="00445101"/>
    <w:rsid w:val="0044559A"/>
    <w:rsid w:val="00445A12"/>
    <w:rsid w:val="00445A27"/>
    <w:rsid w:val="00445AAE"/>
    <w:rsid w:val="00445FA9"/>
    <w:rsid w:val="00446265"/>
    <w:rsid w:val="00446CE2"/>
    <w:rsid w:val="00446E98"/>
    <w:rsid w:val="00446F44"/>
    <w:rsid w:val="00447E2E"/>
    <w:rsid w:val="00447F96"/>
    <w:rsid w:val="00450702"/>
    <w:rsid w:val="0045099E"/>
    <w:rsid w:val="00451673"/>
    <w:rsid w:val="00451831"/>
    <w:rsid w:val="00451B0E"/>
    <w:rsid w:val="00452BAE"/>
    <w:rsid w:val="00452C37"/>
    <w:rsid w:val="00452D48"/>
    <w:rsid w:val="004531E7"/>
    <w:rsid w:val="00454837"/>
    <w:rsid w:val="004550B1"/>
    <w:rsid w:val="00455538"/>
    <w:rsid w:val="00455A9B"/>
    <w:rsid w:val="00460446"/>
    <w:rsid w:val="004618CB"/>
    <w:rsid w:val="00461922"/>
    <w:rsid w:val="00462AFA"/>
    <w:rsid w:val="00462D92"/>
    <w:rsid w:val="004639FD"/>
    <w:rsid w:val="0046475B"/>
    <w:rsid w:val="0046479D"/>
    <w:rsid w:val="00464BC1"/>
    <w:rsid w:val="00465B9D"/>
    <w:rsid w:val="0046622B"/>
    <w:rsid w:val="004668AB"/>
    <w:rsid w:val="00466A88"/>
    <w:rsid w:val="00466D68"/>
    <w:rsid w:val="00466DE1"/>
    <w:rsid w:val="00466E89"/>
    <w:rsid w:val="0046704E"/>
    <w:rsid w:val="0046711C"/>
    <w:rsid w:val="0046721B"/>
    <w:rsid w:val="00467418"/>
    <w:rsid w:val="00470A7D"/>
    <w:rsid w:val="00470B21"/>
    <w:rsid w:val="00471DD2"/>
    <w:rsid w:val="004726CB"/>
    <w:rsid w:val="004748BB"/>
    <w:rsid w:val="004758EB"/>
    <w:rsid w:val="00476221"/>
    <w:rsid w:val="004766B1"/>
    <w:rsid w:val="00476F20"/>
    <w:rsid w:val="00477367"/>
    <w:rsid w:val="004776BF"/>
    <w:rsid w:val="0047795B"/>
    <w:rsid w:val="00480768"/>
    <w:rsid w:val="00480913"/>
    <w:rsid w:val="00480A95"/>
    <w:rsid w:val="00481C52"/>
    <w:rsid w:val="00482417"/>
    <w:rsid w:val="00482CCA"/>
    <w:rsid w:val="004831CA"/>
    <w:rsid w:val="0048378F"/>
    <w:rsid w:val="00483A95"/>
    <w:rsid w:val="004845FF"/>
    <w:rsid w:val="00484B8F"/>
    <w:rsid w:val="00485102"/>
    <w:rsid w:val="00485550"/>
    <w:rsid w:val="00485E3B"/>
    <w:rsid w:val="004863D3"/>
    <w:rsid w:val="00486942"/>
    <w:rsid w:val="00486BA1"/>
    <w:rsid w:val="00486CB8"/>
    <w:rsid w:val="0048728A"/>
    <w:rsid w:val="004873E0"/>
    <w:rsid w:val="004877BC"/>
    <w:rsid w:val="00490469"/>
    <w:rsid w:val="0049065D"/>
    <w:rsid w:val="00490F7E"/>
    <w:rsid w:val="0049213C"/>
    <w:rsid w:val="00492192"/>
    <w:rsid w:val="00492226"/>
    <w:rsid w:val="00492D40"/>
    <w:rsid w:val="004935C7"/>
    <w:rsid w:val="00493D1F"/>
    <w:rsid w:val="00493E4B"/>
    <w:rsid w:val="00493E5C"/>
    <w:rsid w:val="00493FBA"/>
    <w:rsid w:val="004947B4"/>
    <w:rsid w:val="00495519"/>
    <w:rsid w:val="00495AB2"/>
    <w:rsid w:val="004963C3"/>
    <w:rsid w:val="0049760A"/>
    <w:rsid w:val="004977A6"/>
    <w:rsid w:val="00497F3A"/>
    <w:rsid w:val="004A0F8C"/>
    <w:rsid w:val="004A1695"/>
    <w:rsid w:val="004A17DD"/>
    <w:rsid w:val="004A1964"/>
    <w:rsid w:val="004A254E"/>
    <w:rsid w:val="004A25A8"/>
    <w:rsid w:val="004A25C9"/>
    <w:rsid w:val="004A2C6F"/>
    <w:rsid w:val="004A33AC"/>
    <w:rsid w:val="004A3A21"/>
    <w:rsid w:val="004A415B"/>
    <w:rsid w:val="004A4ECA"/>
    <w:rsid w:val="004A53A9"/>
    <w:rsid w:val="004A58BD"/>
    <w:rsid w:val="004A644A"/>
    <w:rsid w:val="004A6699"/>
    <w:rsid w:val="004A6CD5"/>
    <w:rsid w:val="004A739C"/>
    <w:rsid w:val="004A74CE"/>
    <w:rsid w:val="004A7616"/>
    <w:rsid w:val="004A76C4"/>
    <w:rsid w:val="004A7A93"/>
    <w:rsid w:val="004B08E2"/>
    <w:rsid w:val="004B1CAD"/>
    <w:rsid w:val="004B2DBD"/>
    <w:rsid w:val="004B43ED"/>
    <w:rsid w:val="004B4AFB"/>
    <w:rsid w:val="004B5229"/>
    <w:rsid w:val="004B5299"/>
    <w:rsid w:val="004B567B"/>
    <w:rsid w:val="004B567E"/>
    <w:rsid w:val="004B5AE3"/>
    <w:rsid w:val="004B5AFB"/>
    <w:rsid w:val="004B5B16"/>
    <w:rsid w:val="004B5C58"/>
    <w:rsid w:val="004B622D"/>
    <w:rsid w:val="004B6D09"/>
    <w:rsid w:val="004B6D80"/>
    <w:rsid w:val="004B7A9B"/>
    <w:rsid w:val="004C00E7"/>
    <w:rsid w:val="004C06C8"/>
    <w:rsid w:val="004C0905"/>
    <w:rsid w:val="004C0BC4"/>
    <w:rsid w:val="004C0E97"/>
    <w:rsid w:val="004C12D9"/>
    <w:rsid w:val="004C1551"/>
    <w:rsid w:val="004C1645"/>
    <w:rsid w:val="004C1790"/>
    <w:rsid w:val="004C1AEE"/>
    <w:rsid w:val="004C2322"/>
    <w:rsid w:val="004C2CE5"/>
    <w:rsid w:val="004C3B54"/>
    <w:rsid w:val="004C46B0"/>
    <w:rsid w:val="004C4C9A"/>
    <w:rsid w:val="004C506D"/>
    <w:rsid w:val="004C5089"/>
    <w:rsid w:val="004C59B6"/>
    <w:rsid w:val="004C6146"/>
    <w:rsid w:val="004C616B"/>
    <w:rsid w:val="004C6221"/>
    <w:rsid w:val="004C6B08"/>
    <w:rsid w:val="004C772D"/>
    <w:rsid w:val="004C7F61"/>
    <w:rsid w:val="004D00CF"/>
    <w:rsid w:val="004D05CB"/>
    <w:rsid w:val="004D0B06"/>
    <w:rsid w:val="004D18D2"/>
    <w:rsid w:val="004D1A10"/>
    <w:rsid w:val="004D1C82"/>
    <w:rsid w:val="004D1DAC"/>
    <w:rsid w:val="004D1E83"/>
    <w:rsid w:val="004D1F6C"/>
    <w:rsid w:val="004D2303"/>
    <w:rsid w:val="004D274C"/>
    <w:rsid w:val="004D2CE0"/>
    <w:rsid w:val="004D37A8"/>
    <w:rsid w:val="004D3EB7"/>
    <w:rsid w:val="004D4FF8"/>
    <w:rsid w:val="004D60A2"/>
    <w:rsid w:val="004D70CB"/>
    <w:rsid w:val="004D7987"/>
    <w:rsid w:val="004D7B17"/>
    <w:rsid w:val="004E0845"/>
    <w:rsid w:val="004E0856"/>
    <w:rsid w:val="004E0F30"/>
    <w:rsid w:val="004E127D"/>
    <w:rsid w:val="004E180C"/>
    <w:rsid w:val="004E1B05"/>
    <w:rsid w:val="004E256B"/>
    <w:rsid w:val="004E297C"/>
    <w:rsid w:val="004E2EC1"/>
    <w:rsid w:val="004E31B9"/>
    <w:rsid w:val="004E3282"/>
    <w:rsid w:val="004E3373"/>
    <w:rsid w:val="004E3E4B"/>
    <w:rsid w:val="004E3E9F"/>
    <w:rsid w:val="004E4013"/>
    <w:rsid w:val="004E4BDB"/>
    <w:rsid w:val="004E4CBA"/>
    <w:rsid w:val="004E4D91"/>
    <w:rsid w:val="004E4DB0"/>
    <w:rsid w:val="004E50AB"/>
    <w:rsid w:val="004E5509"/>
    <w:rsid w:val="004E585F"/>
    <w:rsid w:val="004E5D46"/>
    <w:rsid w:val="004E5E2E"/>
    <w:rsid w:val="004E5F8D"/>
    <w:rsid w:val="004E61C3"/>
    <w:rsid w:val="004E7B03"/>
    <w:rsid w:val="004E7C9F"/>
    <w:rsid w:val="004F0B7C"/>
    <w:rsid w:val="004F0DD0"/>
    <w:rsid w:val="004F11A4"/>
    <w:rsid w:val="004F1DF7"/>
    <w:rsid w:val="004F1F3F"/>
    <w:rsid w:val="004F3111"/>
    <w:rsid w:val="004F35C1"/>
    <w:rsid w:val="004F400E"/>
    <w:rsid w:val="004F4E65"/>
    <w:rsid w:val="004F529A"/>
    <w:rsid w:val="004F597C"/>
    <w:rsid w:val="004F61D8"/>
    <w:rsid w:val="004F65CF"/>
    <w:rsid w:val="00500DAF"/>
    <w:rsid w:val="00501761"/>
    <w:rsid w:val="00502466"/>
    <w:rsid w:val="00503032"/>
    <w:rsid w:val="00503A99"/>
    <w:rsid w:val="00504358"/>
    <w:rsid w:val="00504808"/>
    <w:rsid w:val="00504992"/>
    <w:rsid w:val="00504F50"/>
    <w:rsid w:val="00504FED"/>
    <w:rsid w:val="00506453"/>
    <w:rsid w:val="0050661E"/>
    <w:rsid w:val="00506676"/>
    <w:rsid w:val="00506DC8"/>
    <w:rsid w:val="00506DDB"/>
    <w:rsid w:val="005073D1"/>
    <w:rsid w:val="00507BBF"/>
    <w:rsid w:val="00510014"/>
    <w:rsid w:val="00510024"/>
    <w:rsid w:val="00510493"/>
    <w:rsid w:val="005104E8"/>
    <w:rsid w:val="005105FF"/>
    <w:rsid w:val="00510E93"/>
    <w:rsid w:val="005115A2"/>
    <w:rsid w:val="00511649"/>
    <w:rsid w:val="00511C27"/>
    <w:rsid w:val="005126AC"/>
    <w:rsid w:val="00513263"/>
    <w:rsid w:val="005132A3"/>
    <w:rsid w:val="005139A7"/>
    <w:rsid w:val="00513DC3"/>
    <w:rsid w:val="00513E47"/>
    <w:rsid w:val="005146C3"/>
    <w:rsid w:val="005148F2"/>
    <w:rsid w:val="00514EBB"/>
    <w:rsid w:val="00515A96"/>
    <w:rsid w:val="00516F87"/>
    <w:rsid w:val="005177CF"/>
    <w:rsid w:val="00517812"/>
    <w:rsid w:val="00520D3F"/>
    <w:rsid w:val="00521A6F"/>
    <w:rsid w:val="00521E60"/>
    <w:rsid w:val="00522540"/>
    <w:rsid w:val="00522BCE"/>
    <w:rsid w:val="00522FDB"/>
    <w:rsid w:val="00523BD3"/>
    <w:rsid w:val="005242A0"/>
    <w:rsid w:val="0052498E"/>
    <w:rsid w:val="00524B33"/>
    <w:rsid w:val="00524B71"/>
    <w:rsid w:val="00524C3D"/>
    <w:rsid w:val="00525CC0"/>
    <w:rsid w:val="00525D56"/>
    <w:rsid w:val="00526315"/>
    <w:rsid w:val="0052644E"/>
    <w:rsid w:val="00526A92"/>
    <w:rsid w:val="00526BE7"/>
    <w:rsid w:val="0052727A"/>
    <w:rsid w:val="00531DFD"/>
    <w:rsid w:val="0053316D"/>
    <w:rsid w:val="005332CF"/>
    <w:rsid w:val="0053372E"/>
    <w:rsid w:val="00533D95"/>
    <w:rsid w:val="00533FC2"/>
    <w:rsid w:val="00534B5A"/>
    <w:rsid w:val="005353B3"/>
    <w:rsid w:val="005354A0"/>
    <w:rsid w:val="005368CB"/>
    <w:rsid w:val="00536CEE"/>
    <w:rsid w:val="005375D6"/>
    <w:rsid w:val="00540541"/>
    <w:rsid w:val="00540721"/>
    <w:rsid w:val="00541741"/>
    <w:rsid w:val="00542266"/>
    <w:rsid w:val="00542BA4"/>
    <w:rsid w:val="00542E37"/>
    <w:rsid w:val="00543816"/>
    <w:rsid w:val="00543D16"/>
    <w:rsid w:val="005440DB"/>
    <w:rsid w:val="00544445"/>
    <w:rsid w:val="00544E48"/>
    <w:rsid w:val="00545428"/>
    <w:rsid w:val="005454D4"/>
    <w:rsid w:val="005457CA"/>
    <w:rsid w:val="005463CF"/>
    <w:rsid w:val="00546B54"/>
    <w:rsid w:val="005472AE"/>
    <w:rsid w:val="005474F2"/>
    <w:rsid w:val="005477F2"/>
    <w:rsid w:val="005478DB"/>
    <w:rsid w:val="00550351"/>
    <w:rsid w:val="00550AC2"/>
    <w:rsid w:val="005510B1"/>
    <w:rsid w:val="0055233F"/>
    <w:rsid w:val="00552814"/>
    <w:rsid w:val="005532D7"/>
    <w:rsid w:val="00553BE9"/>
    <w:rsid w:val="005541CE"/>
    <w:rsid w:val="00554DFC"/>
    <w:rsid w:val="00554E77"/>
    <w:rsid w:val="005553CB"/>
    <w:rsid w:val="00555EF2"/>
    <w:rsid w:val="00556497"/>
    <w:rsid w:val="00556E15"/>
    <w:rsid w:val="00556EEE"/>
    <w:rsid w:val="005572B7"/>
    <w:rsid w:val="0055772F"/>
    <w:rsid w:val="005579BF"/>
    <w:rsid w:val="00557B0B"/>
    <w:rsid w:val="00557D1D"/>
    <w:rsid w:val="00560410"/>
    <w:rsid w:val="005607B4"/>
    <w:rsid w:val="00560838"/>
    <w:rsid w:val="00560A5A"/>
    <w:rsid w:val="00560B50"/>
    <w:rsid w:val="00561E89"/>
    <w:rsid w:val="00562AE6"/>
    <w:rsid w:val="00563CF2"/>
    <w:rsid w:val="00563E9D"/>
    <w:rsid w:val="0056443E"/>
    <w:rsid w:val="00564CAF"/>
    <w:rsid w:val="005655E9"/>
    <w:rsid w:val="00565A03"/>
    <w:rsid w:val="00565C27"/>
    <w:rsid w:val="0056616B"/>
    <w:rsid w:val="00566366"/>
    <w:rsid w:val="00566704"/>
    <w:rsid w:val="00566940"/>
    <w:rsid w:val="00566CDB"/>
    <w:rsid w:val="00567C76"/>
    <w:rsid w:val="00570BE8"/>
    <w:rsid w:val="0057108B"/>
    <w:rsid w:val="005711F5"/>
    <w:rsid w:val="005714AC"/>
    <w:rsid w:val="00571D65"/>
    <w:rsid w:val="00572301"/>
    <w:rsid w:val="00572848"/>
    <w:rsid w:val="00573084"/>
    <w:rsid w:val="0057314E"/>
    <w:rsid w:val="00573499"/>
    <w:rsid w:val="00573513"/>
    <w:rsid w:val="0057377E"/>
    <w:rsid w:val="00573ECF"/>
    <w:rsid w:val="00574024"/>
    <w:rsid w:val="005743FD"/>
    <w:rsid w:val="00574C34"/>
    <w:rsid w:val="005757B8"/>
    <w:rsid w:val="00575958"/>
    <w:rsid w:val="00575D19"/>
    <w:rsid w:val="00576231"/>
    <w:rsid w:val="00576BC0"/>
    <w:rsid w:val="00576D40"/>
    <w:rsid w:val="00577686"/>
    <w:rsid w:val="00577C6B"/>
    <w:rsid w:val="005800ED"/>
    <w:rsid w:val="005808E7"/>
    <w:rsid w:val="00580F27"/>
    <w:rsid w:val="00581D37"/>
    <w:rsid w:val="00582155"/>
    <w:rsid w:val="00583F20"/>
    <w:rsid w:val="005848C7"/>
    <w:rsid w:val="00585258"/>
    <w:rsid w:val="005857F3"/>
    <w:rsid w:val="00586603"/>
    <w:rsid w:val="005869BA"/>
    <w:rsid w:val="00586D31"/>
    <w:rsid w:val="00590108"/>
    <w:rsid w:val="005901C3"/>
    <w:rsid w:val="00590B97"/>
    <w:rsid w:val="005911D0"/>
    <w:rsid w:val="00591B6C"/>
    <w:rsid w:val="00592458"/>
    <w:rsid w:val="00592782"/>
    <w:rsid w:val="00592D7B"/>
    <w:rsid w:val="0059362F"/>
    <w:rsid w:val="00593D58"/>
    <w:rsid w:val="00593DE1"/>
    <w:rsid w:val="00593F27"/>
    <w:rsid w:val="00594043"/>
    <w:rsid w:val="0059514A"/>
    <w:rsid w:val="005956B4"/>
    <w:rsid w:val="005959CE"/>
    <w:rsid w:val="00595C70"/>
    <w:rsid w:val="0059627C"/>
    <w:rsid w:val="00596E90"/>
    <w:rsid w:val="00597146"/>
    <w:rsid w:val="005A03B2"/>
    <w:rsid w:val="005A0B9B"/>
    <w:rsid w:val="005A0F26"/>
    <w:rsid w:val="005A18C0"/>
    <w:rsid w:val="005A193B"/>
    <w:rsid w:val="005A6265"/>
    <w:rsid w:val="005A70BE"/>
    <w:rsid w:val="005B0815"/>
    <w:rsid w:val="005B11C6"/>
    <w:rsid w:val="005B12A1"/>
    <w:rsid w:val="005B19F7"/>
    <w:rsid w:val="005B1AC0"/>
    <w:rsid w:val="005B1BB6"/>
    <w:rsid w:val="005B215F"/>
    <w:rsid w:val="005B22E6"/>
    <w:rsid w:val="005B2AEC"/>
    <w:rsid w:val="005B38DB"/>
    <w:rsid w:val="005B3B19"/>
    <w:rsid w:val="005B4843"/>
    <w:rsid w:val="005B4A96"/>
    <w:rsid w:val="005B4B5B"/>
    <w:rsid w:val="005B56C3"/>
    <w:rsid w:val="005B5844"/>
    <w:rsid w:val="005B5853"/>
    <w:rsid w:val="005B5D3E"/>
    <w:rsid w:val="005B62A5"/>
    <w:rsid w:val="005B6485"/>
    <w:rsid w:val="005B6FB6"/>
    <w:rsid w:val="005B720E"/>
    <w:rsid w:val="005B7469"/>
    <w:rsid w:val="005B7CBC"/>
    <w:rsid w:val="005C08E2"/>
    <w:rsid w:val="005C114F"/>
    <w:rsid w:val="005C17A1"/>
    <w:rsid w:val="005C1E72"/>
    <w:rsid w:val="005C22AE"/>
    <w:rsid w:val="005C264F"/>
    <w:rsid w:val="005C267A"/>
    <w:rsid w:val="005C2CFE"/>
    <w:rsid w:val="005C3066"/>
    <w:rsid w:val="005C35B2"/>
    <w:rsid w:val="005C3A1E"/>
    <w:rsid w:val="005C3B32"/>
    <w:rsid w:val="005C4205"/>
    <w:rsid w:val="005C47D6"/>
    <w:rsid w:val="005C48E7"/>
    <w:rsid w:val="005C4993"/>
    <w:rsid w:val="005C49EE"/>
    <w:rsid w:val="005C4B94"/>
    <w:rsid w:val="005C4C17"/>
    <w:rsid w:val="005C502E"/>
    <w:rsid w:val="005C542B"/>
    <w:rsid w:val="005C55E2"/>
    <w:rsid w:val="005C6241"/>
    <w:rsid w:val="005C67FF"/>
    <w:rsid w:val="005C68F4"/>
    <w:rsid w:val="005C697F"/>
    <w:rsid w:val="005C6B78"/>
    <w:rsid w:val="005C6CB1"/>
    <w:rsid w:val="005C6E0B"/>
    <w:rsid w:val="005C6E6B"/>
    <w:rsid w:val="005C72B5"/>
    <w:rsid w:val="005C78F5"/>
    <w:rsid w:val="005D0300"/>
    <w:rsid w:val="005D04BF"/>
    <w:rsid w:val="005D0DFC"/>
    <w:rsid w:val="005D1453"/>
    <w:rsid w:val="005D15FA"/>
    <w:rsid w:val="005D1702"/>
    <w:rsid w:val="005D2477"/>
    <w:rsid w:val="005D2BDC"/>
    <w:rsid w:val="005D2FBB"/>
    <w:rsid w:val="005D3531"/>
    <w:rsid w:val="005D4541"/>
    <w:rsid w:val="005D4983"/>
    <w:rsid w:val="005D4B51"/>
    <w:rsid w:val="005D517D"/>
    <w:rsid w:val="005D5782"/>
    <w:rsid w:val="005D59A0"/>
    <w:rsid w:val="005D5A61"/>
    <w:rsid w:val="005D5CA8"/>
    <w:rsid w:val="005D5E11"/>
    <w:rsid w:val="005D698A"/>
    <w:rsid w:val="005D7A7D"/>
    <w:rsid w:val="005D7BEE"/>
    <w:rsid w:val="005E060D"/>
    <w:rsid w:val="005E0998"/>
    <w:rsid w:val="005E144F"/>
    <w:rsid w:val="005E1E63"/>
    <w:rsid w:val="005E1E6C"/>
    <w:rsid w:val="005E2046"/>
    <w:rsid w:val="005E2885"/>
    <w:rsid w:val="005E2EC6"/>
    <w:rsid w:val="005E2F45"/>
    <w:rsid w:val="005E30BE"/>
    <w:rsid w:val="005E35E5"/>
    <w:rsid w:val="005E3FDC"/>
    <w:rsid w:val="005E4356"/>
    <w:rsid w:val="005E6F35"/>
    <w:rsid w:val="005E6F98"/>
    <w:rsid w:val="005E7184"/>
    <w:rsid w:val="005E7654"/>
    <w:rsid w:val="005F09A4"/>
    <w:rsid w:val="005F0E22"/>
    <w:rsid w:val="005F10A0"/>
    <w:rsid w:val="005F18D9"/>
    <w:rsid w:val="005F219E"/>
    <w:rsid w:val="005F228D"/>
    <w:rsid w:val="005F3B44"/>
    <w:rsid w:val="005F3FBD"/>
    <w:rsid w:val="005F420C"/>
    <w:rsid w:val="005F55A9"/>
    <w:rsid w:val="005F5DBE"/>
    <w:rsid w:val="005F5E0E"/>
    <w:rsid w:val="005F688B"/>
    <w:rsid w:val="005F6A76"/>
    <w:rsid w:val="005F6F81"/>
    <w:rsid w:val="005F71D0"/>
    <w:rsid w:val="005F7503"/>
    <w:rsid w:val="005F77C4"/>
    <w:rsid w:val="006001AB"/>
    <w:rsid w:val="00600ADA"/>
    <w:rsid w:val="00601012"/>
    <w:rsid w:val="00601118"/>
    <w:rsid w:val="006024E3"/>
    <w:rsid w:val="00602EDA"/>
    <w:rsid w:val="00603402"/>
    <w:rsid w:val="00603E75"/>
    <w:rsid w:val="00603EEF"/>
    <w:rsid w:val="00604304"/>
    <w:rsid w:val="0060451C"/>
    <w:rsid w:val="00605327"/>
    <w:rsid w:val="00605ADD"/>
    <w:rsid w:val="00606052"/>
    <w:rsid w:val="006062AC"/>
    <w:rsid w:val="006063CB"/>
    <w:rsid w:val="006063EC"/>
    <w:rsid w:val="006065AE"/>
    <w:rsid w:val="00606622"/>
    <w:rsid w:val="00606F33"/>
    <w:rsid w:val="00607E10"/>
    <w:rsid w:val="00607FB4"/>
    <w:rsid w:val="00610370"/>
    <w:rsid w:val="00611121"/>
    <w:rsid w:val="00611878"/>
    <w:rsid w:val="006118E6"/>
    <w:rsid w:val="006119FE"/>
    <w:rsid w:val="00612ECB"/>
    <w:rsid w:val="006131D3"/>
    <w:rsid w:val="00613353"/>
    <w:rsid w:val="00613377"/>
    <w:rsid w:val="00613AF1"/>
    <w:rsid w:val="00614817"/>
    <w:rsid w:val="00614B70"/>
    <w:rsid w:val="00615202"/>
    <w:rsid w:val="00615E2B"/>
    <w:rsid w:val="00616522"/>
    <w:rsid w:val="006165F0"/>
    <w:rsid w:val="00616B0D"/>
    <w:rsid w:val="00616D04"/>
    <w:rsid w:val="00616D8E"/>
    <w:rsid w:val="00616DC5"/>
    <w:rsid w:val="0061745C"/>
    <w:rsid w:val="00617B07"/>
    <w:rsid w:val="00617B2B"/>
    <w:rsid w:val="00620896"/>
    <w:rsid w:val="00620BAF"/>
    <w:rsid w:val="00620EC1"/>
    <w:rsid w:val="0062147F"/>
    <w:rsid w:val="006217B8"/>
    <w:rsid w:val="00621A55"/>
    <w:rsid w:val="00621AD3"/>
    <w:rsid w:val="00621D39"/>
    <w:rsid w:val="00621DD8"/>
    <w:rsid w:val="0062207F"/>
    <w:rsid w:val="00622159"/>
    <w:rsid w:val="0062216A"/>
    <w:rsid w:val="0062228A"/>
    <w:rsid w:val="00622603"/>
    <w:rsid w:val="00622867"/>
    <w:rsid w:val="0062299B"/>
    <w:rsid w:val="006229BE"/>
    <w:rsid w:val="00624067"/>
    <w:rsid w:val="00624210"/>
    <w:rsid w:val="0062485A"/>
    <w:rsid w:val="00626753"/>
    <w:rsid w:val="00627E14"/>
    <w:rsid w:val="00627EC2"/>
    <w:rsid w:val="00631CD2"/>
    <w:rsid w:val="00631EF7"/>
    <w:rsid w:val="00632494"/>
    <w:rsid w:val="0063339C"/>
    <w:rsid w:val="00634733"/>
    <w:rsid w:val="00634C74"/>
    <w:rsid w:val="00634DAC"/>
    <w:rsid w:val="006352A9"/>
    <w:rsid w:val="00635301"/>
    <w:rsid w:val="00635932"/>
    <w:rsid w:val="00636200"/>
    <w:rsid w:val="006367E0"/>
    <w:rsid w:val="00636ECE"/>
    <w:rsid w:val="006379B8"/>
    <w:rsid w:val="00640EFF"/>
    <w:rsid w:val="00641481"/>
    <w:rsid w:val="00641CDF"/>
    <w:rsid w:val="00641D45"/>
    <w:rsid w:val="006424CD"/>
    <w:rsid w:val="00642723"/>
    <w:rsid w:val="006428F3"/>
    <w:rsid w:val="006433EA"/>
    <w:rsid w:val="0064402A"/>
    <w:rsid w:val="00644393"/>
    <w:rsid w:val="006444F2"/>
    <w:rsid w:val="00644B72"/>
    <w:rsid w:val="006450A0"/>
    <w:rsid w:val="00645370"/>
    <w:rsid w:val="00645E7C"/>
    <w:rsid w:val="00645FB4"/>
    <w:rsid w:val="00646083"/>
    <w:rsid w:val="00646231"/>
    <w:rsid w:val="006462D5"/>
    <w:rsid w:val="00646744"/>
    <w:rsid w:val="00646BF7"/>
    <w:rsid w:val="00646EDF"/>
    <w:rsid w:val="00647385"/>
    <w:rsid w:val="0064768F"/>
    <w:rsid w:val="00647852"/>
    <w:rsid w:val="00647A38"/>
    <w:rsid w:val="00650087"/>
    <w:rsid w:val="00650925"/>
    <w:rsid w:val="006510DF"/>
    <w:rsid w:val="00651F2D"/>
    <w:rsid w:val="00652033"/>
    <w:rsid w:val="006527F2"/>
    <w:rsid w:val="00652D93"/>
    <w:rsid w:val="006537E6"/>
    <w:rsid w:val="00654388"/>
    <w:rsid w:val="006549AC"/>
    <w:rsid w:val="00654CAE"/>
    <w:rsid w:val="00654F3D"/>
    <w:rsid w:val="0065603B"/>
    <w:rsid w:val="006578F2"/>
    <w:rsid w:val="00657900"/>
    <w:rsid w:val="00660D27"/>
    <w:rsid w:val="0066117C"/>
    <w:rsid w:val="00661B62"/>
    <w:rsid w:val="00661F9A"/>
    <w:rsid w:val="0066246A"/>
    <w:rsid w:val="006624BC"/>
    <w:rsid w:val="00662C41"/>
    <w:rsid w:val="0066310A"/>
    <w:rsid w:val="00663743"/>
    <w:rsid w:val="00663A33"/>
    <w:rsid w:val="00664B32"/>
    <w:rsid w:val="00665259"/>
    <w:rsid w:val="00666379"/>
    <w:rsid w:val="00666475"/>
    <w:rsid w:val="00666C8D"/>
    <w:rsid w:val="0066714C"/>
    <w:rsid w:val="00671050"/>
    <w:rsid w:val="0067150A"/>
    <w:rsid w:val="00671A02"/>
    <w:rsid w:val="00671B15"/>
    <w:rsid w:val="006720CB"/>
    <w:rsid w:val="006723D8"/>
    <w:rsid w:val="0067276F"/>
    <w:rsid w:val="0067325A"/>
    <w:rsid w:val="00673EE1"/>
    <w:rsid w:val="0067492C"/>
    <w:rsid w:val="0067560A"/>
    <w:rsid w:val="0067630A"/>
    <w:rsid w:val="0067703B"/>
    <w:rsid w:val="006779A8"/>
    <w:rsid w:val="00677A20"/>
    <w:rsid w:val="00677CD2"/>
    <w:rsid w:val="00677E95"/>
    <w:rsid w:val="00680394"/>
    <w:rsid w:val="0068084B"/>
    <w:rsid w:val="00680937"/>
    <w:rsid w:val="00680CFE"/>
    <w:rsid w:val="0068114D"/>
    <w:rsid w:val="0068128D"/>
    <w:rsid w:val="00682E3D"/>
    <w:rsid w:val="006831FC"/>
    <w:rsid w:val="0068365B"/>
    <w:rsid w:val="0068374A"/>
    <w:rsid w:val="00683C4E"/>
    <w:rsid w:val="00683DDA"/>
    <w:rsid w:val="006846F9"/>
    <w:rsid w:val="006847F6"/>
    <w:rsid w:val="00684E13"/>
    <w:rsid w:val="006852FD"/>
    <w:rsid w:val="0068593B"/>
    <w:rsid w:val="0068668E"/>
    <w:rsid w:val="006866C0"/>
    <w:rsid w:val="00687586"/>
    <w:rsid w:val="00687592"/>
    <w:rsid w:val="006879C7"/>
    <w:rsid w:val="00687E08"/>
    <w:rsid w:val="00690BFF"/>
    <w:rsid w:val="00690D0D"/>
    <w:rsid w:val="00690E24"/>
    <w:rsid w:val="00691427"/>
    <w:rsid w:val="00691629"/>
    <w:rsid w:val="006918A2"/>
    <w:rsid w:val="00691F29"/>
    <w:rsid w:val="006929F9"/>
    <w:rsid w:val="00693CEE"/>
    <w:rsid w:val="00693F83"/>
    <w:rsid w:val="00694516"/>
    <w:rsid w:val="006960C0"/>
    <w:rsid w:val="0069715D"/>
    <w:rsid w:val="0069767C"/>
    <w:rsid w:val="006978F2"/>
    <w:rsid w:val="00697D80"/>
    <w:rsid w:val="006A1025"/>
    <w:rsid w:val="006A1EF2"/>
    <w:rsid w:val="006A2695"/>
    <w:rsid w:val="006A326A"/>
    <w:rsid w:val="006A3D44"/>
    <w:rsid w:val="006A4864"/>
    <w:rsid w:val="006A4F8E"/>
    <w:rsid w:val="006A5346"/>
    <w:rsid w:val="006A6072"/>
    <w:rsid w:val="006A6E10"/>
    <w:rsid w:val="006A715B"/>
    <w:rsid w:val="006A7CC4"/>
    <w:rsid w:val="006A7E62"/>
    <w:rsid w:val="006A7F14"/>
    <w:rsid w:val="006B02E9"/>
    <w:rsid w:val="006B07BE"/>
    <w:rsid w:val="006B0A10"/>
    <w:rsid w:val="006B0BCA"/>
    <w:rsid w:val="006B0C55"/>
    <w:rsid w:val="006B1389"/>
    <w:rsid w:val="006B172E"/>
    <w:rsid w:val="006B18B2"/>
    <w:rsid w:val="006B1FAA"/>
    <w:rsid w:val="006B27DE"/>
    <w:rsid w:val="006B3622"/>
    <w:rsid w:val="006B37BC"/>
    <w:rsid w:val="006B3CCE"/>
    <w:rsid w:val="006B3ED3"/>
    <w:rsid w:val="006B4A51"/>
    <w:rsid w:val="006B5E53"/>
    <w:rsid w:val="006B616B"/>
    <w:rsid w:val="006B6437"/>
    <w:rsid w:val="006B6E30"/>
    <w:rsid w:val="006C0563"/>
    <w:rsid w:val="006C0D4E"/>
    <w:rsid w:val="006C153C"/>
    <w:rsid w:val="006C1869"/>
    <w:rsid w:val="006C1BA5"/>
    <w:rsid w:val="006C2017"/>
    <w:rsid w:val="006C2097"/>
    <w:rsid w:val="006C3657"/>
    <w:rsid w:val="006C4426"/>
    <w:rsid w:val="006C4686"/>
    <w:rsid w:val="006C4B6E"/>
    <w:rsid w:val="006C4C52"/>
    <w:rsid w:val="006C4CEF"/>
    <w:rsid w:val="006C4E24"/>
    <w:rsid w:val="006C501A"/>
    <w:rsid w:val="006C561B"/>
    <w:rsid w:val="006C5623"/>
    <w:rsid w:val="006C572F"/>
    <w:rsid w:val="006C64B4"/>
    <w:rsid w:val="006C66AE"/>
    <w:rsid w:val="006C6A2C"/>
    <w:rsid w:val="006C739E"/>
    <w:rsid w:val="006C7B0F"/>
    <w:rsid w:val="006D0165"/>
    <w:rsid w:val="006D0407"/>
    <w:rsid w:val="006D059B"/>
    <w:rsid w:val="006D0ABE"/>
    <w:rsid w:val="006D1378"/>
    <w:rsid w:val="006D1674"/>
    <w:rsid w:val="006D16CB"/>
    <w:rsid w:val="006D2A2F"/>
    <w:rsid w:val="006D2F16"/>
    <w:rsid w:val="006D3769"/>
    <w:rsid w:val="006D43AE"/>
    <w:rsid w:val="006D4AA5"/>
    <w:rsid w:val="006D58CF"/>
    <w:rsid w:val="006D597B"/>
    <w:rsid w:val="006D6DAB"/>
    <w:rsid w:val="006D7933"/>
    <w:rsid w:val="006D7A6E"/>
    <w:rsid w:val="006E0311"/>
    <w:rsid w:val="006E066A"/>
    <w:rsid w:val="006E1557"/>
    <w:rsid w:val="006E1944"/>
    <w:rsid w:val="006E1A69"/>
    <w:rsid w:val="006E230E"/>
    <w:rsid w:val="006E26BD"/>
    <w:rsid w:val="006E2CA3"/>
    <w:rsid w:val="006E417C"/>
    <w:rsid w:val="006E4210"/>
    <w:rsid w:val="006E4E95"/>
    <w:rsid w:val="006E568F"/>
    <w:rsid w:val="006E5833"/>
    <w:rsid w:val="006E65EC"/>
    <w:rsid w:val="006E71FA"/>
    <w:rsid w:val="006E7411"/>
    <w:rsid w:val="006E7B41"/>
    <w:rsid w:val="006E7B85"/>
    <w:rsid w:val="006F0CA3"/>
    <w:rsid w:val="006F0ECC"/>
    <w:rsid w:val="006F1388"/>
    <w:rsid w:val="006F2BF9"/>
    <w:rsid w:val="006F2F31"/>
    <w:rsid w:val="006F4073"/>
    <w:rsid w:val="006F40D4"/>
    <w:rsid w:val="006F47D3"/>
    <w:rsid w:val="006F5028"/>
    <w:rsid w:val="006F5C6E"/>
    <w:rsid w:val="006F6959"/>
    <w:rsid w:val="006F6B89"/>
    <w:rsid w:val="006F765F"/>
    <w:rsid w:val="006F7718"/>
    <w:rsid w:val="006F7C62"/>
    <w:rsid w:val="00700577"/>
    <w:rsid w:val="00701288"/>
    <w:rsid w:val="0070150A"/>
    <w:rsid w:val="00701A9B"/>
    <w:rsid w:val="00701D25"/>
    <w:rsid w:val="00701E07"/>
    <w:rsid w:val="0070277C"/>
    <w:rsid w:val="00702788"/>
    <w:rsid w:val="00702889"/>
    <w:rsid w:val="00702D01"/>
    <w:rsid w:val="0070336D"/>
    <w:rsid w:val="00703F47"/>
    <w:rsid w:val="007047AE"/>
    <w:rsid w:val="00704CD8"/>
    <w:rsid w:val="0070540D"/>
    <w:rsid w:val="00705CBA"/>
    <w:rsid w:val="0070639F"/>
    <w:rsid w:val="00706476"/>
    <w:rsid w:val="00706934"/>
    <w:rsid w:val="00706960"/>
    <w:rsid w:val="007069F4"/>
    <w:rsid w:val="007104E7"/>
    <w:rsid w:val="00711363"/>
    <w:rsid w:val="00711EFA"/>
    <w:rsid w:val="0071213E"/>
    <w:rsid w:val="00712234"/>
    <w:rsid w:val="007123E0"/>
    <w:rsid w:val="00712809"/>
    <w:rsid w:val="00712885"/>
    <w:rsid w:val="00712D18"/>
    <w:rsid w:val="0071306F"/>
    <w:rsid w:val="00713E85"/>
    <w:rsid w:val="00713ED9"/>
    <w:rsid w:val="00713F5F"/>
    <w:rsid w:val="0071420E"/>
    <w:rsid w:val="00714434"/>
    <w:rsid w:val="00714EBC"/>
    <w:rsid w:val="00715A33"/>
    <w:rsid w:val="0071613D"/>
    <w:rsid w:val="00716202"/>
    <w:rsid w:val="00716206"/>
    <w:rsid w:val="0071630C"/>
    <w:rsid w:val="0071663E"/>
    <w:rsid w:val="00716C1E"/>
    <w:rsid w:val="00716CD3"/>
    <w:rsid w:val="007176B0"/>
    <w:rsid w:val="00717BD6"/>
    <w:rsid w:val="00717C37"/>
    <w:rsid w:val="00717E33"/>
    <w:rsid w:val="00720A0E"/>
    <w:rsid w:val="007230FB"/>
    <w:rsid w:val="0072321B"/>
    <w:rsid w:val="00724E51"/>
    <w:rsid w:val="00724F7C"/>
    <w:rsid w:val="007255D6"/>
    <w:rsid w:val="00725750"/>
    <w:rsid w:val="00725A3F"/>
    <w:rsid w:val="00726229"/>
    <w:rsid w:val="007264E4"/>
    <w:rsid w:val="007269FA"/>
    <w:rsid w:val="00726F99"/>
    <w:rsid w:val="0072734B"/>
    <w:rsid w:val="00727697"/>
    <w:rsid w:val="00730B40"/>
    <w:rsid w:val="0073187A"/>
    <w:rsid w:val="00731B48"/>
    <w:rsid w:val="007324E1"/>
    <w:rsid w:val="00734085"/>
    <w:rsid w:val="007342E2"/>
    <w:rsid w:val="00734832"/>
    <w:rsid w:val="007354E1"/>
    <w:rsid w:val="00735EF1"/>
    <w:rsid w:val="007367E3"/>
    <w:rsid w:val="00736B10"/>
    <w:rsid w:val="00736DD4"/>
    <w:rsid w:val="00737C35"/>
    <w:rsid w:val="00737EB8"/>
    <w:rsid w:val="007413BB"/>
    <w:rsid w:val="00741E82"/>
    <w:rsid w:val="0074299A"/>
    <w:rsid w:val="00742A2E"/>
    <w:rsid w:val="0074404A"/>
    <w:rsid w:val="007448DC"/>
    <w:rsid w:val="00744C6E"/>
    <w:rsid w:val="0074529D"/>
    <w:rsid w:val="00745F8A"/>
    <w:rsid w:val="007460F7"/>
    <w:rsid w:val="0074653D"/>
    <w:rsid w:val="007471A7"/>
    <w:rsid w:val="0074720B"/>
    <w:rsid w:val="007472A1"/>
    <w:rsid w:val="007472ED"/>
    <w:rsid w:val="0074746F"/>
    <w:rsid w:val="0074760F"/>
    <w:rsid w:val="00750C50"/>
    <w:rsid w:val="007518E8"/>
    <w:rsid w:val="00751B51"/>
    <w:rsid w:val="0075210D"/>
    <w:rsid w:val="00752322"/>
    <w:rsid w:val="00752F80"/>
    <w:rsid w:val="007537FC"/>
    <w:rsid w:val="00753910"/>
    <w:rsid w:val="00753E8A"/>
    <w:rsid w:val="00754945"/>
    <w:rsid w:val="00754D81"/>
    <w:rsid w:val="007555EF"/>
    <w:rsid w:val="0075566A"/>
    <w:rsid w:val="00755BF8"/>
    <w:rsid w:val="00757250"/>
    <w:rsid w:val="0075793A"/>
    <w:rsid w:val="00760151"/>
    <w:rsid w:val="00760630"/>
    <w:rsid w:val="00760B48"/>
    <w:rsid w:val="00760B74"/>
    <w:rsid w:val="00760BFC"/>
    <w:rsid w:val="00760C65"/>
    <w:rsid w:val="00760C72"/>
    <w:rsid w:val="007616B8"/>
    <w:rsid w:val="00761740"/>
    <w:rsid w:val="00761779"/>
    <w:rsid w:val="00761890"/>
    <w:rsid w:val="007629B8"/>
    <w:rsid w:val="00763149"/>
    <w:rsid w:val="007634BB"/>
    <w:rsid w:val="007635BC"/>
    <w:rsid w:val="007640BE"/>
    <w:rsid w:val="00764349"/>
    <w:rsid w:val="007648D1"/>
    <w:rsid w:val="007653A8"/>
    <w:rsid w:val="007654AE"/>
    <w:rsid w:val="00765AF2"/>
    <w:rsid w:val="00766325"/>
    <w:rsid w:val="00766694"/>
    <w:rsid w:val="007667C4"/>
    <w:rsid w:val="0076704E"/>
    <w:rsid w:val="007674D0"/>
    <w:rsid w:val="00767C5D"/>
    <w:rsid w:val="00767FE0"/>
    <w:rsid w:val="00770E3F"/>
    <w:rsid w:val="007717A7"/>
    <w:rsid w:val="00771EBD"/>
    <w:rsid w:val="00772195"/>
    <w:rsid w:val="007726A0"/>
    <w:rsid w:val="007726BD"/>
    <w:rsid w:val="007728C1"/>
    <w:rsid w:val="00773003"/>
    <w:rsid w:val="007733E1"/>
    <w:rsid w:val="0077351E"/>
    <w:rsid w:val="00774356"/>
    <w:rsid w:val="00774887"/>
    <w:rsid w:val="00775199"/>
    <w:rsid w:val="007764A1"/>
    <w:rsid w:val="007766D8"/>
    <w:rsid w:val="00777097"/>
    <w:rsid w:val="00777522"/>
    <w:rsid w:val="007776C3"/>
    <w:rsid w:val="007809A4"/>
    <w:rsid w:val="00780B42"/>
    <w:rsid w:val="00780EDD"/>
    <w:rsid w:val="00781CA6"/>
    <w:rsid w:val="007825A8"/>
    <w:rsid w:val="00782928"/>
    <w:rsid w:val="007832E8"/>
    <w:rsid w:val="00784A60"/>
    <w:rsid w:val="00784A75"/>
    <w:rsid w:val="00784FC1"/>
    <w:rsid w:val="00785902"/>
    <w:rsid w:val="00786F11"/>
    <w:rsid w:val="007870D9"/>
    <w:rsid w:val="00787158"/>
    <w:rsid w:val="00787BCD"/>
    <w:rsid w:val="00790201"/>
    <w:rsid w:val="00791AEE"/>
    <w:rsid w:val="00791E63"/>
    <w:rsid w:val="00792733"/>
    <w:rsid w:val="00793CA5"/>
    <w:rsid w:val="00794108"/>
    <w:rsid w:val="00794637"/>
    <w:rsid w:val="00794BF6"/>
    <w:rsid w:val="0079625F"/>
    <w:rsid w:val="00796D5F"/>
    <w:rsid w:val="0079745E"/>
    <w:rsid w:val="00797788"/>
    <w:rsid w:val="00797A3B"/>
    <w:rsid w:val="00797E08"/>
    <w:rsid w:val="007A0EC7"/>
    <w:rsid w:val="007A10FB"/>
    <w:rsid w:val="007A12EE"/>
    <w:rsid w:val="007A1BCD"/>
    <w:rsid w:val="007A1D59"/>
    <w:rsid w:val="007A23DB"/>
    <w:rsid w:val="007A33C1"/>
    <w:rsid w:val="007A35C4"/>
    <w:rsid w:val="007A3A62"/>
    <w:rsid w:val="007A3FAC"/>
    <w:rsid w:val="007A42C4"/>
    <w:rsid w:val="007A4F6E"/>
    <w:rsid w:val="007A604C"/>
    <w:rsid w:val="007A625F"/>
    <w:rsid w:val="007A6896"/>
    <w:rsid w:val="007A7640"/>
    <w:rsid w:val="007A79E2"/>
    <w:rsid w:val="007A7CC8"/>
    <w:rsid w:val="007B0B68"/>
    <w:rsid w:val="007B0CD5"/>
    <w:rsid w:val="007B0CFA"/>
    <w:rsid w:val="007B1BD0"/>
    <w:rsid w:val="007B2528"/>
    <w:rsid w:val="007B2987"/>
    <w:rsid w:val="007B2F0E"/>
    <w:rsid w:val="007B4606"/>
    <w:rsid w:val="007B4AA5"/>
    <w:rsid w:val="007B4AED"/>
    <w:rsid w:val="007B4D80"/>
    <w:rsid w:val="007C046B"/>
    <w:rsid w:val="007C054F"/>
    <w:rsid w:val="007C0712"/>
    <w:rsid w:val="007C1D57"/>
    <w:rsid w:val="007C2C8A"/>
    <w:rsid w:val="007C3929"/>
    <w:rsid w:val="007C4A6A"/>
    <w:rsid w:val="007C59AF"/>
    <w:rsid w:val="007C646F"/>
    <w:rsid w:val="007C6520"/>
    <w:rsid w:val="007C6553"/>
    <w:rsid w:val="007C6A8A"/>
    <w:rsid w:val="007C6C8A"/>
    <w:rsid w:val="007C6D8E"/>
    <w:rsid w:val="007C7449"/>
    <w:rsid w:val="007D00F3"/>
    <w:rsid w:val="007D0D24"/>
    <w:rsid w:val="007D0E27"/>
    <w:rsid w:val="007D1E9D"/>
    <w:rsid w:val="007D2E15"/>
    <w:rsid w:val="007D3A0A"/>
    <w:rsid w:val="007D4201"/>
    <w:rsid w:val="007D4202"/>
    <w:rsid w:val="007D48FD"/>
    <w:rsid w:val="007D5132"/>
    <w:rsid w:val="007D55FE"/>
    <w:rsid w:val="007D5600"/>
    <w:rsid w:val="007D5C0C"/>
    <w:rsid w:val="007D5FDC"/>
    <w:rsid w:val="007D66E2"/>
    <w:rsid w:val="007D6D0A"/>
    <w:rsid w:val="007D76A2"/>
    <w:rsid w:val="007D7766"/>
    <w:rsid w:val="007D7E56"/>
    <w:rsid w:val="007E0C04"/>
    <w:rsid w:val="007E1190"/>
    <w:rsid w:val="007E1259"/>
    <w:rsid w:val="007E15AA"/>
    <w:rsid w:val="007E15BD"/>
    <w:rsid w:val="007E1A5F"/>
    <w:rsid w:val="007E20B6"/>
    <w:rsid w:val="007E223A"/>
    <w:rsid w:val="007E448A"/>
    <w:rsid w:val="007E46FE"/>
    <w:rsid w:val="007E49E1"/>
    <w:rsid w:val="007E51D8"/>
    <w:rsid w:val="007E553C"/>
    <w:rsid w:val="007E5964"/>
    <w:rsid w:val="007E606F"/>
    <w:rsid w:val="007E6172"/>
    <w:rsid w:val="007E6B97"/>
    <w:rsid w:val="007E6E86"/>
    <w:rsid w:val="007E73B2"/>
    <w:rsid w:val="007E7842"/>
    <w:rsid w:val="007F0A93"/>
    <w:rsid w:val="007F0AD4"/>
    <w:rsid w:val="007F149B"/>
    <w:rsid w:val="007F17B1"/>
    <w:rsid w:val="007F1BAB"/>
    <w:rsid w:val="007F22CA"/>
    <w:rsid w:val="007F2569"/>
    <w:rsid w:val="007F2DAC"/>
    <w:rsid w:val="007F3B88"/>
    <w:rsid w:val="007F3FEC"/>
    <w:rsid w:val="007F4178"/>
    <w:rsid w:val="007F41CC"/>
    <w:rsid w:val="007F5651"/>
    <w:rsid w:val="007F5FFF"/>
    <w:rsid w:val="007F6882"/>
    <w:rsid w:val="007F6CAB"/>
    <w:rsid w:val="007F6F7A"/>
    <w:rsid w:val="007F6FC8"/>
    <w:rsid w:val="007F70DB"/>
    <w:rsid w:val="007F7303"/>
    <w:rsid w:val="007F732F"/>
    <w:rsid w:val="0080000D"/>
    <w:rsid w:val="00801010"/>
    <w:rsid w:val="008024C2"/>
    <w:rsid w:val="00802A1D"/>
    <w:rsid w:val="00802E67"/>
    <w:rsid w:val="00803EAD"/>
    <w:rsid w:val="008051F8"/>
    <w:rsid w:val="00806211"/>
    <w:rsid w:val="0080621F"/>
    <w:rsid w:val="00806458"/>
    <w:rsid w:val="00806667"/>
    <w:rsid w:val="008068AB"/>
    <w:rsid w:val="00806CC0"/>
    <w:rsid w:val="0080719B"/>
    <w:rsid w:val="008072CC"/>
    <w:rsid w:val="00807A27"/>
    <w:rsid w:val="00807A3B"/>
    <w:rsid w:val="00807A60"/>
    <w:rsid w:val="00810A0A"/>
    <w:rsid w:val="00810BD1"/>
    <w:rsid w:val="0081106F"/>
    <w:rsid w:val="00811BCC"/>
    <w:rsid w:val="00811E3D"/>
    <w:rsid w:val="00811EDC"/>
    <w:rsid w:val="008121A3"/>
    <w:rsid w:val="008121CC"/>
    <w:rsid w:val="00812244"/>
    <w:rsid w:val="008128C5"/>
    <w:rsid w:val="00812C24"/>
    <w:rsid w:val="00812CBE"/>
    <w:rsid w:val="00813276"/>
    <w:rsid w:val="00813AB3"/>
    <w:rsid w:val="00813E31"/>
    <w:rsid w:val="00813EB8"/>
    <w:rsid w:val="00813F78"/>
    <w:rsid w:val="00814179"/>
    <w:rsid w:val="00815559"/>
    <w:rsid w:val="00815E45"/>
    <w:rsid w:val="008160A3"/>
    <w:rsid w:val="00816236"/>
    <w:rsid w:val="00816CB0"/>
    <w:rsid w:val="00817507"/>
    <w:rsid w:val="00817678"/>
    <w:rsid w:val="008179A5"/>
    <w:rsid w:val="00817ECD"/>
    <w:rsid w:val="008202F1"/>
    <w:rsid w:val="0082036D"/>
    <w:rsid w:val="008203B3"/>
    <w:rsid w:val="0082060F"/>
    <w:rsid w:val="0082070F"/>
    <w:rsid w:val="008208C0"/>
    <w:rsid w:val="00820BAD"/>
    <w:rsid w:val="00820F68"/>
    <w:rsid w:val="00821287"/>
    <w:rsid w:val="00821AFE"/>
    <w:rsid w:val="00822063"/>
    <w:rsid w:val="0082262C"/>
    <w:rsid w:val="0082305F"/>
    <w:rsid w:val="00826494"/>
    <w:rsid w:val="00826567"/>
    <w:rsid w:val="008268C3"/>
    <w:rsid w:val="00826C3C"/>
    <w:rsid w:val="008301BC"/>
    <w:rsid w:val="00830978"/>
    <w:rsid w:val="00830EC6"/>
    <w:rsid w:val="00830F0B"/>
    <w:rsid w:val="008316EC"/>
    <w:rsid w:val="00832BE0"/>
    <w:rsid w:val="00833159"/>
    <w:rsid w:val="008338F4"/>
    <w:rsid w:val="0083391C"/>
    <w:rsid w:val="00833D5F"/>
    <w:rsid w:val="00833F8B"/>
    <w:rsid w:val="00834175"/>
    <w:rsid w:val="00834748"/>
    <w:rsid w:val="00835484"/>
    <w:rsid w:val="00835BE1"/>
    <w:rsid w:val="008365CE"/>
    <w:rsid w:val="0083760A"/>
    <w:rsid w:val="008378AA"/>
    <w:rsid w:val="008379D3"/>
    <w:rsid w:val="00837DDE"/>
    <w:rsid w:val="008417E3"/>
    <w:rsid w:val="00841FC6"/>
    <w:rsid w:val="00842E49"/>
    <w:rsid w:val="0084309D"/>
    <w:rsid w:val="0084393A"/>
    <w:rsid w:val="00843DEF"/>
    <w:rsid w:val="00844121"/>
    <w:rsid w:val="0084477F"/>
    <w:rsid w:val="00844859"/>
    <w:rsid w:val="0084574C"/>
    <w:rsid w:val="00845852"/>
    <w:rsid w:val="00845C22"/>
    <w:rsid w:val="0084623B"/>
    <w:rsid w:val="0084664B"/>
    <w:rsid w:val="00847E46"/>
    <w:rsid w:val="008500EC"/>
    <w:rsid w:val="00850323"/>
    <w:rsid w:val="00850755"/>
    <w:rsid w:val="00851091"/>
    <w:rsid w:val="0085137A"/>
    <w:rsid w:val="00851B62"/>
    <w:rsid w:val="00851B8F"/>
    <w:rsid w:val="00851F2B"/>
    <w:rsid w:val="00852274"/>
    <w:rsid w:val="008524C7"/>
    <w:rsid w:val="00853CA9"/>
    <w:rsid w:val="00853D1F"/>
    <w:rsid w:val="00853EDB"/>
    <w:rsid w:val="0085415D"/>
    <w:rsid w:val="008542B9"/>
    <w:rsid w:val="008552B2"/>
    <w:rsid w:val="0085571B"/>
    <w:rsid w:val="008559BA"/>
    <w:rsid w:val="00855BFC"/>
    <w:rsid w:val="008560C8"/>
    <w:rsid w:val="00856B23"/>
    <w:rsid w:val="00857C7A"/>
    <w:rsid w:val="00860112"/>
    <w:rsid w:val="0086014F"/>
    <w:rsid w:val="0086043A"/>
    <w:rsid w:val="00860842"/>
    <w:rsid w:val="00860BF7"/>
    <w:rsid w:val="00861138"/>
    <w:rsid w:val="008612C8"/>
    <w:rsid w:val="008617F1"/>
    <w:rsid w:val="00861B42"/>
    <w:rsid w:val="00861E95"/>
    <w:rsid w:val="00861EF2"/>
    <w:rsid w:val="00862037"/>
    <w:rsid w:val="008620A2"/>
    <w:rsid w:val="0086219E"/>
    <w:rsid w:val="0086262B"/>
    <w:rsid w:val="0086269E"/>
    <w:rsid w:val="00862E8C"/>
    <w:rsid w:val="00863207"/>
    <w:rsid w:val="008633A8"/>
    <w:rsid w:val="00863559"/>
    <w:rsid w:val="00863EED"/>
    <w:rsid w:val="008643B8"/>
    <w:rsid w:val="008646BB"/>
    <w:rsid w:val="008648A7"/>
    <w:rsid w:val="00865C4D"/>
    <w:rsid w:val="00865DD4"/>
    <w:rsid w:val="00867790"/>
    <w:rsid w:val="00867868"/>
    <w:rsid w:val="00867909"/>
    <w:rsid w:val="00867DE1"/>
    <w:rsid w:val="0087105A"/>
    <w:rsid w:val="00871CCA"/>
    <w:rsid w:val="008722E8"/>
    <w:rsid w:val="00872379"/>
    <w:rsid w:val="0087255C"/>
    <w:rsid w:val="00872A0D"/>
    <w:rsid w:val="0087577D"/>
    <w:rsid w:val="00876A13"/>
    <w:rsid w:val="00876C6A"/>
    <w:rsid w:val="008777AD"/>
    <w:rsid w:val="00877AE0"/>
    <w:rsid w:val="00880669"/>
    <w:rsid w:val="00880743"/>
    <w:rsid w:val="00880E8E"/>
    <w:rsid w:val="00880F11"/>
    <w:rsid w:val="00882216"/>
    <w:rsid w:val="0088286E"/>
    <w:rsid w:val="00882A72"/>
    <w:rsid w:val="00883495"/>
    <w:rsid w:val="00883B78"/>
    <w:rsid w:val="0088402B"/>
    <w:rsid w:val="0088450F"/>
    <w:rsid w:val="00884619"/>
    <w:rsid w:val="00884F02"/>
    <w:rsid w:val="008850EE"/>
    <w:rsid w:val="008856D8"/>
    <w:rsid w:val="008858F6"/>
    <w:rsid w:val="0088678F"/>
    <w:rsid w:val="00887123"/>
    <w:rsid w:val="00887572"/>
    <w:rsid w:val="00887B71"/>
    <w:rsid w:val="008903E7"/>
    <w:rsid w:val="0089048C"/>
    <w:rsid w:val="00890819"/>
    <w:rsid w:val="00892670"/>
    <w:rsid w:val="00892BBE"/>
    <w:rsid w:val="00893E4E"/>
    <w:rsid w:val="008949D8"/>
    <w:rsid w:val="00894FF8"/>
    <w:rsid w:val="00895728"/>
    <w:rsid w:val="00895FB4"/>
    <w:rsid w:val="008965C9"/>
    <w:rsid w:val="00896976"/>
    <w:rsid w:val="008969EC"/>
    <w:rsid w:val="008969F8"/>
    <w:rsid w:val="008971FD"/>
    <w:rsid w:val="00897447"/>
    <w:rsid w:val="008978C3"/>
    <w:rsid w:val="008A01FD"/>
    <w:rsid w:val="008A0360"/>
    <w:rsid w:val="008A15FE"/>
    <w:rsid w:val="008A18B0"/>
    <w:rsid w:val="008A1DD5"/>
    <w:rsid w:val="008A2081"/>
    <w:rsid w:val="008A3816"/>
    <w:rsid w:val="008A4D5E"/>
    <w:rsid w:val="008A537C"/>
    <w:rsid w:val="008A58EF"/>
    <w:rsid w:val="008A5AB0"/>
    <w:rsid w:val="008A5CC7"/>
    <w:rsid w:val="008A6CCB"/>
    <w:rsid w:val="008A7B5C"/>
    <w:rsid w:val="008B0816"/>
    <w:rsid w:val="008B0979"/>
    <w:rsid w:val="008B10BC"/>
    <w:rsid w:val="008B1377"/>
    <w:rsid w:val="008B1B97"/>
    <w:rsid w:val="008B22B4"/>
    <w:rsid w:val="008B34EB"/>
    <w:rsid w:val="008B3817"/>
    <w:rsid w:val="008B3EDA"/>
    <w:rsid w:val="008B4736"/>
    <w:rsid w:val="008B4D4E"/>
    <w:rsid w:val="008B4FEC"/>
    <w:rsid w:val="008B500B"/>
    <w:rsid w:val="008B5246"/>
    <w:rsid w:val="008B5402"/>
    <w:rsid w:val="008B5570"/>
    <w:rsid w:val="008B649D"/>
    <w:rsid w:val="008B693A"/>
    <w:rsid w:val="008B6B3A"/>
    <w:rsid w:val="008C0218"/>
    <w:rsid w:val="008C0EBD"/>
    <w:rsid w:val="008C1131"/>
    <w:rsid w:val="008C1E3D"/>
    <w:rsid w:val="008C1F02"/>
    <w:rsid w:val="008C545B"/>
    <w:rsid w:val="008C57FD"/>
    <w:rsid w:val="008C58BF"/>
    <w:rsid w:val="008C5B23"/>
    <w:rsid w:val="008C6645"/>
    <w:rsid w:val="008C6D02"/>
    <w:rsid w:val="008C7799"/>
    <w:rsid w:val="008D0070"/>
    <w:rsid w:val="008D015F"/>
    <w:rsid w:val="008D0ACC"/>
    <w:rsid w:val="008D108B"/>
    <w:rsid w:val="008D1F83"/>
    <w:rsid w:val="008D272C"/>
    <w:rsid w:val="008D28F2"/>
    <w:rsid w:val="008D2E2A"/>
    <w:rsid w:val="008D2E94"/>
    <w:rsid w:val="008D3E5D"/>
    <w:rsid w:val="008D5727"/>
    <w:rsid w:val="008D57BC"/>
    <w:rsid w:val="008D6631"/>
    <w:rsid w:val="008D6F66"/>
    <w:rsid w:val="008D78F4"/>
    <w:rsid w:val="008D7978"/>
    <w:rsid w:val="008E0495"/>
    <w:rsid w:val="008E0A13"/>
    <w:rsid w:val="008E1642"/>
    <w:rsid w:val="008E183D"/>
    <w:rsid w:val="008E212D"/>
    <w:rsid w:val="008E3708"/>
    <w:rsid w:val="008E4141"/>
    <w:rsid w:val="008E4583"/>
    <w:rsid w:val="008E478F"/>
    <w:rsid w:val="008E4CA1"/>
    <w:rsid w:val="008E5161"/>
    <w:rsid w:val="008E5752"/>
    <w:rsid w:val="008E5859"/>
    <w:rsid w:val="008E68EE"/>
    <w:rsid w:val="008E6C4D"/>
    <w:rsid w:val="008E6E73"/>
    <w:rsid w:val="008E7477"/>
    <w:rsid w:val="008E7593"/>
    <w:rsid w:val="008E7710"/>
    <w:rsid w:val="008E7FF9"/>
    <w:rsid w:val="008F0125"/>
    <w:rsid w:val="008F01B2"/>
    <w:rsid w:val="008F0318"/>
    <w:rsid w:val="008F0342"/>
    <w:rsid w:val="008F0C6E"/>
    <w:rsid w:val="008F2584"/>
    <w:rsid w:val="008F2A45"/>
    <w:rsid w:val="008F2BCC"/>
    <w:rsid w:val="008F336A"/>
    <w:rsid w:val="008F3DF4"/>
    <w:rsid w:val="008F4240"/>
    <w:rsid w:val="008F4405"/>
    <w:rsid w:val="008F45D0"/>
    <w:rsid w:val="008F47B9"/>
    <w:rsid w:val="008F5159"/>
    <w:rsid w:val="008F54E4"/>
    <w:rsid w:val="008F583E"/>
    <w:rsid w:val="008F5DF7"/>
    <w:rsid w:val="008F6AE9"/>
    <w:rsid w:val="008F6DF1"/>
    <w:rsid w:val="0090038F"/>
    <w:rsid w:val="00900465"/>
    <w:rsid w:val="009022DA"/>
    <w:rsid w:val="0090268D"/>
    <w:rsid w:val="00902974"/>
    <w:rsid w:val="009039DB"/>
    <w:rsid w:val="009049C7"/>
    <w:rsid w:val="00904DC6"/>
    <w:rsid w:val="00904EDA"/>
    <w:rsid w:val="00905155"/>
    <w:rsid w:val="00905397"/>
    <w:rsid w:val="00905726"/>
    <w:rsid w:val="00905C3C"/>
    <w:rsid w:val="0090694D"/>
    <w:rsid w:val="009073D4"/>
    <w:rsid w:val="00910503"/>
    <w:rsid w:val="0091088A"/>
    <w:rsid w:val="0091149F"/>
    <w:rsid w:val="00911650"/>
    <w:rsid w:val="0091245F"/>
    <w:rsid w:val="009125E2"/>
    <w:rsid w:val="0091274E"/>
    <w:rsid w:val="009128F7"/>
    <w:rsid w:val="009129B1"/>
    <w:rsid w:val="00912BD8"/>
    <w:rsid w:val="009134B8"/>
    <w:rsid w:val="0091352E"/>
    <w:rsid w:val="009135F0"/>
    <w:rsid w:val="009137BE"/>
    <w:rsid w:val="00914457"/>
    <w:rsid w:val="00915804"/>
    <w:rsid w:val="00915922"/>
    <w:rsid w:val="009161AC"/>
    <w:rsid w:val="00916DC8"/>
    <w:rsid w:val="009177C3"/>
    <w:rsid w:val="0092030F"/>
    <w:rsid w:val="00920783"/>
    <w:rsid w:val="009208E7"/>
    <w:rsid w:val="00920F88"/>
    <w:rsid w:val="00921A5B"/>
    <w:rsid w:val="00921D46"/>
    <w:rsid w:val="0092240F"/>
    <w:rsid w:val="00922DC1"/>
    <w:rsid w:val="009231B6"/>
    <w:rsid w:val="0092336B"/>
    <w:rsid w:val="009238D5"/>
    <w:rsid w:val="00923EE2"/>
    <w:rsid w:val="00924080"/>
    <w:rsid w:val="009250BA"/>
    <w:rsid w:val="00925164"/>
    <w:rsid w:val="00925445"/>
    <w:rsid w:val="00925FAE"/>
    <w:rsid w:val="0092637E"/>
    <w:rsid w:val="009265CF"/>
    <w:rsid w:val="00927D52"/>
    <w:rsid w:val="0093077E"/>
    <w:rsid w:val="009308C2"/>
    <w:rsid w:val="00930979"/>
    <w:rsid w:val="00931292"/>
    <w:rsid w:val="009316B0"/>
    <w:rsid w:val="00931A33"/>
    <w:rsid w:val="00932579"/>
    <w:rsid w:val="00932AE2"/>
    <w:rsid w:val="00933920"/>
    <w:rsid w:val="00933F62"/>
    <w:rsid w:val="009359C5"/>
    <w:rsid w:val="009366F5"/>
    <w:rsid w:val="0093682F"/>
    <w:rsid w:val="009374A1"/>
    <w:rsid w:val="009376E9"/>
    <w:rsid w:val="00937CE4"/>
    <w:rsid w:val="00940D93"/>
    <w:rsid w:val="00941364"/>
    <w:rsid w:val="009413CF"/>
    <w:rsid w:val="00941A51"/>
    <w:rsid w:val="00941A9C"/>
    <w:rsid w:val="00941E07"/>
    <w:rsid w:val="00942401"/>
    <w:rsid w:val="00942457"/>
    <w:rsid w:val="00942FB7"/>
    <w:rsid w:val="00943C66"/>
    <w:rsid w:val="00943F28"/>
    <w:rsid w:val="009442C7"/>
    <w:rsid w:val="00944A30"/>
    <w:rsid w:val="00945025"/>
    <w:rsid w:val="00946098"/>
    <w:rsid w:val="009462C4"/>
    <w:rsid w:val="00946529"/>
    <w:rsid w:val="009472B1"/>
    <w:rsid w:val="00947984"/>
    <w:rsid w:val="009507A3"/>
    <w:rsid w:val="009508AC"/>
    <w:rsid w:val="0095168A"/>
    <w:rsid w:val="00951B35"/>
    <w:rsid w:val="009521D5"/>
    <w:rsid w:val="0095221F"/>
    <w:rsid w:val="00952234"/>
    <w:rsid w:val="00952A7A"/>
    <w:rsid w:val="009536C5"/>
    <w:rsid w:val="00953CDD"/>
    <w:rsid w:val="00953E31"/>
    <w:rsid w:val="009540A5"/>
    <w:rsid w:val="00954AE8"/>
    <w:rsid w:val="00954C75"/>
    <w:rsid w:val="00955EC6"/>
    <w:rsid w:val="00955F66"/>
    <w:rsid w:val="00957B2D"/>
    <w:rsid w:val="0096029B"/>
    <w:rsid w:val="00960406"/>
    <w:rsid w:val="0096061F"/>
    <w:rsid w:val="009606D0"/>
    <w:rsid w:val="00960AD7"/>
    <w:rsid w:val="00960B29"/>
    <w:rsid w:val="00961103"/>
    <w:rsid w:val="00961EE8"/>
    <w:rsid w:val="00962482"/>
    <w:rsid w:val="009627E3"/>
    <w:rsid w:val="009633AF"/>
    <w:rsid w:val="00963C0E"/>
    <w:rsid w:val="00963DBC"/>
    <w:rsid w:val="00963E9D"/>
    <w:rsid w:val="009640A4"/>
    <w:rsid w:val="00964FD6"/>
    <w:rsid w:val="00965BC3"/>
    <w:rsid w:val="00966059"/>
    <w:rsid w:val="00966514"/>
    <w:rsid w:val="009665BB"/>
    <w:rsid w:val="0096715E"/>
    <w:rsid w:val="00967CBA"/>
    <w:rsid w:val="0097015A"/>
    <w:rsid w:val="0097053C"/>
    <w:rsid w:val="00970935"/>
    <w:rsid w:val="00970AB5"/>
    <w:rsid w:val="00970C54"/>
    <w:rsid w:val="00971124"/>
    <w:rsid w:val="009715ED"/>
    <w:rsid w:val="00971D33"/>
    <w:rsid w:val="00971F13"/>
    <w:rsid w:val="0097358E"/>
    <w:rsid w:val="00973F8B"/>
    <w:rsid w:val="009740D3"/>
    <w:rsid w:val="00974D5B"/>
    <w:rsid w:val="00974D72"/>
    <w:rsid w:val="00974DE7"/>
    <w:rsid w:val="0097534F"/>
    <w:rsid w:val="00975A05"/>
    <w:rsid w:val="0097650C"/>
    <w:rsid w:val="00977396"/>
    <w:rsid w:val="009800A8"/>
    <w:rsid w:val="00981189"/>
    <w:rsid w:val="009815DF"/>
    <w:rsid w:val="00981767"/>
    <w:rsid w:val="0098195F"/>
    <w:rsid w:val="00981ECB"/>
    <w:rsid w:val="009820C1"/>
    <w:rsid w:val="00982233"/>
    <w:rsid w:val="0098288C"/>
    <w:rsid w:val="009829C4"/>
    <w:rsid w:val="00984795"/>
    <w:rsid w:val="00984B44"/>
    <w:rsid w:val="00985210"/>
    <w:rsid w:val="00985603"/>
    <w:rsid w:val="009869BC"/>
    <w:rsid w:val="00986EC4"/>
    <w:rsid w:val="00987214"/>
    <w:rsid w:val="00987261"/>
    <w:rsid w:val="0098794E"/>
    <w:rsid w:val="00987CCF"/>
    <w:rsid w:val="00990297"/>
    <w:rsid w:val="0099029F"/>
    <w:rsid w:val="00990F2E"/>
    <w:rsid w:val="00991A37"/>
    <w:rsid w:val="009920BB"/>
    <w:rsid w:val="009929A4"/>
    <w:rsid w:val="00992CF7"/>
    <w:rsid w:val="00993014"/>
    <w:rsid w:val="00994118"/>
    <w:rsid w:val="009947BD"/>
    <w:rsid w:val="009956E0"/>
    <w:rsid w:val="009957E4"/>
    <w:rsid w:val="0099704A"/>
    <w:rsid w:val="009A0573"/>
    <w:rsid w:val="009A101E"/>
    <w:rsid w:val="009A12AA"/>
    <w:rsid w:val="009A1716"/>
    <w:rsid w:val="009A1EB3"/>
    <w:rsid w:val="009A1FB1"/>
    <w:rsid w:val="009A2C19"/>
    <w:rsid w:val="009A2F1E"/>
    <w:rsid w:val="009A445B"/>
    <w:rsid w:val="009A45C8"/>
    <w:rsid w:val="009A56B2"/>
    <w:rsid w:val="009A63F3"/>
    <w:rsid w:val="009A6A09"/>
    <w:rsid w:val="009A7272"/>
    <w:rsid w:val="009A7DDF"/>
    <w:rsid w:val="009B07E2"/>
    <w:rsid w:val="009B0BEC"/>
    <w:rsid w:val="009B131F"/>
    <w:rsid w:val="009B14D9"/>
    <w:rsid w:val="009B155E"/>
    <w:rsid w:val="009B1774"/>
    <w:rsid w:val="009B1A50"/>
    <w:rsid w:val="009B225C"/>
    <w:rsid w:val="009B242E"/>
    <w:rsid w:val="009B2707"/>
    <w:rsid w:val="009B343D"/>
    <w:rsid w:val="009B3526"/>
    <w:rsid w:val="009B3741"/>
    <w:rsid w:val="009B4E56"/>
    <w:rsid w:val="009B551E"/>
    <w:rsid w:val="009B5EBD"/>
    <w:rsid w:val="009B6347"/>
    <w:rsid w:val="009B66E9"/>
    <w:rsid w:val="009B6887"/>
    <w:rsid w:val="009B762B"/>
    <w:rsid w:val="009B7F9B"/>
    <w:rsid w:val="009C0136"/>
    <w:rsid w:val="009C0227"/>
    <w:rsid w:val="009C0AA0"/>
    <w:rsid w:val="009C0BBF"/>
    <w:rsid w:val="009C15C7"/>
    <w:rsid w:val="009C182C"/>
    <w:rsid w:val="009C19A5"/>
    <w:rsid w:val="009C1F22"/>
    <w:rsid w:val="009C21DF"/>
    <w:rsid w:val="009C24FA"/>
    <w:rsid w:val="009C2B1E"/>
    <w:rsid w:val="009C2BC1"/>
    <w:rsid w:val="009C302F"/>
    <w:rsid w:val="009C30A0"/>
    <w:rsid w:val="009C3B45"/>
    <w:rsid w:val="009C3F09"/>
    <w:rsid w:val="009C3FAC"/>
    <w:rsid w:val="009C42A7"/>
    <w:rsid w:val="009C486C"/>
    <w:rsid w:val="009C498B"/>
    <w:rsid w:val="009C49C7"/>
    <w:rsid w:val="009C4A13"/>
    <w:rsid w:val="009C4BF4"/>
    <w:rsid w:val="009C4D9D"/>
    <w:rsid w:val="009C501A"/>
    <w:rsid w:val="009C506B"/>
    <w:rsid w:val="009C5E4C"/>
    <w:rsid w:val="009C5FF2"/>
    <w:rsid w:val="009C636D"/>
    <w:rsid w:val="009C7222"/>
    <w:rsid w:val="009C7629"/>
    <w:rsid w:val="009C77FC"/>
    <w:rsid w:val="009C7BB5"/>
    <w:rsid w:val="009D03F3"/>
    <w:rsid w:val="009D1796"/>
    <w:rsid w:val="009D1A77"/>
    <w:rsid w:val="009D2698"/>
    <w:rsid w:val="009D2B5B"/>
    <w:rsid w:val="009D2FCC"/>
    <w:rsid w:val="009D3E70"/>
    <w:rsid w:val="009D4150"/>
    <w:rsid w:val="009D4194"/>
    <w:rsid w:val="009D44D1"/>
    <w:rsid w:val="009D479C"/>
    <w:rsid w:val="009D5703"/>
    <w:rsid w:val="009D59A7"/>
    <w:rsid w:val="009D5AE5"/>
    <w:rsid w:val="009D5EAF"/>
    <w:rsid w:val="009D69C9"/>
    <w:rsid w:val="009D6DB9"/>
    <w:rsid w:val="009D6E5C"/>
    <w:rsid w:val="009D767E"/>
    <w:rsid w:val="009E01BD"/>
    <w:rsid w:val="009E06E6"/>
    <w:rsid w:val="009E0F7C"/>
    <w:rsid w:val="009E1094"/>
    <w:rsid w:val="009E10DE"/>
    <w:rsid w:val="009E16A3"/>
    <w:rsid w:val="009E1A2F"/>
    <w:rsid w:val="009E1DAF"/>
    <w:rsid w:val="009E20C2"/>
    <w:rsid w:val="009E232A"/>
    <w:rsid w:val="009E2545"/>
    <w:rsid w:val="009E259D"/>
    <w:rsid w:val="009E2D3E"/>
    <w:rsid w:val="009E310A"/>
    <w:rsid w:val="009E31DC"/>
    <w:rsid w:val="009E3573"/>
    <w:rsid w:val="009E37BE"/>
    <w:rsid w:val="009E4353"/>
    <w:rsid w:val="009E43C8"/>
    <w:rsid w:val="009E4AC4"/>
    <w:rsid w:val="009E4C97"/>
    <w:rsid w:val="009E4F08"/>
    <w:rsid w:val="009E53D7"/>
    <w:rsid w:val="009E5BC8"/>
    <w:rsid w:val="009E6E51"/>
    <w:rsid w:val="009E7224"/>
    <w:rsid w:val="009E7BC1"/>
    <w:rsid w:val="009E7D59"/>
    <w:rsid w:val="009F00A8"/>
    <w:rsid w:val="009F0931"/>
    <w:rsid w:val="009F0955"/>
    <w:rsid w:val="009F1A1C"/>
    <w:rsid w:val="009F249B"/>
    <w:rsid w:val="009F30B1"/>
    <w:rsid w:val="009F3134"/>
    <w:rsid w:val="009F3445"/>
    <w:rsid w:val="009F3548"/>
    <w:rsid w:val="009F37CB"/>
    <w:rsid w:val="009F499A"/>
    <w:rsid w:val="009F4B44"/>
    <w:rsid w:val="009F4D51"/>
    <w:rsid w:val="009F4DD8"/>
    <w:rsid w:val="009F5461"/>
    <w:rsid w:val="009F574D"/>
    <w:rsid w:val="009F5AF5"/>
    <w:rsid w:val="009F5C30"/>
    <w:rsid w:val="009F61F5"/>
    <w:rsid w:val="009F6D6B"/>
    <w:rsid w:val="009F7285"/>
    <w:rsid w:val="00A00038"/>
    <w:rsid w:val="00A00493"/>
    <w:rsid w:val="00A005C2"/>
    <w:rsid w:val="00A00B95"/>
    <w:rsid w:val="00A01294"/>
    <w:rsid w:val="00A01374"/>
    <w:rsid w:val="00A01811"/>
    <w:rsid w:val="00A0236C"/>
    <w:rsid w:val="00A0278F"/>
    <w:rsid w:val="00A028BF"/>
    <w:rsid w:val="00A02A34"/>
    <w:rsid w:val="00A02F8A"/>
    <w:rsid w:val="00A03681"/>
    <w:rsid w:val="00A03AE4"/>
    <w:rsid w:val="00A03CDC"/>
    <w:rsid w:val="00A03D2F"/>
    <w:rsid w:val="00A03E42"/>
    <w:rsid w:val="00A04699"/>
    <w:rsid w:val="00A051DC"/>
    <w:rsid w:val="00A052B0"/>
    <w:rsid w:val="00A05CA5"/>
    <w:rsid w:val="00A05E1B"/>
    <w:rsid w:val="00A06C52"/>
    <w:rsid w:val="00A103B9"/>
    <w:rsid w:val="00A10804"/>
    <w:rsid w:val="00A10EE4"/>
    <w:rsid w:val="00A11A5E"/>
    <w:rsid w:val="00A11DB8"/>
    <w:rsid w:val="00A12918"/>
    <w:rsid w:val="00A12B1D"/>
    <w:rsid w:val="00A12F3D"/>
    <w:rsid w:val="00A12F87"/>
    <w:rsid w:val="00A130C8"/>
    <w:rsid w:val="00A1415C"/>
    <w:rsid w:val="00A1478A"/>
    <w:rsid w:val="00A14A1A"/>
    <w:rsid w:val="00A14CBD"/>
    <w:rsid w:val="00A14DCC"/>
    <w:rsid w:val="00A15D7F"/>
    <w:rsid w:val="00A163F7"/>
    <w:rsid w:val="00A1643C"/>
    <w:rsid w:val="00A16A7D"/>
    <w:rsid w:val="00A16D2C"/>
    <w:rsid w:val="00A16E86"/>
    <w:rsid w:val="00A17E4A"/>
    <w:rsid w:val="00A20240"/>
    <w:rsid w:val="00A20584"/>
    <w:rsid w:val="00A20892"/>
    <w:rsid w:val="00A20B18"/>
    <w:rsid w:val="00A2106B"/>
    <w:rsid w:val="00A21408"/>
    <w:rsid w:val="00A21439"/>
    <w:rsid w:val="00A21B67"/>
    <w:rsid w:val="00A22B93"/>
    <w:rsid w:val="00A23378"/>
    <w:rsid w:val="00A23561"/>
    <w:rsid w:val="00A23631"/>
    <w:rsid w:val="00A2380A"/>
    <w:rsid w:val="00A23925"/>
    <w:rsid w:val="00A23B60"/>
    <w:rsid w:val="00A23D96"/>
    <w:rsid w:val="00A24AB8"/>
    <w:rsid w:val="00A2515D"/>
    <w:rsid w:val="00A25251"/>
    <w:rsid w:val="00A253EB"/>
    <w:rsid w:val="00A25483"/>
    <w:rsid w:val="00A259C8"/>
    <w:rsid w:val="00A26D5E"/>
    <w:rsid w:val="00A27263"/>
    <w:rsid w:val="00A2755F"/>
    <w:rsid w:val="00A279A0"/>
    <w:rsid w:val="00A27A54"/>
    <w:rsid w:val="00A30024"/>
    <w:rsid w:val="00A3063A"/>
    <w:rsid w:val="00A3075E"/>
    <w:rsid w:val="00A31193"/>
    <w:rsid w:val="00A3138C"/>
    <w:rsid w:val="00A31856"/>
    <w:rsid w:val="00A32902"/>
    <w:rsid w:val="00A33BF2"/>
    <w:rsid w:val="00A3502D"/>
    <w:rsid w:val="00A3526E"/>
    <w:rsid w:val="00A35741"/>
    <w:rsid w:val="00A3598E"/>
    <w:rsid w:val="00A36596"/>
    <w:rsid w:val="00A3701F"/>
    <w:rsid w:val="00A37D63"/>
    <w:rsid w:val="00A37F7C"/>
    <w:rsid w:val="00A406C0"/>
    <w:rsid w:val="00A41AD0"/>
    <w:rsid w:val="00A41C6B"/>
    <w:rsid w:val="00A43347"/>
    <w:rsid w:val="00A44F3B"/>
    <w:rsid w:val="00A45660"/>
    <w:rsid w:val="00A45F4A"/>
    <w:rsid w:val="00A466E7"/>
    <w:rsid w:val="00A472B7"/>
    <w:rsid w:val="00A475E3"/>
    <w:rsid w:val="00A50F6A"/>
    <w:rsid w:val="00A51107"/>
    <w:rsid w:val="00A51B77"/>
    <w:rsid w:val="00A52355"/>
    <w:rsid w:val="00A528A0"/>
    <w:rsid w:val="00A52A5D"/>
    <w:rsid w:val="00A52DC7"/>
    <w:rsid w:val="00A53398"/>
    <w:rsid w:val="00A537BA"/>
    <w:rsid w:val="00A53AFF"/>
    <w:rsid w:val="00A53DBE"/>
    <w:rsid w:val="00A53EFE"/>
    <w:rsid w:val="00A53F38"/>
    <w:rsid w:val="00A54200"/>
    <w:rsid w:val="00A55037"/>
    <w:rsid w:val="00A5572B"/>
    <w:rsid w:val="00A56325"/>
    <w:rsid w:val="00A56AD6"/>
    <w:rsid w:val="00A6123B"/>
    <w:rsid w:val="00A61B6A"/>
    <w:rsid w:val="00A61D9F"/>
    <w:rsid w:val="00A61E1C"/>
    <w:rsid w:val="00A6216E"/>
    <w:rsid w:val="00A622DB"/>
    <w:rsid w:val="00A62E36"/>
    <w:rsid w:val="00A6417E"/>
    <w:rsid w:val="00A6450A"/>
    <w:rsid w:val="00A64CCF"/>
    <w:rsid w:val="00A6569C"/>
    <w:rsid w:val="00A65A49"/>
    <w:rsid w:val="00A66C98"/>
    <w:rsid w:val="00A67B82"/>
    <w:rsid w:val="00A67DB4"/>
    <w:rsid w:val="00A70F20"/>
    <w:rsid w:val="00A71AED"/>
    <w:rsid w:val="00A71BFB"/>
    <w:rsid w:val="00A72576"/>
    <w:rsid w:val="00A73073"/>
    <w:rsid w:val="00A7362F"/>
    <w:rsid w:val="00A7394A"/>
    <w:rsid w:val="00A73C2C"/>
    <w:rsid w:val="00A73EBC"/>
    <w:rsid w:val="00A74140"/>
    <w:rsid w:val="00A742B5"/>
    <w:rsid w:val="00A7506A"/>
    <w:rsid w:val="00A755F3"/>
    <w:rsid w:val="00A7581F"/>
    <w:rsid w:val="00A75B4D"/>
    <w:rsid w:val="00A76C1B"/>
    <w:rsid w:val="00A778D2"/>
    <w:rsid w:val="00A77D85"/>
    <w:rsid w:val="00A77FCF"/>
    <w:rsid w:val="00A80C7A"/>
    <w:rsid w:val="00A81589"/>
    <w:rsid w:val="00A8171F"/>
    <w:rsid w:val="00A81C54"/>
    <w:rsid w:val="00A81F86"/>
    <w:rsid w:val="00A82A88"/>
    <w:rsid w:val="00A83B12"/>
    <w:rsid w:val="00A8450D"/>
    <w:rsid w:val="00A84779"/>
    <w:rsid w:val="00A84E16"/>
    <w:rsid w:val="00A85831"/>
    <w:rsid w:val="00A85B14"/>
    <w:rsid w:val="00A86446"/>
    <w:rsid w:val="00A8690B"/>
    <w:rsid w:val="00A8713B"/>
    <w:rsid w:val="00A87E42"/>
    <w:rsid w:val="00A902A4"/>
    <w:rsid w:val="00A90BEC"/>
    <w:rsid w:val="00A90E69"/>
    <w:rsid w:val="00A91359"/>
    <w:rsid w:val="00A9175D"/>
    <w:rsid w:val="00A92506"/>
    <w:rsid w:val="00A9369C"/>
    <w:rsid w:val="00A9375F"/>
    <w:rsid w:val="00A93761"/>
    <w:rsid w:val="00A949E8"/>
    <w:rsid w:val="00A94CF2"/>
    <w:rsid w:val="00A9523E"/>
    <w:rsid w:val="00A95298"/>
    <w:rsid w:val="00A955EE"/>
    <w:rsid w:val="00A96269"/>
    <w:rsid w:val="00A963E1"/>
    <w:rsid w:val="00A96E82"/>
    <w:rsid w:val="00A97166"/>
    <w:rsid w:val="00A9744F"/>
    <w:rsid w:val="00AA026F"/>
    <w:rsid w:val="00AA033F"/>
    <w:rsid w:val="00AA09EB"/>
    <w:rsid w:val="00AA0B96"/>
    <w:rsid w:val="00AA0C76"/>
    <w:rsid w:val="00AA0E97"/>
    <w:rsid w:val="00AA1149"/>
    <w:rsid w:val="00AA1DEA"/>
    <w:rsid w:val="00AA301B"/>
    <w:rsid w:val="00AA416C"/>
    <w:rsid w:val="00AA43F9"/>
    <w:rsid w:val="00AA4CC7"/>
    <w:rsid w:val="00AA558B"/>
    <w:rsid w:val="00AA56E1"/>
    <w:rsid w:val="00AA5851"/>
    <w:rsid w:val="00AA5D2E"/>
    <w:rsid w:val="00AA61B1"/>
    <w:rsid w:val="00AA67C7"/>
    <w:rsid w:val="00AA67C8"/>
    <w:rsid w:val="00AA6D91"/>
    <w:rsid w:val="00AA7DAF"/>
    <w:rsid w:val="00AB020E"/>
    <w:rsid w:val="00AB0D84"/>
    <w:rsid w:val="00AB13ED"/>
    <w:rsid w:val="00AB1D7A"/>
    <w:rsid w:val="00AB2AB4"/>
    <w:rsid w:val="00AB2B05"/>
    <w:rsid w:val="00AB3233"/>
    <w:rsid w:val="00AB3C7F"/>
    <w:rsid w:val="00AB45EE"/>
    <w:rsid w:val="00AB4781"/>
    <w:rsid w:val="00AB4ADA"/>
    <w:rsid w:val="00AB5029"/>
    <w:rsid w:val="00AB50D8"/>
    <w:rsid w:val="00AB557C"/>
    <w:rsid w:val="00AB584E"/>
    <w:rsid w:val="00AB5C1C"/>
    <w:rsid w:val="00AB5D09"/>
    <w:rsid w:val="00AB5DDF"/>
    <w:rsid w:val="00AB5E29"/>
    <w:rsid w:val="00AB6446"/>
    <w:rsid w:val="00AB6B3E"/>
    <w:rsid w:val="00AB6C16"/>
    <w:rsid w:val="00AB6FD5"/>
    <w:rsid w:val="00AB76F3"/>
    <w:rsid w:val="00AB7907"/>
    <w:rsid w:val="00AB7BA8"/>
    <w:rsid w:val="00AB7EFF"/>
    <w:rsid w:val="00AC0202"/>
    <w:rsid w:val="00AC03A1"/>
    <w:rsid w:val="00AC059D"/>
    <w:rsid w:val="00AC09FC"/>
    <w:rsid w:val="00AC0AFE"/>
    <w:rsid w:val="00AC0C3B"/>
    <w:rsid w:val="00AC0D86"/>
    <w:rsid w:val="00AC1E83"/>
    <w:rsid w:val="00AC346F"/>
    <w:rsid w:val="00AC383F"/>
    <w:rsid w:val="00AC3DD9"/>
    <w:rsid w:val="00AC410A"/>
    <w:rsid w:val="00AC42AD"/>
    <w:rsid w:val="00AC42E7"/>
    <w:rsid w:val="00AC6C55"/>
    <w:rsid w:val="00AC7048"/>
    <w:rsid w:val="00AC72F9"/>
    <w:rsid w:val="00AC7E06"/>
    <w:rsid w:val="00AD0138"/>
    <w:rsid w:val="00AD0782"/>
    <w:rsid w:val="00AD1B21"/>
    <w:rsid w:val="00AD2999"/>
    <w:rsid w:val="00AD2BEE"/>
    <w:rsid w:val="00AD2DF4"/>
    <w:rsid w:val="00AD3487"/>
    <w:rsid w:val="00AD3633"/>
    <w:rsid w:val="00AD4D1C"/>
    <w:rsid w:val="00AD557E"/>
    <w:rsid w:val="00AD5B9A"/>
    <w:rsid w:val="00AD5EEF"/>
    <w:rsid w:val="00AD6128"/>
    <w:rsid w:val="00AD6872"/>
    <w:rsid w:val="00AD7D72"/>
    <w:rsid w:val="00AE04CE"/>
    <w:rsid w:val="00AE09FA"/>
    <w:rsid w:val="00AE0EF1"/>
    <w:rsid w:val="00AE0F64"/>
    <w:rsid w:val="00AE0FA3"/>
    <w:rsid w:val="00AE0FE3"/>
    <w:rsid w:val="00AE1342"/>
    <w:rsid w:val="00AE1635"/>
    <w:rsid w:val="00AE17E5"/>
    <w:rsid w:val="00AE1951"/>
    <w:rsid w:val="00AE1A66"/>
    <w:rsid w:val="00AE22A7"/>
    <w:rsid w:val="00AE288D"/>
    <w:rsid w:val="00AE2CD1"/>
    <w:rsid w:val="00AE2DC0"/>
    <w:rsid w:val="00AE4159"/>
    <w:rsid w:val="00AE4216"/>
    <w:rsid w:val="00AE45E2"/>
    <w:rsid w:val="00AE4668"/>
    <w:rsid w:val="00AE4AED"/>
    <w:rsid w:val="00AE53E6"/>
    <w:rsid w:val="00AE5625"/>
    <w:rsid w:val="00AE5BB3"/>
    <w:rsid w:val="00AE61B2"/>
    <w:rsid w:val="00AE7DC9"/>
    <w:rsid w:val="00AE7E0F"/>
    <w:rsid w:val="00AE7E51"/>
    <w:rsid w:val="00AF0C4D"/>
    <w:rsid w:val="00AF1AAA"/>
    <w:rsid w:val="00AF1C69"/>
    <w:rsid w:val="00AF2B2D"/>
    <w:rsid w:val="00AF2BC0"/>
    <w:rsid w:val="00AF401E"/>
    <w:rsid w:val="00AF4C6D"/>
    <w:rsid w:val="00AF5365"/>
    <w:rsid w:val="00AF71E6"/>
    <w:rsid w:val="00AF7541"/>
    <w:rsid w:val="00AF7992"/>
    <w:rsid w:val="00AF7E66"/>
    <w:rsid w:val="00B00AC6"/>
    <w:rsid w:val="00B01108"/>
    <w:rsid w:val="00B01497"/>
    <w:rsid w:val="00B016DF"/>
    <w:rsid w:val="00B0198A"/>
    <w:rsid w:val="00B01994"/>
    <w:rsid w:val="00B02BB5"/>
    <w:rsid w:val="00B03858"/>
    <w:rsid w:val="00B038A1"/>
    <w:rsid w:val="00B050DF"/>
    <w:rsid w:val="00B057F1"/>
    <w:rsid w:val="00B06491"/>
    <w:rsid w:val="00B06580"/>
    <w:rsid w:val="00B10202"/>
    <w:rsid w:val="00B114A3"/>
    <w:rsid w:val="00B11B44"/>
    <w:rsid w:val="00B11C87"/>
    <w:rsid w:val="00B11E44"/>
    <w:rsid w:val="00B12196"/>
    <w:rsid w:val="00B12974"/>
    <w:rsid w:val="00B12BD3"/>
    <w:rsid w:val="00B12EEF"/>
    <w:rsid w:val="00B139A4"/>
    <w:rsid w:val="00B13C7F"/>
    <w:rsid w:val="00B13E36"/>
    <w:rsid w:val="00B14342"/>
    <w:rsid w:val="00B14692"/>
    <w:rsid w:val="00B14B74"/>
    <w:rsid w:val="00B14DAC"/>
    <w:rsid w:val="00B157CC"/>
    <w:rsid w:val="00B15E68"/>
    <w:rsid w:val="00B16307"/>
    <w:rsid w:val="00B16360"/>
    <w:rsid w:val="00B16401"/>
    <w:rsid w:val="00B166D9"/>
    <w:rsid w:val="00B166F5"/>
    <w:rsid w:val="00B168D1"/>
    <w:rsid w:val="00B168E5"/>
    <w:rsid w:val="00B1701B"/>
    <w:rsid w:val="00B174D9"/>
    <w:rsid w:val="00B178EF"/>
    <w:rsid w:val="00B17CFD"/>
    <w:rsid w:val="00B201B9"/>
    <w:rsid w:val="00B203EE"/>
    <w:rsid w:val="00B20D98"/>
    <w:rsid w:val="00B21D5A"/>
    <w:rsid w:val="00B224B4"/>
    <w:rsid w:val="00B228C3"/>
    <w:rsid w:val="00B22C02"/>
    <w:rsid w:val="00B231D6"/>
    <w:rsid w:val="00B24743"/>
    <w:rsid w:val="00B2694A"/>
    <w:rsid w:val="00B30A40"/>
    <w:rsid w:val="00B31759"/>
    <w:rsid w:val="00B31CE8"/>
    <w:rsid w:val="00B31ECA"/>
    <w:rsid w:val="00B32417"/>
    <w:rsid w:val="00B329A0"/>
    <w:rsid w:val="00B33792"/>
    <w:rsid w:val="00B34511"/>
    <w:rsid w:val="00B3491A"/>
    <w:rsid w:val="00B34CFB"/>
    <w:rsid w:val="00B35150"/>
    <w:rsid w:val="00B35F39"/>
    <w:rsid w:val="00B35F3E"/>
    <w:rsid w:val="00B36688"/>
    <w:rsid w:val="00B36B73"/>
    <w:rsid w:val="00B37954"/>
    <w:rsid w:val="00B37A85"/>
    <w:rsid w:val="00B37E2E"/>
    <w:rsid w:val="00B40A1E"/>
    <w:rsid w:val="00B41D7B"/>
    <w:rsid w:val="00B42233"/>
    <w:rsid w:val="00B4380F"/>
    <w:rsid w:val="00B43956"/>
    <w:rsid w:val="00B449E5"/>
    <w:rsid w:val="00B44B5E"/>
    <w:rsid w:val="00B44D05"/>
    <w:rsid w:val="00B453B1"/>
    <w:rsid w:val="00B457FC"/>
    <w:rsid w:val="00B45EB6"/>
    <w:rsid w:val="00B461F9"/>
    <w:rsid w:val="00B47280"/>
    <w:rsid w:val="00B47361"/>
    <w:rsid w:val="00B47955"/>
    <w:rsid w:val="00B47EE6"/>
    <w:rsid w:val="00B50DBE"/>
    <w:rsid w:val="00B50FE7"/>
    <w:rsid w:val="00B513FE"/>
    <w:rsid w:val="00B52140"/>
    <w:rsid w:val="00B52247"/>
    <w:rsid w:val="00B52704"/>
    <w:rsid w:val="00B528AA"/>
    <w:rsid w:val="00B53597"/>
    <w:rsid w:val="00B53798"/>
    <w:rsid w:val="00B53DE0"/>
    <w:rsid w:val="00B54EDF"/>
    <w:rsid w:val="00B54F83"/>
    <w:rsid w:val="00B553E1"/>
    <w:rsid w:val="00B55E9F"/>
    <w:rsid w:val="00B55F8E"/>
    <w:rsid w:val="00B56E0C"/>
    <w:rsid w:val="00B56E93"/>
    <w:rsid w:val="00B5796F"/>
    <w:rsid w:val="00B579AD"/>
    <w:rsid w:val="00B60010"/>
    <w:rsid w:val="00B60A71"/>
    <w:rsid w:val="00B61874"/>
    <w:rsid w:val="00B625E3"/>
    <w:rsid w:val="00B628DC"/>
    <w:rsid w:val="00B63415"/>
    <w:rsid w:val="00B63DD7"/>
    <w:rsid w:val="00B642AF"/>
    <w:rsid w:val="00B65BDD"/>
    <w:rsid w:val="00B66D35"/>
    <w:rsid w:val="00B67139"/>
    <w:rsid w:val="00B678B5"/>
    <w:rsid w:val="00B67ECE"/>
    <w:rsid w:val="00B70573"/>
    <w:rsid w:val="00B70AB7"/>
    <w:rsid w:val="00B70FDD"/>
    <w:rsid w:val="00B71384"/>
    <w:rsid w:val="00B717A6"/>
    <w:rsid w:val="00B7180C"/>
    <w:rsid w:val="00B71A74"/>
    <w:rsid w:val="00B71EF9"/>
    <w:rsid w:val="00B72218"/>
    <w:rsid w:val="00B725E7"/>
    <w:rsid w:val="00B72D5C"/>
    <w:rsid w:val="00B73003"/>
    <w:rsid w:val="00B7321C"/>
    <w:rsid w:val="00B733B5"/>
    <w:rsid w:val="00B741EF"/>
    <w:rsid w:val="00B74261"/>
    <w:rsid w:val="00B74382"/>
    <w:rsid w:val="00B7492E"/>
    <w:rsid w:val="00B74C6E"/>
    <w:rsid w:val="00B750D8"/>
    <w:rsid w:val="00B75C1D"/>
    <w:rsid w:val="00B75CEF"/>
    <w:rsid w:val="00B769C8"/>
    <w:rsid w:val="00B778C1"/>
    <w:rsid w:val="00B77DCB"/>
    <w:rsid w:val="00B77DDF"/>
    <w:rsid w:val="00B77E47"/>
    <w:rsid w:val="00B80F13"/>
    <w:rsid w:val="00B8181D"/>
    <w:rsid w:val="00B82423"/>
    <w:rsid w:val="00B825C7"/>
    <w:rsid w:val="00B826D6"/>
    <w:rsid w:val="00B83919"/>
    <w:rsid w:val="00B83E48"/>
    <w:rsid w:val="00B83EFD"/>
    <w:rsid w:val="00B83FC0"/>
    <w:rsid w:val="00B84698"/>
    <w:rsid w:val="00B847DF"/>
    <w:rsid w:val="00B84F9C"/>
    <w:rsid w:val="00B8618E"/>
    <w:rsid w:val="00B86E78"/>
    <w:rsid w:val="00B86FC0"/>
    <w:rsid w:val="00B8715F"/>
    <w:rsid w:val="00B872C3"/>
    <w:rsid w:val="00B90629"/>
    <w:rsid w:val="00B90A9D"/>
    <w:rsid w:val="00B9193F"/>
    <w:rsid w:val="00B92D53"/>
    <w:rsid w:val="00B92F4A"/>
    <w:rsid w:val="00B94716"/>
    <w:rsid w:val="00B94D59"/>
    <w:rsid w:val="00B94DBA"/>
    <w:rsid w:val="00B94F9C"/>
    <w:rsid w:val="00B950A7"/>
    <w:rsid w:val="00B950D4"/>
    <w:rsid w:val="00B95A6A"/>
    <w:rsid w:val="00B95BCE"/>
    <w:rsid w:val="00B95DDC"/>
    <w:rsid w:val="00B95EFC"/>
    <w:rsid w:val="00B95FB6"/>
    <w:rsid w:val="00B9672D"/>
    <w:rsid w:val="00B96D1D"/>
    <w:rsid w:val="00BA02F2"/>
    <w:rsid w:val="00BA04F3"/>
    <w:rsid w:val="00BA0F53"/>
    <w:rsid w:val="00BA14C4"/>
    <w:rsid w:val="00BA2ADB"/>
    <w:rsid w:val="00BA3829"/>
    <w:rsid w:val="00BA384D"/>
    <w:rsid w:val="00BA4730"/>
    <w:rsid w:val="00BA55E6"/>
    <w:rsid w:val="00BA59D4"/>
    <w:rsid w:val="00BA5AA7"/>
    <w:rsid w:val="00BA623E"/>
    <w:rsid w:val="00BA6473"/>
    <w:rsid w:val="00BA7588"/>
    <w:rsid w:val="00BA7FFD"/>
    <w:rsid w:val="00BB0251"/>
    <w:rsid w:val="00BB13AA"/>
    <w:rsid w:val="00BB15E8"/>
    <w:rsid w:val="00BB1C2C"/>
    <w:rsid w:val="00BB246C"/>
    <w:rsid w:val="00BB27CD"/>
    <w:rsid w:val="00BB3278"/>
    <w:rsid w:val="00BB33A9"/>
    <w:rsid w:val="00BB36B5"/>
    <w:rsid w:val="00BB39C6"/>
    <w:rsid w:val="00BB3C14"/>
    <w:rsid w:val="00BB3F89"/>
    <w:rsid w:val="00BB43CF"/>
    <w:rsid w:val="00BB4CF6"/>
    <w:rsid w:val="00BB56AF"/>
    <w:rsid w:val="00BB6945"/>
    <w:rsid w:val="00BB7452"/>
    <w:rsid w:val="00BC030E"/>
    <w:rsid w:val="00BC1A8B"/>
    <w:rsid w:val="00BC2147"/>
    <w:rsid w:val="00BC25BE"/>
    <w:rsid w:val="00BC27D1"/>
    <w:rsid w:val="00BC2839"/>
    <w:rsid w:val="00BC28AD"/>
    <w:rsid w:val="00BC3F8B"/>
    <w:rsid w:val="00BC41A5"/>
    <w:rsid w:val="00BC5043"/>
    <w:rsid w:val="00BC713A"/>
    <w:rsid w:val="00BC7150"/>
    <w:rsid w:val="00BC7B61"/>
    <w:rsid w:val="00BD0B1E"/>
    <w:rsid w:val="00BD0CAB"/>
    <w:rsid w:val="00BD0D5D"/>
    <w:rsid w:val="00BD1697"/>
    <w:rsid w:val="00BD2D3C"/>
    <w:rsid w:val="00BD3B04"/>
    <w:rsid w:val="00BD40F9"/>
    <w:rsid w:val="00BD48CD"/>
    <w:rsid w:val="00BD4F0C"/>
    <w:rsid w:val="00BD50C0"/>
    <w:rsid w:val="00BD7051"/>
    <w:rsid w:val="00BD7D89"/>
    <w:rsid w:val="00BE0150"/>
    <w:rsid w:val="00BE0525"/>
    <w:rsid w:val="00BE068C"/>
    <w:rsid w:val="00BE0D41"/>
    <w:rsid w:val="00BE1472"/>
    <w:rsid w:val="00BE14E7"/>
    <w:rsid w:val="00BE1CA3"/>
    <w:rsid w:val="00BE2088"/>
    <w:rsid w:val="00BE2717"/>
    <w:rsid w:val="00BE27C9"/>
    <w:rsid w:val="00BE2910"/>
    <w:rsid w:val="00BE2B0B"/>
    <w:rsid w:val="00BE2CA6"/>
    <w:rsid w:val="00BE31C4"/>
    <w:rsid w:val="00BE3548"/>
    <w:rsid w:val="00BE3C60"/>
    <w:rsid w:val="00BE3ECC"/>
    <w:rsid w:val="00BE405C"/>
    <w:rsid w:val="00BE4EBA"/>
    <w:rsid w:val="00BE4F63"/>
    <w:rsid w:val="00BE51A1"/>
    <w:rsid w:val="00BE53F0"/>
    <w:rsid w:val="00BE54CC"/>
    <w:rsid w:val="00BE65B5"/>
    <w:rsid w:val="00BE6913"/>
    <w:rsid w:val="00BE71F6"/>
    <w:rsid w:val="00BF0119"/>
    <w:rsid w:val="00BF04C5"/>
    <w:rsid w:val="00BF07AD"/>
    <w:rsid w:val="00BF166E"/>
    <w:rsid w:val="00BF168B"/>
    <w:rsid w:val="00BF20F9"/>
    <w:rsid w:val="00BF2337"/>
    <w:rsid w:val="00BF23FC"/>
    <w:rsid w:val="00BF2593"/>
    <w:rsid w:val="00BF2688"/>
    <w:rsid w:val="00BF2A47"/>
    <w:rsid w:val="00BF3D8E"/>
    <w:rsid w:val="00BF4022"/>
    <w:rsid w:val="00BF48DB"/>
    <w:rsid w:val="00BF5AF7"/>
    <w:rsid w:val="00BF60C6"/>
    <w:rsid w:val="00BF6672"/>
    <w:rsid w:val="00BF6CE1"/>
    <w:rsid w:val="00BF764B"/>
    <w:rsid w:val="00BF79D9"/>
    <w:rsid w:val="00BF7DE3"/>
    <w:rsid w:val="00C0057A"/>
    <w:rsid w:val="00C008FE"/>
    <w:rsid w:val="00C00DEE"/>
    <w:rsid w:val="00C01227"/>
    <w:rsid w:val="00C0155A"/>
    <w:rsid w:val="00C02188"/>
    <w:rsid w:val="00C023E2"/>
    <w:rsid w:val="00C02481"/>
    <w:rsid w:val="00C0298C"/>
    <w:rsid w:val="00C03619"/>
    <w:rsid w:val="00C03676"/>
    <w:rsid w:val="00C03993"/>
    <w:rsid w:val="00C03BAA"/>
    <w:rsid w:val="00C03BFF"/>
    <w:rsid w:val="00C046AD"/>
    <w:rsid w:val="00C04B3E"/>
    <w:rsid w:val="00C04CE1"/>
    <w:rsid w:val="00C054A1"/>
    <w:rsid w:val="00C054D6"/>
    <w:rsid w:val="00C05821"/>
    <w:rsid w:val="00C0667C"/>
    <w:rsid w:val="00C06B5D"/>
    <w:rsid w:val="00C0716A"/>
    <w:rsid w:val="00C072C8"/>
    <w:rsid w:val="00C073FB"/>
    <w:rsid w:val="00C07582"/>
    <w:rsid w:val="00C104DC"/>
    <w:rsid w:val="00C1062A"/>
    <w:rsid w:val="00C10D2F"/>
    <w:rsid w:val="00C113D9"/>
    <w:rsid w:val="00C1218F"/>
    <w:rsid w:val="00C12679"/>
    <w:rsid w:val="00C12906"/>
    <w:rsid w:val="00C1303B"/>
    <w:rsid w:val="00C13349"/>
    <w:rsid w:val="00C13411"/>
    <w:rsid w:val="00C13803"/>
    <w:rsid w:val="00C13A5E"/>
    <w:rsid w:val="00C13B50"/>
    <w:rsid w:val="00C1459C"/>
    <w:rsid w:val="00C1512C"/>
    <w:rsid w:val="00C15813"/>
    <w:rsid w:val="00C15ACE"/>
    <w:rsid w:val="00C166E0"/>
    <w:rsid w:val="00C1768E"/>
    <w:rsid w:val="00C17F48"/>
    <w:rsid w:val="00C204AF"/>
    <w:rsid w:val="00C2092D"/>
    <w:rsid w:val="00C20A7A"/>
    <w:rsid w:val="00C20AD5"/>
    <w:rsid w:val="00C21739"/>
    <w:rsid w:val="00C21ACB"/>
    <w:rsid w:val="00C21F86"/>
    <w:rsid w:val="00C221CD"/>
    <w:rsid w:val="00C22F1D"/>
    <w:rsid w:val="00C22FFA"/>
    <w:rsid w:val="00C24566"/>
    <w:rsid w:val="00C25750"/>
    <w:rsid w:val="00C26749"/>
    <w:rsid w:val="00C26784"/>
    <w:rsid w:val="00C26E41"/>
    <w:rsid w:val="00C276F2"/>
    <w:rsid w:val="00C3012F"/>
    <w:rsid w:val="00C3017E"/>
    <w:rsid w:val="00C30339"/>
    <w:rsid w:val="00C30F09"/>
    <w:rsid w:val="00C31DFE"/>
    <w:rsid w:val="00C323BF"/>
    <w:rsid w:val="00C32688"/>
    <w:rsid w:val="00C32792"/>
    <w:rsid w:val="00C32C64"/>
    <w:rsid w:val="00C32CB3"/>
    <w:rsid w:val="00C341CE"/>
    <w:rsid w:val="00C343A6"/>
    <w:rsid w:val="00C34645"/>
    <w:rsid w:val="00C34FAF"/>
    <w:rsid w:val="00C34FD6"/>
    <w:rsid w:val="00C3537D"/>
    <w:rsid w:val="00C35514"/>
    <w:rsid w:val="00C356CF"/>
    <w:rsid w:val="00C35828"/>
    <w:rsid w:val="00C35A30"/>
    <w:rsid w:val="00C35ADC"/>
    <w:rsid w:val="00C36003"/>
    <w:rsid w:val="00C36354"/>
    <w:rsid w:val="00C36F05"/>
    <w:rsid w:val="00C36FF1"/>
    <w:rsid w:val="00C373C9"/>
    <w:rsid w:val="00C377D2"/>
    <w:rsid w:val="00C41C4D"/>
    <w:rsid w:val="00C41C70"/>
    <w:rsid w:val="00C41CC6"/>
    <w:rsid w:val="00C41D8C"/>
    <w:rsid w:val="00C42354"/>
    <w:rsid w:val="00C42593"/>
    <w:rsid w:val="00C4259F"/>
    <w:rsid w:val="00C428B5"/>
    <w:rsid w:val="00C42E2F"/>
    <w:rsid w:val="00C42EC9"/>
    <w:rsid w:val="00C4347C"/>
    <w:rsid w:val="00C43DBA"/>
    <w:rsid w:val="00C4448C"/>
    <w:rsid w:val="00C44BCC"/>
    <w:rsid w:val="00C462E6"/>
    <w:rsid w:val="00C46905"/>
    <w:rsid w:val="00C46F84"/>
    <w:rsid w:val="00C472CD"/>
    <w:rsid w:val="00C47CFA"/>
    <w:rsid w:val="00C50197"/>
    <w:rsid w:val="00C51B27"/>
    <w:rsid w:val="00C5202E"/>
    <w:rsid w:val="00C52404"/>
    <w:rsid w:val="00C52E6C"/>
    <w:rsid w:val="00C53186"/>
    <w:rsid w:val="00C53C82"/>
    <w:rsid w:val="00C54F74"/>
    <w:rsid w:val="00C552A4"/>
    <w:rsid w:val="00C559CF"/>
    <w:rsid w:val="00C55B4E"/>
    <w:rsid w:val="00C56334"/>
    <w:rsid w:val="00C574DD"/>
    <w:rsid w:val="00C57900"/>
    <w:rsid w:val="00C6005C"/>
    <w:rsid w:val="00C61C3E"/>
    <w:rsid w:val="00C62E0B"/>
    <w:rsid w:val="00C63838"/>
    <w:rsid w:val="00C64933"/>
    <w:rsid w:val="00C64B72"/>
    <w:rsid w:val="00C64E34"/>
    <w:rsid w:val="00C6660C"/>
    <w:rsid w:val="00C70271"/>
    <w:rsid w:val="00C71AA5"/>
    <w:rsid w:val="00C71D0B"/>
    <w:rsid w:val="00C7297B"/>
    <w:rsid w:val="00C72D25"/>
    <w:rsid w:val="00C73B4B"/>
    <w:rsid w:val="00C73BEC"/>
    <w:rsid w:val="00C74430"/>
    <w:rsid w:val="00C746D8"/>
    <w:rsid w:val="00C74AE2"/>
    <w:rsid w:val="00C755B3"/>
    <w:rsid w:val="00C75B70"/>
    <w:rsid w:val="00C7600F"/>
    <w:rsid w:val="00C76087"/>
    <w:rsid w:val="00C767BC"/>
    <w:rsid w:val="00C76AD5"/>
    <w:rsid w:val="00C771A9"/>
    <w:rsid w:val="00C77F3D"/>
    <w:rsid w:val="00C80037"/>
    <w:rsid w:val="00C80392"/>
    <w:rsid w:val="00C81137"/>
    <w:rsid w:val="00C8143E"/>
    <w:rsid w:val="00C815D0"/>
    <w:rsid w:val="00C82533"/>
    <w:rsid w:val="00C82904"/>
    <w:rsid w:val="00C83619"/>
    <w:rsid w:val="00C83849"/>
    <w:rsid w:val="00C839E8"/>
    <w:rsid w:val="00C8404E"/>
    <w:rsid w:val="00C84090"/>
    <w:rsid w:val="00C84097"/>
    <w:rsid w:val="00C84600"/>
    <w:rsid w:val="00C85043"/>
    <w:rsid w:val="00C85433"/>
    <w:rsid w:val="00C856A1"/>
    <w:rsid w:val="00C85B5D"/>
    <w:rsid w:val="00C86450"/>
    <w:rsid w:val="00C8665A"/>
    <w:rsid w:val="00C86779"/>
    <w:rsid w:val="00C87942"/>
    <w:rsid w:val="00C908C8"/>
    <w:rsid w:val="00C9222E"/>
    <w:rsid w:val="00C9234A"/>
    <w:rsid w:val="00C93E7F"/>
    <w:rsid w:val="00C95D56"/>
    <w:rsid w:val="00C97029"/>
    <w:rsid w:val="00CA00B4"/>
    <w:rsid w:val="00CA0159"/>
    <w:rsid w:val="00CA0ABD"/>
    <w:rsid w:val="00CA0B2B"/>
    <w:rsid w:val="00CA0D3E"/>
    <w:rsid w:val="00CA1511"/>
    <w:rsid w:val="00CA22FD"/>
    <w:rsid w:val="00CA23F3"/>
    <w:rsid w:val="00CA248C"/>
    <w:rsid w:val="00CA2C9F"/>
    <w:rsid w:val="00CA35BF"/>
    <w:rsid w:val="00CA37C8"/>
    <w:rsid w:val="00CA4098"/>
    <w:rsid w:val="00CA55A5"/>
    <w:rsid w:val="00CA57BF"/>
    <w:rsid w:val="00CA5D4F"/>
    <w:rsid w:val="00CA6A5E"/>
    <w:rsid w:val="00CA6DBF"/>
    <w:rsid w:val="00CA70F9"/>
    <w:rsid w:val="00CA720B"/>
    <w:rsid w:val="00CB0223"/>
    <w:rsid w:val="00CB0529"/>
    <w:rsid w:val="00CB1120"/>
    <w:rsid w:val="00CB1669"/>
    <w:rsid w:val="00CB1F68"/>
    <w:rsid w:val="00CB237E"/>
    <w:rsid w:val="00CB2DFE"/>
    <w:rsid w:val="00CB344A"/>
    <w:rsid w:val="00CB38F7"/>
    <w:rsid w:val="00CB5109"/>
    <w:rsid w:val="00CB60EF"/>
    <w:rsid w:val="00CB6D93"/>
    <w:rsid w:val="00CB7253"/>
    <w:rsid w:val="00CB740E"/>
    <w:rsid w:val="00CB7491"/>
    <w:rsid w:val="00CB754A"/>
    <w:rsid w:val="00CB7668"/>
    <w:rsid w:val="00CB7896"/>
    <w:rsid w:val="00CB7A20"/>
    <w:rsid w:val="00CB7C8A"/>
    <w:rsid w:val="00CB7CB2"/>
    <w:rsid w:val="00CC0FC9"/>
    <w:rsid w:val="00CC132D"/>
    <w:rsid w:val="00CC2C6F"/>
    <w:rsid w:val="00CC3C42"/>
    <w:rsid w:val="00CC3CDC"/>
    <w:rsid w:val="00CC4FCB"/>
    <w:rsid w:val="00CC56DE"/>
    <w:rsid w:val="00CC6064"/>
    <w:rsid w:val="00CC6D31"/>
    <w:rsid w:val="00CC7490"/>
    <w:rsid w:val="00CC7BD8"/>
    <w:rsid w:val="00CD00F9"/>
    <w:rsid w:val="00CD0672"/>
    <w:rsid w:val="00CD0DDD"/>
    <w:rsid w:val="00CD0E93"/>
    <w:rsid w:val="00CD105D"/>
    <w:rsid w:val="00CD146B"/>
    <w:rsid w:val="00CD1DE1"/>
    <w:rsid w:val="00CD2250"/>
    <w:rsid w:val="00CD2C8B"/>
    <w:rsid w:val="00CD33B7"/>
    <w:rsid w:val="00CD38B5"/>
    <w:rsid w:val="00CD3B49"/>
    <w:rsid w:val="00CD3EAB"/>
    <w:rsid w:val="00CD3FE5"/>
    <w:rsid w:val="00CD422D"/>
    <w:rsid w:val="00CD4AC7"/>
    <w:rsid w:val="00CD4BEB"/>
    <w:rsid w:val="00CD53F9"/>
    <w:rsid w:val="00CD5E7F"/>
    <w:rsid w:val="00CD600B"/>
    <w:rsid w:val="00CD608B"/>
    <w:rsid w:val="00CD6794"/>
    <w:rsid w:val="00CD7955"/>
    <w:rsid w:val="00CD7D2B"/>
    <w:rsid w:val="00CE02D1"/>
    <w:rsid w:val="00CE06D3"/>
    <w:rsid w:val="00CE0724"/>
    <w:rsid w:val="00CE0AA7"/>
    <w:rsid w:val="00CE0AE4"/>
    <w:rsid w:val="00CE0CF6"/>
    <w:rsid w:val="00CE1864"/>
    <w:rsid w:val="00CE19F8"/>
    <w:rsid w:val="00CE275C"/>
    <w:rsid w:val="00CE308B"/>
    <w:rsid w:val="00CE32A3"/>
    <w:rsid w:val="00CE34E2"/>
    <w:rsid w:val="00CE37BB"/>
    <w:rsid w:val="00CE3C52"/>
    <w:rsid w:val="00CE3F98"/>
    <w:rsid w:val="00CE44B5"/>
    <w:rsid w:val="00CE4FD3"/>
    <w:rsid w:val="00CE5D81"/>
    <w:rsid w:val="00CE672E"/>
    <w:rsid w:val="00CE7531"/>
    <w:rsid w:val="00CE79F4"/>
    <w:rsid w:val="00CE7CB4"/>
    <w:rsid w:val="00CE7EF9"/>
    <w:rsid w:val="00CF0226"/>
    <w:rsid w:val="00CF0AFF"/>
    <w:rsid w:val="00CF15CD"/>
    <w:rsid w:val="00CF162D"/>
    <w:rsid w:val="00CF1D15"/>
    <w:rsid w:val="00CF1D19"/>
    <w:rsid w:val="00CF20C1"/>
    <w:rsid w:val="00CF2D03"/>
    <w:rsid w:val="00CF40A8"/>
    <w:rsid w:val="00CF5314"/>
    <w:rsid w:val="00CF5646"/>
    <w:rsid w:val="00CF5F52"/>
    <w:rsid w:val="00CF5F9C"/>
    <w:rsid w:val="00CF62B1"/>
    <w:rsid w:val="00CF64D6"/>
    <w:rsid w:val="00CF6F8A"/>
    <w:rsid w:val="00CF7217"/>
    <w:rsid w:val="00CF74E5"/>
    <w:rsid w:val="00CF7806"/>
    <w:rsid w:val="00CF7903"/>
    <w:rsid w:val="00CF79E2"/>
    <w:rsid w:val="00CF79EC"/>
    <w:rsid w:val="00CF7D77"/>
    <w:rsid w:val="00D0015A"/>
    <w:rsid w:val="00D00419"/>
    <w:rsid w:val="00D017F7"/>
    <w:rsid w:val="00D01AF2"/>
    <w:rsid w:val="00D01BB2"/>
    <w:rsid w:val="00D01D52"/>
    <w:rsid w:val="00D0266C"/>
    <w:rsid w:val="00D029DC"/>
    <w:rsid w:val="00D04225"/>
    <w:rsid w:val="00D04690"/>
    <w:rsid w:val="00D04A86"/>
    <w:rsid w:val="00D06446"/>
    <w:rsid w:val="00D07C84"/>
    <w:rsid w:val="00D10266"/>
    <w:rsid w:val="00D1058A"/>
    <w:rsid w:val="00D10B84"/>
    <w:rsid w:val="00D10F4B"/>
    <w:rsid w:val="00D119FC"/>
    <w:rsid w:val="00D11D0B"/>
    <w:rsid w:val="00D125D6"/>
    <w:rsid w:val="00D131D9"/>
    <w:rsid w:val="00D13217"/>
    <w:rsid w:val="00D1495B"/>
    <w:rsid w:val="00D155EF"/>
    <w:rsid w:val="00D15DB5"/>
    <w:rsid w:val="00D16180"/>
    <w:rsid w:val="00D1688D"/>
    <w:rsid w:val="00D16C26"/>
    <w:rsid w:val="00D16FF6"/>
    <w:rsid w:val="00D2006E"/>
    <w:rsid w:val="00D214AD"/>
    <w:rsid w:val="00D21736"/>
    <w:rsid w:val="00D21873"/>
    <w:rsid w:val="00D21874"/>
    <w:rsid w:val="00D21A6A"/>
    <w:rsid w:val="00D2213A"/>
    <w:rsid w:val="00D228AC"/>
    <w:rsid w:val="00D23972"/>
    <w:rsid w:val="00D24401"/>
    <w:rsid w:val="00D248C2"/>
    <w:rsid w:val="00D24AB7"/>
    <w:rsid w:val="00D24B23"/>
    <w:rsid w:val="00D24B61"/>
    <w:rsid w:val="00D24BB5"/>
    <w:rsid w:val="00D24D89"/>
    <w:rsid w:val="00D25EF7"/>
    <w:rsid w:val="00D262EF"/>
    <w:rsid w:val="00D26335"/>
    <w:rsid w:val="00D27168"/>
    <w:rsid w:val="00D27286"/>
    <w:rsid w:val="00D2759F"/>
    <w:rsid w:val="00D27E06"/>
    <w:rsid w:val="00D30D2A"/>
    <w:rsid w:val="00D3139C"/>
    <w:rsid w:val="00D313AA"/>
    <w:rsid w:val="00D317CF"/>
    <w:rsid w:val="00D3180F"/>
    <w:rsid w:val="00D318A1"/>
    <w:rsid w:val="00D3198A"/>
    <w:rsid w:val="00D319A4"/>
    <w:rsid w:val="00D31B84"/>
    <w:rsid w:val="00D31BF2"/>
    <w:rsid w:val="00D32041"/>
    <w:rsid w:val="00D3281A"/>
    <w:rsid w:val="00D32DFD"/>
    <w:rsid w:val="00D33F39"/>
    <w:rsid w:val="00D3419E"/>
    <w:rsid w:val="00D346D8"/>
    <w:rsid w:val="00D34BA4"/>
    <w:rsid w:val="00D35BDB"/>
    <w:rsid w:val="00D36080"/>
    <w:rsid w:val="00D370FF"/>
    <w:rsid w:val="00D378E4"/>
    <w:rsid w:val="00D40688"/>
    <w:rsid w:val="00D41531"/>
    <w:rsid w:val="00D41ABC"/>
    <w:rsid w:val="00D41BAC"/>
    <w:rsid w:val="00D41D13"/>
    <w:rsid w:val="00D42372"/>
    <w:rsid w:val="00D4247B"/>
    <w:rsid w:val="00D42968"/>
    <w:rsid w:val="00D4296C"/>
    <w:rsid w:val="00D429D1"/>
    <w:rsid w:val="00D42B3F"/>
    <w:rsid w:val="00D430C8"/>
    <w:rsid w:val="00D43648"/>
    <w:rsid w:val="00D43D71"/>
    <w:rsid w:val="00D43DA7"/>
    <w:rsid w:val="00D44446"/>
    <w:rsid w:val="00D44EC0"/>
    <w:rsid w:val="00D454E7"/>
    <w:rsid w:val="00D457DA"/>
    <w:rsid w:val="00D45D26"/>
    <w:rsid w:val="00D45D62"/>
    <w:rsid w:val="00D45EFF"/>
    <w:rsid w:val="00D468A8"/>
    <w:rsid w:val="00D46AA0"/>
    <w:rsid w:val="00D46C5A"/>
    <w:rsid w:val="00D46F34"/>
    <w:rsid w:val="00D4709A"/>
    <w:rsid w:val="00D47F73"/>
    <w:rsid w:val="00D50030"/>
    <w:rsid w:val="00D5131A"/>
    <w:rsid w:val="00D51634"/>
    <w:rsid w:val="00D51B12"/>
    <w:rsid w:val="00D52AA3"/>
    <w:rsid w:val="00D53363"/>
    <w:rsid w:val="00D53517"/>
    <w:rsid w:val="00D537A2"/>
    <w:rsid w:val="00D54915"/>
    <w:rsid w:val="00D54B2C"/>
    <w:rsid w:val="00D54EAF"/>
    <w:rsid w:val="00D54F83"/>
    <w:rsid w:val="00D5656C"/>
    <w:rsid w:val="00D56B54"/>
    <w:rsid w:val="00D57738"/>
    <w:rsid w:val="00D5785E"/>
    <w:rsid w:val="00D610EC"/>
    <w:rsid w:val="00D61490"/>
    <w:rsid w:val="00D629A1"/>
    <w:rsid w:val="00D62BF3"/>
    <w:rsid w:val="00D63D3D"/>
    <w:rsid w:val="00D63E3E"/>
    <w:rsid w:val="00D6472F"/>
    <w:rsid w:val="00D64BCC"/>
    <w:rsid w:val="00D64EF6"/>
    <w:rsid w:val="00D65115"/>
    <w:rsid w:val="00D653EE"/>
    <w:rsid w:val="00D65578"/>
    <w:rsid w:val="00D657E6"/>
    <w:rsid w:val="00D65CB0"/>
    <w:rsid w:val="00D66085"/>
    <w:rsid w:val="00D6629B"/>
    <w:rsid w:val="00D665F7"/>
    <w:rsid w:val="00D66B5E"/>
    <w:rsid w:val="00D66CF2"/>
    <w:rsid w:val="00D671DF"/>
    <w:rsid w:val="00D6743C"/>
    <w:rsid w:val="00D67941"/>
    <w:rsid w:val="00D67E0F"/>
    <w:rsid w:val="00D67F37"/>
    <w:rsid w:val="00D70C54"/>
    <w:rsid w:val="00D70DCE"/>
    <w:rsid w:val="00D71112"/>
    <w:rsid w:val="00D718B6"/>
    <w:rsid w:val="00D718F6"/>
    <w:rsid w:val="00D719D9"/>
    <w:rsid w:val="00D72007"/>
    <w:rsid w:val="00D72EB9"/>
    <w:rsid w:val="00D73FD4"/>
    <w:rsid w:val="00D74226"/>
    <w:rsid w:val="00D743DB"/>
    <w:rsid w:val="00D74767"/>
    <w:rsid w:val="00D7612D"/>
    <w:rsid w:val="00D76367"/>
    <w:rsid w:val="00D76802"/>
    <w:rsid w:val="00D770C9"/>
    <w:rsid w:val="00D77D20"/>
    <w:rsid w:val="00D81FB0"/>
    <w:rsid w:val="00D8234E"/>
    <w:rsid w:val="00D8244B"/>
    <w:rsid w:val="00D825A0"/>
    <w:rsid w:val="00D834AB"/>
    <w:rsid w:val="00D83F93"/>
    <w:rsid w:val="00D84810"/>
    <w:rsid w:val="00D84F17"/>
    <w:rsid w:val="00D8538D"/>
    <w:rsid w:val="00D857A1"/>
    <w:rsid w:val="00D870AD"/>
    <w:rsid w:val="00D870AF"/>
    <w:rsid w:val="00D8740C"/>
    <w:rsid w:val="00D879C9"/>
    <w:rsid w:val="00D90473"/>
    <w:rsid w:val="00D908F1"/>
    <w:rsid w:val="00D909F4"/>
    <w:rsid w:val="00D90E01"/>
    <w:rsid w:val="00D9114D"/>
    <w:rsid w:val="00D91293"/>
    <w:rsid w:val="00D91D68"/>
    <w:rsid w:val="00D92A88"/>
    <w:rsid w:val="00D952F6"/>
    <w:rsid w:val="00D95757"/>
    <w:rsid w:val="00D95AE4"/>
    <w:rsid w:val="00D95D9B"/>
    <w:rsid w:val="00D96B0F"/>
    <w:rsid w:val="00D9733A"/>
    <w:rsid w:val="00D97861"/>
    <w:rsid w:val="00D97DC4"/>
    <w:rsid w:val="00DA0943"/>
    <w:rsid w:val="00DA0E8D"/>
    <w:rsid w:val="00DA158D"/>
    <w:rsid w:val="00DA160A"/>
    <w:rsid w:val="00DA19F0"/>
    <w:rsid w:val="00DA1BA4"/>
    <w:rsid w:val="00DA1D45"/>
    <w:rsid w:val="00DA230B"/>
    <w:rsid w:val="00DA233C"/>
    <w:rsid w:val="00DA28E8"/>
    <w:rsid w:val="00DA2960"/>
    <w:rsid w:val="00DA3637"/>
    <w:rsid w:val="00DA421D"/>
    <w:rsid w:val="00DA44ED"/>
    <w:rsid w:val="00DA45F6"/>
    <w:rsid w:val="00DA4793"/>
    <w:rsid w:val="00DA4F79"/>
    <w:rsid w:val="00DA546F"/>
    <w:rsid w:val="00DA59ED"/>
    <w:rsid w:val="00DA5A1E"/>
    <w:rsid w:val="00DA63ED"/>
    <w:rsid w:val="00DA679A"/>
    <w:rsid w:val="00DA69C9"/>
    <w:rsid w:val="00DA7284"/>
    <w:rsid w:val="00DA789E"/>
    <w:rsid w:val="00DA7E1F"/>
    <w:rsid w:val="00DB03CA"/>
    <w:rsid w:val="00DB08A8"/>
    <w:rsid w:val="00DB1A61"/>
    <w:rsid w:val="00DB1B05"/>
    <w:rsid w:val="00DB1C37"/>
    <w:rsid w:val="00DB2212"/>
    <w:rsid w:val="00DB23EB"/>
    <w:rsid w:val="00DB2BB7"/>
    <w:rsid w:val="00DB314D"/>
    <w:rsid w:val="00DB3699"/>
    <w:rsid w:val="00DB3847"/>
    <w:rsid w:val="00DB3DE6"/>
    <w:rsid w:val="00DB4130"/>
    <w:rsid w:val="00DB49CE"/>
    <w:rsid w:val="00DB4AE5"/>
    <w:rsid w:val="00DB4DAD"/>
    <w:rsid w:val="00DB5875"/>
    <w:rsid w:val="00DB5D60"/>
    <w:rsid w:val="00DB66C1"/>
    <w:rsid w:val="00DB79D0"/>
    <w:rsid w:val="00DB7C9A"/>
    <w:rsid w:val="00DB7ECA"/>
    <w:rsid w:val="00DC04E9"/>
    <w:rsid w:val="00DC1203"/>
    <w:rsid w:val="00DC139C"/>
    <w:rsid w:val="00DC27BB"/>
    <w:rsid w:val="00DC2B02"/>
    <w:rsid w:val="00DC2F1A"/>
    <w:rsid w:val="00DC30CF"/>
    <w:rsid w:val="00DC361E"/>
    <w:rsid w:val="00DC37C4"/>
    <w:rsid w:val="00DC499B"/>
    <w:rsid w:val="00DC539B"/>
    <w:rsid w:val="00DC5596"/>
    <w:rsid w:val="00DC59A6"/>
    <w:rsid w:val="00DC5AE0"/>
    <w:rsid w:val="00DC60BB"/>
    <w:rsid w:val="00DC6237"/>
    <w:rsid w:val="00DC70E3"/>
    <w:rsid w:val="00DC7441"/>
    <w:rsid w:val="00DC79B6"/>
    <w:rsid w:val="00DD01D6"/>
    <w:rsid w:val="00DD09A4"/>
    <w:rsid w:val="00DD0DD4"/>
    <w:rsid w:val="00DD0E14"/>
    <w:rsid w:val="00DD1C8B"/>
    <w:rsid w:val="00DD1D43"/>
    <w:rsid w:val="00DD1E84"/>
    <w:rsid w:val="00DD2F67"/>
    <w:rsid w:val="00DD3C0D"/>
    <w:rsid w:val="00DD3F76"/>
    <w:rsid w:val="00DD43C5"/>
    <w:rsid w:val="00DD4D85"/>
    <w:rsid w:val="00DD5750"/>
    <w:rsid w:val="00DD5813"/>
    <w:rsid w:val="00DD5F71"/>
    <w:rsid w:val="00DD6010"/>
    <w:rsid w:val="00DD6048"/>
    <w:rsid w:val="00DD60BA"/>
    <w:rsid w:val="00DD711A"/>
    <w:rsid w:val="00DD741D"/>
    <w:rsid w:val="00DD7601"/>
    <w:rsid w:val="00DE01AB"/>
    <w:rsid w:val="00DE07D9"/>
    <w:rsid w:val="00DE0A76"/>
    <w:rsid w:val="00DE1081"/>
    <w:rsid w:val="00DE1293"/>
    <w:rsid w:val="00DE1AF9"/>
    <w:rsid w:val="00DE1B92"/>
    <w:rsid w:val="00DE24B5"/>
    <w:rsid w:val="00DE2A5A"/>
    <w:rsid w:val="00DE2D7F"/>
    <w:rsid w:val="00DE310B"/>
    <w:rsid w:val="00DE32F6"/>
    <w:rsid w:val="00DE3480"/>
    <w:rsid w:val="00DE3918"/>
    <w:rsid w:val="00DE41E0"/>
    <w:rsid w:val="00DE47FB"/>
    <w:rsid w:val="00DE4DC7"/>
    <w:rsid w:val="00DE4EAA"/>
    <w:rsid w:val="00DE52C3"/>
    <w:rsid w:val="00DE5589"/>
    <w:rsid w:val="00DE57A2"/>
    <w:rsid w:val="00DE6705"/>
    <w:rsid w:val="00DE7D3B"/>
    <w:rsid w:val="00DF10AE"/>
    <w:rsid w:val="00DF1938"/>
    <w:rsid w:val="00DF1AEE"/>
    <w:rsid w:val="00DF2896"/>
    <w:rsid w:val="00DF2B25"/>
    <w:rsid w:val="00DF2F46"/>
    <w:rsid w:val="00DF3256"/>
    <w:rsid w:val="00DF33E3"/>
    <w:rsid w:val="00DF3886"/>
    <w:rsid w:val="00DF3C0B"/>
    <w:rsid w:val="00DF410E"/>
    <w:rsid w:val="00DF4E06"/>
    <w:rsid w:val="00DF54D8"/>
    <w:rsid w:val="00DF5703"/>
    <w:rsid w:val="00DF59B2"/>
    <w:rsid w:val="00DF5A23"/>
    <w:rsid w:val="00DF5AF5"/>
    <w:rsid w:val="00DF5B1E"/>
    <w:rsid w:val="00DF5DCD"/>
    <w:rsid w:val="00DF63A8"/>
    <w:rsid w:val="00DF798E"/>
    <w:rsid w:val="00DF7ACE"/>
    <w:rsid w:val="00E0013A"/>
    <w:rsid w:val="00E00297"/>
    <w:rsid w:val="00E00572"/>
    <w:rsid w:val="00E0091E"/>
    <w:rsid w:val="00E01122"/>
    <w:rsid w:val="00E01BE3"/>
    <w:rsid w:val="00E01DDE"/>
    <w:rsid w:val="00E022DF"/>
    <w:rsid w:val="00E030FB"/>
    <w:rsid w:val="00E03A01"/>
    <w:rsid w:val="00E03BA9"/>
    <w:rsid w:val="00E03C00"/>
    <w:rsid w:val="00E04598"/>
    <w:rsid w:val="00E045D2"/>
    <w:rsid w:val="00E04954"/>
    <w:rsid w:val="00E0543B"/>
    <w:rsid w:val="00E060AF"/>
    <w:rsid w:val="00E07260"/>
    <w:rsid w:val="00E07C94"/>
    <w:rsid w:val="00E10484"/>
    <w:rsid w:val="00E10C13"/>
    <w:rsid w:val="00E1243B"/>
    <w:rsid w:val="00E124F4"/>
    <w:rsid w:val="00E12738"/>
    <w:rsid w:val="00E12B27"/>
    <w:rsid w:val="00E1330D"/>
    <w:rsid w:val="00E13C42"/>
    <w:rsid w:val="00E13E4A"/>
    <w:rsid w:val="00E14A20"/>
    <w:rsid w:val="00E14D3F"/>
    <w:rsid w:val="00E15595"/>
    <w:rsid w:val="00E15920"/>
    <w:rsid w:val="00E163AD"/>
    <w:rsid w:val="00E1678C"/>
    <w:rsid w:val="00E169D5"/>
    <w:rsid w:val="00E16DCF"/>
    <w:rsid w:val="00E16E6A"/>
    <w:rsid w:val="00E171D1"/>
    <w:rsid w:val="00E20027"/>
    <w:rsid w:val="00E21271"/>
    <w:rsid w:val="00E2144F"/>
    <w:rsid w:val="00E21EB0"/>
    <w:rsid w:val="00E22651"/>
    <w:rsid w:val="00E22810"/>
    <w:rsid w:val="00E230D9"/>
    <w:rsid w:val="00E238DB"/>
    <w:rsid w:val="00E23A29"/>
    <w:rsid w:val="00E23E8C"/>
    <w:rsid w:val="00E241DF"/>
    <w:rsid w:val="00E24BC8"/>
    <w:rsid w:val="00E255F9"/>
    <w:rsid w:val="00E272FA"/>
    <w:rsid w:val="00E274C2"/>
    <w:rsid w:val="00E27B26"/>
    <w:rsid w:val="00E27D3A"/>
    <w:rsid w:val="00E306B1"/>
    <w:rsid w:val="00E31143"/>
    <w:rsid w:val="00E313E5"/>
    <w:rsid w:val="00E318A7"/>
    <w:rsid w:val="00E320A0"/>
    <w:rsid w:val="00E33228"/>
    <w:rsid w:val="00E345BA"/>
    <w:rsid w:val="00E3488C"/>
    <w:rsid w:val="00E34D7B"/>
    <w:rsid w:val="00E34E00"/>
    <w:rsid w:val="00E34F32"/>
    <w:rsid w:val="00E35087"/>
    <w:rsid w:val="00E351BB"/>
    <w:rsid w:val="00E35442"/>
    <w:rsid w:val="00E3546F"/>
    <w:rsid w:val="00E35521"/>
    <w:rsid w:val="00E35B0C"/>
    <w:rsid w:val="00E35D70"/>
    <w:rsid w:val="00E36349"/>
    <w:rsid w:val="00E363F9"/>
    <w:rsid w:val="00E36A0A"/>
    <w:rsid w:val="00E37027"/>
    <w:rsid w:val="00E370F4"/>
    <w:rsid w:val="00E37951"/>
    <w:rsid w:val="00E3799C"/>
    <w:rsid w:val="00E37AEE"/>
    <w:rsid w:val="00E4049E"/>
    <w:rsid w:val="00E40EAE"/>
    <w:rsid w:val="00E41662"/>
    <w:rsid w:val="00E419FF"/>
    <w:rsid w:val="00E42597"/>
    <w:rsid w:val="00E42AC6"/>
    <w:rsid w:val="00E42D3F"/>
    <w:rsid w:val="00E42E44"/>
    <w:rsid w:val="00E4311E"/>
    <w:rsid w:val="00E4378E"/>
    <w:rsid w:val="00E43D85"/>
    <w:rsid w:val="00E43FFF"/>
    <w:rsid w:val="00E44205"/>
    <w:rsid w:val="00E442D3"/>
    <w:rsid w:val="00E449BB"/>
    <w:rsid w:val="00E44A99"/>
    <w:rsid w:val="00E44B74"/>
    <w:rsid w:val="00E45735"/>
    <w:rsid w:val="00E4596D"/>
    <w:rsid w:val="00E45C31"/>
    <w:rsid w:val="00E45D74"/>
    <w:rsid w:val="00E45E7F"/>
    <w:rsid w:val="00E460F1"/>
    <w:rsid w:val="00E46543"/>
    <w:rsid w:val="00E46E0B"/>
    <w:rsid w:val="00E46E19"/>
    <w:rsid w:val="00E505F7"/>
    <w:rsid w:val="00E50663"/>
    <w:rsid w:val="00E50994"/>
    <w:rsid w:val="00E50B0D"/>
    <w:rsid w:val="00E512CA"/>
    <w:rsid w:val="00E5195B"/>
    <w:rsid w:val="00E520CE"/>
    <w:rsid w:val="00E5249C"/>
    <w:rsid w:val="00E52808"/>
    <w:rsid w:val="00E52D4B"/>
    <w:rsid w:val="00E52E93"/>
    <w:rsid w:val="00E5366D"/>
    <w:rsid w:val="00E54151"/>
    <w:rsid w:val="00E55032"/>
    <w:rsid w:val="00E55503"/>
    <w:rsid w:val="00E55757"/>
    <w:rsid w:val="00E55D83"/>
    <w:rsid w:val="00E569A8"/>
    <w:rsid w:val="00E57D1F"/>
    <w:rsid w:val="00E601F3"/>
    <w:rsid w:val="00E6066E"/>
    <w:rsid w:val="00E607DD"/>
    <w:rsid w:val="00E60900"/>
    <w:rsid w:val="00E61D3C"/>
    <w:rsid w:val="00E61FBA"/>
    <w:rsid w:val="00E61FC6"/>
    <w:rsid w:val="00E620CF"/>
    <w:rsid w:val="00E624D3"/>
    <w:rsid w:val="00E62611"/>
    <w:rsid w:val="00E62E63"/>
    <w:rsid w:val="00E62E87"/>
    <w:rsid w:val="00E63226"/>
    <w:rsid w:val="00E6356D"/>
    <w:rsid w:val="00E63799"/>
    <w:rsid w:val="00E63EB0"/>
    <w:rsid w:val="00E64007"/>
    <w:rsid w:val="00E65B4D"/>
    <w:rsid w:val="00E65B6A"/>
    <w:rsid w:val="00E666F5"/>
    <w:rsid w:val="00E674CF"/>
    <w:rsid w:val="00E67AC5"/>
    <w:rsid w:val="00E67B1D"/>
    <w:rsid w:val="00E67B5F"/>
    <w:rsid w:val="00E67CEA"/>
    <w:rsid w:val="00E67D42"/>
    <w:rsid w:val="00E718DA"/>
    <w:rsid w:val="00E71BF8"/>
    <w:rsid w:val="00E7206B"/>
    <w:rsid w:val="00E730ED"/>
    <w:rsid w:val="00E74987"/>
    <w:rsid w:val="00E7594A"/>
    <w:rsid w:val="00E75C14"/>
    <w:rsid w:val="00E75D60"/>
    <w:rsid w:val="00E760CF"/>
    <w:rsid w:val="00E761A5"/>
    <w:rsid w:val="00E766F0"/>
    <w:rsid w:val="00E76AC5"/>
    <w:rsid w:val="00E7778C"/>
    <w:rsid w:val="00E77BFA"/>
    <w:rsid w:val="00E77E4C"/>
    <w:rsid w:val="00E77FB4"/>
    <w:rsid w:val="00E809D9"/>
    <w:rsid w:val="00E80C8A"/>
    <w:rsid w:val="00E82258"/>
    <w:rsid w:val="00E8231B"/>
    <w:rsid w:val="00E83BD8"/>
    <w:rsid w:val="00E84B64"/>
    <w:rsid w:val="00E84BEE"/>
    <w:rsid w:val="00E84F18"/>
    <w:rsid w:val="00E85050"/>
    <w:rsid w:val="00E86CC6"/>
    <w:rsid w:val="00E8724B"/>
    <w:rsid w:val="00E87DC2"/>
    <w:rsid w:val="00E902B2"/>
    <w:rsid w:val="00E903AE"/>
    <w:rsid w:val="00E9050E"/>
    <w:rsid w:val="00E90BDA"/>
    <w:rsid w:val="00E9133E"/>
    <w:rsid w:val="00E9140F"/>
    <w:rsid w:val="00E91589"/>
    <w:rsid w:val="00E9280C"/>
    <w:rsid w:val="00E9321B"/>
    <w:rsid w:val="00E939C1"/>
    <w:rsid w:val="00E945A5"/>
    <w:rsid w:val="00E946F8"/>
    <w:rsid w:val="00E949E6"/>
    <w:rsid w:val="00E94EE2"/>
    <w:rsid w:val="00E9531E"/>
    <w:rsid w:val="00E95AB4"/>
    <w:rsid w:val="00E95BB5"/>
    <w:rsid w:val="00E95C90"/>
    <w:rsid w:val="00E96B25"/>
    <w:rsid w:val="00E96C50"/>
    <w:rsid w:val="00E971C7"/>
    <w:rsid w:val="00E9791E"/>
    <w:rsid w:val="00EA16D3"/>
    <w:rsid w:val="00EA1770"/>
    <w:rsid w:val="00EA1B6D"/>
    <w:rsid w:val="00EA1FB5"/>
    <w:rsid w:val="00EA2347"/>
    <w:rsid w:val="00EA23F0"/>
    <w:rsid w:val="00EA2633"/>
    <w:rsid w:val="00EA2B2A"/>
    <w:rsid w:val="00EA3A7D"/>
    <w:rsid w:val="00EA4247"/>
    <w:rsid w:val="00EA43A5"/>
    <w:rsid w:val="00EA43EB"/>
    <w:rsid w:val="00EA45F6"/>
    <w:rsid w:val="00EA49E2"/>
    <w:rsid w:val="00EA4CC0"/>
    <w:rsid w:val="00EA4E7F"/>
    <w:rsid w:val="00EA52A5"/>
    <w:rsid w:val="00EA5B27"/>
    <w:rsid w:val="00EA7700"/>
    <w:rsid w:val="00EA7A6B"/>
    <w:rsid w:val="00EB037B"/>
    <w:rsid w:val="00EB08DF"/>
    <w:rsid w:val="00EB09AA"/>
    <w:rsid w:val="00EB0FC6"/>
    <w:rsid w:val="00EB15AB"/>
    <w:rsid w:val="00EB1802"/>
    <w:rsid w:val="00EB1DBA"/>
    <w:rsid w:val="00EB26BC"/>
    <w:rsid w:val="00EB2D18"/>
    <w:rsid w:val="00EB35EA"/>
    <w:rsid w:val="00EB366E"/>
    <w:rsid w:val="00EB388B"/>
    <w:rsid w:val="00EB47A4"/>
    <w:rsid w:val="00EB4DDB"/>
    <w:rsid w:val="00EB5C17"/>
    <w:rsid w:val="00EB63C9"/>
    <w:rsid w:val="00EB797C"/>
    <w:rsid w:val="00EB7FC7"/>
    <w:rsid w:val="00EC101D"/>
    <w:rsid w:val="00EC10DC"/>
    <w:rsid w:val="00EC12CC"/>
    <w:rsid w:val="00EC1406"/>
    <w:rsid w:val="00EC1AE3"/>
    <w:rsid w:val="00EC1F5F"/>
    <w:rsid w:val="00EC2AFA"/>
    <w:rsid w:val="00EC2FAF"/>
    <w:rsid w:val="00EC31A7"/>
    <w:rsid w:val="00EC324F"/>
    <w:rsid w:val="00EC452E"/>
    <w:rsid w:val="00EC4B80"/>
    <w:rsid w:val="00EC5092"/>
    <w:rsid w:val="00EC6B61"/>
    <w:rsid w:val="00EC6F6E"/>
    <w:rsid w:val="00EC72CA"/>
    <w:rsid w:val="00ED04D0"/>
    <w:rsid w:val="00ED0906"/>
    <w:rsid w:val="00ED1140"/>
    <w:rsid w:val="00ED140C"/>
    <w:rsid w:val="00ED1853"/>
    <w:rsid w:val="00ED2CEC"/>
    <w:rsid w:val="00ED3CB9"/>
    <w:rsid w:val="00ED472F"/>
    <w:rsid w:val="00ED48CC"/>
    <w:rsid w:val="00ED4EF9"/>
    <w:rsid w:val="00ED6CBC"/>
    <w:rsid w:val="00ED6EED"/>
    <w:rsid w:val="00ED7D5A"/>
    <w:rsid w:val="00EE042D"/>
    <w:rsid w:val="00EE05FB"/>
    <w:rsid w:val="00EE1376"/>
    <w:rsid w:val="00EE19C2"/>
    <w:rsid w:val="00EE1A11"/>
    <w:rsid w:val="00EE236F"/>
    <w:rsid w:val="00EE2CD6"/>
    <w:rsid w:val="00EE37D9"/>
    <w:rsid w:val="00EE4180"/>
    <w:rsid w:val="00EE4C34"/>
    <w:rsid w:val="00EE5B02"/>
    <w:rsid w:val="00EE6385"/>
    <w:rsid w:val="00EE6636"/>
    <w:rsid w:val="00EE6A26"/>
    <w:rsid w:val="00EE773A"/>
    <w:rsid w:val="00EE7780"/>
    <w:rsid w:val="00EE7DE5"/>
    <w:rsid w:val="00EF0CCB"/>
    <w:rsid w:val="00EF1426"/>
    <w:rsid w:val="00EF23E9"/>
    <w:rsid w:val="00EF27A6"/>
    <w:rsid w:val="00EF29F3"/>
    <w:rsid w:val="00EF34B5"/>
    <w:rsid w:val="00EF362D"/>
    <w:rsid w:val="00EF39C7"/>
    <w:rsid w:val="00EF3B9B"/>
    <w:rsid w:val="00EF3D9E"/>
    <w:rsid w:val="00EF418C"/>
    <w:rsid w:val="00EF4828"/>
    <w:rsid w:val="00EF4D57"/>
    <w:rsid w:val="00EF5046"/>
    <w:rsid w:val="00EF5801"/>
    <w:rsid w:val="00EF5B51"/>
    <w:rsid w:val="00EF5B5F"/>
    <w:rsid w:val="00EF60D0"/>
    <w:rsid w:val="00EF7755"/>
    <w:rsid w:val="00EF7E52"/>
    <w:rsid w:val="00F006EF"/>
    <w:rsid w:val="00F011AC"/>
    <w:rsid w:val="00F01B75"/>
    <w:rsid w:val="00F01C1B"/>
    <w:rsid w:val="00F02258"/>
    <w:rsid w:val="00F0233B"/>
    <w:rsid w:val="00F03704"/>
    <w:rsid w:val="00F0373E"/>
    <w:rsid w:val="00F05890"/>
    <w:rsid w:val="00F0602D"/>
    <w:rsid w:val="00F06941"/>
    <w:rsid w:val="00F0697E"/>
    <w:rsid w:val="00F07064"/>
    <w:rsid w:val="00F07095"/>
    <w:rsid w:val="00F07114"/>
    <w:rsid w:val="00F07B36"/>
    <w:rsid w:val="00F10219"/>
    <w:rsid w:val="00F105E8"/>
    <w:rsid w:val="00F10F72"/>
    <w:rsid w:val="00F112D4"/>
    <w:rsid w:val="00F12DF6"/>
    <w:rsid w:val="00F13EA3"/>
    <w:rsid w:val="00F14241"/>
    <w:rsid w:val="00F14372"/>
    <w:rsid w:val="00F147BD"/>
    <w:rsid w:val="00F1568C"/>
    <w:rsid w:val="00F1615E"/>
    <w:rsid w:val="00F1631A"/>
    <w:rsid w:val="00F16D6F"/>
    <w:rsid w:val="00F17A54"/>
    <w:rsid w:val="00F17A90"/>
    <w:rsid w:val="00F202B1"/>
    <w:rsid w:val="00F203BD"/>
    <w:rsid w:val="00F208F0"/>
    <w:rsid w:val="00F214C7"/>
    <w:rsid w:val="00F218BC"/>
    <w:rsid w:val="00F2231F"/>
    <w:rsid w:val="00F22509"/>
    <w:rsid w:val="00F22767"/>
    <w:rsid w:val="00F228E2"/>
    <w:rsid w:val="00F2296B"/>
    <w:rsid w:val="00F22C44"/>
    <w:rsid w:val="00F22D0D"/>
    <w:rsid w:val="00F23362"/>
    <w:rsid w:val="00F239F1"/>
    <w:rsid w:val="00F24EA2"/>
    <w:rsid w:val="00F24FBC"/>
    <w:rsid w:val="00F26A51"/>
    <w:rsid w:val="00F26DD4"/>
    <w:rsid w:val="00F27717"/>
    <w:rsid w:val="00F27D68"/>
    <w:rsid w:val="00F30258"/>
    <w:rsid w:val="00F302F3"/>
    <w:rsid w:val="00F309CC"/>
    <w:rsid w:val="00F30CE9"/>
    <w:rsid w:val="00F3132C"/>
    <w:rsid w:val="00F31424"/>
    <w:rsid w:val="00F316AD"/>
    <w:rsid w:val="00F32002"/>
    <w:rsid w:val="00F320BC"/>
    <w:rsid w:val="00F3213A"/>
    <w:rsid w:val="00F32142"/>
    <w:rsid w:val="00F32F7C"/>
    <w:rsid w:val="00F33198"/>
    <w:rsid w:val="00F342B4"/>
    <w:rsid w:val="00F34F51"/>
    <w:rsid w:val="00F35632"/>
    <w:rsid w:val="00F35E8E"/>
    <w:rsid w:val="00F35EAC"/>
    <w:rsid w:val="00F365C0"/>
    <w:rsid w:val="00F37D0F"/>
    <w:rsid w:val="00F37DEE"/>
    <w:rsid w:val="00F40681"/>
    <w:rsid w:val="00F4093C"/>
    <w:rsid w:val="00F40AF0"/>
    <w:rsid w:val="00F4128B"/>
    <w:rsid w:val="00F41C04"/>
    <w:rsid w:val="00F4341D"/>
    <w:rsid w:val="00F43AF8"/>
    <w:rsid w:val="00F43CB5"/>
    <w:rsid w:val="00F43D9E"/>
    <w:rsid w:val="00F44653"/>
    <w:rsid w:val="00F4562B"/>
    <w:rsid w:val="00F45ACF"/>
    <w:rsid w:val="00F45CBD"/>
    <w:rsid w:val="00F45E4C"/>
    <w:rsid w:val="00F45FAA"/>
    <w:rsid w:val="00F461B4"/>
    <w:rsid w:val="00F4658D"/>
    <w:rsid w:val="00F4660B"/>
    <w:rsid w:val="00F46840"/>
    <w:rsid w:val="00F470BA"/>
    <w:rsid w:val="00F47441"/>
    <w:rsid w:val="00F47773"/>
    <w:rsid w:val="00F47F86"/>
    <w:rsid w:val="00F51174"/>
    <w:rsid w:val="00F513E3"/>
    <w:rsid w:val="00F51DF2"/>
    <w:rsid w:val="00F5259D"/>
    <w:rsid w:val="00F5272A"/>
    <w:rsid w:val="00F527AD"/>
    <w:rsid w:val="00F53395"/>
    <w:rsid w:val="00F53A40"/>
    <w:rsid w:val="00F53A43"/>
    <w:rsid w:val="00F53ED7"/>
    <w:rsid w:val="00F53F71"/>
    <w:rsid w:val="00F54172"/>
    <w:rsid w:val="00F54232"/>
    <w:rsid w:val="00F54B23"/>
    <w:rsid w:val="00F56405"/>
    <w:rsid w:val="00F577F6"/>
    <w:rsid w:val="00F60378"/>
    <w:rsid w:val="00F60A4A"/>
    <w:rsid w:val="00F64237"/>
    <w:rsid w:val="00F64789"/>
    <w:rsid w:val="00F64E6D"/>
    <w:rsid w:val="00F66234"/>
    <w:rsid w:val="00F6662C"/>
    <w:rsid w:val="00F66AEC"/>
    <w:rsid w:val="00F673A4"/>
    <w:rsid w:val="00F703FD"/>
    <w:rsid w:val="00F70947"/>
    <w:rsid w:val="00F70A3B"/>
    <w:rsid w:val="00F70BE9"/>
    <w:rsid w:val="00F70FEC"/>
    <w:rsid w:val="00F7111F"/>
    <w:rsid w:val="00F719F8"/>
    <w:rsid w:val="00F72AC2"/>
    <w:rsid w:val="00F72C66"/>
    <w:rsid w:val="00F761D8"/>
    <w:rsid w:val="00F767DF"/>
    <w:rsid w:val="00F76966"/>
    <w:rsid w:val="00F76B33"/>
    <w:rsid w:val="00F77206"/>
    <w:rsid w:val="00F772B2"/>
    <w:rsid w:val="00F77597"/>
    <w:rsid w:val="00F80D81"/>
    <w:rsid w:val="00F81134"/>
    <w:rsid w:val="00F81519"/>
    <w:rsid w:val="00F82144"/>
    <w:rsid w:val="00F82E64"/>
    <w:rsid w:val="00F832E4"/>
    <w:rsid w:val="00F83F6B"/>
    <w:rsid w:val="00F83F83"/>
    <w:rsid w:val="00F843EE"/>
    <w:rsid w:val="00F8445A"/>
    <w:rsid w:val="00F844FF"/>
    <w:rsid w:val="00F84DE7"/>
    <w:rsid w:val="00F85CDE"/>
    <w:rsid w:val="00F85D77"/>
    <w:rsid w:val="00F8673C"/>
    <w:rsid w:val="00F8678E"/>
    <w:rsid w:val="00F86C54"/>
    <w:rsid w:val="00F875ED"/>
    <w:rsid w:val="00F878D0"/>
    <w:rsid w:val="00F87C74"/>
    <w:rsid w:val="00F9018D"/>
    <w:rsid w:val="00F908D3"/>
    <w:rsid w:val="00F90A54"/>
    <w:rsid w:val="00F90AD4"/>
    <w:rsid w:val="00F90BA6"/>
    <w:rsid w:val="00F90C92"/>
    <w:rsid w:val="00F90CE4"/>
    <w:rsid w:val="00F9137B"/>
    <w:rsid w:val="00F9137C"/>
    <w:rsid w:val="00F916A4"/>
    <w:rsid w:val="00F918C2"/>
    <w:rsid w:val="00F92EAE"/>
    <w:rsid w:val="00F93338"/>
    <w:rsid w:val="00F93849"/>
    <w:rsid w:val="00F93E1A"/>
    <w:rsid w:val="00F941AE"/>
    <w:rsid w:val="00F9439F"/>
    <w:rsid w:val="00F94424"/>
    <w:rsid w:val="00F94579"/>
    <w:rsid w:val="00F951A6"/>
    <w:rsid w:val="00F95609"/>
    <w:rsid w:val="00F95A29"/>
    <w:rsid w:val="00F95AB7"/>
    <w:rsid w:val="00F95ADA"/>
    <w:rsid w:val="00F95E76"/>
    <w:rsid w:val="00F96049"/>
    <w:rsid w:val="00F964F6"/>
    <w:rsid w:val="00F96517"/>
    <w:rsid w:val="00F966DD"/>
    <w:rsid w:val="00F9682D"/>
    <w:rsid w:val="00F97378"/>
    <w:rsid w:val="00FA0820"/>
    <w:rsid w:val="00FA247C"/>
    <w:rsid w:val="00FA29D5"/>
    <w:rsid w:val="00FA3C61"/>
    <w:rsid w:val="00FA3CC9"/>
    <w:rsid w:val="00FA3DFF"/>
    <w:rsid w:val="00FA3FA4"/>
    <w:rsid w:val="00FA46FF"/>
    <w:rsid w:val="00FA65C5"/>
    <w:rsid w:val="00FA65F7"/>
    <w:rsid w:val="00FA6652"/>
    <w:rsid w:val="00FA76E8"/>
    <w:rsid w:val="00FB06A2"/>
    <w:rsid w:val="00FB0AAB"/>
    <w:rsid w:val="00FB0B0C"/>
    <w:rsid w:val="00FB181B"/>
    <w:rsid w:val="00FB1949"/>
    <w:rsid w:val="00FB1965"/>
    <w:rsid w:val="00FB2B3E"/>
    <w:rsid w:val="00FB2ECF"/>
    <w:rsid w:val="00FB2F9E"/>
    <w:rsid w:val="00FB43CF"/>
    <w:rsid w:val="00FB4F81"/>
    <w:rsid w:val="00FB5111"/>
    <w:rsid w:val="00FB5731"/>
    <w:rsid w:val="00FB58D5"/>
    <w:rsid w:val="00FB6401"/>
    <w:rsid w:val="00FB692C"/>
    <w:rsid w:val="00FB69EE"/>
    <w:rsid w:val="00FB6BFA"/>
    <w:rsid w:val="00FB6E85"/>
    <w:rsid w:val="00FB7406"/>
    <w:rsid w:val="00FB7785"/>
    <w:rsid w:val="00FB78D4"/>
    <w:rsid w:val="00FB79A6"/>
    <w:rsid w:val="00FB7C33"/>
    <w:rsid w:val="00FB7E51"/>
    <w:rsid w:val="00FC03AC"/>
    <w:rsid w:val="00FC09C9"/>
    <w:rsid w:val="00FC09DA"/>
    <w:rsid w:val="00FC11D0"/>
    <w:rsid w:val="00FC27AB"/>
    <w:rsid w:val="00FC27CD"/>
    <w:rsid w:val="00FC293E"/>
    <w:rsid w:val="00FC29A2"/>
    <w:rsid w:val="00FC2F41"/>
    <w:rsid w:val="00FC2FA9"/>
    <w:rsid w:val="00FC3363"/>
    <w:rsid w:val="00FC3C97"/>
    <w:rsid w:val="00FC4880"/>
    <w:rsid w:val="00FC49CC"/>
    <w:rsid w:val="00FC4BA6"/>
    <w:rsid w:val="00FC5D45"/>
    <w:rsid w:val="00FC6324"/>
    <w:rsid w:val="00FC70F2"/>
    <w:rsid w:val="00FC741C"/>
    <w:rsid w:val="00FD0457"/>
    <w:rsid w:val="00FD05A5"/>
    <w:rsid w:val="00FD05C5"/>
    <w:rsid w:val="00FD0A67"/>
    <w:rsid w:val="00FD13D1"/>
    <w:rsid w:val="00FD1E7D"/>
    <w:rsid w:val="00FD2036"/>
    <w:rsid w:val="00FD20BE"/>
    <w:rsid w:val="00FD2340"/>
    <w:rsid w:val="00FD3057"/>
    <w:rsid w:val="00FD373C"/>
    <w:rsid w:val="00FD469D"/>
    <w:rsid w:val="00FD4F7B"/>
    <w:rsid w:val="00FD5568"/>
    <w:rsid w:val="00FD5B40"/>
    <w:rsid w:val="00FD6EF9"/>
    <w:rsid w:val="00FD79EC"/>
    <w:rsid w:val="00FD7E5E"/>
    <w:rsid w:val="00FE00C2"/>
    <w:rsid w:val="00FE03D8"/>
    <w:rsid w:val="00FE141E"/>
    <w:rsid w:val="00FE150E"/>
    <w:rsid w:val="00FE1885"/>
    <w:rsid w:val="00FE1E3E"/>
    <w:rsid w:val="00FE31D7"/>
    <w:rsid w:val="00FE32F2"/>
    <w:rsid w:val="00FE3CAB"/>
    <w:rsid w:val="00FE4C2A"/>
    <w:rsid w:val="00FE4E61"/>
    <w:rsid w:val="00FE4EAD"/>
    <w:rsid w:val="00FE567F"/>
    <w:rsid w:val="00FE5C78"/>
    <w:rsid w:val="00FE5D2E"/>
    <w:rsid w:val="00FE5F4D"/>
    <w:rsid w:val="00FF0C3A"/>
    <w:rsid w:val="00FF10D3"/>
    <w:rsid w:val="00FF18B3"/>
    <w:rsid w:val="00FF34D3"/>
    <w:rsid w:val="00FF3ADB"/>
    <w:rsid w:val="00FF4069"/>
    <w:rsid w:val="00FF41D4"/>
    <w:rsid w:val="00FF473E"/>
    <w:rsid w:val="00FF490A"/>
    <w:rsid w:val="00FF4E2B"/>
    <w:rsid w:val="00FF4F76"/>
    <w:rsid w:val="00FF51A2"/>
    <w:rsid w:val="00FF60F6"/>
    <w:rsid w:val="00FF6159"/>
    <w:rsid w:val="00FF624B"/>
    <w:rsid w:val="00FF6340"/>
    <w:rsid w:val="00FF6EB4"/>
    <w:rsid w:val="00FF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D2379E"/>
  <w15:docId w15:val="{EDCA2039-03C4-4BBB-936E-5148AC1CB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73F4"/>
  </w:style>
  <w:style w:type="paragraph" w:styleId="1">
    <w:name w:val="heading 1"/>
    <w:basedOn w:val="a"/>
    <w:link w:val="10"/>
    <w:uiPriority w:val="9"/>
    <w:qFormat/>
    <w:rsid w:val="005E2EC6"/>
    <w:pPr>
      <w:spacing w:before="240" w:after="120"/>
      <w:jc w:val="left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0BB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0BBF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35A30"/>
    <w:rPr>
      <w:rFonts w:cs="Times New Roman"/>
      <w:color w:val="0000FF"/>
      <w:u w:val="single"/>
    </w:rPr>
  </w:style>
  <w:style w:type="paragraph" w:styleId="31">
    <w:name w:val="Body Text 3"/>
    <w:basedOn w:val="a"/>
    <w:link w:val="32"/>
    <w:uiPriority w:val="99"/>
    <w:rsid w:val="00C35A30"/>
    <w:pPr>
      <w:widowControl w:val="0"/>
      <w:adjustRightInd w:val="0"/>
      <w:spacing w:line="480" w:lineRule="auto"/>
      <w:jc w:val="left"/>
      <w:textAlignment w:val="baseline"/>
    </w:pPr>
    <w:rPr>
      <w:rFonts w:ascii="Times" w:eastAsia="平成明朝" w:hAnsi="Times" w:cs="Times New Roman"/>
      <w:b/>
      <w:color w:val="000000"/>
      <w:sz w:val="24"/>
      <w:szCs w:val="20"/>
    </w:rPr>
  </w:style>
  <w:style w:type="character" w:customStyle="1" w:styleId="32">
    <w:name w:val="本文 3 (文字)"/>
    <w:basedOn w:val="a0"/>
    <w:link w:val="31"/>
    <w:uiPriority w:val="99"/>
    <w:rsid w:val="00C35A30"/>
    <w:rPr>
      <w:rFonts w:ascii="Times" w:eastAsia="平成明朝" w:hAnsi="Times" w:cs="Times New Roman"/>
      <w:b/>
      <w:color w:val="000000"/>
      <w:sz w:val="24"/>
      <w:szCs w:val="20"/>
    </w:rPr>
  </w:style>
  <w:style w:type="paragraph" w:styleId="a4">
    <w:name w:val="header"/>
    <w:basedOn w:val="a"/>
    <w:link w:val="a5"/>
    <w:uiPriority w:val="99"/>
    <w:rsid w:val="00C35A30"/>
    <w:pPr>
      <w:widowControl w:val="0"/>
      <w:tabs>
        <w:tab w:val="center" w:pos="4252"/>
        <w:tab w:val="right" w:pos="8504"/>
      </w:tabs>
      <w:adjustRightInd w:val="0"/>
      <w:spacing w:line="360" w:lineRule="atLeast"/>
      <w:textAlignment w:val="baseline"/>
    </w:pPr>
    <w:rPr>
      <w:rFonts w:ascii="Century" w:eastAsia="平成明朝" w:hAnsi="@ｺﾞｼｯｸ" w:cs="Times New Roman"/>
      <w:sz w:val="24"/>
      <w:szCs w:val="20"/>
    </w:rPr>
  </w:style>
  <w:style w:type="character" w:customStyle="1" w:styleId="a5">
    <w:name w:val="ヘッダー (文字)"/>
    <w:basedOn w:val="a0"/>
    <w:link w:val="a4"/>
    <w:uiPriority w:val="99"/>
    <w:rsid w:val="00C35A30"/>
    <w:rPr>
      <w:rFonts w:ascii="Century" w:eastAsia="平成明朝" w:hAnsi="@ｺﾞｼｯｸ" w:cs="Times New Roman"/>
      <w:sz w:val="24"/>
      <w:szCs w:val="20"/>
    </w:rPr>
  </w:style>
  <w:style w:type="paragraph" w:styleId="a6">
    <w:name w:val="Plain Text"/>
    <w:basedOn w:val="a"/>
    <w:link w:val="a7"/>
    <w:uiPriority w:val="99"/>
    <w:rsid w:val="00C35A30"/>
    <w:pPr>
      <w:widowControl w:val="0"/>
    </w:pPr>
    <w:rPr>
      <w:rFonts w:ascii="平成明朝" w:eastAsia="平成明朝" w:hAnsi="Times" w:cs="Times New Roman"/>
      <w:kern w:val="2"/>
      <w:sz w:val="24"/>
      <w:szCs w:val="20"/>
      <w:lang w:eastAsia="ja-JP"/>
    </w:rPr>
  </w:style>
  <w:style w:type="character" w:customStyle="1" w:styleId="a7">
    <w:name w:val="書式なし (文字)"/>
    <w:basedOn w:val="a0"/>
    <w:link w:val="a6"/>
    <w:uiPriority w:val="99"/>
    <w:rsid w:val="00C35A30"/>
    <w:rPr>
      <w:rFonts w:ascii="平成明朝" w:eastAsia="平成明朝" w:hAnsi="Times" w:cs="Times New Roman"/>
      <w:kern w:val="2"/>
      <w:sz w:val="24"/>
      <w:szCs w:val="20"/>
      <w:lang w:eastAsia="ja-JP"/>
    </w:rPr>
  </w:style>
  <w:style w:type="paragraph" w:styleId="a8">
    <w:name w:val="footer"/>
    <w:basedOn w:val="a"/>
    <w:link w:val="a9"/>
    <w:uiPriority w:val="99"/>
    <w:unhideWhenUsed/>
    <w:rsid w:val="008203B3"/>
    <w:pPr>
      <w:tabs>
        <w:tab w:val="center" w:pos="4680"/>
        <w:tab w:val="right" w:pos="9360"/>
      </w:tabs>
    </w:pPr>
  </w:style>
  <w:style w:type="character" w:customStyle="1" w:styleId="a9">
    <w:name w:val="フッター (文字)"/>
    <w:basedOn w:val="a0"/>
    <w:link w:val="a8"/>
    <w:uiPriority w:val="99"/>
    <w:rsid w:val="008203B3"/>
  </w:style>
  <w:style w:type="character" w:styleId="aa">
    <w:name w:val="annotation reference"/>
    <w:basedOn w:val="a0"/>
    <w:uiPriority w:val="99"/>
    <w:semiHidden/>
    <w:unhideWhenUsed/>
    <w:rsid w:val="00C377D2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qFormat/>
    <w:rsid w:val="00C377D2"/>
    <w:rPr>
      <w:sz w:val="20"/>
      <w:szCs w:val="20"/>
    </w:rPr>
  </w:style>
  <w:style w:type="character" w:customStyle="1" w:styleId="ac">
    <w:name w:val="コメント文字列 (文字)"/>
    <w:basedOn w:val="a0"/>
    <w:link w:val="ab"/>
    <w:uiPriority w:val="99"/>
    <w:qFormat/>
    <w:rsid w:val="00C377D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377D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C377D2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C377D2"/>
    <w:pPr>
      <w:jc w:val="left"/>
    </w:pPr>
  </w:style>
  <w:style w:type="paragraph" w:styleId="af0">
    <w:name w:val="Balloon Text"/>
    <w:basedOn w:val="a"/>
    <w:link w:val="af1"/>
    <w:uiPriority w:val="99"/>
    <w:semiHidden/>
    <w:unhideWhenUsed/>
    <w:rsid w:val="00C377D2"/>
    <w:rPr>
      <w:rFonts w:ascii="Tahoma" w:hAnsi="Tahoma" w:cs="Tahoma"/>
      <w:sz w:val="16"/>
      <w:szCs w:val="16"/>
    </w:rPr>
  </w:style>
  <w:style w:type="character" w:customStyle="1" w:styleId="af1">
    <w:name w:val="吹き出し (文字)"/>
    <w:basedOn w:val="a0"/>
    <w:link w:val="af0"/>
    <w:uiPriority w:val="99"/>
    <w:semiHidden/>
    <w:rsid w:val="00C377D2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480A9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772B2"/>
    <w:pPr>
      <w:widowControl w:val="0"/>
      <w:autoSpaceDE w:val="0"/>
      <w:autoSpaceDN w:val="0"/>
      <w:adjustRightInd w:val="0"/>
      <w:jc w:val="left"/>
    </w:pPr>
    <w:rPr>
      <w:rFonts w:ascii="Calibri" w:hAnsi="Calibri" w:cs="Calibri"/>
      <w:color w:val="000000"/>
      <w:sz w:val="24"/>
      <w:szCs w:val="24"/>
    </w:rPr>
  </w:style>
  <w:style w:type="character" w:customStyle="1" w:styleId="ja50-ce-author">
    <w:name w:val="ja50-ce-author"/>
    <w:basedOn w:val="a0"/>
    <w:rsid w:val="006537E6"/>
  </w:style>
  <w:style w:type="character" w:customStyle="1" w:styleId="rwrro">
    <w:name w:val="rwrro"/>
    <w:basedOn w:val="a0"/>
    <w:rsid w:val="00962482"/>
  </w:style>
  <w:style w:type="paragraph" w:customStyle="1" w:styleId="Pa9">
    <w:name w:val="Pa9"/>
    <w:basedOn w:val="Default"/>
    <w:next w:val="Default"/>
    <w:uiPriority w:val="99"/>
    <w:rsid w:val="007C3929"/>
    <w:pPr>
      <w:spacing w:line="141" w:lineRule="atLeast"/>
    </w:pPr>
    <w:rPr>
      <w:rFonts w:ascii="Helvetica" w:hAnsi="Helvetica" w:cs="Helvetica"/>
      <w:color w:val="auto"/>
      <w:lang w:eastAsia="ja-JP"/>
    </w:rPr>
  </w:style>
  <w:style w:type="paragraph" w:customStyle="1" w:styleId="authlist">
    <w:name w:val="auth_list"/>
    <w:basedOn w:val="a"/>
    <w:rsid w:val="007C392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C221CD"/>
    <w:pPr>
      <w:spacing w:line="141" w:lineRule="atLeast"/>
    </w:pPr>
    <w:rPr>
      <w:rFonts w:ascii="Helvetica" w:hAnsi="Helvetica" w:cs="Helvetica"/>
      <w:color w:val="auto"/>
      <w:lang w:eastAsia="ja-JP"/>
    </w:rPr>
  </w:style>
  <w:style w:type="character" w:customStyle="1" w:styleId="highlight">
    <w:name w:val="highlight"/>
    <w:basedOn w:val="a0"/>
    <w:rsid w:val="002F7F38"/>
  </w:style>
  <w:style w:type="table" w:styleId="af2">
    <w:name w:val="Table Grid"/>
    <w:basedOn w:val="a1"/>
    <w:uiPriority w:val="39"/>
    <w:rsid w:val="004B5299"/>
    <w:pPr>
      <w:jc w:val="left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Emphasis"/>
    <w:basedOn w:val="a0"/>
    <w:uiPriority w:val="20"/>
    <w:qFormat/>
    <w:rsid w:val="00A1478A"/>
    <w:rPr>
      <w:b/>
      <w:bCs/>
      <w:i w:val="0"/>
      <w:iCs w:val="0"/>
    </w:rPr>
  </w:style>
  <w:style w:type="paragraph" w:customStyle="1" w:styleId="EndNoteBibliographyTitle">
    <w:name w:val="EndNote Bibliography Title"/>
    <w:basedOn w:val="a"/>
    <w:link w:val="EndNoteBibliographyTitleChar"/>
    <w:rsid w:val="001862B7"/>
    <w:pPr>
      <w:jc w:val="center"/>
    </w:pPr>
    <w:rPr>
      <w:rFonts w:ascii="Century" w:hAnsi="Century"/>
      <w:noProof/>
      <w:sz w:val="24"/>
    </w:rPr>
  </w:style>
  <w:style w:type="character" w:customStyle="1" w:styleId="EndNoteBibliographyTitleChar">
    <w:name w:val="EndNote Bibliography Title Char"/>
    <w:basedOn w:val="a0"/>
    <w:link w:val="EndNoteBibliographyTitle"/>
    <w:rsid w:val="001862B7"/>
    <w:rPr>
      <w:rFonts w:ascii="Century" w:hAnsi="Century"/>
      <w:noProof/>
      <w:sz w:val="24"/>
    </w:rPr>
  </w:style>
  <w:style w:type="paragraph" w:customStyle="1" w:styleId="EndNoteBibliography">
    <w:name w:val="EndNote Bibliography"/>
    <w:basedOn w:val="a"/>
    <w:link w:val="EndNoteBibliographyChar"/>
    <w:rsid w:val="001862B7"/>
    <w:rPr>
      <w:rFonts w:ascii="Century" w:hAnsi="Century"/>
      <w:noProof/>
      <w:sz w:val="24"/>
    </w:rPr>
  </w:style>
  <w:style w:type="character" w:customStyle="1" w:styleId="EndNoteBibliographyChar">
    <w:name w:val="EndNote Bibliography Char"/>
    <w:basedOn w:val="a0"/>
    <w:link w:val="EndNoteBibliography"/>
    <w:rsid w:val="001862B7"/>
    <w:rPr>
      <w:rFonts w:ascii="Century" w:hAnsi="Century"/>
      <w:noProof/>
      <w:sz w:val="24"/>
    </w:rPr>
  </w:style>
  <w:style w:type="paragraph" w:customStyle="1" w:styleId="title1">
    <w:name w:val="title1"/>
    <w:basedOn w:val="a"/>
    <w:rsid w:val="005E2EC6"/>
    <w:pPr>
      <w:jc w:val="lef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desc2">
    <w:name w:val="desc2"/>
    <w:basedOn w:val="a"/>
    <w:rsid w:val="005E2EC6"/>
    <w:pPr>
      <w:jc w:val="lef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details1">
    <w:name w:val="details1"/>
    <w:basedOn w:val="a"/>
    <w:rsid w:val="005E2EC6"/>
    <w:pPr>
      <w:jc w:val="left"/>
    </w:pPr>
    <w:rPr>
      <w:rFonts w:ascii="Times New Roman" w:eastAsia="Times New Roman" w:hAnsi="Times New Roman" w:cs="Times New Roman"/>
    </w:rPr>
  </w:style>
  <w:style w:type="character" w:customStyle="1" w:styleId="jrnl">
    <w:name w:val="jrnl"/>
    <w:basedOn w:val="a0"/>
    <w:rsid w:val="005E2EC6"/>
  </w:style>
  <w:style w:type="character" w:customStyle="1" w:styleId="10">
    <w:name w:val="見出し 1 (文字)"/>
    <w:basedOn w:val="a0"/>
    <w:link w:val="1"/>
    <w:uiPriority w:val="9"/>
    <w:rsid w:val="005E2EC6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character" w:customStyle="1" w:styleId="highlight1">
    <w:name w:val="highlight1"/>
    <w:basedOn w:val="a0"/>
    <w:rsid w:val="005E2EC6"/>
    <w:rPr>
      <w:shd w:val="clear" w:color="auto" w:fill="F2F5F8"/>
    </w:rPr>
  </w:style>
  <w:style w:type="paragraph" w:customStyle="1" w:styleId="Title10">
    <w:name w:val="Title1"/>
    <w:basedOn w:val="a"/>
    <w:rsid w:val="005B484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">
    <w:name w:val="desc"/>
    <w:basedOn w:val="a"/>
    <w:rsid w:val="005B484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tails">
    <w:name w:val="details"/>
    <w:basedOn w:val="a"/>
    <w:rsid w:val="005B484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1C0B22"/>
  </w:style>
  <w:style w:type="character" w:customStyle="1" w:styleId="30">
    <w:name w:val="見出し 3 (文字)"/>
    <w:basedOn w:val="a0"/>
    <w:link w:val="3"/>
    <w:uiPriority w:val="9"/>
    <w:semiHidden/>
    <w:rsid w:val="009C0BBF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semiHidden/>
    <w:rsid w:val="009C0BBF"/>
    <w:rPr>
      <w:b/>
      <w:bCs/>
    </w:rPr>
  </w:style>
  <w:style w:type="paragraph" w:customStyle="1" w:styleId="default0">
    <w:name w:val="default"/>
    <w:basedOn w:val="a"/>
    <w:rsid w:val="009C0BBF"/>
    <w:pPr>
      <w:jc w:val="left"/>
    </w:pPr>
    <w:rPr>
      <w:rFonts w:ascii="Arial" w:eastAsiaTheme="minorHAnsi" w:hAnsi="Arial" w:cs="Arial"/>
      <w:color w:val="000000"/>
      <w:sz w:val="24"/>
      <w:szCs w:val="24"/>
    </w:rPr>
  </w:style>
  <w:style w:type="character" w:styleId="af5">
    <w:name w:val="Placeholder Text"/>
    <w:basedOn w:val="a0"/>
    <w:uiPriority w:val="99"/>
    <w:semiHidden/>
    <w:rsid w:val="009C0BBF"/>
    <w:rPr>
      <w:color w:val="808080"/>
    </w:rPr>
  </w:style>
  <w:style w:type="character" w:customStyle="1" w:styleId="11">
    <w:name w:val="未解決のメンション1"/>
    <w:basedOn w:val="a0"/>
    <w:uiPriority w:val="99"/>
    <w:semiHidden/>
    <w:unhideWhenUsed/>
    <w:rsid w:val="00AC410A"/>
    <w:rPr>
      <w:color w:val="605E5C"/>
      <w:shd w:val="clear" w:color="auto" w:fill="E1DFDD"/>
    </w:rPr>
  </w:style>
  <w:style w:type="character" w:customStyle="1" w:styleId="2">
    <w:name w:val="未解決のメンション2"/>
    <w:basedOn w:val="a0"/>
    <w:uiPriority w:val="99"/>
    <w:semiHidden/>
    <w:unhideWhenUsed/>
    <w:rsid w:val="00C97029"/>
    <w:rPr>
      <w:color w:val="605E5C"/>
      <w:shd w:val="clear" w:color="auto" w:fill="E1DFDD"/>
    </w:rPr>
  </w:style>
  <w:style w:type="character" w:customStyle="1" w:styleId="33">
    <w:name w:val="未解決のメンション3"/>
    <w:basedOn w:val="a0"/>
    <w:uiPriority w:val="99"/>
    <w:semiHidden/>
    <w:unhideWhenUsed/>
    <w:rsid w:val="00043991"/>
    <w:rPr>
      <w:color w:val="605E5C"/>
      <w:shd w:val="clear" w:color="auto" w:fill="E1DFDD"/>
    </w:rPr>
  </w:style>
  <w:style w:type="character" w:customStyle="1" w:styleId="viiyi">
    <w:name w:val="viiyi"/>
    <w:basedOn w:val="a0"/>
    <w:rsid w:val="007F6CAB"/>
  </w:style>
  <w:style w:type="character" w:customStyle="1" w:styleId="jlqj4b">
    <w:name w:val="jlqj4b"/>
    <w:basedOn w:val="a0"/>
    <w:rsid w:val="007F6CAB"/>
  </w:style>
  <w:style w:type="character" w:customStyle="1" w:styleId="material-icons-extended">
    <w:name w:val="material-icons-extended"/>
    <w:basedOn w:val="a0"/>
    <w:rsid w:val="00617B2B"/>
  </w:style>
  <w:style w:type="character" w:styleId="af6">
    <w:name w:val="FollowedHyperlink"/>
    <w:basedOn w:val="a0"/>
    <w:uiPriority w:val="99"/>
    <w:semiHidden/>
    <w:unhideWhenUsed/>
    <w:rsid w:val="0045099E"/>
    <w:rPr>
      <w:color w:val="800080" w:themeColor="followedHyperlink"/>
      <w:u w:val="single"/>
    </w:rPr>
  </w:style>
  <w:style w:type="table" w:customStyle="1" w:styleId="12">
    <w:name w:val="表 (格子)1"/>
    <w:basedOn w:val="a1"/>
    <w:next w:val="af2"/>
    <w:uiPriority w:val="39"/>
    <w:rsid w:val="0087105A"/>
    <w:pPr>
      <w:jc w:val="left"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 (格子)2"/>
    <w:basedOn w:val="a1"/>
    <w:next w:val="af2"/>
    <w:uiPriority w:val="39"/>
    <w:rsid w:val="0087105A"/>
    <w:pPr>
      <w:jc w:val="left"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 (格子)3"/>
    <w:basedOn w:val="a1"/>
    <w:next w:val="af2"/>
    <w:uiPriority w:val="39"/>
    <w:rsid w:val="0087105A"/>
    <w:pPr>
      <w:jc w:val="left"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5440DB"/>
    <w:pPr>
      <w:jc w:val="left"/>
    </w:pPr>
    <w:rPr>
      <w:kern w:val="2"/>
      <w:sz w:val="21"/>
      <w:lang w:eastAsia="ja-JP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7">
    <w:name w:val="Unresolved Mention"/>
    <w:basedOn w:val="a0"/>
    <w:uiPriority w:val="99"/>
    <w:semiHidden/>
    <w:unhideWhenUsed/>
    <w:rsid w:val="007674D0"/>
    <w:rPr>
      <w:color w:val="605E5C"/>
      <w:shd w:val="clear" w:color="auto" w:fill="E1DFDD"/>
    </w:rPr>
  </w:style>
  <w:style w:type="table" w:customStyle="1" w:styleId="41">
    <w:name w:val="表 (格子)4"/>
    <w:basedOn w:val="a1"/>
    <w:next w:val="af2"/>
    <w:uiPriority w:val="39"/>
    <w:rsid w:val="009C7629"/>
    <w:pPr>
      <w:jc w:val="left"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7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855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1693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14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42840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51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112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5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1028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6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21962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08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45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6347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02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050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7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0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9539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0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7866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3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25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52915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54491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6409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0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3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15198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4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69054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74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2583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0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13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60563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66770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78651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0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6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61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3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135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001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880411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71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252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311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364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303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0498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190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447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1556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8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2D935350FB4524AA9B0551AC744F54C" ma:contentTypeVersion="12" ma:contentTypeDescription="新しいドキュメントを作成します。" ma:contentTypeScope="" ma:versionID="7a36d9a7802339c3053bfa75a1e3a00b">
  <xsd:schema xmlns:xsd="http://www.w3.org/2001/XMLSchema" xmlns:xs="http://www.w3.org/2001/XMLSchema" xmlns:p="http://schemas.microsoft.com/office/2006/metadata/properties" xmlns:ns2="7805362c-7fb7-47ff-9049-83b2c46e6485" xmlns:ns3="22d571ce-5d5e-4577-851b-36fe2b87e29c" targetNamespace="http://schemas.microsoft.com/office/2006/metadata/properties" ma:root="true" ma:fieldsID="bd638f4b698747941163b273eab7a1f4" ns2:_="" ns3:_="">
    <xsd:import namespace="7805362c-7fb7-47ff-9049-83b2c46e6485"/>
    <xsd:import namespace="22d571ce-5d5e-4577-851b-36fe2b87e2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5362c-7fb7-47ff-9049-83b2c46e64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571ce-5d5e-4577-851b-36fe2b87e29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FAECB-7881-44E1-A668-F4C3DBC24B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A1C8934-21C5-48D4-AC19-CCEE13CFBE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C344BE-C6A8-43D0-AEAA-1E3B51B3E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05362c-7fb7-47ff-9049-83b2c46e6485"/>
    <ds:schemaRef ds:uri="22d571ce-5d5e-4577-851b-36fe2b87e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0CC484-9D81-4E32-A3AB-798E1BB71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伊吹英美</cp:lastModifiedBy>
  <cp:revision>6</cp:revision>
  <cp:lastPrinted>2021-04-15T05:09:00Z</cp:lastPrinted>
  <dcterms:created xsi:type="dcterms:W3CDTF">2022-05-25T10:35:00Z</dcterms:created>
  <dcterms:modified xsi:type="dcterms:W3CDTF">2022-05-27T09:15:00Z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0x010100A2D935350FB4524AA9B0551AC744F54C</vt:lpwstr>
  </property>
</Properties>
</file>