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FEB" w:rsidRDefault="00755FEB" w:rsidP="00755FEB">
      <w:pPr>
        <w:spacing w:after="0" w:line="240" w:lineRule="auto"/>
        <w:rPr>
          <w:rStyle w:val="Collegamentoipertestuale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Tabl</w:t>
      </w:r>
      <w:r w:rsidR="002D71E6">
        <w:rPr>
          <w:rFonts w:ascii="Times New Roman" w:hAnsi="Times New Roman" w:cs="Times New Roman"/>
          <w:sz w:val="24"/>
          <w:szCs w:val="24"/>
          <w:lang w:val="en-GB"/>
        </w:rPr>
        <w:t>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1 SP: </w:t>
      </w:r>
      <w:r w:rsidR="00DA0869">
        <w:rPr>
          <w:rFonts w:ascii="Times New Roman" w:hAnsi="Times New Roman" w:cs="Times New Roman"/>
          <w:sz w:val="24"/>
          <w:szCs w:val="24"/>
          <w:lang w:val="en-GB"/>
        </w:rPr>
        <w:t>The epidemiology of COVID-19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by variants of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voncerns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(VOC). Italy, February/2020-February/2022</w:t>
      </w:r>
    </w:p>
    <w:tbl>
      <w:tblPr>
        <w:tblW w:w="9162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8"/>
        <w:gridCol w:w="1089"/>
        <w:gridCol w:w="1922"/>
        <w:gridCol w:w="864"/>
        <w:gridCol w:w="650"/>
        <w:gridCol w:w="195"/>
        <w:gridCol w:w="2260"/>
        <w:gridCol w:w="864"/>
        <w:gridCol w:w="654"/>
        <w:gridCol w:w="36"/>
      </w:tblGrid>
      <w:tr w:rsidR="00106E0C" w:rsidRPr="008A5880" w:rsidTr="00FA27EA">
        <w:trPr>
          <w:trHeight w:hRule="exact" w:val="284"/>
        </w:trPr>
        <w:tc>
          <w:tcPr>
            <w:tcW w:w="62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wave</w:t>
            </w:r>
            <w:proofErr w:type="spellEnd"/>
          </w:p>
        </w:tc>
        <w:tc>
          <w:tcPr>
            <w:tcW w:w="108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FC47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V</w:t>
            </w:r>
            <w:r w:rsidR="00FC47DC"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ariant</w:t>
            </w:r>
            <w:proofErr w:type="spellEnd"/>
            <w:r w:rsidR="00FC47DC"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of </w:t>
            </w:r>
            <w:proofErr w:type="spellStart"/>
            <w:r w:rsidR="00FC47DC"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concern</w:t>
            </w:r>
            <w:proofErr w:type="spellEnd"/>
          </w:p>
        </w:tc>
        <w:tc>
          <w:tcPr>
            <w:tcW w:w="343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observed</w:t>
            </w:r>
            <w:proofErr w:type="spellEnd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</w:t>
            </w: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waves</w:t>
            </w:r>
            <w:proofErr w:type="spellEnd"/>
          </w:p>
        </w:tc>
        <w:tc>
          <w:tcPr>
            <w:tcW w:w="19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 </w:t>
            </w:r>
          </w:p>
        </w:tc>
        <w:tc>
          <w:tcPr>
            <w:tcW w:w="381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expected</w:t>
            </w:r>
            <w:proofErr w:type="spellEnd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</w:t>
            </w: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withut</w:t>
            </w:r>
            <w:proofErr w:type="spellEnd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</w:t>
            </w: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vaccines</w:t>
            </w:r>
            <w:proofErr w:type="spellEnd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 xml:space="preserve"> </w:t>
            </w: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waves</w:t>
            </w:r>
            <w:proofErr w:type="spellEnd"/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Infections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deaths</w:t>
            </w:r>
            <w:proofErr w:type="spellEnd"/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p</w:t>
            </w:r>
          </w:p>
        </w:tc>
        <w:tc>
          <w:tcPr>
            <w:tcW w:w="1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 </w:t>
            </w:r>
          </w:p>
        </w:tc>
        <w:tc>
          <w:tcPr>
            <w:tcW w:w="22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Infections</w:t>
            </w:r>
            <w:proofErr w:type="spellEnd"/>
          </w:p>
        </w:tc>
        <w:tc>
          <w:tcPr>
            <w:tcW w:w="8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proofErr w:type="spellStart"/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deaths</w:t>
            </w:r>
            <w:proofErr w:type="spellEnd"/>
          </w:p>
        </w:tc>
        <w:tc>
          <w:tcPr>
            <w:tcW w:w="65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8A5880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it-IT"/>
              </w:rPr>
            </w:pPr>
            <w:r w:rsidRPr="008A5880">
              <w:rPr>
                <w:rFonts w:ascii="Calibri" w:eastAsia="Times New Roman" w:hAnsi="Calibri" w:cs="Calibri"/>
                <w:b/>
                <w:color w:val="000000"/>
                <w:lang w:eastAsia="it-IT"/>
              </w:rPr>
              <w:t>p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363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E0C" w:rsidRPr="00106E0C" w:rsidRDefault="004212B9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1-</w:t>
            </w:r>
            <w:r w:rsidR="00106E0C"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(24/02/2020-19/07/2020)</w:t>
            </w: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22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Alpha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Beta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Gamma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Delta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Omicron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NonVoc</w:t>
            </w:r>
            <w:proofErr w:type="spellEnd"/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C92EFA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526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560</w:t>
            </w:r>
            <w:r w:rsidR="00106E0C"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32,739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0.021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526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561                      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32,739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0.021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3639" w:type="dxa"/>
            <w:gridSpan w:val="3"/>
            <w:shd w:val="clear" w:color="auto" w:fill="auto"/>
            <w:noWrap/>
            <w:vAlign w:val="center"/>
            <w:hideMark/>
          </w:tcPr>
          <w:p w:rsidR="00106E0C" w:rsidRPr="00106E0C" w:rsidRDefault="004212B9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2-</w:t>
            </w:r>
            <w:r w:rsidR="00106E0C"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(20/07/2020-04/02/2021)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Alpha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297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852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5,270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0.018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299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984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5,362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0.018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Beta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122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0.018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147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39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0.018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Gamma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19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362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260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0.013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19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548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266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0.014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Delta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200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354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0.032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11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226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356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0.032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Omicron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NonVoc</w:t>
            </w:r>
            <w:proofErr w:type="spellEnd"/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385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973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56,673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0.013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390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067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56,807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0.013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3639" w:type="dxa"/>
            <w:gridSpan w:val="3"/>
            <w:shd w:val="clear" w:color="auto" w:fill="auto"/>
            <w:noWrap/>
            <w:vAlign w:val="bottom"/>
            <w:hideMark/>
          </w:tcPr>
          <w:p w:rsidR="00106E0C" w:rsidRPr="00106E0C" w:rsidRDefault="004212B9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3-</w:t>
            </w:r>
            <w:r w:rsidR="00106E0C"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(05/02/2021-23/06/2021)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Alpha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C92EFA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236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884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23,813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0.011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676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910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33,694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0.013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Beta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25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351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308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0.012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C92EFA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29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607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405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0.014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Gamma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183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590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1,440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0.008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C92EFA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231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033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2,171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0.009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Delta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40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664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376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0.009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C92EFA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70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603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1,084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0.015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Omicron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NonVoc</w:t>
            </w:r>
            <w:proofErr w:type="spellEnd"/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313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652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2,659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0.008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C92EFA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361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513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3,490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0.010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3639" w:type="dxa"/>
            <w:gridSpan w:val="3"/>
            <w:shd w:val="clear" w:color="auto" w:fill="auto"/>
            <w:noWrap/>
            <w:vAlign w:val="bottom"/>
            <w:hideMark/>
          </w:tcPr>
          <w:p w:rsidR="00106E0C" w:rsidRPr="00106E0C" w:rsidRDefault="004212B9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4-</w:t>
            </w:r>
            <w:r w:rsidR="00106E0C"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(24/06/2021-01/10/2021)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Alpha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208 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62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0.003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43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15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297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0.007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Beta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217 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0.004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85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0.008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cGamma</w:t>
            </w:r>
            <w:proofErr w:type="spellEnd"/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098 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0.002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8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41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47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0.005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Delta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577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957 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3,418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0.006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1353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99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8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18,684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0.014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Omicron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0.000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wNonVoc</w:t>
            </w:r>
            <w:proofErr w:type="spellEnd"/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48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007  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129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0.003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112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  <w:r w:rsidR="00C92EFA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5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705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0.006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3639" w:type="dxa"/>
            <w:gridSpan w:val="3"/>
            <w:shd w:val="clear" w:color="auto" w:fill="auto"/>
            <w:noWrap/>
            <w:vAlign w:val="bottom"/>
            <w:hideMark/>
          </w:tcPr>
          <w:p w:rsidR="00106E0C" w:rsidRPr="00106E0C" w:rsidRDefault="004212B9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5-</w:t>
            </w:r>
            <w:r w:rsidR="00106E0C"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(02/10/2021-28/02/2022)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CC2F6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Alpha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CC2F6A" w:rsidRDefault="00CC2F6A" w:rsidP="00CC2F6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5,360                                 (3418-7731)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0.004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561           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114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0.012</w:t>
            </w:r>
          </w:p>
        </w:tc>
      </w:tr>
      <w:tr w:rsidR="00CC2F6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Beta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CC2F6A" w:rsidRDefault="00CC2F6A" w:rsidP="00CC2F6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503                                 (39-1555)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0.003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814           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7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0.008</w:t>
            </w:r>
          </w:p>
        </w:tc>
      </w:tr>
      <w:tr w:rsidR="00CC2F6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Gamma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CC2F6A" w:rsidRDefault="00CC2F6A" w:rsidP="00CC2F6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924                                 (208-2162)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0.004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624           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16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0.010</w:t>
            </w:r>
          </w:p>
        </w:tc>
      </w:tr>
      <w:tr w:rsidR="00CC2F6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Delta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CC2F6A" w:rsidRDefault="00CC2F6A" w:rsidP="00CC2F6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</w:t>
            </w:r>
            <w:bookmarkStart w:id="0" w:name="_GoBack"/>
            <w:bookmarkEnd w:id="0"/>
            <w:r>
              <w:rPr>
                <w:rFonts w:ascii="Calibri" w:hAnsi="Calibri" w:cs="Calibri"/>
                <w:color w:val="000000"/>
              </w:rPr>
              <w:t>068,601                                 (2030715-2106835)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11,286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0.005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267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596           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51,001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0.016</w:t>
            </w:r>
          </w:p>
        </w:tc>
      </w:tr>
      <w:tr w:rsidR="00CC2F6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Omicron</w:t>
            </w:r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CC2F6A" w:rsidRDefault="00CC2F6A" w:rsidP="00CC2F6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7,557,368                                 (7409405-7706801)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9,908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0.001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352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469                             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44,036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0.003</w:t>
            </w:r>
          </w:p>
        </w:tc>
      </w:tr>
      <w:tr w:rsidR="00CC2F6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NonVoc</w:t>
            </w:r>
            <w:proofErr w:type="spellEnd"/>
          </w:p>
        </w:tc>
        <w:tc>
          <w:tcPr>
            <w:tcW w:w="192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C2F6A" w:rsidRDefault="00CC2F6A" w:rsidP="00CC2F6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1,506,565                                 (1457733-1556202)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3,587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0.002</w:t>
            </w:r>
          </w:p>
        </w:tc>
        <w:tc>
          <w:tcPr>
            <w:tcW w:w="1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503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848           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                     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15,124</w:t>
            </w:r>
          </w:p>
        </w:tc>
        <w:tc>
          <w:tcPr>
            <w:tcW w:w="6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2F6A" w:rsidRPr="00106E0C" w:rsidRDefault="00CC2F6A" w:rsidP="00CC2F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0.006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363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06E0C" w:rsidRPr="00106E0C" w:rsidRDefault="004212B9" w:rsidP="004212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A</w:t>
            </w:r>
            <w:r w:rsidR="00106E0C"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ll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it-IT"/>
              </w:rPr>
              <w:t>-</w:t>
            </w:r>
            <w:r w:rsidR="00106E0C"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(24/02/2020-28/02/2022)</w:t>
            </w:r>
          </w:p>
        </w:tc>
        <w:tc>
          <w:tcPr>
            <w:tcW w:w="86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6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9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6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5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FA27E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Alfa</w:t>
            </w:r>
          </w:p>
        </w:tc>
        <w:tc>
          <w:tcPr>
            <w:tcW w:w="1922" w:type="dxa"/>
            <w:tcBorders>
              <w:top w:val="nil"/>
            </w:tcBorders>
            <w:shd w:val="clear" w:color="auto" w:fill="auto"/>
            <w:vAlign w:val="bottom"/>
            <w:hideMark/>
          </w:tcPr>
          <w:p w:rsidR="00FA27EA" w:rsidRDefault="00FA27EA" w:rsidP="00FA27E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2,560,305</w:t>
            </w: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29,169</w:t>
            </w:r>
          </w:p>
        </w:tc>
        <w:tc>
          <w:tcPr>
            <w:tcW w:w="6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0.011</w:t>
            </w:r>
          </w:p>
        </w:tc>
        <w:tc>
          <w:tcPr>
            <w:tcW w:w="19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3,029,769                 </w:t>
            </w: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39,467</w:t>
            </w:r>
          </w:p>
        </w:tc>
        <w:tc>
          <w:tcPr>
            <w:tcW w:w="65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0.013</w:t>
            </w:r>
          </w:p>
        </w:tc>
      </w:tr>
      <w:tr w:rsidR="00FA27E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Beta</w:t>
            </w:r>
          </w:p>
        </w:tc>
        <w:tc>
          <w:tcPr>
            <w:tcW w:w="1922" w:type="dxa"/>
            <w:shd w:val="clear" w:color="auto" w:fill="auto"/>
            <w:vAlign w:val="bottom"/>
            <w:hideMark/>
          </w:tcPr>
          <w:p w:rsidR="00FA27EA" w:rsidRDefault="00FA27EA" w:rsidP="00FA27E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28,192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348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0.012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3,3054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454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0.014</w:t>
            </w:r>
          </w:p>
        </w:tc>
      </w:tr>
      <w:tr w:rsidR="00FA27E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Gamma</w:t>
            </w:r>
          </w:p>
        </w:tc>
        <w:tc>
          <w:tcPr>
            <w:tcW w:w="1922" w:type="dxa"/>
            <w:shd w:val="clear" w:color="auto" w:fill="auto"/>
            <w:vAlign w:val="bottom"/>
            <w:hideMark/>
          </w:tcPr>
          <w:p w:rsidR="00FA27EA" w:rsidRDefault="00FA27EA" w:rsidP="00FA27E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207,973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1,713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0.008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260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946        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2,500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0.010</w:t>
            </w:r>
          </w:p>
        </w:tc>
      </w:tr>
      <w:tr w:rsidR="00FA27E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Delta</w:t>
            </w:r>
          </w:p>
        </w:tc>
        <w:tc>
          <w:tcPr>
            <w:tcW w:w="1922" w:type="dxa"/>
            <w:shd w:val="clear" w:color="auto" w:fill="auto"/>
            <w:vAlign w:val="bottom"/>
            <w:hideMark/>
          </w:tcPr>
          <w:p w:rsidR="00FA27EA" w:rsidRDefault="00FA27EA" w:rsidP="00FA27E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2,698,422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15,433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0.006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4,703,423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71,125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0.015</w:t>
            </w:r>
          </w:p>
        </w:tc>
      </w:tr>
      <w:tr w:rsidR="00FA27E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Omicron</w:t>
            </w:r>
          </w:p>
        </w:tc>
        <w:tc>
          <w:tcPr>
            <w:tcW w:w="1922" w:type="dxa"/>
            <w:shd w:val="clear" w:color="auto" w:fill="auto"/>
            <w:vAlign w:val="bottom"/>
            <w:hideMark/>
          </w:tcPr>
          <w:p w:rsidR="00FA27EA" w:rsidRDefault="00FA27EA" w:rsidP="00FA27E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7,557,368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9,908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0.001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13,352,469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44,037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0.003</w:t>
            </w:r>
          </w:p>
        </w:tc>
      </w:tr>
      <w:tr w:rsidR="00FA27EA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NonVOC</w:t>
            </w:r>
            <w:proofErr w:type="spellEnd"/>
          </w:p>
        </w:tc>
        <w:tc>
          <w:tcPr>
            <w:tcW w:w="1922" w:type="dxa"/>
            <w:shd w:val="clear" w:color="auto" w:fill="auto"/>
            <w:vAlign w:val="bottom"/>
            <w:hideMark/>
          </w:tcPr>
          <w:p w:rsidR="00FA27EA" w:rsidRDefault="00FA27EA" w:rsidP="00FA27E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7,780,758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95,788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0.012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8,894,794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108,865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FA27EA" w:rsidRPr="00106E0C" w:rsidRDefault="00FA27EA" w:rsidP="00FA27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0.012</w:t>
            </w:r>
          </w:p>
        </w:tc>
      </w:tr>
      <w:tr w:rsidR="00106E0C" w:rsidRPr="00106E0C" w:rsidTr="00FA27EA">
        <w:trPr>
          <w:gridAfter w:val="1"/>
          <w:wAfter w:w="36" w:type="dxa"/>
          <w:trHeight w:hRule="exact" w:val="284"/>
        </w:trPr>
        <w:tc>
          <w:tcPr>
            <w:tcW w:w="628" w:type="dxa"/>
            <w:shd w:val="clear" w:color="auto" w:fill="auto"/>
            <w:noWrap/>
            <w:vAlign w:val="bottom"/>
            <w:hideMark/>
          </w:tcPr>
          <w:p w:rsidR="00106E0C" w:rsidRPr="00106E0C" w:rsidRDefault="00106E0C" w:rsidP="00106E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all</w:t>
            </w:r>
            <w:proofErr w:type="spellEnd"/>
          </w:p>
        </w:tc>
        <w:tc>
          <w:tcPr>
            <w:tcW w:w="1922" w:type="dxa"/>
            <w:shd w:val="clear" w:color="auto" w:fill="auto"/>
            <w:vAlign w:val="center"/>
            <w:hideMark/>
          </w:tcPr>
          <w:p w:rsidR="00106E0C" w:rsidRPr="00106E0C" w:rsidRDefault="00C92EFA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833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018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152,359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0.007</w:t>
            </w:r>
          </w:p>
        </w:tc>
        <w:tc>
          <w:tcPr>
            <w:tcW w:w="195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2260" w:type="dxa"/>
            <w:shd w:val="clear" w:color="auto" w:fill="auto"/>
            <w:vAlign w:val="center"/>
            <w:hideMark/>
          </w:tcPr>
          <w:p w:rsidR="00106E0C" w:rsidRPr="00106E0C" w:rsidRDefault="00C92EFA" w:rsidP="00C92E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027</w:t>
            </w:r>
            <w:r w:rsidR="00007EA1">
              <w:rPr>
                <w:rFonts w:ascii="Calibri" w:eastAsia="Times New Roman" w:hAnsi="Calibri" w:cs="Calibri"/>
                <w:color w:val="000000"/>
                <w:lang w:eastAsia="it-IT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4455                 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266,448</w:t>
            </w:r>
          </w:p>
        </w:tc>
        <w:tc>
          <w:tcPr>
            <w:tcW w:w="654" w:type="dxa"/>
            <w:shd w:val="clear" w:color="auto" w:fill="auto"/>
            <w:noWrap/>
            <w:vAlign w:val="center"/>
            <w:hideMark/>
          </w:tcPr>
          <w:p w:rsidR="00106E0C" w:rsidRPr="00106E0C" w:rsidRDefault="00106E0C" w:rsidP="00106E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106E0C">
              <w:rPr>
                <w:rFonts w:ascii="Calibri" w:eastAsia="Times New Roman" w:hAnsi="Calibri" w:cs="Calibri"/>
                <w:color w:val="000000"/>
                <w:lang w:eastAsia="it-IT"/>
              </w:rPr>
              <w:t>0.009</w:t>
            </w:r>
          </w:p>
        </w:tc>
      </w:tr>
    </w:tbl>
    <w:p w:rsidR="00C92EFA" w:rsidRPr="00D44459" w:rsidRDefault="00C92EFA" w:rsidP="00C92EFA">
      <w:pPr>
        <w:spacing w:line="480" w:lineRule="auto"/>
        <w:rPr>
          <w:rFonts w:ascii="Times New Roman" w:hAnsi="Times New Roman" w:cs="Times New Roman"/>
          <w:sz w:val="16"/>
          <w:szCs w:val="16"/>
          <w:lang w:val="en-GB"/>
        </w:rPr>
      </w:pPr>
      <w:r w:rsidRPr="00D44459">
        <w:rPr>
          <w:rFonts w:ascii="Times New Roman" w:hAnsi="Times New Roman" w:cs="Times New Roman"/>
          <w:sz w:val="16"/>
          <w:szCs w:val="16"/>
          <w:lang w:val="en-GB"/>
        </w:rPr>
        <w:t xml:space="preserve">*Vaccine campaign started </w:t>
      </w:r>
      <w:r>
        <w:rPr>
          <w:rFonts w:ascii="Times New Roman" w:hAnsi="Times New Roman" w:cs="Times New Roman"/>
          <w:sz w:val="16"/>
          <w:szCs w:val="16"/>
          <w:lang w:val="en-GB"/>
        </w:rPr>
        <w:t>at the end of the second wave</w:t>
      </w:r>
      <w:r w:rsidRPr="00D44459">
        <w:rPr>
          <w:rFonts w:ascii="Times New Roman" w:hAnsi="Times New Roman" w:cs="Times New Roman"/>
          <w:sz w:val="16"/>
          <w:szCs w:val="16"/>
          <w:lang w:val="en-GB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en-GB"/>
        </w:rPr>
        <w:t>(</w:t>
      </w:r>
      <w:r w:rsidRPr="00D44459">
        <w:rPr>
          <w:rFonts w:ascii="Times New Roman" w:hAnsi="Times New Roman" w:cs="Times New Roman"/>
          <w:sz w:val="16"/>
          <w:szCs w:val="16"/>
          <w:lang w:val="en-GB"/>
        </w:rPr>
        <w:t>2020/12/27</w:t>
      </w:r>
      <w:r>
        <w:rPr>
          <w:rFonts w:ascii="Times New Roman" w:hAnsi="Times New Roman" w:cs="Times New Roman"/>
          <w:sz w:val="16"/>
          <w:szCs w:val="16"/>
          <w:lang w:val="en-GB"/>
        </w:rPr>
        <w:t>).</w:t>
      </w:r>
    </w:p>
    <w:p w:rsidR="00106E0C" w:rsidRDefault="00106E0C" w:rsidP="00011896">
      <w:pPr>
        <w:spacing w:after="0" w:line="240" w:lineRule="auto"/>
        <w:rPr>
          <w:rFonts w:ascii="Calibri" w:eastAsia="Times New Roman" w:hAnsi="Calibri" w:cs="Calibri"/>
          <w:color w:val="000000"/>
          <w:lang w:val="en-GB" w:eastAsia="it-IT"/>
        </w:rPr>
      </w:pPr>
    </w:p>
    <w:sectPr w:rsidR="00106E0C" w:rsidSect="00011896">
      <w:footerReference w:type="default" r:id="rId8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152A" w:rsidRDefault="00DC152A" w:rsidP="00DA7FD3">
      <w:pPr>
        <w:spacing w:after="0" w:line="240" w:lineRule="auto"/>
      </w:pPr>
      <w:r>
        <w:separator/>
      </w:r>
    </w:p>
  </w:endnote>
  <w:endnote w:type="continuationSeparator" w:id="0">
    <w:p w:rsidR="00DC152A" w:rsidRDefault="00DC152A" w:rsidP="00DA7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5510510"/>
      <w:docPartObj>
        <w:docPartGallery w:val="Page Numbers (Bottom of Page)"/>
        <w:docPartUnique/>
      </w:docPartObj>
    </w:sdtPr>
    <w:sdtEndPr/>
    <w:sdtContent>
      <w:p w:rsidR="008C31D3" w:rsidRDefault="008C31D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2F6A">
          <w:rPr>
            <w:noProof/>
          </w:rPr>
          <w:t>1</w:t>
        </w:r>
        <w:r>
          <w:fldChar w:fldCharType="end"/>
        </w:r>
      </w:p>
    </w:sdtContent>
  </w:sdt>
  <w:p w:rsidR="008C31D3" w:rsidRDefault="008C31D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152A" w:rsidRDefault="00DC152A" w:rsidP="00DA7FD3">
      <w:pPr>
        <w:spacing w:after="0" w:line="240" w:lineRule="auto"/>
      </w:pPr>
      <w:r>
        <w:separator/>
      </w:r>
    </w:p>
  </w:footnote>
  <w:footnote w:type="continuationSeparator" w:id="0">
    <w:p w:rsidR="00DC152A" w:rsidRDefault="00DC152A" w:rsidP="00DA7F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0505E"/>
    <w:multiLevelType w:val="hybridMultilevel"/>
    <w:tmpl w:val="BC4C638C"/>
    <w:lvl w:ilvl="0" w:tplc="2466C2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2630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2CC9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A42A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6816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C72F0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D60F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6CC62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FE29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87C83"/>
    <w:multiLevelType w:val="multilevel"/>
    <w:tmpl w:val="0DC22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174D8B"/>
    <w:multiLevelType w:val="hybridMultilevel"/>
    <w:tmpl w:val="619E627C"/>
    <w:lvl w:ilvl="0" w:tplc="ED126D3E">
      <w:start w:val="1"/>
      <w:numFmt w:val="decimal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B0C"/>
    <w:rsid w:val="00000A0A"/>
    <w:rsid w:val="00000FC0"/>
    <w:rsid w:val="0000126E"/>
    <w:rsid w:val="00001912"/>
    <w:rsid w:val="00002D93"/>
    <w:rsid w:val="00005013"/>
    <w:rsid w:val="00005206"/>
    <w:rsid w:val="00005233"/>
    <w:rsid w:val="00005C80"/>
    <w:rsid w:val="0000602A"/>
    <w:rsid w:val="000071D4"/>
    <w:rsid w:val="00007633"/>
    <w:rsid w:val="00007EA1"/>
    <w:rsid w:val="00010199"/>
    <w:rsid w:val="00011896"/>
    <w:rsid w:val="000127D5"/>
    <w:rsid w:val="00012D3A"/>
    <w:rsid w:val="0001316B"/>
    <w:rsid w:val="000149C4"/>
    <w:rsid w:val="00016682"/>
    <w:rsid w:val="00020012"/>
    <w:rsid w:val="0002074B"/>
    <w:rsid w:val="000222CD"/>
    <w:rsid w:val="00023FD4"/>
    <w:rsid w:val="000258E8"/>
    <w:rsid w:val="00025F3E"/>
    <w:rsid w:val="000260A9"/>
    <w:rsid w:val="000272D2"/>
    <w:rsid w:val="000306FE"/>
    <w:rsid w:val="00031201"/>
    <w:rsid w:val="00033CA7"/>
    <w:rsid w:val="00034C43"/>
    <w:rsid w:val="000350B9"/>
    <w:rsid w:val="000354E6"/>
    <w:rsid w:val="00036BB9"/>
    <w:rsid w:val="000376C7"/>
    <w:rsid w:val="000405E3"/>
    <w:rsid w:val="000406C4"/>
    <w:rsid w:val="000407B9"/>
    <w:rsid w:val="00040A22"/>
    <w:rsid w:val="00041A99"/>
    <w:rsid w:val="000427D3"/>
    <w:rsid w:val="000428CA"/>
    <w:rsid w:val="00043AC0"/>
    <w:rsid w:val="000503C0"/>
    <w:rsid w:val="00050A14"/>
    <w:rsid w:val="00050B5F"/>
    <w:rsid w:val="000510D1"/>
    <w:rsid w:val="00051682"/>
    <w:rsid w:val="00052B7C"/>
    <w:rsid w:val="00052DAD"/>
    <w:rsid w:val="000537DB"/>
    <w:rsid w:val="00053BCC"/>
    <w:rsid w:val="00053FD6"/>
    <w:rsid w:val="0005432D"/>
    <w:rsid w:val="000543B9"/>
    <w:rsid w:val="0005553C"/>
    <w:rsid w:val="00056190"/>
    <w:rsid w:val="00056EC1"/>
    <w:rsid w:val="00060603"/>
    <w:rsid w:val="00061730"/>
    <w:rsid w:val="000618CD"/>
    <w:rsid w:val="00062072"/>
    <w:rsid w:val="0006221E"/>
    <w:rsid w:val="0006231B"/>
    <w:rsid w:val="00064841"/>
    <w:rsid w:val="000649F1"/>
    <w:rsid w:val="0006545F"/>
    <w:rsid w:val="00065CBA"/>
    <w:rsid w:val="0006624F"/>
    <w:rsid w:val="000673CF"/>
    <w:rsid w:val="0006745A"/>
    <w:rsid w:val="00076842"/>
    <w:rsid w:val="00077178"/>
    <w:rsid w:val="00081133"/>
    <w:rsid w:val="00082109"/>
    <w:rsid w:val="0008328E"/>
    <w:rsid w:val="000840C4"/>
    <w:rsid w:val="00084768"/>
    <w:rsid w:val="00084D68"/>
    <w:rsid w:val="000857A8"/>
    <w:rsid w:val="0008768D"/>
    <w:rsid w:val="000900D6"/>
    <w:rsid w:val="0009047A"/>
    <w:rsid w:val="00091190"/>
    <w:rsid w:val="00091354"/>
    <w:rsid w:val="00092176"/>
    <w:rsid w:val="000924E5"/>
    <w:rsid w:val="00092AC3"/>
    <w:rsid w:val="00092C71"/>
    <w:rsid w:val="00093277"/>
    <w:rsid w:val="00093950"/>
    <w:rsid w:val="00093CEB"/>
    <w:rsid w:val="00094788"/>
    <w:rsid w:val="00094789"/>
    <w:rsid w:val="0009478F"/>
    <w:rsid w:val="00094F96"/>
    <w:rsid w:val="00096D18"/>
    <w:rsid w:val="00097316"/>
    <w:rsid w:val="00097634"/>
    <w:rsid w:val="000976CB"/>
    <w:rsid w:val="00097FFB"/>
    <w:rsid w:val="000A1BE9"/>
    <w:rsid w:val="000A2545"/>
    <w:rsid w:val="000A2EC7"/>
    <w:rsid w:val="000A3281"/>
    <w:rsid w:val="000A360A"/>
    <w:rsid w:val="000A42E9"/>
    <w:rsid w:val="000A45D7"/>
    <w:rsid w:val="000A4E6F"/>
    <w:rsid w:val="000A5D44"/>
    <w:rsid w:val="000A5EB3"/>
    <w:rsid w:val="000A6093"/>
    <w:rsid w:val="000A7B6C"/>
    <w:rsid w:val="000A7E8C"/>
    <w:rsid w:val="000A7E8D"/>
    <w:rsid w:val="000B2314"/>
    <w:rsid w:val="000B30D8"/>
    <w:rsid w:val="000B3D0F"/>
    <w:rsid w:val="000B43C5"/>
    <w:rsid w:val="000B44DE"/>
    <w:rsid w:val="000B6661"/>
    <w:rsid w:val="000B6AEE"/>
    <w:rsid w:val="000B6B67"/>
    <w:rsid w:val="000B742E"/>
    <w:rsid w:val="000B786F"/>
    <w:rsid w:val="000B78D0"/>
    <w:rsid w:val="000B7F64"/>
    <w:rsid w:val="000C11B9"/>
    <w:rsid w:val="000C11BB"/>
    <w:rsid w:val="000C1546"/>
    <w:rsid w:val="000C3871"/>
    <w:rsid w:val="000C3F73"/>
    <w:rsid w:val="000C4242"/>
    <w:rsid w:val="000C4A7F"/>
    <w:rsid w:val="000C4CD7"/>
    <w:rsid w:val="000C55E1"/>
    <w:rsid w:val="000C5DC8"/>
    <w:rsid w:val="000C5F03"/>
    <w:rsid w:val="000D05F8"/>
    <w:rsid w:val="000D0C06"/>
    <w:rsid w:val="000D0E14"/>
    <w:rsid w:val="000D1691"/>
    <w:rsid w:val="000D1B90"/>
    <w:rsid w:val="000D3BC2"/>
    <w:rsid w:val="000D635C"/>
    <w:rsid w:val="000D69E1"/>
    <w:rsid w:val="000E1101"/>
    <w:rsid w:val="000E3239"/>
    <w:rsid w:val="000E329A"/>
    <w:rsid w:val="000E3B52"/>
    <w:rsid w:val="000E40A4"/>
    <w:rsid w:val="000E467E"/>
    <w:rsid w:val="000E6E92"/>
    <w:rsid w:val="000E745F"/>
    <w:rsid w:val="000E7789"/>
    <w:rsid w:val="000F0808"/>
    <w:rsid w:val="000F36B9"/>
    <w:rsid w:val="000F4AA4"/>
    <w:rsid w:val="000F6365"/>
    <w:rsid w:val="000F6DD8"/>
    <w:rsid w:val="000F7324"/>
    <w:rsid w:val="000F7F15"/>
    <w:rsid w:val="001002F5"/>
    <w:rsid w:val="0010031F"/>
    <w:rsid w:val="00101054"/>
    <w:rsid w:val="001014FD"/>
    <w:rsid w:val="0010348D"/>
    <w:rsid w:val="001047B1"/>
    <w:rsid w:val="00104ECD"/>
    <w:rsid w:val="00104F52"/>
    <w:rsid w:val="00104FCA"/>
    <w:rsid w:val="001059AB"/>
    <w:rsid w:val="00105BBA"/>
    <w:rsid w:val="001060DE"/>
    <w:rsid w:val="00106E0C"/>
    <w:rsid w:val="00110569"/>
    <w:rsid w:val="001105C9"/>
    <w:rsid w:val="001113E8"/>
    <w:rsid w:val="001141C8"/>
    <w:rsid w:val="00114746"/>
    <w:rsid w:val="00114C5F"/>
    <w:rsid w:val="00114F96"/>
    <w:rsid w:val="00115A88"/>
    <w:rsid w:val="00116238"/>
    <w:rsid w:val="0011646B"/>
    <w:rsid w:val="00116666"/>
    <w:rsid w:val="001174FE"/>
    <w:rsid w:val="0012349E"/>
    <w:rsid w:val="00123DA3"/>
    <w:rsid w:val="00126C6E"/>
    <w:rsid w:val="00127923"/>
    <w:rsid w:val="00127992"/>
    <w:rsid w:val="00131313"/>
    <w:rsid w:val="00134173"/>
    <w:rsid w:val="001343CF"/>
    <w:rsid w:val="00134FA1"/>
    <w:rsid w:val="0013616C"/>
    <w:rsid w:val="00140923"/>
    <w:rsid w:val="00141CE0"/>
    <w:rsid w:val="00141E75"/>
    <w:rsid w:val="00142A37"/>
    <w:rsid w:val="0014387D"/>
    <w:rsid w:val="0014401B"/>
    <w:rsid w:val="001449D8"/>
    <w:rsid w:val="00144DBF"/>
    <w:rsid w:val="00145507"/>
    <w:rsid w:val="00145C2F"/>
    <w:rsid w:val="00147828"/>
    <w:rsid w:val="00147C5D"/>
    <w:rsid w:val="00147C6D"/>
    <w:rsid w:val="00147FB5"/>
    <w:rsid w:val="0015031C"/>
    <w:rsid w:val="00154780"/>
    <w:rsid w:val="00154D41"/>
    <w:rsid w:val="001554DD"/>
    <w:rsid w:val="001558EC"/>
    <w:rsid w:val="00155D51"/>
    <w:rsid w:val="001618AA"/>
    <w:rsid w:val="0016227E"/>
    <w:rsid w:val="00163B49"/>
    <w:rsid w:val="001643A4"/>
    <w:rsid w:val="001648FF"/>
    <w:rsid w:val="0016516C"/>
    <w:rsid w:val="001654C0"/>
    <w:rsid w:val="00166D98"/>
    <w:rsid w:val="00166E9B"/>
    <w:rsid w:val="001676B3"/>
    <w:rsid w:val="001707E5"/>
    <w:rsid w:val="00170D31"/>
    <w:rsid w:val="00172803"/>
    <w:rsid w:val="00173973"/>
    <w:rsid w:val="001744F5"/>
    <w:rsid w:val="0017521A"/>
    <w:rsid w:val="001768A9"/>
    <w:rsid w:val="00180AAE"/>
    <w:rsid w:val="00181510"/>
    <w:rsid w:val="001815AB"/>
    <w:rsid w:val="00182E18"/>
    <w:rsid w:val="00184902"/>
    <w:rsid w:val="0018646B"/>
    <w:rsid w:val="00186F82"/>
    <w:rsid w:val="00190D86"/>
    <w:rsid w:val="00193D20"/>
    <w:rsid w:val="00193E39"/>
    <w:rsid w:val="0019612D"/>
    <w:rsid w:val="001969F5"/>
    <w:rsid w:val="001A0091"/>
    <w:rsid w:val="001A12D1"/>
    <w:rsid w:val="001A17A8"/>
    <w:rsid w:val="001A192D"/>
    <w:rsid w:val="001A2678"/>
    <w:rsid w:val="001A343C"/>
    <w:rsid w:val="001A42B2"/>
    <w:rsid w:val="001A5719"/>
    <w:rsid w:val="001B2111"/>
    <w:rsid w:val="001B2A0A"/>
    <w:rsid w:val="001B3573"/>
    <w:rsid w:val="001B3841"/>
    <w:rsid w:val="001B6E85"/>
    <w:rsid w:val="001B7B4E"/>
    <w:rsid w:val="001B7EA1"/>
    <w:rsid w:val="001C04DE"/>
    <w:rsid w:val="001C078F"/>
    <w:rsid w:val="001C19DF"/>
    <w:rsid w:val="001C1C28"/>
    <w:rsid w:val="001C202B"/>
    <w:rsid w:val="001C42F8"/>
    <w:rsid w:val="001C4461"/>
    <w:rsid w:val="001C7EFA"/>
    <w:rsid w:val="001D0BCA"/>
    <w:rsid w:val="001D1017"/>
    <w:rsid w:val="001D20C0"/>
    <w:rsid w:val="001D3798"/>
    <w:rsid w:val="001D432B"/>
    <w:rsid w:val="001D4D8C"/>
    <w:rsid w:val="001D5920"/>
    <w:rsid w:val="001D6422"/>
    <w:rsid w:val="001D6856"/>
    <w:rsid w:val="001D7847"/>
    <w:rsid w:val="001D79E6"/>
    <w:rsid w:val="001E0AA0"/>
    <w:rsid w:val="001E0B78"/>
    <w:rsid w:val="001E11E7"/>
    <w:rsid w:val="001E14B8"/>
    <w:rsid w:val="001E1DDF"/>
    <w:rsid w:val="001E22F2"/>
    <w:rsid w:val="001E2B21"/>
    <w:rsid w:val="001E3BB6"/>
    <w:rsid w:val="001E4192"/>
    <w:rsid w:val="001E4662"/>
    <w:rsid w:val="001E46AE"/>
    <w:rsid w:val="001E5739"/>
    <w:rsid w:val="001E6089"/>
    <w:rsid w:val="001E6236"/>
    <w:rsid w:val="001E657C"/>
    <w:rsid w:val="001E6D3A"/>
    <w:rsid w:val="001E7358"/>
    <w:rsid w:val="001E74BF"/>
    <w:rsid w:val="001F0789"/>
    <w:rsid w:val="001F15E8"/>
    <w:rsid w:val="001F180C"/>
    <w:rsid w:val="001F1847"/>
    <w:rsid w:val="001F296E"/>
    <w:rsid w:val="001F2A7C"/>
    <w:rsid w:val="001F2F86"/>
    <w:rsid w:val="001F2FA9"/>
    <w:rsid w:val="001F3749"/>
    <w:rsid w:val="001F5172"/>
    <w:rsid w:val="001F56D5"/>
    <w:rsid w:val="001F5971"/>
    <w:rsid w:val="001F5E71"/>
    <w:rsid w:val="001F62E8"/>
    <w:rsid w:val="001F6627"/>
    <w:rsid w:val="001F68CB"/>
    <w:rsid w:val="001F73FA"/>
    <w:rsid w:val="001F7DFB"/>
    <w:rsid w:val="001F7E15"/>
    <w:rsid w:val="00200D38"/>
    <w:rsid w:val="00201D2E"/>
    <w:rsid w:val="00202D25"/>
    <w:rsid w:val="002031FB"/>
    <w:rsid w:val="002049F9"/>
    <w:rsid w:val="00204BCB"/>
    <w:rsid w:val="00204DE5"/>
    <w:rsid w:val="00205F21"/>
    <w:rsid w:val="00206010"/>
    <w:rsid w:val="00206BFA"/>
    <w:rsid w:val="00207A79"/>
    <w:rsid w:val="00211B81"/>
    <w:rsid w:val="00211D13"/>
    <w:rsid w:val="00212926"/>
    <w:rsid w:val="002136A5"/>
    <w:rsid w:val="00215C73"/>
    <w:rsid w:val="00215FD3"/>
    <w:rsid w:val="00216445"/>
    <w:rsid w:val="00216ABE"/>
    <w:rsid w:val="0021726B"/>
    <w:rsid w:val="00217DAF"/>
    <w:rsid w:val="00217DE9"/>
    <w:rsid w:val="00220085"/>
    <w:rsid w:val="002202B7"/>
    <w:rsid w:val="002208E2"/>
    <w:rsid w:val="00221E2E"/>
    <w:rsid w:val="002221FA"/>
    <w:rsid w:val="00223694"/>
    <w:rsid w:val="002238D5"/>
    <w:rsid w:val="002243A5"/>
    <w:rsid w:val="002244C0"/>
    <w:rsid w:val="00224E34"/>
    <w:rsid w:val="002270A7"/>
    <w:rsid w:val="00227150"/>
    <w:rsid w:val="00227F63"/>
    <w:rsid w:val="00231695"/>
    <w:rsid w:val="00231CA4"/>
    <w:rsid w:val="002338FE"/>
    <w:rsid w:val="00233E1E"/>
    <w:rsid w:val="00233FC4"/>
    <w:rsid w:val="00235AC3"/>
    <w:rsid w:val="00235F37"/>
    <w:rsid w:val="002363D5"/>
    <w:rsid w:val="0024034D"/>
    <w:rsid w:val="00242222"/>
    <w:rsid w:val="00242C00"/>
    <w:rsid w:val="00242C1F"/>
    <w:rsid w:val="00242CBF"/>
    <w:rsid w:val="00243266"/>
    <w:rsid w:val="00243AB9"/>
    <w:rsid w:val="00245AAC"/>
    <w:rsid w:val="00251D57"/>
    <w:rsid w:val="00252380"/>
    <w:rsid w:val="00252FC1"/>
    <w:rsid w:val="00253726"/>
    <w:rsid w:val="00253CFB"/>
    <w:rsid w:val="00253F86"/>
    <w:rsid w:val="002578EF"/>
    <w:rsid w:val="00257A45"/>
    <w:rsid w:val="00260351"/>
    <w:rsid w:val="002609A8"/>
    <w:rsid w:val="00261ED2"/>
    <w:rsid w:val="00263255"/>
    <w:rsid w:val="00263F87"/>
    <w:rsid w:val="00264779"/>
    <w:rsid w:val="002669E7"/>
    <w:rsid w:val="00270114"/>
    <w:rsid w:val="00271037"/>
    <w:rsid w:val="00271FBF"/>
    <w:rsid w:val="00272CD5"/>
    <w:rsid w:val="00282874"/>
    <w:rsid w:val="00282CA2"/>
    <w:rsid w:val="00284308"/>
    <w:rsid w:val="00284542"/>
    <w:rsid w:val="00284B57"/>
    <w:rsid w:val="0028515E"/>
    <w:rsid w:val="002851BB"/>
    <w:rsid w:val="00285E2D"/>
    <w:rsid w:val="00286919"/>
    <w:rsid w:val="00292720"/>
    <w:rsid w:val="00293118"/>
    <w:rsid w:val="002931FA"/>
    <w:rsid w:val="002953F1"/>
    <w:rsid w:val="00295FB3"/>
    <w:rsid w:val="002A071A"/>
    <w:rsid w:val="002A08A0"/>
    <w:rsid w:val="002A0C74"/>
    <w:rsid w:val="002A465E"/>
    <w:rsid w:val="002A4EA1"/>
    <w:rsid w:val="002A69E7"/>
    <w:rsid w:val="002A6F91"/>
    <w:rsid w:val="002A71DB"/>
    <w:rsid w:val="002A7596"/>
    <w:rsid w:val="002B0BE2"/>
    <w:rsid w:val="002B1424"/>
    <w:rsid w:val="002B2017"/>
    <w:rsid w:val="002B2749"/>
    <w:rsid w:val="002B2E40"/>
    <w:rsid w:val="002B5F3E"/>
    <w:rsid w:val="002B7195"/>
    <w:rsid w:val="002B72E6"/>
    <w:rsid w:val="002C10ED"/>
    <w:rsid w:val="002C1409"/>
    <w:rsid w:val="002C22AD"/>
    <w:rsid w:val="002C27E2"/>
    <w:rsid w:val="002C2D3C"/>
    <w:rsid w:val="002C464B"/>
    <w:rsid w:val="002C5AFF"/>
    <w:rsid w:val="002C68A4"/>
    <w:rsid w:val="002C6FC5"/>
    <w:rsid w:val="002C7912"/>
    <w:rsid w:val="002D01DD"/>
    <w:rsid w:val="002D0B15"/>
    <w:rsid w:val="002D1539"/>
    <w:rsid w:val="002D1853"/>
    <w:rsid w:val="002D2C89"/>
    <w:rsid w:val="002D34DE"/>
    <w:rsid w:val="002D4C11"/>
    <w:rsid w:val="002D5272"/>
    <w:rsid w:val="002D71E6"/>
    <w:rsid w:val="002D748C"/>
    <w:rsid w:val="002D7AF6"/>
    <w:rsid w:val="002E0882"/>
    <w:rsid w:val="002E0C5F"/>
    <w:rsid w:val="002E0C98"/>
    <w:rsid w:val="002E0D5A"/>
    <w:rsid w:val="002E0D83"/>
    <w:rsid w:val="002E1B73"/>
    <w:rsid w:val="002E1E7B"/>
    <w:rsid w:val="002E4004"/>
    <w:rsid w:val="002E4015"/>
    <w:rsid w:val="002E5297"/>
    <w:rsid w:val="002E58D9"/>
    <w:rsid w:val="002E5AB8"/>
    <w:rsid w:val="002E6FD5"/>
    <w:rsid w:val="002E7E32"/>
    <w:rsid w:val="002F006C"/>
    <w:rsid w:val="002F0B6E"/>
    <w:rsid w:val="002F0EC4"/>
    <w:rsid w:val="002F2616"/>
    <w:rsid w:val="002F3F32"/>
    <w:rsid w:val="002F475D"/>
    <w:rsid w:val="002F48EC"/>
    <w:rsid w:val="002F53D5"/>
    <w:rsid w:val="002F56BF"/>
    <w:rsid w:val="002F7781"/>
    <w:rsid w:val="002F7A51"/>
    <w:rsid w:val="002F7C35"/>
    <w:rsid w:val="003006FB"/>
    <w:rsid w:val="0030157B"/>
    <w:rsid w:val="00302E0E"/>
    <w:rsid w:val="0030471F"/>
    <w:rsid w:val="00305312"/>
    <w:rsid w:val="00305951"/>
    <w:rsid w:val="00305DF5"/>
    <w:rsid w:val="00306EA3"/>
    <w:rsid w:val="0031019E"/>
    <w:rsid w:val="003104C6"/>
    <w:rsid w:val="003114E3"/>
    <w:rsid w:val="00311735"/>
    <w:rsid w:val="00311CB4"/>
    <w:rsid w:val="003130DD"/>
    <w:rsid w:val="0031342C"/>
    <w:rsid w:val="0031409A"/>
    <w:rsid w:val="00314275"/>
    <w:rsid w:val="0031429D"/>
    <w:rsid w:val="00314651"/>
    <w:rsid w:val="00315EF0"/>
    <w:rsid w:val="003173F5"/>
    <w:rsid w:val="00320036"/>
    <w:rsid w:val="00322BEF"/>
    <w:rsid w:val="00323FBE"/>
    <w:rsid w:val="00330DB8"/>
    <w:rsid w:val="0033168A"/>
    <w:rsid w:val="00331DA6"/>
    <w:rsid w:val="00331F12"/>
    <w:rsid w:val="003326A2"/>
    <w:rsid w:val="003337D0"/>
    <w:rsid w:val="003339CB"/>
    <w:rsid w:val="00334734"/>
    <w:rsid w:val="00334AE5"/>
    <w:rsid w:val="00334CD6"/>
    <w:rsid w:val="00334D2E"/>
    <w:rsid w:val="00334E4B"/>
    <w:rsid w:val="003350C5"/>
    <w:rsid w:val="0033521F"/>
    <w:rsid w:val="00335845"/>
    <w:rsid w:val="00336349"/>
    <w:rsid w:val="0033675B"/>
    <w:rsid w:val="003368F7"/>
    <w:rsid w:val="00336CE6"/>
    <w:rsid w:val="00336E14"/>
    <w:rsid w:val="00337202"/>
    <w:rsid w:val="0033771A"/>
    <w:rsid w:val="00340106"/>
    <w:rsid w:val="00340698"/>
    <w:rsid w:val="00341B67"/>
    <w:rsid w:val="00341E48"/>
    <w:rsid w:val="00342099"/>
    <w:rsid w:val="00342E05"/>
    <w:rsid w:val="00343707"/>
    <w:rsid w:val="00345367"/>
    <w:rsid w:val="00345664"/>
    <w:rsid w:val="00346678"/>
    <w:rsid w:val="003467A9"/>
    <w:rsid w:val="00346909"/>
    <w:rsid w:val="003509DB"/>
    <w:rsid w:val="00350B4D"/>
    <w:rsid w:val="00350E98"/>
    <w:rsid w:val="003519D4"/>
    <w:rsid w:val="003527D3"/>
    <w:rsid w:val="00352AEB"/>
    <w:rsid w:val="003543FD"/>
    <w:rsid w:val="00354A4F"/>
    <w:rsid w:val="00356412"/>
    <w:rsid w:val="00356C29"/>
    <w:rsid w:val="00357E31"/>
    <w:rsid w:val="0036062A"/>
    <w:rsid w:val="00360FAA"/>
    <w:rsid w:val="003618C7"/>
    <w:rsid w:val="00362731"/>
    <w:rsid w:val="00362C0E"/>
    <w:rsid w:val="00362D86"/>
    <w:rsid w:val="00363746"/>
    <w:rsid w:val="0036442F"/>
    <w:rsid w:val="003646C0"/>
    <w:rsid w:val="003704B3"/>
    <w:rsid w:val="00370755"/>
    <w:rsid w:val="00370CDB"/>
    <w:rsid w:val="003731CB"/>
    <w:rsid w:val="00373D17"/>
    <w:rsid w:val="003747F6"/>
    <w:rsid w:val="00374D24"/>
    <w:rsid w:val="00375B7C"/>
    <w:rsid w:val="003766BC"/>
    <w:rsid w:val="00377345"/>
    <w:rsid w:val="00377DAC"/>
    <w:rsid w:val="003801CE"/>
    <w:rsid w:val="00381A9F"/>
    <w:rsid w:val="0038206C"/>
    <w:rsid w:val="00382953"/>
    <w:rsid w:val="00383527"/>
    <w:rsid w:val="00386220"/>
    <w:rsid w:val="00386E5A"/>
    <w:rsid w:val="00387AC7"/>
    <w:rsid w:val="003911A2"/>
    <w:rsid w:val="00392571"/>
    <w:rsid w:val="0039420E"/>
    <w:rsid w:val="00396B46"/>
    <w:rsid w:val="003A09E8"/>
    <w:rsid w:val="003A0B77"/>
    <w:rsid w:val="003A1851"/>
    <w:rsid w:val="003A31D0"/>
    <w:rsid w:val="003A3557"/>
    <w:rsid w:val="003A419A"/>
    <w:rsid w:val="003A536C"/>
    <w:rsid w:val="003A5586"/>
    <w:rsid w:val="003A5773"/>
    <w:rsid w:val="003A7214"/>
    <w:rsid w:val="003A7523"/>
    <w:rsid w:val="003A7E27"/>
    <w:rsid w:val="003B01CA"/>
    <w:rsid w:val="003B01DB"/>
    <w:rsid w:val="003B0373"/>
    <w:rsid w:val="003B1054"/>
    <w:rsid w:val="003B1D8C"/>
    <w:rsid w:val="003B275F"/>
    <w:rsid w:val="003B33F7"/>
    <w:rsid w:val="003B39B8"/>
    <w:rsid w:val="003B447A"/>
    <w:rsid w:val="003B46A5"/>
    <w:rsid w:val="003B542C"/>
    <w:rsid w:val="003B73FD"/>
    <w:rsid w:val="003B7C30"/>
    <w:rsid w:val="003C07BE"/>
    <w:rsid w:val="003C0FFF"/>
    <w:rsid w:val="003C12B7"/>
    <w:rsid w:val="003C1392"/>
    <w:rsid w:val="003C17AA"/>
    <w:rsid w:val="003C2194"/>
    <w:rsid w:val="003C23A1"/>
    <w:rsid w:val="003C3A3B"/>
    <w:rsid w:val="003C406E"/>
    <w:rsid w:val="003C5798"/>
    <w:rsid w:val="003C5C66"/>
    <w:rsid w:val="003D0CB1"/>
    <w:rsid w:val="003D0F58"/>
    <w:rsid w:val="003D106E"/>
    <w:rsid w:val="003D2B8C"/>
    <w:rsid w:val="003D3554"/>
    <w:rsid w:val="003D6446"/>
    <w:rsid w:val="003D7299"/>
    <w:rsid w:val="003E09DD"/>
    <w:rsid w:val="003E21EE"/>
    <w:rsid w:val="003E22DD"/>
    <w:rsid w:val="003E2715"/>
    <w:rsid w:val="003E27D5"/>
    <w:rsid w:val="003E441D"/>
    <w:rsid w:val="003E6F17"/>
    <w:rsid w:val="003E6FA3"/>
    <w:rsid w:val="003E7440"/>
    <w:rsid w:val="003F130A"/>
    <w:rsid w:val="003F4CAB"/>
    <w:rsid w:val="003F5E5F"/>
    <w:rsid w:val="003F616B"/>
    <w:rsid w:val="003F6C7A"/>
    <w:rsid w:val="003F6FF4"/>
    <w:rsid w:val="003F739C"/>
    <w:rsid w:val="0040087F"/>
    <w:rsid w:val="0040136E"/>
    <w:rsid w:val="00402BED"/>
    <w:rsid w:val="0040322A"/>
    <w:rsid w:val="00403F67"/>
    <w:rsid w:val="00404D41"/>
    <w:rsid w:val="00404E4F"/>
    <w:rsid w:val="00404F2E"/>
    <w:rsid w:val="00405371"/>
    <w:rsid w:val="0040541E"/>
    <w:rsid w:val="0040780C"/>
    <w:rsid w:val="0041111F"/>
    <w:rsid w:val="0041160D"/>
    <w:rsid w:val="004120E1"/>
    <w:rsid w:val="004134EC"/>
    <w:rsid w:val="00413A41"/>
    <w:rsid w:val="00413C62"/>
    <w:rsid w:val="00414EB4"/>
    <w:rsid w:val="004175B3"/>
    <w:rsid w:val="004201CB"/>
    <w:rsid w:val="004205EC"/>
    <w:rsid w:val="004212B9"/>
    <w:rsid w:val="00421742"/>
    <w:rsid w:val="004228F2"/>
    <w:rsid w:val="00422E1B"/>
    <w:rsid w:val="004242C8"/>
    <w:rsid w:val="004245B0"/>
    <w:rsid w:val="00425267"/>
    <w:rsid w:val="00425685"/>
    <w:rsid w:val="00426195"/>
    <w:rsid w:val="0042728B"/>
    <w:rsid w:val="00427D19"/>
    <w:rsid w:val="0043123D"/>
    <w:rsid w:val="004315AB"/>
    <w:rsid w:val="00432ADA"/>
    <w:rsid w:val="00433103"/>
    <w:rsid w:val="0043434A"/>
    <w:rsid w:val="00434995"/>
    <w:rsid w:val="00440F75"/>
    <w:rsid w:val="00444C53"/>
    <w:rsid w:val="00450145"/>
    <w:rsid w:val="00451C75"/>
    <w:rsid w:val="00452677"/>
    <w:rsid w:val="00454097"/>
    <w:rsid w:val="004552B0"/>
    <w:rsid w:val="00455BFE"/>
    <w:rsid w:val="004566FF"/>
    <w:rsid w:val="004575A3"/>
    <w:rsid w:val="00457672"/>
    <w:rsid w:val="00460491"/>
    <w:rsid w:val="00461605"/>
    <w:rsid w:val="00461667"/>
    <w:rsid w:val="00461C62"/>
    <w:rsid w:val="004620E1"/>
    <w:rsid w:val="004630AF"/>
    <w:rsid w:val="00463DB3"/>
    <w:rsid w:val="004640E0"/>
    <w:rsid w:val="00464835"/>
    <w:rsid w:val="004662EB"/>
    <w:rsid w:val="004666E5"/>
    <w:rsid w:val="00467325"/>
    <w:rsid w:val="0046752F"/>
    <w:rsid w:val="00470501"/>
    <w:rsid w:val="00471032"/>
    <w:rsid w:val="0047105C"/>
    <w:rsid w:val="00473677"/>
    <w:rsid w:val="00473F3B"/>
    <w:rsid w:val="00474306"/>
    <w:rsid w:val="00474E1F"/>
    <w:rsid w:val="00474EC0"/>
    <w:rsid w:val="004754C6"/>
    <w:rsid w:val="00475C76"/>
    <w:rsid w:val="00476DB3"/>
    <w:rsid w:val="00477EFB"/>
    <w:rsid w:val="0048081A"/>
    <w:rsid w:val="00480B86"/>
    <w:rsid w:val="00481870"/>
    <w:rsid w:val="00481A1A"/>
    <w:rsid w:val="00482E6E"/>
    <w:rsid w:val="004859D3"/>
    <w:rsid w:val="0048697F"/>
    <w:rsid w:val="00487274"/>
    <w:rsid w:val="00487D8A"/>
    <w:rsid w:val="00487FEC"/>
    <w:rsid w:val="0049091C"/>
    <w:rsid w:val="004923C3"/>
    <w:rsid w:val="00493FA8"/>
    <w:rsid w:val="00496938"/>
    <w:rsid w:val="004A11D8"/>
    <w:rsid w:val="004A327D"/>
    <w:rsid w:val="004A3A68"/>
    <w:rsid w:val="004A4514"/>
    <w:rsid w:val="004A45A4"/>
    <w:rsid w:val="004A511A"/>
    <w:rsid w:val="004A56B3"/>
    <w:rsid w:val="004A58E1"/>
    <w:rsid w:val="004A69D8"/>
    <w:rsid w:val="004A7689"/>
    <w:rsid w:val="004B0865"/>
    <w:rsid w:val="004B189E"/>
    <w:rsid w:val="004B1987"/>
    <w:rsid w:val="004B25FB"/>
    <w:rsid w:val="004B272B"/>
    <w:rsid w:val="004B2C18"/>
    <w:rsid w:val="004B2E58"/>
    <w:rsid w:val="004B32A7"/>
    <w:rsid w:val="004B416E"/>
    <w:rsid w:val="004B72D2"/>
    <w:rsid w:val="004C09DD"/>
    <w:rsid w:val="004C1918"/>
    <w:rsid w:val="004C2F22"/>
    <w:rsid w:val="004C3531"/>
    <w:rsid w:val="004C4907"/>
    <w:rsid w:val="004C54B3"/>
    <w:rsid w:val="004C5C12"/>
    <w:rsid w:val="004C6649"/>
    <w:rsid w:val="004C7622"/>
    <w:rsid w:val="004D1A2F"/>
    <w:rsid w:val="004D3B11"/>
    <w:rsid w:val="004D50E0"/>
    <w:rsid w:val="004D5ECA"/>
    <w:rsid w:val="004D666B"/>
    <w:rsid w:val="004D7532"/>
    <w:rsid w:val="004E1448"/>
    <w:rsid w:val="004E145C"/>
    <w:rsid w:val="004E1AB3"/>
    <w:rsid w:val="004E1F2E"/>
    <w:rsid w:val="004E43F9"/>
    <w:rsid w:val="004E6047"/>
    <w:rsid w:val="004F1DE9"/>
    <w:rsid w:val="004F3FBC"/>
    <w:rsid w:val="004F40F7"/>
    <w:rsid w:val="004F4D0B"/>
    <w:rsid w:val="004F54D6"/>
    <w:rsid w:val="004F6711"/>
    <w:rsid w:val="004F6989"/>
    <w:rsid w:val="004F721E"/>
    <w:rsid w:val="004F7A09"/>
    <w:rsid w:val="005020B5"/>
    <w:rsid w:val="00502881"/>
    <w:rsid w:val="005039AD"/>
    <w:rsid w:val="0050426F"/>
    <w:rsid w:val="005045E7"/>
    <w:rsid w:val="005052ED"/>
    <w:rsid w:val="005070E4"/>
    <w:rsid w:val="005079F3"/>
    <w:rsid w:val="005104E8"/>
    <w:rsid w:val="00510512"/>
    <w:rsid w:val="00510CCF"/>
    <w:rsid w:val="00511B17"/>
    <w:rsid w:val="005122D8"/>
    <w:rsid w:val="00512A5A"/>
    <w:rsid w:val="0051375E"/>
    <w:rsid w:val="005140CF"/>
    <w:rsid w:val="00515928"/>
    <w:rsid w:val="00515A31"/>
    <w:rsid w:val="0052170B"/>
    <w:rsid w:val="00521A95"/>
    <w:rsid w:val="005234EE"/>
    <w:rsid w:val="00523505"/>
    <w:rsid w:val="005258F6"/>
    <w:rsid w:val="00525B4A"/>
    <w:rsid w:val="005264CD"/>
    <w:rsid w:val="0052715D"/>
    <w:rsid w:val="005307D0"/>
    <w:rsid w:val="005317C1"/>
    <w:rsid w:val="005319C5"/>
    <w:rsid w:val="00531CB6"/>
    <w:rsid w:val="0053357B"/>
    <w:rsid w:val="00533CB6"/>
    <w:rsid w:val="00537169"/>
    <w:rsid w:val="0054032C"/>
    <w:rsid w:val="005434F7"/>
    <w:rsid w:val="00543E28"/>
    <w:rsid w:val="00543F88"/>
    <w:rsid w:val="00547A8E"/>
    <w:rsid w:val="00547D2D"/>
    <w:rsid w:val="00547F74"/>
    <w:rsid w:val="00553B97"/>
    <w:rsid w:val="00553C50"/>
    <w:rsid w:val="005553BC"/>
    <w:rsid w:val="00556E37"/>
    <w:rsid w:val="00557D2E"/>
    <w:rsid w:val="005600F2"/>
    <w:rsid w:val="005601EC"/>
    <w:rsid w:val="0056345B"/>
    <w:rsid w:val="0056417D"/>
    <w:rsid w:val="005642FA"/>
    <w:rsid w:val="0056478F"/>
    <w:rsid w:val="00564B09"/>
    <w:rsid w:val="00564F20"/>
    <w:rsid w:val="00565CED"/>
    <w:rsid w:val="00566AC8"/>
    <w:rsid w:val="00567698"/>
    <w:rsid w:val="0057006B"/>
    <w:rsid w:val="00570655"/>
    <w:rsid w:val="00570A70"/>
    <w:rsid w:val="00570BBF"/>
    <w:rsid w:val="0057193D"/>
    <w:rsid w:val="00571C0F"/>
    <w:rsid w:val="00572279"/>
    <w:rsid w:val="00572639"/>
    <w:rsid w:val="005732C2"/>
    <w:rsid w:val="00573515"/>
    <w:rsid w:val="00573B57"/>
    <w:rsid w:val="00574200"/>
    <w:rsid w:val="0057445A"/>
    <w:rsid w:val="00574979"/>
    <w:rsid w:val="005759E6"/>
    <w:rsid w:val="0057616F"/>
    <w:rsid w:val="00577701"/>
    <w:rsid w:val="00580795"/>
    <w:rsid w:val="005810F4"/>
    <w:rsid w:val="005818D1"/>
    <w:rsid w:val="00581CC8"/>
    <w:rsid w:val="00581E6F"/>
    <w:rsid w:val="00581F13"/>
    <w:rsid w:val="00582548"/>
    <w:rsid w:val="00583922"/>
    <w:rsid w:val="00584720"/>
    <w:rsid w:val="00584FB1"/>
    <w:rsid w:val="00585F62"/>
    <w:rsid w:val="005910BD"/>
    <w:rsid w:val="00591AD9"/>
    <w:rsid w:val="00591D3A"/>
    <w:rsid w:val="00591DDC"/>
    <w:rsid w:val="00591E92"/>
    <w:rsid w:val="00596C7D"/>
    <w:rsid w:val="005977BF"/>
    <w:rsid w:val="00597B0E"/>
    <w:rsid w:val="005A044B"/>
    <w:rsid w:val="005A075B"/>
    <w:rsid w:val="005A0C0C"/>
    <w:rsid w:val="005A0FD0"/>
    <w:rsid w:val="005A1409"/>
    <w:rsid w:val="005A2619"/>
    <w:rsid w:val="005A399E"/>
    <w:rsid w:val="005A3AA0"/>
    <w:rsid w:val="005A416D"/>
    <w:rsid w:val="005A44C1"/>
    <w:rsid w:val="005A4BC4"/>
    <w:rsid w:val="005A598D"/>
    <w:rsid w:val="005A786C"/>
    <w:rsid w:val="005A7A7A"/>
    <w:rsid w:val="005B1D38"/>
    <w:rsid w:val="005B295F"/>
    <w:rsid w:val="005B336E"/>
    <w:rsid w:val="005B3AAE"/>
    <w:rsid w:val="005B50DD"/>
    <w:rsid w:val="005B5972"/>
    <w:rsid w:val="005B7A80"/>
    <w:rsid w:val="005C0160"/>
    <w:rsid w:val="005C0538"/>
    <w:rsid w:val="005C1B5C"/>
    <w:rsid w:val="005C2310"/>
    <w:rsid w:val="005C39C7"/>
    <w:rsid w:val="005C5432"/>
    <w:rsid w:val="005C5F14"/>
    <w:rsid w:val="005C6673"/>
    <w:rsid w:val="005C6729"/>
    <w:rsid w:val="005C7677"/>
    <w:rsid w:val="005D0316"/>
    <w:rsid w:val="005D06A6"/>
    <w:rsid w:val="005D0F55"/>
    <w:rsid w:val="005D0FF4"/>
    <w:rsid w:val="005D4D14"/>
    <w:rsid w:val="005D7C61"/>
    <w:rsid w:val="005D7FDF"/>
    <w:rsid w:val="005E0B2E"/>
    <w:rsid w:val="005E281A"/>
    <w:rsid w:val="005E2EB9"/>
    <w:rsid w:val="005E3B46"/>
    <w:rsid w:val="005E446D"/>
    <w:rsid w:val="005E4B3C"/>
    <w:rsid w:val="005E4C72"/>
    <w:rsid w:val="005E4F8C"/>
    <w:rsid w:val="005E6C1F"/>
    <w:rsid w:val="005E7321"/>
    <w:rsid w:val="005E7CD9"/>
    <w:rsid w:val="005F0A17"/>
    <w:rsid w:val="005F1A15"/>
    <w:rsid w:val="005F2D7C"/>
    <w:rsid w:val="005F35D5"/>
    <w:rsid w:val="005F4078"/>
    <w:rsid w:val="005F42AD"/>
    <w:rsid w:val="005F6948"/>
    <w:rsid w:val="005F7C01"/>
    <w:rsid w:val="0060016A"/>
    <w:rsid w:val="00600534"/>
    <w:rsid w:val="00600BDA"/>
    <w:rsid w:val="00601D7B"/>
    <w:rsid w:val="00602C90"/>
    <w:rsid w:val="00604D05"/>
    <w:rsid w:val="0060510C"/>
    <w:rsid w:val="00605245"/>
    <w:rsid w:val="00606216"/>
    <w:rsid w:val="006065A7"/>
    <w:rsid w:val="00606830"/>
    <w:rsid w:val="00606AD0"/>
    <w:rsid w:val="00607623"/>
    <w:rsid w:val="00607961"/>
    <w:rsid w:val="00610495"/>
    <w:rsid w:val="00610F9C"/>
    <w:rsid w:val="00610FD2"/>
    <w:rsid w:val="006112EA"/>
    <w:rsid w:val="00612624"/>
    <w:rsid w:val="0061370D"/>
    <w:rsid w:val="00613AB4"/>
    <w:rsid w:val="00614922"/>
    <w:rsid w:val="00615B97"/>
    <w:rsid w:val="00615F56"/>
    <w:rsid w:val="00616D31"/>
    <w:rsid w:val="00616E17"/>
    <w:rsid w:val="00620336"/>
    <w:rsid w:val="006216F8"/>
    <w:rsid w:val="00621BE8"/>
    <w:rsid w:val="00622E2A"/>
    <w:rsid w:val="00622F44"/>
    <w:rsid w:val="00624530"/>
    <w:rsid w:val="006258AC"/>
    <w:rsid w:val="0062666E"/>
    <w:rsid w:val="006266D1"/>
    <w:rsid w:val="00627C8A"/>
    <w:rsid w:val="00627D07"/>
    <w:rsid w:val="00630EE9"/>
    <w:rsid w:val="00631FB9"/>
    <w:rsid w:val="006321B8"/>
    <w:rsid w:val="00633A2D"/>
    <w:rsid w:val="00634EC8"/>
    <w:rsid w:val="0064076B"/>
    <w:rsid w:val="006432D8"/>
    <w:rsid w:val="00643FD8"/>
    <w:rsid w:val="00644F15"/>
    <w:rsid w:val="00645E38"/>
    <w:rsid w:val="00646518"/>
    <w:rsid w:val="00646909"/>
    <w:rsid w:val="0064705D"/>
    <w:rsid w:val="00647566"/>
    <w:rsid w:val="00647A77"/>
    <w:rsid w:val="00647B25"/>
    <w:rsid w:val="00647F1E"/>
    <w:rsid w:val="006502D4"/>
    <w:rsid w:val="0065062C"/>
    <w:rsid w:val="00651FD4"/>
    <w:rsid w:val="006534BA"/>
    <w:rsid w:val="00653A14"/>
    <w:rsid w:val="00654044"/>
    <w:rsid w:val="0065427C"/>
    <w:rsid w:val="00654CA1"/>
    <w:rsid w:val="00655592"/>
    <w:rsid w:val="00656955"/>
    <w:rsid w:val="00657C6C"/>
    <w:rsid w:val="00660A39"/>
    <w:rsid w:val="00661163"/>
    <w:rsid w:val="00661B33"/>
    <w:rsid w:val="0066355E"/>
    <w:rsid w:val="00666B7B"/>
    <w:rsid w:val="00667E5E"/>
    <w:rsid w:val="006701D7"/>
    <w:rsid w:val="00670532"/>
    <w:rsid w:val="00672E3C"/>
    <w:rsid w:val="0067360A"/>
    <w:rsid w:val="00676EFA"/>
    <w:rsid w:val="00677DFF"/>
    <w:rsid w:val="00680450"/>
    <w:rsid w:val="006820C3"/>
    <w:rsid w:val="006838CC"/>
    <w:rsid w:val="00683C3B"/>
    <w:rsid w:val="00683DFA"/>
    <w:rsid w:val="006845D9"/>
    <w:rsid w:val="0068490D"/>
    <w:rsid w:val="00684998"/>
    <w:rsid w:val="006856C2"/>
    <w:rsid w:val="00685A7F"/>
    <w:rsid w:val="006869FE"/>
    <w:rsid w:val="00687594"/>
    <w:rsid w:val="0069109D"/>
    <w:rsid w:val="006911AC"/>
    <w:rsid w:val="00691DFE"/>
    <w:rsid w:val="00692307"/>
    <w:rsid w:val="0069521F"/>
    <w:rsid w:val="0069658F"/>
    <w:rsid w:val="00696D2D"/>
    <w:rsid w:val="00696F37"/>
    <w:rsid w:val="0069701D"/>
    <w:rsid w:val="0069764D"/>
    <w:rsid w:val="006A03A7"/>
    <w:rsid w:val="006A0432"/>
    <w:rsid w:val="006A0729"/>
    <w:rsid w:val="006A1D54"/>
    <w:rsid w:val="006A3D2C"/>
    <w:rsid w:val="006A4607"/>
    <w:rsid w:val="006A4712"/>
    <w:rsid w:val="006A4E2A"/>
    <w:rsid w:val="006A53B2"/>
    <w:rsid w:val="006A6A24"/>
    <w:rsid w:val="006A79AD"/>
    <w:rsid w:val="006B0D8B"/>
    <w:rsid w:val="006B1367"/>
    <w:rsid w:val="006B141E"/>
    <w:rsid w:val="006B1D11"/>
    <w:rsid w:val="006B3D7D"/>
    <w:rsid w:val="006B4D59"/>
    <w:rsid w:val="006B64FC"/>
    <w:rsid w:val="006C0771"/>
    <w:rsid w:val="006C203A"/>
    <w:rsid w:val="006C4AB7"/>
    <w:rsid w:val="006C5E01"/>
    <w:rsid w:val="006C708F"/>
    <w:rsid w:val="006C712D"/>
    <w:rsid w:val="006C7229"/>
    <w:rsid w:val="006D1C4E"/>
    <w:rsid w:val="006D2278"/>
    <w:rsid w:val="006D2F04"/>
    <w:rsid w:val="006E0C2F"/>
    <w:rsid w:val="006E0E0B"/>
    <w:rsid w:val="006E3C7F"/>
    <w:rsid w:val="006E3CBB"/>
    <w:rsid w:val="006E5058"/>
    <w:rsid w:val="006E573E"/>
    <w:rsid w:val="006E5CFC"/>
    <w:rsid w:val="006E6ADE"/>
    <w:rsid w:val="006E72A4"/>
    <w:rsid w:val="006F098F"/>
    <w:rsid w:val="006F102E"/>
    <w:rsid w:val="006F3B95"/>
    <w:rsid w:val="006F406C"/>
    <w:rsid w:val="006F4C86"/>
    <w:rsid w:val="006F4EC8"/>
    <w:rsid w:val="006F5B1B"/>
    <w:rsid w:val="006F5CB8"/>
    <w:rsid w:val="006F7093"/>
    <w:rsid w:val="006F7D62"/>
    <w:rsid w:val="007002A1"/>
    <w:rsid w:val="00702726"/>
    <w:rsid w:val="00703402"/>
    <w:rsid w:val="00704BAA"/>
    <w:rsid w:val="007104B7"/>
    <w:rsid w:val="00710FEF"/>
    <w:rsid w:val="00711550"/>
    <w:rsid w:val="00712D01"/>
    <w:rsid w:val="007145D4"/>
    <w:rsid w:val="00714FD1"/>
    <w:rsid w:val="00715A2F"/>
    <w:rsid w:val="007167BA"/>
    <w:rsid w:val="00717DF3"/>
    <w:rsid w:val="00717EC8"/>
    <w:rsid w:val="00720F69"/>
    <w:rsid w:val="007211B5"/>
    <w:rsid w:val="00723003"/>
    <w:rsid w:val="00724833"/>
    <w:rsid w:val="007249DB"/>
    <w:rsid w:val="00724B00"/>
    <w:rsid w:val="00725641"/>
    <w:rsid w:val="00726076"/>
    <w:rsid w:val="007265B1"/>
    <w:rsid w:val="0072775E"/>
    <w:rsid w:val="00730527"/>
    <w:rsid w:val="00730A39"/>
    <w:rsid w:val="00730C41"/>
    <w:rsid w:val="00730D82"/>
    <w:rsid w:val="007314A0"/>
    <w:rsid w:val="00733C4F"/>
    <w:rsid w:val="00734753"/>
    <w:rsid w:val="0073507A"/>
    <w:rsid w:val="00735B6E"/>
    <w:rsid w:val="00736B30"/>
    <w:rsid w:val="00740E2D"/>
    <w:rsid w:val="007423CF"/>
    <w:rsid w:val="00745ACC"/>
    <w:rsid w:val="00745F86"/>
    <w:rsid w:val="00746CDB"/>
    <w:rsid w:val="00747527"/>
    <w:rsid w:val="007507F8"/>
    <w:rsid w:val="0075097A"/>
    <w:rsid w:val="00750C37"/>
    <w:rsid w:val="00752791"/>
    <w:rsid w:val="00752B44"/>
    <w:rsid w:val="00755FEB"/>
    <w:rsid w:val="0075742D"/>
    <w:rsid w:val="00757A84"/>
    <w:rsid w:val="00761626"/>
    <w:rsid w:val="00761D2E"/>
    <w:rsid w:val="007638BE"/>
    <w:rsid w:val="00763C73"/>
    <w:rsid w:val="00763FCE"/>
    <w:rsid w:val="00765921"/>
    <w:rsid w:val="00765C41"/>
    <w:rsid w:val="00765ED1"/>
    <w:rsid w:val="0076697E"/>
    <w:rsid w:val="0076747E"/>
    <w:rsid w:val="00767596"/>
    <w:rsid w:val="00767BA4"/>
    <w:rsid w:val="00770482"/>
    <w:rsid w:val="007706B5"/>
    <w:rsid w:val="00771746"/>
    <w:rsid w:val="00771C74"/>
    <w:rsid w:val="00771CD6"/>
    <w:rsid w:val="00772334"/>
    <w:rsid w:val="00772FD9"/>
    <w:rsid w:val="007748DE"/>
    <w:rsid w:val="00774CFA"/>
    <w:rsid w:val="00775B33"/>
    <w:rsid w:val="00777057"/>
    <w:rsid w:val="00777675"/>
    <w:rsid w:val="007779BF"/>
    <w:rsid w:val="00777E52"/>
    <w:rsid w:val="00780CBF"/>
    <w:rsid w:val="0078101B"/>
    <w:rsid w:val="00782B9B"/>
    <w:rsid w:val="007833FC"/>
    <w:rsid w:val="00783581"/>
    <w:rsid w:val="00784E8C"/>
    <w:rsid w:val="00785368"/>
    <w:rsid w:val="00790666"/>
    <w:rsid w:val="00790F1F"/>
    <w:rsid w:val="007917FF"/>
    <w:rsid w:val="00791D5F"/>
    <w:rsid w:val="0079345A"/>
    <w:rsid w:val="0079414E"/>
    <w:rsid w:val="00794D61"/>
    <w:rsid w:val="0079558F"/>
    <w:rsid w:val="00797BF3"/>
    <w:rsid w:val="007A0870"/>
    <w:rsid w:val="007A08BC"/>
    <w:rsid w:val="007A1EBE"/>
    <w:rsid w:val="007A2865"/>
    <w:rsid w:val="007A2C57"/>
    <w:rsid w:val="007A2E73"/>
    <w:rsid w:val="007A2F5F"/>
    <w:rsid w:val="007A36A3"/>
    <w:rsid w:val="007A6576"/>
    <w:rsid w:val="007A6A3F"/>
    <w:rsid w:val="007A73E2"/>
    <w:rsid w:val="007A7427"/>
    <w:rsid w:val="007B08DD"/>
    <w:rsid w:val="007B0B12"/>
    <w:rsid w:val="007B273B"/>
    <w:rsid w:val="007B2FDE"/>
    <w:rsid w:val="007B58CD"/>
    <w:rsid w:val="007C3F98"/>
    <w:rsid w:val="007C51FD"/>
    <w:rsid w:val="007C55FF"/>
    <w:rsid w:val="007C5EAD"/>
    <w:rsid w:val="007D0EA9"/>
    <w:rsid w:val="007D1927"/>
    <w:rsid w:val="007D260A"/>
    <w:rsid w:val="007D3740"/>
    <w:rsid w:val="007D59BD"/>
    <w:rsid w:val="007D6550"/>
    <w:rsid w:val="007D6560"/>
    <w:rsid w:val="007E023F"/>
    <w:rsid w:val="007E07A0"/>
    <w:rsid w:val="007E0A4A"/>
    <w:rsid w:val="007E137A"/>
    <w:rsid w:val="007E1E68"/>
    <w:rsid w:val="007E3B1A"/>
    <w:rsid w:val="007E5A6E"/>
    <w:rsid w:val="007E7C4E"/>
    <w:rsid w:val="007F0094"/>
    <w:rsid w:val="007F2848"/>
    <w:rsid w:val="007F2B15"/>
    <w:rsid w:val="007F2EF4"/>
    <w:rsid w:val="007F482F"/>
    <w:rsid w:val="007F4AA4"/>
    <w:rsid w:val="007F4D24"/>
    <w:rsid w:val="007F559A"/>
    <w:rsid w:val="007F7D3C"/>
    <w:rsid w:val="007F7F75"/>
    <w:rsid w:val="0080268A"/>
    <w:rsid w:val="00803D4E"/>
    <w:rsid w:val="008047A1"/>
    <w:rsid w:val="00804D0D"/>
    <w:rsid w:val="00804FD2"/>
    <w:rsid w:val="0080676E"/>
    <w:rsid w:val="0080695F"/>
    <w:rsid w:val="00807820"/>
    <w:rsid w:val="00810BA9"/>
    <w:rsid w:val="00810FE9"/>
    <w:rsid w:val="0081304F"/>
    <w:rsid w:val="00813320"/>
    <w:rsid w:val="00813368"/>
    <w:rsid w:val="00813409"/>
    <w:rsid w:val="008164E4"/>
    <w:rsid w:val="00816D73"/>
    <w:rsid w:val="0081712C"/>
    <w:rsid w:val="00817D50"/>
    <w:rsid w:val="008200F3"/>
    <w:rsid w:val="00820622"/>
    <w:rsid w:val="00820940"/>
    <w:rsid w:val="0082145D"/>
    <w:rsid w:val="00821642"/>
    <w:rsid w:val="00821F5C"/>
    <w:rsid w:val="008246AD"/>
    <w:rsid w:val="00824C26"/>
    <w:rsid w:val="00824E33"/>
    <w:rsid w:val="0082602C"/>
    <w:rsid w:val="00826090"/>
    <w:rsid w:val="00827155"/>
    <w:rsid w:val="00827BAA"/>
    <w:rsid w:val="00827F0E"/>
    <w:rsid w:val="00827FFA"/>
    <w:rsid w:val="0083015D"/>
    <w:rsid w:val="0083089C"/>
    <w:rsid w:val="008308BD"/>
    <w:rsid w:val="008310AE"/>
    <w:rsid w:val="00832651"/>
    <w:rsid w:val="0083346E"/>
    <w:rsid w:val="00833F32"/>
    <w:rsid w:val="00833F8E"/>
    <w:rsid w:val="0083575E"/>
    <w:rsid w:val="008361EC"/>
    <w:rsid w:val="00837BA6"/>
    <w:rsid w:val="00840B90"/>
    <w:rsid w:val="008425F8"/>
    <w:rsid w:val="00843FA5"/>
    <w:rsid w:val="008457FD"/>
    <w:rsid w:val="0084733D"/>
    <w:rsid w:val="00847D76"/>
    <w:rsid w:val="00852549"/>
    <w:rsid w:val="0085266B"/>
    <w:rsid w:val="00853BA7"/>
    <w:rsid w:val="008545FD"/>
    <w:rsid w:val="00854F09"/>
    <w:rsid w:val="008554E2"/>
    <w:rsid w:val="0085636B"/>
    <w:rsid w:val="00857B9D"/>
    <w:rsid w:val="00857FDE"/>
    <w:rsid w:val="0086032D"/>
    <w:rsid w:val="00862808"/>
    <w:rsid w:val="0086334A"/>
    <w:rsid w:val="008635A3"/>
    <w:rsid w:val="00863A0C"/>
    <w:rsid w:val="00864147"/>
    <w:rsid w:val="008662A8"/>
    <w:rsid w:val="00866F92"/>
    <w:rsid w:val="0087088E"/>
    <w:rsid w:val="00871457"/>
    <w:rsid w:val="00872636"/>
    <w:rsid w:val="00872A97"/>
    <w:rsid w:val="00873CA7"/>
    <w:rsid w:val="00874634"/>
    <w:rsid w:val="008748A5"/>
    <w:rsid w:val="008748C4"/>
    <w:rsid w:val="0088013C"/>
    <w:rsid w:val="008805FC"/>
    <w:rsid w:val="008806C9"/>
    <w:rsid w:val="00880CEA"/>
    <w:rsid w:val="00881235"/>
    <w:rsid w:val="008828AE"/>
    <w:rsid w:val="00884645"/>
    <w:rsid w:val="00884853"/>
    <w:rsid w:val="008853E5"/>
    <w:rsid w:val="0088582C"/>
    <w:rsid w:val="00887807"/>
    <w:rsid w:val="00887B77"/>
    <w:rsid w:val="0089008E"/>
    <w:rsid w:val="00890811"/>
    <w:rsid w:val="00890C7D"/>
    <w:rsid w:val="008915BB"/>
    <w:rsid w:val="0089237C"/>
    <w:rsid w:val="00892418"/>
    <w:rsid w:val="008924E2"/>
    <w:rsid w:val="00893313"/>
    <w:rsid w:val="00897854"/>
    <w:rsid w:val="008A021A"/>
    <w:rsid w:val="008A0BD5"/>
    <w:rsid w:val="008A2970"/>
    <w:rsid w:val="008A4ADB"/>
    <w:rsid w:val="008A4CEF"/>
    <w:rsid w:val="008A506D"/>
    <w:rsid w:val="008A5880"/>
    <w:rsid w:val="008A58DA"/>
    <w:rsid w:val="008A64DB"/>
    <w:rsid w:val="008A678C"/>
    <w:rsid w:val="008B3A14"/>
    <w:rsid w:val="008B4CC8"/>
    <w:rsid w:val="008C13C1"/>
    <w:rsid w:val="008C1CE6"/>
    <w:rsid w:val="008C1DF9"/>
    <w:rsid w:val="008C21B1"/>
    <w:rsid w:val="008C2382"/>
    <w:rsid w:val="008C2D19"/>
    <w:rsid w:val="008C2DD4"/>
    <w:rsid w:val="008C31D3"/>
    <w:rsid w:val="008C49CE"/>
    <w:rsid w:val="008C4ECE"/>
    <w:rsid w:val="008C5C3D"/>
    <w:rsid w:val="008C5CC2"/>
    <w:rsid w:val="008C7444"/>
    <w:rsid w:val="008D141E"/>
    <w:rsid w:val="008D14F5"/>
    <w:rsid w:val="008D4D61"/>
    <w:rsid w:val="008D7085"/>
    <w:rsid w:val="008D7A9D"/>
    <w:rsid w:val="008E01F4"/>
    <w:rsid w:val="008E1148"/>
    <w:rsid w:val="008E2725"/>
    <w:rsid w:val="008E2990"/>
    <w:rsid w:val="008E29E8"/>
    <w:rsid w:val="008E4C50"/>
    <w:rsid w:val="008E50B3"/>
    <w:rsid w:val="008E562D"/>
    <w:rsid w:val="008E7070"/>
    <w:rsid w:val="008E7576"/>
    <w:rsid w:val="008E75A8"/>
    <w:rsid w:val="008E778F"/>
    <w:rsid w:val="008E77D4"/>
    <w:rsid w:val="008E7837"/>
    <w:rsid w:val="008E79C6"/>
    <w:rsid w:val="008F0C65"/>
    <w:rsid w:val="008F1C5F"/>
    <w:rsid w:val="008F2E96"/>
    <w:rsid w:val="008F408A"/>
    <w:rsid w:val="008F73E5"/>
    <w:rsid w:val="00901718"/>
    <w:rsid w:val="00901825"/>
    <w:rsid w:val="00901B88"/>
    <w:rsid w:val="00902BDD"/>
    <w:rsid w:val="00902EC9"/>
    <w:rsid w:val="009048E9"/>
    <w:rsid w:val="009052A3"/>
    <w:rsid w:val="00905FF7"/>
    <w:rsid w:val="009101D4"/>
    <w:rsid w:val="0091045A"/>
    <w:rsid w:val="0091090C"/>
    <w:rsid w:val="00910F46"/>
    <w:rsid w:val="00911500"/>
    <w:rsid w:val="00911933"/>
    <w:rsid w:val="00914065"/>
    <w:rsid w:val="009142B7"/>
    <w:rsid w:val="00914581"/>
    <w:rsid w:val="00914613"/>
    <w:rsid w:val="00914870"/>
    <w:rsid w:val="00915221"/>
    <w:rsid w:val="00915434"/>
    <w:rsid w:val="00916819"/>
    <w:rsid w:val="009168CA"/>
    <w:rsid w:val="00917128"/>
    <w:rsid w:val="00920AD6"/>
    <w:rsid w:val="0092184B"/>
    <w:rsid w:val="00921EF5"/>
    <w:rsid w:val="00923789"/>
    <w:rsid w:val="0092417A"/>
    <w:rsid w:val="00924C80"/>
    <w:rsid w:val="00925011"/>
    <w:rsid w:val="00925A0E"/>
    <w:rsid w:val="0092626A"/>
    <w:rsid w:val="00926905"/>
    <w:rsid w:val="00927CD1"/>
    <w:rsid w:val="0093184D"/>
    <w:rsid w:val="00932F4D"/>
    <w:rsid w:val="009335E7"/>
    <w:rsid w:val="0093395B"/>
    <w:rsid w:val="00936267"/>
    <w:rsid w:val="009363BE"/>
    <w:rsid w:val="00936797"/>
    <w:rsid w:val="00937143"/>
    <w:rsid w:val="009371B5"/>
    <w:rsid w:val="00937B14"/>
    <w:rsid w:val="00941E9F"/>
    <w:rsid w:val="00941FD9"/>
    <w:rsid w:val="009440E6"/>
    <w:rsid w:val="00944337"/>
    <w:rsid w:val="00944B04"/>
    <w:rsid w:val="00945C1A"/>
    <w:rsid w:val="00945DB6"/>
    <w:rsid w:val="00946C98"/>
    <w:rsid w:val="00947F9B"/>
    <w:rsid w:val="0095013D"/>
    <w:rsid w:val="0095187A"/>
    <w:rsid w:val="00951A73"/>
    <w:rsid w:val="00952DE4"/>
    <w:rsid w:val="00954246"/>
    <w:rsid w:val="00954F91"/>
    <w:rsid w:val="00955232"/>
    <w:rsid w:val="00955729"/>
    <w:rsid w:val="00955785"/>
    <w:rsid w:val="00956752"/>
    <w:rsid w:val="00956BD2"/>
    <w:rsid w:val="009576D6"/>
    <w:rsid w:val="00962361"/>
    <w:rsid w:val="00962EBA"/>
    <w:rsid w:val="00962FCE"/>
    <w:rsid w:val="009637B6"/>
    <w:rsid w:val="00963B64"/>
    <w:rsid w:val="009640E2"/>
    <w:rsid w:val="009644D5"/>
    <w:rsid w:val="009645DD"/>
    <w:rsid w:val="009646A9"/>
    <w:rsid w:val="00966CCE"/>
    <w:rsid w:val="00966E0C"/>
    <w:rsid w:val="00966FC5"/>
    <w:rsid w:val="009675C9"/>
    <w:rsid w:val="00970624"/>
    <w:rsid w:val="00971E00"/>
    <w:rsid w:val="0097433C"/>
    <w:rsid w:val="00974BDF"/>
    <w:rsid w:val="009751FA"/>
    <w:rsid w:val="00975E68"/>
    <w:rsid w:val="0097777C"/>
    <w:rsid w:val="00977FAE"/>
    <w:rsid w:val="00980D7F"/>
    <w:rsid w:val="00980FB0"/>
    <w:rsid w:val="00981911"/>
    <w:rsid w:val="00981EEE"/>
    <w:rsid w:val="009830D4"/>
    <w:rsid w:val="00983E31"/>
    <w:rsid w:val="00984F05"/>
    <w:rsid w:val="00985688"/>
    <w:rsid w:val="00986633"/>
    <w:rsid w:val="00986ABB"/>
    <w:rsid w:val="0098733E"/>
    <w:rsid w:val="00987E72"/>
    <w:rsid w:val="0099099E"/>
    <w:rsid w:val="00990E75"/>
    <w:rsid w:val="00991DE4"/>
    <w:rsid w:val="00992059"/>
    <w:rsid w:val="00992735"/>
    <w:rsid w:val="0099568B"/>
    <w:rsid w:val="00995CE4"/>
    <w:rsid w:val="00996DEA"/>
    <w:rsid w:val="00997930"/>
    <w:rsid w:val="009A02D4"/>
    <w:rsid w:val="009A04A2"/>
    <w:rsid w:val="009A3F81"/>
    <w:rsid w:val="009A424D"/>
    <w:rsid w:val="009A66C9"/>
    <w:rsid w:val="009A69CF"/>
    <w:rsid w:val="009A6C53"/>
    <w:rsid w:val="009A7004"/>
    <w:rsid w:val="009B0BB5"/>
    <w:rsid w:val="009B12FC"/>
    <w:rsid w:val="009B1768"/>
    <w:rsid w:val="009B23B8"/>
    <w:rsid w:val="009B27C0"/>
    <w:rsid w:val="009B3237"/>
    <w:rsid w:val="009B4E7C"/>
    <w:rsid w:val="009B4FE3"/>
    <w:rsid w:val="009B5977"/>
    <w:rsid w:val="009B5EBD"/>
    <w:rsid w:val="009B6B8B"/>
    <w:rsid w:val="009C09FF"/>
    <w:rsid w:val="009C0DA4"/>
    <w:rsid w:val="009C3462"/>
    <w:rsid w:val="009C5640"/>
    <w:rsid w:val="009C57E4"/>
    <w:rsid w:val="009C5E50"/>
    <w:rsid w:val="009C5E6A"/>
    <w:rsid w:val="009C6907"/>
    <w:rsid w:val="009C79F7"/>
    <w:rsid w:val="009C7EF0"/>
    <w:rsid w:val="009D1702"/>
    <w:rsid w:val="009D1DBC"/>
    <w:rsid w:val="009D27A9"/>
    <w:rsid w:val="009D2FBB"/>
    <w:rsid w:val="009D3A1F"/>
    <w:rsid w:val="009D3A3A"/>
    <w:rsid w:val="009D4337"/>
    <w:rsid w:val="009D7203"/>
    <w:rsid w:val="009D73F5"/>
    <w:rsid w:val="009E2575"/>
    <w:rsid w:val="009E3B17"/>
    <w:rsid w:val="009E56C3"/>
    <w:rsid w:val="009E692B"/>
    <w:rsid w:val="009E737B"/>
    <w:rsid w:val="009E74B9"/>
    <w:rsid w:val="009E76FC"/>
    <w:rsid w:val="009F09C9"/>
    <w:rsid w:val="009F13B4"/>
    <w:rsid w:val="009F17AC"/>
    <w:rsid w:val="009F2013"/>
    <w:rsid w:val="009F2706"/>
    <w:rsid w:val="009F2709"/>
    <w:rsid w:val="009F2D2C"/>
    <w:rsid w:val="009F2F3D"/>
    <w:rsid w:val="009F4474"/>
    <w:rsid w:val="009F62E5"/>
    <w:rsid w:val="009F6949"/>
    <w:rsid w:val="009F6C3D"/>
    <w:rsid w:val="009F74B6"/>
    <w:rsid w:val="009F7EB4"/>
    <w:rsid w:val="00A006B5"/>
    <w:rsid w:val="00A00759"/>
    <w:rsid w:val="00A007F4"/>
    <w:rsid w:val="00A00CA3"/>
    <w:rsid w:val="00A00E96"/>
    <w:rsid w:val="00A0100B"/>
    <w:rsid w:val="00A01164"/>
    <w:rsid w:val="00A022C1"/>
    <w:rsid w:val="00A03E7A"/>
    <w:rsid w:val="00A04AFB"/>
    <w:rsid w:val="00A1270D"/>
    <w:rsid w:val="00A14519"/>
    <w:rsid w:val="00A16E5A"/>
    <w:rsid w:val="00A216BE"/>
    <w:rsid w:val="00A2377A"/>
    <w:rsid w:val="00A247F2"/>
    <w:rsid w:val="00A26608"/>
    <w:rsid w:val="00A272DE"/>
    <w:rsid w:val="00A31CED"/>
    <w:rsid w:val="00A31D5B"/>
    <w:rsid w:val="00A33979"/>
    <w:rsid w:val="00A34FAD"/>
    <w:rsid w:val="00A367B1"/>
    <w:rsid w:val="00A37C53"/>
    <w:rsid w:val="00A4161A"/>
    <w:rsid w:val="00A4335D"/>
    <w:rsid w:val="00A4660A"/>
    <w:rsid w:val="00A476FB"/>
    <w:rsid w:val="00A47F9C"/>
    <w:rsid w:val="00A50949"/>
    <w:rsid w:val="00A533F0"/>
    <w:rsid w:val="00A53474"/>
    <w:rsid w:val="00A53818"/>
    <w:rsid w:val="00A54202"/>
    <w:rsid w:val="00A54D30"/>
    <w:rsid w:val="00A56428"/>
    <w:rsid w:val="00A60419"/>
    <w:rsid w:val="00A61B0C"/>
    <w:rsid w:val="00A64997"/>
    <w:rsid w:val="00A64B5F"/>
    <w:rsid w:val="00A65568"/>
    <w:rsid w:val="00A65686"/>
    <w:rsid w:val="00A6627B"/>
    <w:rsid w:val="00A66861"/>
    <w:rsid w:val="00A67333"/>
    <w:rsid w:val="00A705FB"/>
    <w:rsid w:val="00A70ED8"/>
    <w:rsid w:val="00A71BFD"/>
    <w:rsid w:val="00A73CC1"/>
    <w:rsid w:val="00A748CF"/>
    <w:rsid w:val="00A75606"/>
    <w:rsid w:val="00A7622E"/>
    <w:rsid w:val="00A76ED4"/>
    <w:rsid w:val="00A80C4B"/>
    <w:rsid w:val="00A80E95"/>
    <w:rsid w:val="00A8110D"/>
    <w:rsid w:val="00A8145E"/>
    <w:rsid w:val="00A819E3"/>
    <w:rsid w:val="00A8217C"/>
    <w:rsid w:val="00A82918"/>
    <w:rsid w:val="00A83F7A"/>
    <w:rsid w:val="00A847FA"/>
    <w:rsid w:val="00A8487F"/>
    <w:rsid w:val="00A84B30"/>
    <w:rsid w:val="00A8695F"/>
    <w:rsid w:val="00A86C53"/>
    <w:rsid w:val="00A9069E"/>
    <w:rsid w:val="00A90D3F"/>
    <w:rsid w:val="00A9104D"/>
    <w:rsid w:val="00A9136F"/>
    <w:rsid w:val="00A94484"/>
    <w:rsid w:val="00A94A29"/>
    <w:rsid w:val="00A95358"/>
    <w:rsid w:val="00AA009E"/>
    <w:rsid w:val="00AA07C2"/>
    <w:rsid w:val="00AA201B"/>
    <w:rsid w:val="00AA2682"/>
    <w:rsid w:val="00AA2A7D"/>
    <w:rsid w:val="00AA308B"/>
    <w:rsid w:val="00AA3BCB"/>
    <w:rsid w:val="00AA40CB"/>
    <w:rsid w:val="00AA4797"/>
    <w:rsid w:val="00AA47FE"/>
    <w:rsid w:val="00AA49E2"/>
    <w:rsid w:val="00AA7A4A"/>
    <w:rsid w:val="00AA7F88"/>
    <w:rsid w:val="00AB103A"/>
    <w:rsid w:val="00AB3482"/>
    <w:rsid w:val="00AB411D"/>
    <w:rsid w:val="00AB4E1C"/>
    <w:rsid w:val="00AB7E59"/>
    <w:rsid w:val="00AC2E84"/>
    <w:rsid w:val="00AC37E0"/>
    <w:rsid w:val="00AC402B"/>
    <w:rsid w:val="00AC493E"/>
    <w:rsid w:val="00AC5428"/>
    <w:rsid w:val="00AC5B24"/>
    <w:rsid w:val="00AC6035"/>
    <w:rsid w:val="00AC65F6"/>
    <w:rsid w:val="00AC69D6"/>
    <w:rsid w:val="00AC7283"/>
    <w:rsid w:val="00AD02F4"/>
    <w:rsid w:val="00AD0515"/>
    <w:rsid w:val="00AD073D"/>
    <w:rsid w:val="00AD6B0C"/>
    <w:rsid w:val="00AD7F10"/>
    <w:rsid w:val="00AE0C28"/>
    <w:rsid w:val="00AE4D8C"/>
    <w:rsid w:val="00AE59FF"/>
    <w:rsid w:val="00AE735F"/>
    <w:rsid w:val="00AE78CA"/>
    <w:rsid w:val="00AE796F"/>
    <w:rsid w:val="00AF0A8D"/>
    <w:rsid w:val="00AF3166"/>
    <w:rsid w:val="00AF43A3"/>
    <w:rsid w:val="00AF4BAA"/>
    <w:rsid w:val="00AF6714"/>
    <w:rsid w:val="00AF6C2F"/>
    <w:rsid w:val="00AF6CFE"/>
    <w:rsid w:val="00AF6DD4"/>
    <w:rsid w:val="00AF6DF5"/>
    <w:rsid w:val="00AF6E8A"/>
    <w:rsid w:val="00B003F0"/>
    <w:rsid w:val="00B01972"/>
    <w:rsid w:val="00B01E83"/>
    <w:rsid w:val="00B0224B"/>
    <w:rsid w:val="00B04AA0"/>
    <w:rsid w:val="00B04F7C"/>
    <w:rsid w:val="00B04F90"/>
    <w:rsid w:val="00B05871"/>
    <w:rsid w:val="00B068EB"/>
    <w:rsid w:val="00B0695D"/>
    <w:rsid w:val="00B07366"/>
    <w:rsid w:val="00B10BEB"/>
    <w:rsid w:val="00B1334C"/>
    <w:rsid w:val="00B1384D"/>
    <w:rsid w:val="00B13AE7"/>
    <w:rsid w:val="00B151E7"/>
    <w:rsid w:val="00B15816"/>
    <w:rsid w:val="00B158B2"/>
    <w:rsid w:val="00B164A8"/>
    <w:rsid w:val="00B17E0B"/>
    <w:rsid w:val="00B17FC2"/>
    <w:rsid w:val="00B21047"/>
    <w:rsid w:val="00B214CA"/>
    <w:rsid w:val="00B220E0"/>
    <w:rsid w:val="00B247B6"/>
    <w:rsid w:val="00B264C7"/>
    <w:rsid w:val="00B2660F"/>
    <w:rsid w:val="00B27465"/>
    <w:rsid w:val="00B27FBD"/>
    <w:rsid w:val="00B30401"/>
    <w:rsid w:val="00B31743"/>
    <w:rsid w:val="00B31F10"/>
    <w:rsid w:val="00B32393"/>
    <w:rsid w:val="00B3354C"/>
    <w:rsid w:val="00B3370C"/>
    <w:rsid w:val="00B33720"/>
    <w:rsid w:val="00B338D7"/>
    <w:rsid w:val="00B33D94"/>
    <w:rsid w:val="00B3418D"/>
    <w:rsid w:val="00B34F78"/>
    <w:rsid w:val="00B3618F"/>
    <w:rsid w:val="00B365E2"/>
    <w:rsid w:val="00B372B2"/>
    <w:rsid w:val="00B37DC5"/>
    <w:rsid w:val="00B4066F"/>
    <w:rsid w:val="00B40C97"/>
    <w:rsid w:val="00B40D76"/>
    <w:rsid w:val="00B41016"/>
    <w:rsid w:val="00B4110E"/>
    <w:rsid w:val="00B425E0"/>
    <w:rsid w:val="00B428F5"/>
    <w:rsid w:val="00B43650"/>
    <w:rsid w:val="00B43D2B"/>
    <w:rsid w:val="00B4482C"/>
    <w:rsid w:val="00B46241"/>
    <w:rsid w:val="00B46DD4"/>
    <w:rsid w:val="00B51327"/>
    <w:rsid w:val="00B5188E"/>
    <w:rsid w:val="00B51A52"/>
    <w:rsid w:val="00B52F6A"/>
    <w:rsid w:val="00B52FFD"/>
    <w:rsid w:val="00B5301F"/>
    <w:rsid w:val="00B53640"/>
    <w:rsid w:val="00B54546"/>
    <w:rsid w:val="00B54FC6"/>
    <w:rsid w:val="00B55E94"/>
    <w:rsid w:val="00B56E08"/>
    <w:rsid w:val="00B5703B"/>
    <w:rsid w:val="00B618DF"/>
    <w:rsid w:val="00B62D6A"/>
    <w:rsid w:val="00B6374F"/>
    <w:rsid w:val="00B63CB8"/>
    <w:rsid w:val="00B64071"/>
    <w:rsid w:val="00B6424C"/>
    <w:rsid w:val="00B6475A"/>
    <w:rsid w:val="00B64B60"/>
    <w:rsid w:val="00B65861"/>
    <w:rsid w:val="00B65B21"/>
    <w:rsid w:val="00B66526"/>
    <w:rsid w:val="00B71340"/>
    <w:rsid w:val="00B71EDA"/>
    <w:rsid w:val="00B72C68"/>
    <w:rsid w:val="00B730C4"/>
    <w:rsid w:val="00B7528D"/>
    <w:rsid w:val="00B76419"/>
    <w:rsid w:val="00B77573"/>
    <w:rsid w:val="00B77609"/>
    <w:rsid w:val="00B82064"/>
    <w:rsid w:val="00B82FCE"/>
    <w:rsid w:val="00B8375A"/>
    <w:rsid w:val="00B83CB8"/>
    <w:rsid w:val="00B8471F"/>
    <w:rsid w:val="00B85098"/>
    <w:rsid w:val="00B85581"/>
    <w:rsid w:val="00B8574C"/>
    <w:rsid w:val="00B8599C"/>
    <w:rsid w:val="00B85D9B"/>
    <w:rsid w:val="00B861EC"/>
    <w:rsid w:val="00B868FD"/>
    <w:rsid w:val="00B90885"/>
    <w:rsid w:val="00B911ED"/>
    <w:rsid w:val="00B91AE6"/>
    <w:rsid w:val="00B93627"/>
    <w:rsid w:val="00B94BB9"/>
    <w:rsid w:val="00B9631B"/>
    <w:rsid w:val="00B964B6"/>
    <w:rsid w:val="00B965A8"/>
    <w:rsid w:val="00BA086B"/>
    <w:rsid w:val="00BA0B38"/>
    <w:rsid w:val="00BA2575"/>
    <w:rsid w:val="00BA32E6"/>
    <w:rsid w:val="00BA66CF"/>
    <w:rsid w:val="00BA7229"/>
    <w:rsid w:val="00BA7D60"/>
    <w:rsid w:val="00BA7D74"/>
    <w:rsid w:val="00BB017E"/>
    <w:rsid w:val="00BB0CE2"/>
    <w:rsid w:val="00BB1CD6"/>
    <w:rsid w:val="00BB3A69"/>
    <w:rsid w:val="00BB51A7"/>
    <w:rsid w:val="00BB5A4E"/>
    <w:rsid w:val="00BB7433"/>
    <w:rsid w:val="00BB7B92"/>
    <w:rsid w:val="00BC356B"/>
    <w:rsid w:val="00BC406A"/>
    <w:rsid w:val="00BC5A14"/>
    <w:rsid w:val="00BC5B83"/>
    <w:rsid w:val="00BC6FB5"/>
    <w:rsid w:val="00BC7147"/>
    <w:rsid w:val="00BC7666"/>
    <w:rsid w:val="00BC7EF7"/>
    <w:rsid w:val="00BD07E5"/>
    <w:rsid w:val="00BD1C21"/>
    <w:rsid w:val="00BD1DCF"/>
    <w:rsid w:val="00BD392B"/>
    <w:rsid w:val="00BD4B67"/>
    <w:rsid w:val="00BD5050"/>
    <w:rsid w:val="00BD6022"/>
    <w:rsid w:val="00BE1B84"/>
    <w:rsid w:val="00BE21B9"/>
    <w:rsid w:val="00BE415E"/>
    <w:rsid w:val="00BE4F7F"/>
    <w:rsid w:val="00BE63F6"/>
    <w:rsid w:val="00BE6EB5"/>
    <w:rsid w:val="00BE719A"/>
    <w:rsid w:val="00BF07CD"/>
    <w:rsid w:val="00BF0E10"/>
    <w:rsid w:val="00BF120C"/>
    <w:rsid w:val="00BF1ADE"/>
    <w:rsid w:val="00BF423B"/>
    <w:rsid w:val="00BF433F"/>
    <w:rsid w:val="00BF4C6B"/>
    <w:rsid w:val="00BF6208"/>
    <w:rsid w:val="00BF6CAD"/>
    <w:rsid w:val="00BF7894"/>
    <w:rsid w:val="00C00607"/>
    <w:rsid w:val="00C00EE5"/>
    <w:rsid w:val="00C03FD0"/>
    <w:rsid w:val="00C05653"/>
    <w:rsid w:val="00C058A8"/>
    <w:rsid w:val="00C05CF4"/>
    <w:rsid w:val="00C110DA"/>
    <w:rsid w:val="00C11B42"/>
    <w:rsid w:val="00C13BF6"/>
    <w:rsid w:val="00C16615"/>
    <w:rsid w:val="00C16E9D"/>
    <w:rsid w:val="00C17B11"/>
    <w:rsid w:val="00C2020C"/>
    <w:rsid w:val="00C2074D"/>
    <w:rsid w:val="00C20F3B"/>
    <w:rsid w:val="00C2119C"/>
    <w:rsid w:val="00C224B3"/>
    <w:rsid w:val="00C2512A"/>
    <w:rsid w:val="00C26AAE"/>
    <w:rsid w:val="00C2708C"/>
    <w:rsid w:val="00C30A8D"/>
    <w:rsid w:val="00C30FD8"/>
    <w:rsid w:val="00C330B4"/>
    <w:rsid w:val="00C33FA3"/>
    <w:rsid w:val="00C340A8"/>
    <w:rsid w:val="00C35661"/>
    <w:rsid w:val="00C36E3C"/>
    <w:rsid w:val="00C37485"/>
    <w:rsid w:val="00C37538"/>
    <w:rsid w:val="00C375EB"/>
    <w:rsid w:val="00C37BF7"/>
    <w:rsid w:val="00C40666"/>
    <w:rsid w:val="00C43113"/>
    <w:rsid w:val="00C43BB3"/>
    <w:rsid w:val="00C43D35"/>
    <w:rsid w:val="00C441A0"/>
    <w:rsid w:val="00C47132"/>
    <w:rsid w:val="00C478C5"/>
    <w:rsid w:val="00C507A8"/>
    <w:rsid w:val="00C5137B"/>
    <w:rsid w:val="00C5151A"/>
    <w:rsid w:val="00C52DCF"/>
    <w:rsid w:val="00C537AE"/>
    <w:rsid w:val="00C53D28"/>
    <w:rsid w:val="00C547BD"/>
    <w:rsid w:val="00C55544"/>
    <w:rsid w:val="00C55592"/>
    <w:rsid w:val="00C55B63"/>
    <w:rsid w:val="00C608EB"/>
    <w:rsid w:val="00C60FF6"/>
    <w:rsid w:val="00C61B01"/>
    <w:rsid w:val="00C633FC"/>
    <w:rsid w:val="00C65998"/>
    <w:rsid w:val="00C67683"/>
    <w:rsid w:val="00C67F8F"/>
    <w:rsid w:val="00C71DFB"/>
    <w:rsid w:val="00C72AB5"/>
    <w:rsid w:val="00C73882"/>
    <w:rsid w:val="00C745AB"/>
    <w:rsid w:val="00C74FAE"/>
    <w:rsid w:val="00C7579C"/>
    <w:rsid w:val="00C82192"/>
    <w:rsid w:val="00C84A80"/>
    <w:rsid w:val="00C85792"/>
    <w:rsid w:val="00C8781A"/>
    <w:rsid w:val="00C87C4C"/>
    <w:rsid w:val="00C90005"/>
    <w:rsid w:val="00C90FE5"/>
    <w:rsid w:val="00C92386"/>
    <w:rsid w:val="00C92EFA"/>
    <w:rsid w:val="00C9340F"/>
    <w:rsid w:val="00C94F08"/>
    <w:rsid w:val="00C95C85"/>
    <w:rsid w:val="00C95CCF"/>
    <w:rsid w:val="00C96C44"/>
    <w:rsid w:val="00C96DE5"/>
    <w:rsid w:val="00C9793A"/>
    <w:rsid w:val="00CA100E"/>
    <w:rsid w:val="00CA2C30"/>
    <w:rsid w:val="00CA3413"/>
    <w:rsid w:val="00CA389A"/>
    <w:rsid w:val="00CA3AEB"/>
    <w:rsid w:val="00CA4381"/>
    <w:rsid w:val="00CA51E9"/>
    <w:rsid w:val="00CA57A9"/>
    <w:rsid w:val="00CA612F"/>
    <w:rsid w:val="00CA741A"/>
    <w:rsid w:val="00CB0BD3"/>
    <w:rsid w:val="00CB0D69"/>
    <w:rsid w:val="00CB0F5B"/>
    <w:rsid w:val="00CB0FC7"/>
    <w:rsid w:val="00CB138D"/>
    <w:rsid w:val="00CB19A1"/>
    <w:rsid w:val="00CB2041"/>
    <w:rsid w:val="00CB28E3"/>
    <w:rsid w:val="00CB4F8D"/>
    <w:rsid w:val="00CB508B"/>
    <w:rsid w:val="00CB71D0"/>
    <w:rsid w:val="00CB784C"/>
    <w:rsid w:val="00CB79EE"/>
    <w:rsid w:val="00CB7DBB"/>
    <w:rsid w:val="00CC1079"/>
    <w:rsid w:val="00CC1A1C"/>
    <w:rsid w:val="00CC2CF7"/>
    <w:rsid w:val="00CC2F6A"/>
    <w:rsid w:val="00CC5754"/>
    <w:rsid w:val="00CC59BD"/>
    <w:rsid w:val="00CC6FD5"/>
    <w:rsid w:val="00CC717D"/>
    <w:rsid w:val="00CD0960"/>
    <w:rsid w:val="00CD13FA"/>
    <w:rsid w:val="00CD19DF"/>
    <w:rsid w:val="00CD263A"/>
    <w:rsid w:val="00CD3D18"/>
    <w:rsid w:val="00CD46C8"/>
    <w:rsid w:val="00CD5619"/>
    <w:rsid w:val="00CD5978"/>
    <w:rsid w:val="00CD77C6"/>
    <w:rsid w:val="00CE055E"/>
    <w:rsid w:val="00CE27DC"/>
    <w:rsid w:val="00CE530A"/>
    <w:rsid w:val="00CE59F6"/>
    <w:rsid w:val="00CE5F6D"/>
    <w:rsid w:val="00CE603E"/>
    <w:rsid w:val="00CE6B44"/>
    <w:rsid w:val="00CE719A"/>
    <w:rsid w:val="00CE7D8D"/>
    <w:rsid w:val="00CF0199"/>
    <w:rsid w:val="00CF041B"/>
    <w:rsid w:val="00CF1186"/>
    <w:rsid w:val="00CF133E"/>
    <w:rsid w:val="00CF2ED2"/>
    <w:rsid w:val="00CF4303"/>
    <w:rsid w:val="00CF46EA"/>
    <w:rsid w:val="00CF69ED"/>
    <w:rsid w:val="00CF76B8"/>
    <w:rsid w:val="00D00AFA"/>
    <w:rsid w:val="00D00CBF"/>
    <w:rsid w:val="00D012D6"/>
    <w:rsid w:val="00D01B6F"/>
    <w:rsid w:val="00D01F73"/>
    <w:rsid w:val="00D01F95"/>
    <w:rsid w:val="00D0248B"/>
    <w:rsid w:val="00D0408B"/>
    <w:rsid w:val="00D05C07"/>
    <w:rsid w:val="00D066CC"/>
    <w:rsid w:val="00D06A15"/>
    <w:rsid w:val="00D07EC4"/>
    <w:rsid w:val="00D1040B"/>
    <w:rsid w:val="00D110C2"/>
    <w:rsid w:val="00D128DA"/>
    <w:rsid w:val="00D13866"/>
    <w:rsid w:val="00D140BA"/>
    <w:rsid w:val="00D148A1"/>
    <w:rsid w:val="00D14DD7"/>
    <w:rsid w:val="00D15281"/>
    <w:rsid w:val="00D16643"/>
    <w:rsid w:val="00D177E9"/>
    <w:rsid w:val="00D20932"/>
    <w:rsid w:val="00D2097C"/>
    <w:rsid w:val="00D20AF9"/>
    <w:rsid w:val="00D210EC"/>
    <w:rsid w:val="00D23718"/>
    <w:rsid w:val="00D24334"/>
    <w:rsid w:val="00D254BA"/>
    <w:rsid w:val="00D257A1"/>
    <w:rsid w:val="00D25DE6"/>
    <w:rsid w:val="00D26005"/>
    <w:rsid w:val="00D2679C"/>
    <w:rsid w:val="00D274C0"/>
    <w:rsid w:val="00D274C7"/>
    <w:rsid w:val="00D27D45"/>
    <w:rsid w:val="00D27FC6"/>
    <w:rsid w:val="00D30862"/>
    <w:rsid w:val="00D314A1"/>
    <w:rsid w:val="00D317AE"/>
    <w:rsid w:val="00D31C63"/>
    <w:rsid w:val="00D333CF"/>
    <w:rsid w:val="00D333DD"/>
    <w:rsid w:val="00D3388B"/>
    <w:rsid w:val="00D34079"/>
    <w:rsid w:val="00D36E01"/>
    <w:rsid w:val="00D36F26"/>
    <w:rsid w:val="00D40778"/>
    <w:rsid w:val="00D408FC"/>
    <w:rsid w:val="00D410AB"/>
    <w:rsid w:val="00D432CB"/>
    <w:rsid w:val="00D440C4"/>
    <w:rsid w:val="00D44A4F"/>
    <w:rsid w:val="00D4535A"/>
    <w:rsid w:val="00D45879"/>
    <w:rsid w:val="00D45D98"/>
    <w:rsid w:val="00D462C8"/>
    <w:rsid w:val="00D473FD"/>
    <w:rsid w:val="00D502FF"/>
    <w:rsid w:val="00D50806"/>
    <w:rsid w:val="00D508AA"/>
    <w:rsid w:val="00D51FF3"/>
    <w:rsid w:val="00D527D1"/>
    <w:rsid w:val="00D53060"/>
    <w:rsid w:val="00D53A6B"/>
    <w:rsid w:val="00D5452C"/>
    <w:rsid w:val="00D54CAF"/>
    <w:rsid w:val="00D54F0A"/>
    <w:rsid w:val="00D5574A"/>
    <w:rsid w:val="00D56216"/>
    <w:rsid w:val="00D570C6"/>
    <w:rsid w:val="00D6052D"/>
    <w:rsid w:val="00D65867"/>
    <w:rsid w:val="00D658C5"/>
    <w:rsid w:val="00D66619"/>
    <w:rsid w:val="00D67A20"/>
    <w:rsid w:val="00D67A31"/>
    <w:rsid w:val="00D71DB7"/>
    <w:rsid w:val="00D73541"/>
    <w:rsid w:val="00D73A54"/>
    <w:rsid w:val="00D73AF3"/>
    <w:rsid w:val="00D73EED"/>
    <w:rsid w:val="00D7484E"/>
    <w:rsid w:val="00D75DDD"/>
    <w:rsid w:val="00D7608E"/>
    <w:rsid w:val="00D77751"/>
    <w:rsid w:val="00D80393"/>
    <w:rsid w:val="00D8108B"/>
    <w:rsid w:val="00D82C80"/>
    <w:rsid w:val="00D837CB"/>
    <w:rsid w:val="00D8415D"/>
    <w:rsid w:val="00D904D0"/>
    <w:rsid w:val="00D904E3"/>
    <w:rsid w:val="00D90539"/>
    <w:rsid w:val="00D905EE"/>
    <w:rsid w:val="00D90A93"/>
    <w:rsid w:val="00D913C3"/>
    <w:rsid w:val="00D92FC0"/>
    <w:rsid w:val="00D9384E"/>
    <w:rsid w:val="00D93EEB"/>
    <w:rsid w:val="00D94C03"/>
    <w:rsid w:val="00D94EEE"/>
    <w:rsid w:val="00D950C9"/>
    <w:rsid w:val="00D95BF7"/>
    <w:rsid w:val="00D963A2"/>
    <w:rsid w:val="00D96F5C"/>
    <w:rsid w:val="00D97A49"/>
    <w:rsid w:val="00DA0869"/>
    <w:rsid w:val="00DA0D69"/>
    <w:rsid w:val="00DA1FA8"/>
    <w:rsid w:val="00DA26FD"/>
    <w:rsid w:val="00DA27B6"/>
    <w:rsid w:val="00DA5D21"/>
    <w:rsid w:val="00DA61B2"/>
    <w:rsid w:val="00DA643A"/>
    <w:rsid w:val="00DA69E5"/>
    <w:rsid w:val="00DA7533"/>
    <w:rsid w:val="00DA7FD3"/>
    <w:rsid w:val="00DB0124"/>
    <w:rsid w:val="00DB05DA"/>
    <w:rsid w:val="00DB0DD8"/>
    <w:rsid w:val="00DB256C"/>
    <w:rsid w:val="00DB2C34"/>
    <w:rsid w:val="00DB3AC8"/>
    <w:rsid w:val="00DB497E"/>
    <w:rsid w:val="00DB5771"/>
    <w:rsid w:val="00DB705B"/>
    <w:rsid w:val="00DB740D"/>
    <w:rsid w:val="00DB7CF1"/>
    <w:rsid w:val="00DC0154"/>
    <w:rsid w:val="00DC06B5"/>
    <w:rsid w:val="00DC0DCE"/>
    <w:rsid w:val="00DC11FA"/>
    <w:rsid w:val="00DC13AA"/>
    <w:rsid w:val="00DC152A"/>
    <w:rsid w:val="00DC1754"/>
    <w:rsid w:val="00DC21C3"/>
    <w:rsid w:val="00DC2723"/>
    <w:rsid w:val="00DC32AB"/>
    <w:rsid w:val="00DC4B80"/>
    <w:rsid w:val="00DC4E3E"/>
    <w:rsid w:val="00DC4F3D"/>
    <w:rsid w:val="00DC5E85"/>
    <w:rsid w:val="00DC6556"/>
    <w:rsid w:val="00DC66DF"/>
    <w:rsid w:val="00DC6D9D"/>
    <w:rsid w:val="00DC76F3"/>
    <w:rsid w:val="00DD0BED"/>
    <w:rsid w:val="00DD182A"/>
    <w:rsid w:val="00DD1899"/>
    <w:rsid w:val="00DD1C1F"/>
    <w:rsid w:val="00DD1DF3"/>
    <w:rsid w:val="00DD2542"/>
    <w:rsid w:val="00DD334B"/>
    <w:rsid w:val="00DD406E"/>
    <w:rsid w:val="00DD4210"/>
    <w:rsid w:val="00DD4ADC"/>
    <w:rsid w:val="00DD78C3"/>
    <w:rsid w:val="00DD795B"/>
    <w:rsid w:val="00DD7BC6"/>
    <w:rsid w:val="00DE1EFA"/>
    <w:rsid w:val="00DE2C48"/>
    <w:rsid w:val="00DE3C9A"/>
    <w:rsid w:val="00DE3CCD"/>
    <w:rsid w:val="00DE3EA7"/>
    <w:rsid w:val="00DE3F6A"/>
    <w:rsid w:val="00DE5464"/>
    <w:rsid w:val="00DE5D3D"/>
    <w:rsid w:val="00DE5F54"/>
    <w:rsid w:val="00DF0585"/>
    <w:rsid w:val="00DF333F"/>
    <w:rsid w:val="00DF3C19"/>
    <w:rsid w:val="00DF4B43"/>
    <w:rsid w:val="00DF77FA"/>
    <w:rsid w:val="00E02598"/>
    <w:rsid w:val="00E04AFE"/>
    <w:rsid w:val="00E05C14"/>
    <w:rsid w:val="00E05EEE"/>
    <w:rsid w:val="00E10382"/>
    <w:rsid w:val="00E11A3C"/>
    <w:rsid w:val="00E1204D"/>
    <w:rsid w:val="00E12D10"/>
    <w:rsid w:val="00E13C4F"/>
    <w:rsid w:val="00E15508"/>
    <w:rsid w:val="00E15EA5"/>
    <w:rsid w:val="00E1628B"/>
    <w:rsid w:val="00E175DA"/>
    <w:rsid w:val="00E20391"/>
    <w:rsid w:val="00E20B8A"/>
    <w:rsid w:val="00E20BD1"/>
    <w:rsid w:val="00E21DA6"/>
    <w:rsid w:val="00E229D6"/>
    <w:rsid w:val="00E239EA"/>
    <w:rsid w:val="00E26179"/>
    <w:rsid w:val="00E278E6"/>
    <w:rsid w:val="00E27C77"/>
    <w:rsid w:val="00E304F5"/>
    <w:rsid w:val="00E30D12"/>
    <w:rsid w:val="00E31BC0"/>
    <w:rsid w:val="00E3219A"/>
    <w:rsid w:val="00E33407"/>
    <w:rsid w:val="00E3643D"/>
    <w:rsid w:val="00E37A76"/>
    <w:rsid w:val="00E40D5C"/>
    <w:rsid w:val="00E4147E"/>
    <w:rsid w:val="00E41E15"/>
    <w:rsid w:val="00E44E1A"/>
    <w:rsid w:val="00E519C4"/>
    <w:rsid w:val="00E520C7"/>
    <w:rsid w:val="00E53282"/>
    <w:rsid w:val="00E534CE"/>
    <w:rsid w:val="00E54F88"/>
    <w:rsid w:val="00E577E7"/>
    <w:rsid w:val="00E6015D"/>
    <w:rsid w:val="00E6048F"/>
    <w:rsid w:val="00E6061E"/>
    <w:rsid w:val="00E61092"/>
    <w:rsid w:val="00E62750"/>
    <w:rsid w:val="00E63560"/>
    <w:rsid w:val="00E63A54"/>
    <w:rsid w:val="00E650EC"/>
    <w:rsid w:val="00E65CEF"/>
    <w:rsid w:val="00E674C1"/>
    <w:rsid w:val="00E675FA"/>
    <w:rsid w:val="00E67C5A"/>
    <w:rsid w:val="00E70DEF"/>
    <w:rsid w:val="00E72B7F"/>
    <w:rsid w:val="00E72ED1"/>
    <w:rsid w:val="00E742D8"/>
    <w:rsid w:val="00E74B93"/>
    <w:rsid w:val="00E74C64"/>
    <w:rsid w:val="00E755D3"/>
    <w:rsid w:val="00E7563B"/>
    <w:rsid w:val="00E7672A"/>
    <w:rsid w:val="00E76762"/>
    <w:rsid w:val="00E76AC7"/>
    <w:rsid w:val="00E81C8A"/>
    <w:rsid w:val="00E81F93"/>
    <w:rsid w:val="00E82785"/>
    <w:rsid w:val="00E82BB1"/>
    <w:rsid w:val="00E834F8"/>
    <w:rsid w:val="00E871C0"/>
    <w:rsid w:val="00E87D81"/>
    <w:rsid w:val="00E87DDE"/>
    <w:rsid w:val="00E909A3"/>
    <w:rsid w:val="00E9119E"/>
    <w:rsid w:val="00E932FB"/>
    <w:rsid w:val="00E935E4"/>
    <w:rsid w:val="00E95D12"/>
    <w:rsid w:val="00E9744D"/>
    <w:rsid w:val="00EA0890"/>
    <w:rsid w:val="00EA09B3"/>
    <w:rsid w:val="00EA0B6E"/>
    <w:rsid w:val="00EA3456"/>
    <w:rsid w:val="00EA3F96"/>
    <w:rsid w:val="00EA4C17"/>
    <w:rsid w:val="00EA4FD1"/>
    <w:rsid w:val="00EA7527"/>
    <w:rsid w:val="00EA772E"/>
    <w:rsid w:val="00EB0386"/>
    <w:rsid w:val="00EB13E9"/>
    <w:rsid w:val="00EB1481"/>
    <w:rsid w:val="00EB425F"/>
    <w:rsid w:val="00EB4385"/>
    <w:rsid w:val="00EB4846"/>
    <w:rsid w:val="00EB7EEB"/>
    <w:rsid w:val="00EC35FA"/>
    <w:rsid w:val="00EC40C0"/>
    <w:rsid w:val="00EC4442"/>
    <w:rsid w:val="00EC539C"/>
    <w:rsid w:val="00EC6AA6"/>
    <w:rsid w:val="00EC71D2"/>
    <w:rsid w:val="00EC795A"/>
    <w:rsid w:val="00ED2294"/>
    <w:rsid w:val="00ED2C64"/>
    <w:rsid w:val="00ED2F1E"/>
    <w:rsid w:val="00ED3E15"/>
    <w:rsid w:val="00ED5BAA"/>
    <w:rsid w:val="00ED68BB"/>
    <w:rsid w:val="00ED6B2F"/>
    <w:rsid w:val="00EE1742"/>
    <w:rsid w:val="00EE1821"/>
    <w:rsid w:val="00EE1882"/>
    <w:rsid w:val="00EE1F83"/>
    <w:rsid w:val="00EE297A"/>
    <w:rsid w:val="00EE3480"/>
    <w:rsid w:val="00EE34B8"/>
    <w:rsid w:val="00EE4855"/>
    <w:rsid w:val="00EE5EB4"/>
    <w:rsid w:val="00EE6209"/>
    <w:rsid w:val="00EE71EA"/>
    <w:rsid w:val="00EE753C"/>
    <w:rsid w:val="00EF2182"/>
    <w:rsid w:val="00EF3EF0"/>
    <w:rsid w:val="00EF4C77"/>
    <w:rsid w:val="00EF58E1"/>
    <w:rsid w:val="00EF5E6B"/>
    <w:rsid w:val="00EF6219"/>
    <w:rsid w:val="00EF6702"/>
    <w:rsid w:val="00EF6A5B"/>
    <w:rsid w:val="00EF7244"/>
    <w:rsid w:val="00EF7B6C"/>
    <w:rsid w:val="00F00574"/>
    <w:rsid w:val="00F00EA3"/>
    <w:rsid w:val="00F014E7"/>
    <w:rsid w:val="00F04690"/>
    <w:rsid w:val="00F04C9F"/>
    <w:rsid w:val="00F059B7"/>
    <w:rsid w:val="00F10249"/>
    <w:rsid w:val="00F10674"/>
    <w:rsid w:val="00F10F2F"/>
    <w:rsid w:val="00F112EA"/>
    <w:rsid w:val="00F11FBE"/>
    <w:rsid w:val="00F12198"/>
    <w:rsid w:val="00F15189"/>
    <w:rsid w:val="00F156AD"/>
    <w:rsid w:val="00F16862"/>
    <w:rsid w:val="00F16A7C"/>
    <w:rsid w:val="00F176D7"/>
    <w:rsid w:val="00F17D7E"/>
    <w:rsid w:val="00F220EE"/>
    <w:rsid w:val="00F24748"/>
    <w:rsid w:val="00F25690"/>
    <w:rsid w:val="00F260BE"/>
    <w:rsid w:val="00F31BF3"/>
    <w:rsid w:val="00F31C82"/>
    <w:rsid w:val="00F3315F"/>
    <w:rsid w:val="00F3420A"/>
    <w:rsid w:val="00F348F3"/>
    <w:rsid w:val="00F351CC"/>
    <w:rsid w:val="00F3607A"/>
    <w:rsid w:val="00F363C1"/>
    <w:rsid w:val="00F36E61"/>
    <w:rsid w:val="00F37486"/>
    <w:rsid w:val="00F375E7"/>
    <w:rsid w:val="00F37CA8"/>
    <w:rsid w:val="00F41E72"/>
    <w:rsid w:val="00F433D4"/>
    <w:rsid w:val="00F44A9F"/>
    <w:rsid w:val="00F46B54"/>
    <w:rsid w:val="00F47ADC"/>
    <w:rsid w:val="00F47F18"/>
    <w:rsid w:val="00F50248"/>
    <w:rsid w:val="00F51790"/>
    <w:rsid w:val="00F51A36"/>
    <w:rsid w:val="00F51CBA"/>
    <w:rsid w:val="00F52CF3"/>
    <w:rsid w:val="00F54E58"/>
    <w:rsid w:val="00F56ADE"/>
    <w:rsid w:val="00F571A6"/>
    <w:rsid w:val="00F60585"/>
    <w:rsid w:val="00F60AD2"/>
    <w:rsid w:val="00F61037"/>
    <w:rsid w:val="00F6242E"/>
    <w:rsid w:val="00F63DF1"/>
    <w:rsid w:val="00F644F3"/>
    <w:rsid w:val="00F6456F"/>
    <w:rsid w:val="00F649AB"/>
    <w:rsid w:val="00F668E3"/>
    <w:rsid w:val="00F66B5D"/>
    <w:rsid w:val="00F7053D"/>
    <w:rsid w:val="00F70D84"/>
    <w:rsid w:val="00F71C3D"/>
    <w:rsid w:val="00F72BEC"/>
    <w:rsid w:val="00F73F3F"/>
    <w:rsid w:val="00F7433F"/>
    <w:rsid w:val="00F74669"/>
    <w:rsid w:val="00F74763"/>
    <w:rsid w:val="00F749D8"/>
    <w:rsid w:val="00F757BF"/>
    <w:rsid w:val="00F77B9B"/>
    <w:rsid w:val="00F813CE"/>
    <w:rsid w:val="00F823C4"/>
    <w:rsid w:val="00F845D8"/>
    <w:rsid w:val="00F8584F"/>
    <w:rsid w:val="00F860EB"/>
    <w:rsid w:val="00F86561"/>
    <w:rsid w:val="00F86A75"/>
    <w:rsid w:val="00F92685"/>
    <w:rsid w:val="00F926BD"/>
    <w:rsid w:val="00F92E51"/>
    <w:rsid w:val="00F93D65"/>
    <w:rsid w:val="00F95222"/>
    <w:rsid w:val="00F95592"/>
    <w:rsid w:val="00F95C5D"/>
    <w:rsid w:val="00F96386"/>
    <w:rsid w:val="00F971B5"/>
    <w:rsid w:val="00F97390"/>
    <w:rsid w:val="00F979E1"/>
    <w:rsid w:val="00F97DEA"/>
    <w:rsid w:val="00FA00B8"/>
    <w:rsid w:val="00FA0267"/>
    <w:rsid w:val="00FA0ABF"/>
    <w:rsid w:val="00FA0C87"/>
    <w:rsid w:val="00FA1ED8"/>
    <w:rsid w:val="00FA1F5C"/>
    <w:rsid w:val="00FA27EA"/>
    <w:rsid w:val="00FA2954"/>
    <w:rsid w:val="00FA3BF0"/>
    <w:rsid w:val="00FA3CCB"/>
    <w:rsid w:val="00FA3D98"/>
    <w:rsid w:val="00FA598B"/>
    <w:rsid w:val="00FA6F50"/>
    <w:rsid w:val="00FB177F"/>
    <w:rsid w:val="00FB2907"/>
    <w:rsid w:val="00FB32D4"/>
    <w:rsid w:val="00FB36C3"/>
    <w:rsid w:val="00FB3FB7"/>
    <w:rsid w:val="00FB486D"/>
    <w:rsid w:val="00FB510D"/>
    <w:rsid w:val="00FB58A2"/>
    <w:rsid w:val="00FB7370"/>
    <w:rsid w:val="00FC113F"/>
    <w:rsid w:val="00FC13D7"/>
    <w:rsid w:val="00FC1BD3"/>
    <w:rsid w:val="00FC1C09"/>
    <w:rsid w:val="00FC2339"/>
    <w:rsid w:val="00FC28CB"/>
    <w:rsid w:val="00FC4066"/>
    <w:rsid w:val="00FC4578"/>
    <w:rsid w:val="00FC47DC"/>
    <w:rsid w:val="00FC57FE"/>
    <w:rsid w:val="00FC62FC"/>
    <w:rsid w:val="00FC6F98"/>
    <w:rsid w:val="00FC7877"/>
    <w:rsid w:val="00FD03D2"/>
    <w:rsid w:val="00FD22FC"/>
    <w:rsid w:val="00FD42B5"/>
    <w:rsid w:val="00FD4705"/>
    <w:rsid w:val="00FD5B79"/>
    <w:rsid w:val="00FD5C3A"/>
    <w:rsid w:val="00FD6A68"/>
    <w:rsid w:val="00FD77B9"/>
    <w:rsid w:val="00FE2D28"/>
    <w:rsid w:val="00FE3482"/>
    <w:rsid w:val="00FE382D"/>
    <w:rsid w:val="00FE3E6B"/>
    <w:rsid w:val="00FE4884"/>
    <w:rsid w:val="00FE5164"/>
    <w:rsid w:val="00FE5F1B"/>
    <w:rsid w:val="00FE6F9E"/>
    <w:rsid w:val="00FE7D43"/>
    <w:rsid w:val="00FF18D2"/>
    <w:rsid w:val="00FF1925"/>
    <w:rsid w:val="00FF376D"/>
    <w:rsid w:val="00FF3A66"/>
    <w:rsid w:val="00FF608B"/>
    <w:rsid w:val="00FF6396"/>
    <w:rsid w:val="00FF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0B037"/>
  <w15:chartTrackingRefBased/>
  <w15:docId w15:val="{7A7FF223-0F71-4377-807D-66E394E63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D6B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611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B66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C2382"/>
    <w:pPr>
      <w:keepNext/>
      <w:keepLines/>
      <w:widowControl w:val="0"/>
      <w:suppressAutoHyphens/>
      <w:autoSpaceDN w:val="0"/>
      <w:spacing w:before="40" w:after="0" w:line="240" w:lineRule="auto"/>
      <w:textAlignment w:val="baseline"/>
      <w:outlineLvl w:val="4"/>
    </w:pPr>
    <w:rPr>
      <w:rFonts w:ascii="Calibri Light" w:eastAsia="Times New Roman" w:hAnsi="Calibri Light" w:cs="Times New Roman"/>
      <w:color w:val="2E74B5"/>
      <w:kern w:val="3"/>
      <w:sz w:val="20"/>
      <w:szCs w:val="20"/>
      <w:lang w:val="en-GB"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6F098F"/>
    <w:rPr>
      <w:color w:val="80808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C2382"/>
    <w:rPr>
      <w:rFonts w:ascii="Calibri Light" w:eastAsia="Times New Roman" w:hAnsi="Calibri Light" w:cs="Times New Roman"/>
      <w:color w:val="2E74B5"/>
      <w:kern w:val="3"/>
      <w:sz w:val="20"/>
      <w:szCs w:val="20"/>
      <w:lang w:val="en-GB" w:eastAsia="en-GB"/>
    </w:rPr>
  </w:style>
  <w:style w:type="character" w:styleId="Enfasigrassetto">
    <w:name w:val="Strong"/>
    <w:uiPriority w:val="22"/>
    <w:qFormat/>
    <w:rsid w:val="008C2382"/>
    <w:rPr>
      <w:b/>
      <w:bCs/>
    </w:rPr>
  </w:style>
  <w:style w:type="paragraph" w:customStyle="1" w:styleId="Standard">
    <w:name w:val="Standard"/>
    <w:rsid w:val="007D3740"/>
    <w:pPr>
      <w:suppressAutoHyphens/>
      <w:autoSpaceDN w:val="0"/>
      <w:spacing w:after="0" w:line="480" w:lineRule="auto"/>
      <w:textAlignment w:val="baseline"/>
    </w:pPr>
    <w:rPr>
      <w:rFonts w:ascii="Times New Roman" w:eastAsia="Calibri" w:hAnsi="Times New Roman" w:cs="Times New Roman"/>
      <w:color w:val="000000"/>
      <w:kern w:val="3"/>
      <w:sz w:val="24"/>
      <w:szCs w:val="24"/>
    </w:rPr>
  </w:style>
  <w:style w:type="paragraph" w:customStyle="1" w:styleId="Articletitle">
    <w:name w:val="Article title"/>
    <w:basedOn w:val="Standard"/>
    <w:rsid w:val="007D3740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Standard"/>
    <w:rsid w:val="007D374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Standard"/>
    <w:rsid w:val="007D3740"/>
    <w:pPr>
      <w:spacing w:before="240" w:line="360" w:lineRule="auto"/>
    </w:pPr>
    <w:rPr>
      <w:i/>
    </w:rPr>
  </w:style>
  <w:style w:type="paragraph" w:customStyle="1" w:styleId="Abstract">
    <w:name w:val="Abstract"/>
    <w:basedOn w:val="Standard"/>
    <w:rsid w:val="007D3740"/>
    <w:pPr>
      <w:spacing w:before="360" w:after="300" w:line="360" w:lineRule="auto"/>
      <w:ind w:left="720" w:right="567"/>
    </w:pPr>
    <w:rPr>
      <w:sz w:val="22"/>
    </w:rPr>
  </w:style>
  <w:style w:type="paragraph" w:styleId="PreformattatoHTML">
    <w:name w:val="HTML Preformatted"/>
    <w:basedOn w:val="Standard"/>
    <w:link w:val="PreformattatoHTMLCarattere"/>
    <w:uiPriority w:val="99"/>
    <w:rsid w:val="007D37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D3740"/>
    <w:rPr>
      <w:rFonts w:ascii="Courier New" w:eastAsia="Calibri" w:hAnsi="Courier New" w:cs="Courier New"/>
      <w:color w:val="000000"/>
      <w:kern w:val="3"/>
      <w:sz w:val="20"/>
      <w:szCs w:val="20"/>
      <w:lang w:eastAsia="it-IT"/>
    </w:rPr>
  </w:style>
  <w:style w:type="character" w:styleId="Collegamentoipertestuale">
    <w:name w:val="Hyperlink"/>
    <w:rsid w:val="007D3740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ED6B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sc-axhcb">
    <w:name w:val="sc-axhcb"/>
    <w:basedOn w:val="Carpredefinitoparagrafo"/>
    <w:rsid w:val="005122D8"/>
  </w:style>
  <w:style w:type="character" w:customStyle="1" w:styleId="sc-axirz">
    <w:name w:val="sc-axirz"/>
    <w:basedOn w:val="Carpredefinitoparagrafo"/>
    <w:rsid w:val="005122D8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6116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References">
    <w:name w:val="References"/>
    <w:basedOn w:val="Standard"/>
    <w:rsid w:val="00661163"/>
    <w:pPr>
      <w:spacing w:before="120" w:line="360" w:lineRule="auto"/>
      <w:ind w:left="720" w:hanging="720"/>
    </w:pPr>
  </w:style>
  <w:style w:type="character" w:styleId="Enfasicorsivo">
    <w:name w:val="Emphasis"/>
    <w:uiPriority w:val="20"/>
    <w:qFormat/>
    <w:rsid w:val="00661163"/>
    <w:rPr>
      <w:i/>
      <w:iCs/>
    </w:rPr>
  </w:style>
  <w:style w:type="paragraph" w:customStyle="1" w:styleId="Default">
    <w:name w:val="Default"/>
    <w:rsid w:val="00661163"/>
    <w:pPr>
      <w:autoSpaceDE w:val="0"/>
      <w:autoSpaceDN w:val="0"/>
      <w:adjustRightInd w:val="0"/>
      <w:spacing w:after="0" w:line="240" w:lineRule="auto"/>
    </w:pPr>
    <w:rPr>
      <w:rFonts w:ascii="Calisto MT" w:eastAsia="Times New Roman" w:hAnsi="Calisto MT" w:cs="Calisto MT"/>
      <w:color w:val="000000"/>
      <w:sz w:val="24"/>
      <w:szCs w:val="24"/>
      <w:lang w:eastAsia="en-GB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B666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Grigliatabella">
    <w:name w:val="Table Grid"/>
    <w:basedOn w:val="Tabellanormale"/>
    <w:uiPriority w:val="39"/>
    <w:rsid w:val="000B666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y2iqfc">
    <w:name w:val="y2iqfc"/>
    <w:basedOn w:val="Carpredefinitoparagrafo"/>
    <w:rsid w:val="00F433D4"/>
  </w:style>
  <w:style w:type="paragraph" w:styleId="Intestazione">
    <w:name w:val="header"/>
    <w:basedOn w:val="Normale"/>
    <w:link w:val="IntestazioneCarattere"/>
    <w:uiPriority w:val="99"/>
    <w:unhideWhenUsed/>
    <w:rsid w:val="00DA7F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A7FD3"/>
  </w:style>
  <w:style w:type="paragraph" w:styleId="Pidipagina">
    <w:name w:val="footer"/>
    <w:basedOn w:val="Normale"/>
    <w:link w:val="PidipaginaCarattere"/>
    <w:uiPriority w:val="99"/>
    <w:unhideWhenUsed/>
    <w:rsid w:val="00DA7F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7FD3"/>
  </w:style>
  <w:style w:type="paragraph" w:customStyle="1" w:styleId="Textbody">
    <w:name w:val="Text body"/>
    <w:basedOn w:val="Standard"/>
    <w:rsid w:val="008E29E8"/>
    <w:pPr>
      <w:spacing w:after="120"/>
    </w:pPr>
  </w:style>
  <w:style w:type="paragraph" w:styleId="Paragrafoelenco">
    <w:name w:val="List Paragraph"/>
    <w:basedOn w:val="Normale"/>
    <w:uiPriority w:val="34"/>
    <w:qFormat/>
    <w:rsid w:val="007917FF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57616F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54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6545F"/>
    <w:rPr>
      <w:rFonts w:ascii="Segoe UI" w:hAnsi="Segoe UI" w:cs="Segoe UI"/>
      <w:sz w:val="18"/>
      <w:szCs w:val="18"/>
    </w:rPr>
  </w:style>
  <w:style w:type="character" w:customStyle="1" w:styleId="topic-highlight">
    <w:name w:val="topic-highlight"/>
    <w:basedOn w:val="Carpredefinitoparagrafo"/>
    <w:rsid w:val="00DD25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53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3023">
          <w:marLeft w:val="-27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7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54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28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669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249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21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690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1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18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4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79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72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1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36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91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490099">
                                      <w:marLeft w:val="0"/>
                                      <w:marRight w:val="0"/>
                                      <w:marTop w:val="0"/>
                                      <w:marBottom w:val="6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655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5993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514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78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852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1043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49707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84475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4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841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92921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0088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8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2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7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26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1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0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4B3314-68AE-452B-9160-8D7C25FC9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40901</TotalTime>
  <Pages>1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INAIL</Company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FERRANTE PIERPAOLO</dc:creator>
  <cp:keywords/>
  <dc:description/>
  <cp:lastModifiedBy>FERRANTE PIERPAOLO</cp:lastModifiedBy>
  <cp:revision>64</cp:revision>
  <cp:lastPrinted>2022-05-24T11:18:00Z</cp:lastPrinted>
  <dcterms:created xsi:type="dcterms:W3CDTF">2021-11-07T13:35:00Z</dcterms:created>
  <dcterms:modified xsi:type="dcterms:W3CDTF">2022-07-03T13:06:00Z</dcterms:modified>
</cp:coreProperties>
</file>