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93663" w14:textId="44E00043" w:rsidR="00A10A3E" w:rsidRPr="00164C40" w:rsidRDefault="003F0D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64C40">
        <w:rPr>
          <w:rFonts w:ascii="Times New Roman" w:hAnsi="Times New Roman" w:cs="Times New Roman"/>
          <w:sz w:val="24"/>
          <w:szCs w:val="24"/>
        </w:rPr>
        <w:t>Supplementary data 1</w:t>
      </w:r>
      <w:r w:rsidR="00D452A6" w:rsidRPr="00164C40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D452A6" w:rsidRPr="00164C40">
        <w:rPr>
          <w:rFonts w:ascii="Times New Roman" w:hAnsi="Times New Roman" w:cs="Times New Roman"/>
          <w:sz w:val="24"/>
          <w:szCs w:val="24"/>
        </w:rPr>
        <w:t>Specific search strategies of respective databases</w:t>
      </w:r>
    </w:p>
    <w:p w14:paraId="1CF2D62B" w14:textId="77777777" w:rsidR="00A10A3E" w:rsidRPr="00164C40" w:rsidRDefault="00A10A3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0"/>
        <w:gridCol w:w="869"/>
        <w:gridCol w:w="5490"/>
        <w:gridCol w:w="923"/>
      </w:tblGrid>
      <w:tr w:rsidR="004615DF" w:rsidRPr="00164C40" w14:paraId="4A61B2B7" w14:textId="77777777" w:rsidTr="004615DF">
        <w:tc>
          <w:tcPr>
            <w:tcW w:w="1242" w:type="dxa"/>
          </w:tcPr>
          <w:p w14:paraId="4EBE4FB6" w14:textId="27493C49" w:rsidR="004615D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Database</w:t>
            </w:r>
          </w:p>
        </w:tc>
        <w:tc>
          <w:tcPr>
            <w:tcW w:w="851" w:type="dxa"/>
          </w:tcPr>
          <w:p w14:paraId="7604CD42" w14:textId="2A2566A8" w:rsidR="004615D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Search</w:t>
            </w:r>
          </w:p>
        </w:tc>
        <w:tc>
          <w:tcPr>
            <w:tcW w:w="5528" w:type="dxa"/>
          </w:tcPr>
          <w:p w14:paraId="31435C81" w14:textId="763275CA" w:rsidR="004615D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Search strategy</w:t>
            </w:r>
          </w:p>
        </w:tc>
        <w:tc>
          <w:tcPr>
            <w:tcW w:w="901" w:type="dxa"/>
          </w:tcPr>
          <w:p w14:paraId="0040A0B3" w14:textId="259A4388" w:rsidR="004615D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</w:tr>
      <w:tr w:rsidR="00A52CCF" w:rsidRPr="00164C40" w14:paraId="097251CB" w14:textId="77777777" w:rsidTr="004615DF">
        <w:tc>
          <w:tcPr>
            <w:tcW w:w="1242" w:type="dxa"/>
          </w:tcPr>
          <w:p w14:paraId="7B02EEFC" w14:textId="1B87AD21" w:rsidR="00A52CCF" w:rsidRPr="00164C40" w:rsidRDefault="000A0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Pubmed</w:t>
            </w:r>
            <w:proofErr w:type="spellEnd"/>
          </w:p>
        </w:tc>
        <w:tc>
          <w:tcPr>
            <w:tcW w:w="851" w:type="dxa"/>
          </w:tcPr>
          <w:p w14:paraId="3A972FEF" w14:textId="3EAD3925" w:rsidR="00A52CCF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5528" w:type="dxa"/>
          </w:tcPr>
          <w:p w14:paraId="5516BD5D" w14:textId="1CE01B9E" w:rsidR="00A52CCF" w:rsidRPr="00164C40" w:rsidRDefault="000169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heart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arrest"[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Terms] OR "arrest heart"[Title/Abstract] OR "cardiac arrest"[Title/Abstract] OR "arrest cardiac"[Title/Abstract] OR "Asystole"[Title/Abstract]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Asystoles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"[Title/Abstract] OR "cardiopulmonary arrest"[Title/Abstract] OR "arrest cardiopulmonary"[Title/Abstract]</w:t>
            </w:r>
          </w:p>
        </w:tc>
        <w:tc>
          <w:tcPr>
            <w:tcW w:w="901" w:type="dxa"/>
          </w:tcPr>
          <w:p w14:paraId="646B74F2" w14:textId="77777777" w:rsidR="00A52CC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94E" w:rsidRPr="00164C40" w14:paraId="079F3D94" w14:textId="77777777" w:rsidTr="004615DF">
        <w:tc>
          <w:tcPr>
            <w:tcW w:w="1242" w:type="dxa"/>
          </w:tcPr>
          <w:p w14:paraId="044B0881" w14:textId="77777777" w:rsidR="0001694E" w:rsidRPr="00164C40" w:rsidRDefault="000169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91E792" w14:textId="67447365" w:rsidR="0001694E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5528" w:type="dxa"/>
          </w:tcPr>
          <w:p w14:paraId="716DBA68" w14:textId="61E007D7" w:rsidR="0001694E" w:rsidRPr="00164C40" w:rsidRDefault="000169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"hypothermia, induced"[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Terms] OR "therapeutic hypothermia"[Title/Abstract] OR "hypothermia therapeutic"[Title/Abstract] OR "targeted temperature management"[Title/Abstract] OR (("target"[All Fields] OR "targetability"[All Fields] OR "targetable"[All Fields] OR "Targeted"[All Fields] OR "targeting"[All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targetings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"[All Fields] OR "targets"[All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targetted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targetting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"[All Fields]) AND "temperature managements"[Title/Abstract]) OR "induced hypothermia"[Title/Abstract] OR "moderate hypothermia induced"[Title/Abstract] OR "induced moderate hypothermia"[Title/Abstract] OR ((("induce"[All Fields] OR "Induced"[All Fields] OR "inducer"[All Fields] OR "inducers"[All Fields] OR "induces"[All Fields] OR "inducibilities"[All Fields] OR "inducibility"[All Fields] OR "inducible"[All Fields] OR "inducing"[All Fields]) AND ("Moderate"[All Fields] OR "moderated"[All Fields] OR "moderately"[All Fields] OR "moderates"[All Fields] OR "moderating"[All Fields] OR "moderation"[All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moderational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"[All Fields] OR "moderations"[All Fields] OR "moderator"[All Fields] OR "moderators"[All Fields])) AND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"[Title/Abstract]) OR ((("Moderate"[All Fields] OR "moderated"[All Fields] OR "moderately"[All Fields] OR "moderates"[All Fields] OR "moderating"[All Fields] OR "moderation"[All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moderational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"[All Fields] OR "moderations"[All Fields] OR "moderator"[All Fields] OR "moderators"[All Fields]) AND ("Hypothermia"[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Terms] OR "Hypothermia"[All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"[All Fields] OR "hypothermia s"[All Fields])) AND "Induced"[Title/Abstract]) OR "mild hypothermia induced"[Title/Abstract] OR "induced mild hypothermia"[Title/Abstract] OR ((("induce"[All Fields] OR "Induced"[All Fields] OR "inducer"[All Fields] OR "inducers"[All Fields] OR "induces"[All Fields] OR "inducibilities"[All Fields] OR </w:t>
            </w:r>
            <w:r w:rsidRPr="00164C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"inducibility"[All Fields] OR "inducible"[All Fields] OR "inducing"[All Fields]) AND "Mild"[All Fields]) AND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"[Title/Abstract]) OR (("Mild"[All Fields] AND ("Hypothermia"[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Terms] OR "Hypothermia"[All Fields]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"[All Fields] OR "hypothermia s"[All Fields])) AND "Induced"[Title/Abstract])</w:t>
            </w:r>
          </w:p>
        </w:tc>
        <w:tc>
          <w:tcPr>
            <w:tcW w:w="901" w:type="dxa"/>
          </w:tcPr>
          <w:p w14:paraId="199516FA" w14:textId="77777777" w:rsidR="0001694E" w:rsidRPr="00164C40" w:rsidRDefault="000169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94E" w:rsidRPr="00164C40" w14:paraId="49CCE9D8" w14:textId="77777777" w:rsidTr="004615DF">
        <w:tc>
          <w:tcPr>
            <w:tcW w:w="1242" w:type="dxa"/>
          </w:tcPr>
          <w:p w14:paraId="63DD6250" w14:textId="77777777" w:rsidR="0001694E" w:rsidRPr="00164C40" w:rsidRDefault="000169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F119504" w14:textId="22AC419D" w:rsidR="0001694E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5528" w:type="dxa"/>
          </w:tcPr>
          <w:p w14:paraId="208EA142" w14:textId="67EE1A2D" w:rsidR="0001694E" w:rsidRPr="00164C40" w:rsidRDefault="00EE7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"fever"[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Terms] OR "Fevers"[Title/Abstract] OR "Pyrexia"[Title/Abstract] OR "Pyrexias"[Title/Abstract] OR "hyperthermia"[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Terms] OR "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Hyperthermias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"[Title/Abstract]</w:t>
            </w:r>
          </w:p>
        </w:tc>
        <w:tc>
          <w:tcPr>
            <w:tcW w:w="901" w:type="dxa"/>
          </w:tcPr>
          <w:p w14:paraId="1ACD1C8C" w14:textId="77777777" w:rsidR="0001694E" w:rsidRPr="00164C40" w:rsidRDefault="000169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4F4E" w:rsidRPr="00164C40" w14:paraId="4FF438F7" w14:textId="77777777" w:rsidTr="004615DF">
        <w:tc>
          <w:tcPr>
            <w:tcW w:w="1242" w:type="dxa"/>
          </w:tcPr>
          <w:p w14:paraId="2A03D99B" w14:textId="77777777" w:rsidR="00CC4F4E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0BFD897" w14:textId="32A03F76" w:rsidR="00CC4F4E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5528" w:type="dxa"/>
          </w:tcPr>
          <w:p w14:paraId="0AE4FC10" w14:textId="395A2689" w:rsidR="00CC4F4E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 AND #2 AND #3</w:t>
            </w:r>
          </w:p>
        </w:tc>
        <w:tc>
          <w:tcPr>
            <w:tcW w:w="901" w:type="dxa"/>
          </w:tcPr>
          <w:p w14:paraId="0DA6B82C" w14:textId="5C12B33D" w:rsidR="00CC4F4E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615DF" w:rsidRPr="00164C40" w14:paraId="6F109742" w14:textId="77777777" w:rsidTr="004615DF">
        <w:tc>
          <w:tcPr>
            <w:tcW w:w="1242" w:type="dxa"/>
          </w:tcPr>
          <w:p w14:paraId="2111FF75" w14:textId="6DC0D453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Embase</w:t>
            </w:r>
          </w:p>
        </w:tc>
        <w:tc>
          <w:tcPr>
            <w:tcW w:w="851" w:type="dxa"/>
          </w:tcPr>
          <w:p w14:paraId="4A81FFB9" w14:textId="13E14813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5528" w:type="dxa"/>
          </w:tcPr>
          <w:p w14:paraId="783C3C56" w14:textId="3D8C56B1" w:rsidR="004615DF" w:rsidRPr="00164C40" w:rsidRDefault="004615DF" w:rsidP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'heart arrest'/exp OR 'arrest, heart</w:t>
            </w:r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'cardiac arrest':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'arrest, cardiac':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'asystole':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asystoles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'cardiopulmonary arrest':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'arrest, cardiopulmonary':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</w:p>
        </w:tc>
        <w:tc>
          <w:tcPr>
            <w:tcW w:w="901" w:type="dxa"/>
          </w:tcPr>
          <w:p w14:paraId="39E3B12B" w14:textId="77777777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5DF" w:rsidRPr="00164C40" w14:paraId="761DF3F6" w14:textId="77777777" w:rsidTr="004615DF">
        <w:tc>
          <w:tcPr>
            <w:tcW w:w="1242" w:type="dxa"/>
          </w:tcPr>
          <w:p w14:paraId="6A87BA9B" w14:textId="77777777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40EC16B" w14:textId="651CB8B3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5528" w:type="dxa"/>
          </w:tcPr>
          <w:p w14:paraId="751F2266" w14:textId="65D8B2B8" w:rsidR="004615DF" w:rsidRPr="00164C40" w:rsidRDefault="004615DF" w:rsidP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'targeted temperature management'/exp OR 'therapeutic hypothermia':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'hypothermia, therapeutic':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'targeted temperature management':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'targeted temperature managements':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'induced hypothermia':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'moderate hypothermia, induced':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'induced moderate hypothermia':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'induced moderate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'moderate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 induced':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'mild hypothermia, induced':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'induced mild hypothermia':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'induced mild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'mild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 induced':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</w:p>
        </w:tc>
        <w:tc>
          <w:tcPr>
            <w:tcW w:w="901" w:type="dxa"/>
          </w:tcPr>
          <w:p w14:paraId="46779F10" w14:textId="77777777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5DF" w:rsidRPr="00164C40" w14:paraId="7C2CDE3E" w14:textId="77777777" w:rsidTr="004615DF">
        <w:tc>
          <w:tcPr>
            <w:tcW w:w="1242" w:type="dxa"/>
          </w:tcPr>
          <w:p w14:paraId="76252BAF" w14:textId="77777777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B09DA94" w14:textId="404C933A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5528" w:type="dxa"/>
          </w:tcPr>
          <w:p w14:paraId="141318F0" w14:textId="7B83F63D" w:rsidR="004615DF" w:rsidRPr="00164C40" w:rsidRDefault="00871B94" w:rsidP="00871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'fever'/exp OR 'fevers</w:t>
            </w:r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'pyrexia':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'pyrexias':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'hyperthermia'/exp OR '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hyperthermias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</w:p>
        </w:tc>
        <w:tc>
          <w:tcPr>
            <w:tcW w:w="901" w:type="dxa"/>
          </w:tcPr>
          <w:p w14:paraId="3BB0795E" w14:textId="77777777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5DF" w:rsidRPr="00164C40" w14:paraId="381DF964" w14:textId="77777777" w:rsidTr="004615DF">
        <w:tc>
          <w:tcPr>
            <w:tcW w:w="1242" w:type="dxa"/>
          </w:tcPr>
          <w:p w14:paraId="6056DB38" w14:textId="77777777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F24E65B" w14:textId="5772BA50" w:rsidR="004615DF" w:rsidRPr="00164C40" w:rsidRDefault="00461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5528" w:type="dxa"/>
          </w:tcPr>
          <w:p w14:paraId="45A62A4B" w14:textId="114BF9F4" w:rsidR="004615DF" w:rsidRPr="00164C40" w:rsidRDefault="00445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 AND #2 AND #3</w:t>
            </w:r>
          </w:p>
        </w:tc>
        <w:tc>
          <w:tcPr>
            <w:tcW w:w="901" w:type="dxa"/>
          </w:tcPr>
          <w:p w14:paraId="12B15531" w14:textId="16ADB8B8" w:rsidR="004615DF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</w:tr>
      <w:tr w:rsidR="00C76E8F" w:rsidRPr="00164C40" w14:paraId="7A80A14B" w14:textId="77777777" w:rsidTr="004615DF">
        <w:tc>
          <w:tcPr>
            <w:tcW w:w="1242" w:type="dxa"/>
          </w:tcPr>
          <w:p w14:paraId="2DFA29BE" w14:textId="662E05B9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Cochrane</w:t>
            </w:r>
          </w:p>
        </w:tc>
        <w:tc>
          <w:tcPr>
            <w:tcW w:w="851" w:type="dxa"/>
          </w:tcPr>
          <w:p w14:paraId="71202880" w14:textId="6E8AA55B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5528" w:type="dxa"/>
          </w:tcPr>
          <w:p w14:paraId="79BEA577" w14:textId="1D784FBF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descriptor: [Heart Arrest] explode all trees</w:t>
            </w:r>
          </w:p>
        </w:tc>
        <w:tc>
          <w:tcPr>
            <w:tcW w:w="901" w:type="dxa"/>
          </w:tcPr>
          <w:p w14:paraId="21DEC6E2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2CCF" w:rsidRPr="00164C40" w14:paraId="12041265" w14:textId="77777777" w:rsidTr="004615DF">
        <w:tc>
          <w:tcPr>
            <w:tcW w:w="1242" w:type="dxa"/>
          </w:tcPr>
          <w:p w14:paraId="55045B0C" w14:textId="02090241" w:rsidR="00A52CC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25C8AF" w14:textId="268943C8" w:rsidR="00A52CC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5528" w:type="dxa"/>
          </w:tcPr>
          <w:p w14:paraId="7B909592" w14:textId="2C75F2F6" w:rsidR="00A52CCF" w:rsidRPr="00164C40" w:rsidRDefault="00622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(Arrest, Heart</w:t>
            </w:r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(Cardiac Arrest):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(Arrest, Cardiac):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(Asystole):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Asystoles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(Cardiopulmonary Arrest):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(Arrest, Cardiopulmonary):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</w:p>
        </w:tc>
        <w:tc>
          <w:tcPr>
            <w:tcW w:w="901" w:type="dxa"/>
          </w:tcPr>
          <w:p w14:paraId="74C7047C" w14:textId="77777777" w:rsidR="00A52CCF" w:rsidRPr="00164C40" w:rsidRDefault="00A52C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47DE4A41" w14:textId="77777777" w:rsidTr="004615DF">
        <w:tc>
          <w:tcPr>
            <w:tcW w:w="1242" w:type="dxa"/>
          </w:tcPr>
          <w:p w14:paraId="0A7A74F6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6E5A57C" w14:textId="0D31E574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5528" w:type="dxa"/>
          </w:tcPr>
          <w:p w14:paraId="030A4EA8" w14:textId="66FB5F92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 OR #2</w:t>
            </w:r>
          </w:p>
        </w:tc>
        <w:tc>
          <w:tcPr>
            <w:tcW w:w="901" w:type="dxa"/>
          </w:tcPr>
          <w:p w14:paraId="3D7836E2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65567B7D" w14:textId="77777777" w:rsidTr="004615DF">
        <w:tc>
          <w:tcPr>
            <w:tcW w:w="1242" w:type="dxa"/>
          </w:tcPr>
          <w:p w14:paraId="7B0DADE6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6D54BA9" w14:textId="59794256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5528" w:type="dxa"/>
          </w:tcPr>
          <w:p w14:paraId="4FC47D04" w14:textId="621088DE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descriptor: [Hypothermia, </w:t>
            </w:r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Induced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] explode all trees</w:t>
            </w:r>
          </w:p>
        </w:tc>
        <w:tc>
          <w:tcPr>
            <w:tcW w:w="901" w:type="dxa"/>
          </w:tcPr>
          <w:p w14:paraId="3FFCEE80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0857B01D" w14:textId="77777777" w:rsidTr="004615DF">
        <w:tc>
          <w:tcPr>
            <w:tcW w:w="1242" w:type="dxa"/>
          </w:tcPr>
          <w:p w14:paraId="22F40450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6563E5B" w14:textId="2988B75D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#5</w:t>
            </w:r>
          </w:p>
        </w:tc>
        <w:tc>
          <w:tcPr>
            <w:tcW w:w="5528" w:type="dxa"/>
          </w:tcPr>
          <w:p w14:paraId="35A2D741" w14:textId="067EFD16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(Therapeutic Hypothermia):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(Hypothermia, Therapeutic):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(Targeted Temperature Management):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(Targeted Temperature Managements):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(Induced Hypothermia):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(Word variations have been searched) OR (Moderate Hypothermia, Induced):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(Induced Moderate Hypothermia):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(Induced Moderate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(Moderate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64C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Induced):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(Mild Hypothermia, Induced):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(Word variations have been searched) OR (Induced Mild Hypothermia):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(Induced Mild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(Mild 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Hypothermias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 Induced):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</w:p>
        </w:tc>
        <w:tc>
          <w:tcPr>
            <w:tcW w:w="901" w:type="dxa"/>
          </w:tcPr>
          <w:p w14:paraId="43289E8F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12327680" w14:textId="77777777" w:rsidTr="004615DF">
        <w:tc>
          <w:tcPr>
            <w:tcW w:w="1242" w:type="dxa"/>
          </w:tcPr>
          <w:p w14:paraId="156A0160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EC37719" w14:textId="4628E8A6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</w:p>
        </w:tc>
        <w:tc>
          <w:tcPr>
            <w:tcW w:w="5528" w:type="dxa"/>
          </w:tcPr>
          <w:p w14:paraId="4BBCCEE7" w14:textId="68080086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#4 OR #5</w:t>
            </w:r>
          </w:p>
        </w:tc>
        <w:tc>
          <w:tcPr>
            <w:tcW w:w="901" w:type="dxa"/>
          </w:tcPr>
          <w:p w14:paraId="255A3F13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4B30CA55" w14:textId="77777777" w:rsidTr="004615DF">
        <w:tc>
          <w:tcPr>
            <w:tcW w:w="1242" w:type="dxa"/>
          </w:tcPr>
          <w:p w14:paraId="2717A57B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134218B" w14:textId="75DDE564" w:rsidR="00C76E8F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#7</w:t>
            </w:r>
          </w:p>
        </w:tc>
        <w:tc>
          <w:tcPr>
            <w:tcW w:w="5528" w:type="dxa"/>
          </w:tcPr>
          <w:p w14:paraId="57F7C4BC" w14:textId="26EA1045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descriptor: [Fever] explode all trees</w:t>
            </w:r>
          </w:p>
        </w:tc>
        <w:tc>
          <w:tcPr>
            <w:tcW w:w="901" w:type="dxa"/>
          </w:tcPr>
          <w:p w14:paraId="57434812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21F5D1C7" w14:textId="77777777" w:rsidTr="004615DF">
        <w:tc>
          <w:tcPr>
            <w:tcW w:w="1242" w:type="dxa"/>
          </w:tcPr>
          <w:p w14:paraId="3B273E6E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B92D714" w14:textId="525F9EC6" w:rsidR="00C76E8F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#8</w:t>
            </w:r>
          </w:p>
        </w:tc>
        <w:tc>
          <w:tcPr>
            <w:tcW w:w="5528" w:type="dxa"/>
          </w:tcPr>
          <w:p w14:paraId="7B52014A" w14:textId="2E7E443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(Fevers</w:t>
            </w:r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(Pyrexia):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OR (Pyrexia):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ti,ab,kw</w:t>
            </w:r>
            <w:proofErr w:type="spellEnd"/>
          </w:p>
        </w:tc>
        <w:tc>
          <w:tcPr>
            <w:tcW w:w="901" w:type="dxa"/>
          </w:tcPr>
          <w:p w14:paraId="14086ACC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E8F" w:rsidRPr="00164C40" w14:paraId="6C5D4507" w14:textId="77777777" w:rsidTr="004615DF">
        <w:tc>
          <w:tcPr>
            <w:tcW w:w="1242" w:type="dxa"/>
          </w:tcPr>
          <w:p w14:paraId="5C84F8D4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44ABC79" w14:textId="73BFABF2" w:rsidR="00C76E8F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#9</w:t>
            </w:r>
          </w:p>
        </w:tc>
        <w:tc>
          <w:tcPr>
            <w:tcW w:w="5528" w:type="dxa"/>
          </w:tcPr>
          <w:p w14:paraId="722D5787" w14:textId="158ADBF5" w:rsidR="00C76E8F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descriptor: [Hyperthermia] explode all trees</w:t>
            </w:r>
          </w:p>
        </w:tc>
        <w:tc>
          <w:tcPr>
            <w:tcW w:w="901" w:type="dxa"/>
          </w:tcPr>
          <w:p w14:paraId="5083D3B2" w14:textId="77777777" w:rsidR="00C76E8F" w:rsidRPr="00164C40" w:rsidRDefault="00C76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987" w:rsidRPr="00164C40" w14:paraId="713F0C68" w14:textId="77777777" w:rsidTr="004615DF">
        <w:tc>
          <w:tcPr>
            <w:tcW w:w="1242" w:type="dxa"/>
          </w:tcPr>
          <w:p w14:paraId="75937DD8" w14:textId="77777777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64FADF9" w14:textId="52FE2731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#10</w:t>
            </w:r>
          </w:p>
        </w:tc>
        <w:tc>
          <w:tcPr>
            <w:tcW w:w="5528" w:type="dxa"/>
          </w:tcPr>
          <w:p w14:paraId="29D1EF84" w14:textId="3EAEEE12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Hyperthermias</w:t>
            </w:r>
            <w:proofErr w:type="spellEnd"/>
            <w:proofErr w:type="gram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gram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,ab,kw</w:t>
            </w:r>
            <w:proofErr w:type="spellEnd"/>
            <w:r w:rsidRPr="00164C40">
              <w:rPr>
                <w:rFonts w:ascii="Times New Roman" w:hAnsi="Times New Roman" w:cs="Times New Roman"/>
                <w:sz w:val="24"/>
                <w:szCs w:val="24"/>
              </w:rPr>
              <w:t xml:space="preserve"> (Word variations have been searched)</w:t>
            </w:r>
          </w:p>
        </w:tc>
        <w:tc>
          <w:tcPr>
            <w:tcW w:w="901" w:type="dxa"/>
          </w:tcPr>
          <w:p w14:paraId="75DE6E6C" w14:textId="77777777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987" w:rsidRPr="00164C40" w14:paraId="35E0E1E6" w14:textId="77777777" w:rsidTr="004615DF">
        <w:tc>
          <w:tcPr>
            <w:tcW w:w="1242" w:type="dxa"/>
          </w:tcPr>
          <w:p w14:paraId="4B799B7A" w14:textId="77777777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34E6E64" w14:textId="76BA9F88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#11</w:t>
            </w:r>
          </w:p>
        </w:tc>
        <w:tc>
          <w:tcPr>
            <w:tcW w:w="5528" w:type="dxa"/>
          </w:tcPr>
          <w:p w14:paraId="42EDA85A" w14:textId="52C39492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#7 OR #8 OR #9 OR #10</w:t>
            </w:r>
          </w:p>
        </w:tc>
        <w:tc>
          <w:tcPr>
            <w:tcW w:w="901" w:type="dxa"/>
          </w:tcPr>
          <w:p w14:paraId="32605D1D" w14:textId="77777777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987" w:rsidRPr="00164C40" w14:paraId="70AA5AC2" w14:textId="77777777" w:rsidTr="004615DF">
        <w:tc>
          <w:tcPr>
            <w:tcW w:w="1242" w:type="dxa"/>
          </w:tcPr>
          <w:p w14:paraId="2239B1B4" w14:textId="77777777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A630ACE" w14:textId="0B2C51B5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#12</w:t>
            </w:r>
          </w:p>
        </w:tc>
        <w:tc>
          <w:tcPr>
            <w:tcW w:w="5528" w:type="dxa"/>
          </w:tcPr>
          <w:p w14:paraId="64A22E17" w14:textId="16577A6C" w:rsidR="004B1987" w:rsidRPr="00164C40" w:rsidRDefault="004B1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#3 AND #6 AND #11</w:t>
            </w:r>
          </w:p>
        </w:tc>
        <w:tc>
          <w:tcPr>
            <w:tcW w:w="901" w:type="dxa"/>
          </w:tcPr>
          <w:p w14:paraId="3CCF1D78" w14:textId="4CE8841A" w:rsidR="004B1987" w:rsidRPr="00164C40" w:rsidRDefault="00CC4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C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14:paraId="3EB141C9" w14:textId="43FE2EF6" w:rsidR="004615DF" w:rsidRPr="00164C40" w:rsidRDefault="004615DF">
      <w:pPr>
        <w:rPr>
          <w:rFonts w:ascii="Times New Roman" w:hAnsi="Times New Roman" w:cs="Times New Roman"/>
          <w:sz w:val="24"/>
          <w:szCs w:val="24"/>
        </w:rPr>
      </w:pPr>
    </w:p>
    <w:p w14:paraId="095C6E7C" w14:textId="3A0739BA" w:rsidR="009E4721" w:rsidRPr="00164C40" w:rsidRDefault="009E4721">
      <w:pPr>
        <w:rPr>
          <w:rFonts w:ascii="Times New Roman" w:hAnsi="Times New Roman" w:cs="Times New Roman"/>
          <w:sz w:val="24"/>
          <w:szCs w:val="24"/>
        </w:rPr>
      </w:pPr>
    </w:p>
    <w:p w14:paraId="423E74A1" w14:textId="710D1914" w:rsidR="009E4721" w:rsidRPr="00164C40" w:rsidRDefault="009E4721">
      <w:pPr>
        <w:rPr>
          <w:rFonts w:ascii="Times New Roman" w:hAnsi="Times New Roman" w:cs="Times New Roman"/>
          <w:sz w:val="24"/>
          <w:szCs w:val="24"/>
        </w:rPr>
      </w:pPr>
    </w:p>
    <w:p w14:paraId="1E88173E" w14:textId="65F06C7B" w:rsidR="009E4721" w:rsidRPr="00164C40" w:rsidRDefault="009E4721">
      <w:pPr>
        <w:rPr>
          <w:rFonts w:ascii="Times New Roman" w:hAnsi="Times New Roman" w:cs="Times New Roman"/>
          <w:sz w:val="24"/>
          <w:szCs w:val="24"/>
        </w:rPr>
      </w:pPr>
    </w:p>
    <w:p w14:paraId="537E850C" w14:textId="37C2F972" w:rsidR="009E4721" w:rsidRPr="00164C40" w:rsidRDefault="009E4721">
      <w:pPr>
        <w:rPr>
          <w:rFonts w:ascii="Times New Roman" w:hAnsi="Times New Roman" w:cs="Times New Roman"/>
          <w:sz w:val="24"/>
          <w:szCs w:val="24"/>
        </w:rPr>
      </w:pPr>
    </w:p>
    <w:sectPr w:rsidR="009E4721" w:rsidRPr="00164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97B5A" w14:textId="77777777" w:rsidR="001B4017" w:rsidRDefault="001B4017" w:rsidP="00ED517C">
      <w:r>
        <w:separator/>
      </w:r>
    </w:p>
  </w:endnote>
  <w:endnote w:type="continuationSeparator" w:id="0">
    <w:p w14:paraId="72CABCC0" w14:textId="77777777" w:rsidR="001B4017" w:rsidRDefault="001B4017" w:rsidP="00ED5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68199" w14:textId="77777777" w:rsidR="001B4017" w:rsidRDefault="001B4017" w:rsidP="00ED517C">
      <w:r>
        <w:separator/>
      </w:r>
    </w:p>
  </w:footnote>
  <w:footnote w:type="continuationSeparator" w:id="0">
    <w:p w14:paraId="72DA05BC" w14:textId="77777777" w:rsidR="001B4017" w:rsidRDefault="001B4017" w:rsidP="00ED5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060F"/>
    <w:rsid w:val="0001694E"/>
    <w:rsid w:val="00042F75"/>
    <w:rsid w:val="000A0E3E"/>
    <w:rsid w:val="000D47A6"/>
    <w:rsid w:val="000E4AD5"/>
    <w:rsid w:val="0015242F"/>
    <w:rsid w:val="00164C40"/>
    <w:rsid w:val="001B4017"/>
    <w:rsid w:val="0030566F"/>
    <w:rsid w:val="003463B6"/>
    <w:rsid w:val="003A006A"/>
    <w:rsid w:val="003F0D55"/>
    <w:rsid w:val="00436EB8"/>
    <w:rsid w:val="004452AF"/>
    <w:rsid w:val="004615DF"/>
    <w:rsid w:val="004650EF"/>
    <w:rsid w:val="004B1987"/>
    <w:rsid w:val="004D2BAB"/>
    <w:rsid w:val="00517283"/>
    <w:rsid w:val="005369E5"/>
    <w:rsid w:val="00545BCE"/>
    <w:rsid w:val="005A079C"/>
    <w:rsid w:val="005B5B5B"/>
    <w:rsid w:val="0062290E"/>
    <w:rsid w:val="00790F45"/>
    <w:rsid w:val="007B3619"/>
    <w:rsid w:val="00814270"/>
    <w:rsid w:val="00871B94"/>
    <w:rsid w:val="008A2FBD"/>
    <w:rsid w:val="00993DD6"/>
    <w:rsid w:val="009B060F"/>
    <w:rsid w:val="009B2205"/>
    <w:rsid w:val="009C3A92"/>
    <w:rsid w:val="009E4721"/>
    <w:rsid w:val="00A10A3E"/>
    <w:rsid w:val="00A124E1"/>
    <w:rsid w:val="00A52CCF"/>
    <w:rsid w:val="00A71F20"/>
    <w:rsid w:val="00AC3635"/>
    <w:rsid w:val="00B10C4E"/>
    <w:rsid w:val="00B46AF0"/>
    <w:rsid w:val="00C74776"/>
    <w:rsid w:val="00C76E8F"/>
    <w:rsid w:val="00CC4F4E"/>
    <w:rsid w:val="00CE771C"/>
    <w:rsid w:val="00CF77FB"/>
    <w:rsid w:val="00D32808"/>
    <w:rsid w:val="00D452A6"/>
    <w:rsid w:val="00D83A43"/>
    <w:rsid w:val="00DF4E8F"/>
    <w:rsid w:val="00E07E7F"/>
    <w:rsid w:val="00E72966"/>
    <w:rsid w:val="00E82BD8"/>
    <w:rsid w:val="00EA3E76"/>
    <w:rsid w:val="00ED517C"/>
    <w:rsid w:val="00EE79AB"/>
    <w:rsid w:val="00F80506"/>
    <w:rsid w:val="00FC11F0"/>
    <w:rsid w:val="3438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72008E"/>
  <w15:docId w15:val="{36D86710-C499-445E-ADA2-273DF1A44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uiPriority w:val="59"/>
    <w:rsid w:val="00461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59"/>
    <w:unhideWhenUsed/>
    <w:rsid w:val="009E472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3</Pages>
  <Words>747</Words>
  <Characters>4259</Characters>
  <Application>Microsoft Office Word</Application>
  <DocSecurity>0</DocSecurity>
  <Lines>35</Lines>
  <Paragraphs>9</Paragraphs>
  <ScaleCrop>false</ScaleCrop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批量名称</dc:creator>
  <cp:keywords/>
  <dc:description/>
  <cp:lastModifiedBy>批量名称</cp:lastModifiedBy>
  <cp:revision>27</cp:revision>
  <dcterms:created xsi:type="dcterms:W3CDTF">2022-03-03T07:27:00Z</dcterms:created>
  <dcterms:modified xsi:type="dcterms:W3CDTF">2022-04-27T17:28:00Z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16FC2F52B8B04415B5ED39A731365911</vt:lpwstr>
  </property>
</Properties>
</file>