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129A" w14:textId="7A5BDEEB" w:rsidR="007067F7" w:rsidRPr="007067F7" w:rsidRDefault="007067F7" w:rsidP="007067F7">
      <w:pPr>
        <w:pStyle w:val="MDPI12title"/>
        <w:spacing w:line="480" w:lineRule="auto"/>
        <w:jc w:val="center"/>
        <w:rPr>
          <w:rFonts w:ascii="Times New Roman" w:eastAsia="宋体" w:hAnsi="Times New Roman"/>
          <w:sz w:val="24"/>
          <w:szCs w:val="24"/>
          <w:lang w:val="en-GB" w:eastAsia="zh-CN"/>
        </w:rPr>
      </w:pPr>
      <w:r w:rsidRPr="007067F7">
        <w:rPr>
          <w:rFonts w:ascii="Times New Roman" w:eastAsia="宋体" w:hAnsi="Times New Roman"/>
          <w:sz w:val="24"/>
          <w:szCs w:val="24"/>
          <w:lang w:val="en-GB" w:eastAsia="zh-CN"/>
        </w:rPr>
        <w:t>Supplementary materials</w:t>
      </w:r>
    </w:p>
    <w:p w14:paraId="53A01C46" w14:textId="4D1390DB" w:rsidR="00E3689E" w:rsidRPr="007067F7" w:rsidRDefault="00874458" w:rsidP="006B2EC9">
      <w:pPr>
        <w:pStyle w:val="MDPI12title"/>
        <w:spacing w:line="480" w:lineRule="auto"/>
        <w:jc w:val="center"/>
        <w:rPr>
          <w:rFonts w:ascii="Times New Roman" w:eastAsia="宋体" w:hAnsi="Times New Roman"/>
          <w:sz w:val="20"/>
          <w:lang w:val="en-GB" w:eastAsia="zh-CN"/>
        </w:rPr>
      </w:pPr>
      <w:r w:rsidRPr="007067F7">
        <w:rPr>
          <w:rFonts w:ascii="Times New Roman" w:eastAsia="宋体" w:hAnsi="Times New Roman"/>
          <w:sz w:val="20"/>
          <w:lang w:val="en-GB" w:eastAsia="zh-CN"/>
        </w:rPr>
        <w:t xml:space="preserve">Development of an integrated biomarker for </w:t>
      </w:r>
      <w:r w:rsidR="008C55C7" w:rsidRPr="008C55C7">
        <w:rPr>
          <w:rFonts w:ascii="Times New Roman" w:eastAsia="宋体" w:hAnsi="Times New Roman"/>
          <w:sz w:val="20"/>
          <w:lang w:val="en-GB" w:eastAsia="zh-CN"/>
        </w:rPr>
        <w:t>prediabetes</w:t>
      </w:r>
      <w:r w:rsidRPr="007067F7">
        <w:rPr>
          <w:rFonts w:ascii="Times New Roman" w:eastAsia="宋体" w:hAnsi="Times New Roman"/>
          <w:sz w:val="20"/>
          <w:lang w:val="en-GB" w:eastAsia="zh-CN"/>
        </w:rPr>
        <w:t xml:space="preserve"> and T2DM in Chinese individuals through serum lipidomic analyses</w:t>
      </w:r>
    </w:p>
    <w:p w14:paraId="30F91A5B" w14:textId="5B8DFF75" w:rsidR="007067F7" w:rsidRPr="007067F7" w:rsidRDefault="0094585F" w:rsidP="00801C30">
      <w:pPr>
        <w:pStyle w:val="MDPI13authornames"/>
        <w:spacing w:line="480" w:lineRule="auto"/>
        <w:jc w:val="center"/>
        <w:rPr>
          <w:rFonts w:ascii="Times New Roman" w:hAnsi="Times New Roman"/>
          <w:b w:val="0"/>
          <w:bCs/>
          <w:szCs w:val="20"/>
          <w:lang w:val="en-GB"/>
        </w:rPr>
      </w:pPr>
      <w:r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Jiaying</w:t>
      </w:r>
      <w:r w:rsidR="00E3689E"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 xml:space="preserve"> </w:t>
      </w:r>
      <w:r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Yang</w:t>
      </w:r>
      <w:r w:rsidRPr="007067F7">
        <w:rPr>
          <w:rFonts w:ascii="Times New Roman" w:eastAsia="宋体" w:hAnsi="Times New Roman"/>
          <w:b w:val="0"/>
          <w:bCs/>
          <w:szCs w:val="20"/>
          <w:vertAlign w:val="superscript"/>
          <w:lang w:eastAsia="zh-CN"/>
        </w:rPr>
        <w:t>1</w:t>
      </w:r>
      <w:r w:rsidR="00E3689E" w:rsidRPr="007067F7">
        <w:rPr>
          <w:rFonts w:ascii="Times New Roman" w:hAnsi="Times New Roman"/>
          <w:b w:val="0"/>
          <w:bCs/>
          <w:szCs w:val="20"/>
          <w:vertAlign w:val="superscript"/>
          <w:lang w:val="en-GB"/>
        </w:rPr>
        <w:t>,</w:t>
      </w:r>
      <w:r w:rsidRPr="007067F7">
        <w:rPr>
          <w:rFonts w:ascii="Times New Roman" w:eastAsia="宋体" w:hAnsi="Times New Roman"/>
          <w:b w:val="0"/>
          <w:bCs/>
          <w:szCs w:val="20"/>
          <w:vertAlign w:val="superscript"/>
          <w:lang w:eastAsia="zh-CN"/>
        </w:rPr>
        <w:t>2</w:t>
      </w:r>
      <w:r w:rsidR="00E3689E" w:rsidRPr="007067F7">
        <w:rPr>
          <w:rFonts w:ascii="Times New Roman" w:eastAsia="宋体" w:hAnsi="Times New Roman"/>
          <w:b w:val="0"/>
          <w:bCs/>
          <w:szCs w:val="20"/>
          <w:lang w:eastAsia="zh-CN"/>
        </w:rPr>
        <w:t xml:space="preserve">, </w:t>
      </w:r>
      <w:r w:rsidR="00E3689E"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Han Yan</w:t>
      </w:r>
      <w:r w:rsidRPr="007067F7">
        <w:rPr>
          <w:rFonts w:ascii="Times New Roman" w:eastAsia="宋体" w:hAnsi="Times New Roman"/>
          <w:b w:val="0"/>
          <w:bCs/>
          <w:szCs w:val="20"/>
          <w:vertAlign w:val="superscript"/>
          <w:lang w:eastAsia="zh-CN"/>
        </w:rPr>
        <w:t>1</w:t>
      </w:r>
      <w:r w:rsidR="00E3689E" w:rsidRPr="007067F7">
        <w:rPr>
          <w:rFonts w:ascii="Times New Roman" w:eastAsia="宋体" w:hAnsi="Times New Roman"/>
          <w:b w:val="0"/>
          <w:bCs/>
          <w:szCs w:val="20"/>
          <w:lang w:eastAsia="zh-CN"/>
        </w:rPr>
        <w:t xml:space="preserve">, </w:t>
      </w:r>
      <w:proofErr w:type="spellStart"/>
      <w:r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Zhigang</w:t>
      </w:r>
      <w:proofErr w:type="spellEnd"/>
      <w:r w:rsidR="00E3689E" w:rsidRPr="007067F7">
        <w:rPr>
          <w:rFonts w:ascii="Times New Roman" w:eastAsia="宋体" w:hAnsi="Times New Roman"/>
          <w:b w:val="0"/>
          <w:bCs/>
          <w:szCs w:val="20"/>
          <w:lang w:eastAsia="zh-CN"/>
        </w:rPr>
        <w:t xml:space="preserve"> </w:t>
      </w:r>
      <w:r w:rsidR="00E3689E"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Wang</w:t>
      </w:r>
      <w:proofErr w:type="gramStart"/>
      <w:r w:rsidRPr="007067F7">
        <w:rPr>
          <w:rFonts w:ascii="Times New Roman" w:eastAsia="Calibri" w:hAnsi="Times New Roman"/>
          <w:b w:val="0"/>
          <w:bCs/>
          <w:szCs w:val="20"/>
          <w:vertAlign w:val="superscript"/>
          <w:lang w:val="en-GB" w:eastAsia="en-GB"/>
        </w:rPr>
        <w:t>2,</w:t>
      </w:r>
      <w:r w:rsidR="00E3689E" w:rsidRPr="007067F7">
        <w:rPr>
          <w:rFonts w:ascii="Times New Roman" w:hAnsi="Times New Roman"/>
          <w:b w:val="0"/>
          <w:bCs/>
          <w:szCs w:val="20"/>
          <w:lang w:val="en-GB"/>
        </w:rPr>
        <w:t>*</w:t>
      </w:r>
      <w:proofErr w:type="gramEnd"/>
      <w:r w:rsidR="00E3689E" w:rsidRPr="007067F7">
        <w:rPr>
          <w:rFonts w:ascii="Times New Roman" w:eastAsia="宋体" w:hAnsi="Times New Roman"/>
          <w:b w:val="0"/>
          <w:bCs/>
          <w:szCs w:val="20"/>
          <w:lang w:eastAsia="zh-CN"/>
        </w:rPr>
        <w:t>,</w:t>
      </w:r>
      <w:r w:rsidR="00E3689E" w:rsidRPr="007067F7">
        <w:rPr>
          <w:rFonts w:ascii="Times New Roman" w:eastAsia="宋体" w:hAnsi="Times New Roman"/>
          <w:b w:val="0"/>
          <w:bCs/>
          <w:szCs w:val="20"/>
          <w:lang w:val="en-GB" w:eastAsia="zh-CN"/>
        </w:rPr>
        <w:t xml:space="preserve"> </w:t>
      </w:r>
      <w:r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>Dan</w:t>
      </w:r>
      <w:r w:rsidR="00E3689E" w:rsidRPr="007067F7">
        <w:rPr>
          <w:rFonts w:ascii="Times New Roman" w:eastAsia="Calibri" w:hAnsi="Times New Roman"/>
          <w:b w:val="0"/>
          <w:bCs/>
          <w:szCs w:val="20"/>
          <w:lang w:val="en-GB" w:eastAsia="en-GB"/>
        </w:rPr>
        <w:t xml:space="preserve"> Yan</w:t>
      </w:r>
      <w:r w:rsidRPr="007067F7">
        <w:rPr>
          <w:rFonts w:ascii="Times New Roman" w:eastAsia="Calibri" w:hAnsi="Times New Roman"/>
          <w:b w:val="0"/>
          <w:bCs/>
          <w:szCs w:val="20"/>
          <w:vertAlign w:val="superscript"/>
          <w:lang w:val="en-GB" w:eastAsia="en-GB"/>
        </w:rPr>
        <w:t>3,</w:t>
      </w:r>
      <w:r w:rsidR="00E3689E" w:rsidRPr="007067F7">
        <w:rPr>
          <w:rFonts w:ascii="Times New Roman" w:hAnsi="Times New Roman"/>
          <w:b w:val="0"/>
          <w:bCs/>
          <w:szCs w:val="20"/>
          <w:lang w:val="en-GB"/>
        </w:rPr>
        <w:t>*</w:t>
      </w:r>
      <w:r w:rsidRPr="007067F7">
        <w:rPr>
          <w:rFonts w:ascii="Times New Roman" w:hAnsi="Times New Roman"/>
          <w:b w:val="0"/>
          <w:bCs/>
          <w:szCs w:val="20"/>
          <w:lang w:val="en-GB"/>
        </w:rPr>
        <w:t>, Na Guo</w:t>
      </w:r>
      <w:r w:rsidRPr="007067F7">
        <w:rPr>
          <w:rFonts w:ascii="Times New Roman" w:hAnsi="Times New Roman"/>
          <w:b w:val="0"/>
          <w:bCs/>
          <w:szCs w:val="20"/>
          <w:vertAlign w:val="superscript"/>
          <w:lang w:val="en-GB"/>
        </w:rPr>
        <w:t>1</w:t>
      </w:r>
      <w:r w:rsidRPr="007067F7">
        <w:rPr>
          <w:rFonts w:ascii="Times New Roman" w:hAnsi="Times New Roman"/>
          <w:b w:val="0"/>
          <w:bCs/>
          <w:szCs w:val="20"/>
          <w:lang w:val="en-GB"/>
        </w:rPr>
        <w:t>*</w:t>
      </w:r>
    </w:p>
    <w:p w14:paraId="437B8A3D" w14:textId="0105DCFA" w:rsidR="007458EE" w:rsidRDefault="007067F7" w:rsidP="007067F7">
      <w:pPr>
        <w:pStyle w:val="MDPI13authornames"/>
        <w:spacing w:line="240" w:lineRule="auto"/>
        <w:jc w:val="both"/>
        <w:rPr>
          <w:rFonts w:ascii="Times New Roman" w:hAnsi="Times New Roman"/>
          <w:b w:val="0"/>
          <w:bCs/>
          <w:szCs w:val="20"/>
        </w:rPr>
      </w:pPr>
      <w:r w:rsidRPr="007067F7">
        <w:rPr>
          <w:rFonts w:ascii="Times New Roman" w:hAnsi="Times New Roman"/>
          <w:b w:val="0"/>
          <w:bCs/>
          <w:szCs w:val="20"/>
          <w:vertAlign w:val="superscript"/>
          <w:lang w:val="en-GB"/>
        </w:rPr>
        <w:t xml:space="preserve">1 </w:t>
      </w:r>
      <w:r w:rsidR="00E3689E" w:rsidRPr="007067F7">
        <w:rPr>
          <w:rFonts w:ascii="Times New Roman" w:hAnsi="Times New Roman"/>
          <w:b w:val="0"/>
          <w:bCs/>
          <w:szCs w:val="20"/>
        </w:rPr>
        <w:t>Experimental Research Center, China Academy of Chinese Medical Sciences, Beijing, China</w:t>
      </w:r>
    </w:p>
    <w:p w14:paraId="5ADC25FA" w14:textId="6CA28BA2" w:rsidR="007458EE" w:rsidRDefault="0094585F" w:rsidP="007067F7">
      <w:pPr>
        <w:pStyle w:val="MDPI13authornames"/>
        <w:spacing w:line="240" w:lineRule="auto"/>
        <w:jc w:val="both"/>
        <w:rPr>
          <w:rFonts w:ascii="Times New Roman" w:hAnsi="Times New Roman"/>
          <w:b w:val="0"/>
          <w:bCs/>
          <w:szCs w:val="20"/>
        </w:rPr>
      </w:pPr>
      <w:r w:rsidRPr="007067F7">
        <w:rPr>
          <w:rFonts w:ascii="Times New Roman" w:hAnsi="Times New Roman"/>
          <w:b w:val="0"/>
          <w:bCs/>
          <w:szCs w:val="20"/>
          <w:vertAlign w:val="superscript"/>
        </w:rPr>
        <w:t xml:space="preserve">2 </w:t>
      </w:r>
      <w:r w:rsidRPr="007067F7">
        <w:rPr>
          <w:rFonts w:ascii="Times New Roman" w:hAnsi="Times New Roman"/>
          <w:b w:val="0"/>
          <w:bCs/>
          <w:szCs w:val="20"/>
        </w:rPr>
        <w:t>College of Pharmacy, Heilongjiang University of Traditional Chinese Medicine, Heilongjiang, China</w:t>
      </w:r>
    </w:p>
    <w:p w14:paraId="4CF52D8D" w14:textId="7573143C" w:rsidR="007067F7" w:rsidRPr="007067F7" w:rsidRDefault="0094585F" w:rsidP="007067F7">
      <w:pPr>
        <w:pStyle w:val="MDPI13authornames"/>
        <w:spacing w:line="240" w:lineRule="auto"/>
        <w:jc w:val="both"/>
        <w:rPr>
          <w:rFonts w:ascii="Times New Roman" w:hAnsi="Times New Roman"/>
          <w:b w:val="0"/>
          <w:bCs/>
          <w:szCs w:val="20"/>
          <w:vertAlign w:val="superscript"/>
          <w:lang w:val="en-GB"/>
        </w:rPr>
      </w:pPr>
      <w:r w:rsidRPr="007067F7">
        <w:rPr>
          <w:rFonts w:ascii="Times New Roman" w:hAnsi="Times New Roman"/>
          <w:b w:val="0"/>
          <w:bCs/>
          <w:szCs w:val="20"/>
          <w:vertAlign w:val="superscript"/>
        </w:rPr>
        <w:t xml:space="preserve">3 </w:t>
      </w:r>
      <w:r w:rsidRPr="007067F7">
        <w:rPr>
          <w:rFonts w:ascii="Times New Roman" w:hAnsi="Times New Roman"/>
          <w:b w:val="0"/>
          <w:bCs/>
          <w:szCs w:val="20"/>
        </w:rPr>
        <w:t>Beijing Institute of Clinical Pharmacy, Beijing Friendship Hospital, Capital Medical University, Beijing, China</w:t>
      </w:r>
    </w:p>
    <w:p w14:paraId="7E60A5B5" w14:textId="77777777" w:rsidR="004D0F48" w:rsidRPr="007067F7" w:rsidRDefault="004D0F48" w:rsidP="007067F7">
      <w:pPr>
        <w:pStyle w:val="a3"/>
        <w:widowControl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65B9D6" w14:textId="241DF6E4" w:rsidR="00FF72F1" w:rsidRPr="00FF72F1" w:rsidRDefault="007067F7" w:rsidP="00FF72F1">
      <w:pPr>
        <w:pStyle w:val="a3"/>
        <w:widowControl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sz w:val="20"/>
          <w:szCs w:val="20"/>
        </w:rPr>
        <w:t xml:space="preserve">* </w:t>
      </w:r>
      <w:r w:rsidR="00FF72F1" w:rsidRPr="00FF72F1">
        <w:rPr>
          <w:rFonts w:ascii="Times New Roman" w:hAnsi="Times New Roman" w:cs="Times New Roman"/>
          <w:sz w:val="20"/>
          <w:szCs w:val="20"/>
        </w:rPr>
        <w:t>Corresponding Author</w:t>
      </w:r>
      <w:r w:rsidR="00FF72F1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39718DD" w14:textId="77777777" w:rsidR="00FF72F1" w:rsidRPr="00FF72F1" w:rsidRDefault="00FF72F1" w:rsidP="00FF72F1">
      <w:pPr>
        <w:pStyle w:val="a3"/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F72F1">
        <w:rPr>
          <w:rFonts w:ascii="Times New Roman" w:hAnsi="Times New Roman" w:cs="Times New Roman"/>
          <w:sz w:val="20"/>
          <w:szCs w:val="20"/>
        </w:rPr>
        <w:t>Zhigang</w:t>
      </w:r>
      <w:proofErr w:type="spellEnd"/>
      <w:r w:rsidRPr="00FF72F1">
        <w:rPr>
          <w:rFonts w:ascii="Times New Roman" w:hAnsi="Times New Roman" w:cs="Times New Roman"/>
          <w:sz w:val="20"/>
          <w:szCs w:val="20"/>
        </w:rPr>
        <w:t xml:space="preserve"> Wang, College of Pharmacy, Heilongjiang University of Traditional Chinese Medicine, Heilongjiang, 150040, China; Phone: 0451-87267048; Email: wangzhigang0513@vip.163.com; </w:t>
      </w:r>
    </w:p>
    <w:p w14:paraId="46A1B31F" w14:textId="77777777" w:rsidR="00FF72F1" w:rsidRPr="00FF72F1" w:rsidRDefault="00FF72F1" w:rsidP="00FF72F1">
      <w:pPr>
        <w:pStyle w:val="a3"/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F72F1">
        <w:rPr>
          <w:rFonts w:ascii="Times New Roman" w:hAnsi="Times New Roman" w:cs="Times New Roman"/>
          <w:sz w:val="20"/>
          <w:szCs w:val="20"/>
        </w:rPr>
        <w:t xml:space="preserve">Dan Yan, Beijing Institute of Clinical Pharmacy, Beijing Friendship Hospital, Capital Medical University, Beijing 100050, China; Phone: 010-63926723; Email: danyan@ccmu.edu.cn; </w:t>
      </w:r>
    </w:p>
    <w:p w14:paraId="31E329D8" w14:textId="5BB904F2" w:rsidR="00E3689E" w:rsidRDefault="00FF72F1" w:rsidP="00FF72F1">
      <w:pPr>
        <w:pStyle w:val="a3"/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F72F1">
        <w:rPr>
          <w:rFonts w:ascii="Times New Roman" w:hAnsi="Times New Roman" w:cs="Times New Roman"/>
          <w:sz w:val="20"/>
          <w:szCs w:val="20"/>
        </w:rPr>
        <w:t xml:space="preserve">Na Guo, Experimental Research Center, China Academy of Chinese Medical Sciences, Beijing, 100700, China; Phone: 010-64089535; Email: </w:t>
      </w:r>
      <w:hyperlink r:id="rId7" w:history="1">
        <w:r w:rsidRPr="00445C7A">
          <w:rPr>
            <w:rStyle w:val="a5"/>
            <w:rFonts w:ascii="Times New Roman" w:hAnsi="Times New Roman" w:cs="Times New Roman"/>
            <w:sz w:val="20"/>
            <w:szCs w:val="20"/>
          </w:rPr>
          <w:t>guona5246@126.com</w:t>
        </w:r>
      </w:hyperlink>
    </w:p>
    <w:p w14:paraId="750644B2" w14:textId="77777777" w:rsidR="00FF72F1" w:rsidRPr="00FF72F1" w:rsidRDefault="00FF72F1" w:rsidP="00FF72F1">
      <w:pPr>
        <w:pStyle w:val="a3"/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492EE76" w14:textId="103EE0AB" w:rsidR="00E3689E" w:rsidRPr="007067F7" w:rsidRDefault="00E3689E" w:rsidP="0087445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9BE6127" w14:textId="6589FD85" w:rsidR="00E3689E" w:rsidRPr="007067F7" w:rsidRDefault="001271AA" w:rsidP="00FF72F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CA714D" wp14:editId="1CD2FEE9">
            <wp:extent cx="5266055" cy="24460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E08E0" w14:textId="65C878C8" w:rsidR="00E3689E" w:rsidRPr="007067F7" w:rsidRDefault="001271AA" w:rsidP="0087445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FF72F1">
        <w:rPr>
          <w:rFonts w:ascii="Times New Roman" w:hAnsi="Times New Roman" w:cs="Times New Roman"/>
          <w:b/>
          <w:bCs/>
          <w:sz w:val="20"/>
          <w:szCs w:val="20"/>
          <w:lang w:val="en-GB"/>
        </w:rPr>
        <w:t>ure</w:t>
      </w:r>
      <w:r w:rsidRPr="007067F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S1.</w:t>
      </w:r>
      <w:r w:rsidRPr="007067F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3689E" w:rsidRPr="007067F7">
        <w:rPr>
          <w:rFonts w:ascii="Times New Roman" w:hAnsi="Times New Roman" w:cs="Times New Roman"/>
          <w:sz w:val="20"/>
          <w:szCs w:val="20"/>
        </w:rPr>
        <w:t>Permutation tests of the PLS-DA model</w:t>
      </w:r>
    </w:p>
    <w:p w14:paraId="4FEFB3EC" w14:textId="4EED353B" w:rsidR="00F659A8" w:rsidRPr="007067F7" w:rsidRDefault="00F659A8" w:rsidP="0087445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FF72F1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Pr="007067F7">
        <w:rPr>
          <w:rFonts w:ascii="Times New Roman" w:hAnsi="Times New Roman" w:cs="Times New Roman"/>
          <w:b/>
          <w:bCs/>
          <w:sz w:val="20"/>
          <w:szCs w:val="20"/>
        </w:rPr>
        <w:t xml:space="preserve"> S1.</w:t>
      </w:r>
      <w:r w:rsidRPr="007067F7">
        <w:rPr>
          <w:rFonts w:ascii="Times New Roman" w:hAnsi="Times New Roman" w:cs="Times New Roman"/>
          <w:sz w:val="20"/>
          <w:szCs w:val="20"/>
        </w:rPr>
        <w:t xml:space="preserve"> Repeatability results for internal standards in untargeted and targeted </w:t>
      </w:r>
      <w:proofErr w:type="spellStart"/>
      <w:r w:rsidRPr="007067F7">
        <w:rPr>
          <w:rFonts w:ascii="Times New Roman" w:hAnsi="Times New Roman" w:cs="Times New Roman"/>
          <w:sz w:val="20"/>
          <w:szCs w:val="20"/>
        </w:rPr>
        <w:t>lipidomics</w:t>
      </w:r>
      <w:proofErr w:type="spellEnd"/>
      <w:r w:rsidRPr="007067F7">
        <w:rPr>
          <w:rFonts w:ascii="Times New Roman" w:hAnsi="Times New Roman" w:cs="Times New Roman"/>
          <w:sz w:val="20"/>
          <w:szCs w:val="20"/>
        </w:rPr>
        <w:t xml:space="preserve"> in serum.</w:t>
      </w:r>
    </w:p>
    <w:tbl>
      <w:tblPr>
        <w:tblW w:w="9480" w:type="dxa"/>
        <w:jc w:val="center"/>
        <w:tblLook w:val="04A0" w:firstRow="1" w:lastRow="0" w:firstColumn="1" w:lastColumn="0" w:noHBand="0" w:noVBand="1"/>
      </w:tblPr>
      <w:tblGrid>
        <w:gridCol w:w="1180"/>
        <w:gridCol w:w="3140"/>
        <w:gridCol w:w="920"/>
        <w:gridCol w:w="2120"/>
        <w:gridCol w:w="2120"/>
      </w:tblGrid>
      <w:tr w:rsidR="00874458" w:rsidRPr="007067F7" w14:paraId="585747CD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2EED" w14:textId="77777777" w:rsidR="00874458" w:rsidRPr="007067F7" w:rsidRDefault="00874458" w:rsidP="008744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1716" w14:textId="77777777" w:rsidR="00874458" w:rsidRPr="007067F7" w:rsidRDefault="00874458" w:rsidP="008744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6A6E" w14:textId="77777777" w:rsidR="00874458" w:rsidRPr="007067F7" w:rsidRDefault="00874458" w:rsidP="008744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EC3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RSD%</w:t>
            </w:r>
          </w:p>
        </w:tc>
      </w:tr>
      <w:tr w:rsidR="00874458" w:rsidRPr="007067F7" w14:paraId="5383A2A4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A7B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864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Compound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154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Ion mode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4DF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Untargeted 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lipidomics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630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Targeted 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lipidomics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874458" w:rsidRPr="007067F7" w14:paraId="4CC54ED2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62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B6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19:0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202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4E2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16.53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93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8.62 </w:t>
            </w:r>
          </w:p>
        </w:tc>
      </w:tr>
      <w:tr w:rsidR="00874458" w:rsidRPr="007067F7" w14:paraId="04F628F1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AA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48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12:0/13:0)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080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11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27.61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66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7.59 </w:t>
            </w:r>
          </w:p>
        </w:tc>
      </w:tr>
      <w:tr w:rsidR="00874458" w:rsidRPr="007067F7" w14:paraId="757A6800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47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10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SM(d18:1/12:0)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7B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62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6.87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4F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8.60 </w:t>
            </w:r>
          </w:p>
        </w:tc>
      </w:tr>
      <w:tr w:rsidR="00874458" w:rsidRPr="007067F7" w14:paraId="01AE5EF7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C6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9.03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47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(d18:1/17:0)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14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B89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18.76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36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8.92 </w:t>
            </w:r>
          </w:p>
        </w:tc>
      </w:tr>
      <w:tr w:rsidR="00874458" w:rsidRPr="007067F7" w14:paraId="172A12FD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EB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72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19:0/19:0)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86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D5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25.28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1A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15.73 </w:t>
            </w:r>
          </w:p>
        </w:tc>
      </w:tr>
      <w:tr w:rsidR="00874458" w:rsidRPr="007067F7" w14:paraId="01F91F81" w14:textId="77777777" w:rsidTr="00874458">
        <w:trPr>
          <w:trHeight w:val="28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72D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BC7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 (15:0/15:0/15:0)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7F6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AEA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19.76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E53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6.86 </w:t>
            </w:r>
          </w:p>
        </w:tc>
      </w:tr>
    </w:tbl>
    <w:p w14:paraId="1ED7E70A" w14:textId="77777777" w:rsidR="00874458" w:rsidRPr="007067F7" w:rsidRDefault="00874458" w:rsidP="0087445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92A4FEC" w14:textId="77777777" w:rsidR="00874458" w:rsidRPr="007067F7" w:rsidRDefault="00874458" w:rsidP="0087445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901BA2C" w14:textId="77777777" w:rsidR="00874458" w:rsidRPr="007067F7" w:rsidRDefault="00874458" w:rsidP="0087445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841264" w14:textId="77777777" w:rsidR="00874458" w:rsidRPr="007067F7" w:rsidRDefault="00874458" w:rsidP="0087445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0EA9AE" w14:textId="77777777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54AFB1" w14:textId="77777777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406F53" w14:textId="77777777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28EBA4" w14:textId="77777777" w:rsidR="00874458" w:rsidRPr="007067F7" w:rsidRDefault="00874458" w:rsidP="005619A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  <w:sectPr w:rsidR="00874458" w:rsidRPr="007067F7" w:rsidSect="00874458">
          <w:pgSz w:w="12242" w:h="15842" w:code="1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9D63236" w14:textId="68D969EC" w:rsidR="00F659A8" w:rsidRPr="007067F7" w:rsidRDefault="00F659A8" w:rsidP="0087445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="00FF72F1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Pr="007067F7">
        <w:rPr>
          <w:rFonts w:ascii="Times New Roman" w:hAnsi="Times New Roman" w:cs="Times New Roman"/>
          <w:b/>
          <w:bCs/>
          <w:sz w:val="20"/>
          <w:szCs w:val="20"/>
        </w:rPr>
        <w:t xml:space="preserve"> S2. </w:t>
      </w:r>
      <w:r w:rsidRPr="007067F7">
        <w:rPr>
          <w:rFonts w:ascii="Times New Roman" w:hAnsi="Times New Roman" w:cs="Times New Roman"/>
          <w:sz w:val="20"/>
          <w:szCs w:val="20"/>
        </w:rPr>
        <w:t xml:space="preserve">Untargeted </w:t>
      </w:r>
      <w:proofErr w:type="spellStart"/>
      <w:r w:rsidRPr="007067F7">
        <w:rPr>
          <w:rFonts w:ascii="Times New Roman" w:hAnsi="Times New Roman" w:cs="Times New Roman"/>
          <w:sz w:val="20"/>
          <w:szCs w:val="20"/>
        </w:rPr>
        <w:t>lipidomics</w:t>
      </w:r>
      <w:proofErr w:type="spellEnd"/>
      <w:r w:rsidRPr="007067F7">
        <w:rPr>
          <w:rFonts w:ascii="Times New Roman" w:hAnsi="Times New Roman" w:cs="Times New Roman"/>
          <w:sz w:val="20"/>
          <w:szCs w:val="20"/>
        </w:rPr>
        <w:t xml:space="preserve"> identification of potential serum biomarkers.</w:t>
      </w:r>
    </w:p>
    <w:tbl>
      <w:tblPr>
        <w:tblW w:w="13130" w:type="dxa"/>
        <w:jc w:val="center"/>
        <w:tblLook w:val="04A0" w:firstRow="1" w:lastRow="0" w:firstColumn="1" w:lastColumn="0" w:noHBand="0" w:noVBand="1"/>
      </w:tblPr>
      <w:tblGrid>
        <w:gridCol w:w="820"/>
        <w:gridCol w:w="705"/>
        <w:gridCol w:w="3113"/>
        <w:gridCol w:w="1872"/>
        <w:gridCol w:w="1872"/>
        <w:gridCol w:w="1660"/>
        <w:gridCol w:w="1467"/>
        <w:gridCol w:w="1621"/>
      </w:tblGrid>
      <w:tr w:rsidR="00874458" w:rsidRPr="007067F7" w14:paraId="5F692EC8" w14:textId="77777777" w:rsidTr="00874458">
        <w:trPr>
          <w:trHeight w:val="560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C22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 (min)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06E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Ion mode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C2A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Assigned identity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092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Molecular formula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9F8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Theoretical extract mass (Da)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987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 measured mass (Da)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125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Mass Accuracy (ppm)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627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Product ion of ESI/MS2</w:t>
            </w:r>
          </w:p>
        </w:tc>
      </w:tr>
      <w:tr w:rsidR="00874458" w:rsidRPr="007067F7" w14:paraId="39A7561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9C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79F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156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14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44E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468.3090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A1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468.3093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B6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98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184.0754 </w:t>
            </w:r>
          </w:p>
        </w:tc>
      </w:tr>
      <w:tr w:rsidR="00874458" w:rsidRPr="007067F7" w14:paraId="6C235FE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72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01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2B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14:0*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A2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06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468.3090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80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468.3086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45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6E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1F30966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4C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A8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39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638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FD3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518.3246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A3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518.3273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B1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AC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05A19F0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92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51B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5A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0:0/20:5)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CC1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F4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542.3246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6C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542.3262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31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B3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184.0748 </w:t>
            </w:r>
          </w:p>
        </w:tc>
      </w:tr>
      <w:tr w:rsidR="00874458" w:rsidRPr="007067F7" w14:paraId="011B4AA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D9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4C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F3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18:3*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DE9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58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518.3246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4FB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518.3253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87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95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184.0745 </w:t>
            </w:r>
          </w:p>
        </w:tc>
      </w:tr>
      <w:tr w:rsidR="00874458" w:rsidRPr="007067F7" w14:paraId="26D3F39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55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69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41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20:5*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D2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E8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542.3246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6A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542.3258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11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EA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184.0748 </w:t>
            </w:r>
          </w:p>
        </w:tc>
      </w:tr>
      <w:tr w:rsidR="00874458" w:rsidRPr="007067F7" w14:paraId="7BD7399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37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EA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68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0:0/16:1)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62C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D7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494.3246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3A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494.3251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34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AE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184.0747 </w:t>
            </w:r>
          </w:p>
        </w:tc>
      </w:tr>
      <w:tr w:rsidR="00874458" w:rsidRPr="007067F7" w14:paraId="4F0CC64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24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24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11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16:1*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45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4AA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494.3246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FE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494.3237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7CA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CC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7142369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DD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2.28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092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74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AA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51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478.2933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02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478.2938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20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D5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5D0D9ED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3E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2.33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2F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11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CA1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436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520.3403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45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520.3394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92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2E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22D032E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DF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2.33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58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93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0:0/22:6)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45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34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526.2933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EF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526.2983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A6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9D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73C4F3E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AC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E9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78B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0:0/22:6)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AB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3D9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13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568.3411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83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23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2C55894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8F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C1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78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805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8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544.3403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0A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544.3394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BB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08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47770A4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05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82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BF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18:2*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A48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E9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520.3403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A7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520.3391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3B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3C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7CFE83AE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5A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0F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5E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65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41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454.2933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A2C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454.2946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F4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12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6F1AAA8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A0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66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013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22:6*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B95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3D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60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568.3387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79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F4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1A70B7F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C4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8D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69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20:4*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F95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C1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544.3403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33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544.3389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78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73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0A61820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C5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0AF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A6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4C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418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496.3403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8C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496.3394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FE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C9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6EF9E86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2D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04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52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16:0*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BC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9A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496.3403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02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496.3404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AD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02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712E174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97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2.85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E18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1E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BC6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2C0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480.3090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2C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480.3084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A7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99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46A4D4B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D6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D3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5C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4B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C9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522.3559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86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522.3548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8E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2C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6EF8FC1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B6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A8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23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E8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0D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510.3559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0B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510.3583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F6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B2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6C32B6E8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BF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6D8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81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PE(P-16:0/0:0)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BB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2B7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438.2984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DA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438.2984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08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86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1B20294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CE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5A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FF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87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0B4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482.3610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D1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482.3597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53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C3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E0E99D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D5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D45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733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18:1*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AC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EB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522.3559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AD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522.3551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68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62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2DAF9D8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55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56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2D2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PC(P-16:0/0:0)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96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A4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480.3454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6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480.3421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07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-6.87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B5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7A854E8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72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3.08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47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60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0:0/22:4)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734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E65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572.3716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17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572.3807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80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EF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3C3A0B2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21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3.16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8C0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510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0:0/20:2)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52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816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548.3716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E1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548.3744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85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01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37EC7DE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65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F3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DD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22:4*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49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1E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572.3716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8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572.3723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B9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99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7C5DC64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54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7C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E6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17:0*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0E8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CC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510.3559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08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510.3554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89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6C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635B65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81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E72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C6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3E4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3CC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548.3716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4E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548.3721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1D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10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184.0751 </w:t>
            </w:r>
          </w:p>
        </w:tc>
      </w:tr>
      <w:tr w:rsidR="00874458" w:rsidRPr="007067F7" w14:paraId="441BAAE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4C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3.34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FC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29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A9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E2C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508.3767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A1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508.3775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63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73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184.0751 </w:t>
            </w:r>
          </w:p>
        </w:tc>
      </w:tr>
      <w:tr w:rsidR="00874458" w:rsidRPr="007067F7" w14:paraId="2E87CA4E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7A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3.47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8C9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4BF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26C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52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524.3716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CD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524.3702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E9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AF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5003468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E5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3.47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C57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CE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6E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931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482.3246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A6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482.3243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9B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FE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6B8C00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14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3.65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47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988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20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93E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524.3716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2A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524.3708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8D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33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75E870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A5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3.88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291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BF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PC(O-18:0/0:0)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DA8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CB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510.3923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4D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510.3916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65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9C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184.0749 </w:t>
            </w:r>
          </w:p>
        </w:tc>
      </w:tr>
      <w:tr w:rsidR="00874458" w:rsidRPr="007067F7" w14:paraId="6C4A140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53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4.01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84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BB3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0:0/19:0)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3C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BA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538.3872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07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538.3865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45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C6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184.0748 </w:t>
            </w:r>
          </w:p>
        </w:tc>
      </w:tr>
      <w:tr w:rsidR="00874458" w:rsidRPr="007067F7" w14:paraId="2B028FB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4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4.32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21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EB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PE(P-18:0/0:0)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889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2D3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466.3297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BA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466.3284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10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D8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184.0749 </w:t>
            </w:r>
          </w:p>
        </w:tc>
      </w:tr>
      <w:tr w:rsidR="00874458" w:rsidRPr="007067F7" w14:paraId="551E38B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37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4.44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B4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45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EB3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04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552.4029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23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552.4038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FC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3E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07607D3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0B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5.32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25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68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99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6B0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580.4342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51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580.4354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A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6C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38D66AD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BA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6.25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A9F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14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24:0*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77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9C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608.4655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6A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608.4653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A4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53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184.0747 </w:t>
            </w:r>
          </w:p>
        </w:tc>
      </w:tr>
      <w:tr w:rsidR="00874458" w:rsidRPr="007067F7" w14:paraId="0A1BC58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2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6.79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E1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F92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A1D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EB6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675.5441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C0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675.5433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0A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D2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66895FD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78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6.92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135A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22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7C2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8FE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778.5387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60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778.5391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8D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47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153D1C4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5A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6.97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23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65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C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CA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701.5597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52C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701.5588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0C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5F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5127C31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CB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7.09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03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79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17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8E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704.5230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53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704.5256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D2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AD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72E2648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4C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7.22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99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708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46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A4A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689.5597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CB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689.5587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54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EA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08F5EED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3A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7.22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A8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0E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489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28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692.5230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83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692.5649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1D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F5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551.5034 </w:t>
            </w:r>
          </w:p>
        </w:tc>
      </w:tr>
      <w:tr w:rsidR="00874458" w:rsidRPr="007067F7" w14:paraId="188246D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8B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7.22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F4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B6A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78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B5F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730.5387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08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730.5378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26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50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5119FE8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58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7.40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D7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39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20:4/16:1)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9A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E5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780.5543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EA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780.5541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85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4D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184.0742 </w:t>
            </w:r>
          </w:p>
        </w:tc>
      </w:tr>
      <w:tr w:rsidR="00874458" w:rsidRPr="007067F7" w14:paraId="6404A64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00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7.40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F3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251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18:3/16:0)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E5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21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756.5543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09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756.5544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5A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0F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184.0742 </w:t>
            </w:r>
          </w:p>
        </w:tc>
      </w:tr>
      <w:tr w:rsidR="00874458" w:rsidRPr="007067F7" w14:paraId="7801AA4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A3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7.58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3B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B38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0A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B1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744.5543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30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744.5538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79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8B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603.5336 </w:t>
            </w:r>
          </w:p>
        </w:tc>
      </w:tr>
      <w:tr w:rsidR="00874458" w:rsidRPr="007067F7" w14:paraId="46A8FA1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6B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7.66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C1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57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507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D4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703.5754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BF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703.5748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9C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2F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184.0757 </w:t>
            </w:r>
          </w:p>
        </w:tc>
      </w:tr>
      <w:tr w:rsidR="00874458" w:rsidRPr="007067F7" w14:paraId="43CB14B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F3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7.66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7F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3A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EF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439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706.5387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2E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706.5545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43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69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184.0755 </w:t>
            </w:r>
          </w:p>
        </w:tc>
      </w:tr>
      <w:tr w:rsidR="00874458" w:rsidRPr="007067F7" w14:paraId="7856206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15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7.71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A7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E5A5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PC(22:6/16:0)</w:t>
            </w:r>
            <w:r w:rsidRPr="007067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／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PC(20:4/18:2)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DB1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9D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806.5700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36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806.5719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78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B3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184.0756 </w:t>
            </w:r>
          </w:p>
        </w:tc>
      </w:tr>
      <w:tr w:rsidR="00874458" w:rsidRPr="007067F7" w14:paraId="2CD4484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8A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7.79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6BD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49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 (d18:1/18:1)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63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7E8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729.5910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62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729.5904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7B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C5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184.0741 </w:t>
            </w:r>
          </w:p>
        </w:tc>
      </w:tr>
      <w:tr w:rsidR="00874458" w:rsidRPr="007067F7" w14:paraId="09ADEC8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3E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7.79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3A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B1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31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77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754.5387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B0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754.5370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01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FF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184.0743 </w:t>
            </w:r>
          </w:p>
        </w:tc>
      </w:tr>
      <w:tr w:rsidR="00874458" w:rsidRPr="007067F7" w14:paraId="5A6BD5A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F2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7.89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4C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AB1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B2F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52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705.5910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CD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705.5903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11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A2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184.0783 </w:t>
            </w:r>
          </w:p>
        </w:tc>
      </w:tr>
      <w:tr w:rsidR="00874458" w:rsidRPr="007067F7" w14:paraId="6DFC028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29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7.89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B8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A4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22:6/16:0)*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77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C54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764.5230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D7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764.5240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84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8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623.5018 </w:t>
            </w:r>
          </w:p>
        </w:tc>
      </w:tr>
      <w:tr w:rsidR="00874458" w:rsidRPr="007067F7" w14:paraId="5F0E145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CC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7.89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70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42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26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C1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732.5543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F9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732.5542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D3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F1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184.0743 </w:t>
            </w:r>
          </w:p>
        </w:tc>
      </w:tr>
      <w:tr w:rsidR="00874458" w:rsidRPr="007067F7" w14:paraId="625557B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AC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7.97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66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7AB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20:4/20:3)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03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B4E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820.5856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87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820.5862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64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84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184.0766 </w:t>
            </w:r>
          </w:p>
        </w:tc>
      </w:tr>
      <w:tr w:rsidR="00874458" w:rsidRPr="007067F7" w14:paraId="11FC807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01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7.97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5B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967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13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0D4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782.5700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B8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782.5733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43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9A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184.0788 </w:t>
            </w:r>
          </w:p>
        </w:tc>
      </w:tr>
      <w:tr w:rsidR="00874458" w:rsidRPr="007067F7" w14:paraId="24B9F52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98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8.02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81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20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2C3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4D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717.5910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6E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717.5897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59B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4A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184.0775 </w:t>
            </w:r>
          </w:p>
        </w:tc>
      </w:tr>
      <w:tr w:rsidR="00874458" w:rsidRPr="007067F7" w14:paraId="0088EB5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7F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8.02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4E4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8F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17:0/17:0)*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A3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70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720.5543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DB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720.5554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08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83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579.5154 </w:t>
            </w:r>
          </w:p>
        </w:tc>
      </w:tr>
      <w:tr w:rsidR="00874458" w:rsidRPr="007067F7" w14:paraId="33F1994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11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8.02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7C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90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83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4C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808.5856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D2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808.5845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1A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AC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184.0781 </w:t>
            </w:r>
          </w:p>
        </w:tc>
      </w:tr>
      <w:tr w:rsidR="00874458" w:rsidRPr="007067F7" w14:paraId="167E9E9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86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8.02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FA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05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391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6CD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758.5700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71C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758.5704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68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CA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2D9C910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71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8.10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5BD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CA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20:4/16:0)*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B2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B6C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740.5230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81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740.5223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5E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772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599.5024 </w:t>
            </w:r>
          </w:p>
        </w:tc>
      </w:tr>
      <w:tr w:rsidR="00874458" w:rsidRPr="007067F7" w14:paraId="09068B3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7C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8.15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190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38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E2E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F2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716.5230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DF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716.5223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DD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76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575.5024 </w:t>
            </w:r>
          </w:p>
        </w:tc>
      </w:tr>
      <w:tr w:rsidR="00874458" w:rsidRPr="007067F7" w14:paraId="153973B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E2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EFE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048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57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D8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836.6169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8D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836.6078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F0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-10.88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33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184.0755 </w:t>
            </w:r>
          </w:p>
        </w:tc>
      </w:tr>
      <w:tr w:rsidR="00874458" w:rsidRPr="007067F7" w14:paraId="7970ED2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B4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9EE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026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20:3/16:0)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45D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BA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784.5856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05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784.5853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3D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1A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184.0754 </w:t>
            </w:r>
          </w:p>
        </w:tc>
      </w:tr>
      <w:tr w:rsidR="00874458" w:rsidRPr="007067F7" w14:paraId="230A8A8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A0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58C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519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16:0/20:5)*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0E9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C2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738.5074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92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738.5085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0D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33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597.4846 </w:t>
            </w:r>
          </w:p>
        </w:tc>
      </w:tr>
      <w:tr w:rsidR="00874458" w:rsidRPr="007067F7" w14:paraId="0FB245A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D6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0DA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F3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PC(P-18:0/20:5)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7E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7D2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792.5907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AD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792.5895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8D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BE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184.0754 </w:t>
            </w:r>
          </w:p>
        </w:tc>
      </w:tr>
      <w:tr w:rsidR="00874458" w:rsidRPr="007067F7" w14:paraId="407468E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BA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8.20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A12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52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69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4EC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746.5700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9B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746.5684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FC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D5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605.5609 </w:t>
            </w:r>
          </w:p>
        </w:tc>
      </w:tr>
      <w:tr w:rsidR="00874458" w:rsidRPr="007067F7" w14:paraId="59CB365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2E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8.33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1E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8C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67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EDC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8C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796.5847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AB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E0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0FB637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9E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8.33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FEB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72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DC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9A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772.5856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DF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772.5845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B8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F1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3D4039E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DD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8.33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B78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D78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PC(P-16:0/20:4)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F4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D4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766.5750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95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766.5735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E1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4D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6141C9F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0A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C1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009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18:2/18:1)*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12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95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742.5387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8E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742.5740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F9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47.54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6D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601.5181 </w:t>
            </w:r>
          </w:p>
        </w:tc>
      </w:tr>
      <w:tr w:rsidR="00874458" w:rsidRPr="007067F7" w14:paraId="401EB9F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7C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A3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4C5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A7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D0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768.5907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1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768.5896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C4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E0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184.0748 </w:t>
            </w:r>
          </w:p>
        </w:tc>
      </w:tr>
      <w:tr w:rsidR="00874458" w:rsidRPr="007067F7" w14:paraId="7EA6953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40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34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63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18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5E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742.5750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AE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742.5739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74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D3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184.0748 </w:t>
            </w:r>
          </w:p>
        </w:tc>
      </w:tr>
      <w:tr w:rsidR="00874458" w:rsidRPr="007067F7" w14:paraId="3928871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0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39E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1A6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9C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04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744.5907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17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744.5890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48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B2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184.0752 </w:t>
            </w:r>
          </w:p>
        </w:tc>
      </w:tr>
      <w:tr w:rsidR="00874458" w:rsidRPr="007067F7" w14:paraId="5EE02FF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CB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59C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6D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124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E68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734.5700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6B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734.5695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3E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A6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184.0749 </w:t>
            </w:r>
          </w:p>
        </w:tc>
      </w:tr>
      <w:tr w:rsidR="00874458" w:rsidRPr="007067F7" w14:paraId="55C08F8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34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8.46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67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58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PC(P-18:0/22:6)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A60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76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834.6013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99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834.6003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D5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D9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184.0749 </w:t>
            </w:r>
          </w:p>
        </w:tc>
      </w:tr>
      <w:tr w:rsidR="00874458" w:rsidRPr="007067F7" w14:paraId="61BD346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B5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8.51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A8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A9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E4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82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731.6067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D6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731.6055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CD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D9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184.0758 </w:t>
            </w:r>
          </w:p>
        </w:tc>
      </w:tr>
      <w:tr w:rsidR="00874458" w:rsidRPr="007067F7" w14:paraId="11117A6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BE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8.51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0E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ECD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61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06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760.5856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FF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760.5858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AE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31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184.0756 </w:t>
            </w:r>
          </w:p>
        </w:tc>
      </w:tr>
      <w:tr w:rsidR="00874458" w:rsidRPr="007067F7" w14:paraId="5A333F5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4F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8.51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8E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BB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5A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61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794.6063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EE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794.6047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C4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9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184.0761 </w:t>
            </w:r>
          </w:p>
        </w:tc>
      </w:tr>
      <w:tr w:rsidR="00874458" w:rsidRPr="007067F7" w14:paraId="3F38C91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E1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8.64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BF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986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831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D6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757.6223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51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757.6212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C9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01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184.0767 </w:t>
            </w:r>
          </w:p>
        </w:tc>
      </w:tr>
      <w:tr w:rsidR="00874458" w:rsidRPr="007067F7" w14:paraId="05C29E2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A8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8.64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305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C1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18:0/22:6)*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12A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D8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792.5543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11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792.5613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49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76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651.5325 </w:t>
            </w:r>
          </w:p>
        </w:tc>
      </w:tr>
      <w:tr w:rsidR="00874458" w:rsidRPr="007067F7" w14:paraId="4798D01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9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90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04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22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C2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718.5387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37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718.5417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0D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99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577.5179 </w:t>
            </w:r>
          </w:p>
        </w:tc>
      </w:tr>
      <w:tr w:rsidR="00874458" w:rsidRPr="007067F7" w14:paraId="07E356A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82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B5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B6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77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39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810.6013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41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810.6013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31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2C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184.0777 </w:t>
            </w:r>
          </w:p>
        </w:tc>
      </w:tr>
      <w:tr w:rsidR="00874458" w:rsidRPr="007067F7" w14:paraId="41DE40A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3E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8FB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32BB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BB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EF4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786.6013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92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786.6016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E5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5A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184.0768 </w:t>
            </w:r>
          </w:p>
        </w:tc>
      </w:tr>
      <w:tr w:rsidR="00874458" w:rsidRPr="007067F7" w14:paraId="2878D3D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17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8.72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15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81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32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52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538.5199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82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538.5373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13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32.31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85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264.2688 </w:t>
            </w:r>
          </w:p>
        </w:tc>
      </w:tr>
      <w:tr w:rsidR="00874458" w:rsidRPr="007067F7" w14:paraId="5320EF68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91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8.78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9B7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7C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93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58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814.6326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40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814.6226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F6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-12.28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DE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2BD1090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44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8.82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5C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4FF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PC(O-16:0/16:1)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E5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8B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718.5750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31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718.5725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3D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45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184.0735 </w:t>
            </w:r>
          </w:p>
        </w:tc>
      </w:tr>
      <w:tr w:rsidR="00874458" w:rsidRPr="007067F7" w14:paraId="02BCAB38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72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E56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CEA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45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40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768.5543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A9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768.5544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91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41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627.5330 </w:t>
            </w:r>
          </w:p>
        </w:tc>
      </w:tr>
      <w:tr w:rsidR="00874458" w:rsidRPr="007067F7" w14:paraId="093AC37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2D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6B8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79A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PC(O-16:0/22:4)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5C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8A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796.6220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2D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796.6180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B5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9A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5C18345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64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C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535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DF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F3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746.6063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8F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746.6043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B3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C6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4DD9829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B9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30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1C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2F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CD4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720.5907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B4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720.5891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54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E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42273D4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9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1C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0A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0EA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3D0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824.6169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55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824.6188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9C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16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23D2546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08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0F8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BB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18:0/20:3)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DF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31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812.6169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CB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812.6160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55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0B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1EF04BF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34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FC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40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(d18:0/14:0)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F25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68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512.5042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1D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512.5042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88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8BB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266.2788 </w:t>
            </w:r>
          </w:p>
        </w:tc>
      </w:tr>
      <w:tr w:rsidR="00874458" w:rsidRPr="007067F7" w14:paraId="0DF36BA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FD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8.95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ED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9D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18:1/17:0)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682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775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774.6013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F3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774.6000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63B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DC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184.0745 </w:t>
            </w:r>
          </w:p>
        </w:tc>
      </w:tr>
      <w:tr w:rsidR="00874458" w:rsidRPr="007067F7" w14:paraId="5DAFE00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B1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8.97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22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7BC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1E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A20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745.6223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8A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745.6205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6F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E5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66E3415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99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9.08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2DA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AA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18:2/19:0)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77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CB4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800.6169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A5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800.6148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5D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FC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3067D83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D3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9.08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77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75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9E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57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762.6013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E7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762.5999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1E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86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31B8E36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3E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E8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5E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PC(O-18:0/20:4)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6F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C95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796.6220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AC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796.6210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B6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E5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375B102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13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286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E1F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5D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20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770.6063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BB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770.6027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59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2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6361FD6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97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2ADB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C5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PC(P-18:0/18:1)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C7A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A9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772.6220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B4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772.6194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F6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80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601B06F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85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9.26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396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0AD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20:4/19:0)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15D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1B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816.6482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A6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816.6400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E6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-10.04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D0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4A2CECC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91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9.26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89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7C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A91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1C2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788.6169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C1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788.6167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E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68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1BF1F1D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6F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9.26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E9F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50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PE(P-16:0/22:4)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12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40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752.5594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D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752.5577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69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BB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57B0683E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28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8E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CCA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SM(d18:1/20:0)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59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AC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759.6380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F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759.6374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48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60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34018B2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E7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25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D8F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PE(P-18:0/18:2)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965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60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728.5594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21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728.5580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E3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EF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7313EA6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8D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25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DB6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SM(d18:2/24:1)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35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EA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811.6692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BD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811.6689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5F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E3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3BEB12C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37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9C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280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00E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65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785.6536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2A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785.6531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16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F35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4D2511B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D2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34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89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4B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39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592.5668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DF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592.5613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23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-9.28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6A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262.2537 </w:t>
            </w:r>
          </w:p>
        </w:tc>
      </w:tr>
      <w:tr w:rsidR="00874458" w:rsidRPr="007067F7" w14:paraId="10A3937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78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9.44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F3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332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F5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6A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566.5512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03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566.5688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46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31.07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A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264.2698 </w:t>
            </w:r>
          </w:p>
        </w:tc>
      </w:tr>
      <w:tr w:rsidR="00874458" w:rsidRPr="007067F7" w14:paraId="29BDEF4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78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9.44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117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56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A5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61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568.5668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12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568.5764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1B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16.88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3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266.2853 </w:t>
            </w:r>
          </w:p>
        </w:tc>
      </w:tr>
      <w:tr w:rsidR="00874458" w:rsidRPr="007067F7" w14:paraId="2674D00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86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9.57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8C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CC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PC(O-18:0/16:0)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00F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0FE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748.6220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2E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748.6217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56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5D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53F8425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56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9.67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5B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1A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SM(d19:1/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BB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BE0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773.6536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89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773.6518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06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DF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67896A4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52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9.69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85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C0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36C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AB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540.5355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8A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540.5356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51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02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266.2791 </w:t>
            </w:r>
          </w:p>
        </w:tc>
      </w:tr>
      <w:tr w:rsidR="00874458" w:rsidRPr="007067F7" w14:paraId="523B683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0F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C5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C9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SM(d17:1/24:1)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A99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7C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799.6693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0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799.6689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6D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6AA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677DDA5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16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54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052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924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5B3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790.6326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43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790.6326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44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43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18F077B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B7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310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73E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SM(d18:2/23:0)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5D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1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799.6693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6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799.6689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4E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0E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2663C94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75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2C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156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2E3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29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813.6849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C9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813.6849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DB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0E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1A4A6F2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37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9.87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B9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4D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SM(d18:1/22:0)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33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E34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787.6693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13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787.6690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1F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BF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184.0746 </w:t>
            </w:r>
          </w:p>
        </w:tc>
      </w:tr>
      <w:tr w:rsidR="00874458" w:rsidRPr="007067F7" w14:paraId="42B9DEE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C0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10.00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86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00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9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60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596.5981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5B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596.5967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D7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16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264.2701 </w:t>
            </w:r>
          </w:p>
        </w:tc>
      </w:tr>
      <w:tr w:rsidR="00874458" w:rsidRPr="007067F7" w14:paraId="71B78D86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54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A08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C5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SM(d17:1/26:1)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20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54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827.7006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06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827.7009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71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D8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184.0739 </w:t>
            </w:r>
          </w:p>
        </w:tc>
      </w:tr>
      <w:tr w:rsidR="00874458" w:rsidRPr="007067F7" w14:paraId="2782459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3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7B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B0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3E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AC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596.5981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C2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596.6045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B0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F7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266.2795 </w:t>
            </w:r>
          </w:p>
        </w:tc>
      </w:tr>
      <w:tr w:rsidR="00874458" w:rsidRPr="007067F7" w14:paraId="500C92A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B5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B5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F9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(d16:1/24:1)</w:t>
            </w:r>
            <w:r w:rsidRPr="007067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／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(d18:1/22:1)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F6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3C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620.5981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AF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620.5984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F2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45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236.2402 </w:t>
            </w:r>
          </w:p>
        </w:tc>
      </w:tr>
      <w:tr w:rsidR="00874458" w:rsidRPr="007067F7" w14:paraId="6958356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E1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10.13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23C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CF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B8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C1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646.6138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0D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646.6136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31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F6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262.2543 </w:t>
            </w:r>
          </w:p>
        </w:tc>
      </w:tr>
      <w:tr w:rsidR="00874458" w:rsidRPr="007067F7" w14:paraId="603EF99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4A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10.26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66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58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SM(d17:1/24:0)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E1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30B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801.6849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0B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801.6853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75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6A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3AB3DEAE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33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10.49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202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7B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SM(d18:1/26:1)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96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38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841.7162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F3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841.7155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17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69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184.0738 </w:t>
            </w:r>
          </w:p>
        </w:tc>
      </w:tr>
      <w:tr w:rsidR="00874458" w:rsidRPr="007067F7" w14:paraId="003B803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3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10.49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44A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A80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(d18:2/23:0)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74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7A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634.6138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78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634.6144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35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FA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262.2498 </w:t>
            </w:r>
          </w:p>
        </w:tc>
      </w:tr>
      <w:tr w:rsidR="00874458" w:rsidRPr="007067F7" w14:paraId="0F6BE7F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71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10.57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661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C42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SM(d18:1/24:0)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63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B6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815.7006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FD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815.7004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BF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E7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184.0737 </w:t>
            </w:r>
          </w:p>
        </w:tc>
      </w:tr>
      <w:tr w:rsidR="00874458" w:rsidRPr="007067F7" w14:paraId="7C164AE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A3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10.67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14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C81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E3D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5F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622.6138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F7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622.6131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62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8E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264.2691 </w:t>
            </w:r>
          </w:p>
        </w:tc>
      </w:tr>
      <w:tr w:rsidR="00874458" w:rsidRPr="007067F7" w14:paraId="15A5A8C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A8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10.67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8A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68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91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79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68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622.6138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6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622.6135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9C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5C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236.2352 </w:t>
            </w:r>
          </w:p>
        </w:tc>
      </w:tr>
      <w:tr w:rsidR="00874458" w:rsidRPr="007067F7" w14:paraId="7C342AF8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02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10.80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3E0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5A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SM(d19:0/24:1)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7F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5C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829.7163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05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829.7170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91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E1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184.0740 </w:t>
            </w:r>
          </w:p>
        </w:tc>
      </w:tr>
      <w:tr w:rsidR="00874458" w:rsidRPr="007067F7" w14:paraId="5728689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61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10.80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23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81D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(d18:1/24:1)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B40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8B8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648.6294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2C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648.6284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E3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08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264.2694 </w:t>
            </w:r>
          </w:p>
        </w:tc>
      </w:tr>
      <w:tr w:rsidR="00874458" w:rsidRPr="007067F7" w14:paraId="066EFFF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99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10.80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BA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22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1F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66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648.6294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2B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648.6285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04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D4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262.2539 </w:t>
            </w:r>
          </w:p>
        </w:tc>
      </w:tr>
      <w:tr w:rsidR="00874458" w:rsidRPr="007067F7" w14:paraId="3F72D39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E8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10.93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7E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111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7A8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E9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624.6259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A2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624.6360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D3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0A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266.2804 </w:t>
            </w:r>
          </w:p>
        </w:tc>
      </w:tr>
      <w:tr w:rsidR="00874458" w:rsidRPr="007067F7" w14:paraId="4DB2BA2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29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10.98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A7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1D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(d18:1/23:0)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95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76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636.6294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50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636.6992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F3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109.64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61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264.2696 </w:t>
            </w:r>
          </w:p>
        </w:tc>
      </w:tr>
      <w:tr w:rsidR="00874458" w:rsidRPr="007067F7" w14:paraId="500853E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43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11.24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F2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302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18:0/24:0)*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5CF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3CA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652.6602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1F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652.6631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8C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2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266.2863 </w:t>
            </w:r>
          </w:p>
        </w:tc>
      </w:tr>
      <w:tr w:rsidR="00874458" w:rsidRPr="007067F7" w14:paraId="0BF86E3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ED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11.24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BC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31C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64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20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650.6451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BE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650.6437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E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CE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264.2690 </w:t>
            </w:r>
          </w:p>
        </w:tc>
      </w:tr>
      <w:tr w:rsidR="00874458" w:rsidRPr="007067F7" w14:paraId="3965F4B2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FA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11.24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5E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EA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(d18:0/24:1)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E7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84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650.6451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3C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650.6438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A9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76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266.2809 </w:t>
            </w:r>
          </w:p>
        </w:tc>
      </w:tr>
      <w:tr w:rsidR="00874458" w:rsidRPr="007067F7" w14:paraId="3655CE99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2B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11.37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B86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5D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(d18:1/26:1)/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(d18:2/26:0)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8B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87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676.6607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F6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676.6582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41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9A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264.2709 </w:t>
            </w:r>
          </w:p>
        </w:tc>
      </w:tr>
      <w:tr w:rsidR="00874458" w:rsidRPr="007067F7" w14:paraId="100B3F5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88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11.73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ECD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4E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(d20:1/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E6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3E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678.6764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9C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678.6762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3D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4F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310.3120 </w:t>
            </w:r>
          </w:p>
        </w:tc>
      </w:tr>
      <w:tr w:rsidR="00874458" w:rsidRPr="007067F7" w14:paraId="499D8CBE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12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11.80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11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9B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26:0)*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41A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87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F9D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678.6764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73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678.6754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3D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BE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264.2694 </w:t>
            </w:r>
          </w:p>
        </w:tc>
      </w:tr>
      <w:tr w:rsidR="00874458" w:rsidRPr="007067F7" w14:paraId="2F68EE0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34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12.11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61C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F1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18:4/16:0/18:2)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9D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6C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868.7394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80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868.7397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37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8E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575.5012 </w:t>
            </w:r>
          </w:p>
        </w:tc>
      </w:tr>
      <w:tr w:rsidR="00874458" w:rsidRPr="007067F7" w14:paraId="4242C87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22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12.34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DB6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54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16:0/16:1/18:3)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E2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0A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844.7394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21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844.7394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0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B8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571.4711 </w:t>
            </w:r>
          </w:p>
        </w:tc>
      </w:tr>
      <w:tr w:rsidR="00874458" w:rsidRPr="007067F7" w14:paraId="75F2393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F9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12.42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287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F4F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16:0/18:2/18:3)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F5B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2C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870.7551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5A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870.7562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77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9D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597.4869 </w:t>
            </w:r>
          </w:p>
        </w:tc>
      </w:tr>
      <w:tr w:rsidR="00874458" w:rsidRPr="007067F7" w14:paraId="2A671DB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14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12.42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494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FC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16:0/14:0/18:3)*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BD9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05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818.7238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86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818.7233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675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3F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545.4564 </w:t>
            </w:r>
          </w:p>
        </w:tc>
      </w:tr>
      <w:tr w:rsidR="00874458" w:rsidRPr="007067F7" w14:paraId="79DEBD85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E7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12.47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1F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6C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18:1/18:2/18:3)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C4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1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896.7707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6F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896.7721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68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43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597.4869 </w:t>
            </w:r>
          </w:p>
        </w:tc>
      </w:tr>
      <w:tr w:rsidR="00874458" w:rsidRPr="007067F7" w14:paraId="150C983B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9E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12.65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4F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CF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16:1/14:0/18:1)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95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6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820.7394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DE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820.7394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46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9C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521.4556 </w:t>
            </w:r>
          </w:p>
        </w:tc>
      </w:tr>
      <w:tr w:rsidR="00874458" w:rsidRPr="007067F7" w14:paraId="3EDA4B9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C1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12.73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819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17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16:0/18:2/18:2)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DD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D4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872.7707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7F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872.7737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1D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88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575.5000 </w:t>
            </w:r>
          </w:p>
        </w:tc>
      </w:tr>
      <w:tr w:rsidR="00874458" w:rsidRPr="007067F7" w14:paraId="0BDBB7D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79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12.73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968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AB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16:0/16:2/18:1)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F3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37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846.7551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A7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846.7557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56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92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549.4865 </w:t>
            </w:r>
          </w:p>
        </w:tc>
      </w:tr>
      <w:tr w:rsidR="00874458" w:rsidRPr="007067F7" w14:paraId="26243770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71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12.78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F7A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EC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18:1/18:2/18:2)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7D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D8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898.7864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FB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898.7885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23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0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601.5179 </w:t>
            </w:r>
          </w:p>
        </w:tc>
      </w:tr>
      <w:tr w:rsidR="00874458" w:rsidRPr="007067F7" w14:paraId="7725877F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84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12.96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C1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44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742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31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822.7551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12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822.7554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FC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90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523.4716 </w:t>
            </w:r>
          </w:p>
        </w:tc>
      </w:tr>
      <w:tr w:rsidR="00874458" w:rsidRPr="007067F7" w14:paraId="061C8001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4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13.07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1C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49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16:0/16:1/18:1)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95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3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848.7707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1D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848.7719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F6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97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549.4873 </w:t>
            </w:r>
          </w:p>
        </w:tc>
      </w:tr>
      <w:tr w:rsidR="00874458" w:rsidRPr="007067F7" w14:paraId="0C94F89D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53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13.09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28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8E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16:0/16:0/20:3)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684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89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874.7864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A2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874.7896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D2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9E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603.5322 </w:t>
            </w:r>
          </w:p>
        </w:tc>
      </w:tr>
      <w:tr w:rsidR="00874458" w:rsidRPr="007067F7" w14:paraId="6EFF0313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64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13.14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5D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CD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16:0/18:1/20:3)*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D42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55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900.8020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D7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900.8037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2D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8A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627.5336 </w:t>
            </w:r>
          </w:p>
        </w:tc>
      </w:tr>
      <w:tr w:rsidR="00874458" w:rsidRPr="007067F7" w14:paraId="0DB337E4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E3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13.27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BE3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137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6C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100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DA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850.7864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86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850.7872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14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D3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577.5201 </w:t>
            </w:r>
          </w:p>
        </w:tc>
      </w:tr>
      <w:tr w:rsidR="00874458" w:rsidRPr="007067F7" w14:paraId="00E9C0F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E8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13.27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7C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F6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18:0/14:0/16:0)*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F3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51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67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824.7707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57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824.7712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B9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15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523.4731 </w:t>
            </w:r>
          </w:p>
        </w:tc>
      </w:tr>
      <w:tr w:rsidR="00874458" w:rsidRPr="007067F7" w14:paraId="5FA11FEA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E0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13.35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28B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4D2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18:0/18:1/18:2)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81F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104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86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902.8177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90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902.8196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09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83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601.5180 </w:t>
            </w:r>
          </w:p>
        </w:tc>
      </w:tr>
      <w:tr w:rsidR="00874458" w:rsidRPr="007067F7" w14:paraId="2EFD31A7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44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13.35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48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204A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05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106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BF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904.8333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A5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904.8259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80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-8.18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32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603.5345 </w:t>
            </w:r>
          </w:p>
        </w:tc>
      </w:tr>
      <w:tr w:rsidR="00874458" w:rsidRPr="007067F7" w14:paraId="36CC284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95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13.35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AAF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27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18:0/16:0/18:2)*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8FD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55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47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876.8020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77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876.8039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C8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07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575.5038 </w:t>
            </w:r>
          </w:p>
        </w:tc>
      </w:tr>
      <w:tr w:rsidR="00874458" w:rsidRPr="007067F7" w14:paraId="5CB28CD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BF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13.45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E8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DF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18:0/18:0/18:1)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6BF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57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108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85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906.8490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DD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906.8430 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35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E0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605.5490 </w:t>
            </w:r>
          </w:p>
        </w:tc>
      </w:tr>
      <w:tr w:rsidR="00874458" w:rsidRPr="007067F7" w14:paraId="3A9D2F3C" w14:textId="77777777" w:rsidTr="00874458">
        <w:trPr>
          <w:trHeight w:val="340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2AA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13.45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F89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ESI (+)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454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18:0/16:0/16:0)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9DF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102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7C4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852.8020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243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852.8026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DA95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35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579.5333 </w:t>
            </w:r>
          </w:p>
        </w:tc>
      </w:tr>
    </w:tbl>
    <w:p w14:paraId="47AD558E" w14:textId="38A940FF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* </w:t>
      </w:r>
      <w:proofErr w:type="gramStart"/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identified</w:t>
      </w:r>
      <w:proofErr w:type="gramEnd"/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with represented standards; # internal standards</w:t>
      </w:r>
    </w:p>
    <w:p w14:paraId="59066675" w14:textId="77777777" w:rsidR="00874458" w:rsidRPr="007067F7" w:rsidRDefault="00874458" w:rsidP="0087445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CFEBC7E" w14:textId="77777777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874458" w:rsidRPr="007067F7" w:rsidSect="00874458">
          <w:pgSz w:w="15842" w:h="24477" w:code="3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9511469" w14:textId="69BC453A" w:rsidR="00F659A8" w:rsidRPr="007067F7" w:rsidRDefault="00F659A8" w:rsidP="0087445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67F7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="00FF72F1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Pr="007067F7">
        <w:rPr>
          <w:rFonts w:ascii="Times New Roman" w:hAnsi="Times New Roman" w:cs="Times New Roman"/>
          <w:b/>
          <w:bCs/>
          <w:sz w:val="20"/>
          <w:szCs w:val="20"/>
        </w:rPr>
        <w:t xml:space="preserve"> S3. </w:t>
      </w:r>
      <w:bookmarkStart w:id="0" w:name="_Hlk81480011"/>
      <w:r w:rsidRPr="007067F7">
        <w:rPr>
          <w:rFonts w:ascii="Times New Roman" w:hAnsi="Times New Roman" w:cs="Times New Roman"/>
          <w:sz w:val="20"/>
          <w:szCs w:val="20"/>
        </w:rPr>
        <w:t xml:space="preserve">Details for all lipids in identified in targeted </w:t>
      </w:r>
      <w:proofErr w:type="spellStart"/>
      <w:r w:rsidRPr="007067F7">
        <w:rPr>
          <w:rFonts w:ascii="Times New Roman" w:hAnsi="Times New Roman" w:cs="Times New Roman"/>
          <w:sz w:val="20"/>
          <w:szCs w:val="20"/>
        </w:rPr>
        <w:t>lipidomics</w:t>
      </w:r>
      <w:proofErr w:type="spellEnd"/>
      <w:r w:rsidRPr="007067F7">
        <w:rPr>
          <w:rFonts w:ascii="Times New Roman" w:hAnsi="Times New Roman" w:cs="Times New Roman"/>
          <w:sz w:val="20"/>
          <w:szCs w:val="20"/>
        </w:rPr>
        <w:t xml:space="preserve"> analyses.</w:t>
      </w:r>
      <w:bookmarkEnd w:id="0"/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1040"/>
        <w:gridCol w:w="2340"/>
        <w:gridCol w:w="1060"/>
        <w:gridCol w:w="1040"/>
        <w:gridCol w:w="1140"/>
        <w:gridCol w:w="1140"/>
      </w:tblGrid>
      <w:tr w:rsidR="00874458" w:rsidRPr="007067F7" w14:paraId="4545E0D5" w14:textId="77777777" w:rsidTr="00874458">
        <w:trPr>
          <w:trHeight w:val="56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9AD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ED1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Compounds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741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Precursor Ion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92F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Product 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45F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Cone(V)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18C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Collision (V)</w:t>
            </w:r>
          </w:p>
        </w:tc>
      </w:tr>
      <w:tr w:rsidR="00874458" w:rsidRPr="007067F7" w14:paraId="7BCBDC7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29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40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LPC18:4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36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B0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21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BD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2C32D8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46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317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16:2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6C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492.3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5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BB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7C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198E31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84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7A0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18:3*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13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6F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EF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90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D46E49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D2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4C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20:5*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E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0F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66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F0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CCC170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3E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75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16:1*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DE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494.3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3F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34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D7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C2481A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FE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91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LPC O-16:0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ED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DE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0E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5F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17F5ED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F4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56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15:0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75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1EA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82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96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9338CC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18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C6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18:2*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69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8D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D6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53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4B2982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44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AA0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22:6*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38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B8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EF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A5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EE3DC2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15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855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20:4*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AB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13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1A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A6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47A320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84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16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17:1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AB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81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6D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69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3F0890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8F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AF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16:0*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F7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81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57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06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A9BBB7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5A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11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B4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A2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55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4D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59598E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08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A4A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20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FD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0A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BD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7CAC22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ED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86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18:1*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75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522.4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CD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EC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3B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1FFC82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F7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15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17:0*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9F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09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4C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F5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D72CC2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E4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F8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LPC O-18:0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90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80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78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02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A99F9B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E6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C49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22:4*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1A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D4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9A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E9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9EBC89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F4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08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LPC 20:2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49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1D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D4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43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536E69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DE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CD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19:1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9F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81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3C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E6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2C9737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ED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BF5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17:2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A4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BD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A3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BAA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D3EDFB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EF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6B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18:0*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55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30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A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77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2F836DF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40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E4F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43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20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E3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A1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BFDFF1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E4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352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19:0#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A6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86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DB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9C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4E0AAE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FA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95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20:0*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4B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2A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BA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1A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913E12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FE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65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17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578.4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B0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34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6D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F30B5B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45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70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21:0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42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72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32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4F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CC3CCF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A2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EFF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22:0*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F3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99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0B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31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B8C44C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DA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1FD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24:1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35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7B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63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47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6B6576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E8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99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12:0/13:0)#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30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D1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453.4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BA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99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72796B1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69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6C4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12:0)#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725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2C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DE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27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C6A9DC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6E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34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10:0/16:0)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E4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0E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F6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E5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A1FB26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B0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B9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33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1D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89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F1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2916F0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B7C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5A35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24:0*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D8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CA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7A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1D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6F29BA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2A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B5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SM(d16:0/15:1)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1A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B6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F3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CF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5D2D86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9A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241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47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F5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66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0D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A191A6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4F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B1D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18:3/16:2)*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70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F1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13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94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551CD0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0E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6.75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D6F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20:5/22:6)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38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0F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36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52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CFEB81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38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38D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AE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F3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F8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1B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1A79C9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6F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07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12:0/16:0)*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38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51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A9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AC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70351E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94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C8F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E8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B5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28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1E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021654A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EF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462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E2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701.6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CF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0F5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88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CB5625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B3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18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20:4/22:6)*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54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10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0C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A4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AA2579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15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0F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18:2/20:5)*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9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22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0C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59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9E65C2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04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5A3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99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ED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72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85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239096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41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DA7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14:0/18:2)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3C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91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89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B3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FDDCD6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12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C1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3B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B3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5B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1B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F30548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A4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1C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26:0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AD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92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D7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08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FC89E5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3F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61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20:3)*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CC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A6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14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30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CDCD39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F6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181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10:0/19:1)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C0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B8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3B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8C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3BAB6B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80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4F6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26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691.6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25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B5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0D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F06654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3C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FAE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57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7F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C2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68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A31B0C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7C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6E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15:0/22:6)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56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0C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EA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A6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EA8A71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9B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F66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20:3/22:6)*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FF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E7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EE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AF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08768F2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73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BF4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20:4/16:1)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3B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F9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66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08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565E54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95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64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EA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65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84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69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532538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87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92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18:3/16:0)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DD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D5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A8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E3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8D3AC2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8E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04F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22:3)*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E6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77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96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6B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714DA0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E9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CE9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SM(d20:0/22:6)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27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E9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F1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72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002FD3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8E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6D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EF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05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82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64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17F7F0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FA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27B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15:0/18:2)*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39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42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1B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FA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6C18AB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99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627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75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0F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BB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02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65A1AB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DD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18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93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93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7A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F8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AE008C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E8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9F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D8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E8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05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A4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145A1D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7E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D3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D5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35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75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6B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F731C1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CE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78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14:0/22:6)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94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4C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973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CF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3CB0850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0B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239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3C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BE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01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77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799AB4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6A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0FD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LPC 25:0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93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E7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15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F7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BD77F2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93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89A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D2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F6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B3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EF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C9FBD9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A3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D5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SM(d20:0/22:5)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9E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807.6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AD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3A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B6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6CFBD0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45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9C1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CE9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8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78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7A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75DFAEC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6B9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98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16:2/20:5)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27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5C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55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C8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E900BC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6B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D0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E0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5E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52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22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5B33E49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02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979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17:1/18:2)*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83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CD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6A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AC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28ADFA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CF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30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92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FC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D0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DB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B02C79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2E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942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16:1/16:2)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AA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F1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B2D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F1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3EF243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2F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18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20:4/20:3)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69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E5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89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F4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EA50DA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60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A7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8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11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37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42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95CB78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0C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8.03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C94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18:4/22:6)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3F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6E5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01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77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B79D22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5F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35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D1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78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623.5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994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57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2815AE4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10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A7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20:2/22:6)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FC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9E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D7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8E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E1DE42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85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34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06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C6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1A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0F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C34615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F4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6E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DF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A3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5D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6A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48F34C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11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60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4A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E5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16B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F71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308726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45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EA0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B6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F8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75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AA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7667AC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E2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2B1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15:0/16:0)*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6B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80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BB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56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F29122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026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2E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27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22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16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23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386FB0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23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B5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66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717.6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A4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F4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D2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257A9EA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D8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F2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18:0/20:5)*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BA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75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B1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FA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BE13CA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1C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25C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836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56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29B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A8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909369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A7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31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42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2C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15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9EA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2953C22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303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6CD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10:0/19:0)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3C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26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3F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9A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645456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3B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458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16:0/20:5)*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E0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8D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B8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87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4DFBC05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7D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D2B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11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EC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E7C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40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5053E15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5F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1BA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20:3/16:0)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33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48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08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AE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523936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8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C4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SM(d18:1/22:2)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F67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52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FF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52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E60536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9C2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D8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16:0/17:1)*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9B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AE8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AB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25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5E4EF9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51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A0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16:0/22:5)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75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FF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625.5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C7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067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28D5AB8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F3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F9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18:2/18:1)*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83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60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601.5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D9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C5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4276383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3A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24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0A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0D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D8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BE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E8C255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3A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192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6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1A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41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5A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92AB84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D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A1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15:1/18:2)*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A1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7E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BA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A0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D20F67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4E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2A5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EB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54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8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E5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ECEAEC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33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874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BB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60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CF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D4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245524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8F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33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7A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C5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9E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6F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CF59E4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1C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2E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24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BD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43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1D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D4548F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CF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DB8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22:6/18:0)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2D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DBA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02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E1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2FBCBA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E7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19D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3A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0F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10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0A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5355FD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77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CE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E7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713.6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73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E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09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A522C3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6A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08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6F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66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C7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AF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447C3AA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DF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3D2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20:1/22:6)*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EE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54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8B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50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1A908A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83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D7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17:1/20:4)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DB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8A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05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9D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369E46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02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EEA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17:0/18:2)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E4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0D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589.5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1B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C5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378DCA0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18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46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18:2/19:1)*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C6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50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C7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32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8BDB9D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8E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7AA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6FA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5D7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65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36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C30046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1C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6C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F6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7F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E5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5FA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3F55484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88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C0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18:0/22:6)*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0B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AC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651.5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344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B3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60BF66D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7FA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5D1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E0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B5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653.6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B9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37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488FB1D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1F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8A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3CE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40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D9F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D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E58BF5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0A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8.84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0D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SM(d18:2/20:0)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5A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757.6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1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89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3E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29FFB24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5A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F32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398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61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C92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E3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70AB4F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36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F0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SM(d20:0/22:4)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52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809.7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2E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90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A0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566D04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41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AF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E3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24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C9B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2F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3FC5AC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FC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6AE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07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82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577.5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DA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86C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157BDDA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54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7C0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PC(O-16:0/16:1)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DB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58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17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B7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089ED6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37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333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20:0/22:6)*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50C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9C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AC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57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03EA32B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C6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BB0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20:4/18:0)*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89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80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3B3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68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0089A9F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7C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F0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SM(d16:0/19:0)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22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A9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23A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3D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292E1B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83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717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6E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56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32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6E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139037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A28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7FA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18:2/18:0)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AB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1B1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603.5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BD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A0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47E7574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26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8B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18:0/20:3)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F1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4F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3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1B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F02E50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E4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CA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(d18:0/14:0)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D7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2A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96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9C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3197EBE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14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E0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18:1/17:0)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06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3A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E7E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35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54D13E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B8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26F8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17:0)#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60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C7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30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2E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E1BEB4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B3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9BD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EB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2A4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90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AC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973AD5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3B5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93B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93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69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F3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2C2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5DF4D7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75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ED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20:4/19:0)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5F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9A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0A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4EF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27F5FB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A6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8E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18:0/20:3)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2EC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90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2D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01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598CAEE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8D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88D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18:2/19:0)*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0E0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6D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302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93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40F3D3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56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53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17:0/22:6)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63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778.5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C5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637.5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33E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88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665C2A0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94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B8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95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33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A4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6C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343494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47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C59F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18:0/22:4)*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D5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7E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D3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4B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66A524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3C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027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PC(O-18:0/20:4)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38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C1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A4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63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33D8A3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1D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52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19:1/20:4)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26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45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85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CD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3203340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35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1CC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19:0/22:6)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25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D5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5B7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CE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F56039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ED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8D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SM(d18:1/20:0)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F3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42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AC8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1F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6A937C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E9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4D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D0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74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DC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FC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B5CC67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0A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EA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E0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9A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EE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A3F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5EB8C26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03B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81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18:0/20:2)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1F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C10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EB4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8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EF0EDA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801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46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20:0/20:4)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F25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DA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655.6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23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6D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47BB599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4B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D3C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03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F9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E26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84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F8691E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6D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BA5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PC(O-16:0/22:4)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6A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C0E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57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6E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C1BACB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39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54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SM(d18:2/24:1)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AC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811.7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653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E12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6E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3CE921B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3E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6FF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16:2/24:1)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D0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46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6DF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5A2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9E750F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AA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DDF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010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E4A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C1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F3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874458" w:rsidRPr="007067F7" w14:paraId="119B401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11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27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PC(O-18:0/16:0)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D9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6C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D4F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EA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48D44B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7F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A7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20:0/22:4)*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3CB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1F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29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66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C6FE23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04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D5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SM(d19:1/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F3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773.7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5F9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E0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FF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AFC1C8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D6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FA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94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C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9D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1DF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ED2051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C0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33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SM(d18:2/23:0)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C41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799.7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99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EA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14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E79633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69E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10.17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547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SM(d18:1/22:0)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D3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17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0C9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2BD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4CA041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71E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2E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F2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F7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8F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56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36FE595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CE0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1E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DE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36B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CD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BD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4CA2C2C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C7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41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16:2/26:1)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19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94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481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55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409BB9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B69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98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18:1/22:1)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B05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842.7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0C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72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12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5D74243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01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D6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D3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813.7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82A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82D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C4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CA5D3F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35B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7D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FCB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065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4BB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49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792CB05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BB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AE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2D6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3B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E1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C0E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269B492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A8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1D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A3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18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17D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9A7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07959B1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38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B1C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SM(d17:1/26:1)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F3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38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B9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EDD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1106350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4F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A0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16:2/22:6)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06E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C8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7A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F43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7871513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27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51D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SM(d17:1/24:0)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DE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801.7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562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D0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79A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7E934A0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786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13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20:5/23:0)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15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4B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E5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985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1300719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7F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27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(d16:1/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0E0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7A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544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4E0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2137151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57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62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(d18:2/23:0)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EE5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04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6E9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B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CCE44A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05B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45E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19:1/20:1)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F5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5F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2C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BA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4BFD7DD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F25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A8D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SM(d18:1/26:1)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E56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841.7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25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604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031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0E38A88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DF0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94B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19:0/19:0)#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F86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BC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55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9E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DCA494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24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AF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SM(d18:1/24:0)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33B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BFA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6B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042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8A6D391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CFA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70C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24:1)*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CC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6D6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B4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44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0F98A25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40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8C0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08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329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87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3E0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309A7F7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602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D11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18:0/24:2)*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7B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870.7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D2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DA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FD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874458" w:rsidRPr="007067F7" w14:paraId="6D4E9CA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2F6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46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(d18:2/24:0)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C66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3DB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9F4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41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3C873EE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7ED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46B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(d18:0/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6B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03B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A42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4A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EB562F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2D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805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SM(d19:0/24:1)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8C8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829.7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73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77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EB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874458" w:rsidRPr="007067F7" w14:paraId="6D8F208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F6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B32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(d18:1/22:2)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6D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3C1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E84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80B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9D32C3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C7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6D4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(d18:1/23:0)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BA5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DBF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B72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C7D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52052CDE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EF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EF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(d18:2/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F3A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0C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CC8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07C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07FDA6B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16B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458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F3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BDE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29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35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5DAB9199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26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03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(d18:1/25:0)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8BF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664.7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6C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BC8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63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C2A451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831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B8B8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  <w:proofErr w:type="spell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(d18:1/</w:t>
            </w: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26:0)*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C4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497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B33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46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874458" w:rsidRPr="007067F7" w14:paraId="68EB9FC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733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0CB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18:4/16:0/18:2)*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DA9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B45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2D2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BF7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5F968C78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9A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B36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16:0/16:2/18:1)*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156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2C2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1FC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D01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611CF553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C57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3E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16:0/14:0/18:3)*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40D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10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72D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84C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0A52D3C4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56F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AF4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16:0/16:1/18:3)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22C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43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551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BB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B016BC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C9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DDD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16:0/18:2/18:3)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8EC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C80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76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59C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22F37125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AEF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924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18:1/18:2/18:3)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A1C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0F8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E1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F75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A423D6B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61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22C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16:1/14:0/18:1)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C8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820.7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495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F49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B7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29AC04B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FC5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FD1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15:0/15:0/15:0)#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514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4C7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B8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30E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281B595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17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6D7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16:0/18:2/18:2)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0C0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7A0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573.4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151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F62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E4B58EC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56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45A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18:1/18:2/18:2)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DA9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41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936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A51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25A68E0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08F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13.14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88E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16:0/14:0/18:1)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68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A90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07A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5B4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C91B62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92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13.18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6D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16:0/16:1/18:1)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7E9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547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526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953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6D3B8FD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A99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36D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16:0/16:0/20:3)*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8AE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A87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603.4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05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F72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5973A907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744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0A95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16:0/18:1/20:3)*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9A3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900.8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2B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71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E25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14E2BFD2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680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ACEDF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18:0/14:0/16:0)*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19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F1F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A6A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8CF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0C4F0D4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A31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C3D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16:0/16:0/18:1)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712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850.6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0C6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577.4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B5C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C3F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67E43A3A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7D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7DC0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18:0/16:0/18:2)*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C28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CCA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C978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E14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0AE51C3F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A51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BA3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18:0/18:1/18:2)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DAE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7A66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9AE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A54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5CB15586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42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768B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18:0/16:0/16:0)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DA93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10EB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E7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BF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0E714C6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E1E1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334D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18:0/18:1/18:1)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0482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30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631.4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1A8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7ADC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874458" w:rsidRPr="007067F7" w14:paraId="760625E0" w14:textId="77777777" w:rsidTr="00874458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BBB7E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4A897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TG(</w:t>
            </w:r>
            <w:proofErr w:type="gramEnd"/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18:0/18:0/18:1)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47E34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906.6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A401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9C330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20CE9" w14:textId="77777777" w:rsidR="00874458" w:rsidRPr="007067F7" w:rsidRDefault="00874458" w:rsidP="008744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</w:tbl>
    <w:p w14:paraId="32FAB210" w14:textId="79BBE767" w:rsidR="00E3689E" w:rsidRPr="007067F7" w:rsidRDefault="00874458" w:rsidP="00874458">
      <w:pPr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* </w:t>
      </w:r>
      <w:proofErr w:type="gramStart"/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identified</w:t>
      </w:r>
      <w:proofErr w:type="gramEnd"/>
      <w:r w:rsidRPr="007067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with represented standards; # internal standards</w:t>
      </w:r>
    </w:p>
    <w:p w14:paraId="43E07410" w14:textId="77777777" w:rsidR="00874458" w:rsidRPr="007067F7" w:rsidRDefault="00874458" w:rsidP="0087445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74458" w:rsidRPr="007067F7" w:rsidSect="00874458"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7158" w14:textId="77777777" w:rsidR="005302C4" w:rsidRDefault="005302C4" w:rsidP="00FB0E96">
      <w:r>
        <w:separator/>
      </w:r>
    </w:p>
  </w:endnote>
  <w:endnote w:type="continuationSeparator" w:id="0">
    <w:p w14:paraId="58B91E71" w14:textId="77777777" w:rsidR="005302C4" w:rsidRDefault="005302C4" w:rsidP="00FB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2018" w14:textId="77777777" w:rsidR="005302C4" w:rsidRDefault="005302C4" w:rsidP="00FB0E96">
      <w:r>
        <w:separator/>
      </w:r>
    </w:p>
  </w:footnote>
  <w:footnote w:type="continuationSeparator" w:id="0">
    <w:p w14:paraId="370E5F21" w14:textId="77777777" w:rsidR="005302C4" w:rsidRDefault="005302C4" w:rsidP="00FB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62D"/>
    <w:multiLevelType w:val="hybridMultilevel"/>
    <w:tmpl w:val="D56E791C"/>
    <w:lvl w:ilvl="0" w:tplc="7214E6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4526AD"/>
    <w:multiLevelType w:val="hybridMultilevel"/>
    <w:tmpl w:val="C2163816"/>
    <w:lvl w:ilvl="0" w:tplc="6F662FC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A54864"/>
    <w:multiLevelType w:val="hybridMultilevel"/>
    <w:tmpl w:val="5E8A71BA"/>
    <w:lvl w:ilvl="0" w:tplc="939C5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CC44CF"/>
    <w:multiLevelType w:val="hybridMultilevel"/>
    <w:tmpl w:val="8634EF80"/>
    <w:lvl w:ilvl="0" w:tplc="E814CFEE">
      <w:start w:val="1"/>
      <w:numFmt w:val="bullet"/>
      <w:lvlText w:val="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7D7545"/>
    <w:multiLevelType w:val="hybridMultilevel"/>
    <w:tmpl w:val="C5502892"/>
    <w:lvl w:ilvl="0" w:tplc="A632635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C3437D"/>
    <w:multiLevelType w:val="hybridMultilevel"/>
    <w:tmpl w:val="4900E37C"/>
    <w:lvl w:ilvl="0" w:tplc="13805F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698316442">
    <w:abstractNumId w:val="1"/>
  </w:num>
  <w:num w:numId="2" w16cid:durableId="1818376037">
    <w:abstractNumId w:val="3"/>
  </w:num>
  <w:num w:numId="3" w16cid:durableId="1279754125">
    <w:abstractNumId w:val="4"/>
  </w:num>
  <w:num w:numId="4" w16cid:durableId="248079402">
    <w:abstractNumId w:val="0"/>
  </w:num>
  <w:num w:numId="5" w16cid:durableId="413014896">
    <w:abstractNumId w:val="5"/>
  </w:num>
  <w:num w:numId="6" w16cid:durableId="20475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2NLY0NjAxMbMwMbRQ0lEKTi0uzszPAykwNKoFAD33ulwtAAAA"/>
  </w:docVars>
  <w:rsids>
    <w:rsidRoot w:val="00E3689E"/>
    <w:rsid w:val="0005457B"/>
    <w:rsid w:val="0010672D"/>
    <w:rsid w:val="001271AA"/>
    <w:rsid w:val="001710FB"/>
    <w:rsid w:val="001F0210"/>
    <w:rsid w:val="003F0EAB"/>
    <w:rsid w:val="004D0F48"/>
    <w:rsid w:val="00501AA3"/>
    <w:rsid w:val="005302C4"/>
    <w:rsid w:val="005619A5"/>
    <w:rsid w:val="006B2EC9"/>
    <w:rsid w:val="007067F7"/>
    <w:rsid w:val="007458EE"/>
    <w:rsid w:val="007E6F06"/>
    <w:rsid w:val="00801C30"/>
    <w:rsid w:val="00864B36"/>
    <w:rsid w:val="00874458"/>
    <w:rsid w:val="008C32B5"/>
    <w:rsid w:val="008C55C7"/>
    <w:rsid w:val="009348BC"/>
    <w:rsid w:val="0094585F"/>
    <w:rsid w:val="00963628"/>
    <w:rsid w:val="009649ED"/>
    <w:rsid w:val="00977743"/>
    <w:rsid w:val="00B05F21"/>
    <w:rsid w:val="00C03381"/>
    <w:rsid w:val="00C6714B"/>
    <w:rsid w:val="00D0756F"/>
    <w:rsid w:val="00D72F76"/>
    <w:rsid w:val="00E061EA"/>
    <w:rsid w:val="00E24E75"/>
    <w:rsid w:val="00E3689E"/>
    <w:rsid w:val="00F659A8"/>
    <w:rsid w:val="00FB0E96"/>
    <w:rsid w:val="00FF5AE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7B4A"/>
  <w15:chartTrackingRefBased/>
  <w15:docId w15:val="{435B2DD8-A7D2-47AC-9F95-D7E42363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qFormat/>
    <w:rsid w:val="00E3689E"/>
    <w:pPr>
      <w:snapToGrid w:val="0"/>
      <w:spacing w:after="160" w:line="259" w:lineRule="auto"/>
      <w:jc w:val="left"/>
    </w:pPr>
    <w:rPr>
      <w:sz w:val="18"/>
      <w:szCs w:val="24"/>
    </w:rPr>
  </w:style>
  <w:style w:type="character" w:customStyle="1" w:styleId="a4">
    <w:name w:val="脚注文本 字符"/>
    <w:basedOn w:val="a0"/>
    <w:link w:val="a3"/>
    <w:uiPriority w:val="99"/>
    <w:semiHidden/>
    <w:rsid w:val="00E3689E"/>
    <w:rPr>
      <w:sz w:val="18"/>
      <w:szCs w:val="24"/>
    </w:rPr>
  </w:style>
  <w:style w:type="paragraph" w:customStyle="1" w:styleId="MDPI12title">
    <w:name w:val="MDPI_1.2_title"/>
    <w:next w:val="MDPI13authornames"/>
    <w:qFormat/>
    <w:rsid w:val="00E3689E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a"/>
    <w:next w:val="a"/>
    <w:qFormat/>
    <w:rsid w:val="00E3689E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styleId="a5">
    <w:name w:val="Hyperlink"/>
    <w:basedOn w:val="a0"/>
    <w:uiPriority w:val="99"/>
    <w:unhideWhenUsed/>
    <w:rsid w:val="0087445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74458"/>
    <w:rPr>
      <w:color w:val="954F72"/>
      <w:u w:val="single"/>
    </w:rPr>
  </w:style>
  <w:style w:type="paragraph" w:customStyle="1" w:styleId="msonormal0">
    <w:name w:val="msonormal"/>
    <w:basedOn w:val="a"/>
    <w:rsid w:val="00874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7445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8">
    <w:name w:val="font8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9">
    <w:name w:val="font9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0">
    <w:name w:val="font10"/>
    <w:basedOn w:val="a"/>
    <w:rsid w:val="008744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6">
    <w:name w:val="xl66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87445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87445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87445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744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744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87445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8744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8744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87445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87445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87445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87445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87445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87445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87445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B0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B0E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B0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B0E96"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706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guona5246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3441</Words>
  <Characters>19618</Characters>
  <Application>Microsoft Office Word</Application>
  <DocSecurity>0</DocSecurity>
  <Lines>163</Lines>
  <Paragraphs>46</Paragraphs>
  <ScaleCrop>false</ScaleCrop>
  <Company/>
  <LinksUpToDate>false</LinksUpToDate>
  <CharactersWithSpaces>23013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jiaying</dc:creator>
  <cp:keywords/>
  <dc:description/>
  <cp:lastModifiedBy>yang jiaying</cp:lastModifiedBy>
  <cp:revision>2</cp:revision>
  <dcterms:created xsi:type="dcterms:W3CDTF">2022-04-19T07:53:00Z</dcterms:created>
  <dcterms:modified xsi:type="dcterms:W3CDTF">2022-04-19T07:53:00Z</dcterms:modified>
</cp:coreProperties>
</file>