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1Light-Accent1"/>
        <w:tblpPr w:leftFromText="180" w:rightFromText="180" w:horzAnchor="margin" w:tblpY="643"/>
        <w:tblW w:w="0" w:type="auto"/>
        <w:tblLook w:val="04A0" w:firstRow="1" w:lastRow="0" w:firstColumn="1" w:lastColumn="0" w:noHBand="0" w:noVBand="1"/>
      </w:tblPr>
      <w:tblGrid>
        <w:gridCol w:w="1590"/>
        <w:gridCol w:w="1132"/>
        <w:gridCol w:w="1927"/>
        <w:gridCol w:w="1360"/>
        <w:gridCol w:w="1293"/>
        <w:gridCol w:w="1714"/>
      </w:tblGrid>
      <w:tr w:rsidR="000D7F91" w14:paraId="787E7D2C" w14:textId="77777777" w:rsidTr="006614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  <w:vAlign w:val="bottom"/>
          </w:tcPr>
          <w:p w14:paraId="53018541" w14:textId="003357C2" w:rsidR="00F10A9F" w:rsidRPr="00253962" w:rsidRDefault="00F10A9F" w:rsidP="00661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5396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Framework conditions</w:t>
            </w:r>
          </w:p>
        </w:tc>
        <w:tc>
          <w:tcPr>
            <w:tcW w:w="1132" w:type="dxa"/>
            <w:vAlign w:val="bottom"/>
          </w:tcPr>
          <w:p w14:paraId="7C61E261" w14:textId="6C82F3BF" w:rsidR="00F10A9F" w:rsidRPr="00253962" w:rsidRDefault="00F10A9F" w:rsidP="006614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7" w:type="dxa"/>
            <w:vAlign w:val="bottom"/>
          </w:tcPr>
          <w:p w14:paraId="5236A649" w14:textId="23D95644" w:rsidR="00F10A9F" w:rsidRPr="00253962" w:rsidRDefault="00F10A9F" w:rsidP="006614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5396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Aim</w:t>
            </w:r>
            <w:r w:rsidR="00A34008" w:rsidRPr="0025396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/Purpose</w:t>
            </w:r>
          </w:p>
        </w:tc>
        <w:tc>
          <w:tcPr>
            <w:tcW w:w="1360" w:type="dxa"/>
            <w:vAlign w:val="bottom"/>
          </w:tcPr>
          <w:p w14:paraId="159632E3" w14:textId="2F635749" w:rsidR="00F10A9F" w:rsidRPr="00253962" w:rsidRDefault="00F10A9F" w:rsidP="006614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  <w:vAlign w:val="bottom"/>
          </w:tcPr>
          <w:p w14:paraId="3E2AE550" w14:textId="2AC94B17" w:rsidR="00F10A9F" w:rsidRPr="00253962" w:rsidRDefault="00F10A9F" w:rsidP="006614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4" w:type="dxa"/>
            <w:vAlign w:val="bottom"/>
          </w:tcPr>
          <w:p w14:paraId="0EAC0668" w14:textId="2290DF0A" w:rsidR="00F10A9F" w:rsidRPr="00253962" w:rsidRDefault="003533AF" w:rsidP="006614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5396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Main results</w:t>
            </w:r>
          </w:p>
        </w:tc>
      </w:tr>
      <w:tr w:rsidR="000D7F91" w14:paraId="6859F3B9" w14:textId="77777777" w:rsidTr="00661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6CE845FB" w14:textId="77777777" w:rsidR="00F10A9F" w:rsidRPr="00253962" w:rsidRDefault="00F10A9F" w:rsidP="0066146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10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Author (Year)</w:t>
            </w:r>
            <w:r w:rsidRPr="002539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2795066F" w14:textId="02506EF9" w:rsidR="00F10A9F" w:rsidRPr="00253962" w:rsidRDefault="00F10A9F" w:rsidP="006614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0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Origin - Publication</w:t>
            </w:r>
            <w:r w:rsidRPr="002539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10A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Type: Journal Name</w:t>
            </w:r>
          </w:p>
        </w:tc>
        <w:tc>
          <w:tcPr>
            <w:tcW w:w="1132" w:type="dxa"/>
          </w:tcPr>
          <w:p w14:paraId="1B249722" w14:textId="76CDE802" w:rsidR="00F10A9F" w:rsidRPr="00253962" w:rsidRDefault="00F10A9F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5396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Sample</w:t>
            </w:r>
          </w:p>
        </w:tc>
        <w:tc>
          <w:tcPr>
            <w:tcW w:w="1927" w:type="dxa"/>
          </w:tcPr>
          <w:p w14:paraId="65C6BFC7" w14:textId="77777777" w:rsidR="00F10A9F" w:rsidRPr="00253962" w:rsidRDefault="00F10A9F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0" w:type="dxa"/>
          </w:tcPr>
          <w:p w14:paraId="14B819A0" w14:textId="42075C0E" w:rsidR="00F10A9F" w:rsidRPr="00253962" w:rsidRDefault="00F10A9F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5396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Information regarding curriculum</w:t>
            </w:r>
          </w:p>
        </w:tc>
        <w:tc>
          <w:tcPr>
            <w:tcW w:w="1293" w:type="dxa"/>
          </w:tcPr>
          <w:p w14:paraId="22EB4281" w14:textId="647B298B" w:rsidR="00F10A9F" w:rsidRPr="00253962" w:rsidRDefault="00CE4C5C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Information regarding </w:t>
            </w:r>
            <w:r w:rsidR="003533AF" w:rsidRPr="002539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Teaching Strategies</w:t>
            </w:r>
          </w:p>
          <w:p w14:paraId="75BBCAEA" w14:textId="68AF2A00" w:rsidR="003533AF" w:rsidRPr="00253962" w:rsidRDefault="003533AF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14" w:type="dxa"/>
          </w:tcPr>
          <w:p w14:paraId="40647143" w14:textId="77777777" w:rsidR="00F10A9F" w:rsidRPr="00253962" w:rsidRDefault="00F10A9F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146E" w14:paraId="57504889" w14:textId="77777777" w:rsidTr="00661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3C7D0F91" w14:textId="3DFB90CD" w:rsidR="0066146E" w:rsidRPr="00F10A9F" w:rsidRDefault="0066146E" w:rsidP="0066146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</w:tcPr>
          <w:p w14:paraId="24CB0DA9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27" w:type="dxa"/>
          </w:tcPr>
          <w:p w14:paraId="1CD7DA06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0" w:type="dxa"/>
          </w:tcPr>
          <w:p w14:paraId="1FD3D28D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3" w:type="dxa"/>
          </w:tcPr>
          <w:p w14:paraId="1C4131CF" w14:textId="77777777" w:rsidR="0066146E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14" w:type="dxa"/>
          </w:tcPr>
          <w:p w14:paraId="0C2089B9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146E" w14:paraId="7B7A9A7C" w14:textId="77777777" w:rsidTr="00661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71DF1BC1" w14:textId="77777777" w:rsidR="0066146E" w:rsidRPr="00F10A9F" w:rsidRDefault="0066146E" w:rsidP="0066146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</w:tcPr>
          <w:p w14:paraId="1738BE8A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27" w:type="dxa"/>
          </w:tcPr>
          <w:p w14:paraId="76F27EAF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0" w:type="dxa"/>
          </w:tcPr>
          <w:p w14:paraId="4FF2F583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3" w:type="dxa"/>
          </w:tcPr>
          <w:p w14:paraId="36C178D5" w14:textId="77777777" w:rsidR="0066146E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14" w:type="dxa"/>
          </w:tcPr>
          <w:p w14:paraId="37455FD7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146E" w14:paraId="77518631" w14:textId="77777777" w:rsidTr="00661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65484A72" w14:textId="77777777" w:rsidR="0066146E" w:rsidRPr="00F10A9F" w:rsidRDefault="0066146E" w:rsidP="0066146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</w:tcPr>
          <w:p w14:paraId="215CEFAD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27" w:type="dxa"/>
          </w:tcPr>
          <w:p w14:paraId="056387C8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0" w:type="dxa"/>
          </w:tcPr>
          <w:p w14:paraId="565CC584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3" w:type="dxa"/>
          </w:tcPr>
          <w:p w14:paraId="40124C31" w14:textId="77777777" w:rsidR="0066146E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14" w:type="dxa"/>
          </w:tcPr>
          <w:p w14:paraId="1901DB94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146E" w14:paraId="7F375361" w14:textId="77777777" w:rsidTr="00661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44A42F94" w14:textId="77777777" w:rsidR="0066146E" w:rsidRPr="00F10A9F" w:rsidRDefault="0066146E" w:rsidP="0066146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</w:tcPr>
          <w:p w14:paraId="69C21296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27" w:type="dxa"/>
          </w:tcPr>
          <w:p w14:paraId="554FEBD1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0" w:type="dxa"/>
          </w:tcPr>
          <w:p w14:paraId="76169D45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3" w:type="dxa"/>
          </w:tcPr>
          <w:p w14:paraId="5C9C52EE" w14:textId="77777777" w:rsidR="0066146E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14" w:type="dxa"/>
          </w:tcPr>
          <w:p w14:paraId="74265FD5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146E" w14:paraId="17F8C3EA" w14:textId="77777777" w:rsidTr="00661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3AFC65D9" w14:textId="77777777" w:rsidR="0066146E" w:rsidRPr="00F10A9F" w:rsidRDefault="0066146E" w:rsidP="0066146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</w:tcPr>
          <w:p w14:paraId="7FDBF811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27" w:type="dxa"/>
          </w:tcPr>
          <w:p w14:paraId="34C893E5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0" w:type="dxa"/>
          </w:tcPr>
          <w:p w14:paraId="0DDE8B71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3" w:type="dxa"/>
          </w:tcPr>
          <w:p w14:paraId="2D9819F6" w14:textId="77777777" w:rsidR="0066146E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14" w:type="dxa"/>
          </w:tcPr>
          <w:p w14:paraId="3F28B6C7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146E" w14:paraId="4848D159" w14:textId="77777777" w:rsidTr="00661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33E4FB60" w14:textId="77777777" w:rsidR="0066146E" w:rsidRPr="00F10A9F" w:rsidRDefault="0066146E" w:rsidP="0066146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</w:tcPr>
          <w:p w14:paraId="728C662B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27" w:type="dxa"/>
          </w:tcPr>
          <w:p w14:paraId="0F3866BA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0" w:type="dxa"/>
          </w:tcPr>
          <w:p w14:paraId="01C99EA7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3" w:type="dxa"/>
          </w:tcPr>
          <w:p w14:paraId="2ED81F2C" w14:textId="77777777" w:rsidR="0066146E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14" w:type="dxa"/>
          </w:tcPr>
          <w:p w14:paraId="34309ECC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146E" w14:paraId="7DD98C5E" w14:textId="77777777" w:rsidTr="00661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0A4BA135" w14:textId="77777777" w:rsidR="0066146E" w:rsidRPr="00F10A9F" w:rsidRDefault="0066146E" w:rsidP="0066146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</w:tcPr>
          <w:p w14:paraId="1274131F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27" w:type="dxa"/>
          </w:tcPr>
          <w:p w14:paraId="0A0E4DD4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0" w:type="dxa"/>
          </w:tcPr>
          <w:p w14:paraId="61CC6F04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3" w:type="dxa"/>
          </w:tcPr>
          <w:p w14:paraId="7ACBE4B6" w14:textId="77777777" w:rsidR="0066146E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14" w:type="dxa"/>
          </w:tcPr>
          <w:p w14:paraId="7B120869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146E" w14:paraId="06B28ADA" w14:textId="77777777" w:rsidTr="00661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22A955F2" w14:textId="77777777" w:rsidR="0066146E" w:rsidRPr="00F10A9F" w:rsidRDefault="0066146E" w:rsidP="0066146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</w:tcPr>
          <w:p w14:paraId="5552DDC9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27" w:type="dxa"/>
          </w:tcPr>
          <w:p w14:paraId="67133CB0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0" w:type="dxa"/>
          </w:tcPr>
          <w:p w14:paraId="680C0F84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3" w:type="dxa"/>
          </w:tcPr>
          <w:p w14:paraId="31BC2427" w14:textId="77777777" w:rsidR="0066146E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14" w:type="dxa"/>
          </w:tcPr>
          <w:p w14:paraId="19C3C6E9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146E" w14:paraId="472CA5AB" w14:textId="77777777" w:rsidTr="00661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0BA51103" w14:textId="77777777" w:rsidR="0066146E" w:rsidRPr="00F10A9F" w:rsidRDefault="0066146E" w:rsidP="0066146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</w:tcPr>
          <w:p w14:paraId="568A4F38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27" w:type="dxa"/>
          </w:tcPr>
          <w:p w14:paraId="130DFADA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0" w:type="dxa"/>
          </w:tcPr>
          <w:p w14:paraId="1A5D3911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3" w:type="dxa"/>
          </w:tcPr>
          <w:p w14:paraId="0562F9AD" w14:textId="77777777" w:rsidR="0066146E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14" w:type="dxa"/>
          </w:tcPr>
          <w:p w14:paraId="411113AD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146E" w14:paraId="3D1B27E6" w14:textId="77777777" w:rsidTr="00661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669084D9" w14:textId="77777777" w:rsidR="0066146E" w:rsidRPr="00F10A9F" w:rsidRDefault="0066146E" w:rsidP="0066146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</w:tcPr>
          <w:p w14:paraId="51455E36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27" w:type="dxa"/>
          </w:tcPr>
          <w:p w14:paraId="6D3C253E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0" w:type="dxa"/>
          </w:tcPr>
          <w:p w14:paraId="376D9D61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3" w:type="dxa"/>
          </w:tcPr>
          <w:p w14:paraId="033B74C6" w14:textId="77777777" w:rsidR="0066146E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14" w:type="dxa"/>
          </w:tcPr>
          <w:p w14:paraId="1AFB7DF0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146E" w14:paraId="4B26FD4D" w14:textId="77777777" w:rsidTr="00661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37B07B0C" w14:textId="77777777" w:rsidR="0066146E" w:rsidRPr="00F10A9F" w:rsidRDefault="0066146E" w:rsidP="0066146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</w:tcPr>
          <w:p w14:paraId="086D5D25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27" w:type="dxa"/>
          </w:tcPr>
          <w:p w14:paraId="669B097D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0" w:type="dxa"/>
          </w:tcPr>
          <w:p w14:paraId="64C7F153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3" w:type="dxa"/>
          </w:tcPr>
          <w:p w14:paraId="6581F316" w14:textId="77777777" w:rsidR="0066146E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14" w:type="dxa"/>
          </w:tcPr>
          <w:p w14:paraId="45578F73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146E" w14:paraId="60E80BEB" w14:textId="77777777" w:rsidTr="00661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1C0EF39B" w14:textId="77777777" w:rsidR="0066146E" w:rsidRPr="00F10A9F" w:rsidRDefault="0066146E" w:rsidP="0066146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</w:tcPr>
          <w:p w14:paraId="04A43C22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27" w:type="dxa"/>
          </w:tcPr>
          <w:p w14:paraId="2BA38805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0" w:type="dxa"/>
          </w:tcPr>
          <w:p w14:paraId="3BA5ECFA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3" w:type="dxa"/>
          </w:tcPr>
          <w:p w14:paraId="6780FF65" w14:textId="77777777" w:rsidR="0066146E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14" w:type="dxa"/>
          </w:tcPr>
          <w:p w14:paraId="5AD2B7F5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146E" w14:paraId="33D5795A" w14:textId="77777777" w:rsidTr="00661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4A4B02B9" w14:textId="77777777" w:rsidR="0066146E" w:rsidRPr="00F10A9F" w:rsidRDefault="0066146E" w:rsidP="0066146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</w:tcPr>
          <w:p w14:paraId="3AB44A93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27" w:type="dxa"/>
          </w:tcPr>
          <w:p w14:paraId="319DBB4D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0" w:type="dxa"/>
          </w:tcPr>
          <w:p w14:paraId="0B2740E8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3" w:type="dxa"/>
          </w:tcPr>
          <w:p w14:paraId="7BF1C624" w14:textId="77777777" w:rsidR="0066146E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14" w:type="dxa"/>
          </w:tcPr>
          <w:p w14:paraId="054B4652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146E" w14:paraId="67265A97" w14:textId="77777777" w:rsidTr="00661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14AC25B0" w14:textId="77777777" w:rsidR="0066146E" w:rsidRPr="00F10A9F" w:rsidRDefault="0066146E" w:rsidP="0066146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</w:tcPr>
          <w:p w14:paraId="2B2E7F3F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27" w:type="dxa"/>
          </w:tcPr>
          <w:p w14:paraId="31D4511B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0" w:type="dxa"/>
          </w:tcPr>
          <w:p w14:paraId="39383BA5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3" w:type="dxa"/>
          </w:tcPr>
          <w:p w14:paraId="3D5503AE" w14:textId="77777777" w:rsidR="0066146E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14" w:type="dxa"/>
          </w:tcPr>
          <w:p w14:paraId="017B02C8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146E" w14:paraId="70BD1C51" w14:textId="77777777" w:rsidTr="00661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117C828E" w14:textId="77777777" w:rsidR="0066146E" w:rsidRPr="00F10A9F" w:rsidRDefault="0066146E" w:rsidP="0066146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</w:tcPr>
          <w:p w14:paraId="70A9367C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27" w:type="dxa"/>
          </w:tcPr>
          <w:p w14:paraId="269C1607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0" w:type="dxa"/>
          </w:tcPr>
          <w:p w14:paraId="4D05E26F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3" w:type="dxa"/>
          </w:tcPr>
          <w:p w14:paraId="75CC98A2" w14:textId="77777777" w:rsidR="0066146E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14" w:type="dxa"/>
          </w:tcPr>
          <w:p w14:paraId="450876A9" w14:textId="77777777" w:rsidR="0066146E" w:rsidRPr="00253962" w:rsidRDefault="0066146E" w:rsidP="00661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26394B7" w14:textId="1CEDE3D5" w:rsidR="00F10A9F" w:rsidRDefault="0066146E">
      <w:r>
        <w:t>Appendix 3 – Data charting form</w:t>
      </w:r>
    </w:p>
    <w:p w14:paraId="07CADF31" w14:textId="794F74C0" w:rsidR="0066146E" w:rsidRDefault="0066146E"/>
    <w:sectPr w:rsidR="006614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74564"/>
    <w:multiLevelType w:val="hybridMultilevel"/>
    <w:tmpl w:val="998044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E3E1E"/>
    <w:multiLevelType w:val="hybridMultilevel"/>
    <w:tmpl w:val="430C95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A190D"/>
    <w:multiLevelType w:val="hybridMultilevel"/>
    <w:tmpl w:val="19AA1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C61C0"/>
    <w:multiLevelType w:val="hybridMultilevel"/>
    <w:tmpl w:val="01FEB2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80672"/>
    <w:multiLevelType w:val="hybridMultilevel"/>
    <w:tmpl w:val="4A60CEE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717B4"/>
    <w:multiLevelType w:val="hybridMultilevel"/>
    <w:tmpl w:val="02BE901E"/>
    <w:lvl w:ilvl="0" w:tplc="8BBC1A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C084E"/>
    <w:multiLevelType w:val="hybridMultilevel"/>
    <w:tmpl w:val="6EC021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C52C0"/>
    <w:multiLevelType w:val="hybridMultilevel"/>
    <w:tmpl w:val="C6E28A86"/>
    <w:lvl w:ilvl="0" w:tplc="C186C1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5040E"/>
    <w:multiLevelType w:val="hybridMultilevel"/>
    <w:tmpl w:val="464C4E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C6656"/>
    <w:multiLevelType w:val="hybridMultilevel"/>
    <w:tmpl w:val="7BBAF84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56F2E"/>
    <w:multiLevelType w:val="hybridMultilevel"/>
    <w:tmpl w:val="3F16A2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540C8"/>
    <w:multiLevelType w:val="hybridMultilevel"/>
    <w:tmpl w:val="C640FBD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D3401"/>
    <w:multiLevelType w:val="hybridMultilevel"/>
    <w:tmpl w:val="1890B84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185A59"/>
    <w:multiLevelType w:val="hybridMultilevel"/>
    <w:tmpl w:val="EB3E490A"/>
    <w:lvl w:ilvl="0" w:tplc="72A45EE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314BAB"/>
    <w:multiLevelType w:val="hybridMultilevel"/>
    <w:tmpl w:val="CEB23F3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EB45C7"/>
    <w:multiLevelType w:val="hybridMultilevel"/>
    <w:tmpl w:val="A0708FE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C08C5"/>
    <w:multiLevelType w:val="hybridMultilevel"/>
    <w:tmpl w:val="0B4CB1F4"/>
    <w:lvl w:ilvl="0" w:tplc="E702C6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B725C9"/>
    <w:multiLevelType w:val="hybridMultilevel"/>
    <w:tmpl w:val="FE8012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51DBA"/>
    <w:multiLevelType w:val="hybridMultilevel"/>
    <w:tmpl w:val="E726251E"/>
    <w:lvl w:ilvl="0" w:tplc="A2369E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44533F"/>
    <w:multiLevelType w:val="hybridMultilevel"/>
    <w:tmpl w:val="B608F8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270574">
    <w:abstractNumId w:val="7"/>
  </w:num>
  <w:num w:numId="2" w16cid:durableId="1298610135">
    <w:abstractNumId w:val="5"/>
  </w:num>
  <w:num w:numId="3" w16cid:durableId="347606576">
    <w:abstractNumId w:val="6"/>
  </w:num>
  <w:num w:numId="4" w16cid:durableId="2043628625">
    <w:abstractNumId w:val="8"/>
  </w:num>
  <w:num w:numId="5" w16cid:durableId="833449690">
    <w:abstractNumId w:val="16"/>
  </w:num>
  <w:num w:numId="6" w16cid:durableId="1390108623">
    <w:abstractNumId w:val="15"/>
  </w:num>
  <w:num w:numId="7" w16cid:durableId="199326259">
    <w:abstractNumId w:val="1"/>
  </w:num>
  <w:num w:numId="8" w16cid:durableId="376054194">
    <w:abstractNumId w:val="11"/>
  </w:num>
  <w:num w:numId="9" w16cid:durableId="834998275">
    <w:abstractNumId w:val="10"/>
  </w:num>
  <w:num w:numId="10" w16cid:durableId="1649554604">
    <w:abstractNumId w:val="18"/>
  </w:num>
  <w:num w:numId="11" w16cid:durableId="758018127">
    <w:abstractNumId w:val="14"/>
  </w:num>
  <w:num w:numId="12" w16cid:durableId="1342583701">
    <w:abstractNumId w:val="17"/>
  </w:num>
  <w:num w:numId="13" w16cid:durableId="16203055">
    <w:abstractNumId w:val="0"/>
  </w:num>
  <w:num w:numId="14" w16cid:durableId="1235508266">
    <w:abstractNumId w:val="3"/>
  </w:num>
  <w:num w:numId="15" w16cid:durableId="1539510580">
    <w:abstractNumId w:val="9"/>
  </w:num>
  <w:num w:numId="16" w16cid:durableId="1189952344">
    <w:abstractNumId w:val="19"/>
  </w:num>
  <w:num w:numId="17" w16cid:durableId="1663385924">
    <w:abstractNumId w:val="13"/>
  </w:num>
  <w:num w:numId="18" w16cid:durableId="1841193009">
    <w:abstractNumId w:val="2"/>
  </w:num>
  <w:num w:numId="19" w16cid:durableId="2123187448">
    <w:abstractNumId w:val="4"/>
  </w:num>
  <w:num w:numId="20" w16cid:durableId="12713510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A9F"/>
    <w:rsid w:val="00023C29"/>
    <w:rsid w:val="000710C3"/>
    <w:rsid w:val="000721A2"/>
    <w:rsid w:val="000C246A"/>
    <w:rsid w:val="000D7F91"/>
    <w:rsid w:val="00140A62"/>
    <w:rsid w:val="001506A3"/>
    <w:rsid w:val="001730F3"/>
    <w:rsid w:val="00174B5C"/>
    <w:rsid w:val="00194D00"/>
    <w:rsid w:val="00201EDD"/>
    <w:rsid w:val="00245979"/>
    <w:rsid w:val="00253962"/>
    <w:rsid w:val="002639DD"/>
    <w:rsid w:val="002E5F62"/>
    <w:rsid w:val="00313C42"/>
    <w:rsid w:val="003533AF"/>
    <w:rsid w:val="00397F39"/>
    <w:rsid w:val="003F7A27"/>
    <w:rsid w:val="004020A0"/>
    <w:rsid w:val="00405228"/>
    <w:rsid w:val="004566F8"/>
    <w:rsid w:val="00487118"/>
    <w:rsid w:val="00494EC3"/>
    <w:rsid w:val="004B62E9"/>
    <w:rsid w:val="005075A5"/>
    <w:rsid w:val="0051179F"/>
    <w:rsid w:val="00532652"/>
    <w:rsid w:val="005B032D"/>
    <w:rsid w:val="005B1458"/>
    <w:rsid w:val="005D2498"/>
    <w:rsid w:val="00622880"/>
    <w:rsid w:val="006242EF"/>
    <w:rsid w:val="00626BF1"/>
    <w:rsid w:val="00637E91"/>
    <w:rsid w:val="00651455"/>
    <w:rsid w:val="0065205E"/>
    <w:rsid w:val="0066146E"/>
    <w:rsid w:val="00721A05"/>
    <w:rsid w:val="007C2715"/>
    <w:rsid w:val="007D2210"/>
    <w:rsid w:val="0080291E"/>
    <w:rsid w:val="008344CD"/>
    <w:rsid w:val="008E2F1D"/>
    <w:rsid w:val="008E3D07"/>
    <w:rsid w:val="008F11CB"/>
    <w:rsid w:val="009228B7"/>
    <w:rsid w:val="00961218"/>
    <w:rsid w:val="009952CA"/>
    <w:rsid w:val="009B398E"/>
    <w:rsid w:val="009C1035"/>
    <w:rsid w:val="009C63F9"/>
    <w:rsid w:val="009D029A"/>
    <w:rsid w:val="009E1903"/>
    <w:rsid w:val="00A014D2"/>
    <w:rsid w:val="00A15F6E"/>
    <w:rsid w:val="00A17E78"/>
    <w:rsid w:val="00A242F1"/>
    <w:rsid w:val="00A25233"/>
    <w:rsid w:val="00A34008"/>
    <w:rsid w:val="00A477B9"/>
    <w:rsid w:val="00A90A19"/>
    <w:rsid w:val="00B2747E"/>
    <w:rsid w:val="00B556A1"/>
    <w:rsid w:val="00B57141"/>
    <w:rsid w:val="00B85430"/>
    <w:rsid w:val="00BD4593"/>
    <w:rsid w:val="00BD7BC7"/>
    <w:rsid w:val="00BE0CFC"/>
    <w:rsid w:val="00BE66B0"/>
    <w:rsid w:val="00C3445B"/>
    <w:rsid w:val="00C344DA"/>
    <w:rsid w:val="00C348AA"/>
    <w:rsid w:val="00CD5FE0"/>
    <w:rsid w:val="00CE25D2"/>
    <w:rsid w:val="00CE4C5C"/>
    <w:rsid w:val="00D01C10"/>
    <w:rsid w:val="00D756E6"/>
    <w:rsid w:val="00DB7EC1"/>
    <w:rsid w:val="00DC0B9C"/>
    <w:rsid w:val="00DD7ECC"/>
    <w:rsid w:val="00E47B4E"/>
    <w:rsid w:val="00E57554"/>
    <w:rsid w:val="00E7146B"/>
    <w:rsid w:val="00E8630B"/>
    <w:rsid w:val="00E939B1"/>
    <w:rsid w:val="00E96F30"/>
    <w:rsid w:val="00EC4396"/>
    <w:rsid w:val="00EE187E"/>
    <w:rsid w:val="00EF51A7"/>
    <w:rsid w:val="00F10A9F"/>
    <w:rsid w:val="00F51A33"/>
    <w:rsid w:val="00FA3530"/>
    <w:rsid w:val="00FE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1589711"/>
  <w15:chartTrackingRefBased/>
  <w15:docId w15:val="{0C28B365-123D-4F4A-9230-12643FA14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Z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0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F10A9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10A9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10A9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10A9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F10A9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F10A9F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10A9F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353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McCreanor</dc:creator>
  <cp:keywords/>
  <dc:description/>
  <cp:lastModifiedBy>Xavier McCreanor</cp:lastModifiedBy>
  <cp:revision>2</cp:revision>
  <dcterms:created xsi:type="dcterms:W3CDTF">2022-04-06T02:43:00Z</dcterms:created>
  <dcterms:modified xsi:type="dcterms:W3CDTF">2022-04-06T02:43:00Z</dcterms:modified>
</cp:coreProperties>
</file>