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510"/>
        <w:tblW w:w="13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2368"/>
        <w:gridCol w:w="862"/>
        <w:gridCol w:w="720"/>
        <w:gridCol w:w="810"/>
        <w:gridCol w:w="1080"/>
        <w:gridCol w:w="1170"/>
        <w:gridCol w:w="810"/>
        <w:gridCol w:w="742"/>
        <w:gridCol w:w="1238"/>
        <w:gridCol w:w="2340"/>
        <w:gridCol w:w="1149"/>
      </w:tblGrid>
      <w:tr w:rsidR="00B21A9B" w:rsidRPr="006753C4" w14:paraId="0B568D48" w14:textId="77777777" w:rsidTr="00F367D3">
        <w:trPr>
          <w:trHeight w:val="290"/>
        </w:trPr>
        <w:tc>
          <w:tcPr>
            <w:tcW w:w="3950" w:type="dxa"/>
            <w:gridSpan w:val="3"/>
            <w:shd w:val="clear" w:color="auto" w:fill="auto"/>
            <w:noWrap/>
            <w:vAlign w:val="center"/>
          </w:tcPr>
          <w:p w14:paraId="020AECDB" w14:textId="20A29A7D" w:rsidR="00B21A9B" w:rsidRDefault="00B21A9B" w:rsidP="00F367D3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Table</w:t>
            </w:r>
            <w:r w:rsidR="00D474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A8050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 xml:space="preserve">1- </w:t>
            </w:r>
            <w:r w:rsidR="00817FA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 xml:space="preserve">pecifications of </w:t>
            </w:r>
            <w:r w:rsidR="002047A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 xml:space="preserve">selected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 xml:space="preserve">MHAs 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82D3FAF" w14:textId="77777777" w:rsidR="00B21A9B" w:rsidRPr="006753C4" w:rsidRDefault="00B21A9B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F10A45" w14:textId="77777777" w:rsidR="00B21A9B" w:rsidRPr="006753C4" w:rsidRDefault="00B21A9B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C23E6FD" w14:textId="77777777" w:rsidR="00B21A9B" w:rsidRPr="006753C4" w:rsidRDefault="00B21A9B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8613D5E" w14:textId="77777777" w:rsidR="00B21A9B" w:rsidRPr="006753C4" w:rsidRDefault="00B21A9B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257C279A" w14:textId="77777777" w:rsidR="00B21A9B" w:rsidRDefault="00B21A9B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2707FA5E" w14:textId="77777777" w:rsidR="00B21A9B" w:rsidRPr="006753C4" w:rsidRDefault="00B21A9B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781C9D32" w14:textId="77777777" w:rsidR="00B21A9B" w:rsidRPr="006753C4" w:rsidRDefault="00B21A9B" w:rsidP="00675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14:paraId="7CC77814" w14:textId="77777777" w:rsidR="00B21A9B" w:rsidRPr="006753C4" w:rsidRDefault="00B21A9B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6753C4" w:rsidRPr="006753C4" w14:paraId="014A0695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76A5CFB1" w14:textId="77777777" w:rsidR="006753C4" w:rsidRPr="006753C4" w:rsidRDefault="006753C4" w:rsidP="006753C4">
            <w:pPr>
              <w:tabs>
                <w:tab w:val="left" w:pos="1540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 name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521DBD8C" w14:textId="77777777" w:rsidR="006753C4" w:rsidRPr="006753C4" w:rsidRDefault="006753C4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rtl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Size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FD94A0" w14:textId="69FA3F7A" w:rsidR="006753C4" w:rsidRPr="006753C4" w:rsidRDefault="007A2D1A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No. of </w:t>
            </w:r>
            <w:r w:rsidR="006753C4"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Installs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03BA61F" w14:textId="77777777" w:rsidR="006753C4" w:rsidRPr="006753C4" w:rsidRDefault="006753C4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Current Version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60F7F6" w14:textId="77777777" w:rsidR="006753C4" w:rsidRPr="006753C4" w:rsidRDefault="006753C4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Requires Android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2156639" w14:textId="77777777" w:rsidR="006753C4" w:rsidRPr="006753C4" w:rsidRDefault="006753C4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Developer type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9FF419E" w14:textId="77777777" w:rsidR="006753C4" w:rsidRPr="006753C4" w:rsidRDefault="006753C4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No. of opinion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30852AFB" w14:textId="59D05B7A" w:rsidR="006753C4" w:rsidRPr="006753C4" w:rsidRDefault="007A2D1A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</w:t>
            </w:r>
            <w:r w:rsidR="006753C4"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tar number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FCEBE30" w14:textId="5D410188" w:rsidR="006753C4" w:rsidRPr="006753C4" w:rsidRDefault="006753C4" w:rsidP="006753C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Platform</w:t>
            </w:r>
            <w:r w:rsidR="00C7180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96343EE" w14:textId="77777777" w:rsidR="006753C4" w:rsidRPr="006753C4" w:rsidRDefault="006753C4" w:rsidP="00675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Primary category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14:paraId="3031CB1E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753C4" w:rsidRPr="006753C4" w14:paraId="6F2B92B8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0FEB3CF3" w14:textId="2D290ACF" w:rsidR="006753C4" w:rsidRPr="006753C4" w:rsidRDefault="005075D6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5075D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Gahvare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4E8E004F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AEA75C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F574FB0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5.577.4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98CF8D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85F5267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BE90EC4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25909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06E82469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2C99442" w14:textId="37D09472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oogle </w:t>
            </w:r>
            <w:r w:rsidR="001F594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A495FB9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Parenting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4BEA1B71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</w:t>
            </w:r>
          </w:p>
        </w:tc>
      </w:tr>
      <w:tr w:rsidR="006753C4" w:rsidRPr="006753C4" w14:paraId="2D78F85F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75A8806C" w14:textId="14264C7B" w:rsidR="006753C4" w:rsidRPr="006753C4" w:rsidRDefault="005075D6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5075D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Yekzan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5C539882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0E9503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0774923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3DB4A1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9477A6C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6307DB0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4084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3D52BDD3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A492F48" w14:textId="23084FD2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oogle </w:t>
            </w:r>
            <w:r w:rsidR="001F594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4A798A6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 and fitness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3C97FAB0" w14:textId="77777777" w:rsidR="006753C4" w:rsidRPr="006753C4" w:rsidRDefault="006753C4" w:rsidP="006753C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App2</w:t>
            </w:r>
          </w:p>
        </w:tc>
      </w:tr>
      <w:tr w:rsidR="005D3559" w:rsidRPr="006753C4" w14:paraId="23060428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</w:tcPr>
          <w:p w14:paraId="5E1D60D4" w14:textId="389D0C6F" w:rsidR="005D3559" w:rsidRPr="00945410" w:rsidRDefault="005075D6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Impo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281882C1" w14:textId="38CBA78D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55M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F5CE281" w14:textId="77E79593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100000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396A5823" w14:textId="0A6221F1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4.0.3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C4186C" w14:textId="71BCBFA3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0E9BBAD" w14:textId="7110CD0B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1D1D0E4" w14:textId="2C971084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1588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694763A9" w14:textId="3A61529F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38" w:type="dxa"/>
            <w:shd w:val="clear" w:color="auto" w:fill="auto"/>
            <w:noWrap/>
            <w:vAlign w:val="center"/>
          </w:tcPr>
          <w:p w14:paraId="72C74A5F" w14:textId="10E988A9" w:rsidR="005D3559" w:rsidRPr="006753C4" w:rsidRDefault="00E52592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259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Cafe Bazaar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627D18A5" w14:textId="4862B1BF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Medical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74274EC6" w14:textId="7DAEBD56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App3</w:t>
            </w:r>
          </w:p>
        </w:tc>
      </w:tr>
      <w:tr w:rsidR="005D3559" w:rsidRPr="006753C4" w14:paraId="1E2EB2CC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14DD2477" w14:textId="76641FDA" w:rsidR="005D3559" w:rsidRPr="005075D6" w:rsidRDefault="005075D6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Oma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02CC9571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8DC9F8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38A1898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1.10.12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E668C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610CED8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DDC00F8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2665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2C1E1565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9277B5E" w14:textId="20FD2E03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oogle </w:t>
            </w:r>
            <w:r w:rsidR="001F594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AB4770E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 and fitness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18480684" w14:textId="33A2936A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App4</w:t>
            </w:r>
          </w:p>
        </w:tc>
      </w:tr>
      <w:tr w:rsidR="005D3559" w:rsidRPr="006753C4" w14:paraId="11B99934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008E0279" w14:textId="6FB4B38C" w:rsidR="005D3559" w:rsidRPr="006753C4" w:rsidRDefault="00945410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Madarsho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63017E92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61A418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BE1181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660F5D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7681091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E5063D8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5D130ECA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F2B3380" w14:textId="068BB582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oogle </w:t>
            </w:r>
            <w:r w:rsidR="001F594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763805A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Medical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3F3FE825" w14:textId="7EFE170E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App5</w:t>
            </w:r>
          </w:p>
        </w:tc>
      </w:tr>
      <w:tr w:rsidR="005D3559" w:rsidRPr="006753C4" w14:paraId="4EB0AAEC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</w:tcPr>
          <w:p w14:paraId="1837177D" w14:textId="541A253C" w:rsidR="005D3559" w:rsidRPr="00945410" w:rsidRDefault="005075D6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Mint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148CE7B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A1E7A9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A41479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6435CF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0712AC1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081FED0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1781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36193D17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14978CC" w14:textId="0DD6B6E5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oogle </w:t>
            </w:r>
            <w:r w:rsidR="001F594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AABCAA0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 and fitness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2B8955E3" w14:textId="74C77436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App6</w:t>
            </w:r>
          </w:p>
        </w:tc>
      </w:tr>
      <w:tr w:rsidR="005D3559" w:rsidRPr="006753C4" w14:paraId="7F060D8F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6E2AEEBC" w14:textId="28B453F6" w:rsidR="005D3559" w:rsidRPr="006753C4" w:rsidRDefault="005D3559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rtl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 Am </w:t>
            </w:r>
            <w:r w:rsidR="00945410"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Pregnant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00159817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784C2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D0E2493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9DE98D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F15B15E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E42599C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3274962E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DB23AC1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Myket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984C1FF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Medical and health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75134334" w14:textId="4097B95B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App7</w:t>
            </w:r>
          </w:p>
        </w:tc>
      </w:tr>
      <w:tr w:rsidR="005D3559" w:rsidRPr="006753C4" w14:paraId="4D30B169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264327E7" w14:textId="040031C2" w:rsidR="005D3559" w:rsidRPr="00945410" w:rsidRDefault="005075D6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Bardari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795E939E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12.3M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52184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47A0348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DCB06E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8694C8A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AAA4F80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72B8EDFD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B8EF2EE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Myket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60A5D37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Life style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06A6EF22" w14:textId="17AE9DD2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App8</w:t>
            </w:r>
          </w:p>
        </w:tc>
      </w:tr>
      <w:tr w:rsidR="005D3559" w:rsidRPr="006753C4" w14:paraId="3732029B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6012DC9D" w14:textId="4F5AB53F" w:rsidR="005D3559" w:rsidRPr="00945410" w:rsidRDefault="005075D6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Bardari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45410"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Hateh</w:t>
            </w:r>
            <w:proofErr w:type="spellEnd"/>
            <w:r w:rsidR="00945410"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Be </w:t>
            </w:r>
            <w:proofErr w:type="spellStart"/>
            <w:r w:rsidR="00945410"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Hafteh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4EA65A3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9.3M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DFA80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53DE949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V1.0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2B8011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6DCF141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52025CD" w14:textId="5EAB0F30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7D57057B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0E7A41FD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Myket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3423598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Medical and health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1E0EC1EA" w14:textId="20E938E3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App9</w:t>
            </w:r>
          </w:p>
        </w:tc>
      </w:tr>
      <w:tr w:rsidR="005D3559" w:rsidRPr="006753C4" w14:paraId="5349B38A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149AC190" w14:textId="10E03E36" w:rsidR="005D3559" w:rsidRPr="00945410" w:rsidRDefault="00945410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Mamana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Plus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10006F35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BB6F913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57E5047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DA8FBB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0C8CDE7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28FF003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36F75571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995AC4A" w14:textId="254C6330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oogle </w:t>
            </w:r>
            <w:r w:rsidR="001F594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DFF5D5D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Life style, Medical and health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18AD8165" w14:textId="2E382DC3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App10</w:t>
            </w:r>
          </w:p>
        </w:tc>
      </w:tr>
      <w:tr w:rsidR="005D3559" w:rsidRPr="006753C4" w14:paraId="689D3486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4D79A9A5" w14:textId="1AFAF056" w:rsidR="005D3559" w:rsidRPr="00945410" w:rsidRDefault="00945410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Niniban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4F6E0A17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9.8M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85E474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A9A16A5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63B659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0573837" w14:textId="6DFFB593" w:rsidR="005D3559" w:rsidRPr="006753C4" w:rsidRDefault="00712667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266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Individual 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D14858C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77543787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74E336EB" w14:textId="71CDEC1B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oogle </w:t>
            </w:r>
            <w:r w:rsidR="001F594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BBEBF65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Medical and health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FC1606D" w14:textId="3C406EC0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App11</w:t>
            </w:r>
          </w:p>
        </w:tc>
      </w:tr>
      <w:tr w:rsidR="005D3559" w:rsidRPr="006753C4" w14:paraId="02612CA3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71F4ED7D" w14:textId="0B0C8258" w:rsidR="005D3559" w:rsidRPr="00945410" w:rsidRDefault="00945410" w:rsidP="00945410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Parto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5C47DB6E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B9F11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762C8F0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C360E6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9693CDB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5508D94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6E542F72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EAD0999" w14:textId="6F0AA029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oogle </w:t>
            </w:r>
            <w:r w:rsidR="001F594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F55FCB0" w14:textId="77777777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Entertainment and tools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0CBB810" w14:textId="0EE59E95" w:rsidR="005D3559" w:rsidRPr="006753C4" w:rsidRDefault="005D3559" w:rsidP="005D3559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App12</w:t>
            </w:r>
          </w:p>
        </w:tc>
      </w:tr>
      <w:tr w:rsidR="00E52592" w:rsidRPr="006753C4" w14:paraId="56F78375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64FA0F20" w14:textId="4DFA95F8" w:rsidR="00E52592" w:rsidRPr="00945410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Farzande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Niko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68233B61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A9F9A4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5DAD6A7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69A8D9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B7F610D" w14:textId="7F318DB5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266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Individual 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0BB0FDC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6,901 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435C201F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0491DC1" w14:textId="10B04973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259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Cafe Bazaar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0073C72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Applied tools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40A6B842" w14:textId="1A018403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App13</w:t>
            </w:r>
          </w:p>
        </w:tc>
      </w:tr>
      <w:tr w:rsidR="00E52592" w:rsidRPr="006753C4" w14:paraId="1E5265CC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707B0448" w14:textId="4D263B27" w:rsidR="00E52592" w:rsidRPr="00945410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Hafteh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Be 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Hafteh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Bardari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3A6023C2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9.2M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48AF02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06E97ED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C71B6A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A7393D0" w14:textId="7B7F72F1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266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Individual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EFA7863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19E96866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A56E367" w14:textId="2DEC996C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oogle Play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25EB1CB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Health and fitness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5D7AE9B" w14:textId="47321E50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App14</w:t>
            </w:r>
          </w:p>
        </w:tc>
      </w:tr>
      <w:tr w:rsidR="00E52592" w:rsidRPr="006753C4" w14:paraId="68421D2B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5A1815C1" w14:textId="080264F9" w:rsidR="00E52592" w:rsidRPr="00945410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Liom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Madar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6907745D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07F929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2EE90E1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38F2A9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 and up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4C21F07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Organization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62D1D06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5BBF1B9C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4D9324DC" w14:textId="24A2C7FC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oogle Play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0F9E90F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Medical and health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2E6EB5D3" w14:textId="68C1B7E1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App15</w:t>
            </w:r>
          </w:p>
        </w:tc>
      </w:tr>
      <w:tr w:rsidR="00E52592" w:rsidRPr="006753C4" w14:paraId="6C4A203A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4B65D955" w14:textId="41B28456" w:rsidR="00E52592" w:rsidRPr="00945410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Doctor 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Bardari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1D4F5C23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8E5E6B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8C8EF15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88EC05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2D34B2B" w14:textId="6308432B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266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Individual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EF771CE" w14:textId="4A7FF5BC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N/A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25D5ED17" w14:textId="298A500E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1AF54B92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Myket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F60ED11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Medical and health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54737486" w14:textId="6AB82441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App16</w:t>
            </w:r>
          </w:p>
        </w:tc>
      </w:tr>
      <w:tr w:rsidR="00E52592" w:rsidRPr="006753C4" w14:paraId="25827C65" w14:textId="77777777" w:rsidTr="00317BD8">
        <w:trPr>
          <w:trHeight w:val="290"/>
        </w:trPr>
        <w:tc>
          <w:tcPr>
            <w:tcW w:w="2368" w:type="dxa"/>
            <w:shd w:val="clear" w:color="auto" w:fill="auto"/>
            <w:noWrap/>
            <w:vAlign w:val="center"/>
            <w:hideMark/>
          </w:tcPr>
          <w:p w14:paraId="72C35252" w14:textId="76765466" w:rsidR="00E52592" w:rsidRPr="00945410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 w:hint="cs"/>
                <w:color w:val="000000"/>
                <w:sz w:val="16"/>
                <w:szCs w:val="16"/>
                <w:rtl/>
              </w:rPr>
              <w:t>‌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Bardari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Hafteh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Be 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Hafteh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</w:t>
            </w:r>
            <w:proofErr w:type="spellEnd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454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Taghzieh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4A39FA5E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13M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46B540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CA42E92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v2.0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9B541C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EF66B13" w14:textId="28C2DD2F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266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Individual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E767486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14:paraId="4160EA22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3E02EFB2" w14:textId="0980590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259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Cafe Bazaar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1B2553C" w14:textId="77777777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/>
              </w:rPr>
              <w:t>Medical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017CA2E9" w14:textId="3553B292" w:rsidR="00E52592" w:rsidRPr="006753C4" w:rsidRDefault="00E52592" w:rsidP="00E52592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753C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/>
              </w:rPr>
              <w:t>App17</w:t>
            </w:r>
          </w:p>
        </w:tc>
      </w:tr>
      <w:tr w:rsidR="00E52592" w:rsidRPr="006753C4" w14:paraId="23ACF301" w14:textId="77777777" w:rsidTr="00317BD8">
        <w:trPr>
          <w:trHeight w:val="290"/>
        </w:trPr>
        <w:tc>
          <w:tcPr>
            <w:tcW w:w="13289" w:type="dxa"/>
            <w:gridSpan w:val="11"/>
            <w:shd w:val="clear" w:color="auto" w:fill="auto"/>
            <w:noWrap/>
            <w:vAlign w:val="center"/>
          </w:tcPr>
          <w:p w14:paraId="69A2C002" w14:textId="5B2B4006" w:rsidR="00E52592" w:rsidRPr="001A4C0B" w:rsidRDefault="00E52592" w:rsidP="00E52592">
            <w:pPr>
              <w:bidi w:val="0"/>
              <w:rPr>
                <w:rFonts w:ascii="Cambria" w:hAnsi="Cambria"/>
                <w:sz w:val="16"/>
                <w:szCs w:val="16"/>
                <w:lang w:val="en-GB"/>
              </w:rPr>
            </w:pPr>
            <w:r w:rsidRPr="00E70D6E">
              <w:rPr>
                <w:rFonts w:ascii="Cambria" w:hAnsi="Cambria"/>
                <w:sz w:val="16"/>
                <w:szCs w:val="16"/>
              </w:rPr>
              <w:t xml:space="preserve">*The application specifications have been reported from google play; if the application was on this platform and otherwise, the specifications have been provided from one of the Persian platforms </w:t>
            </w:r>
            <w:r w:rsidR="000C7CC2" w:rsidRPr="00E70D6E">
              <w:rPr>
                <w:rFonts w:ascii="Cambria" w:hAnsi="Cambria"/>
                <w:sz w:val="16"/>
                <w:szCs w:val="16"/>
              </w:rPr>
              <w:t>(</w:t>
            </w:r>
            <w:r w:rsidR="000C7CC2" w:rsidRPr="00E5259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Cafe</w:t>
            </w:r>
            <w:r w:rsidRPr="00E5259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Bazaar</w:t>
            </w:r>
            <w:r w:rsidRPr="00E70D6E">
              <w:rPr>
                <w:rFonts w:ascii="Cambria" w:hAnsi="Cambria"/>
                <w:sz w:val="16"/>
                <w:szCs w:val="16"/>
              </w:rPr>
              <w:t xml:space="preserve"> or Myket).</w:t>
            </w:r>
          </w:p>
        </w:tc>
      </w:tr>
    </w:tbl>
    <w:p w14:paraId="0ED4289D" w14:textId="10359FBD" w:rsidR="004342BC" w:rsidRDefault="004342BC">
      <w:pPr>
        <w:rPr>
          <w:rtl/>
          <w:lang w:val="en-GB"/>
        </w:rPr>
      </w:pPr>
    </w:p>
    <w:p w14:paraId="743DE0F6" w14:textId="04EC2C44" w:rsidR="00C71801" w:rsidRPr="00C71801" w:rsidRDefault="00C71801" w:rsidP="00C71801">
      <w:pPr>
        <w:rPr>
          <w:rtl/>
          <w:lang w:val="en-GB"/>
        </w:rPr>
      </w:pPr>
    </w:p>
    <w:p w14:paraId="736AD995" w14:textId="652A21C3" w:rsidR="00C71801" w:rsidRPr="00C71801" w:rsidRDefault="00C71801" w:rsidP="00C71801">
      <w:pPr>
        <w:rPr>
          <w:rtl/>
          <w:lang w:val="en-GB"/>
        </w:rPr>
      </w:pPr>
    </w:p>
    <w:p w14:paraId="1C5E20C4" w14:textId="621BBA65" w:rsidR="00C71801" w:rsidRPr="00C71801" w:rsidRDefault="00C71801" w:rsidP="00C71801">
      <w:pPr>
        <w:rPr>
          <w:rtl/>
          <w:lang w:val="en-GB"/>
        </w:rPr>
      </w:pPr>
    </w:p>
    <w:p w14:paraId="5CCAA190" w14:textId="64A4E83A" w:rsidR="00C71801" w:rsidRPr="00C71801" w:rsidRDefault="00C71801" w:rsidP="00C71801">
      <w:pPr>
        <w:rPr>
          <w:rtl/>
          <w:lang w:val="en-GB"/>
        </w:rPr>
      </w:pPr>
    </w:p>
    <w:p w14:paraId="256DEDE3" w14:textId="054BD7C3" w:rsidR="00C71801" w:rsidRPr="00C71801" w:rsidRDefault="00C71801" w:rsidP="00C71801">
      <w:pPr>
        <w:rPr>
          <w:rtl/>
          <w:lang w:val="en-GB"/>
        </w:rPr>
      </w:pPr>
    </w:p>
    <w:p w14:paraId="49A11374" w14:textId="43742B26" w:rsidR="00C71801" w:rsidRPr="00C71801" w:rsidRDefault="00C71801" w:rsidP="00C71801">
      <w:pPr>
        <w:rPr>
          <w:rtl/>
          <w:lang w:val="en-GB"/>
        </w:rPr>
      </w:pPr>
    </w:p>
    <w:p w14:paraId="5AA81AC2" w14:textId="7E176907" w:rsidR="00C71801" w:rsidRPr="00C71801" w:rsidRDefault="00C71801" w:rsidP="00C71801">
      <w:pPr>
        <w:rPr>
          <w:rtl/>
          <w:lang w:val="en-GB"/>
        </w:rPr>
      </w:pPr>
    </w:p>
    <w:p w14:paraId="6325289A" w14:textId="23938DEA" w:rsidR="00C71801" w:rsidRPr="00C71801" w:rsidRDefault="00C71801" w:rsidP="00C71801">
      <w:pPr>
        <w:rPr>
          <w:rtl/>
          <w:lang w:val="en-GB"/>
        </w:rPr>
      </w:pPr>
    </w:p>
    <w:p w14:paraId="6EB8080C" w14:textId="25199D7C" w:rsidR="00C71801" w:rsidRPr="00C71801" w:rsidRDefault="00C71801" w:rsidP="00C71801">
      <w:pPr>
        <w:rPr>
          <w:rtl/>
          <w:lang w:val="en-GB"/>
        </w:rPr>
      </w:pPr>
    </w:p>
    <w:p w14:paraId="62BB71E4" w14:textId="4C0D1B7B" w:rsidR="00C71801" w:rsidRPr="00C71801" w:rsidRDefault="00C71801" w:rsidP="00C71801">
      <w:pPr>
        <w:rPr>
          <w:rtl/>
          <w:lang w:val="en-GB"/>
        </w:rPr>
      </w:pPr>
    </w:p>
    <w:p w14:paraId="2DE42DDA" w14:textId="25BFDAD0" w:rsidR="00C71801" w:rsidRPr="00C71801" w:rsidRDefault="00C71801" w:rsidP="00C71801">
      <w:pPr>
        <w:rPr>
          <w:rtl/>
          <w:lang w:val="en-GB"/>
        </w:rPr>
      </w:pPr>
    </w:p>
    <w:p w14:paraId="4C3A3681" w14:textId="7049BDA4" w:rsidR="00C71801" w:rsidRPr="00C71801" w:rsidRDefault="00C71801" w:rsidP="00C71801">
      <w:pPr>
        <w:rPr>
          <w:rtl/>
          <w:lang w:val="en-GB"/>
        </w:rPr>
      </w:pPr>
    </w:p>
    <w:p w14:paraId="57FD210E" w14:textId="24EA0641" w:rsidR="00C71801" w:rsidRPr="00C71801" w:rsidRDefault="00C71801" w:rsidP="00C71801">
      <w:pPr>
        <w:rPr>
          <w:rtl/>
          <w:lang w:val="en-GB"/>
        </w:rPr>
      </w:pPr>
    </w:p>
    <w:p w14:paraId="40FEC23B" w14:textId="086E2A61" w:rsidR="00C71801" w:rsidRDefault="00C71801" w:rsidP="00C71801">
      <w:pPr>
        <w:rPr>
          <w:rtl/>
          <w:lang w:val="en-GB"/>
        </w:rPr>
      </w:pPr>
    </w:p>
    <w:sectPr w:rsidR="00C71801" w:rsidSect="006753C4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F8"/>
    <w:rsid w:val="000034B2"/>
    <w:rsid w:val="000960A8"/>
    <w:rsid w:val="000C7CC2"/>
    <w:rsid w:val="0011734F"/>
    <w:rsid w:val="00160417"/>
    <w:rsid w:val="001A4C0B"/>
    <w:rsid w:val="001D7F3A"/>
    <w:rsid w:val="001F5942"/>
    <w:rsid w:val="002047AE"/>
    <w:rsid w:val="00235E97"/>
    <w:rsid w:val="002619FF"/>
    <w:rsid w:val="00317BD8"/>
    <w:rsid w:val="00334F5C"/>
    <w:rsid w:val="00337838"/>
    <w:rsid w:val="00376E63"/>
    <w:rsid w:val="003B4CEE"/>
    <w:rsid w:val="003B550A"/>
    <w:rsid w:val="003D5863"/>
    <w:rsid w:val="00404BA0"/>
    <w:rsid w:val="00420C47"/>
    <w:rsid w:val="00434261"/>
    <w:rsid w:val="004342BC"/>
    <w:rsid w:val="00483E7C"/>
    <w:rsid w:val="004A21EE"/>
    <w:rsid w:val="005005F8"/>
    <w:rsid w:val="005075D6"/>
    <w:rsid w:val="00575C2D"/>
    <w:rsid w:val="005D3559"/>
    <w:rsid w:val="00625686"/>
    <w:rsid w:val="006753C4"/>
    <w:rsid w:val="006C605F"/>
    <w:rsid w:val="00712667"/>
    <w:rsid w:val="007A2D1A"/>
    <w:rsid w:val="007D61F2"/>
    <w:rsid w:val="007E6E54"/>
    <w:rsid w:val="00817FA7"/>
    <w:rsid w:val="00831BD3"/>
    <w:rsid w:val="00844E0E"/>
    <w:rsid w:val="008710B8"/>
    <w:rsid w:val="00875DA7"/>
    <w:rsid w:val="008863A2"/>
    <w:rsid w:val="008A0495"/>
    <w:rsid w:val="00903033"/>
    <w:rsid w:val="00936708"/>
    <w:rsid w:val="00945410"/>
    <w:rsid w:val="00950658"/>
    <w:rsid w:val="0096160A"/>
    <w:rsid w:val="009A02DC"/>
    <w:rsid w:val="009D0FD2"/>
    <w:rsid w:val="009F2BF0"/>
    <w:rsid w:val="00A80507"/>
    <w:rsid w:val="00A923CC"/>
    <w:rsid w:val="00B21A9B"/>
    <w:rsid w:val="00B51F79"/>
    <w:rsid w:val="00B55A07"/>
    <w:rsid w:val="00B94B09"/>
    <w:rsid w:val="00BA65A2"/>
    <w:rsid w:val="00BE0961"/>
    <w:rsid w:val="00C01E19"/>
    <w:rsid w:val="00C227E1"/>
    <w:rsid w:val="00C50030"/>
    <w:rsid w:val="00C63467"/>
    <w:rsid w:val="00C71801"/>
    <w:rsid w:val="00C87427"/>
    <w:rsid w:val="00D47475"/>
    <w:rsid w:val="00E52592"/>
    <w:rsid w:val="00E70D6E"/>
    <w:rsid w:val="00EC513F"/>
    <w:rsid w:val="00EC6509"/>
    <w:rsid w:val="00F13794"/>
    <w:rsid w:val="00F367D3"/>
    <w:rsid w:val="00F940C6"/>
    <w:rsid w:val="00FD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D5B19"/>
  <w15:chartTrackingRefBased/>
  <w15:docId w15:val="{82B2AB16-07CC-45E2-B992-CB0FA0E2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5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5005F8"/>
    <w:pPr>
      <w:spacing w:after="0" w:line="240" w:lineRule="auto"/>
    </w:pPr>
    <w:rPr>
      <w:rFonts w:ascii="Times New Roman" w:hAnsi="Times New Roman" w:cs="B Nazanin"/>
      <w:szCs w:val="26"/>
      <w:lang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005F8"/>
    <w:rPr>
      <w:color w:val="0000FF"/>
      <w:u w:val="single"/>
    </w:rPr>
  </w:style>
  <w:style w:type="table" w:styleId="TableGrid">
    <w:name w:val="Table Grid"/>
    <w:basedOn w:val="TableNormal"/>
    <w:uiPriority w:val="39"/>
    <w:rsid w:val="0050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Rezvan</dc:creator>
  <cp:keywords/>
  <dc:description/>
  <cp:lastModifiedBy>Rezvan</cp:lastModifiedBy>
  <cp:revision>36</cp:revision>
  <dcterms:created xsi:type="dcterms:W3CDTF">2022-05-02T03:47:00Z</dcterms:created>
  <dcterms:modified xsi:type="dcterms:W3CDTF">2022-05-31T09:44:00Z</dcterms:modified>
</cp:coreProperties>
</file>