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9515D" w14:textId="77777777" w:rsidR="00740490" w:rsidRPr="0000116B" w:rsidRDefault="00740490" w:rsidP="00740490">
      <w:pPr>
        <w:pStyle w:val="Standard"/>
        <w:spacing w:line="480" w:lineRule="auto"/>
        <w:rPr>
          <w:rFonts w:ascii="Times New Roman" w:hAnsi="Times New Roman" w:cs="Times New Roman"/>
          <w:b/>
          <w:noProof/>
        </w:rPr>
      </w:pPr>
      <w:bookmarkStart w:id="0" w:name="_GoBack"/>
      <w:bookmarkEnd w:id="0"/>
      <w:r w:rsidRPr="0000116B">
        <w:rPr>
          <w:rFonts w:ascii="Times New Roman" w:hAnsi="Times New Roman" w:cs="Times New Roman"/>
          <w:b/>
          <w:noProof/>
        </w:rPr>
        <w:t xml:space="preserve">Supplementary information </w:t>
      </w:r>
    </w:p>
    <w:p w14:paraId="7B833306" w14:textId="43CE11EA" w:rsidR="00740490" w:rsidRPr="0000116B" w:rsidRDefault="00740490" w:rsidP="009B2026">
      <w:pPr>
        <w:pStyle w:val="Standard"/>
        <w:spacing w:line="480" w:lineRule="auto"/>
        <w:rPr>
          <w:rFonts w:ascii="Times New Roman" w:hAnsi="Times New Roman" w:cs="Times New Roman"/>
          <w:noProof/>
        </w:rPr>
      </w:pPr>
    </w:p>
    <w:p w14:paraId="53922901" w14:textId="3E9E07AE" w:rsidR="006106F3" w:rsidRPr="0000116B" w:rsidRDefault="006106F3" w:rsidP="009B2026">
      <w:pPr>
        <w:pStyle w:val="Standard"/>
        <w:spacing w:line="480" w:lineRule="auto"/>
        <w:rPr>
          <w:rFonts w:ascii="Times New Roman" w:hAnsi="Times New Roman" w:cs="Times New Roman"/>
          <w:b/>
          <w:noProof/>
        </w:rPr>
      </w:pPr>
      <w:r w:rsidRPr="0000116B">
        <w:rPr>
          <w:rFonts w:ascii="Times New Roman" w:hAnsi="Times New Roman" w:cs="Times New Roman"/>
          <w:b/>
          <w:noProof/>
        </w:rPr>
        <w:t xml:space="preserve">Table S1. Sample size for individual stems collected from the high and low marsh at each successional stage. </w:t>
      </w:r>
    </w:p>
    <w:tbl>
      <w:tblPr>
        <w:tblW w:w="4996" w:type="dxa"/>
        <w:tblLook w:val="04A0" w:firstRow="1" w:lastRow="0" w:firstColumn="1" w:lastColumn="0" w:noHBand="0" w:noVBand="1"/>
      </w:tblPr>
      <w:tblGrid>
        <w:gridCol w:w="1456"/>
        <w:gridCol w:w="1419"/>
        <w:gridCol w:w="790"/>
        <w:gridCol w:w="1340"/>
      </w:tblGrid>
      <w:tr w:rsidR="0000116B" w:rsidRPr="0000116B" w14:paraId="0F343073" w14:textId="77777777" w:rsidTr="004B2B15">
        <w:trPr>
          <w:trHeight w:val="620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B702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BB0B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Marsh type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5D60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Block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178B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Sample size</w:t>
            </w:r>
          </w:p>
        </w:tc>
      </w:tr>
      <w:tr w:rsidR="0000116B" w:rsidRPr="0000116B" w14:paraId="765C2EC8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7667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4A53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high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2420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AE86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116B" w:rsidRPr="0000116B" w14:paraId="74E78E84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A245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1566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high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AA5D9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4DBA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0116B" w:rsidRPr="0000116B" w14:paraId="257ADD33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55C3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04C4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high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8E78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8570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116B" w:rsidRPr="0000116B" w14:paraId="4F07F4A0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BA40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2973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18E3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9CE6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0116B" w:rsidRPr="0000116B" w14:paraId="2EC12375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8C7E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ACF7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6EDA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62FC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0116B" w:rsidRPr="0000116B" w14:paraId="18F16A8C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050A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19B0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529A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935F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116B" w:rsidRPr="0000116B" w14:paraId="5F9B4C05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37D5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97FB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high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5B77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BD05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116B" w:rsidRPr="0000116B" w14:paraId="352AB5D8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4889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9F1C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high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F23A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7AFA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116B" w:rsidRPr="0000116B" w14:paraId="43698F96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DDF6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EC92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high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A4CE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7822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0116B" w:rsidRPr="0000116B" w14:paraId="029DB1A3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4229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0279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high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C528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6A44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116B" w:rsidRPr="0000116B" w14:paraId="059BA4F2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624C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04A3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high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918C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6167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0116B" w:rsidRPr="0000116B" w14:paraId="1AB02A0E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7EBA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82DB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high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EADD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2249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0116B" w:rsidRPr="0000116B" w14:paraId="6C4E54D3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2543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74CC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A0E2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D1CD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116B" w:rsidRPr="0000116B" w14:paraId="48B4B251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1B11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0AC2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high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7511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D6AD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116B" w:rsidRPr="0000116B" w14:paraId="58D415D6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B6D9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9279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high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1E86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CA2E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116B" w:rsidRPr="0000116B" w14:paraId="5D5C43EB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8563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0E38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high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395B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4F0B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116B" w:rsidRPr="0000116B" w14:paraId="5F93C3CA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6FEE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C3F9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D804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B98B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116B" w:rsidRPr="0000116B" w14:paraId="3E80977A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025C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656F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F6EA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5390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116B" w:rsidRPr="0000116B" w14:paraId="33D2C836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E6D4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461B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53A6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D8FB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116B" w:rsidRPr="0000116B" w14:paraId="3C544406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8DD8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6339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4DAF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1375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116B" w:rsidRPr="0000116B" w14:paraId="3AB3ED1E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6FD4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BCBB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2BED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DC59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116B" w:rsidRPr="0000116B" w14:paraId="31D6387F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66E0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6416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691F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AEE3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116B" w:rsidRPr="0000116B" w14:paraId="7C1E6C0F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27B3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9D0C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high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B6D9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5302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116B" w:rsidRPr="0000116B" w14:paraId="3B109E1B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70DD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9A0A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high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3D9C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6A8E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116B" w:rsidRPr="0000116B" w14:paraId="70839E6D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4775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F837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high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5655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DA91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116B" w:rsidRPr="0000116B" w14:paraId="74722A76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ACD1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9316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7F91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CFF2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116B" w:rsidRPr="0000116B" w14:paraId="01D936C5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EFDF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135C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5FA0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6798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116B" w:rsidRPr="0000116B" w14:paraId="64520E2D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E37C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BD33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445A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24C3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116B" w:rsidRPr="0000116B" w14:paraId="0F7615B0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BD2C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1F3F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7AB2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CB18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116B" w:rsidRPr="0000116B" w14:paraId="43C5A132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BCBB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29D3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5FF7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582E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116B" w:rsidRPr="0000116B" w14:paraId="14730535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D5C1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17BE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AA92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4EA5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A0225" w:rsidRPr="0000116B" w14:paraId="6631C249" w14:textId="77777777" w:rsidTr="004B2B15">
        <w:trPr>
          <w:trHeight w:val="310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8013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06C2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low marsh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209C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DC3B" w14:textId="77777777" w:rsidR="00AA0225" w:rsidRPr="0000116B" w:rsidRDefault="00AA0225" w:rsidP="00AA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0C05109B" w14:textId="77777777" w:rsidR="006106F3" w:rsidRPr="0000116B" w:rsidRDefault="006106F3" w:rsidP="009B2026">
      <w:pPr>
        <w:pStyle w:val="Standard"/>
        <w:spacing w:line="480" w:lineRule="auto"/>
        <w:rPr>
          <w:rFonts w:ascii="Times New Roman" w:hAnsi="Times New Roman" w:cs="Times New Roman"/>
          <w:noProof/>
        </w:rPr>
      </w:pPr>
    </w:p>
    <w:p w14:paraId="52B73146" w14:textId="3B62C77F" w:rsidR="009B2026" w:rsidRPr="0000116B" w:rsidRDefault="009B2026" w:rsidP="009B2026">
      <w:pPr>
        <w:pStyle w:val="Standard"/>
        <w:spacing w:line="480" w:lineRule="auto"/>
        <w:rPr>
          <w:rFonts w:ascii="Times New Roman" w:hAnsi="Times New Roman" w:cs="Times New Roman"/>
          <w:b/>
          <w:noProof/>
        </w:rPr>
      </w:pPr>
      <w:r w:rsidRPr="0000116B">
        <w:rPr>
          <w:rFonts w:ascii="Times New Roman" w:hAnsi="Times New Roman" w:cs="Times New Roman"/>
          <w:b/>
          <w:noProof/>
        </w:rPr>
        <w:t>Table S</w:t>
      </w:r>
      <w:r w:rsidR="004B2B15" w:rsidRPr="0000116B">
        <w:rPr>
          <w:rFonts w:ascii="Times New Roman" w:hAnsi="Times New Roman" w:cs="Times New Roman"/>
          <w:b/>
          <w:noProof/>
        </w:rPr>
        <w:t>2</w:t>
      </w:r>
      <w:r w:rsidRPr="0000116B">
        <w:rPr>
          <w:rFonts w:ascii="Times New Roman" w:hAnsi="Times New Roman" w:cs="Times New Roman"/>
          <w:b/>
          <w:noProof/>
        </w:rPr>
        <w:t xml:space="preserve">. Model output for figure </w:t>
      </w:r>
      <w:r w:rsidR="00D44E6B" w:rsidRPr="0000116B">
        <w:rPr>
          <w:rFonts w:ascii="Times New Roman" w:hAnsi="Times New Roman" w:cs="Times New Roman"/>
          <w:b/>
          <w:noProof/>
        </w:rPr>
        <w:t>2</w:t>
      </w:r>
      <w:r w:rsidRPr="0000116B">
        <w:rPr>
          <w:rFonts w:ascii="Times New Roman" w:hAnsi="Times New Roman" w:cs="Times New Roman"/>
          <w:b/>
          <w:noProof/>
        </w:rPr>
        <w:t xml:space="preserve">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01"/>
        <w:gridCol w:w="465"/>
        <w:gridCol w:w="1098"/>
        <w:gridCol w:w="1059"/>
        <w:gridCol w:w="916"/>
        <w:gridCol w:w="846"/>
        <w:gridCol w:w="745"/>
      </w:tblGrid>
      <w:tr w:rsidR="0000116B" w:rsidRPr="0000116B" w14:paraId="3E5C36D8" w14:textId="77777777" w:rsidTr="004B2B15">
        <w:trPr>
          <w:trHeight w:val="370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A873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Terms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3213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C4C4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Sum </w:t>
            </w:r>
            <w:proofErr w:type="spell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Sq</w:t>
            </w:r>
            <w:proofErr w:type="spellEnd"/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6014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Mean </w:t>
            </w:r>
            <w:proofErr w:type="spell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Sq</w:t>
            </w:r>
            <w:proofErr w:type="spellEnd"/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C70B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F value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BA6D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(&gt;F)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C1BC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00116B" w:rsidRPr="0000116B" w14:paraId="111F7BCB" w14:textId="77777777" w:rsidTr="004B2B15">
        <w:trPr>
          <w:trHeight w:val="310"/>
        </w:trPr>
        <w:tc>
          <w:tcPr>
            <w:tcW w:w="1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C55F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marsh type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C39A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A89D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206.526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5552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206.526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03CB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15.380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6B9C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0E32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0.487</w:t>
            </w:r>
          </w:p>
        </w:tc>
      </w:tr>
      <w:tr w:rsidR="0000116B" w:rsidRPr="0000116B" w14:paraId="602438C2" w14:textId="77777777" w:rsidTr="004B2B15">
        <w:trPr>
          <w:trHeight w:val="310"/>
        </w:trPr>
        <w:tc>
          <w:tcPr>
            <w:tcW w:w="1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D63C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C48A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CF01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602.212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3047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602.212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089B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44.845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02F7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A3B6" w14:textId="77777777" w:rsidR="009B2026" w:rsidRPr="0000116B" w:rsidRDefault="009B2026" w:rsidP="009B2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1A336BFC" w14:textId="77777777" w:rsidTr="004B2B15">
        <w:trPr>
          <w:trHeight w:val="310"/>
        </w:trPr>
        <w:tc>
          <w:tcPr>
            <w:tcW w:w="1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5ACB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I(</w:t>
            </w:r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stage^2)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024D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14AC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174.877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D604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174.877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0E86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13.023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17ED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B27F" w14:textId="77777777" w:rsidR="009B2026" w:rsidRPr="0000116B" w:rsidRDefault="009B2026" w:rsidP="009B2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5C45873C" w14:textId="77777777" w:rsidTr="004B2B15">
        <w:trPr>
          <w:trHeight w:val="310"/>
        </w:trPr>
        <w:tc>
          <w:tcPr>
            <w:tcW w:w="1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5EB7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725A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BD03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61.254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FF85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61.254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6C94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4.561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4CBE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1334" w14:textId="77777777" w:rsidR="009B2026" w:rsidRPr="0000116B" w:rsidRDefault="009B2026" w:rsidP="009B2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6F50D424" w14:textId="77777777" w:rsidTr="004B2B15">
        <w:trPr>
          <w:trHeight w:val="310"/>
        </w:trPr>
        <w:tc>
          <w:tcPr>
            <w:tcW w:w="1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DE5D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type:I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(successional stage^2)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8042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422A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0519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60A1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E471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0.985</w:t>
            </w: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A8BB" w14:textId="77777777" w:rsidR="009B2026" w:rsidRPr="0000116B" w:rsidRDefault="009B2026" w:rsidP="009B2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2026" w:rsidRPr="0000116B" w14:paraId="523E68EB" w14:textId="77777777" w:rsidTr="004B2B15">
        <w:trPr>
          <w:trHeight w:val="310"/>
        </w:trPr>
        <w:tc>
          <w:tcPr>
            <w:tcW w:w="1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4A7D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55FB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5D58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1101.146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C6AC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13.429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75D3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E21E" w14:textId="77777777" w:rsidR="009B2026" w:rsidRPr="0000116B" w:rsidRDefault="009B2026" w:rsidP="009B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50CC" w14:textId="77777777" w:rsidR="009B2026" w:rsidRPr="0000116B" w:rsidRDefault="009B2026" w:rsidP="009B2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6998B46" w14:textId="35A7193D" w:rsidR="009B2026" w:rsidRPr="0000116B" w:rsidRDefault="009B2026" w:rsidP="00740490">
      <w:pPr>
        <w:pStyle w:val="Standard"/>
        <w:spacing w:line="480" w:lineRule="auto"/>
        <w:jc w:val="center"/>
        <w:rPr>
          <w:rFonts w:ascii="Times New Roman" w:hAnsi="Times New Roman" w:cs="Times New Roman"/>
          <w:noProof/>
        </w:rPr>
      </w:pPr>
    </w:p>
    <w:p w14:paraId="667FF6FA" w14:textId="6E97AF79" w:rsidR="009B2026" w:rsidRPr="0000116B" w:rsidRDefault="009B2026" w:rsidP="009B2026">
      <w:pPr>
        <w:pStyle w:val="Standard"/>
        <w:spacing w:line="480" w:lineRule="auto"/>
        <w:jc w:val="both"/>
        <w:rPr>
          <w:rFonts w:ascii="Times New Roman" w:hAnsi="Times New Roman" w:cs="Times New Roman"/>
          <w:b/>
          <w:noProof/>
        </w:rPr>
      </w:pPr>
      <w:r w:rsidRPr="0000116B">
        <w:rPr>
          <w:rFonts w:ascii="Times New Roman" w:hAnsi="Times New Roman" w:cs="Times New Roman"/>
          <w:b/>
          <w:noProof/>
        </w:rPr>
        <w:t>Table S</w:t>
      </w:r>
      <w:r w:rsidR="00EB0EF2" w:rsidRPr="0000116B">
        <w:rPr>
          <w:rFonts w:ascii="Times New Roman" w:hAnsi="Times New Roman" w:cs="Times New Roman"/>
          <w:b/>
          <w:noProof/>
        </w:rPr>
        <w:t>3</w:t>
      </w:r>
      <w:r w:rsidRPr="0000116B">
        <w:rPr>
          <w:rFonts w:ascii="Times New Roman" w:hAnsi="Times New Roman" w:cs="Times New Roman"/>
          <w:b/>
          <w:noProof/>
        </w:rPr>
        <w:t xml:space="preserve">. </w:t>
      </w:r>
      <w:r w:rsidR="00591E16" w:rsidRPr="0000116B">
        <w:rPr>
          <w:rFonts w:ascii="Times New Roman" w:hAnsi="Times New Roman" w:cs="Times New Roman"/>
          <w:b/>
          <w:noProof/>
        </w:rPr>
        <w:t xml:space="preserve">Model output for figure </w:t>
      </w:r>
      <w:r w:rsidR="00D44E6B" w:rsidRPr="0000116B">
        <w:rPr>
          <w:rFonts w:ascii="Times New Roman" w:hAnsi="Times New Roman" w:cs="Times New Roman"/>
          <w:b/>
          <w:noProof/>
        </w:rPr>
        <w:t>3</w:t>
      </w:r>
      <w:r w:rsidR="00591E16" w:rsidRPr="0000116B">
        <w:rPr>
          <w:rFonts w:ascii="Times New Roman" w:hAnsi="Times New Roman" w:cs="Times New Roman"/>
          <w:b/>
          <w:noProof/>
        </w:rPr>
        <w:t xml:space="preserve">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83"/>
        <w:gridCol w:w="955"/>
        <w:gridCol w:w="2067"/>
        <w:gridCol w:w="978"/>
        <w:gridCol w:w="706"/>
        <w:gridCol w:w="815"/>
        <w:gridCol w:w="826"/>
        <w:gridCol w:w="1100"/>
      </w:tblGrid>
      <w:tr w:rsidR="0000116B" w:rsidRPr="0000116B" w14:paraId="11129F1B" w14:textId="77777777" w:rsidTr="00591E16">
        <w:trPr>
          <w:trHeight w:val="680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8B6C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Herbivores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63F6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Parts</w:t>
            </w:r>
          </w:p>
        </w:tc>
        <w:tc>
          <w:tcPr>
            <w:tcW w:w="1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90E9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Terms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0B7F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BA3D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8B5A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 value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E9B0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(&gt;|t|)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F7A8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/Log-likelihood</w:t>
            </w:r>
          </w:p>
        </w:tc>
      </w:tr>
      <w:tr w:rsidR="0000116B" w:rsidRPr="0000116B" w14:paraId="0BD5C9FA" w14:textId="77777777" w:rsidTr="00591E16">
        <w:trPr>
          <w:trHeight w:val="310"/>
        </w:trPr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95B2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hare droppings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7AB2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DEE0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F38B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4.879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EFDE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0.299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DF5A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16.339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7962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577A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0.973</w:t>
            </w:r>
          </w:p>
        </w:tc>
      </w:tr>
      <w:tr w:rsidR="0000116B" w:rsidRPr="0000116B" w14:paraId="72209EFD" w14:textId="77777777" w:rsidTr="00591E16">
        <w:trPr>
          <w:trHeight w:val="62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2974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125F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8814" w14:textId="1C90429B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typelow</w:t>
            </w:r>
            <w:proofErr w:type="spellEnd"/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1845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-0.384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E0F7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0.342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2BAA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-1.123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DA9F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0.264</w:t>
            </w:r>
          </w:p>
        </w:tc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D2A4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6FF208EF" w14:textId="77777777" w:rsidTr="00591E16">
        <w:trPr>
          <w:trHeight w:val="31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3FB3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B688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4697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D7C3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-0.011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2391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2F58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-2.284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0941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C4A1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3A38052E" w14:textId="77777777" w:rsidTr="00591E16">
        <w:trPr>
          <w:trHeight w:val="124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BEB9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A064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E65B" w14:textId="2DA382AF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typelow:successional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1C95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4CC9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6786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1.572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7BD6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0.119</w:t>
            </w:r>
          </w:p>
        </w:tc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A560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319B820A" w14:textId="77777777" w:rsidTr="00591E16">
        <w:trPr>
          <w:trHeight w:val="310"/>
        </w:trPr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7D1F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goose droppings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C5B6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Count model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9A7B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1F78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3.869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470B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1BA1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33.575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D6E5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B5C7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-1886</w:t>
            </w:r>
          </w:p>
        </w:tc>
      </w:tr>
      <w:tr w:rsidR="0000116B" w:rsidRPr="0000116B" w14:paraId="0832E3C9" w14:textId="77777777" w:rsidTr="00591E16">
        <w:trPr>
          <w:trHeight w:val="31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8A7B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6A26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0900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typelow</w:t>
            </w:r>
            <w:proofErr w:type="spellEnd"/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0CA2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-0.564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6F35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0.122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FB40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-4.641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AC87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8E90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5ECBC02D" w14:textId="77777777" w:rsidTr="00591E16">
        <w:trPr>
          <w:trHeight w:val="31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55B6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E9BB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70C5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F421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-0.010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8986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DD53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-7.455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BEE6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603D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6526FBAE" w14:textId="77777777" w:rsidTr="00591E16">
        <w:trPr>
          <w:trHeight w:val="90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6B25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3A63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E0E6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typelow:successional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B7FC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35FC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CCB3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8.651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EC28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A168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5F49B1BD" w14:textId="77777777" w:rsidTr="00591E16">
        <w:trPr>
          <w:trHeight w:val="5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2771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DCBD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Zero-inflatio</w:t>
            </w: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 model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0B76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(Intercept)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8EAC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3.268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5067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1.792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32D1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1.824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6CFE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29DD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4B4A89B1" w14:textId="77777777" w:rsidTr="00591E16">
        <w:trPr>
          <w:trHeight w:val="5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912E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4C4E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27D3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typelow</w:t>
            </w:r>
            <w:proofErr w:type="spellEnd"/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9B2C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-5.574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D8CC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2.051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06F0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-2.717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16B4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D86C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13BFE8A3" w14:textId="77777777" w:rsidTr="00591E16">
        <w:trPr>
          <w:trHeight w:val="5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18B5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7D38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A04A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13A6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-0.080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75D5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64DE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-1.726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5D82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1B4B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664F" w:rsidRPr="0000116B" w14:paraId="6017A552" w14:textId="77777777" w:rsidTr="00591E16">
        <w:trPr>
          <w:trHeight w:val="880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6744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826E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90ED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typelow:successional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9B35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0231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E5A5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1.310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CE99" w14:textId="77777777" w:rsidR="00FF664F" w:rsidRPr="0000116B" w:rsidRDefault="00FF664F" w:rsidP="00FF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0.190</w:t>
            </w:r>
          </w:p>
        </w:tc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8D8A" w14:textId="77777777" w:rsidR="00FF664F" w:rsidRPr="0000116B" w:rsidRDefault="00FF664F" w:rsidP="00FF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0B8AD2" w14:textId="77777777" w:rsidR="009B2026" w:rsidRPr="0000116B" w:rsidRDefault="009B2026" w:rsidP="00740490">
      <w:pPr>
        <w:pStyle w:val="Standard"/>
        <w:spacing w:line="480" w:lineRule="auto"/>
        <w:jc w:val="center"/>
        <w:rPr>
          <w:rFonts w:ascii="Times New Roman" w:hAnsi="Times New Roman" w:cs="Times New Roman"/>
          <w:noProof/>
        </w:rPr>
      </w:pPr>
    </w:p>
    <w:p w14:paraId="2E7CC422" w14:textId="29CF7A35" w:rsidR="00740490" w:rsidRPr="0000116B" w:rsidRDefault="00884ED3" w:rsidP="00F869DE">
      <w:pPr>
        <w:pStyle w:val="Standard"/>
        <w:spacing w:line="480" w:lineRule="auto"/>
        <w:jc w:val="both"/>
        <w:rPr>
          <w:rFonts w:ascii="Times New Roman" w:hAnsi="Times New Roman" w:cs="Times New Roman"/>
          <w:b/>
          <w:noProof/>
        </w:rPr>
      </w:pPr>
      <w:r w:rsidRPr="0000116B">
        <w:rPr>
          <w:rFonts w:ascii="Times New Roman" w:hAnsi="Times New Roman" w:cs="Times New Roman"/>
          <w:b/>
        </w:rPr>
        <w:t>Table S</w:t>
      </w:r>
      <w:r w:rsidR="00F869DE" w:rsidRPr="0000116B">
        <w:rPr>
          <w:rFonts w:ascii="Times New Roman" w:hAnsi="Times New Roman" w:cs="Times New Roman"/>
          <w:b/>
        </w:rPr>
        <w:t>4</w:t>
      </w:r>
      <w:r w:rsidRPr="0000116B">
        <w:rPr>
          <w:rFonts w:ascii="Times New Roman" w:hAnsi="Times New Roman" w:cs="Times New Roman"/>
          <w:b/>
        </w:rPr>
        <w:t>.</w:t>
      </w:r>
      <w:r w:rsidRPr="0000116B">
        <w:rPr>
          <w:rFonts w:ascii="Times New Roman" w:hAnsi="Times New Roman" w:cs="Times New Roman"/>
        </w:rPr>
        <w:t xml:space="preserve"> </w:t>
      </w:r>
      <w:r w:rsidR="00F869DE" w:rsidRPr="0000116B">
        <w:rPr>
          <w:rFonts w:ascii="Times New Roman" w:hAnsi="Times New Roman" w:cs="Times New Roman"/>
          <w:b/>
          <w:noProof/>
        </w:rPr>
        <w:t xml:space="preserve">Model output for figure </w:t>
      </w:r>
      <w:r w:rsidR="00D44E6B" w:rsidRPr="0000116B">
        <w:rPr>
          <w:rFonts w:ascii="Times New Roman" w:hAnsi="Times New Roman" w:cs="Times New Roman"/>
          <w:b/>
          <w:noProof/>
        </w:rPr>
        <w:t>4</w:t>
      </w:r>
      <w:r w:rsidR="00F869DE" w:rsidRPr="0000116B">
        <w:rPr>
          <w:rFonts w:ascii="Times New Roman" w:hAnsi="Times New Roman" w:cs="Times New Roman"/>
          <w:b/>
          <w:noProof/>
        </w:rPr>
        <w:t xml:space="preserve">. </w:t>
      </w:r>
    </w:p>
    <w:tbl>
      <w:tblPr>
        <w:tblW w:w="7680" w:type="dxa"/>
        <w:tblLook w:val="04A0" w:firstRow="1" w:lastRow="0" w:firstColumn="1" w:lastColumn="0" w:noHBand="0" w:noVBand="1"/>
      </w:tblPr>
      <w:tblGrid>
        <w:gridCol w:w="1176"/>
        <w:gridCol w:w="1896"/>
        <w:gridCol w:w="470"/>
        <w:gridCol w:w="1056"/>
        <w:gridCol w:w="996"/>
        <w:gridCol w:w="756"/>
        <w:gridCol w:w="859"/>
        <w:gridCol w:w="756"/>
      </w:tblGrid>
      <w:tr w:rsidR="0000116B" w:rsidRPr="0000116B" w14:paraId="0C589C72" w14:textId="77777777" w:rsidTr="00987151">
        <w:trPr>
          <w:trHeight w:val="62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FD9A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EFE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Terms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A38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E6C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Sum </w:t>
            </w:r>
            <w:proofErr w:type="spell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Sq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3D3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Mean </w:t>
            </w:r>
            <w:proofErr w:type="spell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Sq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FCD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F value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A57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(&gt;F)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4B6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00116B" w:rsidRPr="0000116B" w14:paraId="3ADB2D44" w14:textId="77777777" w:rsidTr="00987151">
        <w:trPr>
          <w:trHeight w:val="62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80F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Growth in height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EBA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marsh type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4049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14B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EB3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B00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8B6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E0B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00116B" w:rsidRPr="0000116B" w14:paraId="7700D95A" w14:textId="77777777" w:rsidTr="00987151">
        <w:trPr>
          <w:trHeight w:val="93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608D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A25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C86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3D4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B95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063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0.690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64B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0.413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5F75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7EEA9D42" w14:textId="77777777" w:rsidTr="00987151">
        <w:trPr>
          <w:trHeight w:val="124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4754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689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15B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0C2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20E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93E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0.273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22C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6EC6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3EAE9FB3" w14:textId="77777777" w:rsidTr="00987151">
        <w:trPr>
          <w:trHeight w:val="62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EC6F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10C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78F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155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0.370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59C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A1E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CB6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CF89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405FBB35" w14:textId="77777777" w:rsidTr="00987151">
        <w:trPr>
          <w:trHeight w:val="62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633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Growth in number of ramets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9F2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marsh type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60A9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E8A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C79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625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0.782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7AD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0.384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B49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0.123</w:t>
            </w:r>
          </w:p>
        </w:tc>
      </w:tr>
      <w:tr w:rsidR="0000116B" w:rsidRPr="0000116B" w14:paraId="573726D1" w14:textId="77777777" w:rsidTr="00987151">
        <w:trPr>
          <w:trHeight w:val="93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C7BB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24DA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A9D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A2F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017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6E4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30A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0.957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1323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30FE0AF9" w14:textId="77777777" w:rsidTr="00987151">
        <w:trPr>
          <w:trHeight w:val="124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F890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A7F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BDA9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F8E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71B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511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3.134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2C7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7DEE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406D1D56" w14:textId="77777777" w:rsidTr="00987151">
        <w:trPr>
          <w:trHeight w:val="62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C182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63E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804A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7BE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879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44D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A56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1EB7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590BE9B5" w14:textId="77777777" w:rsidTr="00987151">
        <w:trPr>
          <w:trHeight w:val="62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315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Growth in number of leaves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292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marsh type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80A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39D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EFA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DD5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0.661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058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0.423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4C6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0.118</w:t>
            </w:r>
          </w:p>
        </w:tc>
      </w:tr>
      <w:tr w:rsidR="0000116B" w:rsidRPr="0000116B" w14:paraId="65878594" w14:textId="77777777" w:rsidTr="00987151">
        <w:trPr>
          <w:trHeight w:val="93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A51D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13A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46B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563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21F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047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BC9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0.881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EC21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6F4B90ED" w14:textId="77777777" w:rsidTr="00987151">
        <w:trPr>
          <w:trHeight w:val="124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6592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4D9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1CA9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41B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8D1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075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3.050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7A1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22D2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3DD4B523" w14:textId="77777777" w:rsidTr="00987151">
        <w:trPr>
          <w:trHeight w:val="62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CE9B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E98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868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239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0.393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FCB9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06C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8AF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C4B9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3D82BFEA" w14:textId="77777777" w:rsidTr="00987151">
        <w:trPr>
          <w:trHeight w:val="62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E7F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Leaf area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D56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marsh type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9E5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924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11.380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947A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11.380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D38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2.950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C4C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894A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0.102</w:t>
            </w:r>
          </w:p>
        </w:tc>
      </w:tr>
      <w:tr w:rsidR="0000116B" w:rsidRPr="0000116B" w14:paraId="2A4E88AA" w14:textId="77777777" w:rsidTr="00987151">
        <w:trPr>
          <w:trHeight w:val="93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3A4A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114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EBCA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83EA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0.840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988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0.840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2C5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0.218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0A2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0.644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3A46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1D192A2A" w14:textId="77777777" w:rsidTr="00987151">
        <w:trPr>
          <w:trHeight w:val="124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B7B4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34FA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4AB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230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466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F668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A229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0.949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A7F5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5CA04CF2" w14:textId="77777777" w:rsidTr="00987151">
        <w:trPr>
          <w:trHeight w:val="62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3DA9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634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36F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86F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108.014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4E0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3.858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3BE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544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CEFC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4D986E39" w14:textId="77777777" w:rsidTr="00987151">
        <w:trPr>
          <w:trHeight w:val="62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D0F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Log (rhizome length)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0AB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marsh type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1C8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C33A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181.794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68A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181.794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ADC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2.045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8BE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0.164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A929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0.168</w:t>
            </w:r>
          </w:p>
        </w:tc>
      </w:tr>
      <w:tr w:rsidR="0000116B" w:rsidRPr="0000116B" w14:paraId="161B3A30" w14:textId="77777777" w:rsidTr="00987151">
        <w:trPr>
          <w:trHeight w:val="93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62DC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902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EAB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06B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12.777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5AD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12.777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EB7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0.144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C86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0.707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0C43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1BEACC84" w14:textId="77777777" w:rsidTr="00987151">
        <w:trPr>
          <w:trHeight w:val="124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00BB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CFB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5C4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E8B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306.827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3F1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306.827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A089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3.452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591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F54F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31036601" w14:textId="77777777" w:rsidTr="00987151">
        <w:trPr>
          <w:trHeight w:val="62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9E53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9CB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B62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F36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#######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977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88.891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F93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403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B05A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339ABDF3" w14:textId="77777777" w:rsidTr="00987151">
        <w:trPr>
          <w:trHeight w:val="62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113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Total biomass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AD6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marsh type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A35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AAC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1.061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59C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1.061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294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2.073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01B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3FF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0.127</w:t>
            </w:r>
          </w:p>
        </w:tc>
      </w:tr>
      <w:tr w:rsidR="0000116B" w:rsidRPr="0000116B" w14:paraId="11BE2E55" w14:textId="77777777" w:rsidTr="00987151">
        <w:trPr>
          <w:trHeight w:val="93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D73D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0F5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175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D1F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4E7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0.139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311A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0.272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631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0.606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A553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77A4468E" w14:textId="77777777" w:rsidTr="00987151">
        <w:trPr>
          <w:trHeight w:val="124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29CD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7CC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E04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7CB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0.881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EEF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0.881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510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1.720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1E1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E43A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5DFE1DEB" w14:textId="77777777" w:rsidTr="00987151">
        <w:trPr>
          <w:trHeight w:val="62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AC58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A86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2C3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68D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14.333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981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0.512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3C4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2BFF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2B18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5114C8FD" w14:textId="77777777" w:rsidTr="00987151">
        <w:trPr>
          <w:trHeight w:val="62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B74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Shoot biomass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291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marsh type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FCF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BD1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2DE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28D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1.135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B5F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0.296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BA3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0.108</w:t>
            </w:r>
          </w:p>
        </w:tc>
      </w:tr>
      <w:tr w:rsidR="0000116B" w:rsidRPr="0000116B" w14:paraId="29057FC0" w14:textId="77777777" w:rsidTr="00987151">
        <w:trPr>
          <w:trHeight w:val="93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792A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FF4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F10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6AA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C1D7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7E0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0.324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E9B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0.574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0D56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46E1385A" w14:textId="77777777" w:rsidTr="00987151">
        <w:trPr>
          <w:trHeight w:val="124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A49E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204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5C2A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AF7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F696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744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1.937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5B2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0.175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D551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1D9B9353" w14:textId="77777777" w:rsidTr="00987151">
        <w:trPr>
          <w:trHeight w:val="62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A9D0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779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AC5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EF8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3.858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EB4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0.138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AEB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19E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377E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203D46A3" w14:textId="77777777" w:rsidTr="00987151">
        <w:trPr>
          <w:trHeight w:val="62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939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Root biomass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04A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marsh type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E55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10E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0.506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EB1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0.506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EF2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3.547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737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A79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0.169</w:t>
            </w:r>
          </w:p>
        </w:tc>
      </w:tr>
      <w:tr w:rsidR="0000116B" w:rsidRPr="0000116B" w14:paraId="59FC792A" w14:textId="77777777" w:rsidTr="00987151">
        <w:trPr>
          <w:trHeight w:val="93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9056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2B2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5C7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318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865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CAC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0.183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4AE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0.672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5D4E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21B8BA7C" w14:textId="77777777" w:rsidTr="00987151">
        <w:trPr>
          <w:trHeight w:val="124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159A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8A8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AE1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79E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0.282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31F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0.282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CBD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1.976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BB4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0.171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EAF7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164F6F09" w14:textId="77777777" w:rsidTr="00987151">
        <w:trPr>
          <w:trHeight w:val="62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ECBB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98E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918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517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3.994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0EC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2D5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A4D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98B6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0E03D082" w14:textId="77777777" w:rsidTr="00987151">
        <w:trPr>
          <w:trHeight w:val="62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7BE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Quantum efficiency of PSII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C37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marsh type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43B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2CF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028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2AD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1.166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3D49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0.289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FD8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0.080</w:t>
            </w:r>
          </w:p>
        </w:tc>
      </w:tr>
      <w:tr w:rsidR="0000116B" w:rsidRPr="0000116B" w14:paraId="11D4306C" w14:textId="77777777" w:rsidTr="00987151">
        <w:trPr>
          <w:trHeight w:val="93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CD3D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77F9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6AF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5C7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A13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7C7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0.858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FE29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0.362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45A2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5C3FE1C2" w14:textId="77777777" w:rsidTr="00987151">
        <w:trPr>
          <w:trHeight w:val="124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472D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35B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289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C9E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809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AFA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0.410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380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BA96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3467DB62" w14:textId="77777777" w:rsidTr="00987151">
        <w:trPr>
          <w:trHeight w:val="62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C471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EB4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06E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3B9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2AC6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CD3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F8F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001A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5538798B" w14:textId="77777777" w:rsidTr="00987151">
        <w:trPr>
          <w:trHeight w:val="62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14B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Fv</w:t>
            </w:r>
            <w:proofErr w:type="spell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Fm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BF3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marsh type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7C1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53A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A98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804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0.355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B38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0.556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479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0.060</w:t>
            </w:r>
          </w:p>
        </w:tc>
      </w:tr>
      <w:tr w:rsidR="0000116B" w:rsidRPr="0000116B" w14:paraId="16CB2BD5" w14:textId="77777777" w:rsidTr="00987151">
        <w:trPr>
          <w:trHeight w:val="93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B5EA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CBD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DE6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0E5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B93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C4D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1.414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B0A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0.244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2835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2AB7F0E7" w14:textId="77777777" w:rsidTr="00987151">
        <w:trPr>
          <w:trHeight w:val="124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5529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CF8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ACF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762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A67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C799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2FA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0.917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988B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3D17FC29" w14:textId="77777777" w:rsidTr="00987151">
        <w:trPr>
          <w:trHeight w:val="62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90AD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36F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180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53A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083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DCD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895A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47D0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0556DD51" w14:textId="77777777" w:rsidTr="00987151">
        <w:trPr>
          <w:trHeight w:val="62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85A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qN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A8C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marsh type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25E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839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E0F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194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0.787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9A4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0.383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7B6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0.069</w:t>
            </w:r>
          </w:p>
        </w:tc>
      </w:tr>
      <w:tr w:rsidR="0000116B" w:rsidRPr="0000116B" w14:paraId="0CB3F68B" w14:textId="77777777" w:rsidTr="00987151">
        <w:trPr>
          <w:trHeight w:val="93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224C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AE7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60E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195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0AE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1F4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0.576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897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0.454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37B6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27268769" w14:textId="77777777" w:rsidTr="00987151">
        <w:trPr>
          <w:trHeight w:val="124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F987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916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E7E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E64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3B2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3F4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8D3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0.405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71AA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73E7AA2E" w14:textId="77777777" w:rsidTr="00987151">
        <w:trPr>
          <w:trHeight w:val="62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9C57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7D3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5982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D3F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DF7B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99D9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ECB0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E541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2C8CBF19" w14:textId="77777777" w:rsidTr="00987151">
        <w:trPr>
          <w:trHeight w:val="62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901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NPQ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7846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marsh type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F3B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941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C299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4BE9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0BCD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0.828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8F5E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0.040</w:t>
            </w:r>
          </w:p>
        </w:tc>
      </w:tr>
      <w:tr w:rsidR="0000116B" w:rsidRPr="0000116B" w14:paraId="510ACA7D" w14:textId="77777777" w:rsidTr="00987151">
        <w:trPr>
          <w:trHeight w:val="93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F388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6CE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successional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416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708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B50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38F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0.816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50F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0.374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0461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16B" w:rsidRPr="0000116B" w14:paraId="2F5BE0F1" w14:textId="77777777" w:rsidTr="00987151">
        <w:trPr>
          <w:trHeight w:val="124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01AB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B1F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marsh </w:t>
            </w:r>
            <w:proofErr w:type="spellStart"/>
            <w:proofErr w:type="gramStart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type:successional</w:t>
            </w:r>
            <w:proofErr w:type="spellEnd"/>
            <w:proofErr w:type="gramEnd"/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6CEC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9C0A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DA51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0F1F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0.300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ECDB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0.588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6A2C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151" w:rsidRPr="0000116B" w14:paraId="6C1E7354" w14:textId="77777777" w:rsidTr="00987151">
        <w:trPr>
          <w:trHeight w:val="620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57E9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8818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E3B3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21D7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230D0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7135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C954" w14:textId="77777777" w:rsidR="00987151" w:rsidRPr="0000116B" w:rsidRDefault="00987151" w:rsidP="0098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16B">
              <w:rPr>
                <w:rFonts w:ascii="Times New Roman" w:eastAsia="Times New Roman" w:hAnsi="Times New Roman" w:cs="Times New Roman"/>
                <w:sz w:val="24"/>
                <w:szCs w:val="24"/>
              </w:rPr>
              <w:t>#N/A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9BDE" w14:textId="77777777" w:rsidR="00987151" w:rsidRPr="0000116B" w:rsidRDefault="00987151" w:rsidP="0098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76D356F" w14:textId="77777777" w:rsidR="00740490" w:rsidRPr="0000116B" w:rsidRDefault="00740490" w:rsidP="0074049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1484B4" w14:textId="77777777" w:rsidR="00C10E8A" w:rsidRPr="0000116B" w:rsidRDefault="00C10E8A"/>
    <w:sectPr w:rsidR="00C10E8A" w:rsidRPr="0000116B" w:rsidSect="006106F3"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E0NrYwsTA3NDMwNDRX0lEKTi0uzszPAykwNKoFAFN9rqItAAAA"/>
  </w:docVars>
  <w:rsids>
    <w:rsidRoot w:val="003265C0"/>
    <w:rsid w:val="0000116B"/>
    <w:rsid w:val="001D0C6D"/>
    <w:rsid w:val="00200790"/>
    <w:rsid w:val="0027298E"/>
    <w:rsid w:val="002F7D30"/>
    <w:rsid w:val="003265C0"/>
    <w:rsid w:val="004B2B15"/>
    <w:rsid w:val="004C66BF"/>
    <w:rsid w:val="004C6AC6"/>
    <w:rsid w:val="00591E16"/>
    <w:rsid w:val="006106F3"/>
    <w:rsid w:val="00620D3F"/>
    <w:rsid w:val="0064262F"/>
    <w:rsid w:val="00654167"/>
    <w:rsid w:val="00740490"/>
    <w:rsid w:val="00784CFE"/>
    <w:rsid w:val="007D20F1"/>
    <w:rsid w:val="00884ED3"/>
    <w:rsid w:val="008E688A"/>
    <w:rsid w:val="00925112"/>
    <w:rsid w:val="00983698"/>
    <w:rsid w:val="00987151"/>
    <w:rsid w:val="009B2026"/>
    <w:rsid w:val="00A9014B"/>
    <w:rsid w:val="00A928F1"/>
    <w:rsid w:val="00AA0225"/>
    <w:rsid w:val="00AD303B"/>
    <w:rsid w:val="00B16FBD"/>
    <w:rsid w:val="00C10E8A"/>
    <w:rsid w:val="00D14D2F"/>
    <w:rsid w:val="00D223E9"/>
    <w:rsid w:val="00D44E6B"/>
    <w:rsid w:val="00D86F92"/>
    <w:rsid w:val="00DD48B9"/>
    <w:rsid w:val="00E64D12"/>
    <w:rsid w:val="00E77A60"/>
    <w:rsid w:val="00EB0EF2"/>
    <w:rsid w:val="00F417F5"/>
    <w:rsid w:val="00F869DE"/>
    <w:rsid w:val="00FB6C6B"/>
    <w:rsid w:val="00F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F6FFF"/>
  <w15:chartTrackingRefBased/>
  <w15:docId w15:val="{D78E867A-2DF4-43FB-B2BB-9F9BA2FE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0490"/>
    <w:pPr>
      <w:spacing w:after="0" w:line="240" w:lineRule="auto"/>
    </w:pPr>
  </w:style>
  <w:style w:type="paragraph" w:customStyle="1" w:styleId="Standard">
    <w:name w:val="Standard"/>
    <w:rsid w:val="00740490"/>
    <w:pPr>
      <w:suppressAutoHyphens/>
      <w:autoSpaceDN w:val="0"/>
      <w:spacing w:after="0" w:line="240" w:lineRule="auto"/>
      <w:textAlignment w:val="baseline"/>
    </w:pPr>
    <w:rPr>
      <w:rFonts w:ascii="Liberation Serif" w:eastAsia="新宋体" w:hAnsi="Liberation Serif" w:cs="Arial"/>
      <w:kern w:val="3"/>
      <w:sz w:val="24"/>
      <w:szCs w:val="24"/>
      <w:lang w:bidi="hi-IN"/>
    </w:rPr>
  </w:style>
  <w:style w:type="character" w:styleId="LineNumber">
    <w:name w:val="line number"/>
    <w:basedOn w:val="DefaultParagraphFont"/>
    <w:uiPriority w:val="99"/>
    <w:semiHidden/>
    <w:unhideWhenUsed/>
    <w:rsid w:val="00740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5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QC</cp:lastModifiedBy>
  <cp:revision>35</cp:revision>
  <dcterms:created xsi:type="dcterms:W3CDTF">2020-09-09T14:04:00Z</dcterms:created>
  <dcterms:modified xsi:type="dcterms:W3CDTF">2021-01-15T05:23:00Z</dcterms:modified>
</cp:coreProperties>
</file>