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A87E0" w14:textId="77777777" w:rsidR="00775A22" w:rsidRPr="00C316DA" w:rsidRDefault="00775A22" w:rsidP="00775A22">
      <w:pPr>
        <w:spacing w:after="0" w:line="360" w:lineRule="auto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Ref59634100"/>
      <w:r w:rsidRPr="00C316DA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Pr="00C316DA">
        <w:rPr>
          <w:rFonts w:ascii="Times New Roman" w:hAnsi="Times New Roman" w:cs="Times New Roman"/>
          <w:b/>
          <w:bCs/>
          <w:sz w:val="20"/>
          <w:szCs w:val="20"/>
        </w:rPr>
        <w:fldChar w:fldCharType="begin"/>
      </w:r>
      <w:r w:rsidRPr="00C316DA">
        <w:rPr>
          <w:rFonts w:ascii="Times New Roman" w:hAnsi="Times New Roman" w:cs="Times New Roman"/>
          <w:b/>
          <w:bCs/>
          <w:sz w:val="20"/>
          <w:szCs w:val="20"/>
        </w:rPr>
        <w:instrText xml:space="preserve"> SEQ Table \* ARABIC </w:instrText>
      </w:r>
      <w:r w:rsidRPr="00C316DA">
        <w:rPr>
          <w:rFonts w:ascii="Times New Roman" w:hAnsi="Times New Roman" w:cs="Times New Roman"/>
          <w:b/>
          <w:bCs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>3</w:t>
      </w:r>
      <w:r w:rsidRPr="00C316DA">
        <w:rPr>
          <w:rFonts w:ascii="Times New Roman" w:hAnsi="Times New Roman" w:cs="Times New Roman"/>
          <w:b/>
          <w:bCs/>
          <w:sz w:val="20"/>
          <w:szCs w:val="20"/>
        </w:rPr>
        <w:fldChar w:fldCharType="end"/>
      </w:r>
      <w:bookmarkEnd w:id="0"/>
      <w:r w:rsidRPr="00C316DA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C316DA">
        <w:rPr>
          <w:rFonts w:ascii="Times New Roman" w:hAnsi="Times New Roman" w:cs="Times New Roman"/>
          <w:sz w:val="20"/>
          <w:szCs w:val="20"/>
        </w:rPr>
        <w:t>Designed beam and column sections for Los Angeles 3-story models</w:t>
      </w:r>
    </w:p>
    <w:tbl>
      <w:tblPr>
        <w:tblStyle w:val="PlainTable2"/>
        <w:tblW w:w="9355" w:type="dxa"/>
        <w:tblLook w:val="04A0" w:firstRow="1" w:lastRow="0" w:firstColumn="1" w:lastColumn="0" w:noHBand="0" w:noVBand="1"/>
      </w:tblPr>
      <w:tblGrid>
        <w:gridCol w:w="684"/>
        <w:gridCol w:w="1291"/>
        <w:gridCol w:w="2065"/>
        <w:gridCol w:w="3323"/>
        <w:gridCol w:w="1992"/>
      </w:tblGrid>
      <w:tr w:rsidR="00775A22" w:rsidRPr="00C316DA" w14:paraId="20486B78" w14:textId="77777777" w:rsidTr="00BB46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000000"/>
            </w:tcBorders>
            <w:vAlign w:val="center"/>
          </w:tcPr>
          <w:p w14:paraId="160B4A89" w14:textId="77777777" w:rsidR="00775A22" w:rsidRPr="00C316DA" w:rsidRDefault="00775A22" w:rsidP="00BB4649">
            <w:pPr>
              <w:pStyle w:val="Tabl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Story</w:t>
            </w:r>
          </w:p>
        </w:tc>
        <w:tc>
          <w:tcPr>
            <w:tcW w:w="129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37190D" w14:textId="77777777" w:rsidR="00775A22" w:rsidRPr="00C316DA" w:rsidRDefault="00775A22" w:rsidP="00BB4649">
            <w:pPr>
              <w:pStyle w:val="Tabl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Beams</w:t>
            </w:r>
          </w:p>
        </w:tc>
        <w:tc>
          <w:tcPr>
            <w:tcW w:w="206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C8D2CD" w14:textId="77777777" w:rsidR="00775A22" w:rsidRPr="00C316DA" w:rsidRDefault="00775A22" w:rsidP="00BB4649">
            <w:pPr>
              <w:pStyle w:val="Tabl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C316DA">
              <w:rPr>
                <w:rFonts w:ascii="Times New Roman" w:hAnsi="Times New Roman"/>
                <w:sz w:val="20"/>
                <w:szCs w:val="20"/>
              </w:rPr>
              <w:t>Internal Columns</w:t>
            </w:r>
          </w:p>
        </w:tc>
        <w:tc>
          <w:tcPr>
            <w:tcW w:w="33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94BDC76" w14:textId="77777777" w:rsidR="00775A22" w:rsidRPr="00C316DA" w:rsidRDefault="00775A22" w:rsidP="00BB4649">
            <w:pPr>
              <w:pStyle w:val="Tabl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External Columns</w:t>
            </w:r>
          </w:p>
        </w:tc>
        <w:tc>
          <w:tcPr>
            <w:tcW w:w="1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557A7A" w14:textId="77777777" w:rsidR="00775A22" w:rsidRPr="00C316DA" w:rsidRDefault="00775A22" w:rsidP="00BB4649">
            <w:pPr>
              <w:pStyle w:val="Tabl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C316DA">
              <w:rPr>
                <w:rFonts w:ascii="Times New Roman" w:hAnsi="Times New Roman"/>
                <w:sz w:val="20"/>
                <w:szCs w:val="20"/>
              </w:rPr>
              <w:t>Corner Columns</w:t>
            </w:r>
          </w:p>
        </w:tc>
      </w:tr>
      <w:tr w:rsidR="00775A22" w:rsidRPr="00C316DA" w14:paraId="712D9E54" w14:textId="77777777" w:rsidTr="00BB4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000000"/>
            </w:tcBorders>
            <w:vAlign w:val="center"/>
          </w:tcPr>
          <w:p w14:paraId="154FA992" w14:textId="77777777" w:rsidR="00775A22" w:rsidRDefault="00775A22" w:rsidP="00BB4649">
            <w:pPr>
              <w:pStyle w:val="Tabl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290AC0" w14:textId="77777777" w:rsidR="00775A22" w:rsidRDefault="00775A22" w:rsidP="00BB4649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317D0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AC11172" wp14:editId="7BC70D7D">
                  <wp:extent cx="598932" cy="193008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697" cy="213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8E30E1" w14:textId="77777777" w:rsidR="00775A22" w:rsidRPr="00C316DA" w:rsidRDefault="00775A22" w:rsidP="00BB4649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317D0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E5D74C4" wp14:editId="02553C87">
                  <wp:extent cx="201168" cy="183303"/>
                  <wp:effectExtent l="0" t="0" r="8890" b="762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86" cy="194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F60C5F" w14:textId="77777777" w:rsidR="00775A22" w:rsidRDefault="00775A22" w:rsidP="00BB4649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317D0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AFFB8CC" wp14:editId="5F6134F7">
                  <wp:extent cx="213186" cy="225118"/>
                  <wp:effectExtent l="0" t="0" r="0" b="381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09" cy="234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4549D2" w14:textId="77777777" w:rsidR="00775A22" w:rsidRPr="00C316DA" w:rsidRDefault="00775A22" w:rsidP="00BB4649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317D0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2F39C3D2" wp14:editId="561A0BD5">
                  <wp:extent cx="221225" cy="159184"/>
                  <wp:effectExtent l="0" t="0" r="762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44244" cy="175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A22" w:rsidRPr="00C316DA" w14:paraId="2CC749AA" w14:textId="77777777" w:rsidTr="00BB4649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2000B0" w14:textId="77777777" w:rsidR="00775A22" w:rsidRPr="00C316DA" w:rsidRDefault="00775A22" w:rsidP="00BB4649">
            <w:pPr>
              <w:pStyle w:val="Table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B0529C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MF-DRW</w:t>
            </w:r>
            <w:r w:rsidRPr="00C316DA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Models</w:t>
            </w:r>
          </w:p>
        </w:tc>
      </w:tr>
      <w:tr w:rsidR="00775A22" w:rsidRPr="00C316DA" w14:paraId="3ED0207A" w14:textId="77777777" w:rsidTr="00BB4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61BD9F" w14:textId="77777777" w:rsidR="00775A22" w:rsidRPr="00F87148" w:rsidRDefault="00775A22" w:rsidP="00BB4649">
            <w:pPr>
              <w:pStyle w:val="Table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F87148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29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B465CF" w14:textId="77777777" w:rsidR="00775A22" w:rsidRPr="00C316DA" w:rsidRDefault="00775A22" w:rsidP="00BB4649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C316DA">
              <w:rPr>
                <w:rFonts w:ascii="Times New Roman" w:hAnsi="Times New Roman"/>
                <w:sz w:val="20"/>
                <w:szCs w:val="20"/>
                <w:lang w:bidi="fa-IR"/>
              </w:rPr>
              <w:t>W12×19</w:t>
            </w:r>
          </w:p>
        </w:tc>
        <w:tc>
          <w:tcPr>
            <w:tcW w:w="206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B2A983" w14:textId="77777777" w:rsidR="00775A22" w:rsidRPr="00C316DA" w:rsidRDefault="00775A22" w:rsidP="00BB4649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C316DA">
              <w:rPr>
                <w:rFonts w:ascii="Times New Roman" w:hAnsi="Times New Roman"/>
                <w:sz w:val="20"/>
                <w:szCs w:val="20"/>
                <w:lang w:bidi="fa-IR"/>
              </w:rPr>
              <w:t>W14×145</w:t>
            </w:r>
          </w:p>
        </w:tc>
        <w:tc>
          <w:tcPr>
            <w:tcW w:w="33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1DF556" w14:textId="77777777" w:rsidR="00775A22" w:rsidRPr="00C316DA" w:rsidRDefault="00775A22" w:rsidP="00BB4649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C316DA">
              <w:rPr>
                <w:rFonts w:ascii="Times New Roman" w:hAnsi="Times New Roman"/>
                <w:sz w:val="20"/>
                <w:szCs w:val="20"/>
                <w:lang w:bidi="fa-IR"/>
              </w:rPr>
              <w:t>W14×74</w:t>
            </w:r>
          </w:p>
        </w:tc>
        <w:tc>
          <w:tcPr>
            <w:tcW w:w="1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59A9B3" w14:textId="77777777" w:rsidR="00775A22" w:rsidRPr="00C316DA" w:rsidRDefault="00775A22" w:rsidP="00BB4649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C316DA">
              <w:rPr>
                <w:rFonts w:ascii="Times New Roman" w:hAnsi="Times New Roman"/>
                <w:sz w:val="20"/>
                <w:szCs w:val="20"/>
                <w:lang w:bidi="fa-IR"/>
              </w:rPr>
              <w:t>W14×53</w:t>
            </w:r>
          </w:p>
        </w:tc>
      </w:tr>
      <w:tr w:rsidR="00775A22" w:rsidRPr="00C316DA" w14:paraId="3C13EEF0" w14:textId="77777777" w:rsidTr="00BB4649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17ACA1A" w14:textId="77777777" w:rsidR="00775A22" w:rsidRPr="00F87148" w:rsidRDefault="00775A22" w:rsidP="00BB4649">
            <w:pPr>
              <w:pStyle w:val="Table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F87148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2, 3</w:t>
            </w:r>
          </w:p>
        </w:tc>
        <w:tc>
          <w:tcPr>
            <w:tcW w:w="129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A822DB" w14:textId="77777777" w:rsidR="00775A22" w:rsidRPr="00C316DA" w:rsidRDefault="00775A22" w:rsidP="00BB464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C316DA">
              <w:rPr>
                <w:rFonts w:ascii="Times New Roman" w:hAnsi="Times New Roman"/>
                <w:sz w:val="20"/>
                <w:szCs w:val="20"/>
                <w:lang w:bidi="fa-IR"/>
              </w:rPr>
              <w:t>W12×16</w:t>
            </w:r>
          </w:p>
        </w:tc>
        <w:tc>
          <w:tcPr>
            <w:tcW w:w="206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4E1C7A" w14:textId="77777777" w:rsidR="00775A22" w:rsidRPr="00C316DA" w:rsidRDefault="00775A22" w:rsidP="00BB464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C316DA">
              <w:rPr>
                <w:rFonts w:ascii="Times New Roman" w:hAnsi="Times New Roman"/>
                <w:sz w:val="20"/>
                <w:szCs w:val="20"/>
                <w:lang w:bidi="fa-IR"/>
              </w:rPr>
              <w:t>W14×145</w:t>
            </w:r>
          </w:p>
        </w:tc>
        <w:tc>
          <w:tcPr>
            <w:tcW w:w="33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6A743F9" w14:textId="77777777" w:rsidR="00775A22" w:rsidRPr="00C316DA" w:rsidRDefault="00775A22" w:rsidP="00BB464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C316DA">
              <w:rPr>
                <w:rFonts w:ascii="Times New Roman" w:hAnsi="Times New Roman"/>
                <w:sz w:val="20"/>
                <w:szCs w:val="20"/>
                <w:lang w:bidi="fa-IR"/>
              </w:rPr>
              <w:t>W14×74</w:t>
            </w:r>
          </w:p>
        </w:tc>
        <w:tc>
          <w:tcPr>
            <w:tcW w:w="1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E75E27" w14:textId="77777777" w:rsidR="00775A22" w:rsidRPr="00C316DA" w:rsidRDefault="00775A22" w:rsidP="00BB464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C316DA">
              <w:rPr>
                <w:rFonts w:ascii="Times New Roman" w:hAnsi="Times New Roman"/>
                <w:sz w:val="20"/>
                <w:szCs w:val="20"/>
                <w:lang w:bidi="fa-IR"/>
              </w:rPr>
              <w:t>W14×53</w:t>
            </w:r>
          </w:p>
        </w:tc>
      </w:tr>
    </w:tbl>
    <w:p w14:paraId="63C22EE6" w14:textId="77777777" w:rsidR="00775A22" w:rsidRPr="00883328" w:rsidRDefault="00775A22" w:rsidP="00775A22">
      <w:pPr>
        <w:spacing w:after="0" w:line="360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2B8E12DC" w14:textId="77777777" w:rsidR="00775A22" w:rsidRPr="00615F83" w:rsidRDefault="00775A22" w:rsidP="00775A22">
      <w:pPr>
        <w:spacing w:after="0" w:line="360" w:lineRule="auto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bookmarkStart w:id="1" w:name="_Ref59634110"/>
      <w:r w:rsidRPr="00615F83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Pr="00615F83">
        <w:rPr>
          <w:rFonts w:ascii="Times New Roman" w:hAnsi="Times New Roman" w:cs="Times New Roman"/>
          <w:b/>
          <w:bCs/>
          <w:sz w:val="20"/>
          <w:szCs w:val="20"/>
        </w:rPr>
        <w:fldChar w:fldCharType="begin"/>
      </w:r>
      <w:r w:rsidRPr="00615F83">
        <w:rPr>
          <w:rFonts w:ascii="Times New Roman" w:hAnsi="Times New Roman" w:cs="Times New Roman"/>
          <w:b/>
          <w:bCs/>
          <w:sz w:val="20"/>
          <w:szCs w:val="20"/>
        </w:rPr>
        <w:instrText xml:space="preserve"> SEQ Table \* ARABIC </w:instrText>
      </w:r>
      <w:r w:rsidRPr="00615F83">
        <w:rPr>
          <w:rFonts w:ascii="Times New Roman" w:hAnsi="Times New Roman" w:cs="Times New Roman"/>
          <w:b/>
          <w:bCs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>4</w:t>
      </w:r>
      <w:r w:rsidRPr="00615F83">
        <w:rPr>
          <w:rFonts w:ascii="Times New Roman" w:hAnsi="Times New Roman" w:cs="Times New Roman"/>
          <w:b/>
          <w:bCs/>
          <w:sz w:val="20"/>
          <w:szCs w:val="20"/>
        </w:rPr>
        <w:fldChar w:fldCharType="end"/>
      </w:r>
      <w:bookmarkEnd w:id="1"/>
      <w:r w:rsidRPr="00615F83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15F83">
        <w:rPr>
          <w:rFonts w:ascii="Times New Roman" w:hAnsi="Times New Roman" w:cs="Times New Roman"/>
          <w:sz w:val="20"/>
          <w:szCs w:val="20"/>
        </w:rPr>
        <w:t>Designed beam and column sections for Los Angeles 9-story models</w:t>
      </w:r>
    </w:p>
    <w:tbl>
      <w:tblPr>
        <w:tblStyle w:val="PlainTable2"/>
        <w:tblW w:w="9355" w:type="dxa"/>
        <w:tblLook w:val="04A0" w:firstRow="1" w:lastRow="0" w:firstColumn="1" w:lastColumn="0" w:noHBand="0" w:noVBand="1"/>
      </w:tblPr>
      <w:tblGrid>
        <w:gridCol w:w="683"/>
        <w:gridCol w:w="1393"/>
        <w:gridCol w:w="1977"/>
        <w:gridCol w:w="3324"/>
        <w:gridCol w:w="1978"/>
      </w:tblGrid>
      <w:tr w:rsidR="00775A22" w:rsidRPr="00615F83" w14:paraId="3593A8BE" w14:textId="77777777" w:rsidTr="00BB46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000000"/>
            </w:tcBorders>
            <w:vAlign w:val="center"/>
          </w:tcPr>
          <w:p w14:paraId="04764B95" w14:textId="77777777" w:rsidR="00775A22" w:rsidRPr="00615F83" w:rsidRDefault="00775A22" w:rsidP="00BB4649">
            <w:pPr>
              <w:pStyle w:val="Tabl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Story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93E3572" w14:textId="77777777" w:rsidR="00775A22" w:rsidRPr="00615F83" w:rsidRDefault="00775A22" w:rsidP="00BB4649">
            <w:pPr>
              <w:pStyle w:val="Tabl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Beams</w:t>
            </w:r>
          </w:p>
        </w:tc>
        <w:tc>
          <w:tcPr>
            <w:tcW w:w="1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953798" w14:textId="77777777" w:rsidR="00775A22" w:rsidRPr="00615F83" w:rsidRDefault="00775A22" w:rsidP="00BB4649">
            <w:pPr>
              <w:pStyle w:val="Tabl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C316DA">
              <w:rPr>
                <w:rFonts w:ascii="Times New Roman" w:hAnsi="Times New Roman"/>
                <w:sz w:val="20"/>
                <w:szCs w:val="20"/>
              </w:rPr>
              <w:t>Internal Columns</w:t>
            </w:r>
          </w:p>
        </w:tc>
        <w:tc>
          <w:tcPr>
            <w:tcW w:w="332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82B29C" w14:textId="77777777" w:rsidR="00775A22" w:rsidRPr="00615F83" w:rsidRDefault="00775A22" w:rsidP="00BB4649">
            <w:pPr>
              <w:pStyle w:val="Tabl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External Columns</w:t>
            </w:r>
          </w:p>
        </w:tc>
        <w:tc>
          <w:tcPr>
            <w:tcW w:w="19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0AF631" w14:textId="77777777" w:rsidR="00775A22" w:rsidRPr="00615F83" w:rsidRDefault="00775A22" w:rsidP="00BB4649">
            <w:pPr>
              <w:pStyle w:val="Tabl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C316DA">
              <w:rPr>
                <w:rFonts w:ascii="Times New Roman" w:hAnsi="Times New Roman"/>
                <w:sz w:val="20"/>
                <w:szCs w:val="20"/>
              </w:rPr>
              <w:t>Corner Columns</w:t>
            </w:r>
          </w:p>
        </w:tc>
      </w:tr>
      <w:tr w:rsidR="00775A22" w:rsidRPr="00615F83" w14:paraId="43B7A8F7" w14:textId="77777777" w:rsidTr="00BB4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000000"/>
            </w:tcBorders>
            <w:vAlign w:val="center"/>
          </w:tcPr>
          <w:p w14:paraId="7CBD4D13" w14:textId="77777777" w:rsidR="00775A22" w:rsidRDefault="00775A22" w:rsidP="00BB4649">
            <w:pPr>
              <w:pStyle w:val="Tabl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42B9C2" w14:textId="77777777" w:rsidR="00775A22" w:rsidRDefault="00775A22" w:rsidP="00BB4649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317D0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044BB3A" wp14:editId="27CF7989">
                  <wp:extent cx="598932" cy="193008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697" cy="213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DCF1A9" w14:textId="77777777" w:rsidR="00775A22" w:rsidRPr="00615F83" w:rsidRDefault="00775A22" w:rsidP="00BB4649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317D0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5D7651F6" wp14:editId="1F33385D">
                  <wp:extent cx="201168" cy="183303"/>
                  <wp:effectExtent l="0" t="0" r="8890" b="762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86" cy="194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2FC45A" w14:textId="77777777" w:rsidR="00775A22" w:rsidRDefault="00775A22" w:rsidP="00BB4649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317D0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0B061424" wp14:editId="033F6014">
                  <wp:extent cx="213186" cy="225118"/>
                  <wp:effectExtent l="0" t="0" r="0" b="381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09" cy="234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8C7029" w14:textId="77777777" w:rsidR="00775A22" w:rsidRPr="00615F83" w:rsidRDefault="00775A22" w:rsidP="00BB4649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1317D0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31559F2E" wp14:editId="3CC87F3B">
                  <wp:extent cx="221225" cy="159184"/>
                  <wp:effectExtent l="0" t="0" r="762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44244" cy="175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A22" w:rsidRPr="00615F83" w14:paraId="7C23B0E6" w14:textId="77777777" w:rsidTr="00BB4649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D9DDEC" w14:textId="77777777" w:rsidR="00775A22" w:rsidRPr="00615F83" w:rsidRDefault="00775A22" w:rsidP="00BB4649">
            <w:pPr>
              <w:pStyle w:val="Table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B0529C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MF-DRW</w:t>
            </w:r>
            <w:r w:rsidRPr="00615F83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Models</w:t>
            </w:r>
          </w:p>
        </w:tc>
      </w:tr>
      <w:tr w:rsidR="00775A22" w:rsidRPr="00615F83" w14:paraId="6AD96C9A" w14:textId="77777777" w:rsidTr="00BB4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4665AA" w14:textId="77777777" w:rsidR="00775A22" w:rsidRPr="00F87148" w:rsidRDefault="00775A22" w:rsidP="00BB4649">
            <w:pPr>
              <w:pStyle w:val="Table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F87148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B6D2D9" w14:textId="77777777" w:rsidR="00775A22" w:rsidRPr="00615F83" w:rsidRDefault="00775A22" w:rsidP="00BB4649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bidi="fa-IR"/>
              </w:rPr>
            </w:pPr>
            <w:r w:rsidRPr="00615F83">
              <w:rPr>
                <w:rFonts w:ascii="Times New Roman" w:hAnsi="Times New Roman"/>
                <w:sz w:val="20"/>
                <w:szCs w:val="20"/>
                <w:lang w:bidi="fa-IR"/>
              </w:rPr>
              <w:t>W12×22</w:t>
            </w:r>
          </w:p>
        </w:tc>
        <w:tc>
          <w:tcPr>
            <w:tcW w:w="1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C38921" w14:textId="77777777" w:rsidR="00775A22" w:rsidRPr="00615F83" w:rsidRDefault="00775A22" w:rsidP="00BB4649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615F83">
              <w:rPr>
                <w:rFonts w:ascii="Times New Roman" w:hAnsi="Times New Roman"/>
                <w:sz w:val="20"/>
                <w:szCs w:val="20"/>
                <w:lang w:bidi="fa-IR"/>
              </w:rPr>
              <w:t>W14×455</w:t>
            </w:r>
          </w:p>
        </w:tc>
        <w:tc>
          <w:tcPr>
            <w:tcW w:w="332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7084FE" w14:textId="77777777" w:rsidR="00775A22" w:rsidRPr="00615F83" w:rsidRDefault="00775A22" w:rsidP="00BB4649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615F83">
              <w:rPr>
                <w:rFonts w:ascii="Times New Roman" w:hAnsi="Times New Roman"/>
                <w:sz w:val="20"/>
                <w:szCs w:val="20"/>
                <w:lang w:bidi="fa-IR"/>
              </w:rPr>
              <w:t>W14×233</w:t>
            </w:r>
          </w:p>
        </w:tc>
        <w:tc>
          <w:tcPr>
            <w:tcW w:w="19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AABB20" w14:textId="77777777" w:rsidR="00775A22" w:rsidRPr="00615F83" w:rsidRDefault="00775A22" w:rsidP="00BB4649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615F83">
              <w:rPr>
                <w:rFonts w:ascii="Times New Roman" w:hAnsi="Times New Roman"/>
                <w:sz w:val="20"/>
                <w:szCs w:val="20"/>
                <w:lang w:bidi="fa-IR"/>
              </w:rPr>
              <w:t>W14×109</w:t>
            </w:r>
          </w:p>
        </w:tc>
      </w:tr>
      <w:tr w:rsidR="00775A22" w:rsidRPr="00615F83" w14:paraId="0BEA035A" w14:textId="77777777" w:rsidTr="00BB4649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282FB5" w14:textId="77777777" w:rsidR="00775A22" w:rsidRPr="00F87148" w:rsidRDefault="00775A22" w:rsidP="00BB4649">
            <w:pPr>
              <w:pStyle w:val="Table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F87148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2, 3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BB028D" w14:textId="77777777" w:rsidR="00775A22" w:rsidRPr="00615F83" w:rsidRDefault="00775A22" w:rsidP="00BB464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615F83">
              <w:rPr>
                <w:rFonts w:ascii="Times New Roman" w:hAnsi="Times New Roman"/>
                <w:sz w:val="20"/>
                <w:szCs w:val="20"/>
                <w:lang w:bidi="fa-IR"/>
              </w:rPr>
              <w:t>W12×22</w:t>
            </w:r>
          </w:p>
        </w:tc>
        <w:tc>
          <w:tcPr>
            <w:tcW w:w="1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5DC639" w14:textId="77777777" w:rsidR="00775A22" w:rsidRPr="00615F83" w:rsidRDefault="00775A22" w:rsidP="00BB464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615F83">
              <w:rPr>
                <w:rFonts w:ascii="Times New Roman" w:hAnsi="Times New Roman"/>
                <w:sz w:val="20"/>
                <w:szCs w:val="20"/>
                <w:lang w:bidi="fa-IR"/>
              </w:rPr>
              <w:t>W14×211</w:t>
            </w:r>
          </w:p>
        </w:tc>
        <w:tc>
          <w:tcPr>
            <w:tcW w:w="332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8A3ADE" w14:textId="77777777" w:rsidR="00775A22" w:rsidRPr="00615F83" w:rsidRDefault="00775A22" w:rsidP="00BB464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615F83">
              <w:rPr>
                <w:rFonts w:ascii="Times New Roman" w:hAnsi="Times New Roman"/>
                <w:sz w:val="20"/>
                <w:szCs w:val="20"/>
                <w:lang w:bidi="fa-IR"/>
              </w:rPr>
              <w:t>W14×120</w:t>
            </w:r>
          </w:p>
        </w:tc>
        <w:tc>
          <w:tcPr>
            <w:tcW w:w="19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013F66" w14:textId="77777777" w:rsidR="00775A22" w:rsidRPr="00615F83" w:rsidRDefault="00775A22" w:rsidP="00BB464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615F83">
              <w:rPr>
                <w:rFonts w:ascii="Times New Roman" w:hAnsi="Times New Roman"/>
                <w:sz w:val="20"/>
                <w:szCs w:val="20"/>
                <w:lang w:bidi="fa-IR"/>
              </w:rPr>
              <w:t>W14×68</w:t>
            </w:r>
          </w:p>
        </w:tc>
      </w:tr>
      <w:tr w:rsidR="00775A22" w:rsidRPr="00615F83" w14:paraId="2DAF265C" w14:textId="77777777" w:rsidTr="00BB4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8F3843" w14:textId="77777777" w:rsidR="00775A22" w:rsidRPr="00F87148" w:rsidRDefault="00775A22" w:rsidP="00BB4649">
            <w:pPr>
              <w:pStyle w:val="Table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F87148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4, 5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06E2E65" w14:textId="77777777" w:rsidR="00775A22" w:rsidRPr="00615F83" w:rsidRDefault="00775A22" w:rsidP="00BB4649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615F83">
              <w:rPr>
                <w:rFonts w:ascii="Times New Roman" w:hAnsi="Times New Roman"/>
                <w:sz w:val="20"/>
                <w:szCs w:val="20"/>
                <w:lang w:bidi="fa-IR"/>
              </w:rPr>
              <w:t>W12×22</w:t>
            </w:r>
          </w:p>
        </w:tc>
        <w:tc>
          <w:tcPr>
            <w:tcW w:w="1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F69A2F" w14:textId="77777777" w:rsidR="00775A22" w:rsidRPr="00615F83" w:rsidRDefault="00775A22" w:rsidP="00BB4649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615F83">
              <w:rPr>
                <w:rFonts w:ascii="Times New Roman" w:hAnsi="Times New Roman"/>
                <w:sz w:val="20"/>
                <w:szCs w:val="20"/>
                <w:lang w:bidi="fa-IR"/>
              </w:rPr>
              <w:t>W14×159</w:t>
            </w:r>
          </w:p>
        </w:tc>
        <w:tc>
          <w:tcPr>
            <w:tcW w:w="332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85A71C" w14:textId="77777777" w:rsidR="00775A22" w:rsidRPr="00615F83" w:rsidRDefault="00775A22" w:rsidP="00BB4649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615F83">
              <w:rPr>
                <w:rFonts w:ascii="Times New Roman" w:hAnsi="Times New Roman"/>
                <w:sz w:val="20"/>
                <w:szCs w:val="20"/>
                <w:lang w:bidi="fa-IR"/>
              </w:rPr>
              <w:t>W14×90</w:t>
            </w:r>
          </w:p>
        </w:tc>
        <w:tc>
          <w:tcPr>
            <w:tcW w:w="19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68B330" w14:textId="77777777" w:rsidR="00775A22" w:rsidRPr="00615F83" w:rsidRDefault="00775A22" w:rsidP="00BB4649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615F83">
              <w:rPr>
                <w:rFonts w:ascii="Times New Roman" w:hAnsi="Times New Roman"/>
                <w:sz w:val="20"/>
                <w:szCs w:val="20"/>
                <w:lang w:bidi="fa-IR"/>
              </w:rPr>
              <w:t>W14×61</w:t>
            </w:r>
          </w:p>
        </w:tc>
      </w:tr>
      <w:tr w:rsidR="00775A22" w:rsidRPr="00615F83" w14:paraId="4D61AA93" w14:textId="77777777" w:rsidTr="00BB4649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35F5CCE" w14:textId="77777777" w:rsidR="00775A22" w:rsidRPr="00F87148" w:rsidRDefault="00775A22" w:rsidP="00BB4649">
            <w:pPr>
              <w:pStyle w:val="Table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F87148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6, 7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782C51" w14:textId="77777777" w:rsidR="00775A22" w:rsidRPr="00615F83" w:rsidRDefault="00775A22" w:rsidP="00BB464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615F83">
              <w:rPr>
                <w:rFonts w:ascii="Times New Roman" w:hAnsi="Times New Roman"/>
                <w:sz w:val="20"/>
                <w:szCs w:val="20"/>
                <w:lang w:bidi="fa-IR"/>
              </w:rPr>
              <w:t>W12×26</w:t>
            </w:r>
          </w:p>
        </w:tc>
        <w:tc>
          <w:tcPr>
            <w:tcW w:w="1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490554" w14:textId="77777777" w:rsidR="00775A22" w:rsidRPr="00615F83" w:rsidRDefault="00775A22" w:rsidP="00BB464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615F83">
              <w:rPr>
                <w:rFonts w:ascii="Times New Roman" w:hAnsi="Times New Roman"/>
                <w:sz w:val="20"/>
                <w:szCs w:val="20"/>
                <w:lang w:bidi="fa-IR"/>
              </w:rPr>
              <w:t>W14×109</w:t>
            </w:r>
          </w:p>
        </w:tc>
        <w:tc>
          <w:tcPr>
            <w:tcW w:w="332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5E428D" w14:textId="77777777" w:rsidR="00775A22" w:rsidRPr="00615F83" w:rsidRDefault="00775A22" w:rsidP="00BB464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615F83">
              <w:rPr>
                <w:rFonts w:ascii="Times New Roman" w:hAnsi="Times New Roman"/>
                <w:sz w:val="20"/>
                <w:szCs w:val="20"/>
                <w:lang w:bidi="fa-IR"/>
              </w:rPr>
              <w:t>W14×68</w:t>
            </w:r>
          </w:p>
        </w:tc>
        <w:tc>
          <w:tcPr>
            <w:tcW w:w="19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2C0FA8" w14:textId="77777777" w:rsidR="00775A22" w:rsidRPr="00615F83" w:rsidRDefault="00775A22" w:rsidP="00BB464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615F83">
              <w:rPr>
                <w:rFonts w:ascii="Times New Roman" w:hAnsi="Times New Roman"/>
                <w:sz w:val="20"/>
                <w:szCs w:val="20"/>
                <w:lang w:bidi="fa-IR"/>
              </w:rPr>
              <w:t>W14×43</w:t>
            </w:r>
          </w:p>
        </w:tc>
      </w:tr>
      <w:tr w:rsidR="00775A22" w:rsidRPr="00615F83" w14:paraId="3D4E4667" w14:textId="77777777" w:rsidTr="00BB4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D99DB3" w14:textId="77777777" w:rsidR="00775A22" w:rsidRPr="00F87148" w:rsidRDefault="00775A22" w:rsidP="00BB4649">
            <w:pPr>
              <w:pStyle w:val="Table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F87148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839CC4" w14:textId="77777777" w:rsidR="00775A22" w:rsidRPr="00615F83" w:rsidRDefault="00775A22" w:rsidP="00BB4649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615F83">
              <w:rPr>
                <w:rFonts w:ascii="Times New Roman" w:hAnsi="Times New Roman"/>
                <w:sz w:val="20"/>
                <w:szCs w:val="20"/>
                <w:lang w:bidi="fa-IR"/>
              </w:rPr>
              <w:t>W12×19</w:t>
            </w:r>
          </w:p>
        </w:tc>
        <w:tc>
          <w:tcPr>
            <w:tcW w:w="1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21E2A5" w14:textId="77777777" w:rsidR="00775A22" w:rsidRPr="00615F83" w:rsidRDefault="00775A22" w:rsidP="00BB4649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615F83">
              <w:rPr>
                <w:rFonts w:ascii="Times New Roman" w:hAnsi="Times New Roman"/>
                <w:sz w:val="20"/>
                <w:szCs w:val="20"/>
                <w:lang w:bidi="fa-IR"/>
              </w:rPr>
              <w:t>W14×74</w:t>
            </w:r>
          </w:p>
        </w:tc>
        <w:tc>
          <w:tcPr>
            <w:tcW w:w="332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00ACCE" w14:textId="77777777" w:rsidR="00775A22" w:rsidRPr="00615F83" w:rsidRDefault="00775A22" w:rsidP="00BB4649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615F83">
              <w:rPr>
                <w:rFonts w:ascii="Times New Roman" w:hAnsi="Times New Roman"/>
                <w:sz w:val="20"/>
                <w:szCs w:val="20"/>
                <w:lang w:bidi="fa-IR"/>
              </w:rPr>
              <w:t>W14×43</w:t>
            </w:r>
          </w:p>
        </w:tc>
        <w:tc>
          <w:tcPr>
            <w:tcW w:w="19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F24502" w14:textId="77777777" w:rsidR="00775A22" w:rsidRPr="00615F83" w:rsidRDefault="00775A22" w:rsidP="00BB4649">
            <w:pPr>
              <w:pStyle w:val="Table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615F83">
              <w:rPr>
                <w:rFonts w:ascii="Times New Roman" w:hAnsi="Times New Roman"/>
                <w:sz w:val="20"/>
                <w:szCs w:val="20"/>
                <w:lang w:bidi="fa-IR"/>
              </w:rPr>
              <w:t>W14×30</w:t>
            </w:r>
          </w:p>
        </w:tc>
      </w:tr>
      <w:tr w:rsidR="00775A22" w:rsidRPr="00615F83" w14:paraId="554A3431" w14:textId="77777777" w:rsidTr="00BB4649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EFADBD" w14:textId="77777777" w:rsidR="00775A22" w:rsidRPr="00F87148" w:rsidRDefault="00775A22" w:rsidP="00BB4649">
            <w:pPr>
              <w:pStyle w:val="Table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F87148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E92113" w14:textId="77777777" w:rsidR="00775A22" w:rsidRPr="00615F83" w:rsidRDefault="00775A22" w:rsidP="00BB464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615F83">
              <w:rPr>
                <w:rFonts w:ascii="Times New Roman" w:hAnsi="Times New Roman"/>
                <w:sz w:val="20"/>
                <w:szCs w:val="20"/>
                <w:lang w:bidi="fa-IR"/>
              </w:rPr>
              <w:t>W12×16</w:t>
            </w:r>
          </w:p>
        </w:tc>
        <w:tc>
          <w:tcPr>
            <w:tcW w:w="1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9A6A1A8" w14:textId="77777777" w:rsidR="00775A22" w:rsidRPr="00615F83" w:rsidRDefault="00775A22" w:rsidP="00BB464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615F83">
              <w:rPr>
                <w:rFonts w:ascii="Times New Roman" w:hAnsi="Times New Roman"/>
                <w:sz w:val="20"/>
                <w:szCs w:val="20"/>
                <w:lang w:bidi="fa-IR"/>
              </w:rPr>
              <w:t>W14×74</w:t>
            </w:r>
          </w:p>
        </w:tc>
        <w:tc>
          <w:tcPr>
            <w:tcW w:w="332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8947603" w14:textId="77777777" w:rsidR="00775A22" w:rsidRPr="00615F83" w:rsidRDefault="00775A22" w:rsidP="00BB464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615F83">
              <w:rPr>
                <w:rFonts w:ascii="Times New Roman" w:hAnsi="Times New Roman"/>
                <w:sz w:val="20"/>
                <w:szCs w:val="20"/>
                <w:lang w:bidi="fa-IR"/>
              </w:rPr>
              <w:t>W14×43</w:t>
            </w:r>
          </w:p>
        </w:tc>
        <w:tc>
          <w:tcPr>
            <w:tcW w:w="19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800B9D" w14:textId="77777777" w:rsidR="00775A22" w:rsidRPr="00615F83" w:rsidRDefault="00775A22" w:rsidP="00BB464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rtl/>
                <w:lang w:bidi="fa-IR"/>
              </w:rPr>
            </w:pPr>
            <w:r w:rsidRPr="00615F83">
              <w:rPr>
                <w:rFonts w:ascii="Times New Roman" w:hAnsi="Times New Roman"/>
                <w:sz w:val="20"/>
                <w:szCs w:val="20"/>
                <w:lang w:bidi="fa-IR"/>
              </w:rPr>
              <w:t>W14×30</w:t>
            </w:r>
          </w:p>
        </w:tc>
      </w:tr>
    </w:tbl>
    <w:p w14:paraId="4FD1FBCC" w14:textId="77777777" w:rsidR="006742DF" w:rsidRDefault="006742DF"/>
    <w:sectPr w:rsidR="006742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A22"/>
    <w:rsid w:val="006742DF"/>
    <w:rsid w:val="0077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4EEB9"/>
  <w15:chartTrackingRefBased/>
  <w15:docId w15:val="{0BC8A91B-27B7-4A11-A6F7-D9FA716A8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A22"/>
    <w:pPr>
      <w:spacing w:after="120"/>
      <w:ind w:firstLine="288"/>
      <w:jc w:val="lowKashida"/>
    </w:pPr>
    <w:rPr>
      <w:rFonts w:asciiTheme="majorBidi" w:hAnsi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basedOn w:val="Normal"/>
    <w:qFormat/>
    <w:rsid w:val="00775A22"/>
    <w:pPr>
      <w:spacing w:after="0" w:line="240" w:lineRule="auto"/>
      <w:ind w:firstLine="0"/>
    </w:pPr>
  </w:style>
  <w:style w:type="table" w:styleId="PlainTable2">
    <w:name w:val="Plain Table 2"/>
    <w:basedOn w:val="TableNormal"/>
    <w:uiPriority w:val="42"/>
    <w:rsid w:val="00775A22"/>
    <w:pPr>
      <w:spacing w:after="0" w:line="240" w:lineRule="auto"/>
    </w:pPr>
    <w:rPr>
      <w:rFonts w:cs="Times New Roman"/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2022-05-31T17:33:00Z</dcterms:created>
  <dcterms:modified xsi:type="dcterms:W3CDTF">2022-05-31T17:33:00Z</dcterms:modified>
</cp:coreProperties>
</file>