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F6168" w14:textId="77777777" w:rsidR="00A536C3" w:rsidRDefault="00A536C3"/>
    <w:p w14:paraId="294BFD1C" w14:textId="77777777" w:rsidR="00A536C3" w:rsidRDefault="00A536C3">
      <w:r>
        <w:br w:type="page"/>
      </w:r>
    </w:p>
    <w:p w14:paraId="08875985" w14:textId="6339F41C" w:rsidR="00617975" w:rsidRDefault="00A536C3">
      <w:r>
        <w:rPr>
          <w:noProof/>
        </w:rPr>
        <w:lastRenderedPageBreak/>
        <w:drawing>
          <wp:inline distT="0" distB="0" distL="0" distR="0" wp14:anchorId="6E4EB608" wp14:editId="5CAA3A07">
            <wp:extent cx="5172075" cy="6915150"/>
            <wp:effectExtent l="0" t="0" r="9525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6C750" w14:textId="39292C8B" w:rsidR="00A536C3" w:rsidRDefault="00A536C3"/>
    <w:p w14:paraId="7B9E9A39" w14:textId="0E8F72B9" w:rsidR="00A536C3" w:rsidRDefault="00A536C3"/>
    <w:p w14:paraId="3030D9FB" w14:textId="5D27438E" w:rsidR="00A536C3" w:rsidRDefault="00A536C3"/>
    <w:p w14:paraId="46578277" w14:textId="2634EDF1" w:rsidR="00A536C3" w:rsidRDefault="00A536C3"/>
    <w:p w14:paraId="579900CE" w14:textId="3C603B84" w:rsidR="00A536C3" w:rsidRDefault="00A536C3">
      <w:r>
        <w:rPr>
          <w:noProof/>
        </w:rPr>
        <w:lastRenderedPageBreak/>
        <w:drawing>
          <wp:inline distT="0" distB="0" distL="0" distR="0" wp14:anchorId="7CE53318" wp14:editId="7FE62D2E">
            <wp:extent cx="5781675" cy="7267575"/>
            <wp:effectExtent l="0" t="0" r="9525" b="9525"/>
            <wp:docPr id="2" name="Picture 2" descr="A piece of paper with writ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ece of paper with writing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80FE4" w14:textId="0379AA78" w:rsidR="00A536C3" w:rsidRDefault="00A536C3">
      <w:r>
        <w:rPr>
          <w:noProof/>
        </w:rPr>
        <w:lastRenderedPageBreak/>
        <w:drawing>
          <wp:inline distT="0" distB="0" distL="0" distR="0" wp14:anchorId="47E35176" wp14:editId="31D6409E">
            <wp:extent cx="5943600" cy="7201535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727E" w14:textId="72A4BEED" w:rsidR="00A536C3" w:rsidRDefault="00A536C3">
      <w:r>
        <w:rPr>
          <w:noProof/>
        </w:rPr>
        <w:lastRenderedPageBreak/>
        <w:drawing>
          <wp:inline distT="0" distB="0" distL="0" distR="0" wp14:anchorId="353D7E50" wp14:editId="1323926A">
            <wp:extent cx="5724525" cy="5067300"/>
            <wp:effectExtent l="0" t="0" r="9525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3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C3"/>
    <w:rsid w:val="00617975"/>
    <w:rsid w:val="00A5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3CF43"/>
  <w15:chartTrackingRefBased/>
  <w15:docId w15:val="{006B0B21-C48A-4823-93C8-17F47034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Cohen,Ronald A</dc:creator>
  <cp:keywords/>
  <dc:description/>
  <cp:lastModifiedBy>Cohen,Ronald A</cp:lastModifiedBy>
  <cp:revision>1</cp:revision>
  <dcterms:created xsi:type="dcterms:W3CDTF">2022-05-24T15:23:00Z</dcterms:created>
  <dcterms:modified xsi:type="dcterms:W3CDTF">2022-05-24T15:27:00Z</dcterms:modified>
</cp:coreProperties>
</file>