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45" w:type="dxa"/>
        <w:tblLook w:val="04A0" w:firstRow="1" w:lastRow="0" w:firstColumn="1" w:lastColumn="0" w:noHBand="0" w:noVBand="1"/>
      </w:tblPr>
      <w:tblGrid>
        <w:gridCol w:w="851"/>
        <w:gridCol w:w="2693"/>
        <w:gridCol w:w="1985"/>
        <w:gridCol w:w="571"/>
        <w:gridCol w:w="425"/>
        <w:gridCol w:w="1849"/>
        <w:gridCol w:w="571"/>
      </w:tblGrid>
      <w:tr w:rsidR="002F0CA7" w:rsidRPr="00F36926" w14:paraId="442E04AC" w14:textId="77777777" w:rsidTr="002E2DDE">
        <w:trPr>
          <w:trHeight w:val="255"/>
        </w:trPr>
        <w:tc>
          <w:tcPr>
            <w:tcW w:w="83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5B0E" w14:textId="0B206EE2" w:rsidR="002F0CA7" w:rsidRPr="002F0CA7" w:rsidRDefault="002F0CA7" w:rsidP="001919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Table 1 Characteristics of </w:t>
            </w:r>
            <w:r w:rsidR="0080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undocumented </w:t>
            </w: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women seeking care at NGO clinics </w:t>
            </w:r>
            <w:r w:rsidR="00A303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2009 – 2020 </w:t>
            </w:r>
            <w:r w:rsidR="005800D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by region of origin</w:t>
            </w:r>
            <w:r w:rsidR="001C32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.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0A17" w14:textId="77777777" w:rsidR="002F0CA7" w:rsidRPr="002F0CA7" w:rsidRDefault="002F0CA7" w:rsidP="002F0CA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2F0CA7" w14:paraId="18972630" w14:textId="77777777" w:rsidTr="002E2DDE">
        <w:trPr>
          <w:trHeight w:val="51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F1B7" w14:textId="77777777" w:rsidR="002F0CA7" w:rsidRPr="002F0CA7" w:rsidRDefault="002F0CA7" w:rsidP="002F0C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C157" w14:textId="77777777" w:rsidR="002F0CA7" w:rsidRPr="002F0CA7" w:rsidRDefault="002F0CA7" w:rsidP="002F0C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8E180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Africa and Middle East regions</w:t>
            </w:r>
            <w:bookmarkStart w:id="0" w:name="_GoBack"/>
            <w:bookmarkEnd w:id="0"/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FBC7F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7F3B8A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EA16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Other regions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165F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2F0CA7" w14:paraId="46487351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0B396" w14:textId="77777777" w:rsidR="002F0CA7" w:rsidRPr="002F0CA7" w:rsidRDefault="002F0CA7" w:rsidP="002F0CA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66B85" w14:textId="77777777" w:rsidR="002F0CA7" w:rsidRPr="002F0CA7" w:rsidRDefault="002F0CA7" w:rsidP="002F0CA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781B0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n= 222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73BDE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081F4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61A00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n= 278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039DB" w14:textId="77777777" w:rsidR="002F0CA7" w:rsidRPr="002F0CA7" w:rsidRDefault="002F0CA7" w:rsidP="002F0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F0C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</w:tr>
      <w:tr w:rsidR="00BB6957" w:rsidRPr="000F07BE" w14:paraId="080B3EC8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CA08" w14:textId="66428888" w:rsidR="002F0CA7" w:rsidRPr="000F07BE" w:rsidRDefault="002F0CA7" w:rsidP="00194F1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Maternal age </w:t>
            </w:r>
            <w:r w:rsidR="00666DD9">
              <w:rPr>
                <w:rStyle w:val="Sluttnotereferanse"/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endnoteReference w:id="1"/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8C6B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B3D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508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ADA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B7C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5EA0397A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4637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715E" w14:textId="700482DD" w:rsidR="002F0CA7" w:rsidRPr="000F07BE" w:rsidRDefault="00194F18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Median (years)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DE44" w14:textId="6C27F396" w:rsidR="002F0CA7" w:rsidRPr="000F07BE" w:rsidRDefault="00194F18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28.9 (IQR 25.6-33.1)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BC9A" w14:textId="2EC72AC3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615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617B" w14:textId="53AAE423" w:rsidR="002F0CA7" w:rsidRPr="000F07BE" w:rsidRDefault="00194F18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28.2 (IQR 23.3-</w:t>
            </w:r>
            <w:r w:rsidR="005F54F1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33.1)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96D4" w14:textId="1B0EBFAB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0C3E6827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ED1C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12BB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555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E5E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DB2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751E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5BE9C" w14:textId="149BEDC9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</w:tr>
      <w:tr w:rsidR="00BB6957" w:rsidRPr="000F07BE" w14:paraId="6C2489AD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4ED9" w14:textId="34ECF44B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Education</w:t>
            </w:r>
            <w:r w:rsidR="009F264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BAE3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916C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B8E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03A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40A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389DAF4F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913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671D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No school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A5D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0EEF" w14:textId="584A1DB0" w:rsidR="002F0CA7" w:rsidRPr="000F07BE" w:rsidRDefault="005800DD" w:rsidP="005800D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BAE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B56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7AC5" w14:textId="775EAC4D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</w:t>
            </w:r>
          </w:p>
        </w:tc>
      </w:tr>
      <w:tr w:rsidR="00BB6957" w:rsidRPr="000F07BE" w14:paraId="31E5F47E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381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0A98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Primary school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2CF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B6E46" w14:textId="35121950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16.7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40E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D71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E917" w14:textId="60669330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.3</w:t>
            </w:r>
          </w:p>
        </w:tc>
      </w:tr>
      <w:tr w:rsidR="00BB6957" w:rsidRPr="000F07BE" w14:paraId="4812D7A0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5725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0A53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High school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CA8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5AC0" w14:textId="14E7FDA1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782C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3D1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DCF0" w14:textId="7C91D5EF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14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</w:tr>
      <w:tr w:rsidR="00BB6957" w:rsidRPr="000F07BE" w14:paraId="58D9AD69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F94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F98E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Higher education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09CB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1A67" w14:textId="60BF2DD1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E04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A4D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838E" w14:textId="728B477C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</w:tr>
      <w:tr w:rsidR="00BB6957" w:rsidRPr="000F07BE" w14:paraId="446A0E75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724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0587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EFEC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0F71" w14:textId="37A5D0F6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51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52A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444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185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8598" w14:textId="546F8802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66.5</w:t>
            </w:r>
          </w:p>
        </w:tc>
      </w:tr>
      <w:tr w:rsidR="00BB6957" w:rsidRPr="000F07BE" w14:paraId="3A54FBB2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6A1C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Marital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7236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6AB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CED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FE4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C02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51ADC4FC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B49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6917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Married/ Cohabitant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557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CCB0" w14:textId="063E0F7C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35.6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4B9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968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8FFD" w14:textId="7D5423FD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32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.0</w:t>
            </w:r>
          </w:p>
        </w:tc>
      </w:tr>
      <w:tr w:rsidR="00BB6957" w:rsidRPr="000F07BE" w14:paraId="3C2F40C3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DCD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60DA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Unmarried/single/divorced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53E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998E" w14:textId="02347E4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21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CCF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7E5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C28B" w14:textId="31EAEAAE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</w:tr>
      <w:tr w:rsidR="00BB6957" w:rsidRPr="000F07BE" w14:paraId="41446B6B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52D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6EA0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C14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6967" w14:textId="6A05F73A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43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7F7E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CDF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172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DB6B" w14:textId="6039C7F0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61.9</w:t>
            </w:r>
          </w:p>
        </w:tc>
      </w:tr>
      <w:tr w:rsidR="00BB6957" w:rsidRPr="000F07BE" w14:paraId="1638B3C7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AFA6" w14:textId="19A8A122" w:rsidR="002F0CA7" w:rsidRPr="00C5545E" w:rsidRDefault="002F0CA7" w:rsidP="00C5545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Parity</w:t>
            </w:r>
            <w:r w:rsidR="00C5545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C5545E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73F5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5333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932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583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463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C52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1214D82E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92C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28E5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9BC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F3AB" w14:textId="17FAD18D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51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CC0C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DBF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C3CA" w14:textId="3E4855D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31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.3</w:t>
            </w:r>
          </w:p>
        </w:tc>
      </w:tr>
      <w:tr w:rsidR="00BB6957" w:rsidRPr="000F07BE" w14:paraId="5446C157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0E3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167A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1-2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F16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E744" w14:textId="2DDC92F5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27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F64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65E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18EA" w14:textId="5D950A6F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41.7</w:t>
            </w:r>
          </w:p>
        </w:tc>
      </w:tr>
      <w:tr w:rsidR="00BB6957" w:rsidRPr="000F07BE" w14:paraId="3E1FF876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1C05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B77F" w14:textId="7FB8A52D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3 </w:t>
            </w:r>
            <w:r w:rsidR="009F264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or more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482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9873" w14:textId="48503146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218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441E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EC39" w14:textId="4F634773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10.8</w:t>
            </w:r>
          </w:p>
        </w:tc>
      </w:tr>
      <w:tr w:rsidR="00BB6957" w:rsidRPr="000F07BE" w14:paraId="0709A473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91B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2B4A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A202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DE52" w14:textId="498BD7A6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12.6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E77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03B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59C5" w14:textId="27C10DDC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16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.2</w:t>
            </w:r>
          </w:p>
        </w:tc>
      </w:tr>
      <w:tr w:rsidR="002E2DDE" w:rsidRPr="00F36926" w14:paraId="18A82F01" w14:textId="77777777" w:rsidTr="002E2DDE">
        <w:trPr>
          <w:trHeight w:val="255"/>
        </w:trPr>
        <w:tc>
          <w:tcPr>
            <w:tcW w:w="5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6FD7" w14:textId="77777777" w:rsidR="002E2DDE" w:rsidRPr="000F07BE" w:rsidRDefault="002E2DDE" w:rsidP="002209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Pregnancies per woman during study period </w:t>
            </w:r>
            <w:r w:rsidRPr="000F07BE">
              <w:rPr>
                <w:rStyle w:val="Sluttnotereferanse"/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endnoteReference w:id="2"/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5D3B" w14:textId="77777777" w:rsidR="002E2DDE" w:rsidRPr="000F07BE" w:rsidRDefault="002E2DDE" w:rsidP="002209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56E7" w14:textId="77777777" w:rsidR="002E2DDE" w:rsidRPr="000F07BE" w:rsidRDefault="002E2DDE" w:rsidP="002209F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DE25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FF97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2E2DDE" w:rsidRPr="000F07BE" w14:paraId="2F762451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0977" w14:textId="77777777" w:rsidR="002E2DDE" w:rsidRPr="000F07BE" w:rsidRDefault="002E2DDE" w:rsidP="002209F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D45F" w14:textId="77777777" w:rsidR="002E2DDE" w:rsidRPr="000F07BE" w:rsidRDefault="002E2DDE" w:rsidP="002209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3EEA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186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8155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83.8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6A20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B3C11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252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4E56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90.6</w:t>
            </w:r>
          </w:p>
        </w:tc>
      </w:tr>
      <w:tr w:rsidR="002E2DDE" w:rsidRPr="000F07BE" w14:paraId="056BA0E0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25C008E" w14:textId="77777777" w:rsidR="002E2DDE" w:rsidRPr="000F07BE" w:rsidRDefault="002E2DDE" w:rsidP="002209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69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8E2C36" w14:textId="77777777" w:rsidR="002E2DDE" w:rsidRPr="000F07BE" w:rsidRDefault="002E2DDE" w:rsidP="002209F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 or more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4311A6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36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B08D4DD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.2</w:t>
            </w:r>
          </w:p>
        </w:tc>
        <w:tc>
          <w:tcPr>
            <w:tcW w:w="425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E7AB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6C9A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571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35DA" w14:textId="77777777" w:rsidR="002E2DDE" w:rsidRPr="000F07BE" w:rsidRDefault="002E2DDE" w:rsidP="002209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</w:tr>
      <w:tr w:rsidR="00BB6957" w:rsidRPr="00F36926" w14:paraId="545D3151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8701" w14:textId="14D43805" w:rsidR="002F0CA7" w:rsidRPr="006E1B60" w:rsidRDefault="00BB695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Self-reported</w:t>
            </w:r>
            <w:r w:rsidR="002F0CA7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residence status</w:t>
            </w:r>
            <w:r w:rsidR="006E1B60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6E1B60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DFD1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467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3E02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AE3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458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2167085F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9C6F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EA11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Asylum seeker / rejected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5D1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8602" w14:textId="6E917A93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51.8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C7F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A61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0216" w14:textId="18EC4A4A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7.9</w:t>
            </w:r>
          </w:p>
        </w:tc>
      </w:tr>
      <w:tr w:rsidR="00BB6957" w:rsidRPr="000F07BE" w14:paraId="54F7E201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DA1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52F6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Not registered in Norway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8075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E139" w14:textId="655DD60F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16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FD95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079C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B446" w14:textId="5A40DF66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39.6</w:t>
            </w:r>
          </w:p>
        </w:tc>
      </w:tr>
      <w:tr w:rsidR="00BB6957" w:rsidRPr="000F07BE" w14:paraId="0D78980A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34E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6086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Work migrant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C4C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E6CE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1E8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71D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0E77" w14:textId="55345D1C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.2</w:t>
            </w:r>
          </w:p>
        </w:tc>
      </w:tr>
      <w:tr w:rsidR="00BB6957" w:rsidRPr="000F07BE" w14:paraId="567B80F3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82E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F9B9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Family reunification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DB1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D3A1" w14:textId="37D20294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8C0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89E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D9E2" w14:textId="5B6E425A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</w:tr>
      <w:tr w:rsidR="00BB6957" w:rsidRPr="000F07BE" w14:paraId="76F5DA6E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DFE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F497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Other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23D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BB69" w14:textId="04F223C1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9B2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630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523E" w14:textId="3890F201" w:rsidR="002F0CA7" w:rsidRPr="000F07BE" w:rsidRDefault="001C328A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11.9</w:t>
            </w:r>
          </w:p>
        </w:tc>
      </w:tr>
      <w:tr w:rsidR="00BB6957" w:rsidRPr="000F07BE" w14:paraId="125B8603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99D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55FA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357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8B7A" w14:textId="1D04806A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67FE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363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CBFE" w14:textId="73439E34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28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.0</w:t>
            </w:r>
          </w:p>
        </w:tc>
      </w:tr>
      <w:tr w:rsidR="00BB6957" w:rsidRPr="000F07BE" w14:paraId="3D4574FF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DBCB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Need of a translator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F3DE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6A35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55E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9422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9BD0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332612A1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2CD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CB2E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A1D1" w14:textId="75841003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120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9D60" w14:textId="4CFD7EC1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54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4C8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E361" w14:textId="24C42DD6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089D" w14:textId="5B047508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</w:t>
            </w:r>
            <w:r w:rsidR="002F0CA7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</w:t>
            </w:r>
            <w:r w:rsidR="001C328A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</w:tr>
      <w:tr w:rsidR="00BB6957" w:rsidRPr="000F07BE" w14:paraId="7913C39D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68A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ABE9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No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D52B" w14:textId="7DCACAB2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D66C" w14:textId="481CDC24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26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B43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962B" w14:textId="2AFEBE1C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A57E" w14:textId="798B50FC" w:rsidR="002F0CA7" w:rsidRPr="000F07BE" w:rsidRDefault="00B32AAF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</w:t>
            </w:r>
            <w:r w:rsidR="00BE4EF6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5.5</w:t>
            </w:r>
          </w:p>
        </w:tc>
      </w:tr>
      <w:tr w:rsidR="00BB6957" w:rsidRPr="000F07BE" w14:paraId="6522FF1F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4D02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F9A8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Missing information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50C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160B" w14:textId="734770A9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19.8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9AD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BA5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6BA9" w14:textId="57EC2A00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28</w:t>
            </w:r>
            <w:r w:rsidR="00BE4EF6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</w:tr>
      <w:tr w:rsidR="00BB6957" w:rsidRPr="000F07BE" w14:paraId="60DF7CC8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221B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Comorbidities diagnosed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111F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854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361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9BE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9F1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09B33628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FF8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226C6" w14:textId="50FA3AE6" w:rsidR="002F0CA7" w:rsidRPr="000F07BE" w:rsidRDefault="00E63A7F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Pre- gestational d</w:t>
            </w:r>
            <w:r w:rsidR="002F0CA7"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>iabetes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6B7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D571" w14:textId="7EDCE85B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58F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105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682D" w14:textId="4E7EF77C" w:rsidR="002F0CA7" w:rsidRPr="000F07BE" w:rsidRDefault="00BE4EF6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</w:t>
            </w:r>
          </w:p>
        </w:tc>
      </w:tr>
      <w:tr w:rsidR="00BB6957" w:rsidRPr="000F07BE" w14:paraId="48121558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4BA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3075E6" w14:textId="5CB0FBE1" w:rsidR="002F0CA7" w:rsidRPr="000F07BE" w:rsidRDefault="006241FF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>Mental illness</w:t>
            </w:r>
            <w:r w:rsidR="002F0CA7"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DAC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2FF4" w14:textId="3484C615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</w:t>
            </w:r>
            <w:r w:rsidR="005800D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82D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A00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A9BA" w14:textId="7402930B" w:rsidR="002F0CA7" w:rsidRPr="000F07BE" w:rsidRDefault="00BE4EF6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1.8</w:t>
            </w:r>
          </w:p>
        </w:tc>
      </w:tr>
      <w:tr w:rsidR="00BB6957" w:rsidRPr="000F07BE" w14:paraId="3EF75447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A37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0E58B" w14:textId="31D21C2E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>Other</w:t>
            </w:r>
            <w:r w:rsidR="00506A4E"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  <w:r w:rsidR="00506A4E" w:rsidRPr="000F07BE">
              <w:rPr>
                <w:rStyle w:val="Sluttnotereferanse"/>
                <w:rFonts w:eastAsia="Times New Roman" w:cstheme="minorHAnsi"/>
                <w:sz w:val="20"/>
                <w:szCs w:val="20"/>
                <w:lang w:val="en-GB" w:eastAsia="en-GB"/>
              </w:rPr>
              <w:endnoteReference w:id="3"/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F31E" w14:textId="5D8410D1" w:rsidR="002F0CA7" w:rsidRPr="000F07BE" w:rsidRDefault="00EF4B9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95C5" w14:textId="353D2826" w:rsidR="002F0CA7" w:rsidRPr="000F07BE" w:rsidRDefault="005800D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988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7DE3" w14:textId="3D4B1F52" w:rsidR="002F0CA7" w:rsidRPr="000F07BE" w:rsidRDefault="00EF4B9D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3732" w14:textId="71F19126" w:rsidR="002F0CA7" w:rsidRPr="000F07BE" w:rsidRDefault="00BE4EF6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3.9</w:t>
            </w:r>
          </w:p>
        </w:tc>
      </w:tr>
      <w:tr w:rsidR="00BB6957" w:rsidRPr="000F07BE" w14:paraId="7C64A70C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FCD6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Smoking at gestational start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7DCD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F610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C6C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FA5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B60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64289514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7C82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A5886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E99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28AF" w14:textId="0A3D044B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49</w:t>
            </w:r>
            <w:r w:rsidR="001A7DEC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B1D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7CA9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4227" w14:textId="00185B37" w:rsidR="002F0CA7" w:rsidRPr="000F07BE" w:rsidRDefault="00C71D33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34.9</w:t>
            </w:r>
          </w:p>
        </w:tc>
      </w:tr>
      <w:tr w:rsidR="00BB6957" w:rsidRPr="000F07BE" w14:paraId="2BB443C0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01F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1481E8" w14:textId="19B6F714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Sometimes</w:t>
            </w:r>
            <w:r w:rsidR="005F54F1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/ daily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4997" w14:textId="407DBB44" w:rsidR="002F0CA7" w:rsidRPr="000F07BE" w:rsidRDefault="005F54F1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1B6C" w14:textId="495A26F5" w:rsidR="002F0CA7" w:rsidRPr="000F07BE" w:rsidRDefault="005F54F1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</w:t>
            </w:r>
            <w:r w:rsidR="001A7DEC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B18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A50C" w14:textId="7EC65474" w:rsidR="002F0CA7" w:rsidRPr="000F07BE" w:rsidRDefault="005F54F1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9EFE" w14:textId="4BFA8B1F" w:rsidR="002F0CA7" w:rsidRPr="000F07BE" w:rsidRDefault="005F54F1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</w:t>
            </w:r>
            <w:r w:rsidR="00C71D33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</w:tr>
      <w:tr w:rsidR="00194F18" w:rsidRPr="000F07BE" w14:paraId="373FFBB0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233B8" w14:textId="77777777" w:rsidR="00194F18" w:rsidRPr="000F07BE" w:rsidRDefault="00194F18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6EF7D" w14:textId="27EEEAA0" w:rsidR="00194F18" w:rsidRPr="000F07BE" w:rsidRDefault="00194F18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E597C" w14:textId="2CB97CEB" w:rsidR="00194F18" w:rsidRPr="000F07BE" w:rsidRDefault="00194F18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110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BEA66" w14:textId="0A772D2E" w:rsidR="00194F18" w:rsidRPr="000F07BE" w:rsidRDefault="001A7DEC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49.5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C2AAB" w14:textId="77777777" w:rsidR="00194F18" w:rsidRPr="000F07BE" w:rsidRDefault="00194F18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D8CE9" w14:textId="3D8046BF" w:rsidR="00194F18" w:rsidRPr="000F07BE" w:rsidRDefault="00194F18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36F42" w14:textId="0CE6E6AD" w:rsidR="00194F18" w:rsidRPr="000F07BE" w:rsidRDefault="00C71D33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54.7</w:t>
            </w:r>
          </w:p>
        </w:tc>
      </w:tr>
      <w:tr w:rsidR="00BB6957" w:rsidRPr="00F36926" w14:paraId="229A1E1D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E064" w14:textId="7B718CAA" w:rsidR="002F0CA7" w:rsidRPr="00A12CEC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Pre gestational B</w:t>
            </w:r>
            <w:r w:rsidR="00C4311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ody </w:t>
            </w: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</w:t>
            </w:r>
            <w:r w:rsidR="00C4311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ass </w:t>
            </w: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I</w:t>
            </w:r>
            <w:r w:rsidR="00C4311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ndex</w:t>
            </w:r>
            <w:r w:rsidR="00A12CEC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A12CEC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 xml:space="preserve">a </w:t>
            </w:r>
            <w:r w:rsidR="00A12CEC">
              <w:rPr>
                <w:rStyle w:val="Sluttnotereferanse"/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endnoteReference w:id="4"/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4FB7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153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E06D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99774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1F8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080216" w:rsidRPr="000F07BE" w14:paraId="229B8635" w14:textId="77777777" w:rsidTr="002E2DDE">
        <w:trPr>
          <w:trHeight w:val="255"/>
        </w:trPr>
        <w:tc>
          <w:tcPr>
            <w:tcW w:w="85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3BA951E" w14:textId="77777777" w:rsidR="00080216" w:rsidRPr="000F07BE" w:rsidRDefault="00080216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7F77ED6" w14:textId="24D9522F" w:rsidR="00080216" w:rsidRPr="000F07BE" w:rsidRDefault="00080216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>Median</w:t>
            </w:r>
          </w:p>
        </w:tc>
        <w:tc>
          <w:tcPr>
            <w:tcW w:w="1985" w:type="dxa"/>
            <w:shd w:val="clear" w:color="auto" w:fill="auto"/>
            <w:noWrap/>
            <w:vAlign w:val="bottom"/>
          </w:tcPr>
          <w:p w14:paraId="0CC9908B" w14:textId="1FE0FB6B" w:rsidR="00080216" w:rsidRPr="000F07BE" w:rsidRDefault="00137701" w:rsidP="0013770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>23.5 (IQR 21.7-27.0)</w:t>
            </w:r>
          </w:p>
        </w:tc>
        <w:tc>
          <w:tcPr>
            <w:tcW w:w="571" w:type="dxa"/>
            <w:shd w:val="clear" w:color="auto" w:fill="auto"/>
            <w:noWrap/>
            <w:vAlign w:val="bottom"/>
          </w:tcPr>
          <w:p w14:paraId="2BBACBD6" w14:textId="77777777" w:rsidR="00080216" w:rsidRPr="000F07BE" w:rsidRDefault="00080216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A9215" w14:textId="77777777" w:rsidR="00080216" w:rsidRPr="000F07BE" w:rsidRDefault="00080216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432F217" w14:textId="7670A6BB" w:rsidR="00080216" w:rsidRPr="000F07BE" w:rsidRDefault="00137701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22.3 (IQR 20.5-25.6)</w:t>
            </w:r>
          </w:p>
        </w:tc>
        <w:tc>
          <w:tcPr>
            <w:tcW w:w="571" w:type="dxa"/>
            <w:shd w:val="clear" w:color="auto" w:fill="auto"/>
            <w:noWrap/>
            <w:vAlign w:val="bottom"/>
          </w:tcPr>
          <w:p w14:paraId="417E3A9E" w14:textId="77777777" w:rsidR="00080216" w:rsidRPr="000F07BE" w:rsidRDefault="00080216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770CA36E" w14:textId="77777777" w:rsidTr="002E2DDE">
        <w:trPr>
          <w:trHeight w:val="255"/>
        </w:trPr>
        <w:tc>
          <w:tcPr>
            <w:tcW w:w="851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0D820E7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51727D9E" w14:textId="59750A38" w:rsidR="002F0CA7" w:rsidRPr="000F07BE" w:rsidRDefault="00080216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>Missing</w:t>
            </w:r>
            <w:r w:rsidR="00F63BCB" w:rsidRPr="000F07B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information 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049F6AF" w14:textId="57F0745F" w:rsidR="002F0CA7" w:rsidRPr="000F07BE" w:rsidRDefault="00083CBC" w:rsidP="0013770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88</w:t>
            </w:r>
          </w:p>
        </w:tc>
        <w:tc>
          <w:tcPr>
            <w:tcW w:w="571" w:type="dxa"/>
            <w:shd w:val="clear" w:color="auto" w:fill="auto"/>
            <w:noWrap/>
            <w:vAlign w:val="bottom"/>
            <w:hideMark/>
          </w:tcPr>
          <w:p w14:paraId="20895AB6" w14:textId="260520DF" w:rsidR="002F0CA7" w:rsidRPr="000F07BE" w:rsidRDefault="00083CBC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47.6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C85D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863C" w14:textId="1D725BCB" w:rsidR="002F0CA7" w:rsidRPr="000F07BE" w:rsidRDefault="00AF1FE2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76</w:t>
            </w:r>
            <w:r w:rsidR="002F0CA7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shd w:val="clear" w:color="auto" w:fill="auto"/>
            <w:noWrap/>
            <w:vAlign w:val="bottom"/>
            <w:hideMark/>
          </w:tcPr>
          <w:p w14:paraId="6482553B" w14:textId="1AF6FA16" w:rsidR="002F0CA7" w:rsidRPr="000F07BE" w:rsidRDefault="00AF1FE2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42.9</w:t>
            </w:r>
          </w:p>
        </w:tc>
      </w:tr>
      <w:tr w:rsidR="00BB6957" w:rsidRPr="00F36926" w14:paraId="6974EBD2" w14:textId="77777777" w:rsidTr="002E2DDE">
        <w:trPr>
          <w:trHeight w:val="255"/>
        </w:trPr>
        <w:tc>
          <w:tcPr>
            <w:tcW w:w="5529" w:type="dxa"/>
            <w:gridSpan w:val="3"/>
            <w:shd w:val="clear" w:color="auto" w:fill="auto"/>
            <w:noWrap/>
            <w:vAlign w:val="bottom"/>
            <w:hideMark/>
          </w:tcPr>
          <w:p w14:paraId="3AE69B7D" w14:textId="2BC12550" w:rsidR="002F0CA7" w:rsidRPr="000F07BE" w:rsidRDefault="002F0CA7" w:rsidP="00666DD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Years in Norway when seeking care</w:t>
            </w:r>
            <w:r w:rsidR="00506A4E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666DD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</w:tc>
        <w:tc>
          <w:tcPr>
            <w:tcW w:w="571" w:type="dxa"/>
            <w:shd w:val="clear" w:color="auto" w:fill="auto"/>
            <w:noWrap/>
            <w:vAlign w:val="bottom"/>
            <w:hideMark/>
          </w:tcPr>
          <w:p w14:paraId="3BE7CCDF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6545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F53D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shd w:val="clear" w:color="auto" w:fill="auto"/>
            <w:noWrap/>
            <w:vAlign w:val="bottom"/>
            <w:hideMark/>
          </w:tcPr>
          <w:p w14:paraId="47C4F196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478B0CD4" w14:textId="77777777" w:rsidTr="002E2DDE">
        <w:trPr>
          <w:trHeight w:val="255"/>
        </w:trPr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B972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224F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Median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E6A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2.0 (IQR 0.6-3.7)</w:t>
            </w:r>
          </w:p>
        </w:tc>
        <w:tc>
          <w:tcPr>
            <w:tcW w:w="5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3FC1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AA9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A77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0.5 (IQR 0.2-1.5)</w:t>
            </w:r>
          </w:p>
        </w:tc>
        <w:tc>
          <w:tcPr>
            <w:tcW w:w="5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720C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48919799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EC05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4ED6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4B7A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31BB" w14:textId="6BB172AA" w:rsidR="002F0CA7" w:rsidRPr="000F07BE" w:rsidRDefault="001A7DEC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14.9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A56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4647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D90D" w14:textId="149426E9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27</w:t>
            </w:r>
            <w:r w:rsidR="00BE4EF6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.3</w:t>
            </w:r>
          </w:p>
        </w:tc>
      </w:tr>
      <w:tr w:rsidR="00BB6957" w:rsidRPr="00F36926" w14:paraId="179BE752" w14:textId="77777777" w:rsidTr="002E2DDE">
        <w:trPr>
          <w:trHeight w:val="255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9430" w14:textId="21A79971" w:rsidR="002F0CA7" w:rsidRPr="000F07BE" w:rsidRDefault="002F0CA7" w:rsidP="00A12CE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Ges</w:t>
            </w:r>
            <w:r w:rsidR="00506A4E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tational age at first </w:t>
            </w:r>
            <w:r w:rsidR="00E11F06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antenatal </w:t>
            </w:r>
            <w:r w:rsidR="00506A4E"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visit </w:t>
            </w:r>
            <w:r w:rsidR="00666DD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  <w:r w:rsidR="002E2DDE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 xml:space="preserve"> d</w:t>
            </w:r>
            <w:r w:rsidR="00506A4E" w:rsidRPr="000F07BE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B37A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3872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412E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84C3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FAD7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13261E6A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E6C4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CCF7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Median (weeks)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D873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 (IQR 6-19)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A0D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76D5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B1E8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17 (IQR 10-26)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D3AB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B6957" w:rsidRPr="000F07BE" w14:paraId="7DE5AE1D" w14:textId="77777777" w:rsidTr="002E2DDE">
        <w:trPr>
          <w:trHeight w:val="25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90E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0010" w14:textId="77777777" w:rsidR="002F0CA7" w:rsidRPr="000F07BE" w:rsidRDefault="002F0CA7" w:rsidP="002F0CA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141F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A67A" w14:textId="2712D0CD" w:rsidR="002F0CA7" w:rsidRPr="000F07BE" w:rsidRDefault="001A7DEC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7F86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EC0D" w14:textId="77777777" w:rsidR="002F0CA7" w:rsidRPr="000F07BE" w:rsidRDefault="002F0CA7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F07BE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ADA6" w14:textId="17D950BC" w:rsidR="002F0CA7" w:rsidRPr="000F07BE" w:rsidRDefault="00BE4EF6" w:rsidP="002F0C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2.2</w:t>
            </w:r>
          </w:p>
        </w:tc>
      </w:tr>
    </w:tbl>
    <w:p w14:paraId="14C3B647" w14:textId="77777777" w:rsidR="00DA4255" w:rsidRPr="002F0CA7" w:rsidRDefault="00DA4255" w:rsidP="002F0CA7"/>
    <w:sectPr w:rsidR="00DA4255" w:rsidRPr="002F0CA7">
      <w:headerReference w:type="even" r:id="rId10"/>
      <w:headerReference w:type="first" r:id="rId11"/>
      <w:endnotePr>
        <w:numFmt w:val="lowerLetter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099E63" w14:textId="77777777" w:rsidR="00BB4162" w:rsidRDefault="00BB4162" w:rsidP="00FF4FC6">
      <w:pPr>
        <w:spacing w:after="0" w:line="240" w:lineRule="auto"/>
      </w:pPr>
      <w:r>
        <w:separator/>
      </w:r>
    </w:p>
  </w:endnote>
  <w:endnote w:type="continuationSeparator" w:id="0">
    <w:p w14:paraId="740E6106" w14:textId="77777777" w:rsidR="00BB4162" w:rsidRDefault="00BB4162" w:rsidP="00FF4FC6">
      <w:pPr>
        <w:spacing w:after="0" w:line="240" w:lineRule="auto"/>
      </w:pPr>
      <w:r>
        <w:continuationSeparator/>
      </w:r>
    </w:p>
  </w:endnote>
  <w:endnote w:id="1">
    <w:p w14:paraId="217CB71A" w14:textId="72EACDFA" w:rsidR="00666DD9" w:rsidRPr="00666DD9" w:rsidRDefault="00666DD9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 w:rsidRPr="00666DD9">
        <w:rPr>
          <w:lang w:val="en-GB"/>
        </w:rPr>
        <w:t xml:space="preserve"> </w:t>
      </w:r>
      <w:r w:rsidRPr="00EF7426">
        <w:rPr>
          <w:lang w:val="en-GB"/>
        </w:rPr>
        <w:t>At first pregnancy</w:t>
      </w:r>
      <w:r w:rsidR="00863EB2">
        <w:rPr>
          <w:lang w:val="en-GB"/>
        </w:rPr>
        <w:t xml:space="preserve"> </w:t>
      </w:r>
      <w:r w:rsidR="009F264D">
        <w:rPr>
          <w:lang w:val="en-GB"/>
        </w:rPr>
        <w:t xml:space="preserve">registered </w:t>
      </w:r>
      <w:r w:rsidR="00863EB2">
        <w:rPr>
          <w:lang w:val="en-GB"/>
        </w:rPr>
        <w:t>at NGO clinics</w:t>
      </w:r>
    </w:p>
  </w:endnote>
  <w:endnote w:id="2">
    <w:p w14:paraId="0D075917" w14:textId="77777777" w:rsidR="002E2DDE" w:rsidRPr="00137701" w:rsidRDefault="002E2DDE" w:rsidP="002E2DDE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 w:rsidRPr="00137701">
        <w:rPr>
          <w:lang w:val="en-GB"/>
        </w:rPr>
        <w:t xml:space="preserve"> </w:t>
      </w:r>
      <w:r>
        <w:rPr>
          <w:lang w:val="en-GB"/>
        </w:rPr>
        <w:t>Only those r</w:t>
      </w:r>
      <w:r w:rsidRPr="00F85013">
        <w:rPr>
          <w:lang w:val="en-GB"/>
        </w:rPr>
        <w:t>egistered at NGO clinics</w:t>
      </w:r>
    </w:p>
  </w:endnote>
  <w:endnote w:id="3">
    <w:p w14:paraId="7F417267" w14:textId="6676733A" w:rsidR="00506A4E" w:rsidRPr="00EF7426" w:rsidRDefault="00506A4E">
      <w:pPr>
        <w:pStyle w:val="Sluttnotetekst"/>
        <w:rPr>
          <w:lang w:val="en-GB"/>
        </w:rPr>
      </w:pPr>
      <w:r w:rsidRPr="00EF7426">
        <w:rPr>
          <w:rStyle w:val="Sluttnotereferanse"/>
          <w:lang w:val="en-GB"/>
        </w:rPr>
        <w:endnoteRef/>
      </w:r>
      <w:r w:rsidRPr="00EF7426">
        <w:rPr>
          <w:lang w:val="en-GB"/>
        </w:rPr>
        <w:t xml:space="preserve"> </w:t>
      </w:r>
      <w:r w:rsidR="00EF7426" w:rsidRPr="00EF7426">
        <w:rPr>
          <w:lang w:val="en-GB"/>
        </w:rPr>
        <w:t>Asthma</w:t>
      </w:r>
      <w:r w:rsidR="00EF4B9D">
        <w:rPr>
          <w:lang w:val="en-GB"/>
        </w:rPr>
        <w:t>/allergy and</w:t>
      </w:r>
      <w:r w:rsidR="00EF7426">
        <w:rPr>
          <w:lang w:val="en-GB"/>
        </w:rPr>
        <w:t xml:space="preserve"> e</w:t>
      </w:r>
      <w:r w:rsidR="00EF4B9D">
        <w:rPr>
          <w:lang w:val="en-GB"/>
        </w:rPr>
        <w:t xml:space="preserve">pilepsy </w:t>
      </w:r>
    </w:p>
  </w:endnote>
  <w:endnote w:id="4">
    <w:p w14:paraId="6A4F82AA" w14:textId="63C3D2E2" w:rsidR="00A12CEC" w:rsidRPr="00A12CEC" w:rsidRDefault="00A12CEC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 w:rsidRPr="00A12CEC">
        <w:rPr>
          <w:lang w:val="en-GB"/>
        </w:rPr>
        <w:t xml:space="preserve"> </w:t>
      </w:r>
      <w:r w:rsidRPr="00EF7426">
        <w:rPr>
          <w:lang w:val="en-GB"/>
        </w:rPr>
        <w:t>Induced abortions excluded, n=362</w:t>
      </w:r>
      <w:r>
        <w:rPr>
          <w:lang w:val="en-GB"/>
        </w:rPr>
        <w:t>/500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9BDC7F" w14:textId="77777777" w:rsidR="00BB4162" w:rsidRDefault="00BB4162" w:rsidP="00FF4FC6">
      <w:pPr>
        <w:spacing w:after="0" w:line="240" w:lineRule="auto"/>
      </w:pPr>
      <w:r>
        <w:separator/>
      </w:r>
    </w:p>
  </w:footnote>
  <w:footnote w:type="continuationSeparator" w:id="0">
    <w:p w14:paraId="13246216" w14:textId="77777777" w:rsidR="00BB4162" w:rsidRDefault="00BB4162" w:rsidP="00FF4F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6F34D8" w14:textId="1F4DDCA7" w:rsidR="00B55849" w:rsidRDefault="00F36926">
    <w:pPr>
      <w:pStyle w:val="Topptekst"/>
    </w:pPr>
    <w:r>
      <w:rPr>
        <w:noProof/>
      </w:rPr>
      <w:pict w14:anchorId="28ECCBA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1912938" o:spid="_x0000_s2051" type="#_x0000_t136" style="position:absolute;margin-left:0;margin-top:0;width:491.9pt;height:147.5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UPUBLISER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7A7BA9" w14:textId="644E7D0A" w:rsidR="00B55849" w:rsidRDefault="00F36926">
    <w:pPr>
      <w:pStyle w:val="Topptekst"/>
    </w:pPr>
    <w:r>
      <w:rPr>
        <w:noProof/>
      </w:rPr>
      <w:pict w14:anchorId="613C60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1912937" o:spid="_x0000_s2050" type="#_x0000_t136" style="position:absolute;margin-left:0;margin-top:0;width:491.9pt;height:147.5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UPUBLISER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4CF"/>
    <w:rsid w:val="00080216"/>
    <w:rsid w:val="00083CBC"/>
    <w:rsid w:val="000F07BE"/>
    <w:rsid w:val="001064B6"/>
    <w:rsid w:val="00137701"/>
    <w:rsid w:val="001542BA"/>
    <w:rsid w:val="001919FF"/>
    <w:rsid w:val="00194F18"/>
    <w:rsid w:val="001A7DEC"/>
    <w:rsid w:val="001B1849"/>
    <w:rsid w:val="001B2B57"/>
    <w:rsid w:val="001C328A"/>
    <w:rsid w:val="002304CF"/>
    <w:rsid w:val="00232713"/>
    <w:rsid w:val="00234511"/>
    <w:rsid w:val="00251CDC"/>
    <w:rsid w:val="002A0840"/>
    <w:rsid w:val="002A29BD"/>
    <w:rsid w:val="002A6C95"/>
    <w:rsid w:val="002E2DDE"/>
    <w:rsid w:val="002F0CA7"/>
    <w:rsid w:val="00364AEC"/>
    <w:rsid w:val="003D21D2"/>
    <w:rsid w:val="00406F2D"/>
    <w:rsid w:val="00443723"/>
    <w:rsid w:val="00506A4E"/>
    <w:rsid w:val="00547CCC"/>
    <w:rsid w:val="005628CA"/>
    <w:rsid w:val="00577EF3"/>
    <w:rsid w:val="005800DD"/>
    <w:rsid w:val="00584A96"/>
    <w:rsid w:val="005A66E0"/>
    <w:rsid w:val="005F54F1"/>
    <w:rsid w:val="006241FF"/>
    <w:rsid w:val="00666DD9"/>
    <w:rsid w:val="006E1B60"/>
    <w:rsid w:val="00804061"/>
    <w:rsid w:val="00863EB2"/>
    <w:rsid w:val="0087514C"/>
    <w:rsid w:val="008C5605"/>
    <w:rsid w:val="008F67B0"/>
    <w:rsid w:val="00933795"/>
    <w:rsid w:val="009654B6"/>
    <w:rsid w:val="009A17C1"/>
    <w:rsid w:val="009F264D"/>
    <w:rsid w:val="00A12CEC"/>
    <w:rsid w:val="00A30316"/>
    <w:rsid w:val="00A84DB5"/>
    <w:rsid w:val="00AF1FE2"/>
    <w:rsid w:val="00B32AAF"/>
    <w:rsid w:val="00B55849"/>
    <w:rsid w:val="00B7148F"/>
    <w:rsid w:val="00BB4162"/>
    <w:rsid w:val="00BB6957"/>
    <w:rsid w:val="00BE4EF6"/>
    <w:rsid w:val="00BF2D38"/>
    <w:rsid w:val="00C43115"/>
    <w:rsid w:val="00C5545E"/>
    <w:rsid w:val="00C71D33"/>
    <w:rsid w:val="00CB7D2A"/>
    <w:rsid w:val="00CE56B2"/>
    <w:rsid w:val="00D02CD3"/>
    <w:rsid w:val="00D06898"/>
    <w:rsid w:val="00D2673A"/>
    <w:rsid w:val="00D932DA"/>
    <w:rsid w:val="00DA4255"/>
    <w:rsid w:val="00DE1FBE"/>
    <w:rsid w:val="00E11F06"/>
    <w:rsid w:val="00E3577D"/>
    <w:rsid w:val="00E63A7F"/>
    <w:rsid w:val="00E86118"/>
    <w:rsid w:val="00ED5E26"/>
    <w:rsid w:val="00EF09EC"/>
    <w:rsid w:val="00EF4B9D"/>
    <w:rsid w:val="00EF7426"/>
    <w:rsid w:val="00F36926"/>
    <w:rsid w:val="00F63BCB"/>
    <w:rsid w:val="00F80EEC"/>
    <w:rsid w:val="00F85013"/>
    <w:rsid w:val="00FF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B397A"/>
  <w15:chartTrackingRefBased/>
  <w15:docId w15:val="{95205374-EDEE-46EB-97FB-34E1F5414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Sluttnotetekst">
    <w:name w:val="endnote text"/>
    <w:basedOn w:val="Normal"/>
    <w:link w:val="SluttnotetekstTegn"/>
    <w:uiPriority w:val="99"/>
    <w:semiHidden/>
    <w:unhideWhenUsed/>
    <w:rsid w:val="00FF4FC6"/>
    <w:pPr>
      <w:spacing w:after="0" w:line="240" w:lineRule="auto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FF4FC6"/>
    <w:rPr>
      <w:sz w:val="20"/>
      <w:szCs w:val="20"/>
    </w:rPr>
  </w:style>
  <w:style w:type="character" w:styleId="Sluttnotereferanse">
    <w:name w:val="endnote reference"/>
    <w:basedOn w:val="Standardskriftforavsnitt"/>
    <w:uiPriority w:val="99"/>
    <w:semiHidden/>
    <w:unhideWhenUsed/>
    <w:rsid w:val="00FF4FC6"/>
    <w:rPr>
      <w:vertAlign w:val="superscript"/>
    </w:rPr>
  </w:style>
  <w:style w:type="paragraph" w:styleId="Topptekst">
    <w:name w:val="header"/>
    <w:basedOn w:val="Normal"/>
    <w:link w:val="TopptekstTegn"/>
    <w:uiPriority w:val="99"/>
    <w:unhideWhenUsed/>
    <w:rsid w:val="00B558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55849"/>
  </w:style>
  <w:style w:type="paragraph" w:styleId="Bunntekst">
    <w:name w:val="footer"/>
    <w:basedOn w:val="Normal"/>
    <w:link w:val="BunntekstTegn"/>
    <w:uiPriority w:val="99"/>
    <w:unhideWhenUsed/>
    <w:rsid w:val="00B558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55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96B4D015CB9F45A33C1DC605FC1A31" ma:contentTypeVersion="11" ma:contentTypeDescription="Opprett et nytt dokument." ma:contentTypeScope="" ma:versionID="32a58a84685e67b6004516bf8f5a96df">
  <xsd:schema xmlns:xsd="http://www.w3.org/2001/XMLSchema" xmlns:xs="http://www.w3.org/2001/XMLSchema" xmlns:p="http://schemas.microsoft.com/office/2006/metadata/properties" xmlns:ns3="5df14624-32d0-486f-bd70-1573265d3f5d" targetNamespace="http://schemas.microsoft.com/office/2006/metadata/properties" ma:root="true" ma:fieldsID="526b1b0259b54b1d981382c12a1461b1" ns3:_="">
    <xsd:import namespace="5df14624-32d0-486f-bd70-1573265d3f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14624-32d0-486f-bd70-1573265d3f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58C3A-0CF7-435E-A41B-1BD8327CD2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f14624-32d0-486f-bd70-1573265d3f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D1A93D-D304-4967-BFF5-F7E900BE812A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5df14624-32d0-486f-bd70-1573265d3f5d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9F90679-1ED2-446F-8EF9-C3031B7DA2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C1CAAE-4D7C-4C43-BE58-EA512FC04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1618</Characters>
  <Application>Microsoft Office Word</Application>
  <DocSecurity>0</DocSecurity>
  <Lines>25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Frode Eick</dc:creator>
  <cp:keywords/>
  <dc:description/>
  <cp:lastModifiedBy>Frode Eick</cp:lastModifiedBy>
  <cp:revision>2</cp:revision>
  <dcterms:created xsi:type="dcterms:W3CDTF">2022-05-18T13:04:00Z</dcterms:created>
  <dcterms:modified xsi:type="dcterms:W3CDTF">2022-05-18T13:04:00Z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0x010100B496B4D015CB9F45A33C1DC605FC1A31</vt:lpwstr>
  </property>
</Properties>
</file>