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841B3" w14:textId="2D42A95B" w:rsidR="004B2B29" w:rsidRDefault="004B2B29" w:rsidP="00813FE8">
      <w:pPr>
        <w:rPr>
          <w:b/>
          <w:bCs/>
          <w:shd w:val="clear" w:color="auto" w:fill="E7E6E6" w:themeFill="background2"/>
        </w:rPr>
      </w:pPr>
      <w:r>
        <w:rPr>
          <w:shd w:val="clear" w:color="auto" w:fill="E7E6E6" w:themeFill="background2"/>
        </w:rPr>
        <w:t xml:space="preserve">Supplementary Information for paper </w:t>
      </w:r>
      <w:r w:rsidR="00FF798B" w:rsidRPr="00FF798B">
        <w:rPr>
          <w:b/>
          <w:bCs/>
          <w:shd w:val="clear" w:color="auto" w:fill="E7E6E6" w:themeFill="background2"/>
        </w:rPr>
        <w:t>Development of an insilico model of eccrine sweat</w:t>
      </w:r>
    </w:p>
    <w:p w14:paraId="7167C08D" w14:textId="729DCABB" w:rsidR="00EF6FDC" w:rsidRDefault="00EF6FDC" w:rsidP="00EF6FDC">
      <w:pPr>
        <w:shd w:val="clear" w:color="auto" w:fill="FFFFFF" w:themeFill="background1"/>
        <w:rPr>
          <w:b/>
          <w:bCs/>
          <w:shd w:val="clear" w:color="auto" w:fill="E7E6E6" w:themeFill="background2"/>
        </w:rPr>
      </w:pPr>
    </w:p>
    <w:p w14:paraId="39E8D0AC" w14:textId="77777777" w:rsidR="009E28B1" w:rsidRDefault="00EF6FDC" w:rsidP="005B0A92">
      <w:r w:rsidRPr="005B0A92">
        <w:t>T</w:t>
      </w:r>
      <w:r w:rsidR="005B0A92">
        <w:t xml:space="preserve">hese plots are </w:t>
      </w:r>
      <w:r w:rsidR="009E4236">
        <w:t xml:space="preserve">a </w:t>
      </w:r>
      <w:r w:rsidR="005B0A92">
        <w:t xml:space="preserve">result of various MD simulations carried out using LAMMPS and </w:t>
      </w:r>
      <w:r w:rsidR="0042040A">
        <w:t xml:space="preserve">the values of self-diffusivity </w:t>
      </w:r>
      <w:r w:rsidR="009E4236">
        <w:t>&amp;</w:t>
      </w:r>
      <w:r w:rsidR="0042040A">
        <w:t xml:space="preserve"> bulk viscosity at various temperature and salt con</w:t>
      </w:r>
      <w:r w:rsidR="009E4236">
        <w:t>centrations a</w:t>
      </w:r>
      <w:r w:rsidR="004354B3">
        <w:t xml:space="preserve">re presented. </w:t>
      </w:r>
      <w:r w:rsidR="0042040A">
        <w:t xml:space="preserve"> </w:t>
      </w:r>
      <w:r w:rsidR="00C11B2B">
        <w:t xml:space="preserve">Validation with literature values and SEGWE </w:t>
      </w:r>
      <w:r w:rsidR="009E28B1">
        <w:t xml:space="preserve">from the Manchester NMR group tools is also presented. </w:t>
      </w:r>
    </w:p>
    <w:p w14:paraId="2A775029" w14:textId="606BAA46" w:rsidR="00EF6FDC" w:rsidRPr="005B0A92" w:rsidRDefault="009E28B1" w:rsidP="005B0A92">
      <w:r w:rsidRPr="009E28B1">
        <w:t>https://nmr.chemistry.manchester.ac.uk/?q=node/432</w:t>
      </w:r>
      <w:r w:rsidR="005B0A92">
        <w:t xml:space="preserve"> </w:t>
      </w:r>
    </w:p>
    <w:p w14:paraId="6A5FA730" w14:textId="77777777" w:rsidR="00EF6FDC" w:rsidRDefault="00EF6FDC" w:rsidP="00813FE8">
      <w:pPr>
        <w:rPr>
          <w:shd w:val="clear" w:color="auto" w:fill="E7E6E6" w:themeFill="background2"/>
        </w:rPr>
      </w:pPr>
    </w:p>
    <w:p w14:paraId="580520ED" w14:textId="16F646B2" w:rsidR="009109C2" w:rsidRDefault="008F3155" w:rsidP="00813FE8">
      <w:r w:rsidRPr="00EF6FDC">
        <w:rPr>
          <w:b/>
          <w:bCs/>
          <w:shd w:val="clear" w:color="auto" w:fill="E7E6E6" w:themeFill="background2"/>
        </w:rPr>
        <w:t xml:space="preserve">Solution - </w:t>
      </w:r>
      <w:r w:rsidR="009E5BEA" w:rsidRPr="00EF6FDC">
        <w:rPr>
          <w:b/>
          <w:bCs/>
          <w:shd w:val="clear" w:color="auto" w:fill="E7E6E6" w:themeFill="background2"/>
        </w:rPr>
        <w:t xml:space="preserve">Glucose </w:t>
      </w:r>
      <w:r w:rsidR="00F1588E" w:rsidRPr="00EF6FDC">
        <w:rPr>
          <w:b/>
          <w:bCs/>
          <w:shd w:val="clear" w:color="auto" w:fill="E7E6E6" w:themeFill="background2"/>
        </w:rPr>
        <w:t xml:space="preserve">+ Salt + Water </w:t>
      </w:r>
      <w:r w:rsidRPr="00EF6FDC">
        <w:rPr>
          <w:b/>
          <w:bCs/>
          <w:shd w:val="clear" w:color="auto" w:fill="E7E6E6" w:themeFill="background2"/>
        </w:rPr>
        <w:t xml:space="preserve">with water </w:t>
      </w:r>
      <w:proofErr w:type="gramStart"/>
      <w:r w:rsidRPr="00EF6FDC">
        <w:rPr>
          <w:b/>
          <w:bCs/>
          <w:shd w:val="clear" w:color="auto" w:fill="E7E6E6" w:themeFill="background2"/>
        </w:rPr>
        <w:t xml:space="preserve">model  </w:t>
      </w:r>
      <w:r w:rsidR="00F1588E" w:rsidRPr="00EF6FDC">
        <w:rPr>
          <w:b/>
          <w:bCs/>
          <w:shd w:val="clear" w:color="auto" w:fill="E7E6E6" w:themeFill="background2"/>
        </w:rPr>
        <w:t>TIP</w:t>
      </w:r>
      <w:proofErr w:type="gramEnd"/>
      <w:r w:rsidR="00F1588E" w:rsidRPr="00EF6FDC">
        <w:rPr>
          <w:b/>
          <w:bCs/>
          <w:shd w:val="clear" w:color="auto" w:fill="E7E6E6" w:themeFill="background2"/>
        </w:rPr>
        <w:t>3P</w:t>
      </w:r>
      <w:r w:rsidR="001426CB" w:rsidRPr="00EF6FDC">
        <w:rPr>
          <w:b/>
          <w:bCs/>
          <w:shd w:val="clear" w:color="auto" w:fill="E7E6E6" w:themeFill="background2"/>
        </w:rPr>
        <w:t xml:space="preserve"> </w:t>
      </w:r>
      <w:r w:rsidRPr="00EF6FDC">
        <w:rPr>
          <w:b/>
          <w:bCs/>
          <w:shd w:val="clear" w:color="auto" w:fill="E7E6E6" w:themeFill="background2"/>
        </w:rPr>
        <w:t xml:space="preserve"> - post </w:t>
      </w:r>
      <w:r w:rsidR="001426CB" w:rsidRPr="00EF6FDC">
        <w:rPr>
          <w:b/>
          <w:bCs/>
          <w:shd w:val="clear" w:color="auto" w:fill="E7E6E6" w:themeFill="background2"/>
        </w:rPr>
        <w:t>replicate</w:t>
      </w:r>
      <w:r w:rsidRPr="00EF6FDC">
        <w:rPr>
          <w:b/>
          <w:bCs/>
          <w:shd w:val="clear" w:color="auto" w:fill="E7E6E6" w:themeFill="background2"/>
        </w:rPr>
        <w:t xml:space="preserve"> 2x2x2</w:t>
      </w:r>
      <w:r>
        <w:rPr>
          <w:shd w:val="clear" w:color="auto" w:fill="E7E6E6" w:themeFill="background2"/>
        </w:rPr>
        <w:t xml:space="preserve"> </w:t>
      </w:r>
      <w:r w:rsidR="00813FE8" w:rsidRPr="00813FE8">
        <w:rPr>
          <w:noProof/>
        </w:rPr>
        <w:drawing>
          <wp:inline distT="0" distB="0" distL="0" distR="0" wp14:anchorId="051457EF" wp14:editId="504D5DF9">
            <wp:extent cx="5327015" cy="3997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C9E6" w14:textId="06EC3607" w:rsidR="00ED4F93" w:rsidRDefault="00ED4F93" w:rsidP="00813FE8"/>
    <w:p w14:paraId="2EE16A3C" w14:textId="33C4ACB6" w:rsidR="00ED4F93" w:rsidRDefault="00ED4F93" w:rsidP="00813FE8">
      <w:r w:rsidRPr="00ED4F93">
        <w:rPr>
          <w:noProof/>
        </w:rPr>
        <w:lastRenderedPageBreak/>
        <w:drawing>
          <wp:inline distT="0" distB="0" distL="0" distR="0" wp14:anchorId="06AF3501" wp14:editId="2A4CA984">
            <wp:extent cx="5327015" cy="3997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29E5B" w14:textId="79902086" w:rsidR="00ED4F93" w:rsidRDefault="00ED4F93" w:rsidP="00813FE8"/>
    <w:p w14:paraId="293C9FD4" w14:textId="5BB5CE06" w:rsidR="00ED4F93" w:rsidRDefault="00ED4F93" w:rsidP="00813FE8">
      <w:r w:rsidRPr="00ED4F93">
        <w:rPr>
          <w:noProof/>
        </w:rPr>
        <w:drawing>
          <wp:inline distT="0" distB="0" distL="0" distR="0" wp14:anchorId="34F722ED" wp14:editId="71D53108">
            <wp:extent cx="5327015" cy="3997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DA022" w14:textId="0903BD8A" w:rsidR="00ED4F93" w:rsidRDefault="00ED4F93" w:rsidP="00813FE8">
      <w:r w:rsidRPr="00ED4F93">
        <w:rPr>
          <w:noProof/>
        </w:rPr>
        <w:lastRenderedPageBreak/>
        <w:drawing>
          <wp:inline distT="0" distB="0" distL="0" distR="0" wp14:anchorId="663D376F" wp14:editId="2F9EB790">
            <wp:extent cx="5327015" cy="3997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B0A88" w14:textId="441FF479" w:rsidR="00360AFC" w:rsidRDefault="00360AFC" w:rsidP="00813FE8"/>
    <w:p w14:paraId="18F2A38C" w14:textId="254F7240" w:rsidR="00360AFC" w:rsidRPr="00EF6FDC" w:rsidRDefault="00360AFC" w:rsidP="003C7F00">
      <w:pPr>
        <w:shd w:val="clear" w:color="auto" w:fill="E7E6E6" w:themeFill="background2"/>
        <w:rPr>
          <w:b/>
          <w:bCs/>
        </w:rPr>
      </w:pPr>
      <w:r w:rsidRPr="00EF6FDC">
        <w:rPr>
          <w:b/>
          <w:bCs/>
        </w:rPr>
        <w:t>Glucose Salt Water – SPC/E – 35 A cube</w:t>
      </w:r>
      <w:r w:rsidR="008F3155" w:rsidRPr="00EF6FDC">
        <w:rPr>
          <w:b/>
          <w:bCs/>
        </w:rPr>
        <w:t xml:space="preserve"> with SPC/E water model</w:t>
      </w:r>
    </w:p>
    <w:p w14:paraId="76861842" w14:textId="15859B2A" w:rsidR="00360AFC" w:rsidRDefault="00360AFC" w:rsidP="00813FE8">
      <w:r w:rsidRPr="00360AFC">
        <w:rPr>
          <w:noProof/>
        </w:rPr>
        <w:drawing>
          <wp:inline distT="0" distB="0" distL="0" distR="0" wp14:anchorId="14DBB28A" wp14:editId="091AA1FE">
            <wp:extent cx="5330190" cy="3990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62CA" w14:textId="35FB3E32" w:rsidR="00A7056B" w:rsidRDefault="00A7056B" w:rsidP="00813FE8">
      <w:r w:rsidRPr="00A7056B">
        <w:rPr>
          <w:noProof/>
        </w:rPr>
        <w:lastRenderedPageBreak/>
        <w:drawing>
          <wp:inline distT="0" distB="0" distL="0" distR="0" wp14:anchorId="5FEA8FAF" wp14:editId="51791E47">
            <wp:extent cx="5330190" cy="3990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DCE6C" w14:textId="6F1C1984" w:rsidR="00A7056B" w:rsidRDefault="00A7056B" w:rsidP="00813FE8"/>
    <w:p w14:paraId="4BC4FFFD" w14:textId="44468989" w:rsidR="00984160" w:rsidRDefault="00B93202" w:rsidP="00813FE8">
      <w:r w:rsidRPr="00B93202">
        <w:rPr>
          <w:noProof/>
        </w:rPr>
        <w:drawing>
          <wp:inline distT="0" distB="0" distL="0" distR="0" wp14:anchorId="76B3769D" wp14:editId="010F5543">
            <wp:extent cx="5330190" cy="39909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BC1A9" w14:textId="19962E17" w:rsidR="006762ED" w:rsidRDefault="00984160" w:rsidP="00813FE8">
      <w:r w:rsidRPr="00984160">
        <w:rPr>
          <w:noProof/>
        </w:rPr>
        <w:lastRenderedPageBreak/>
        <w:drawing>
          <wp:inline distT="0" distB="0" distL="0" distR="0" wp14:anchorId="1736E9FF" wp14:editId="325EA7FE">
            <wp:extent cx="5330190" cy="39909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2E63F" w14:textId="0102D7CF" w:rsidR="00F23028" w:rsidRDefault="00F23028" w:rsidP="00813FE8"/>
    <w:p w14:paraId="651DDC11" w14:textId="23D368E7" w:rsidR="00C45230" w:rsidRDefault="00C45230" w:rsidP="00813FE8"/>
    <w:p w14:paraId="006C3C8A" w14:textId="535B2CB5" w:rsidR="00C45230" w:rsidRDefault="00C45230" w:rsidP="00813FE8"/>
    <w:p w14:paraId="6BCF0CE5" w14:textId="012E9D23" w:rsidR="00C45230" w:rsidRDefault="00C45230" w:rsidP="00813FE8"/>
    <w:p w14:paraId="744F0993" w14:textId="172F3FA5" w:rsidR="00C45230" w:rsidRDefault="00C45230" w:rsidP="00813FE8"/>
    <w:p w14:paraId="0AA969E5" w14:textId="20503E93" w:rsidR="00C45230" w:rsidRDefault="00C45230" w:rsidP="00813FE8"/>
    <w:p w14:paraId="417D52B6" w14:textId="7FDAEAA1" w:rsidR="00C45230" w:rsidRDefault="00C45230" w:rsidP="00813FE8"/>
    <w:p w14:paraId="0C680C84" w14:textId="0EB4D855" w:rsidR="00C45230" w:rsidRDefault="00C45230" w:rsidP="00813FE8"/>
    <w:p w14:paraId="4ADBE715" w14:textId="713CDEED" w:rsidR="00C45230" w:rsidRDefault="00C45230" w:rsidP="00813FE8"/>
    <w:p w14:paraId="4741232F" w14:textId="28EF89EF" w:rsidR="00C45230" w:rsidRDefault="00C45230" w:rsidP="00813FE8"/>
    <w:p w14:paraId="088B50B9" w14:textId="63A473D7" w:rsidR="00C45230" w:rsidRDefault="00C45230" w:rsidP="00813FE8"/>
    <w:p w14:paraId="36FCE682" w14:textId="1F23D62E" w:rsidR="00C45230" w:rsidRDefault="00C45230" w:rsidP="00813FE8"/>
    <w:p w14:paraId="3CDC6B18" w14:textId="6F053D06" w:rsidR="00C45230" w:rsidRDefault="00C45230" w:rsidP="00813FE8"/>
    <w:p w14:paraId="3703100F" w14:textId="0B8BD31D" w:rsidR="00C45230" w:rsidRDefault="00C45230" w:rsidP="00813FE8"/>
    <w:p w14:paraId="0E2EB3D7" w14:textId="30B5EA57" w:rsidR="00C45230" w:rsidRDefault="00C45230" w:rsidP="00813FE8"/>
    <w:p w14:paraId="4DEBDE07" w14:textId="77777777" w:rsidR="00C45230" w:rsidRDefault="00C45230" w:rsidP="00813FE8"/>
    <w:p w14:paraId="0275E6EB" w14:textId="00287AF3" w:rsidR="00F23028" w:rsidRDefault="00F23028" w:rsidP="00813FE8"/>
    <w:p w14:paraId="2C016AE3" w14:textId="7DD3114F" w:rsidR="00F23028" w:rsidRDefault="00F23028" w:rsidP="006616EB">
      <w:pPr>
        <w:shd w:val="clear" w:color="auto" w:fill="E7E6E6" w:themeFill="background2"/>
      </w:pPr>
      <w:r>
        <w:lastRenderedPageBreak/>
        <w:t>Glucose Water TIP3P replicate</w:t>
      </w:r>
    </w:p>
    <w:p w14:paraId="254BEE2D" w14:textId="7C55D3BB" w:rsidR="00F23028" w:rsidRDefault="00F23028" w:rsidP="00813FE8">
      <w:r w:rsidRPr="00F23028">
        <w:rPr>
          <w:noProof/>
        </w:rPr>
        <w:drawing>
          <wp:inline distT="0" distB="0" distL="0" distR="0" wp14:anchorId="426DC67B" wp14:editId="0719A867">
            <wp:extent cx="5330190" cy="39909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8BA54" w14:textId="7A11C089" w:rsidR="00F23028" w:rsidRDefault="00D741E9" w:rsidP="00813FE8">
      <w:r w:rsidRPr="00D741E9">
        <w:rPr>
          <w:noProof/>
        </w:rPr>
        <w:drawing>
          <wp:inline distT="0" distB="0" distL="0" distR="0" wp14:anchorId="7CA0A784" wp14:editId="231F21E3">
            <wp:extent cx="5330190" cy="39909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4DF8" w14:textId="23FFE2DC" w:rsidR="00346D22" w:rsidRDefault="00346D22" w:rsidP="00813FE8"/>
    <w:p w14:paraId="2AAEDB81" w14:textId="176F8A65" w:rsidR="00346D22" w:rsidRDefault="00346D22" w:rsidP="00813FE8">
      <w:r>
        <w:lastRenderedPageBreak/>
        <w:t>Salt Water spce</w:t>
      </w:r>
    </w:p>
    <w:p w14:paraId="2D1D05CE" w14:textId="556B7CCB" w:rsidR="006C1876" w:rsidRDefault="006C1876" w:rsidP="00813FE8">
      <w:r w:rsidRPr="006C1876">
        <w:rPr>
          <w:noProof/>
        </w:rPr>
        <w:drawing>
          <wp:inline distT="0" distB="0" distL="0" distR="0" wp14:anchorId="760D53F5" wp14:editId="323FD217">
            <wp:extent cx="5330190" cy="39909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491B1" w14:textId="179F59AE" w:rsidR="00346D22" w:rsidRDefault="00346D22" w:rsidP="00813FE8">
      <w:r w:rsidRPr="00346D22">
        <w:rPr>
          <w:noProof/>
        </w:rPr>
        <w:drawing>
          <wp:inline distT="0" distB="0" distL="0" distR="0" wp14:anchorId="52DC151E" wp14:editId="2203D80A">
            <wp:extent cx="5330190" cy="39909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02B32" w14:textId="53C605D7" w:rsidR="006C1876" w:rsidRDefault="006C1876" w:rsidP="00813FE8"/>
    <w:p w14:paraId="6EDAD96D" w14:textId="04342312" w:rsidR="006C1876" w:rsidRDefault="00CA1571" w:rsidP="00813FE8">
      <w:r w:rsidRPr="00CA1571">
        <w:rPr>
          <w:noProof/>
        </w:rPr>
        <w:lastRenderedPageBreak/>
        <w:drawing>
          <wp:inline distT="0" distB="0" distL="0" distR="0" wp14:anchorId="11CA27F7" wp14:editId="2A480173">
            <wp:extent cx="5330190" cy="39909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0CE7" w14:textId="77777777" w:rsidR="00CA1571" w:rsidRDefault="00CA1571" w:rsidP="00813FE8"/>
    <w:p w14:paraId="231F87D4" w14:textId="77777777" w:rsidR="00E76099" w:rsidRDefault="00E76099" w:rsidP="00813FE8"/>
    <w:p w14:paraId="27668BBE" w14:textId="77777777" w:rsidR="00E76099" w:rsidRDefault="00E76099" w:rsidP="00813FE8"/>
    <w:p w14:paraId="6F1B1B08" w14:textId="77777777" w:rsidR="00E76099" w:rsidRDefault="00E76099" w:rsidP="00813FE8"/>
    <w:p w14:paraId="6C6D9BA9" w14:textId="77777777" w:rsidR="00E76099" w:rsidRDefault="00E76099" w:rsidP="00813FE8"/>
    <w:p w14:paraId="5A2D6159" w14:textId="77777777" w:rsidR="00E76099" w:rsidRDefault="00E76099" w:rsidP="00813FE8"/>
    <w:p w14:paraId="02FAEDE9" w14:textId="77777777" w:rsidR="00E76099" w:rsidRDefault="00E76099" w:rsidP="00813FE8"/>
    <w:p w14:paraId="79BA7BD1" w14:textId="77777777" w:rsidR="00E76099" w:rsidRDefault="00E76099" w:rsidP="00813FE8"/>
    <w:p w14:paraId="14D31241" w14:textId="77777777" w:rsidR="00E76099" w:rsidRDefault="00E76099" w:rsidP="00813FE8"/>
    <w:p w14:paraId="63CCA0D9" w14:textId="77777777" w:rsidR="00E76099" w:rsidRDefault="00E76099" w:rsidP="00813FE8"/>
    <w:p w14:paraId="05176159" w14:textId="77777777" w:rsidR="00E76099" w:rsidRDefault="00E76099" w:rsidP="00813FE8"/>
    <w:p w14:paraId="71626B35" w14:textId="77777777" w:rsidR="00E76099" w:rsidRDefault="00E76099" w:rsidP="00813FE8"/>
    <w:p w14:paraId="0D7ADBA8" w14:textId="77777777" w:rsidR="00E76099" w:rsidRDefault="00E76099" w:rsidP="00813FE8"/>
    <w:p w14:paraId="46757252" w14:textId="77777777" w:rsidR="00E76099" w:rsidRDefault="00E76099" w:rsidP="00813FE8"/>
    <w:p w14:paraId="422CDE6E" w14:textId="77777777" w:rsidR="00E76099" w:rsidRDefault="00E76099" w:rsidP="00813FE8"/>
    <w:p w14:paraId="06891989" w14:textId="77777777" w:rsidR="00E76099" w:rsidRDefault="00E76099" w:rsidP="00813FE8"/>
    <w:p w14:paraId="42C97F20" w14:textId="77777777" w:rsidR="00E76099" w:rsidRDefault="00E76099" w:rsidP="00813FE8"/>
    <w:p w14:paraId="152C109C" w14:textId="4B37A364" w:rsidR="00346D22" w:rsidRDefault="00E76099" w:rsidP="00B52D4F">
      <w:pPr>
        <w:shd w:val="clear" w:color="auto" w:fill="E7E6E6" w:themeFill="background2"/>
      </w:pPr>
      <w:r>
        <w:lastRenderedPageBreak/>
        <w:t>Glucose + Salt + Water TIP3P</w:t>
      </w:r>
      <w:r w:rsidR="001677E0">
        <w:t xml:space="preserve"> replicate rerun</w:t>
      </w:r>
    </w:p>
    <w:p w14:paraId="11C45222" w14:textId="14F87CEF" w:rsidR="00360AFC" w:rsidRDefault="000A70FB" w:rsidP="00813FE8">
      <w:r w:rsidRPr="000A70FB">
        <w:rPr>
          <w:noProof/>
        </w:rPr>
        <w:drawing>
          <wp:inline distT="0" distB="0" distL="0" distR="0" wp14:anchorId="5FCF8E05" wp14:editId="2BE31863">
            <wp:extent cx="5330190" cy="3990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D93F9" w14:textId="69246606" w:rsidR="00091A67" w:rsidRDefault="00091A67" w:rsidP="00813FE8">
      <w:r w:rsidRPr="00091A67">
        <w:rPr>
          <w:noProof/>
        </w:rPr>
        <w:drawing>
          <wp:inline distT="0" distB="0" distL="0" distR="0" wp14:anchorId="322F51A5" wp14:editId="461CA592">
            <wp:extent cx="5330190" cy="39909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AE493" w14:textId="6AA7BDD8" w:rsidR="00091A67" w:rsidRDefault="00091A67" w:rsidP="00813FE8"/>
    <w:p w14:paraId="402B0679" w14:textId="0A62EA6B" w:rsidR="00091A67" w:rsidRDefault="00091A67" w:rsidP="00813FE8">
      <w:r w:rsidRPr="00091A67">
        <w:rPr>
          <w:noProof/>
        </w:rPr>
        <w:lastRenderedPageBreak/>
        <w:drawing>
          <wp:inline distT="0" distB="0" distL="0" distR="0" wp14:anchorId="54FE5037" wp14:editId="33566C0E">
            <wp:extent cx="5330190" cy="39909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7C8FD" w14:textId="7E765BA3" w:rsidR="00080DFE" w:rsidRDefault="00080DFE" w:rsidP="00813FE8"/>
    <w:p w14:paraId="1DA6723B" w14:textId="2C09D64F" w:rsidR="00080DFE" w:rsidRDefault="00080DFE" w:rsidP="00813FE8">
      <w:r w:rsidRPr="00080DFE">
        <w:rPr>
          <w:noProof/>
        </w:rPr>
        <w:drawing>
          <wp:inline distT="0" distB="0" distL="0" distR="0" wp14:anchorId="1A08D513" wp14:editId="09B9E211">
            <wp:extent cx="5330190" cy="39909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F55E4" w14:textId="1A3EC05B" w:rsidR="007D3D7D" w:rsidRDefault="007D3D7D" w:rsidP="00813FE8"/>
    <w:p w14:paraId="74662332" w14:textId="30AB7EE4" w:rsidR="007D3D7D" w:rsidRDefault="007932BB" w:rsidP="00B52D4F">
      <w:pPr>
        <w:shd w:val="clear" w:color="auto" w:fill="E7E6E6" w:themeFill="background2"/>
      </w:pPr>
      <w:r>
        <w:lastRenderedPageBreak/>
        <w:t>Glucose Water Replicate</w:t>
      </w:r>
      <w:r w:rsidR="007A4D5E">
        <w:t xml:space="preserve"> – TIP3P</w:t>
      </w:r>
    </w:p>
    <w:p w14:paraId="57C0954E" w14:textId="0CB0C85D" w:rsidR="007A4D5E" w:rsidRDefault="00FF5040" w:rsidP="00813FE8">
      <w:r w:rsidRPr="00FF5040">
        <w:rPr>
          <w:noProof/>
        </w:rPr>
        <w:drawing>
          <wp:inline distT="0" distB="0" distL="0" distR="0" wp14:anchorId="284DE895" wp14:editId="40BC23A8">
            <wp:extent cx="5330190" cy="39909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7E70E" w14:textId="77777777" w:rsidR="007A4D5E" w:rsidRDefault="007A4D5E" w:rsidP="00813FE8"/>
    <w:p w14:paraId="4CFD0E81" w14:textId="11F1CA4C" w:rsidR="007932BB" w:rsidRDefault="007A4D5E" w:rsidP="00813FE8">
      <w:r w:rsidRPr="007A4D5E">
        <w:rPr>
          <w:noProof/>
        </w:rPr>
        <w:drawing>
          <wp:inline distT="0" distB="0" distL="0" distR="0" wp14:anchorId="4EC12980" wp14:editId="05AE7CAE">
            <wp:extent cx="5330190" cy="39909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1DCA" w14:textId="39E5CAC0" w:rsidR="00C00D89" w:rsidRDefault="007F4C5C" w:rsidP="00813FE8">
      <w:r>
        <w:lastRenderedPageBreak/>
        <w:t>Glucose in water at 298K</w:t>
      </w:r>
    </w:p>
    <w:p w14:paraId="3F9FF334" w14:textId="3D94602C" w:rsidR="007F4C5C" w:rsidRDefault="007F4C5C" w:rsidP="00813FE8">
      <w:r w:rsidRPr="007F4C5C">
        <w:rPr>
          <w:noProof/>
        </w:rPr>
        <w:drawing>
          <wp:inline distT="0" distB="0" distL="0" distR="0" wp14:anchorId="1DFB3284" wp14:editId="205E4F78">
            <wp:extent cx="4320000" cy="3094271"/>
            <wp:effectExtent l="0" t="0" r="4445" b="0"/>
            <wp:docPr id="20" name="Picture 2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9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CE395" w14:textId="28C7DD0C" w:rsidR="00BB442C" w:rsidRDefault="00BB442C" w:rsidP="00813FE8">
      <w:r>
        <w:t>Glucose in water at 310K</w:t>
      </w:r>
    </w:p>
    <w:p w14:paraId="1677DB1F" w14:textId="77777777" w:rsidR="006F3F46" w:rsidRDefault="006F3F46" w:rsidP="00813FE8"/>
    <w:p w14:paraId="00AD65C6" w14:textId="6A62A362" w:rsidR="00BB442C" w:rsidRDefault="00BB442C" w:rsidP="00813FE8">
      <w:r w:rsidRPr="00BB442C">
        <w:rPr>
          <w:noProof/>
        </w:rPr>
        <w:drawing>
          <wp:inline distT="0" distB="0" distL="0" distR="0" wp14:anchorId="3720E835" wp14:editId="7A8E3BAD">
            <wp:extent cx="4320000" cy="3091389"/>
            <wp:effectExtent l="0" t="0" r="4445" b="0"/>
            <wp:docPr id="21" name="Picture 2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9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F0E9F" w14:textId="77777777" w:rsidR="007002D6" w:rsidRDefault="007002D6" w:rsidP="00813FE8"/>
    <w:p w14:paraId="7E1ED4AF" w14:textId="77777777" w:rsidR="007002D6" w:rsidRDefault="007002D6" w:rsidP="00813FE8"/>
    <w:p w14:paraId="409B8167" w14:textId="77777777" w:rsidR="007002D6" w:rsidRDefault="007002D6" w:rsidP="00813FE8"/>
    <w:p w14:paraId="6BAE647F" w14:textId="77777777" w:rsidR="007002D6" w:rsidRDefault="007002D6" w:rsidP="00813FE8"/>
    <w:p w14:paraId="1A7FF777" w14:textId="77777777" w:rsidR="007002D6" w:rsidRDefault="007002D6" w:rsidP="00813FE8"/>
    <w:p w14:paraId="6522CA2E" w14:textId="1C524078" w:rsidR="00F00469" w:rsidRDefault="00F00469" w:rsidP="00813FE8">
      <w:r>
        <w:lastRenderedPageBreak/>
        <w:t>Na in water at 298K</w:t>
      </w:r>
    </w:p>
    <w:p w14:paraId="3431F3A2" w14:textId="121B7104" w:rsidR="00F00469" w:rsidRDefault="00F00469" w:rsidP="00813FE8">
      <w:r w:rsidRPr="00F00469">
        <w:rPr>
          <w:noProof/>
        </w:rPr>
        <w:drawing>
          <wp:inline distT="0" distB="0" distL="0" distR="0" wp14:anchorId="25B2BE47" wp14:editId="1E071E20">
            <wp:extent cx="4320000" cy="3089475"/>
            <wp:effectExtent l="0" t="0" r="4445" b="0"/>
            <wp:docPr id="22" name="Picture 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738E" w14:textId="08273434" w:rsidR="00F00469" w:rsidRDefault="00F00469" w:rsidP="00813FE8"/>
    <w:p w14:paraId="630A6057" w14:textId="14D93003" w:rsidR="00F00469" w:rsidRDefault="00F00469" w:rsidP="00813FE8">
      <w:r>
        <w:t>Na in water at 310K</w:t>
      </w:r>
    </w:p>
    <w:p w14:paraId="6B1393B7" w14:textId="5353D453" w:rsidR="00F00469" w:rsidRDefault="003D4F40" w:rsidP="00813FE8">
      <w:r w:rsidRPr="003D4F40">
        <w:rPr>
          <w:noProof/>
        </w:rPr>
        <w:drawing>
          <wp:inline distT="0" distB="0" distL="0" distR="0" wp14:anchorId="0F472AF7" wp14:editId="2F510C5B">
            <wp:extent cx="4320000" cy="3084689"/>
            <wp:effectExtent l="0" t="0" r="4445" b="1905"/>
            <wp:docPr id="23" name="Picture 2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8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691D" w14:textId="4ED01913" w:rsidR="003D4F40" w:rsidRDefault="003D4F40" w:rsidP="00813FE8"/>
    <w:p w14:paraId="205ECB91" w14:textId="6FB42F19" w:rsidR="00086582" w:rsidRDefault="00086582" w:rsidP="00813FE8"/>
    <w:p w14:paraId="6E7FBF7A" w14:textId="38F154FE" w:rsidR="00086582" w:rsidRDefault="00086582" w:rsidP="00813FE8"/>
    <w:p w14:paraId="1D567023" w14:textId="1818BCB8" w:rsidR="00E86A88" w:rsidRDefault="00E86A88" w:rsidP="00813FE8"/>
    <w:p w14:paraId="080C95B2" w14:textId="77777777" w:rsidR="00E86A88" w:rsidRDefault="00E86A88" w:rsidP="00813FE8"/>
    <w:p w14:paraId="28DDBAB6" w14:textId="5D509C00" w:rsidR="00086582" w:rsidRDefault="00086582" w:rsidP="00813FE8"/>
    <w:p w14:paraId="787D9B91" w14:textId="05C5F547" w:rsidR="00086582" w:rsidRDefault="00086582" w:rsidP="00813FE8"/>
    <w:p w14:paraId="187057A9" w14:textId="77777777" w:rsidR="00086582" w:rsidRPr="00813FE8" w:rsidRDefault="00086582" w:rsidP="00086582">
      <w:r>
        <w:t>Cl in water at 298K</w:t>
      </w:r>
    </w:p>
    <w:p w14:paraId="165F51FA" w14:textId="70CA9C0B" w:rsidR="00086582" w:rsidRDefault="003402D2" w:rsidP="00813FE8">
      <w:r w:rsidRPr="003402D2">
        <w:rPr>
          <w:noProof/>
        </w:rPr>
        <w:drawing>
          <wp:inline distT="0" distB="0" distL="0" distR="0" wp14:anchorId="27D135A4" wp14:editId="16CD5073">
            <wp:extent cx="4320000" cy="3075595"/>
            <wp:effectExtent l="0" t="0" r="4445" b="0"/>
            <wp:docPr id="25" name="Picture 2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C0D3C" w14:textId="65D77FA4" w:rsidR="00086582" w:rsidRDefault="00086582" w:rsidP="00813FE8"/>
    <w:p w14:paraId="17489657" w14:textId="56BC4053" w:rsidR="00E86A88" w:rsidRDefault="00E86A88" w:rsidP="00813FE8"/>
    <w:p w14:paraId="0EFC9D40" w14:textId="77777777" w:rsidR="00E86A88" w:rsidRDefault="00E86A88" w:rsidP="00813FE8"/>
    <w:p w14:paraId="6691BD6A" w14:textId="5ACB64BE" w:rsidR="00086582" w:rsidRDefault="003D4F40" w:rsidP="00813FE8">
      <w:r>
        <w:t xml:space="preserve">Cl in water at </w:t>
      </w:r>
      <w:r w:rsidR="00086582">
        <w:t>310</w:t>
      </w:r>
      <w:r>
        <w:t>K</w:t>
      </w:r>
    </w:p>
    <w:p w14:paraId="76396C8B" w14:textId="6EE87307" w:rsidR="003D4F40" w:rsidRDefault="00276E8B" w:rsidP="00813FE8">
      <w:r w:rsidRPr="00276E8B">
        <w:rPr>
          <w:noProof/>
        </w:rPr>
        <w:drawing>
          <wp:inline distT="0" distB="0" distL="0" distR="0" wp14:anchorId="78769049" wp14:editId="14A2FEE2">
            <wp:extent cx="4320000" cy="3124893"/>
            <wp:effectExtent l="0" t="0" r="4445" b="0"/>
            <wp:docPr id="24" name="Picture 2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application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12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1D862" w14:textId="0C2965B6" w:rsidR="00F00469" w:rsidRDefault="00F00469" w:rsidP="00813FE8"/>
    <w:p w14:paraId="2B2FB935" w14:textId="60E0E1AC" w:rsidR="00E86A88" w:rsidRDefault="00E86A88" w:rsidP="00813FE8"/>
    <w:p w14:paraId="2E3E5EE6" w14:textId="77777777" w:rsidR="00E86A88" w:rsidRDefault="00E86A88" w:rsidP="00813FE8"/>
    <w:p w14:paraId="0BBF4F7D" w14:textId="2FF0BD0B" w:rsidR="00D07D27" w:rsidRDefault="00D07D27" w:rsidP="00813FE8">
      <w:r>
        <w:t>Water in water 298K</w:t>
      </w:r>
    </w:p>
    <w:p w14:paraId="41910B50" w14:textId="51E57D7F" w:rsidR="00D07D27" w:rsidRDefault="00D07D27" w:rsidP="00813FE8">
      <w:r w:rsidRPr="00D07D27">
        <w:rPr>
          <w:noProof/>
        </w:rPr>
        <w:drawing>
          <wp:inline distT="0" distB="0" distL="0" distR="0" wp14:anchorId="40A9B4A2" wp14:editId="5F18B506">
            <wp:extent cx="4320000" cy="3048792"/>
            <wp:effectExtent l="0" t="0" r="4445" b="0"/>
            <wp:docPr id="26" name="Picture 2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application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4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C5490" w14:textId="41C09DD0" w:rsidR="00D07D27" w:rsidRDefault="00D07D27" w:rsidP="00813FE8"/>
    <w:p w14:paraId="15730AE2" w14:textId="7B65C9BE" w:rsidR="00D07D27" w:rsidRDefault="00D07D27" w:rsidP="00813FE8">
      <w:r>
        <w:t>Water in water 3</w:t>
      </w:r>
      <w:r w:rsidR="00E86A88">
        <w:t>1</w:t>
      </w:r>
      <w:r>
        <w:t>0K</w:t>
      </w:r>
    </w:p>
    <w:p w14:paraId="5FA84EE5" w14:textId="64FD7698" w:rsidR="00D07D27" w:rsidRDefault="0087794E" w:rsidP="00813FE8">
      <w:r w:rsidRPr="0087794E">
        <w:rPr>
          <w:noProof/>
        </w:rPr>
        <w:drawing>
          <wp:inline distT="0" distB="0" distL="0" distR="0" wp14:anchorId="5447B946" wp14:editId="0B13303D">
            <wp:extent cx="4320000" cy="3047357"/>
            <wp:effectExtent l="0" t="0" r="4445" b="1270"/>
            <wp:docPr id="27" name="Picture 2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4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9A08" w14:textId="3A110590" w:rsidR="00FA78BB" w:rsidRDefault="00FA78BB" w:rsidP="00813FE8"/>
    <w:p w14:paraId="3A0F4B4A" w14:textId="29DA6A09" w:rsidR="00FA78BB" w:rsidRDefault="00FA78BB" w:rsidP="00813FE8"/>
    <w:p w14:paraId="3B22A29A" w14:textId="3AC4C4CA" w:rsidR="002C0760" w:rsidRDefault="002C0760" w:rsidP="00813FE8"/>
    <w:p w14:paraId="29BE40DE" w14:textId="02CB4311" w:rsidR="002C0760" w:rsidRDefault="002C0760" w:rsidP="00813FE8"/>
    <w:p w14:paraId="4AD8A26A" w14:textId="77777777" w:rsidR="002C0760" w:rsidRDefault="002C0760" w:rsidP="00813FE8"/>
    <w:p w14:paraId="5714EFC8" w14:textId="6252E3D7" w:rsidR="00FA78BB" w:rsidRDefault="00FA78BB" w:rsidP="00813FE8">
      <w:r w:rsidRPr="002C0760">
        <w:rPr>
          <w:shd w:val="clear" w:color="auto" w:fill="E7E6E6" w:themeFill="background2"/>
        </w:rPr>
        <w:lastRenderedPageBreak/>
        <w:t>Viscosity</w:t>
      </w:r>
      <w:r w:rsidR="000C4894">
        <w:rPr>
          <w:shd w:val="clear" w:color="auto" w:fill="E7E6E6" w:themeFill="background2"/>
        </w:rPr>
        <w:t xml:space="preserve"> of</w:t>
      </w:r>
      <w:r w:rsidRPr="002C0760">
        <w:rPr>
          <w:shd w:val="clear" w:color="auto" w:fill="E7E6E6" w:themeFill="background2"/>
        </w:rPr>
        <w:t xml:space="preserve"> Water – TIP3P</w:t>
      </w:r>
    </w:p>
    <w:p w14:paraId="32FAFECA" w14:textId="2D463DFA" w:rsidR="00FA78BB" w:rsidRDefault="00883D1E" w:rsidP="00813FE8">
      <w:r w:rsidRPr="00883D1E">
        <w:rPr>
          <w:noProof/>
        </w:rPr>
        <w:drawing>
          <wp:inline distT="0" distB="0" distL="0" distR="0" wp14:anchorId="64FEAFB0" wp14:editId="4FE8B3CA">
            <wp:extent cx="5326380" cy="3996690"/>
            <wp:effectExtent l="0" t="0" r="0" b="0"/>
            <wp:docPr id="2537" name="Picture 2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9E29B" w14:textId="1BE10FF7" w:rsidR="000C4894" w:rsidRDefault="000C4894" w:rsidP="00813FE8">
      <w:r>
        <w:t>Viscosity of Water – SPC/E</w:t>
      </w:r>
    </w:p>
    <w:p w14:paraId="0038909A" w14:textId="2E2F493C" w:rsidR="00771C33" w:rsidRDefault="00303093" w:rsidP="00813FE8">
      <w:r w:rsidRPr="00303093">
        <w:rPr>
          <w:noProof/>
        </w:rPr>
        <w:drawing>
          <wp:inline distT="0" distB="0" distL="0" distR="0" wp14:anchorId="52FFA77D" wp14:editId="1E10673C">
            <wp:extent cx="5326380" cy="39966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5D61B" w14:textId="5AF61E00" w:rsidR="006050F9" w:rsidRDefault="006050F9" w:rsidP="00813FE8">
      <w:r w:rsidRPr="006050F9">
        <w:rPr>
          <w:noProof/>
        </w:rPr>
        <w:lastRenderedPageBreak/>
        <w:drawing>
          <wp:inline distT="0" distB="0" distL="0" distR="0" wp14:anchorId="157E8DBC" wp14:editId="7FB86C2A">
            <wp:extent cx="5326380" cy="39966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9CBE7" w14:textId="29DA6833" w:rsidR="009E535A" w:rsidRDefault="009E535A" w:rsidP="00813FE8">
      <w:r w:rsidRPr="009E535A">
        <w:rPr>
          <w:noProof/>
        </w:rPr>
        <w:drawing>
          <wp:inline distT="0" distB="0" distL="0" distR="0" wp14:anchorId="32E0E0B6" wp14:editId="228DF976">
            <wp:extent cx="5326380" cy="39966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3D60" w14:textId="331EFDED" w:rsidR="00FF0EAD" w:rsidRDefault="00FF0EAD" w:rsidP="00813FE8">
      <w:r w:rsidRPr="00FF0EAD">
        <w:rPr>
          <w:noProof/>
        </w:rPr>
        <w:lastRenderedPageBreak/>
        <w:drawing>
          <wp:inline distT="0" distB="0" distL="0" distR="0" wp14:anchorId="7DD49F28" wp14:editId="2AE3CF19">
            <wp:extent cx="5326380" cy="39966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0424B" w14:textId="0F5639B0" w:rsidR="00FF0EAD" w:rsidRDefault="00FF0EAD" w:rsidP="00813FE8">
      <w:r w:rsidRPr="00FF0EAD">
        <w:rPr>
          <w:noProof/>
        </w:rPr>
        <w:drawing>
          <wp:inline distT="0" distB="0" distL="0" distR="0" wp14:anchorId="0F9DA696" wp14:editId="1EAA88FE">
            <wp:extent cx="5326380" cy="39966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33031" w14:textId="77777777" w:rsidR="009E535A" w:rsidRDefault="009E535A" w:rsidP="00813FE8"/>
    <w:p w14:paraId="2B12763B" w14:textId="397CCDC0" w:rsidR="006050F9" w:rsidRDefault="006050F9" w:rsidP="00813FE8"/>
    <w:p w14:paraId="03EE0A73" w14:textId="16991046" w:rsidR="00550AFA" w:rsidRDefault="00550AFA" w:rsidP="00813FE8">
      <w:r>
        <w:lastRenderedPageBreak/>
        <w:t>Water Salt Glucose Replicate 298K</w:t>
      </w:r>
    </w:p>
    <w:p w14:paraId="64114406" w14:textId="77777777" w:rsidR="00550AFA" w:rsidRDefault="00550AFA" w:rsidP="00813FE8"/>
    <w:p w14:paraId="7877583B" w14:textId="091203E8" w:rsidR="00C0040B" w:rsidRDefault="00245B36" w:rsidP="00813FE8">
      <w:r w:rsidRPr="00245B36">
        <w:rPr>
          <w:noProof/>
        </w:rPr>
        <w:drawing>
          <wp:inline distT="0" distB="0" distL="0" distR="0" wp14:anchorId="11526C31" wp14:editId="628EA499">
            <wp:extent cx="5326380" cy="39966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C90C8" w14:textId="6C3F04EE" w:rsidR="00550AFA" w:rsidRDefault="00550AFA" w:rsidP="00813FE8">
      <w:r w:rsidRPr="00550AFA">
        <w:rPr>
          <w:noProof/>
        </w:rPr>
        <w:drawing>
          <wp:inline distT="0" distB="0" distL="0" distR="0" wp14:anchorId="515BA00B" wp14:editId="2DAAAA1C">
            <wp:extent cx="5326380" cy="39966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D0975" w14:textId="0D153584" w:rsidR="00BF45CC" w:rsidRDefault="00BF45CC" w:rsidP="00813FE8">
      <w:r w:rsidRPr="00BF45CC">
        <w:rPr>
          <w:noProof/>
        </w:rPr>
        <w:lastRenderedPageBreak/>
        <w:drawing>
          <wp:inline distT="0" distB="0" distL="0" distR="0" wp14:anchorId="6372A810" wp14:editId="537A9832">
            <wp:extent cx="5326380" cy="3996690"/>
            <wp:effectExtent l="0" t="0" r="0" b="0"/>
            <wp:docPr id="1428" name="Picture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2C307" w14:textId="43DDB05D" w:rsidR="00123E95" w:rsidRDefault="00123E95" w:rsidP="00813FE8">
      <w:r w:rsidRPr="00123E95">
        <w:rPr>
          <w:noProof/>
        </w:rPr>
        <w:drawing>
          <wp:inline distT="0" distB="0" distL="0" distR="0" wp14:anchorId="4C8CE745" wp14:editId="78F05FA3">
            <wp:extent cx="5326380" cy="3996690"/>
            <wp:effectExtent l="0" t="0" r="0" b="0"/>
            <wp:docPr id="2534" name="Picture 2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3BDAC" w14:textId="3499750B" w:rsidR="00013A88" w:rsidRDefault="00013A88" w:rsidP="00813FE8">
      <w:r w:rsidRPr="00013A88">
        <w:rPr>
          <w:noProof/>
        </w:rPr>
        <w:lastRenderedPageBreak/>
        <w:drawing>
          <wp:inline distT="0" distB="0" distL="0" distR="0" wp14:anchorId="45FDC6AD" wp14:editId="03F9FB23">
            <wp:extent cx="5326380" cy="3996690"/>
            <wp:effectExtent l="0" t="0" r="0" b="0"/>
            <wp:docPr id="2535" name="Picture 2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C045A" w14:textId="62BFAF75" w:rsidR="000407CF" w:rsidRDefault="000407CF" w:rsidP="00813FE8">
      <w:r>
        <w:t>Glucose Salt Water SPCE Replicate 310K</w:t>
      </w:r>
    </w:p>
    <w:p w14:paraId="4C41D13D" w14:textId="3612861C" w:rsidR="00BE42A9" w:rsidRDefault="009540C5" w:rsidP="00813FE8">
      <w:r w:rsidRPr="009540C5">
        <w:rPr>
          <w:noProof/>
        </w:rPr>
        <w:drawing>
          <wp:inline distT="0" distB="0" distL="0" distR="0" wp14:anchorId="51DE7AA1" wp14:editId="637328F9">
            <wp:extent cx="5327650" cy="39941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FA1A8" w14:textId="7ED8E72B" w:rsidR="00095E66" w:rsidRDefault="00095E66" w:rsidP="00813FE8">
      <w:r w:rsidRPr="00095E66">
        <w:rPr>
          <w:noProof/>
        </w:rPr>
        <w:lastRenderedPageBreak/>
        <w:drawing>
          <wp:inline distT="0" distB="0" distL="0" distR="0" wp14:anchorId="20975F1E" wp14:editId="4DC4068E">
            <wp:extent cx="5327650" cy="39941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96BBB" w14:textId="38A232FC" w:rsidR="00095E66" w:rsidRDefault="00095E66" w:rsidP="00813FE8"/>
    <w:p w14:paraId="3FEE3740" w14:textId="209DA88A" w:rsidR="00E466D5" w:rsidRDefault="00E466D5" w:rsidP="00813FE8">
      <w:r w:rsidRPr="00E466D5">
        <w:rPr>
          <w:noProof/>
        </w:rPr>
        <w:drawing>
          <wp:inline distT="0" distB="0" distL="0" distR="0" wp14:anchorId="571D0CC0" wp14:editId="31BC0C0A">
            <wp:extent cx="5327650" cy="39941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781CF" w14:textId="49A2D1CA" w:rsidR="00420D3D" w:rsidRDefault="00420D3D" w:rsidP="00813FE8">
      <w:r w:rsidRPr="00420D3D">
        <w:rPr>
          <w:noProof/>
        </w:rPr>
        <w:lastRenderedPageBreak/>
        <w:drawing>
          <wp:inline distT="0" distB="0" distL="0" distR="0" wp14:anchorId="5C9F073E" wp14:editId="74CA3224">
            <wp:extent cx="5327650" cy="39941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705EF" w14:textId="3AF034B3" w:rsidR="009E6AE9" w:rsidRDefault="009E6AE9" w:rsidP="00813FE8">
      <w:r w:rsidRPr="009E6AE9">
        <w:rPr>
          <w:noProof/>
        </w:rPr>
        <w:drawing>
          <wp:inline distT="0" distB="0" distL="0" distR="0" wp14:anchorId="22298D3D" wp14:editId="13F50C94">
            <wp:extent cx="5327650" cy="39941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69FEF" w14:textId="77777777" w:rsidR="00CA5695" w:rsidRDefault="00CA5695" w:rsidP="00813FE8"/>
    <w:p w14:paraId="63DAEF4D" w14:textId="051DC7D8" w:rsidR="00C50A1A" w:rsidRDefault="00CA5695" w:rsidP="00813FE8">
      <w:r>
        <w:lastRenderedPageBreak/>
        <w:t>Glucose Salt</w:t>
      </w:r>
      <w:r w:rsidR="003057B9">
        <w:t xml:space="preserve"> </w:t>
      </w:r>
      <w:proofErr w:type="gramStart"/>
      <w:r w:rsidR="003057B9">
        <w:t>Water  Conc</w:t>
      </w:r>
      <w:proofErr w:type="gramEnd"/>
      <w:r w:rsidR="003057B9">
        <w:t xml:space="preserve"> </w:t>
      </w:r>
      <w:r w:rsidR="0047590D">
        <w:t>3</w:t>
      </w:r>
      <w:r w:rsidR="00B21CC2" w:rsidRPr="00B21CC2">
        <w:rPr>
          <w:noProof/>
        </w:rPr>
        <w:drawing>
          <wp:inline distT="0" distB="0" distL="0" distR="0" wp14:anchorId="61C387AA" wp14:editId="0A89BF2E">
            <wp:extent cx="5325745" cy="399478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B0A9" w14:textId="02C2951C" w:rsidR="000133D6" w:rsidRDefault="007B3448" w:rsidP="00813FE8">
      <w:r w:rsidRPr="007B3448">
        <w:rPr>
          <w:noProof/>
        </w:rPr>
        <w:drawing>
          <wp:inline distT="0" distB="0" distL="0" distR="0" wp14:anchorId="3BF1D5C3" wp14:editId="271243DF">
            <wp:extent cx="5325745" cy="399478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5A2E1" w14:textId="1A8EE84F" w:rsidR="007B3448" w:rsidRDefault="007B3448" w:rsidP="00813FE8">
      <w:r w:rsidRPr="007B3448">
        <w:rPr>
          <w:noProof/>
        </w:rPr>
        <w:lastRenderedPageBreak/>
        <w:drawing>
          <wp:inline distT="0" distB="0" distL="0" distR="0" wp14:anchorId="5D394AA5" wp14:editId="1B36A61A">
            <wp:extent cx="5325745" cy="399478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EBF27" w14:textId="7D3194BD" w:rsidR="007B3448" w:rsidRDefault="00A2333B" w:rsidP="00813FE8">
      <w:r w:rsidRPr="00A2333B">
        <w:rPr>
          <w:noProof/>
        </w:rPr>
        <w:drawing>
          <wp:inline distT="0" distB="0" distL="0" distR="0" wp14:anchorId="454B0632" wp14:editId="76A6EF27">
            <wp:extent cx="5325745" cy="399478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1A40" w14:textId="77187664" w:rsidR="0096750B" w:rsidRDefault="0096750B" w:rsidP="00813FE8">
      <w:r>
        <w:t>Glucose Salt Water conc 4</w:t>
      </w:r>
    </w:p>
    <w:p w14:paraId="366B2C23" w14:textId="6E3952E8" w:rsidR="0096750B" w:rsidRDefault="008F3D72" w:rsidP="00813FE8">
      <w:r w:rsidRPr="008F3D72">
        <w:rPr>
          <w:noProof/>
        </w:rPr>
        <w:lastRenderedPageBreak/>
        <w:drawing>
          <wp:inline distT="0" distB="0" distL="0" distR="0" wp14:anchorId="490264EA" wp14:editId="3495B479">
            <wp:extent cx="5325745" cy="39947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9AC9B" w14:textId="494A023E" w:rsidR="00A06A5D" w:rsidRDefault="00A06A5D" w:rsidP="00813FE8">
      <w:r w:rsidRPr="00A06A5D">
        <w:rPr>
          <w:noProof/>
        </w:rPr>
        <w:lastRenderedPageBreak/>
        <w:drawing>
          <wp:inline distT="0" distB="0" distL="0" distR="0" wp14:anchorId="3BDF2280" wp14:editId="1F2B6B4A">
            <wp:extent cx="5325745" cy="399478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3AF" w:rsidRPr="005313AF">
        <w:rPr>
          <w:noProof/>
        </w:rPr>
        <w:drawing>
          <wp:inline distT="0" distB="0" distL="0" distR="0" wp14:anchorId="08697A37" wp14:editId="5237FF4D">
            <wp:extent cx="5325745" cy="399478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43ADB" w14:textId="067703F1" w:rsidR="005313AF" w:rsidRDefault="00FA042C" w:rsidP="00813FE8">
      <w:r w:rsidRPr="00FA042C">
        <w:rPr>
          <w:noProof/>
        </w:rPr>
        <w:lastRenderedPageBreak/>
        <w:drawing>
          <wp:inline distT="0" distB="0" distL="0" distR="0" wp14:anchorId="48334CCF" wp14:editId="05541A06">
            <wp:extent cx="5325745" cy="399478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4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4C628" w14:textId="77777777" w:rsidR="008512BE" w:rsidRDefault="008512BE" w:rsidP="00813FE8"/>
    <w:p w14:paraId="4F73340D" w14:textId="77777777" w:rsidR="00420D3D" w:rsidRDefault="00420D3D" w:rsidP="00813FE8"/>
    <w:p w14:paraId="0113550B" w14:textId="77777777" w:rsidR="000205AF" w:rsidRDefault="000205AF" w:rsidP="00813FE8"/>
    <w:sectPr w:rsidR="000205AF" w:rsidSect="00506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9E2EE" w14:textId="77777777" w:rsidR="009D0E4F" w:rsidRDefault="009D0E4F" w:rsidP="009E5BEA">
      <w:pPr>
        <w:spacing w:after="0" w:line="240" w:lineRule="auto"/>
      </w:pPr>
      <w:r>
        <w:separator/>
      </w:r>
    </w:p>
  </w:endnote>
  <w:endnote w:type="continuationSeparator" w:id="0">
    <w:p w14:paraId="7DE31FF7" w14:textId="77777777" w:rsidR="009D0E4F" w:rsidRDefault="009D0E4F" w:rsidP="009E5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FB14F" w14:textId="77777777" w:rsidR="009D0E4F" w:rsidRDefault="009D0E4F" w:rsidP="009E5BEA">
      <w:pPr>
        <w:spacing w:after="0" w:line="240" w:lineRule="auto"/>
      </w:pPr>
      <w:r>
        <w:separator/>
      </w:r>
    </w:p>
  </w:footnote>
  <w:footnote w:type="continuationSeparator" w:id="0">
    <w:p w14:paraId="14C910B2" w14:textId="77777777" w:rsidR="009D0E4F" w:rsidRDefault="009D0E4F" w:rsidP="009E5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xNjCxNDS3sDQysDBS0lEKTi0uzszPAykwqwUAhgDN+CwAAAA="/>
  </w:docVars>
  <w:rsids>
    <w:rsidRoot w:val="00813FE8"/>
    <w:rsid w:val="00001F26"/>
    <w:rsid w:val="00004F35"/>
    <w:rsid w:val="00007272"/>
    <w:rsid w:val="000107A8"/>
    <w:rsid w:val="000133D6"/>
    <w:rsid w:val="00013A88"/>
    <w:rsid w:val="000205AF"/>
    <w:rsid w:val="00020C9C"/>
    <w:rsid w:val="000407CF"/>
    <w:rsid w:val="00046256"/>
    <w:rsid w:val="00047E44"/>
    <w:rsid w:val="00080DFE"/>
    <w:rsid w:val="00086582"/>
    <w:rsid w:val="00091A67"/>
    <w:rsid w:val="00094F2E"/>
    <w:rsid w:val="00095E66"/>
    <w:rsid w:val="000A54F9"/>
    <w:rsid w:val="000A70FB"/>
    <w:rsid w:val="000C4894"/>
    <w:rsid w:val="0011256D"/>
    <w:rsid w:val="00115452"/>
    <w:rsid w:val="00123E95"/>
    <w:rsid w:val="001412C0"/>
    <w:rsid w:val="001426CB"/>
    <w:rsid w:val="001677E0"/>
    <w:rsid w:val="00196335"/>
    <w:rsid w:val="00197FC3"/>
    <w:rsid w:val="001A09EC"/>
    <w:rsid w:val="001D3B98"/>
    <w:rsid w:val="001D6B42"/>
    <w:rsid w:val="00245B36"/>
    <w:rsid w:val="002571F5"/>
    <w:rsid w:val="00270696"/>
    <w:rsid w:val="00276E8B"/>
    <w:rsid w:val="002A2337"/>
    <w:rsid w:val="002C0760"/>
    <w:rsid w:val="002D68A7"/>
    <w:rsid w:val="002E15B8"/>
    <w:rsid w:val="00303093"/>
    <w:rsid w:val="003038BE"/>
    <w:rsid w:val="003057B9"/>
    <w:rsid w:val="00307A16"/>
    <w:rsid w:val="003402D2"/>
    <w:rsid w:val="00346D22"/>
    <w:rsid w:val="00360AFC"/>
    <w:rsid w:val="00394021"/>
    <w:rsid w:val="003C7F00"/>
    <w:rsid w:val="003D4F40"/>
    <w:rsid w:val="003E62F0"/>
    <w:rsid w:val="003F312D"/>
    <w:rsid w:val="0041274F"/>
    <w:rsid w:val="0042040A"/>
    <w:rsid w:val="00420D3D"/>
    <w:rsid w:val="004354B3"/>
    <w:rsid w:val="0047590D"/>
    <w:rsid w:val="004B05FB"/>
    <w:rsid w:val="004B2B29"/>
    <w:rsid w:val="004E15DD"/>
    <w:rsid w:val="004F2823"/>
    <w:rsid w:val="004F38CA"/>
    <w:rsid w:val="004F575D"/>
    <w:rsid w:val="005064D9"/>
    <w:rsid w:val="005313AF"/>
    <w:rsid w:val="005377F7"/>
    <w:rsid w:val="00550AFA"/>
    <w:rsid w:val="00582893"/>
    <w:rsid w:val="005B0A92"/>
    <w:rsid w:val="005B2233"/>
    <w:rsid w:val="005C1211"/>
    <w:rsid w:val="006050F9"/>
    <w:rsid w:val="00610F15"/>
    <w:rsid w:val="00633F58"/>
    <w:rsid w:val="00643034"/>
    <w:rsid w:val="00644614"/>
    <w:rsid w:val="006616EB"/>
    <w:rsid w:val="00674E0F"/>
    <w:rsid w:val="006762ED"/>
    <w:rsid w:val="00681993"/>
    <w:rsid w:val="0069268E"/>
    <w:rsid w:val="006B403A"/>
    <w:rsid w:val="006C1876"/>
    <w:rsid w:val="006D3D24"/>
    <w:rsid w:val="006F3F46"/>
    <w:rsid w:val="007002D6"/>
    <w:rsid w:val="007072C2"/>
    <w:rsid w:val="00756E5A"/>
    <w:rsid w:val="00771C33"/>
    <w:rsid w:val="007932BB"/>
    <w:rsid w:val="007A4D5E"/>
    <w:rsid w:val="007B3448"/>
    <w:rsid w:val="007C6AB6"/>
    <w:rsid w:val="007D3D7D"/>
    <w:rsid w:val="007E7314"/>
    <w:rsid w:val="007F4C5C"/>
    <w:rsid w:val="008006D6"/>
    <w:rsid w:val="00804DC7"/>
    <w:rsid w:val="00813FE8"/>
    <w:rsid w:val="0082705D"/>
    <w:rsid w:val="008512BE"/>
    <w:rsid w:val="0087794E"/>
    <w:rsid w:val="008839A5"/>
    <w:rsid w:val="00883D1E"/>
    <w:rsid w:val="0089262C"/>
    <w:rsid w:val="008B3797"/>
    <w:rsid w:val="008D05A9"/>
    <w:rsid w:val="008D07B6"/>
    <w:rsid w:val="008E4114"/>
    <w:rsid w:val="008F3155"/>
    <w:rsid w:val="008F3D72"/>
    <w:rsid w:val="009109C2"/>
    <w:rsid w:val="009540C5"/>
    <w:rsid w:val="00955B13"/>
    <w:rsid w:val="009561CA"/>
    <w:rsid w:val="0096750B"/>
    <w:rsid w:val="00984160"/>
    <w:rsid w:val="009959EA"/>
    <w:rsid w:val="009B45DB"/>
    <w:rsid w:val="009B5C30"/>
    <w:rsid w:val="009D0E4F"/>
    <w:rsid w:val="009E28B1"/>
    <w:rsid w:val="009E4236"/>
    <w:rsid w:val="009E535A"/>
    <w:rsid w:val="009E5BEA"/>
    <w:rsid w:val="009E6AE9"/>
    <w:rsid w:val="00A05E47"/>
    <w:rsid w:val="00A06A5D"/>
    <w:rsid w:val="00A2333B"/>
    <w:rsid w:val="00A7046A"/>
    <w:rsid w:val="00A7056B"/>
    <w:rsid w:val="00A7454F"/>
    <w:rsid w:val="00A762C4"/>
    <w:rsid w:val="00AA248A"/>
    <w:rsid w:val="00AA37E1"/>
    <w:rsid w:val="00AB1C7B"/>
    <w:rsid w:val="00AD1044"/>
    <w:rsid w:val="00AF6801"/>
    <w:rsid w:val="00B04039"/>
    <w:rsid w:val="00B21CC2"/>
    <w:rsid w:val="00B44DB7"/>
    <w:rsid w:val="00B52D4F"/>
    <w:rsid w:val="00B56494"/>
    <w:rsid w:val="00B713CF"/>
    <w:rsid w:val="00B76790"/>
    <w:rsid w:val="00B868CD"/>
    <w:rsid w:val="00B93202"/>
    <w:rsid w:val="00BB0CCB"/>
    <w:rsid w:val="00BB442C"/>
    <w:rsid w:val="00BE42A9"/>
    <w:rsid w:val="00BF45CC"/>
    <w:rsid w:val="00C0040B"/>
    <w:rsid w:val="00C00D89"/>
    <w:rsid w:val="00C11B2B"/>
    <w:rsid w:val="00C14EC0"/>
    <w:rsid w:val="00C214B7"/>
    <w:rsid w:val="00C26E71"/>
    <w:rsid w:val="00C45230"/>
    <w:rsid w:val="00C50A1A"/>
    <w:rsid w:val="00C95FCB"/>
    <w:rsid w:val="00CA1571"/>
    <w:rsid w:val="00CA5695"/>
    <w:rsid w:val="00D07D27"/>
    <w:rsid w:val="00D63C0E"/>
    <w:rsid w:val="00D741E9"/>
    <w:rsid w:val="00D9428C"/>
    <w:rsid w:val="00D9726E"/>
    <w:rsid w:val="00DB3E4A"/>
    <w:rsid w:val="00DC0716"/>
    <w:rsid w:val="00DE53E3"/>
    <w:rsid w:val="00E07694"/>
    <w:rsid w:val="00E23755"/>
    <w:rsid w:val="00E466D5"/>
    <w:rsid w:val="00E76099"/>
    <w:rsid w:val="00E86A88"/>
    <w:rsid w:val="00ED4F93"/>
    <w:rsid w:val="00EE5ED5"/>
    <w:rsid w:val="00EE6A7F"/>
    <w:rsid w:val="00EF6FDC"/>
    <w:rsid w:val="00F00469"/>
    <w:rsid w:val="00F1588E"/>
    <w:rsid w:val="00F23028"/>
    <w:rsid w:val="00F315A0"/>
    <w:rsid w:val="00F31BC1"/>
    <w:rsid w:val="00F32FF3"/>
    <w:rsid w:val="00F8681E"/>
    <w:rsid w:val="00F9211D"/>
    <w:rsid w:val="00FA042C"/>
    <w:rsid w:val="00FA78BB"/>
    <w:rsid w:val="00FC2F06"/>
    <w:rsid w:val="00FD3CB2"/>
    <w:rsid w:val="00FF0EAD"/>
    <w:rsid w:val="00FF5040"/>
    <w:rsid w:val="00FF728E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30F24"/>
  <w15:chartTrackingRefBased/>
  <w15:docId w15:val="{80413194-9315-4AA5-8ADD-4D81E508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BEA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E5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BEA"/>
    <w:rPr>
      <w:rFonts w:cs="Mangal"/>
    </w:rPr>
  </w:style>
  <w:style w:type="character" w:styleId="Hyperlink">
    <w:name w:val="Hyperlink"/>
    <w:basedOn w:val="DefaultParagraphFont"/>
    <w:uiPriority w:val="99"/>
    <w:semiHidden/>
    <w:unhideWhenUsed/>
    <w:rsid w:val="00DC07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2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9" Type="http://schemas.openxmlformats.org/officeDocument/2006/relationships/image" Target="media/image24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png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3" Type="http://schemas.openxmlformats.org/officeDocument/2006/relationships/image" Target="media/image48.emf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emf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54" Type="http://schemas.openxmlformats.org/officeDocument/2006/relationships/image" Target="media/image49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36" Type="http://schemas.openxmlformats.org/officeDocument/2006/relationships/image" Target="media/image31.emf"/><Relationship Id="rId49" Type="http://schemas.openxmlformats.org/officeDocument/2006/relationships/image" Target="media/image44.emf"/><Relationship Id="rId57" Type="http://schemas.openxmlformats.org/officeDocument/2006/relationships/fontTable" Target="fontTable.xml"/><Relationship Id="rId10" Type="http://schemas.openxmlformats.org/officeDocument/2006/relationships/image" Target="media/image5.emf"/><Relationship Id="rId31" Type="http://schemas.openxmlformats.org/officeDocument/2006/relationships/image" Target="media/image26.png"/><Relationship Id="rId44" Type="http://schemas.openxmlformats.org/officeDocument/2006/relationships/image" Target="media/image39.emf"/><Relationship Id="rId52" Type="http://schemas.openxmlformats.org/officeDocument/2006/relationships/image" Target="media/image4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Parijat Deshpande</dc:creator>
  <cp:keywords/>
  <dc:description/>
  <cp:lastModifiedBy>Parijat Deshpande</cp:lastModifiedBy>
  <cp:revision>5</cp:revision>
  <dcterms:created xsi:type="dcterms:W3CDTF">2022-05-24T12:05:00Z</dcterms:created>
  <dcterms:modified xsi:type="dcterms:W3CDTF">2022-05-24T12:07:00Z</dcterms:modified>
</cp:coreProperties>
</file>