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6F1A" w14:textId="77777777" w:rsidR="00510630" w:rsidRDefault="00510630" w:rsidP="00510630">
      <w:pPr>
        <w:pStyle w:val="EndNoteBibliography"/>
      </w:pPr>
      <w:r>
        <w:t>Additional file 2. Interview guide for interviews and focus groups</w:t>
      </w:r>
    </w:p>
    <w:p w14:paraId="536102D9" w14:textId="77777777" w:rsidR="00510630" w:rsidRDefault="00510630" w:rsidP="00510630">
      <w:pPr>
        <w:pStyle w:val="EndNoteBibliography"/>
      </w:pPr>
    </w:p>
    <w:p w14:paraId="4BB726D5" w14:textId="77777777" w:rsidR="00510630" w:rsidRDefault="00510630" w:rsidP="00510630">
      <w:pPr>
        <w:pStyle w:val="EndNoteBibliography"/>
      </w:pPr>
      <w:r>
        <w:t>Senior manager interview</w:t>
      </w:r>
    </w:p>
    <w:p w14:paraId="4C5997B7" w14:textId="77777777" w:rsidR="00510630" w:rsidRDefault="00510630" w:rsidP="00510630">
      <w:pPr>
        <w:pStyle w:val="EndNoteBibliography"/>
      </w:pPr>
      <w:r>
        <w:t>How many years have you been in this role?</w:t>
      </w:r>
    </w:p>
    <w:p w14:paraId="241E1542" w14:textId="77777777" w:rsidR="00510630" w:rsidRDefault="00510630" w:rsidP="00510630">
      <w:pPr>
        <w:pStyle w:val="EndNoteBibliography"/>
      </w:pPr>
      <w:r>
        <w:t>How many years have you been with the business?</w:t>
      </w:r>
      <w:r>
        <w:tab/>
      </w:r>
    </w:p>
    <w:p w14:paraId="31224D49" w14:textId="77777777" w:rsidR="00510630" w:rsidRDefault="00510630" w:rsidP="00510630">
      <w:pPr>
        <w:pStyle w:val="EndNoteBibliography"/>
      </w:pPr>
      <w:r>
        <w:t>o</w:t>
      </w:r>
      <w:r>
        <w:tab/>
        <w:t>Can you tell me why you agreed to XXX taking part in the trial?</w:t>
      </w:r>
    </w:p>
    <w:p w14:paraId="0BFBA7DD" w14:textId="77777777" w:rsidR="00510630" w:rsidRDefault="00510630" w:rsidP="00510630">
      <w:pPr>
        <w:pStyle w:val="EndNoteBibliography"/>
      </w:pPr>
      <w:r>
        <w:t>o</w:t>
      </w:r>
      <w:r>
        <w:tab/>
        <w:t>Can you tell me what support was needed for the trial to run in XXX?</w:t>
      </w:r>
    </w:p>
    <w:p w14:paraId="5063818E" w14:textId="77777777" w:rsidR="00510630" w:rsidRDefault="00510630" w:rsidP="00510630">
      <w:pPr>
        <w:pStyle w:val="EndNoteBibliography"/>
      </w:pPr>
      <w:r>
        <w:t>o</w:t>
      </w:r>
      <w:r>
        <w:tab/>
        <w:t>How did staff feel about the trial/Was there any pushback from the staff about taking part? If yes how managed?</w:t>
      </w:r>
    </w:p>
    <w:p w14:paraId="146E0E3D" w14:textId="77777777" w:rsidR="00510630" w:rsidRDefault="00510630" w:rsidP="00510630">
      <w:pPr>
        <w:pStyle w:val="EndNoteBibliography"/>
      </w:pPr>
      <w:r>
        <w:t>o</w:t>
      </w:r>
      <w:r>
        <w:tab/>
        <w:t>Can you tell me what happened when the trial funding changed from external to within the organisation?</w:t>
      </w:r>
    </w:p>
    <w:p w14:paraId="5D24F1FB" w14:textId="77777777" w:rsidR="00510630" w:rsidRDefault="00510630" w:rsidP="00510630">
      <w:pPr>
        <w:pStyle w:val="EndNoteBibliography"/>
      </w:pPr>
      <w:r>
        <w:t>o</w:t>
      </w:r>
      <w:r>
        <w:tab/>
        <w:t>Would you continue the Staying UpRight classes after the study?</w:t>
      </w:r>
    </w:p>
    <w:p w14:paraId="6D641062" w14:textId="77777777" w:rsidR="00510630" w:rsidRDefault="00510630" w:rsidP="00510630">
      <w:pPr>
        <w:pStyle w:val="EndNoteBibliography"/>
      </w:pPr>
      <w:r>
        <w:t>o</w:t>
      </w:r>
      <w:r>
        <w:tab/>
        <w:t>What are your views on making this programme sustainable within XXX? What changes would need to be made?</w:t>
      </w:r>
    </w:p>
    <w:p w14:paraId="32D57684" w14:textId="77777777" w:rsidR="00510630" w:rsidRDefault="00510630" w:rsidP="00510630">
      <w:pPr>
        <w:pStyle w:val="EndNoteBibliography"/>
      </w:pPr>
      <w:r>
        <w:t>o</w:t>
      </w:r>
      <w:r>
        <w:tab/>
        <w:t>Has there been any policy change as a result of this study?</w:t>
      </w:r>
    </w:p>
    <w:p w14:paraId="4230639F" w14:textId="77777777" w:rsidR="00510630" w:rsidRDefault="00510630" w:rsidP="00510630">
      <w:pPr>
        <w:pStyle w:val="EndNoteBibliography"/>
      </w:pPr>
      <w:r>
        <w:t>o</w:t>
      </w:r>
      <w:r>
        <w:tab/>
        <w:t xml:space="preserve">Can you tell me about any experiences/learnings from the COVID-19 pandemic that will be used in the future? </w:t>
      </w:r>
    </w:p>
    <w:p w14:paraId="556A910B" w14:textId="77777777" w:rsidR="00510630" w:rsidRDefault="00510630" w:rsidP="00510630">
      <w:pPr>
        <w:pStyle w:val="EndNoteBibliography"/>
      </w:pPr>
      <w:r>
        <w:t>o</w:t>
      </w:r>
      <w:r>
        <w:tab/>
        <w:t>Any other comments about the trial/intervention?</w:t>
      </w:r>
    </w:p>
    <w:p w14:paraId="744B3B5E" w14:textId="77777777" w:rsidR="00510630" w:rsidRDefault="00510630" w:rsidP="00510630">
      <w:pPr>
        <w:pStyle w:val="EndNoteBibliography"/>
        <w:ind w:left="0" w:firstLine="0"/>
      </w:pPr>
    </w:p>
    <w:p w14:paraId="05318654" w14:textId="77777777" w:rsidR="00510630" w:rsidRDefault="00510630" w:rsidP="00510630">
      <w:pPr>
        <w:pStyle w:val="EndNoteBibliography"/>
      </w:pPr>
      <w:r>
        <w:t>Onsite Management interview</w:t>
      </w:r>
    </w:p>
    <w:p w14:paraId="57FAFDAF" w14:textId="77777777" w:rsidR="00510630" w:rsidRDefault="00510630" w:rsidP="00510630">
      <w:pPr>
        <w:pStyle w:val="EndNoteBibliography"/>
      </w:pPr>
      <w:r>
        <w:t>How many years have you been in this role?</w:t>
      </w:r>
    </w:p>
    <w:p w14:paraId="52E3131E" w14:textId="77777777" w:rsidR="00510630" w:rsidRDefault="00510630" w:rsidP="00510630">
      <w:pPr>
        <w:pStyle w:val="EndNoteBibliography"/>
      </w:pPr>
      <w:r>
        <w:lastRenderedPageBreak/>
        <w:t>How many years have you been with the business?</w:t>
      </w:r>
    </w:p>
    <w:p w14:paraId="6C6138FE" w14:textId="77777777" w:rsidR="00510630" w:rsidRDefault="00510630" w:rsidP="00510630">
      <w:pPr>
        <w:pStyle w:val="EndNoteBibliography"/>
      </w:pPr>
      <w:r>
        <w:t>o</w:t>
      </w:r>
      <w:r>
        <w:tab/>
        <w:t>Can you tell me why you agreed to XXX taking part in the trial?</w:t>
      </w:r>
    </w:p>
    <w:p w14:paraId="68D452F8" w14:textId="77777777" w:rsidR="00510630" w:rsidRDefault="00510630" w:rsidP="00510630">
      <w:pPr>
        <w:pStyle w:val="EndNoteBibliography"/>
      </w:pPr>
      <w:r>
        <w:t>o</w:t>
      </w:r>
      <w:r>
        <w:tab/>
        <w:t>How were you informed about the trial?</w:t>
      </w:r>
    </w:p>
    <w:p w14:paraId="347FE71C" w14:textId="77777777" w:rsidR="00510630" w:rsidRDefault="00510630" w:rsidP="00510630">
      <w:pPr>
        <w:pStyle w:val="EndNoteBibliography"/>
      </w:pPr>
      <w:r>
        <w:t>o</w:t>
      </w:r>
      <w:r>
        <w:tab/>
        <w:t>Can you tell me how your facility got involved in the study?</w:t>
      </w:r>
    </w:p>
    <w:p w14:paraId="29D1F00B" w14:textId="77777777" w:rsidR="00510630" w:rsidRDefault="00510630" w:rsidP="00510630">
      <w:pPr>
        <w:pStyle w:val="EndNoteBibliography"/>
      </w:pPr>
      <w:r>
        <w:t>o</w:t>
      </w:r>
      <w:r>
        <w:tab/>
        <w:t>Can you tell me what support was needed for the trial to run in XXX?</w:t>
      </w:r>
    </w:p>
    <w:p w14:paraId="75F2ABC9" w14:textId="77777777" w:rsidR="00510630" w:rsidRDefault="00510630" w:rsidP="00510630">
      <w:pPr>
        <w:pStyle w:val="EndNoteBibliography"/>
      </w:pPr>
      <w:r>
        <w:t>o</w:t>
      </w:r>
      <w:r>
        <w:tab/>
        <w:t>How did staff feel about the trial/Was there any pushback from the staff about taking part? If yes how managed?</w:t>
      </w:r>
    </w:p>
    <w:p w14:paraId="79B53D65" w14:textId="77777777" w:rsidR="00510630" w:rsidRDefault="00510630" w:rsidP="00510630">
      <w:pPr>
        <w:pStyle w:val="EndNoteBibliography"/>
      </w:pPr>
      <w:r>
        <w:t>o</w:t>
      </w:r>
      <w:r>
        <w:tab/>
        <w:t xml:space="preserve">What are your views on falls prevention? </w:t>
      </w:r>
    </w:p>
    <w:p w14:paraId="390143CD" w14:textId="77777777" w:rsidR="00510630" w:rsidRDefault="00510630" w:rsidP="00510630">
      <w:pPr>
        <w:pStyle w:val="EndNoteBibliography"/>
      </w:pPr>
      <w:r>
        <w:t>o</w:t>
      </w:r>
      <w:r>
        <w:tab/>
        <w:t>What does your organisation value?</w:t>
      </w:r>
    </w:p>
    <w:p w14:paraId="0092EFE9" w14:textId="77777777" w:rsidR="00510630" w:rsidRDefault="00510630" w:rsidP="00510630">
      <w:pPr>
        <w:pStyle w:val="EndNoteBibliography"/>
      </w:pPr>
      <w:r>
        <w:t>o</w:t>
      </w:r>
      <w:r>
        <w:tab/>
        <w:t>Would you continue the Staying UpRight classes after the study?</w:t>
      </w:r>
    </w:p>
    <w:p w14:paraId="200A685B" w14:textId="77777777" w:rsidR="00510630" w:rsidRDefault="00510630" w:rsidP="00510630">
      <w:pPr>
        <w:pStyle w:val="EndNoteBibliography"/>
      </w:pPr>
      <w:r>
        <w:t>o</w:t>
      </w:r>
      <w:r>
        <w:tab/>
        <w:t>What are your views on making this programme sustainable within XXX? What changes would need to be made?</w:t>
      </w:r>
    </w:p>
    <w:p w14:paraId="4A523311" w14:textId="77777777" w:rsidR="00510630" w:rsidRDefault="00510630" w:rsidP="00510630">
      <w:pPr>
        <w:pStyle w:val="EndNoteBibliography"/>
      </w:pPr>
      <w:r>
        <w:t>o</w:t>
      </w:r>
      <w:r>
        <w:tab/>
        <w:t>What are your views on what Staying UpRight offers residents compared to what is routinely offered to residents?</w:t>
      </w:r>
    </w:p>
    <w:p w14:paraId="4E7DE782" w14:textId="77777777" w:rsidR="00510630" w:rsidRDefault="00510630" w:rsidP="00510630">
      <w:pPr>
        <w:pStyle w:val="EndNoteBibliography"/>
      </w:pPr>
      <w:r>
        <w:t>o</w:t>
      </w:r>
      <w:r>
        <w:tab/>
        <w:t>Did you share with other homes how the trial was working in your home?</w:t>
      </w:r>
    </w:p>
    <w:p w14:paraId="4F273D98" w14:textId="77777777" w:rsidR="00510630" w:rsidRDefault="00510630" w:rsidP="00510630">
      <w:pPr>
        <w:pStyle w:val="EndNoteBibliography"/>
      </w:pPr>
      <w:r>
        <w:t>o</w:t>
      </w:r>
      <w:r>
        <w:tab/>
        <w:t xml:space="preserve">Can you tell me about any experiences/learnings from the COVID-19 pandemic that will be used in the future? </w:t>
      </w:r>
    </w:p>
    <w:p w14:paraId="2F72C21E" w14:textId="77777777" w:rsidR="00510630" w:rsidRDefault="00510630" w:rsidP="00510630">
      <w:pPr>
        <w:pStyle w:val="EndNoteBibliography"/>
      </w:pPr>
      <w:r>
        <w:t>o</w:t>
      </w:r>
      <w:r>
        <w:tab/>
        <w:t>Any other comments about the trial/intervention?</w:t>
      </w:r>
    </w:p>
    <w:p w14:paraId="608DC0D4" w14:textId="77777777" w:rsidR="00510630" w:rsidRDefault="00510630" w:rsidP="00510630">
      <w:pPr>
        <w:pStyle w:val="EndNoteBibliography"/>
        <w:ind w:left="0" w:firstLine="0"/>
      </w:pPr>
    </w:p>
    <w:p w14:paraId="392B6D3E" w14:textId="77777777" w:rsidR="00510630" w:rsidRDefault="00510630" w:rsidP="00510630">
      <w:pPr>
        <w:pStyle w:val="EndNoteBibliography"/>
      </w:pPr>
      <w:r>
        <w:t>Exercise group facilitator Flex &amp; Stretch Focus Groups</w:t>
      </w:r>
    </w:p>
    <w:p w14:paraId="520AB066" w14:textId="77777777" w:rsidR="00510630" w:rsidRDefault="00510630" w:rsidP="00510630">
      <w:pPr>
        <w:pStyle w:val="EndNoteBibliography"/>
      </w:pPr>
      <w:r>
        <w:t>How many years have you been in this role?</w:t>
      </w:r>
    </w:p>
    <w:p w14:paraId="7F1E20D4" w14:textId="77777777" w:rsidR="00510630" w:rsidRDefault="00510630" w:rsidP="00510630">
      <w:pPr>
        <w:pStyle w:val="EndNoteBibliography"/>
      </w:pPr>
      <w:r>
        <w:lastRenderedPageBreak/>
        <w:t>How many years have you been with the business?</w:t>
      </w:r>
    </w:p>
    <w:p w14:paraId="41DE54CF" w14:textId="77777777" w:rsidR="00510630" w:rsidRDefault="00510630" w:rsidP="00510630">
      <w:pPr>
        <w:pStyle w:val="EndNoteBibliography"/>
      </w:pPr>
      <w:r>
        <w:t>What is your professional background?</w:t>
      </w:r>
    </w:p>
    <w:p w14:paraId="09686357" w14:textId="77777777" w:rsidR="00510630" w:rsidRDefault="00510630" w:rsidP="00510630">
      <w:pPr>
        <w:pStyle w:val="EndNoteBibliography"/>
      </w:pPr>
      <w:r>
        <w:t>o</w:t>
      </w:r>
      <w:r>
        <w:tab/>
        <w:t>What are your views on the training to deliver the class? (length of time? Manual? Ongoing support?)</w:t>
      </w:r>
    </w:p>
    <w:p w14:paraId="04B7C7CB" w14:textId="77777777" w:rsidR="00510630" w:rsidRDefault="00510630" w:rsidP="00510630">
      <w:pPr>
        <w:pStyle w:val="EndNoteBibliography"/>
      </w:pPr>
      <w:r>
        <w:t>o</w:t>
      </w:r>
      <w:r>
        <w:tab/>
        <w:t>What else would you prefer?</w:t>
      </w:r>
    </w:p>
    <w:p w14:paraId="1978594A" w14:textId="77777777" w:rsidR="00510630" w:rsidRDefault="00510630" w:rsidP="00510630">
      <w:pPr>
        <w:pStyle w:val="EndNoteBibliography"/>
      </w:pPr>
      <w:r>
        <w:t>o</w:t>
      </w:r>
      <w:r>
        <w:tab/>
        <w:t>What are your views of the exercise classes in the trial? (content, duration, any different from usual classes?)</w:t>
      </w:r>
    </w:p>
    <w:p w14:paraId="39063B9B" w14:textId="77777777" w:rsidR="00510630" w:rsidRDefault="00510630" w:rsidP="00510630">
      <w:pPr>
        <w:pStyle w:val="EndNoteBibliography"/>
      </w:pPr>
      <w:r>
        <w:t>o</w:t>
      </w:r>
      <w:r>
        <w:tab/>
        <w:t>How did the exercise groups affect workload, burden, and space (resource)?</w:t>
      </w:r>
    </w:p>
    <w:p w14:paraId="3F298D57" w14:textId="77777777" w:rsidR="00510630" w:rsidRDefault="00510630" w:rsidP="00510630">
      <w:pPr>
        <w:pStyle w:val="EndNoteBibliography"/>
      </w:pPr>
      <w:r>
        <w:t>o</w:t>
      </w:r>
      <w:r>
        <w:tab/>
        <w:t>What were the factors that determined the length of the class?</w:t>
      </w:r>
    </w:p>
    <w:p w14:paraId="382008E4" w14:textId="77777777" w:rsidR="00510630" w:rsidRDefault="00510630" w:rsidP="00510630">
      <w:pPr>
        <w:pStyle w:val="EndNoteBibliography"/>
      </w:pPr>
      <w:r>
        <w:t>o</w:t>
      </w:r>
      <w:r>
        <w:tab/>
        <w:t>Can you tell me about what changes had to occur for the Staying UpRight group to run?</w:t>
      </w:r>
    </w:p>
    <w:p w14:paraId="4001D4D7" w14:textId="77777777" w:rsidR="00510630" w:rsidRDefault="00510630" w:rsidP="00510630">
      <w:pPr>
        <w:pStyle w:val="EndNoteBibliography"/>
      </w:pPr>
      <w:r>
        <w:t>o</w:t>
      </w:r>
      <w:r>
        <w:tab/>
        <w:t>Would you/What are your thoughts about continuing the Staying UpRight classes after the study?</w:t>
      </w:r>
    </w:p>
    <w:p w14:paraId="214F16EC" w14:textId="77777777" w:rsidR="00510630" w:rsidRDefault="00510630" w:rsidP="00510630">
      <w:pPr>
        <w:pStyle w:val="EndNoteBibliography"/>
      </w:pPr>
      <w:r>
        <w:t>o</w:t>
      </w:r>
      <w:r>
        <w:tab/>
        <w:t>What changes did you see in the residents taking part over the course of the trial?</w:t>
      </w:r>
    </w:p>
    <w:p w14:paraId="722F14E7" w14:textId="77777777" w:rsidR="00510630" w:rsidRDefault="00510630" w:rsidP="00510630">
      <w:pPr>
        <w:pStyle w:val="EndNoteBibliography"/>
      </w:pPr>
      <w:r>
        <w:t>o</w:t>
      </w:r>
      <w:r>
        <w:tab/>
        <w:t>Can you tell me what changes need to be made to the classes if they were to continue?</w:t>
      </w:r>
    </w:p>
    <w:p w14:paraId="1341D277" w14:textId="77777777" w:rsidR="00510630" w:rsidRDefault="00510630" w:rsidP="00510630">
      <w:pPr>
        <w:pStyle w:val="EndNoteBibliography"/>
      </w:pPr>
      <w:r>
        <w:t>o</w:t>
      </w:r>
      <w:r>
        <w:tab/>
        <w:t>Can you tell me about any experiences/learnings from the COVID-19 pandemic that will be used in the future?</w:t>
      </w:r>
    </w:p>
    <w:p w14:paraId="5F33CC1C" w14:textId="77777777" w:rsidR="00510630" w:rsidRDefault="00510630" w:rsidP="00510630">
      <w:pPr>
        <w:pStyle w:val="EndNoteBibliography"/>
      </w:pPr>
      <w:r>
        <w:t>o</w:t>
      </w:r>
      <w:r>
        <w:tab/>
        <w:t>What went well and what were the barriers to the classes?</w:t>
      </w:r>
    </w:p>
    <w:p w14:paraId="612A46CE" w14:textId="77777777" w:rsidR="00510630" w:rsidRDefault="00510630" w:rsidP="00510630">
      <w:pPr>
        <w:pStyle w:val="EndNoteBibliography"/>
      </w:pPr>
      <w:r>
        <w:t>o</w:t>
      </w:r>
      <w:r>
        <w:tab/>
        <w:t>What strategies did you use to address those barriers?</w:t>
      </w:r>
    </w:p>
    <w:p w14:paraId="2DEB379C" w14:textId="77777777" w:rsidR="00510630" w:rsidRDefault="00510630" w:rsidP="00510630">
      <w:pPr>
        <w:pStyle w:val="EndNoteBibliography"/>
      </w:pPr>
      <w:r>
        <w:t>o</w:t>
      </w:r>
      <w:r>
        <w:tab/>
        <w:t>Any other comments about the intervention?</w:t>
      </w:r>
    </w:p>
    <w:p w14:paraId="33C12F4B" w14:textId="77777777" w:rsidR="00510630" w:rsidRDefault="00510630" w:rsidP="00510630">
      <w:pPr>
        <w:pStyle w:val="EndNoteBibliography"/>
      </w:pPr>
    </w:p>
    <w:p w14:paraId="15401F00" w14:textId="77777777" w:rsidR="00510630" w:rsidRDefault="00510630" w:rsidP="00510630">
      <w:pPr>
        <w:pStyle w:val="EndNoteBibliography"/>
      </w:pPr>
      <w:r>
        <w:lastRenderedPageBreak/>
        <w:t>Exercise group facilitator Staying UpRight Flex &amp; Stretch Focus Groups</w:t>
      </w:r>
    </w:p>
    <w:p w14:paraId="57F1F2CE" w14:textId="77777777" w:rsidR="00510630" w:rsidRDefault="00510630" w:rsidP="00510630">
      <w:pPr>
        <w:pStyle w:val="EndNoteBibliography"/>
      </w:pPr>
      <w:r>
        <w:t>How many years have you been in this role?</w:t>
      </w:r>
    </w:p>
    <w:p w14:paraId="77FC9E53" w14:textId="77777777" w:rsidR="00510630" w:rsidRDefault="00510630" w:rsidP="00510630">
      <w:pPr>
        <w:pStyle w:val="EndNoteBibliography"/>
      </w:pPr>
      <w:r>
        <w:t>How many years have you been with the business?</w:t>
      </w:r>
    </w:p>
    <w:p w14:paraId="3152E006" w14:textId="77777777" w:rsidR="00510630" w:rsidRDefault="00510630" w:rsidP="00510630">
      <w:pPr>
        <w:pStyle w:val="EndNoteBibliography"/>
      </w:pPr>
      <w:r>
        <w:t>o</w:t>
      </w:r>
      <w:r>
        <w:tab/>
        <w:t>What are your views on the training to deliver the class? (length of time? Manual? Ongoing support?)</w:t>
      </w:r>
    </w:p>
    <w:p w14:paraId="5369020C" w14:textId="77777777" w:rsidR="00510630" w:rsidRDefault="00510630" w:rsidP="00510630">
      <w:pPr>
        <w:pStyle w:val="EndNoteBibliography"/>
      </w:pPr>
      <w:r>
        <w:t>o</w:t>
      </w:r>
      <w:r>
        <w:tab/>
        <w:t>What are your views of the exercise classes in the trial? (content, duration, any different from usual classes?)</w:t>
      </w:r>
    </w:p>
    <w:p w14:paraId="7E806537" w14:textId="77777777" w:rsidR="00510630" w:rsidRDefault="00510630" w:rsidP="00510630">
      <w:pPr>
        <w:pStyle w:val="EndNoteBibliography"/>
      </w:pPr>
      <w:r>
        <w:t>o</w:t>
      </w:r>
      <w:r>
        <w:tab/>
        <w:t>How did the exercise groups affect workload, burden, and space (resource)?</w:t>
      </w:r>
    </w:p>
    <w:p w14:paraId="1EB7ED89" w14:textId="77777777" w:rsidR="00510630" w:rsidRDefault="00510630" w:rsidP="00510630">
      <w:pPr>
        <w:pStyle w:val="EndNoteBibliography"/>
      </w:pPr>
      <w:r>
        <w:t>o</w:t>
      </w:r>
      <w:r>
        <w:tab/>
        <w:t>What did you think did/not contribute to the class running smoothly?</w:t>
      </w:r>
    </w:p>
    <w:p w14:paraId="112072AB" w14:textId="77777777" w:rsidR="00510630" w:rsidRDefault="00510630" w:rsidP="00510630">
      <w:pPr>
        <w:pStyle w:val="EndNoteBibliography"/>
      </w:pPr>
      <w:r>
        <w:t>o</w:t>
      </w:r>
      <w:r>
        <w:tab/>
        <w:t>What are your views on what Staying UpRight offers residents compared to what is routinely offered to residents?</w:t>
      </w:r>
    </w:p>
    <w:p w14:paraId="24DBD20E" w14:textId="77777777" w:rsidR="00510630" w:rsidRDefault="00510630" w:rsidP="00510630">
      <w:pPr>
        <w:pStyle w:val="EndNoteBibliography"/>
      </w:pPr>
      <w:r>
        <w:t>o</w:t>
      </w:r>
      <w:r>
        <w:tab/>
        <w:t>What changes did you see in the residents taking part over the course of the trial?</w:t>
      </w:r>
    </w:p>
    <w:p w14:paraId="201624F3" w14:textId="77777777" w:rsidR="00510630" w:rsidRDefault="00510630" w:rsidP="00510630">
      <w:pPr>
        <w:pStyle w:val="EndNoteBibliography"/>
      </w:pPr>
      <w:r>
        <w:t>o</w:t>
      </w:r>
      <w:r>
        <w:tab/>
        <w:t>Would you/What are your thoughts about continuing the Staying UpRight classes after the study?</w:t>
      </w:r>
    </w:p>
    <w:p w14:paraId="0C944B28" w14:textId="77777777" w:rsidR="00510630" w:rsidRDefault="00510630" w:rsidP="00510630">
      <w:pPr>
        <w:pStyle w:val="EndNoteBibliography"/>
      </w:pPr>
      <w:r>
        <w:t>o</w:t>
      </w:r>
      <w:r>
        <w:tab/>
        <w:t>Can you tell me what changes need to be made to the classes if they were to continue?</w:t>
      </w:r>
    </w:p>
    <w:p w14:paraId="3013FEF2" w14:textId="77777777" w:rsidR="00510630" w:rsidRDefault="00510630" w:rsidP="00510630">
      <w:pPr>
        <w:pStyle w:val="EndNoteBibliography"/>
      </w:pPr>
      <w:r>
        <w:t>o</w:t>
      </w:r>
      <w:r>
        <w:tab/>
        <w:t>Can you tell me about any experiences/learnings from the COVID-19 pandemic that will be used in the future?</w:t>
      </w:r>
    </w:p>
    <w:p w14:paraId="0A285359" w14:textId="77777777" w:rsidR="00510630" w:rsidRDefault="00510630" w:rsidP="00510630">
      <w:pPr>
        <w:pStyle w:val="EndNoteBibliography"/>
      </w:pPr>
      <w:r>
        <w:t>o</w:t>
      </w:r>
      <w:r>
        <w:tab/>
        <w:t>Any other comments about the intervention?</w:t>
      </w:r>
    </w:p>
    <w:p w14:paraId="4812311B" w14:textId="77777777" w:rsidR="00510630" w:rsidRDefault="00510630" w:rsidP="00510630">
      <w:pPr>
        <w:pStyle w:val="EndNoteBibliography"/>
      </w:pPr>
    </w:p>
    <w:p w14:paraId="7CF2C65A" w14:textId="77777777" w:rsidR="00510630" w:rsidRPr="00A53B86" w:rsidRDefault="00510630" w:rsidP="00510630">
      <w:pPr>
        <w:pStyle w:val="EndNoteBibliography"/>
      </w:pPr>
    </w:p>
    <w:p w14:paraId="7C1E7B35" w14:textId="77777777" w:rsidR="00325A44" w:rsidRDefault="00325A44"/>
    <w:sectPr w:rsidR="00325A44" w:rsidSect="007D4C81">
      <w:footerReference w:type="default" r:id="rId4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059F8" w14:textId="77777777" w:rsidR="00FF7E8F" w:rsidRDefault="00510630" w:rsidP="0085684A">
    <w:pPr>
      <w:pStyle w:val="Footer"/>
    </w:pPr>
    <w:r>
      <w:fldChar w:fldCharType="begin"/>
    </w:r>
    <w:r>
      <w:instrText xml:space="preserve"> DATE \@ "dddd, dd MMMM yyyy" </w:instrText>
    </w:r>
    <w:r>
      <w:fldChar w:fldCharType="separate"/>
    </w:r>
    <w:r>
      <w:rPr>
        <w:noProof/>
      </w:rPr>
      <w:t>Wednesday, 08 June 2022</w:t>
    </w:r>
    <w:r>
      <w:fldChar w:fldCharType="end"/>
    </w:r>
    <w:r>
      <w:tab/>
    </w:r>
    <w:sdt>
      <w:sdtPr>
        <w:id w:val="125100097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630"/>
    <w:rsid w:val="0002056F"/>
    <w:rsid w:val="00040721"/>
    <w:rsid w:val="000438B5"/>
    <w:rsid w:val="00044F9D"/>
    <w:rsid w:val="00047138"/>
    <w:rsid w:val="00071415"/>
    <w:rsid w:val="000C3C52"/>
    <w:rsid w:val="000D7884"/>
    <w:rsid w:val="000E64AD"/>
    <w:rsid w:val="00111C3D"/>
    <w:rsid w:val="00155681"/>
    <w:rsid w:val="00185035"/>
    <w:rsid w:val="00187E97"/>
    <w:rsid w:val="001950A8"/>
    <w:rsid w:val="001A3C4E"/>
    <w:rsid w:val="00201B35"/>
    <w:rsid w:val="002158F6"/>
    <w:rsid w:val="00234E07"/>
    <w:rsid w:val="002628E3"/>
    <w:rsid w:val="00264CE3"/>
    <w:rsid w:val="00286DCF"/>
    <w:rsid w:val="002A4D02"/>
    <w:rsid w:val="002B0AEA"/>
    <w:rsid w:val="002C6643"/>
    <w:rsid w:val="00325A44"/>
    <w:rsid w:val="00344BEC"/>
    <w:rsid w:val="00382B78"/>
    <w:rsid w:val="00384985"/>
    <w:rsid w:val="003A5EB5"/>
    <w:rsid w:val="003B7C30"/>
    <w:rsid w:val="003C65F7"/>
    <w:rsid w:val="003F3D69"/>
    <w:rsid w:val="00410743"/>
    <w:rsid w:val="004643FF"/>
    <w:rsid w:val="004A35A5"/>
    <w:rsid w:val="004A72E8"/>
    <w:rsid w:val="004B149A"/>
    <w:rsid w:val="004C5593"/>
    <w:rsid w:val="00510630"/>
    <w:rsid w:val="00515D6B"/>
    <w:rsid w:val="0057129D"/>
    <w:rsid w:val="00574AD3"/>
    <w:rsid w:val="00575F3A"/>
    <w:rsid w:val="00577ABA"/>
    <w:rsid w:val="00593656"/>
    <w:rsid w:val="005B18EC"/>
    <w:rsid w:val="005B7E63"/>
    <w:rsid w:val="005E20D4"/>
    <w:rsid w:val="00612BBC"/>
    <w:rsid w:val="00632924"/>
    <w:rsid w:val="0063791F"/>
    <w:rsid w:val="00657018"/>
    <w:rsid w:val="00672358"/>
    <w:rsid w:val="00692A82"/>
    <w:rsid w:val="006A72B1"/>
    <w:rsid w:val="006D63F9"/>
    <w:rsid w:val="006E68E2"/>
    <w:rsid w:val="00700DDB"/>
    <w:rsid w:val="00713E01"/>
    <w:rsid w:val="007141D5"/>
    <w:rsid w:val="0071612B"/>
    <w:rsid w:val="00730663"/>
    <w:rsid w:val="007375D2"/>
    <w:rsid w:val="00757E17"/>
    <w:rsid w:val="00776453"/>
    <w:rsid w:val="0078501C"/>
    <w:rsid w:val="00785788"/>
    <w:rsid w:val="00793E22"/>
    <w:rsid w:val="007A1619"/>
    <w:rsid w:val="007C159E"/>
    <w:rsid w:val="007D38B5"/>
    <w:rsid w:val="007D4052"/>
    <w:rsid w:val="00800EE1"/>
    <w:rsid w:val="00843A8C"/>
    <w:rsid w:val="008648A0"/>
    <w:rsid w:val="00881EDF"/>
    <w:rsid w:val="00895B48"/>
    <w:rsid w:val="008A39BE"/>
    <w:rsid w:val="008B218E"/>
    <w:rsid w:val="008B7F45"/>
    <w:rsid w:val="008D6AAA"/>
    <w:rsid w:val="009324B6"/>
    <w:rsid w:val="009654D7"/>
    <w:rsid w:val="009A2280"/>
    <w:rsid w:val="009A620C"/>
    <w:rsid w:val="009B1FE4"/>
    <w:rsid w:val="009D7AD9"/>
    <w:rsid w:val="00A03002"/>
    <w:rsid w:val="00A34103"/>
    <w:rsid w:val="00A50378"/>
    <w:rsid w:val="00A552E6"/>
    <w:rsid w:val="00A926A1"/>
    <w:rsid w:val="00A97292"/>
    <w:rsid w:val="00AB290D"/>
    <w:rsid w:val="00AC23F2"/>
    <w:rsid w:val="00AF61A5"/>
    <w:rsid w:val="00B01112"/>
    <w:rsid w:val="00B15126"/>
    <w:rsid w:val="00B170DC"/>
    <w:rsid w:val="00B61B7C"/>
    <w:rsid w:val="00B75510"/>
    <w:rsid w:val="00B76160"/>
    <w:rsid w:val="00B80693"/>
    <w:rsid w:val="00B82E7E"/>
    <w:rsid w:val="00B85FD9"/>
    <w:rsid w:val="00B94B8D"/>
    <w:rsid w:val="00B94E27"/>
    <w:rsid w:val="00BA1D28"/>
    <w:rsid w:val="00BB4C46"/>
    <w:rsid w:val="00BC05F1"/>
    <w:rsid w:val="00BD3384"/>
    <w:rsid w:val="00BD3655"/>
    <w:rsid w:val="00C329A3"/>
    <w:rsid w:val="00C40392"/>
    <w:rsid w:val="00C40A53"/>
    <w:rsid w:val="00C5628F"/>
    <w:rsid w:val="00C60A50"/>
    <w:rsid w:val="00C7174D"/>
    <w:rsid w:val="00C85CDC"/>
    <w:rsid w:val="00C9445F"/>
    <w:rsid w:val="00CB588A"/>
    <w:rsid w:val="00CC2E0B"/>
    <w:rsid w:val="00CD4771"/>
    <w:rsid w:val="00CD5EFA"/>
    <w:rsid w:val="00CE040A"/>
    <w:rsid w:val="00D27F0B"/>
    <w:rsid w:val="00D872A4"/>
    <w:rsid w:val="00DA175D"/>
    <w:rsid w:val="00DA548E"/>
    <w:rsid w:val="00DA58B1"/>
    <w:rsid w:val="00DB3757"/>
    <w:rsid w:val="00DC229F"/>
    <w:rsid w:val="00DC5AAD"/>
    <w:rsid w:val="00DD0A15"/>
    <w:rsid w:val="00DE177A"/>
    <w:rsid w:val="00DE6E2D"/>
    <w:rsid w:val="00E10F4D"/>
    <w:rsid w:val="00E159DB"/>
    <w:rsid w:val="00E225B8"/>
    <w:rsid w:val="00E370B7"/>
    <w:rsid w:val="00E41FCE"/>
    <w:rsid w:val="00E7637B"/>
    <w:rsid w:val="00E916FB"/>
    <w:rsid w:val="00EB4A4F"/>
    <w:rsid w:val="00EB5ADE"/>
    <w:rsid w:val="00F30D29"/>
    <w:rsid w:val="00F32C3B"/>
    <w:rsid w:val="00F34FDE"/>
    <w:rsid w:val="00F51E10"/>
    <w:rsid w:val="00F57045"/>
    <w:rsid w:val="00F74E11"/>
    <w:rsid w:val="00F826E9"/>
    <w:rsid w:val="00F937BA"/>
    <w:rsid w:val="00F95AA7"/>
    <w:rsid w:val="00F97B3C"/>
    <w:rsid w:val="00FA09FB"/>
    <w:rsid w:val="00FD24B9"/>
    <w:rsid w:val="00FD3360"/>
    <w:rsid w:val="00FD401D"/>
    <w:rsid w:val="00FD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FB875"/>
  <w15:chartTrackingRefBased/>
  <w15:docId w15:val="{C54CDB62-9123-4065-A471-972CD845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63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510630"/>
    <w:pPr>
      <w:keepLines/>
      <w:spacing w:line="480" w:lineRule="auto"/>
      <w:ind w:left="720" w:hanging="720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10630"/>
    <w:rPr>
      <w:rFonts w:ascii="Times New Roman" w:hAnsi="Times New Roman" w:cs="Times New Roman"/>
      <w:noProof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106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630"/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510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641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Binns</dc:creator>
  <cp:keywords/>
  <dc:description/>
  <cp:lastModifiedBy>Liz Binns</cp:lastModifiedBy>
  <cp:revision>1</cp:revision>
  <dcterms:created xsi:type="dcterms:W3CDTF">2022-06-07T19:43:00Z</dcterms:created>
  <dcterms:modified xsi:type="dcterms:W3CDTF">2022-06-07T19:44:00Z</dcterms:modified>
</cp:coreProperties>
</file>