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ADC1F" w14:textId="2A7705E4" w:rsidR="00C95F22" w:rsidRPr="005A4D85" w:rsidRDefault="00A257E7" w:rsidP="00186B5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257E7">
        <w:rPr>
          <w:noProof/>
        </w:rPr>
        <w:drawing>
          <wp:inline distT="0" distB="0" distL="0" distR="0" wp14:anchorId="450313CD" wp14:editId="59C87210">
            <wp:extent cx="5400040" cy="3045460"/>
            <wp:effectExtent l="0" t="0" r="0" b="2540"/>
            <wp:docPr id="14" name="グラフィックス 1">
              <a:extLst xmlns:a="http://schemas.openxmlformats.org/drawingml/2006/main">
                <a:ext uri="{FF2B5EF4-FFF2-40B4-BE49-F238E27FC236}">
                  <a16:creationId xmlns:a16="http://schemas.microsoft.com/office/drawing/2014/main" id="{95276600-722C-3FFA-64D5-65FA804B5D7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グラフィックス 1">
                      <a:extLst>
                        <a:ext uri="{FF2B5EF4-FFF2-40B4-BE49-F238E27FC236}">
                          <a16:creationId xmlns:a16="http://schemas.microsoft.com/office/drawing/2014/main" id="{95276600-722C-3FFA-64D5-65FA804B5D7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4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1C673" w14:textId="0E7C9C43" w:rsidR="00C6106C" w:rsidRPr="004D660D" w:rsidRDefault="00DA7264" w:rsidP="00186B5C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D660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Pr="004D66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upplementary </w:t>
      </w:r>
      <w:r w:rsidR="00C62B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</w:t>
      </w:r>
      <w:r w:rsidRPr="004D66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="00A257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gure</w:t>
      </w:r>
      <w:r w:rsidRPr="004D66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1</w:t>
      </w:r>
      <w:r w:rsidR="00C6106C" w:rsidRPr="004D66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7429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Screen</w:t>
      </w:r>
      <w:r w:rsidR="00BE64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ing</w:t>
      </w:r>
      <w:r w:rsidR="00D7429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for </w:t>
      </w:r>
      <w:r w:rsidRPr="004D66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PKA substrates </w:t>
      </w:r>
      <w:r w:rsidR="00C6106C" w:rsidRPr="004D66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 HUVECs</w:t>
      </w:r>
      <w:r w:rsidR="00766FB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.</w:t>
      </w:r>
    </w:p>
    <w:p w14:paraId="33539BCD" w14:textId="2ECBE6AE" w:rsidR="008F0D62" w:rsidRDefault="00A257E7" w:rsidP="00186B5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2D0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C610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E30F6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4C7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epresentative </w:t>
      </w:r>
      <w:r w:rsidR="004606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image of </w:t>
      </w:r>
      <w:r w:rsidR="00C62B7E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r w:rsidR="004F51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06B7">
        <w:rPr>
          <w:rFonts w:ascii="Times New Roman" w:hAnsi="Times New Roman" w:cs="Times New Roman"/>
          <w:color w:val="000000" w:themeColor="text1"/>
          <w:sz w:val="24"/>
          <w:szCs w:val="24"/>
        </w:rPr>
        <w:t>silver</w:t>
      </w:r>
      <w:r w:rsidR="00C62B7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4606B7">
        <w:rPr>
          <w:rFonts w:ascii="Times New Roman" w:hAnsi="Times New Roman" w:cs="Times New Roman"/>
          <w:color w:val="000000" w:themeColor="text1"/>
          <w:sz w:val="24"/>
          <w:szCs w:val="24"/>
        </w:rPr>
        <w:t>stained</w:t>
      </w:r>
      <w:r w:rsidR="004F51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06B7">
        <w:rPr>
          <w:rFonts w:ascii="Times New Roman" w:hAnsi="Times New Roman" w:cs="Times New Roman"/>
          <w:color w:val="000000" w:themeColor="text1"/>
          <w:sz w:val="24"/>
          <w:szCs w:val="24"/>
        </w:rPr>
        <w:t>gel</w:t>
      </w:r>
      <w:r w:rsidR="005147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D0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</w:t>
      </w:r>
      <w:r w:rsidR="005147CE">
        <w:rPr>
          <w:rFonts w:ascii="Times New Roman" w:hAnsi="Times New Roman" w:cs="Times New Roman"/>
          <w:color w:val="000000" w:themeColor="text1"/>
          <w:sz w:val="24"/>
          <w:szCs w:val="24"/>
        </w:rPr>
        <w:t>presented in Fig</w:t>
      </w:r>
      <w:r w:rsidR="0003321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76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47CE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7692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</w:t>
      </w:r>
      <w:r w:rsidR="005147C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224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Forskolin (10</w:t>
      </w:r>
      <w:r w:rsidR="00C62B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224F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µ</w:t>
      </w:r>
      <w:r w:rsidR="00F224FE">
        <w:rPr>
          <w:rFonts w:ascii="Times New Roman" w:hAnsi="Times New Roman" w:cs="Times New Roman"/>
          <w:color w:val="000000" w:themeColor="text1"/>
          <w:sz w:val="24"/>
          <w:szCs w:val="24"/>
        </w:rPr>
        <w:t>M)</w:t>
      </w:r>
      <w:r w:rsidR="00F224F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F224FE">
        <w:rPr>
          <w:rFonts w:ascii="Times New Roman" w:hAnsi="Times New Roman" w:cs="Times New Roman"/>
          <w:color w:val="000000" w:themeColor="text1"/>
          <w:sz w:val="24"/>
          <w:szCs w:val="24"/>
        </w:rPr>
        <w:t>was added to HUVECs for 1</w:t>
      </w:r>
      <w:r w:rsidR="00C62B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224FE">
        <w:rPr>
          <w:rFonts w:ascii="Times New Roman" w:hAnsi="Times New Roman" w:cs="Times New Roman"/>
          <w:color w:val="000000" w:themeColor="text1"/>
          <w:sz w:val="24"/>
          <w:szCs w:val="24"/>
        </w:rPr>
        <w:t>h.</w:t>
      </w:r>
      <w:r w:rsidR="004F51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="00C62B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4F51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Identified proteins by LC-MS/MS. </w:t>
      </w:r>
      <w:r w:rsidR="0003321D">
        <w:rPr>
          <w:rFonts w:ascii="Times New Roman" w:hAnsi="Times New Roman" w:cs="Times New Roman"/>
          <w:color w:val="000000" w:themeColor="text1"/>
          <w:sz w:val="24"/>
          <w:szCs w:val="24"/>
        </w:rPr>
        <w:t>An i</w:t>
      </w:r>
      <w:r w:rsidR="0003321D" w:rsidRPr="0003321D">
        <w:rPr>
          <w:rFonts w:ascii="Times New Roman" w:hAnsi="Times New Roman" w:cs="Times New Roman"/>
          <w:color w:val="000000" w:themeColor="text1"/>
          <w:sz w:val="24"/>
          <w:szCs w:val="24"/>
        </w:rPr>
        <w:t>mmunoprecipitated PKA substrate indicated by</w:t>
      </w:r>
      <w:r w:rsidR="0003321D" w:rsidRPr="00FE2B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7692F" w:rsidRPr="00FE2BA5">
        <w:rPr>
          <w:rFonts w:ascii="Times New Roman" w:hAnsi="Times New Roman" w:cs="Times New Roman"/>
          <w:color w:val="000000" w:themeColor="text1"/>
          <w:sz w:val="24"/>
          <w:szCs w:val="24"/>
        </w:rPr>
        <w:t>β</w:t>
      </w:r>
      <w:r w:rsidR="009B77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2B7E">
        <w:rPr>
          <w:rFonts w:ascii="Times New Roman" w:hAnsi="Times New Roman" w:cs="Times New Roman"/>
          <w:color w:val="000000" w:themeColor="text1"/>
          <w:sz w:val="24"/>
          <w:szCs w:val="24"/>
        </w:rPr>
        <w:t>wa</w:t>
      </w:r>
      <w:r w:rsidR="009B77BF">
        <w:rPr>
          <w:rFonts w:ascii="Times New Roman" w:hAnsi="Times New Roman" w:cs="Times New Roman"/>
          <w:color w:val="000000" w:themeColor="text1"/>
          <w:sz w:val="24"/>
          <w:szCs w:val="24"/>
        </w:rPr>
        <w:t>s identified as ZNF185</w:t>
      </w:r>
      <w:r w:rsidR="008839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B439C">
        <w:rPr>
          <w:rFonts w:ascii="Times New Roman" w:hAnsi="Times New Roman" w:cs="Times New Roman"/>
          <w:color w:val="000000" w:themeColor="text1"/>
          <w:sz w:val="24"/>
          <w:szCs w:val="24"/>
        </w:rPr>
        <w:t>Three bands (</w:t>
      </w:r>
      <w:r w:rsidR="0027692F" w:rsidRPr="00FE2BA5">
        <w:rPr>
          <w:rFonts w:ascii="Times New Roman" w:hAnsi="Times New Roman" w:cs="Times New Roman"/>
          <w:color w:val="000000" w:themeColor="text1"/>
          <w:sz w:val="24"/>
          <w:szCs w:val="24"/>
        </w:rPr>
        <w:t>β</w:t>
      </w:r>
      <w:r w:rsidR="00DB439C" w:rsidRPr="00FE2B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7692F" w:rsidRPr="00FE2BA5">
        <w:rPr>
          <w:rFonts w:ascii="Times New Roman" w:hAnsi="Times New Roman" w:cs="Times New Roman"/>
          <w:color w:val="000000" w:themeColor="text1"/>
          <w:sz w:val="24"/>
          <w:szCs w:val="24"/>
        </w:rPr>
        <w:t>δ</w:t>
      </w:r>
      <w:r w:rsidR="00DB439C" w:rsidRPr="00FE2B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</w:t>
      </w:r>
      <w:r w:rsidR="0027692F" w:rsidRPr="00FE2BA5">
        <w:rPr>
          <w:rFonts w:ascii="Times New Roman" w:hAnsi="Times New Roman" w:cs="Times New Roman"/>
          <w:color w:val="000000" w:themeColor="text1"/>
          <w:sz w:val="24"/>
          <w:szCs w:val="24"/>
        </w:rPr>
        <w:t>ζ</w:t>
      </w:r>
      <w:r w:rsidR="00DB439C" w:rsidRPr="00FE2BA5">
        <w:rPr>
          <w:rFonts w:ascii="Times New Roman" w:hAnsi="Times New Roman" w:cs="Times New Roman"/>
          <w:color w:val="000000" w:themeColor="text1"/>
          <w:sz w:val="24"/>
          <w:szCs w:val="24"/>
        </w:rPr>
        <w:t>) and their control bands (</w:t>
      </w:r>
      <w:r w:rsidR="0027692F" w:rsidRPr="00FE2BA5">
        <w:rPr>
          <w:rFonts w:ascii="Times New Roman" w:hAnsi="Times New Roman" w:cs="Times New Roman"/>
          <w:color w:val="000000" w:themeColor="text1"/>
          <w:sz w:val="24"/>
          <w:szCs w:val="24"/>
        </w:rPr>
        <w:t>α</w:t>
      </w:r>
      <w:r w:rsidR="008839A0" w:rsidRPr="00FE2B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7692F" w:rsidRPr="00FE2BA5">
        <w:rPr>
          <w:rFonts w:ascii="Times New Roman" w:hAnsi="Times New Roman" w:cs="Times New Roman"/>
          <w:color w:val="000000" w:themeColor="text1"/>
          <w:sz w:val="24"/>
          <w:szCs w:val="24"/>
        </w:rPr>
        <w:t>γ</w:t>
      </w:r>
      <w:r w:rsidR="00DB439C" w:rsidRPr="00FE2BA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839A0" w:rsidRPr="00FE2B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27692F" w:rsidRPr="00FE2BA5">
        <w:rPr>
          <w:rFonts w:ascii="Times New Roman" w:hAnsi="Times New Roman" w:cs="Times New Roman"/>
          <w:color w:val="000000" w:themeColor="text1"/>
          <w:sz w:val="24"/>
          <w:szCs w:val="24"/>
        </w:rPr>
        <w:t>ε</w:t>
      </w:r>
      <w:r w:rsidR="00DB439C">
        <w:rPr>
          <w:rFonts w:ascii="Times New Roman" w:hAnsi="Times New Roman" w:cs="Times New Roman"/>
          <w:color w:val="000000" w:themeColor="text1"/>
          <w:sz w:val="24"/>
          <w:szCs w:val="24"/>
        </w:rPr>
        <w:t>) were excised from</w:t>
      </w:r>
      <w:r w:rsidR="008839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2B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8839A0">
        <w:rPr>
          <w:rFonts w:ascii="Times New Roman" w:hAnsi="Times New Roman" w:cs="Times New Roman"/>
          <w:color w:val="000000" w:themeColor="text1"/>
          <w:sz w:val="24"/>
          <w:szCs w:val="24"/>
        </w:rPr>
        <w:t>gel</w:t>
      </w:r>
      <w:r w:rsidR="00DB439C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8839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8839A0">
        <w:rPr>
          <w:rFonts w:ascii="Times New Roman" w:hAnsi="Times New Roman" w:cs="Times New Roman"/>
          <w:color w:val="000000" w:themeColor="text1"/>
          <w:sz w:val="24"/>
          <w:szCs w:val="24"/>
        </w:rPr>
        <w:t>SpC</w:t>
      </w:r>
      <w:proofErr w:type="spellEnd"/>
      <w:r w:rsidR="008839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7B528E">
        <w:rPr>
          <w:rFonts w:ascii="Times New Roman" w:hAnsi="Times New Roman" w:cs="Times New Roman"/>
          <w:color w:val="000000" w:themeColor="text1"/>
          <w:sz w:val="24"/>
          <w:szCs w:val="24"/>
        </w:rPr>
        <w:t>spectral count.</w:t>
      </w:r>
    </w:p>
    <w:p w14:paraId="01C2A387" w14:textId="77777777" w:rsidR="008F0D62" w:rsidRDefault="008F0D62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4512F4CD" w14:textId="5C9AF2FA" w:rsidR="00DC1271" w:rsidRDefault="00F1744F" w:rsidP="00186B5C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1744F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3F87E096" wp14:editId="641F1FBA">
            <wp:extent cx="5400040" cy="2329180"/>
            <wp:effectExtent l="0" t="0" r="0" b="0"/>
            <wp:docPr id="3" name="グラフィックス 2">
              <a:extLst xmlns:a="http://schemas.openxmlformats.org/drawingml/2006/main">
                <a:ext uri="{FF2B5EF4-FFF2-40B4-BE49-F238E27FC236}">
                  <a16:creationId xmlns:a16="http://schemas.microsoft.com/office/drawing/2014/main" id="{BA4CD747-6D29-7198-95F7-8ADF68B240F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グラフィックス 2">
                      <a:extLst>
                        <a:ext uri="{FF2B5EF4-FFF2-40B4-BE49-F238E27FC236}">
                          <a16:creationId xmlns:a16="http://schemas.microsoft.com/office/drawing/2014/main" id="{BA4CD747-6D29-7198-95F7-8ADF68B240F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2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6C17B" w14:textId="1725D597" w:rsidR="006B4B83" w:rsidRPr="00592FD6" w:rsidRDefault="008F0D62" w:rsidP="00186B5C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92FD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Pr="00592F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upplementary </w:t>
      </w:r>
      <w:r w:rsidR="00C62B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</w:t>
      </w:r>
      <w:r w:rsidRPr="00592F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ig</w:t>
      </w:r>
      <w:r w:rsidR="00A257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ure</w:t>
      </w:r>
      <w:r w:rsidRPr="00592F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2 The amino acid sequence of ZNF185</w:t>
      </w:r>
      <w:r w:rsidR="00766F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78AA278B" w14:textId="58F4DFC4" w:rsidR="00006D44" w:rsidRDefault="00DB439C" w:rsidP="00186B5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ZNF185 i</w:t>
      </w:r>
      <w:r w:rsidR="008F0D62">
        <w:rPr>
          <w:rFonts w:ascii="Times New Roman" w:hAnsi="Times New Roman" w:cs="Times New Roman"/>
          <w:color w:val="000000" w:themeColor="text1"/>
          <w:sz w:val="24"/>
          <w:szCs w:val="24"/>
        </w:rPr>
        <w:t>soform</w:t>
      </w:r>
      <w:r w:rsidR="00A86B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 (</w:t>
      </w:r>
      <w:r w:rsidR="00A257E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A86B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and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ZNF185</w:t>
      </w:r>
      <w:r w:rsidR="0000194F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A257E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Δ</w:t>
      </w:r>
      <w:r w:rsidR="00A257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PKA </w:t>
      </w:r>
      <w:r w:rsidR="00A86B2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A257E7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A86B2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592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shown</w:t>
      </w:r>
      <w:r w:rsidR="00A86B20">
        <w:rPr>
          <w:rFonts w:ascii="Times New Roman" w:hAnsi="Times New Roman" w:cs="Times New Roman"/>
          <w:color w:val="000000" w:themeColor="text1"/>
          <w:sz w:val="24"/>
          <w:szCs w:val="24"/>
        </w:rPr>
        <w:t>. T</w:t>
      </w:r>
      <w:r w:rsidR="00E87C58">
        <w:rPr>
          <w:rFonts w:ascii="Times New Roman" w:hAnsi="Times New Roman" w:cs="Times New Roman"/>
          <w:color w:val="000000" w:themeColor="text1"/>
          <w:sz w:val="24"/>
          <w:szCs w:val="24"/>
        </w:rPr>
        <w:t>hree RRXS motif</w:t>
      </w:r>
      <w:r w:rsidR="002D03C6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E87C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indicated in red.</w:t>
      </w:r>
    </w:p>
    <w:p w14:paraId="0CA1C6A2" w14:textId="77777777" w:rsidR="00006D44" w:rsidRDefault="00006D44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7313AA1A" w14:textId="62FDE692" w:rsidR="00DC1271" w:rsidRPr="00A257E7" w:rsidRDefault="00DC41FC" w:rsidP="00186B5C">
      <w:pPr>
        <w:spacing w:line="480" w:lineRule="auto"/>
      </w:pPr>
      <w:r w:rsidRPr="00DC41FC">
        <w:rPr>
          <w:noProof/>
        </w:rPr>
        <w:lastRenderedPageBreak/>
        <w:drawing>
          <wp:inline distT="0" distB="0" distL="0" distR="0" wp14:anchorId="418347C1" wp14:editId="6B2ADC63">
            <wp:extent cx="5400040" cy="2988945"/>
            <wp:effectExtent l="0" t="0" r="0" b="1905"/>
            <wp:docPr id="6" name="グラフィックス 5">
              <a:extLst xmlns:a="http://schemas.openxmlformats.org/drawingml/2006/main">
                <a:ext uri="{FF2B5EF4-FFF2-40B4-BE49-F238E27FC236}">
                  <a16:creationId xmlns:a16="http://schemas.microsoft.com/office/drawing/2014/main" id="{778A61FC-EBE5-1329-EF97-1CFC08668EF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グラフィックス 5">
                      <a:extLst>
                        <a:ext uri="{FF2B5EF4-FFF2-40B4-BE49-F238E27FC236}">
                          <a16:creationId xmlns:a16="http://schemas.microsoft.com/office/drawing/2014/main" id="{778A61FC-EBE5-1329-EF97-1CFC08668EF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8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58567" w14:textId="3C7EA27D" w:rsidR="00C6106C" w:rsidRPr="00F939B2" w:rsidRDefault="00006D44" w:rsidP="00186B5C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C41FC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Pr="00DC41F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upplementary </w:t>
      </w:r>
      <w:r w:rsidR="00C62B7E" w:rsidRPr="00DC41F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</w:t>
      </w:r>
      <w:r w:rsidRPr="00DC41F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igure 3 </w:t>
      </w:r>
      <w:r w:rsidR="002F743B" w:rsidRPr="00DC41F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Identification of </w:t>
      </w:r>
      <w:proofErr w:type="spellStart"/>
      <w:r w:rsidR="002F743B" w:rsidRPr="00DC41F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plectin</w:t>
      </w:r>
      <w:proofErr w:type="spellEnd"/>
      <w:r w:rsidR="002F743B" w:rsidRPr="00DC41F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as </w:t>
      </w:r>
      <w:r w:rsidR="00F939B2" w:rsidRPr="00DC41F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 </w:t>
      </w:r>
      <w:r w:rsidR="002F743B" w:rsidRPr="00DC41F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ZNF185 interacting protein</w:t>
      </w:r>
      <w:r w:rsidR="00766F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7ADB57CD" w14:textId="00811197" w:rsidR="002F743B" w:rsidRPr="00F939B2" w:rsidRDefault="000D1B94" w:rsidP="0013173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C62B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C461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Representative</w:t>
      </w:r>
      <w:r w:rsidR="004E18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6110">
        <w:rPr>
          <w:rFonts w:ascii="Times New Roman" w:hAnsi="Times New Roman" w:cs="Times New Roman"/>
          <w:color w:val="000000" w:themeColor="text1"/>
          <w:sz w:val="24"/>
          <w:szCs w:val="24"/>
        </w:rPr>
        <w:t>silver</w:t>
      </w:r>
      <w:r w:rsidR="006E3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6110">
        <w:rPr>
          <w:rFonts w:ascii="Times New Roman" w:hAnsi="Times New Roman" w:cs="Times New Roman"/>
          <w:color w:val="000000" w:themeColor="text1"/>
          <w:sz w:val="24"/>
          <w:szCs w:val="24"/>
        </w:rPr>
        <w:t>stain</w:t>
      </w:r>
      <w:r w:rsidR="004E18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ing of ZNF185 interacting proteins. </w:t>
      </w:r>
      <w:r w:rsidR="006E3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95706C" w:rsidRPr="00AA37F8">
        <w:rPr>
          <w:rFonts w:ascii="Times New Roman" w:hAnsi="Times New Roman" w:cs="Times New Roman"/>
          <w:color w:val="000000" w:themeColor="text1"/>
          <w:sz w:val="24"/>
          <w:szCs w:val="24"/>
        </w:rPr>
        <w:t>Myc-ZN</w:t>
      </w:r>
      <w:r w:rsidR="0095706C" w:rsidRPr="00F058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F185 fragments </w:t>
      </w:r>
      <w:r w:rsidR="0095706C">
        <w:rPr>
          <w:rFonts w:ascii="Times New Roman" w:hAnsi="Times New Roman" w:cs="Times New Roman"/>
          <w:color w:val="000000" w:themeColor="text1"/>
          <w:sz w:val="24"/>
          <w:szCs w:val="24"/>
        </w:rPr>
        <w:t>indicated in Fig.</w:t>
      </w:r>
      <w:r w:rsidR="00C75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706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27692F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9570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346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95706C" w:rsidRPr="00F058A0">
        <w:rPr>
          <w:rFonts w:ascii="Times New Roman" w:hAnsi="Times New Roman" w:cs="Times New Roman"/>
          <w:color w:val="000000" w:themeColor="text1"/>
          <w:sz w:val="24"/>
          <w:szCs w:val="24"/>
        </w:rPr>
        <w:t>re overexpressed in HEK293T cells.</w:t>
      </w:r>
      <w:r w:rsidR="0095706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B839E0" w:rsidRPr="00F058A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Anti-</w:t>
      </w:r>
      <w:proofErr w:type="spellStart"/>
      <w:r w:rsidR="00B839E0">
        <w:rPr>
          <w:rFonts w:ascii="Times New Roman" w:hAnsi="Times New Roman" w:cs="Times New Roman"/>
          <w:color w:val="000000" w:themeColor="text1"/>
          <w:sz w:val="24"/>
          <w:szCs w:val="24"/>
        </w:rPr>
        <w:t>Myc</w:t>
      </w:r>
      <w:proofErr w:type="spellEnd"/>
      <w:r w:rsidR="00B839E0" w:rsidRPr="00F058A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beads were </w:t>
      </w:r>
      <w:r w:rsidR="00B839E0" w:rsidRPr="00F058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used </w:t>
      </w:r>
      <w:r w:rsidR="006E3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</w:t>
      </w:r>
      <w:r w:rsidR="0095706C">
        <w:rPr>
          <w:rFonts w:ascii="Times New Roman" w:hAnsi="Times New Roman" w:cs="Times New Roman"/>
          <w:color w:val="000000" w:themeColor="text1"/>
          <w:sz w:val="24"/>
          <w:szCs w:val="24"/>
        </w:rPr>
        <w:t>co</w:t>
      </w:r>
      <w:r w:rsidR="00B839E0" w:rsidRPr="00F058A0">
        <w:rPr>
          <w:rFonts w:ascii="Times New Roman" w:hAnsi="Times New Roman" w:cs="Times New Roman"/>
          <w:color w:val="000000" w:themeColor="text1"/>
          <w:sz w:val="24"/>
          <w:szCs w:val="24"/>
        </w:rPr>
        <w:t>immunoprecipitation.</w:t>
      </w:r>
      <w:r w:rsidR="00D57DBB" w:rsidRPr="00D57D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57D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ZNF185 </w:t>
      </w:r>
      <w:r w:rsidR="009570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fragment A </w:t>
      </w:r>
      <w:r w:rsidR="00D57DBB">
        <w:rPr>
          <w:rFonts w:ascii="Times New Roman" w:hAnsi="Times New Roman" w:cs="Times New Roman"/>
          <w:color w:val="000000" w:themeColor="text1"/>
          <w:sz w:val="24"/>
          <w:szCs w:val="24"/>
        </w:rPr>
        <w:t>interact</w:t>
      </w:r>
      <w:r w:rsidR="006E346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9570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 a</w:t>
      </w:r>
      <w:r w:rsidR="00D57D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protein ind</w:t>
      </w:r>
      <w:r w:rsidR="00D57DBB" w:rsidRPr="00623355">
        <w:rPr>
          <w:rFonts w:ascii="Times New Roman" w:hAnsi="Times New Roman" w:cs="Times New Roman"/>
          <w:color w:val="000000" w:themeColor="text1"/>
          <w:sz w:val="24"/>
          <w:szCs w:val="24"/>
        </w:rPr>
        <w:t>icated by</w:t>
      </w:r>
      <w:r w:rsidR="00623355" w:rsidRPr="00623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002C" w:rsidRPr="0097002C">
        <w:rPr>
          <w:rFonts w:ascii="Times New Roman" w:hAnsi="Times New Roman" w:cs="Times New Roman"/>
          <w:color w:val="000000" w:themeColor="text1"/>
          <w:sz w:val="24"/>
          <w:szCs w:val="24"/>
        </w:rPr>
        <w:t>α</w:t>
      </w:r>
      <w:r w:rsidR="00623355" w:rsidRPr="0097002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839E0" w:rsidRPr="009700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7002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="00B83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Identified proteins by LC-MS/MS. </w:t>
      </w:r>
      <w:proofErr w:type="spellStart"/>
      <w:r w:rsidR="00D57DBB">
        <w:rPr>
          <w:rFonts w:ascii="Times New Roman" w:hAnsi="Times New Roman" w:cs="Times New Roman"/>
          <w:color w:val="000000" w:themeColor="text1"/>
          <w:sz w:val="24"/>
          <w:szCs w:val="24"/>
        </w:rPr>
        <w:t>SpC</w:t>
      </w:r>
      <w:proofErr w:type="spellEnd"/>
      <w:r w:rsidR="00D57D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D427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spectral count.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="00A57305" w:rsidRPr="005059FA">
        <w:rPr>
          <w:rFonts w:ascii="Times New Roman" w:hAnsi="Times New Roman"/>
          <w:color w:val="000000" w:themeColor="text1"/>
          <w:sz w:val="24"/>
        </w:rPr>
        <w:t>,</w:t>
      </w:r>
      <w:r w:rsidR="006E3460" w:rsidRPr="00CE62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</w:t>
      </w:r>
      <w:r w:rsidR="006E34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D427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878D8" w:rsidRPr="00AA37F8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D878D8">
        <w:rPr>
          <w:rFonts w:ascii="Times New Roman" w:hAnsi="Times New Roman" w:cs="Times New Roman"/>
          <w:color w:val="000000" w:themeColor="text1"/>
          <w:sz w:val="24"/>
          <w:szCs w:val="24"/>
        </w:rPr>
        <w:t>lectin</w:t>
      </w:r>
      <w:proofErr w:type="spellEnd"/>
      <w:r w:rsidR="00D878D8" w:rsidRPr="00AA37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interacts with the </w:t>
      </w:r>
      <w:r w:rsidR="00D878D8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A57305">
        <w:rPr>
          <w:rFonts w:ascii="Times New Roman" w:hAnsi="Times New Roman" w:cs="Times New Roman"/>
          <w:color w:val="000000" w:themeColor="text1"/>
          <w:sz w:val="24"/>
          <w:szCs w:val="24"/>
        </w:rPr>
        <w:t>-terminal</w:t>
      </w:r>
      <w:r w:rsidR="00D878D8" w:rsidRPr="00AA37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70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region </w:t>
      </w:r>
      <w:r w:rsidR="00D878D8" w:rsidRPr="00AA37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ZNF185. </w:t>
      </w:r>
      <w:r w:rsidR="00A57305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="00A5730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D878D8" w:rsidRPr="00AA37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27A51">
        <w:rPr>
          <w:rFonts w:ascii="Times New Roman" w:hAnsi="Times New Roman" w:cs="Times New Roman"/>
          <w:color w:val="000000" w:themeColor="text1"/>
          <w:sz w:val="24"/>
          <w:szCs w:val="24"/>
        </w:rPr>
        <w:t>Endog</w:t>
      </w:r>
      <w:r w:rsidR="006546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enous </w:t>
      </w:r>
      <w:proofErr w:type="spellStart"/>
      <w:r w:rsidR="0065467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A57305">
        <w:rPr>
          <w:rFonts w:ascii="Times New Roman" w:hAnsi="Times New Roman" w:cs="Times New Roman"/>
          <w:color w:val="000000" w:themeColor="text1"/>
          <w:sz w:val="24"/>
          <w:szCs w:val="24"/>
        </w:rPr>
        <w:t>lectin</w:t>
      </w:r>
      <w:proofErr w:type="spellEnd"/>
      <w:r w:rsidR="00A573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27A51">
        <w:rPr>
          <w:rFonts w:ascii="Times New Roman" w:hAnsi="Times New Roman" w:cs="Times New Roman"/>
          <w:color w:val="000000" w:themeColor="text1"/>
          <w:sz w:val="24"/>
          <w:szCs w:val="24"/>
        </w:rPr>
        <w:t>interact</w:t>
      </w:r>
      <w:r w:rsidR="006E346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127A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 </w:t>
      </w:r>
      <w:r w:rsidR="0045537F">
        <w:rPr>
          <w:rFonts w:ascii="Times New Roman" w:hAnsi="Times New Roman" w:cs="Times New Roman"/>
          <w:color w:val="000000" w:themeColor="text1"/>
          <w:sz w:val="24"/>
          <w:szCs w:val="24"/>
        </w:rPr>
        <w:t>ZNF185</w:t>
      </w:r>
      <w:r w:rsidR="00623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fragment A and full-length ZNF185</w:t>
      </w:r>
      <w:r w:rsidR="0050373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553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7C2C">
        <w:rPr>
          <w:rFonts w:ascii="Times New Roman" w:hAnsi="Times New Roman" w:cs="Times New Roman"/>
          <w:color w:val="000000" w:themeColor="text1"/>
          <w:sz w:val="24"/>
          <w:szCs w:val="24"/>
        </w:rPr>
        <w:t>Anti-</w:t>
      </w:r>
      <w:proofErr w:type="spellStart"/>
      <w:r w:rsidR="00147C2C">
        <w:rPr>
          <w:rFonts w:ascii="Times New Roman" w:hAnsi="Times New Roman" w:cs="Times New Roman"/>
          <w:color w:val="000000" w:themeColor="text1"/>
          <w:sz w:val="24"/>
          <w:szCs w:val="24"/>
        </w:rPr>
        <w:t>Myc</w:t>
      </w:r>
      <w:proofErr w:type="spellEnd"/>
      <w:r w:rsidR="00E616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7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beads were used </w:t>
      </w:r>
      <w:r w:rsidR="006E3460">
        <w:rPr>
          <w:rFonts w:ascii="Times New Roman" w:hAnsi="Times New Roman" w:cs="Times New Roman"/>
          <w:color w:val="000000" w:themeColor="text1"/>
          <w:sz w:val="24"/>
          <w:szCs w:val="24"/>
        </w:rPr>
        <w:t>for</w:t>
      </w:r>
      <w:r w:rsidR="00147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coimmunoprecipitation. Representative blots </w:t>
      </w:r>
      <w:r w:rsidR="00C605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 </w:t>
      </w:r>
      <w:r w:rsidR="00147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shown </w:t>
      </w:r>
      <w:r w:rsidR="00147C2C" w:rsidRPr="00454895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147C2C" w:rsidRPr="0045489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="00E6166F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147C2C" w:rsidRPr="00454895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="00E6166F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147C2C" w:rsidRPr="00454895">
        <w:rPr>
          <w:rFonts w:ascii="Times New Roman" w:hAnsi="Times New Roman" w:cs="Times New Roman"/>
          <w:color w:val="000000" w:themeColor="text1"/>
          <w:sz w:val="24"/>
          <w:szCs w:val="24"/>
        </w:rPr>
        <w:t>3)</w:t>
      </w:r>
      <w:r w:rsidR="00147C2C" w:rsidRPr="0045489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62335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45537F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</w:t>
      </w:r>
      <w:r w:rsidR="004553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623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Overexpressed </w:t>
      </w:r>
      <w:proofErr w:type="spellStart"/>
      <w:r w:rsidR="00623355">
        <w:rPr>
          <w:rFonts w:ascii="Times New Roman" w:hAnsi="Times New Roman" w:cs="Times New Roman"/>
          <w:color w:val="000000" w:themeColor="text1"/>
          <w:sz w:val="24"/>
          <w:szCs w:val="24"/>
        </w:rPr>
        <w:t>plectin</w:t>
      </w:r>
      <w:proofErr w:type="spellEnd"/>
      <w:r w:rsidR="00623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interact</w:t>
      </w:r>
      <w:r w:rsidR="00C6059C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623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 ZNF185 fragment A and full-length ZNF185. </w:t>
      </w:r>
      <w:r w:rsidR="00986E23">
        <w:rPr>
          <w:rFonts w:ascii="Times New Roman" w:hAnsi="Times New Roman" w:cs="Times New Roman"/>
          <w:color w:val="000000" w:themeColor="text1"/>
          <w:sz w:val="24"/>
          <w:szCs w:val="24"/>
        </w:rPr>
        <w:t>Halo-</w:t>
      </w:r>
      <w:proofErr w:type="spellStart"/>
      <w:r w:rsidR="00986E23">
        <w:rPr>
          <w:rFonts w:ascii="Times New Roman" w:hAnsi="Times New Roman" w:cs="Times New Roman"/>
          <w:color w:val="000000" w:themeColor="text1"/>
          <w:sz w:val="24"/>
          <w:szCs w:val="24"/>
        </w:rPr>
        <w:t>plectin</w:t>
      </w:r>
      <w:proofErr w:type="spellEnd"/>
      <w:r w:rsidR="0056103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86E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Myc-ZNF185 fragments</w:t>
      </w:r>
      <w:r w:rsidR="00C605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610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full-length ZNF185</w:t>
      </w:r>
      <w:r w:rsidR="00986E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overexpressed in HKE293T cells. Anti-</w:t>
      </w:r>
      <w:proofErr w:type="spellStart"/>
      <w:r w:rsidR="00986E23">
        <w:rPr>
          <w:rFonts w:ascii="Times New Roman" w:hAnsi="Times New Roman" w:cs="Times New Roman"/>
          <w:color w:val="000000" w:themeColor="text1"/>
          <w:sz w:val="24"/>
          <w:szCs w:val="24"/>
        </w:rPr>
        <w:t>Myc</w:t>
      </w:r>
      <w:proofErr w:type="spellEnd"/>
      <w:r w:rsidR="00E616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6E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beads </w:t>
      </w:r>
      <w:r w:rsidR="00AF5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were used </w:t>
      </w:r>
      <w:r w:rsidR="00C6059C">
        <w:rPr>
          <w:rFonts w:ascii="Times New Roman" w:hAnsi="Times New Roman" w:cs="Times New Roman"/>
          <w:color w:val="000000" w:themeColor="text1"/>
          <w:sz w:val="24"/>
          <w:szCs w:val="24"/>
        </w:rPr>
        <w:t>for</w:t>
      </w:r>
      <w:r w:rsidR="00AF5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coimmunoprecipitation. Representative blots </w:t>
      </w:r>
      <w:r w:rsidR="00C605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 </w:t>
      </w:r>
      <w:r w:rsidR="000578A5">
        <w:rPr>
          <w:rFonts w:ascii="Times New Roman" w:hAnsi="Times New Roman" w:cs="Times New Roman"/>
          <w:color w:val="000000" w:themeColor="text1"/>
          <w:sz w:val="24"/>
          <w:szCs w:val="24"/>
        </w:rPr>
        <w:t>shown</w:t>
      </w:r>
      <w:r w:rsidR="00BD5A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578A5" w:rsidRPr="00454895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0578A5" w:rsidRPr="0045489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="00E6166F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0578A5" w:rsidRPr="00454895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="00E6166F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0578A5" w:rsidRPr="00454895">
        <w:rPr>
          <w:rFonts w:ascii="Times New Roman" w:hAnsi="Times New Roman" w:cs="Times New Roman"/>
          <w:color w:val="000000" w:themeColor="text1"/>
          <w:sz w:val="24"/>
          <w:szCs w:val="24"/>
        </w:rPr>
        <w:t>3)</w:t>
      </w:r>
      <w:r w:rsidR="000578A5" w:rsidRPr="0045489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sectPr w:rsidR="002F743B" w:rsidRPr="00F939B2">
      <w:footerReference w:type="default" r:id="rId14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8791E" w14:textId="77777777" w:rsidR="001665B9" w:rsidRDefault="001665B9" w:rsidP="009F05EC">
      <w:r>
        <w:separator/>
      </w:r>
    </w:p>
  </w:endnote>
  <w:endnote w:type="continuationSeparator" w:id="0">
    <w:p w14:paraId="6D9CFF53" w14:textId="77777777" w:rsidR="001665B9" w:rsidRDefault="001665B9" w:rsidP="009F05EC">
      <w:r>
        <w:continuationSeparator/>
      </w:r>
    </w:p>
  </w:endnote>
  <w:endnote w:type="continuationNotice" w:id="1">
    <w:p w14:paraId="73E11768" w14:textId="77777777" w:rsidR="001665B9" w:rsidRDefault="001665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FA916" w14:textId="7378E43B" w:rsidR="00664821" w:rsidRDefault="0066482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95663" w14:textId="77777777" w:rsidR="001665B9" w:rsidRDefault="001665B9" w:rsidP="009F05EC">
      <w:r>
        <w:separator/>
      </w:r>
    </w:p>
  </w:footnote>
  <w:footnote w:type="continuationSeparator" w:id="0">
    <w:p w14:paraId="3A7BAB73" w14:textId="77777777" w:rsidR="001665B9" w:rsidRDefault="001665B9" w:rsidP="009F05EC">
      <w:r>
        <w:continuationSeparator/>
      </w:r>
    </w:p>
  </w:footnote>
  <w:footnote w:type="continuationNotice" w:id="1">
    <w:p w14:paraId="373B1D95" w14:textId="77777777" w:rsidR="001665B9" w:rsidRDefault="001665B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cyMjAyNTEzMDGxMLBU0lEKTi0uzszPAykwqgUAqy5DE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StyleGuidePreference" w:val="0"/>
  </w:docVars>
  <w:rsids>
    <w:rsidRoot w:val="000632D0"/>
    <w:rsid w:val="000013C9"/>
    <w:rsid w:val="0000194F"/>
    <w:rsid w:val="00002B60"/>
    <w:rsid w:val="00002BDC"/>
    <w:rsid w:val="00004558"/>
    <w:rsid w:val="00006918"/>
    <w:rsid w:val="00006D44"/>
    <w:rsid w:val="00006F4C"/>
    <w:rsid w:val="00013B68"/>
    <w:rsid w:val="0001619F"/>
    <w:rsid w:val="00016438"/>
    <w:rsid w:val="00016DFB"/>
    <w:rsid w:val="00017FB7"/>
    <w:rsid w:val="00022059"/>
    <w:rsid w:val="000222A8"/>
    <w:rsid w:val="00023088"/>
    <w:rsid w:val="00024A4D"/>
    <w:rsid w:val="000254C2"/>
    <w:rsid w:val="00025D96"/>
    <w:rsid w:val="0002743B"/>
    <w:rsid w:val="0003174D"/>
    <w:rsid w:val="000322A5"/>
    <w:rsid w:val="0003321D"/>
    <w:rsid w:val="00033F93"/>
    <w:rsid w:val="00034FB5"/>
    <w:rsid w:val="00035245"/>
    <w:rsid w:val="0004041D"/>
    <w:rsid w:val="00040782"/>
    <w:rsid w:val="00052F3A"/>
    <w:rsid w:val="00053BCC"/>
    <w:rsid w:val="000568D8"/>
    <w:rsid w:val="00057015"/>
    <w:rsid w:val="000578A5"/>
    <w:rsid w:val="00057DE6"/>
    <w:rsid w:val="000603CC"/>
    <w:rsid w:val="000614D8"/>
    <w:rsid w:val="00061A41"/>
    <w:rsid w:val="00061B26"/>
    <w:rsid w:val="00061F6C"/>
    <w:rsid w:val="0006274B"/>
    <w:rsid w:val="00062F56"/>
    <w:rsid w:val="000632D0"/>
    <w:rsid w:val="00063ADE"/>
    <w:rsid w:val="0006662D"/>
    <w:rsid w:val="00066AB7"/>
    <w:rsid w:val="00066D58"/>
    <w:rsid w:val="00067CAC"/>
    <w:rsid w:val="00073AFA"/>
    <w:rsid w:val="000740AF"/>
    <w:rsid w:val="00080604"/>
    <w:rsid w:val="00084C0C"/>
    <w:rsid w:val="00085AF6"/>
    <w:rsid w:val="00085F6E"/>
    <w:rsid w:val="00086345"/>
    <w:rsid w:val="000877D2"/>
    <w:rsid w:val="00092A11"/>
    <w:rsid w:val="0009433E"/>
    <w:rsid w:val="000952AA"/>
    <w:rsid w:val="00095C6C"/>
    <w:rsid w:val="00096715"/>
    <w:rsid w:val="000A0FEB"/>
    <w:rsid w:val="000A42D0"/>
    <w:rsid w:val="000A4535"/>
    <w:rsid w:val="000A512F"/>
    <w:rsid w:val="000A626A"/>
    <w:rsid w:val="000A6938"/>
    <w:rsid w:val="000A70F0"/>
    <w:rsid w:val="000B08F1"/>
    <w:rsid w:val="000B19F4"/>
    <w:rsid w:val="000B1D71"/>
    <w:rsid w:val="000B4AAA"/>
    <w:rsid w:val="000B5137"/>
    <w:rsid w:val="000B56B1"/>
    <w:rsid w:val="000B6CA6"/>
    <w:rsid w:val="000C0027"/>
    <w:rsid w:val="000C06D3"/>
    <w:rsid w:val="000C168C"/>
    <w:rsid w:val="000C1962"/>
    <w:rsid w:val="000C1D14"/>
    <w:rsid w:val="000C298B"/>
    <w:rsid w:val="000C2A16"/>
    <w:rsid w:val="000C3088"/>
    <w:rsid w:val="000C41EC"/>
    <w:rsid w:val="000C5283"/>
    <w:rsid w:val="000C6476"/>
    <w:rsid w:val="000D0D99"/>
    <w:rsid w:val="000D1B94"/>
    <w:rsid w:val="000D2D8E"/>
    <w:rsid w:val="000D3262"/>
    <w:rsid w:val="000D3705"/>
    <w:rsid w:val="000D488C"/>
    <w:rsid w:val="000D4C09"/>
    <w:rsid w:val="000D4E5C"/>
    <w:rsid w:val="000D5460"/>
    <w:rsid w:val="000D55B7"/>
    <w:rsid w:val="000D7350"/>
    <w:rsid w:val="000E2605"/>
    <w:rsid w:val="000E5E92"/>
    <w:rsid w:val="000F13AC"/>
    <w:rsid w:val="000F27D7"/>
    <w:rsid w:val="000F600A"/>
    <w:rsid w:val="000F631E"/>
    <w:rsid w:val="000F7D88"/>
    <w:rsid w:val="0010101A"/>
    <w:rsid w:val="001027A9"/>
    <w:rsid w:val="001043E8"/>
    <w:rsid w:val="00104A68"/>
    <w:rsid w:val="00105331"/>
    <w:rsid w:val="00110342"/>
    <w:rsid w:val="001107B9"/>
    <w:rsid w:val="00110CC2"/>
    <w:rsid w:val="00115780"/>
    <w:rsid w:val="00115FC3"/>
    <w:rsid w:val="001160D4"/>
    <w:rsid w:val="00121A82"/>
    <w:rsid w:val="00121CDE"/>
    <w:rsid w:val="00124275"/>
    <w:rsid w:val="00126503"/>
    <w:rsid w:val="00127007"/>
    <w:rsid w:val="00127A51"/>
    <w:rsid w:val="00131737"/>
    <w:rsid w:val="00132AC8"/>
    <w:rsid w:val="00132D4E"/>
    <w:rsid w:val="00135587"/>
    <w:rsid w:val="00136580"/>
    <w:rsid w:val="001407FE"/>
    <w:rsid w:val="00141795"/>
    <w:rsid w:val="00142E3A"/>
    <w:rsid w:val="001449A9"/>
    <w:rsid w:val="0014576B"/>
    <w:rsid w:val="00147C2C"/>
    <w:rsid w:val="00147D62"/>
    <w:rsid w:val="0015237F"/>
    <w:rsid w:val="00156EFB"/>
    <w:rsid w:val="00156F7E"/>
    <w:rsid w:val="00157322"/>
    <w:rsid w:val="001612CE"/>
    <w:rsid w:val="00163DFE"/>
    <w:rsid w:val="00164120"/>
    <w:rsid w:val="001658B9"/>
    <w:rsid w:val="001665B9"/>
    <w:rsid w:val="00167EE6"/>
    <w:rsid w:val="00171AA1"/>
    <w:rsid w:val="00171D0E"/>
    <w:rsid w:val="0017254A"/>
    <w:rsid w:val="00173CA7"/>
    <w:rsid w:val="0017468D"/>
    <w:rsid w:val="00175D46"/>
    <w:rsid w:val="00177950"/>
    <w:rsid w:val="0018063F"/>
    <w:rsid w:val="00180A63"/>
    <w:rsid w:val="00182A1A"/>
    <w:rsid w:val="00184329"/>
    <w:rsid w:val="00186B5C"/>
    <w:rsid w:val="0019030E"/>
    <w:rsid w:val="00190E98"/>
    <w:rsid w:val="00191BD4"/>
    <w:rsid w:val="00192519"/>
    <w:rsid w:val="00195C51"/>
    <w:rsid w:val="00197088"/>
    <w:rsid w:val="001A0FBF"/>
    <w:rsid w:val="001B2709"/>
    <w:rsid w:val="001B6CF8"/>
    <w:rsid w:val="001B6F18"/>
    <w:rsid w:val="001C7A41"/>
    <w:rsid w:val="001D2F37"/>
    <w:rsid w:val="001D3323"/>
    <w:rsid w:val="001D5C07"/>
    <w:rsid w:val="001D6DC9"/>
    <w:rsid w:val="001D6E04"/>
    <w:rsid w:val="001D6F53"/>
    <w:rsid w:val="001D6F6A"/>
    <w:rsid w:val="001D74BD"/>
    <w:rsid w:val="001D7721"/>
    <w:rsid w:val="001E2DF8"/>
    <w:rsid w:val="001E346D"/>
    <w:rsid w:val="001E3EA3"/>
    <w:rsid w:val="001E446D"/>
    <w:rsid w:val="001E554C"/>
    <w:rsid w:val="001F1CC2"/>
    <w:rsid w:val="001F3E9E"/>
    <w:rsid w:val="001F44A6"/>
    <w:rsid w:val="001F4633"/>
    <w:rsid w:val="001F505C"/>
    <w:rsid w:val="001F7C63"/>
    <w:rsid w:val="00200FB8"/>
    <w:rsid w:val="002040E0"/>
    <w:rsid w:val="00204B19"/>
    <w:rsid w:val="0020558B"/>
    <w:rsid w:val="002064A0"/>
    <w:rsid w:val="00206732"/>
    <w:rsid w:val="00206CE6"/>
    <w:rsid w:val="0020753B"/>
    <w:rsid w:val="00210117"/>
    <w:rsid w:val="002131C9"/>
    <w:rsid w:val="0021579E"/>
    <w:rsid w:val="0022379E"/>
    <w:rsid w:val="00225618"/>
    <w:rsid w:val="00227B33"/>
    <w:rsid w:val="00231889"/>
    <w:rsid w:val="0023308D"/>
    <w:rsid w:val="00233F03"/>
    <w:rsid w:val="0023584F"/>
    <w:rsid w:val="0023631B"/>
    <w:rsid w:val="002378A8"/>
    <w:rsid w:val="002405C2"/>
    <w:rsid w:val="00241704"/>
    <w:rsid w:val="0024171E"/>
    <w:rsid w:val="00241DD5"/>
    <w:rsid w:val="002423A0"/>
    <w:rsid w:val="00245C5F"/>
    <w:rsid w:val="002462DA"/>
    <w:rsid w:val="002470E5"/>
    <w:rsid w:val="002513B0"/>
    <w:rsid w:val="00251EE0"/>
    <w:rsid w:val="00251F70"/>
    <w:rsid w:val="00253FD6"/>
    <w:rsid w:val="00256189"/>
    <w:rsid w:val="00256CF5"/>
    <w:rsid w:val="002664E5"/>
    <w:rsid w:val="00270556"/>
    <w:rsid w:val="00272570"/>
    <w:rsid w:val="0027314E"/>
    <w:rsid w:val="00274283"/>
    <w:rsid w:val="0027692F"/>
    <w:rsid w:val="00281ED6"/>
    <w:rsid w:val="002826EB"/>
    <w:rsid w:val="00282BCB"/>
    <w:rsid w:val="002834FA"/>
    <w:rsid w:val="00291706"/>
    <w:rsid w:val="00291F8E"/>
    <w:rsid w:val="00294AAA"/>
    <w:rsid w:val="0029638B"/>
    <w:rsid w:val="00296D5B"/>
    <w:rsid w:val="00297043"/>
    <w:rsid w:val="00297187"/>
    <w:rsid w:val="0029731E"/>
    <w:rsid w:val="002A09F0"/>
    <w:rsid w:val="002A37B0"/>
    <w:rsid w:val="002B14C6"/>
    <w:rsid w:val="002B1A6E"/>
    <w:rsid w:val="002B2049"/>
    <w:rsid w:val="002B36F3"/>
    <w:rsid w:val="002C00D6"/>
    <w:rsid w:val="002C00F0"/>
    <w:rsid w:val="002C0E5D"/>
    <w:rsid w:val="002C1E65"/>
    <w:rsid w:val="002C2AC5"/>
    <w:rsid w:val="002C305A"/>
    <w:rsid w:val="002C3BC0"/>
    <w:rsid w:val="002C45F8"/>
    <w:rsid w:val="002C4FA8"/>
    <w:rsid w:val="002C6C92"/>
    <w:rsid w:val="002C7B45"/>
    <w:rsid w:val="002D03C6"/>
    <w:rsid w:val="002D06E0"/>
    <w:rsid w:val="002D0AFB"/>
    <w:rsid w:val="002D120A"/>
    <w:rsid w:val="002D2664"/>
    <w:rsid w:val="002D2705"/>
    <w:rsid w:val="002D2F08"/>
    <w:rsid w:val="002D7AA6"/>
    <w:rsid w:val="002E1E91"/>
    <w:rsid w:val="002E33D2"/>
    <w:rsid w:val="002E367F"/>
    <w:rsid w:val="002E573F"/>
    <w:rsid w:val="002E5D64"/>
    <w:rsid w:val="002E6AE5"/>
    <w:rsid w:val="002F183E"/>
    <w:rsid w:val="002F2800"/>
    <w:rsid w:val="002F3FE2"/>
    <w:rsid w:val="002F41DE"/>
    <w:rsid w:val="002F462C"/>
    <w:rsid w:val="002F743B"/>
    <w:rsid w:val="003028D5"/>
    <w:rsid w:val="00302A1A"/>
    <w:rsid w:val="0030313F"/>
    <w:rsid w:val="00303890"/>
    <w:rsid w:val="00305188"/>
    <w:rsid w:val="00307087"/>
    <w:rsid w:val="00312772"/>
    <w:rsid w:val="00315307"/>
    <w:rsid w:val="0031547E"/>
    <w:rsid w:val="0031603D"/>
    <w:rsid w:val="00316896"/>
    <w:rsid w:val="00320BF4"/>
    <w:rsid w:val="00320E78"/>
    <w:rsid w:val="00321712"/>
    <w:rsid w:val="00322096"/>
    <w:rsid w:val="003225CE"/>
    <w:rsid w:val="00325F4C"/>
    <w:rsid w:val="0033093A"/>
    <w:rsid w:val="00331298"/>
    <w:rsid w:val="0033190E"/>
    <w:rsid w:val="003327C4"/>
    <w:rsid w:val="00334BE0"/>
    <w:rsid w:val="00335981"/>
    <w:rsid w:val="00335A47"/>
    <w:rsid w:val="00336D8E"/>
    <w:rsid w:val="00340C07"/>
    <w:rsid w:val="00341C13"/>
    <w:rsid w:val="00343904"/>
    <w:rsid w:val="0034416D"/>
    <w:rsid w:val="003539F7"/>
    <w:rsid w:val="003551E8"/>
    <w:rsid w:val="00356305"/>
    <w:rsid w:val="00357D20"/>
    <w:rsid w:val="0036150D"/>
    <w:rsid w:val="0036319C"/>
    <w:rsid w:val="00363566"/>
    <w:rsid w:val="00365D61"/>
    <w:rsid w:val="003663F0"/>
    <w:rsid w:val="0036674E"/>
    <w:rsid w:val="003750A2"/>
    <w:rsid w:val="003763C4"/>
    <w:rsid w:val="0038241B"/>
    <w:rsid w:val="003903C4"/>
    <w:rsid w:val="00390908"/>
    <w:rsid w:val="003940FF"/>
    <w:rsid w:val="00395FC8"/>
    <w:rsid w:val="003A13C0"/>
    <w:rsid w:val="003A2530"/>
    <w:rsid w:val="003B05E7"/>
    <w:rsid w:val="003B079B"/>
    <w:rsid w:val="003B0FFE"/>
    <w:rsid w:val="003B1821"/>
    <w:rsid w:val="003B1B1E"/>
    <w:rsid w:val="003B204E"/>
    <w:rsid w:val="003B23E1"/>
    <w:rsid w:val="003B30B2"/>
    <w:rsid w:val="003B3534"/>
    <w:rsid w:val="003B4D7A"/>
    <w:rsid w:val="003B625A"/>
    <w:rsid w:val="003B71E1"/>
    <w:rsid w:val="003B7242"/>
    <w:rsid w:val="003C0536"/>
    <w:rsid w:val="003C10B9"/>
    <w:rsid w:val="003C22DD"/>
    <w:rsid w:val="003C2E2D"/>
    <w:rsid w:val="003C6ECA"/>
    <w:rsid w:val="003D014E"/>
    <w:rsid w:val="003D0F5F"/>
    <w:rsid w:val="003D1B3A"/>
    <w:rsid w:val="003D40DE"/>
    <w:rsid w:val="003D6CCE"/>
    <w:rsid w:val="003D6E14"/>
    <w:rsid w:val="003D7062"/>
    <w:rsid w:val="003D738C"/>
    <w:rsid w:val="003E08FD"/>
    <w:rsid w:val="003E0D5E"/>
    <w:rsid w:val="003E2610"/>
    <w:rsid w:val="003E2908"/>
    <w:rsid w:val="003E29DB"/>
    <w:rsid w:val="003E45F1"/>
    <w:rsid w:val="003E487E"/>
    <w:rsid w:val="003E60E6"/>
    <w:rsid w:val="003F053E"/>
    <w:rsid w:val="003F130D"/>
    <w:rsid w:val="003F2B0B"/>
    <w:rsid w:val="003F4C15"/>
    <w:rsid w:val="003F6ABE"/>
    <w:rsid w:val="00402CB9"/>
    <w:rsid w:val="00404AF1"/>
    <w:rsid w:val="00404B42"/>
    <w:rsid w:val="00405D25"/>
    <w:rsid w:val="00410A73"/>
    <w:rsid w:val="0041172B"/>
    <w:rsid w:val="00415651"/>
    <w:rsid w:val="00416374"/>
    <w:rsid w:val="004213A7"/>
    <w:rsid w:val="00424DC5"/>
    <w:rsid w:val="004275EE"/>
    <w:rsid w:val="0043164F"/>
    <w:rsid w:val="00433070"/>
    <w:rsid w:val="00433096"/>
    <w:rsid w:val="004372B6"/>
    <w:rsid w:val="004378F8"/>
    <w:rsid w:val="00437B3B"/>
    <w:rsid w:val="00437C9D"/>
    <w:rsid w:val="00442B7F"/>
    <w:rsid w:val="00443BA4"/>
    <w:rsid w:val="00450438"/>
    <w:rsid w:val="00451A05"/>
    <w:rsid w:val="00453CBF"/>
    <w:rsid w:val="00454895"/>
    <w:rsid w:val="0045537F"/>
    <w:rsid w:val="00457738"/>
    <w:rsid w:val="00457B8F"/>
    <w:rsid w:val="004606B7"/>
    <w:rsid w:val="00460D0C"/>
    <w:rsid w:val="00463770"/>
    <w:rsid w:val="004653A1"/>
    <w:rsid w:val="00465A32"/>
    <w:rsid w:val="00467E93"/>
    <w:rsid w:val="00470EA6"/>
    <w:rsid w:val="00472314"/>
    <w:rsid w:val="0047509A"/>
    <w:rsid w:val="00476290"/>
    <w:rsid w:val="00476D34"/>
    <w:rsid w:val="00480402"/>
    <w:rsid w:val="004806A4"/>
    <w:rsid w:val="00480C97"/>
    <w:rsid w:val="00482734"/>
    <w:rsid w:val="00483E6A"/>
    <w:rsid w:val="0048436C"/>
    <w:rsid w:val="00485560"/>
    <w:rsid w:val="00486D6F"/>
    <w:rsid w:val="00486E96"/>
    <w:rsid w:val="0048788C"/>
    <w:rsid w:val="00490C58"/>
    <w:rsid w:val="0049283B"/>
    <w:rsid w:val="0049294F"/>
    <w:rsid w:val="004A14BA"/>
    <w:rsid w:val="004A6C74"/>
    <w:rsid w:val="004B2908"/>
    <w:rsid w:val="004B2D7F"/>
    <w:rsid w:val="004B5237"/>
    <w:rsid w:val="004B5408"/>
    <w:rsid w:val="004B6949"/>
    <w:rsid w:val="004C2745"/>
    <w:rsid w:val="004C30A9"/>
    <w:rsid w:val="004C3873"/>
    <w:rsid w:val="004C49D9"/>
    <w:rsid w:val="004C6812"/>
    <w:rsid w:val="004C7AB3"/>
    <w:rsid w:val="004D1EA8"/>
    <w:rsid w:val="004D2532"/>
    <w:rsid w:val="004D660D"/>
    <w:rsid w:val="004D6A61"/>
    <w:rsid w:val="004D7128"/>
    <w:rsid w:val="004D74DE"/>
    <w:rsid w:val="004E181C"/>
    <w:rsid w:val="004E3E05"/>
    <w:rsid w:val="004E43C5"/>
    <w:rsid w:val="004E4755"/>
    <w:rsid w:val="004F2D9A"/>
    <w:rsid w:val="004F510F"/>
    <w:rsid w:val="004F6CB3"/>
    <w:rsid w:val="00500155"/>
    <w:rsid w:val="00501689"/>
    <w:rsid w:val="005027F5"/>
    <w:rsid w:val="005030B2"/>
    <w:rsid w:val="0050344D"/>
    <w:rsid w:val="00503736"/>
    <w:rsid w:val="005059FA"/>
    <w:rsid w:val="00506707"/>
    <w:rsid w:val="00506B72"/>
    <w:rsid w:val="0051132D"/>
    <w:rsid w:val="00513A93"/>
    <w:rsid w:val="00513CF0"/>
    <w:rsid w:val="005147CE"/>
    <w:rsid w:val="005153B3"/>
    <w:rsid w:val="00515712"/>
    <w:rsid w:val="00516395"/>
    <w:rsid w:val="005240B8"/>
    <w:rsid w:val="0052410A"/>
    <w:rsid w:val="00524B70"/>
    <w:rsid w:val="00524C28"/>
    <w:rsid w:val="0052527B"/>
    <w:rsid w:val="005254F4"/>
    <w:rsid w:val="00526C1D"/>
    <w:rsid w:val="00526D5C"/>
    <w:rsid w:val="0052774F"/>
    <w:rsid w:val="0053330F"/>
    <w:rsid w:val="00534E0B"/>
    <w:rsid w:val="00535737"/>
    <w:rsid w:val="00540ABA"/>
    <w:rsid w:val="00545FEA"/>
    <w:rsid w:val="00553582"/>
    <w:rsid w:val="00554E6A"/>
    <w:rsid w:val="00555424"/>
    <w:rsid w:val="005601D0"/>
    <w:rsid w:val="0056103C"/>
    <w:rsid w:val="00562F5A"/>
    <w:rsid w:val="00563A04"/>
    <w:rsid w:val="00563D4B"/>
    <w:rsid w:val="0056415A"/>
    <w:rsid w:val="00572B5C"/>
    <w:rsid w:val="00574C80"/>
    <w:rsid w:val="005752B6"/>
    <w:rsid w:val="00580048"/>
    <w:rsid w:val="00585263"/>
    <w:rsid w:val="00587D94"/>
    <w:rsid w:val="00592FD6"/>
    <w:rsid w:val="00596600"/>
    <w:rsid w:val="005A07A2"/>
    <w:rsid w:val="005A3D2E"/>
    <w:rsid w:val="005A4964"/>
    <w:rsid w:val="005A4D85"/>
    <w:rsid w:val="005A66C2"/>
    <w:rsid w:val="005A792E"/>
    <w:rsid w:val="005B1A2D"/>
    <w:rsid w:val="005B1D52"/>
    <w:rsid w:val="005B3287"/>
    <w:rsid w:val="005B6A98"/>
    <w:rsid w:val="005B6D88"/>
    <w:rsid w:val="005B7422"/>
    <w:rsid w:val="005B7517"/>
    <w:rsid w:val="005B7F62"/>
    <w:rsid w:val="005C0D3F"/>
    <w:rsid w:val="005C10E6"/>
    <w:rsid w:val="005C1AEF"/>
    <w:rsid w:val="005C41ED"/>
    <w:rsid w:val="005C4443"/>
    <w:rsid w:val="005C52B8"/>
    <w:rsid w:val="005C67FD"/>
    <w:rsid w:val="005D21CF"/>
    <w:rsid w:val="005D2E97"/>
    <w:rsid w:val="005D6D1B"/>
    <w:rsid w:val="005D76C1"/>
    <w:rsid w:val="005E1EDA"/>
    <w:rsid w:val="005E3904"/>
    <w:rsid w:val="005E39D6"/>
    <w:rsid w:val="005E6CCA"/>
    <w:rsid w:val="005F21BE"/>
    <w:rsid w:val="005F3434"/>
    <w:rsid w:val="005F5062"/>
    <w:rsid w:val="005F6D13"/>
    <w:rsid w:val="0060273D"/>
    <w:rsid w:val="0060414F"/>
    <w:rsid w:val="006045B5"/>
    <w:rsid w:val="00604FFA"/>
    <w:rsid w:val="006062CB"/>
    <w:rsid w:val="00607714"/>
    <w:rsid w:val="0060783E"/>
    <w:rsid w:val="0061021F"/>
    <w:rsid w:val="006102D7"/>
    <w:rsid w:val="00612849"/>
    <w:rsid w:val="006155FA"/>
    <w:rsid w:val="006159A5"/>
    <w:rsid w:val="00616D5A"/>
    <w:rsid w:val="006200F9"/>
    <w:rsid w:val="0062013A"/>
    <w:rsid w:val="00622345"/>
    <w:rsid w:val="00622BA0"/>
    <w:rsid w:val="00622FBD"/>
    <w:rsid w:val="00623355"/>
    <w:rsid w:val="00623583"/>
    <w:rsid w:val="00623695"/>
    <w:rsid w:val="00630499"/>
    <w:rsid w:val="0063052F"/>
    <w:rsid w:val="00631998"/>
    <w:rsid w:val="00631BB3"/>
    <w:rsid w:val="00632D91"/>
    <w:rsid w:val="0063383D"/>
    <w:rsid w:val="0063540E"/>
    <w:rsid w:val="00635638"/>
    <w:rsid w:val="006358EF"/>
    <w:rsid w:val="00636A78"/>
    <w:rsid w:val="0063762A"/>
    <w:rsid w:val="00641F43"/>
    <w:rsid w:val="00646099"/>
    <w:rsid w:val="0064670A"/>
    <w:rsid w:val="00647F50"/>
    <w:rsid w:val="006510A1"/>
    <w:rsid w:val="0065306D"/>
    <w:rsid w:val="0065467D"/>
    <w:rsid w:val="006553D6"/>
    <w:rsid w:val="00656533"/>
    <w:rsid w:val="00660EC2"/>
    <w:rsid w:val="00663F6E"/>
    <w:rsid w:val="00664821"/>
    <w:rsid w:val="00667AEA"/>
    <w:rsid w:val="00667BB8"/>
    <w:rsid w:val="00670D99"/>
    <w:rsid w:val="00672466"/>
    <w:rsid w:val="006748B8"/>
    <w:rsid w:val="00676C7D"/>
    <w:rsid w:val="00680758"/>
    <w:rsid w:val="00682B1B"/>
    <w:rsid w:val="00684444"/>
    <w:rsid w:val="006913E4"/>
    <w:rsid w:val="00692E33"/>
    <w:rsid w:val="00694853"/>
    <w:rsid w:val="00695DB0"/>
    <w:rsid w:val="006964E3"/>
    <w:rsid w:val="00696D96"/>
    <w:rsid w:val="00697AE1"/>
    <w:rsid w:val="006A2936"/>
    <w:rsid w:val="006A2D90"/>
    <w:rsid w:val="006A6604"/>
    <w:rsid w:val="006A6ED1"/>
    <w:rsid w:val="006B13A3"/>
    <w:rsid w:val="006B1970"/>
    <w:rsid w:val="006B2238"/>
    <w:rsid w:val="006B2CBB"/>
    <w:rsid w:val="006B36D6"/>
    <w:rsid w:val="006B47E1"/>
    <w:rsid w:val="006B4B83"/>
    <w:rsid w:val="006B694C"/>
    <w:rsid w:val="006B7844"/>
    <w:rsid w:val="006C0BDB"/>
    <w:rsid w:val="006C2150"/>
    <w:rsid w:val="006C2B24"/>
    <w:rsid w:val="006C38D5"/>
    <w:rsid w:val="006C41A3"/>
    <w:rsid w:val="006C6B92"/>
    <w:rsid w:val="006C7172"/>
    <w:rsid w:val="006C7701"/>
    <w:rsid w:val="006D0A9D"/>
    <w:rsid w:val="006D0CC5"/>
    <w:rsid w:val="006D406A"/>
    <w:rsid w:val="006D436C"/>
    <w:rsid w:val="006D5AE8"/>
    <w:rsid w:val="006D6E38"/>
    <w:rsid w:val="006D7021"/>
    <w:rsid w:val="006E306D"/>
    <w:rsid w:val="006E3460"/>
    <w:rsid w:val="006E3FA7"/>
    <w:rsid w:val="006E7293"/>
    <w:rsid w:val="006F01A3"/>
    <w:rsid w:val="006F1BF3"/>
    <w:rsid w:val="006F2423"/>
    <w:rsid w:val="006F2CD1"/>
    <w:rsid w:val="006F7D63"/>
    <w:rsid w:val="006F7FD5"/>
    <w:rsid w:val="00700A64"/>
    <w:rsid w:val="00701991"/>
    <w:rsid w:val="00701B1C"/>
    <w:rsid w:val="007029CD"/>
    <w:rsid w:val="007061CC"/>
    <w:rsid w:val="00706DAA"/>
    <w:rsid w:val="007071E8"/>
    <w:rsid w:val="0071044C"/>
    <w:rsid w:val="007117AF"/>
    <w:rsid w:val="00711D87"/>
    <w:rsid w:val="00713555"/>
    <w:rsid w:val="00717055"/>
    <w:rsid w:val="007204A1"/>
    <w:rsid w:val="00720B63"/>
    <w:rsid w:val="00720B70"/>
    <w:rsid w:val="00724A1B"/>
    <w:rsid w:val="007253F7"/>
    <w:rsid w:val="00725D88"/>
    <w:rsid w:val="00726B36"/>
    <w:rsid w:val="0072756A"/>
    <w:rsid w:val="007329B7"/>
    <w:rsid w:val="0073423E"/>
    <w:rsid w:val="00736304"/>
    <w:rsid w:val="00736931"/>
    <w:rsid w:val="00737790"/>
    <w:rsid w:val="00737ADA"/>
    <w:rsid w:val="00737B0E"/>
    <w:rsid w:val="00740709"/>
    <w:rsid w:val="007420B5"/>
    <w:rsid w:val="007432E3"/>
    <w:rsid w:val="007453F4"/>
    <w:rsid w:val="00751A19"/>
    <w:rsid w:val="00752328"/>
    <w:rsid w:val="00754F61"/>
    <w:rsid w:val="00755E57"/>
    <w:rsid w:val="00756427"/>
    <w:rsid w:val="00757788"/>
    <w:rsid w:val="007614D8"/>
    <w:rsid w:val="0076278C"/>
    <w:rsid w:val="00766BAD"/>
    <w:rsid w:val="00766FB2"/>
    <w:rsid w:val="007753BB"/>
    <w:rsid w:val="00775DCA"/>
    <w:rsid w:val="007761DC"/>
    <w:rsid w:val="00776CB2"/>
    <w:rsid w:val="007806A8"/>
    <w:rsid w:val="00791F76"/>
    <w:rsid w:val="00793031"/>
    <w:rsid w:val="00796D95"/>
    <w:rsid w:val="007A1F4F"/>
    <w:rsid w:val="007A3733"/>
    <w:rsid w:val="007B08D2"/>
    <w:rsid w:val="007B1240"/>
    <w:rsid w:val="007B528E"/>
    <w:rsid w:val="007C023A"/>
    <w:rsid w:val="007C0FE9"/>
    <w:rsid w:val="007C2B53"/>
    <w:rsid w:val="007C332F"/>
    <w:rsid w:val="007D5384"/>
    <w:rsid w:val="007D7A20"/>
    <w:rsid w:val="007E2416"/>
    <w:rsid w:val="007E2745"/>
    <w:rsid w:val="007E47F7"/>
    <w:rsid w:val="007E5472"/>
    <w:rsid w:val="007E696F"/>
    <w:rsid w:val="007E6C21"/>
    <w:rsid w:val="007E6D32"/>
    <w:rsid w:val="007E6E6F"/>
    <w:rsid w:val="007F2245"/>
    <w:rsid w:val="007F408A"/>
    <w:rsid w:val="007F4260"/>
    <w:rsid w:val="007F4328"/>
    <w:rsid w:val="007F6805"/>
    <w:rsid w:val="007F7B23"/>
    <w:rsid w:val="007F7D32"/>
    <w:rsid w:val="00800DD5"/>
    <w:rsid w:val="00803C66"/>
    <w:rsid w:val="00804967"/>
    <w:rsid w:val="00806460"/>
    <w:rsid w:val="00806678"/>
    <w:rsid w:val="008107C4"/>
    <w:rsid w:val="00814282"/>
    <w:rsid w:val="00815144"/>
    <w:rsid w:val="00815C5D"/>
    <w:rsid w:val="008170C9"/>
    <w:rsid w:val="008174A0"/>
    <w:rsid w:val="00821E36"/>
    <w:rsid w:val="008259B6"/>
    <w:rsid w:val="00827A9E"/>
    <w:rsid w:val="008325F7"/>
    <w:rsid w:val="0083508E"/>
    <w:rsid w:val="008403DF"/>
    <w:rsid w:val="00842BC4"/>
    <w:rsid w:val="008448E0"/>
    <w:rsid w:val="0084599A"/>
    <w:rsid w:val="00851687"/>
    <w:rsid w:val="0085240D"/>
    <w:rsid w:val="00852F40"/>
    <w:rsid w:val="0085341F"/>
    <w:rsid w:val="008573F3"/>
    <w:rsid w:val="00860506"/>
    <w:rsid w:val="008614B6"/>
    <w:rsid w:val="008665C7"/>
    <w:rsid w:val="00870D9B"/>
    <w:rsid w:val="0087186A"/>
    <w:rsid w:val="0087257F"/>
    <w:rsid w:val="0087271E"/>
    <w:rsid w:val="00872811"/>
    <w:rsid w:val="00872F1F"/>
    <w:rsid w:val="00873AB1"/>
    <w:rsid w:val="008742C0"/>
    <w:rsid w:val="00874D59"/>
    <w:rsid w:val="008764C2"/>
    <w:rsid w:val="0087698D"/>
    <w:rsid w:val="008839A0"/>
    <w:rsid w:val="00885F54"/>
    <w:rsid w:val="0089193F"/>
    <w:rsid w:val="008942DC"/>
    <w:rsid w:val="00894661"/>
    <w:rsid w:val="00894B17"/>
    <w:rsid w:val="008A26C6"/>
    <w:rsid w:val="008A2C6C"/>
    <w:rsid w:val="008A31FE"/>
    <w:rsid w:val="008A6142"/>
    <w:rsid w:val="008A6700"/>
    <w:rsid w:val="008B102F"/>
    <w:rsid w:val="008B3A33"/>
    <w:rsid w:val="008B49FF"/>
    <w:rsid w:val="008B51C6"/>
    <w:rsid w:val="008C38B5"/>
    <w:rsid w:val="008D03C7"/>
    <w:rsid w:val="008D1B87"/>
    <w:rsid w:val="008D31DE"/>
    <w:rsid w:val="008D57A4"/>
    <w:rsid w:val="008D6145"/>
    <w:rsid w:val="008E1D50"/>
    <w:rsid w:val="008E30F6"/>
    <w:rsid w:val="008E3986"/>
    <w:rsid w:val="008E4249"/>
    <w:rsid w:val="008E6A24"/>
    <w:rsid w:val="008F0D62"/>
    <w:rsid w:val="008F0F3B"/>
    <w:rsid w:val="008F0F6A"/>
    <w:rsid w:val="008F25A1"/>
    <w:rsid w:val="008F6975"/>
    <w:rsid w:val="008F7B0A"/>
    <w:rsid w:val="009006A0"/>
    <w:rsid w:val="009017FC"/>
    <w:rsid w:val="00901DBE"/>
    <w:rsid w:val="0090529E"/>
    <w:rsid w:val="009075DE"/>
    <w:rsid w:val="00907DB2"/>
    <w:rsid w:val="009109C6"/>
    <w:rsid w:val="00912E6D"/>
    <w:rsid w:val="0091303E"/>
    <w:rsid w:val="00913582"/>
    <w:rsid w:val="0091375E"/>
    <w:rsid w:val="00916803"/>
    <w:rsid w:val="00916CFA"/>
    <w:rsid w:val="00923887"/>
    <w:rsid w:val="0092425F"/>
    <w:rsid w:val="00926CB5"/>
    <w:rsid w:val="009300F5"/>
    <w:rsid w:val="009306DC"/>
    <w:rsid w:val="00932ACC"/>
    <w:rsid w:val="0093639E"/>
    <w:rsid w:val="0093640C"/>
    <w:rsid w:val="009365F1"/>
    <w:rsid w:val="00940688"/>
    <w:rsid w:val="0094215A"/>
    <w:rsid w:val="009423E6"/>
    <w:rsid w:val="0094492F"/>
    <w:rsid w:val="009453C4"/>
    <w:rsid w:val="00945846"/>
    <w:rsid w:val="00947FA4"/>
    <w:rsid w:val="00953978"/>
    <w:rsid w:val="00954C1E"/>
    <w:rsid w:val="00955C43"/>
    <w:rsid w:val="00956B54"/>
    <w:rsid w:val="00956E68"/>
    <w:rsid w:val="0095706C"/>
    <w:rsid w:val="00957B50"/>
    <w:rsid w:val="00957D3C"/>
    <w:rsid w:val="00962287"/>
    <w:rsid w:val="00963120"/>
    <w:rsid w:val="009670F8"/>
    <w:rsid w:val="009679C7"/>
    <w:rsid w:val="00967F77"/>
    <w:rsid w:val="0097002C"/>
    <w:rsid w:val="00971960"/>
    <w:rsid w:val="00975F2B"/>
    <w:rsid w:val="0097617F"/>
    <w:rsid w:val="0098059F"/>
    <w:rsid w:val="0098267F"/>
    <w:rsid w:val="00983D82"/>
    <w:rsid w:val="00985412"/>
    <w:rsid w:val="009863BF"/>
    <w:rsid w:val="00986A1D"/>
    <w:rsid w:val="00986E23"/>
    <w:rsid w:val="009904F3"/>
    <w:rsid w:val="00991F10"/>
    <w:rsid w:val="00993261"/>
    <w:rsid w:val="00995CC5"/>
    <w:rsid w:val="00995E52"/>
    <w:rsid w:val="0099722C"/>
    <w:rsid w:val="009A1586"/>
    <w:rsid w:val="009A1A1B"/>
    <w:rsid w:val="009A1EBB"/>
    <w:rsid w:val="009A2502"/>
    <w:rsid w:val="009A2CB3"/>
    <w:rsid w:val="009A343E"/>
    <w:rsid w:val="009A4B2D"/>
    <w:rsid w:val="009A5BA3"/>
    <w:rsid w:val="009A5FFD"/>
    <w:rsid w:val="009B3087"/>
    <w:rsid w:val="009B4163"/>
    <w:rsid w:val="009B53C6"/>
    <w:rsid w:val="009B55FC"/>
    <w:rsid w:val="009B6E70"/>
    <w:rsid w:val="009B77BF"/>
    <w:rsid w:val="009C0317"/>
    <w:rsid w:val="009C0671"/>
    <w:rsid w:val="009C164E"/>
    <w:rsid w:val="009C3481"/>
    <w:rsid w:val="009C674B"/>
    <w:rsid w:val="009C77F7"/>
    <w:rsid w:val="009D3109"/>
    <w:rsid w:val="009D31FB"/>
    <w:rsid w:val="009D61F8"/>
    <w:rsid w:val="009E052F"/>
    <w:rsid w:val="009E0CE6"/>
    <w:rsid w:val="009E553C"/>
    <w:rsid w:val="009E57C1"/>
    <w:rsid w:val="009E74BA"/>
    <w:rsid w:val="009F01E8"/>
    <w:rsid w:val="009F05EC"/>
    <w:rsid w:val="009F0EC8"/>
    <w:rsid w:val="009F2771"/>
    <w:rsid w:val="009F3523"/>
    <w:rsid w:val="009F7B2A"/>
    <w:rsid w:val="00A00D77"/>
    <w:rsid w:val="00A05F18"/>
    <w:rsid w:val="00A106F4"/>
    <w:rsid w:val="00A11ECA"/>
    <w:rsid w:val="00A12EC4"/>
    <w:rsid w:val="00A17137"/>
    <w:rsid w:val="00A21B79"/>
    <w:rsid w:val="00A257E7"/>
    <w:rsid w:val="00A2606C"/>
    <w:rsid w:val="00A262A3"/>
    <w:rsid w:val="00A26B7C"/>
    <w:rsid w:val="00A26E2B"/>
    <w:rsid w:val="00A2778E"/>
    <w:rsid w:val="00A34593"/>
    <w:rsid w:val="00A36988"/>
    <w:rsid w:val="00A40D60"/>
    <w:rsid w:val="00A41B30"/>
    <w:rsid w:val="00A41E23"/>
    <w:rsid w:val="00A43905"/>
    <w:rsid w:val="00A443BB"/>
    <w:rsid w:val="00A44B52"/>
    <w:rsid w:val="00A44FDC"/>
    <w:rsid w:val="00A50961"/>
    <w:rsid w:val="00A50B91"/>
    <w:rsid w:val="00A51854"/>
    <w:rsid w:val="00A54B01"/>
    <w:rsid w:val="00A57305"/>
    <w:rsid w:val="00A60C98"/>
    <w:rsid w:val="00A6182F"/>
    <w:rsid w:val="00A634E8"/>
    <w:rsid w:val="00A637CA"/>
    <w:rsid w:val="00A64A8D"/>
    <w:rsid w:val="00A65C5B"/>
    <w:rsid w:val="00A66867"/>
    <w:rsid w:val="00A67543"/>
    <w:rsid w:val="00A7283F"/>
    <w:rsid w:val="00A7332C"/>
    <w:rsid w:val="00A75B16"/>
    <w:rsid w:val="00A77002"/>
    <w:rsid w:val="00A7769E"/>
    <w:rsid w:val="00A83E49"/>
    <w:rsid w:val="00A84C78"/>
    <w:rsid w:val="00A85795"/>
    <w:rsid w:val="00A85C45"/>
    <w:rsid w:val="00A86B20"/>
    <w:rsid w:val="00A86FAA"/>
    <w:rsid w:val="00A8703E"/>
    <w:rsid w:val="00A92968"/>
    <w:rsid w:val="00A92CCC"/>
    <w:rsid w:val="00A93F27"/>
    <w:rsid w:val="00AA37F8"/>
    <w:rsid w:val="00AA3E26"/>
    <w:rsid w:val="00AB1DEF"/>
    <w:rsid w:val="00AB21AC"/>
    <w:rsid w:val="00AB3390"/>
    <w:rsid w:val="00AB392F"/>
    <w:rsid w:val="00AB4583"/>
    <w:rsid w:val="00AB6666"/>
    <w:rsid w:val="00AC190F"/>
    <w:rsid w:val="00AC1974"/>
    <w:rsid w:val="00AC19E1"/>
    <w:rsid w:val="00AC1DB5"/>
    <w:rsid w:val="00AC21AE"/>
    <w:rsid w:val="00AC5ACF"/>
    <w:rsid w:val="00AC64F0"/>
    <w:rsid w:val="00AC6AF5"/>
    <w:rsid w:val="00AD1881"/>
    <w:rsid w:val="00AD3BD6"/>
    <w:rsid w:val="00AD3DD4"/>
    <w:rsid w:val="00AD4165"/>
    <w:rsid w:val="00AD55C4"/>
    <w:rsid w:val="00AD5C1A"/>
    <w:rsid w:val="00AE2EEB"/>
    <w:rsid w:val="00AE33A9"/>
    <w:rsid w:val="00AE3A04"/>
    <w:rsid w:val="00AE69F8"/>
    <w:rsid w:val="00AE7E55"/>
    <w:rsid w:val="00AF3EC2"/>
    <w:rsid w:val="00AF5307"/>
    <w:rsid w:val="00AF53ED"/>
    <w:rsid w:val="00B01DCF"/>
    <w:rsid w:val="00B0290F"/>
    <w:rsid w:val="00B0659A"/>
    <w:rsid w:val="00B070FA"/>
    <w:rsid w:val="00B14FFC"/>
    <w:rsid w:val="00B20710"/>
    <w:rsid w:val="00B21048"/>
    <w:rsid w:val="00B215ED"/>
    <w:rsid w:val="00B220B8"/>
    <w:rsid w:val="00B2342B"/>
    <w:rsid w:val="00B337CA"/>
    <w:rsid w:val="00B33A1D"/>
    <w:rsid w:val="00B40055"/>
    <w:rsid w:val="00B407CD"/>
    <w:rsid w:val="00B43E3D"/>
    <w:rsid w:val="00B43F4D"/>
    <w:rsid w:val="00B4454D"/>
    <w:rsid w:val="00B45D10"/>
    <w:rsid w:val="00B465F0"/>
    <w:rsid w:val="00B4666E"/>
    <w:rsid w:val="00B510C4"/>
    <w:rsid w:val="00B51A1B"/>
    <w:rsid w:val="00B53C4D"/>
    <w:rsid w:val="00B54D06"/>
    <w:rsid w:val="00B556A8"/>
    <w:rsid w:val="00B56BD4"/>
    <w:rsid w:val="00B56DC2"/>
    <w:rsid w:val="00B5723B"/>
    <w:rsid w:val="00B615A8"/>
    <w:rsid w:val="00B624F3"/>
    <w:rsid w:val="00B638E1"/>
    <w:rsid w:val="00B63E71"/>
    <w:rsid w:val="00B64D15"/>
    <w:rsid w:val="00B70A8D"/>
    <w:rsid w:val="00B7133A"/>
    <w:rsid w:val="00B72F94"/>
    <w:rsid w:val="00B740A0"/>
    <w:rsid w:val="00B76864"/>
    <w:rsid w:val="00B81742"/>
    <w:rsid w:val="00B839E0"/>
    <w:rsid w:val="00B860C6"/>
    <w:rsid w:val="00B86A96"/>
    <w:rsid w:val="00B87923"/>
    <w:rsid w:val="00B90553"/>
    <w:rsid w:val="00B91BF9"/>
    <w:rsid w:val="00B9256D"/>
    <w:rsid w:val="00B9292B"/>
    <w:rsid w:val="00B957ED"/>
    <w:rsid w:val="00B95CD1"/>
    <w:rsid w:val="00B969C9"/>
    <w:rsid w:val="00B97385"/>
    <w:rsid w:val="00B973C3"/>
    <w:rsid w:val="00B976BD"/>
    <w:rsid w:val="00BA1239"/>
    <w:rsid w:val="00BA2A56"/>
    <w:rsid w:val="00BA4ABE"/>
    <w:rsid w:val="00BA51F4"/>
    <w:rsid w:val="00BA6CFA"/>
    <w:rsid w:val="00BA7373"/>
    <w:rsid w:val="00BB1077"/>
    <w:rsid w:val="00BB1576"/>
    <w:rsid w:val="00BB1AFD"/>
    <w:rsid w:val="00BB2D1B"/>
    <w:rsid w:val="00BB37A3"/>
    <w:rsid w:val="00BB3EF7"/>
    <w:rsid w:val="00BB4689"/>
    <w:rsid w:val="00BB4AA1"/>
    <w:rsid w:val="00BB59AE"/>
    <w:rsid w:val="00BB6218"/>
    <w:rsid w:val="00BB6368"/>
    <w:rsid w:val="00BB6CB6"/>
    <w:rsid w:val="00BB7124"/>
    <w:rsid w:val="00BB76BB"/>
    <w:rsid w:val="00BC0163"/>
    <w:rsid w:val="00BC0252"/>
    <w:rsid w:val="00BC35D4"/>
    <w:rsid w:val="00BC5D27"/>
    <w:rsid w:val="00BD194E"/>
    <w:rsid w:val="00BD1A8F"/>
    <w:rsid w:val="00BD26AD"/>
    <w:rsid w:val="00BD2767"/>
    <w:rsid w:val="00BD3CC3"/>
    <w:rsid w:val="00BD50E5"/>
    <w:rsid w:val="00BD5135"/>
    <w:rsid w:val="00BD5AD8"/>
    <w:rsid w:val="00BD615F"/>
    <w:rsid w:val="00BE101A"/>
    <w:rsid w:val="00BE64C6"/>
    <w:rsid w:val="00BE7960"/>
    <w:rsid w:val="00BE7AC3"/>
    <w:rsid w:val="00BF3715"/>
    <w:rsid w:val="00BF4E5D"/>
    <w:rsid w:val="00BF587C"/>
    <w:rsid w:val="00C02C42"/>
    <w:rsid w:val="00C04531"/>
    <w:rsid w:val="00C07E7E"/>
    <w:rsid w:val="00C103DE"/>
    <w:rsid w:val="00C10713"/>
    <w:rsid w:val="00C11B4A"/>
    <w:rsid w:val="00C1314D"/>
    <w:rsid w:val="00C13982"/>
    <w:rsid w:val="00C13B0A"/>
    <w:rsid w:val="00C15870"/>
    <w:rsid w:val="00C21289"/>
    <w:rsid w:val="00C22E56"/>
    <w:rsid w:val="00C261A6"/>
    <w:rsid w:val="00C26624"/>
    <w:rsid w:val="00C30700"/>
    <w:rsid w:val="00C344B8"/>
    <w:rsid w:val="00C34E34"/>
    <w:rsid w:val="00C35DED"/>
    <w:rsid w:val="00C36507"/>
    <w:rsid w:val="00C4256A"/>
    <w:rsid w:val="00C44EFD"/>
    <w:rsid w:val="00C45689"/>
    <w:rsid w:val="00C45829"/>
    <w:rsid w:val="00C46110"/>
    <w:rsid w:val="00C47187"/>
    <w:rsid w:val="00C52A0F"/>
    <w:rsid w:val="00C52D8A"/>
    <w:rsid w:val="00C52EBD"/>
    <w:rsid w:val="00C535C7"/>
    <w:rsid w:val="00C53B44"/>
    <w:rsid w:val="00C562F6"/>
    <w:rsid w:val="00C5757B"/>
    <w:rsid w:val="00C6059C"/>
    <w:rsid w:val="00C6106C"/>
    <w:rsid w:val="00C62B7E"/>
    <w:rsid w:val="00C630D6"/>
    <w:rsid w:val="00C6348A"/>
    <w:rsid w:val="00C639F9"/>
    <w:rsid w:val="00C655E2"/>
    <w:rsid w:val="00C664CD"/>
    <w:rsid w:val="00C700E5"/>
    <w:rsid w:val="00C71DBB"/>
    <w:rsid w:val="00C72331"/>
    <w:rsid w:val="00C752E1"/>
    <w:rsid w:val="00C75805"/>
    <w:rsid w:val="00C83C1A"/>
    <w:rsid w:val="00C86235"/>
    <w:rsid w:val="00C86D4F"/>
    <w:rsid w:val="00C929E1"/>
    <w:rsid w:val="00C930ED"/>
    <w:rsid w:val="00C933FB"/>
    <w:rsid w:val="00C94DBD"/>
    <w:rsid w:val="00C95F22"/>
    <w:rsid w:val="00C963FB"/>
    <w:rsid w:val="00CA0446"/>
    <w:rsid w:val="00CA0A0E"/>
    <w:rsid w:val="00CA0D80"/>
    <w:rsid w:val="00CA10A6"/>
    <w:rsid w:val="00CA1B85"/>
    <w:rsid w:val="00CA2B1F"/>
    <w:rsid w:val="00CA3982"/>
    <w:rsid w:val="00CA784D"/>
    <w:rsid w:val="00CB05C1"/>
    <w:rsid w:val="00CB16FD"/>
    <w:rsid w:val="00CB3414"/>
    <w:rsid w:val="00CB3FA4"/>
    <w:rsid w:val="00CB64D2"/>
    <w:rsid w:val="00CC0CEF"/>
    <w:rsid w:val="00CC14CE"/>
    <w:rsid w:val="00CC1574"/>
    <w:rsid w:val="00CC5756"/>
    <w:rsid w:val="00CC6E24"/>
    <w:rsid w:val="00CC7239"/>
    <w:rsid w:val="00CC7CCD"/>
    <w:rsid w:val="00CD10FE"/>
    <w:rsid w:val="00CD310D"/>
    <w:rsid w:val="00CD51B5"/>
    <w:rsid w:val="00CD5D59"/>
    <w:rsid w:val="00CD63A6"/>
    <w:rsid w:val="00CE134D"/>
    <w:rsid w:val="00CE24B8"/>
    <w:rsid w:val="00CE5B93"/>
    <w:rsid w:val="00CE62F3"/>
    <w:rsid w:val="00CE630A"/>
    <w:rsid w:val="00CF280F"/>
    <w:rsid w:val="00CF2FFB"/>
    <w:rsid w:val="00CF74C7"/>
    <w:rsid w:val="00D02668"/>
    <w:rsid w:val="00D0411D"/>
    <w:rsid w:val="00D076BF"/>
    <w:rsid w:val="00D137CB"/>
    <w:rsid w:val="00D13E59"/>
    <w:rsid w:val="00D16202"/>
    <w:rsid w:val="00D220BC"/>
    <w:rsid w:val="00D24CB8"/>
    <w:rsid w:val="00D2516D"/>
    <w:rsid w:val="00D33213"/>
    <w:rsid w:val="00D36102"/>
    <w:rsid w:val="00D4145F"/>
    <w:rsid w:val="00D427A4"/>
    <w:rsid w:val="00D432C8"/>
    <w:rsid w:val="00D44BFA"/>
    <w:rsid w:val="00D468EB"/>
    <w:rsid w:val="00D47352"/>
    <w:rsid w:val="00D47740"/>
    <w:rsid w:val="00D47CE7"/>
    <w:rsid w:val="00D516D8"/>
    <w:rsid w:val="00D53B27"/>
    <w:rsid w:val="00D54769"/>
    <w:rsid w:val="00D54F7E"/>
    <w:rsid w:val="00D572AF"/>
    <w:rsid w:val="00D57DBB"/>
    <w:rsid w:val="00D64D70"/>
    <w:rsid w:val="00D65A80"/>
    <w:rsid w:val="00D71B62"/>
    <w:rsid w:val="00D73513"/>
    <w:rsid w:val="00D7429F"/>
    <w:rsid w:val="00D75D0D"/>
    <w:rsid w:val="00D75E9C"/>
    <w:rsid w:val="00D76088"/>
    <w:rsid w:val="00D77D83"/>
    <w:rsid w:val="00D8099B"/>
    <w:rsid w:val="00D81506"/>
    <w:rsid w:val="00D81860"/>
    <w:rsid w:val="00D81D98"/>
    <w:rsid w:val="00D83414"/>
    <w:rsid w:val="00D83DD3"/>
    <w:rsid w:val="00D8458F"/>
    <w:rsid w:val="00D8720E"/>
    <w:rsid w:val="00D878D8"/>
    <w:rsid w:val="00D879C6"/>
    <w:rsid w:val="00D87C56"/>
    <w:rsid w:val="00D90DBD"/>
    <w:rsid w:val="00D932AF"/>
    <w:rsid w:val="00D95D88"/>
    <w:rsid w:val="00DA0D6B"/>
    <w:rsid w:val="00DA4174"/>
    <w:rsid w:val="00DA604D"/>
    <w:rsid w:val="00DA6BAA"/>
    <w:rsid w:val="00DA7264"/>
    <w:rsid w:val="00DB002C"/>
    <w:rsid w:val="00DB0778"/>
    <w:rsid w:val="00DB0A55"/>
    <w:rsid w:val="00DB1862"/>
    <w:rsid w:val="00DB22F1"/>
    <w:rsid w:val="00DB3243"/>
    <w:rsid w:val="00DB439C"/>
    <w:rsid w:val="00DB7589"/>
    <w:rsid w:val="00DB7E1D"/>
    <w:rsid w:val="00DC0F8B"/>
    <w:rsid w:val="00DC1271"/>
    <w:rsid w:val="00DC41FC"/>
    <w:rsid w:val="00DD0593"/>
    <w:rsid w:val="00DD16AE"/>
    <w:rsid w:val="00DD1888"/>
    <w:rsid w:val="00DD2C3C"/>
    <w:rsid w:val="00DD52B5"/>
    <w:rsid w:val="00DD5427"/>
    <w:rsid w:val="00DD7C5A"/>
    <w:rsid w:val="00DE13F4"/>
    <w:rsid w:val="00DE1D83"/>
    <w:rsid w:val="00DE2874"/>
    <w:rsid w:val="00DE587C"/>
    <w:rsid w:val="00DE7A1A"/>
    <w:rsid w:val="00DF0E97"/>
    <w:rsid w:val="00DF1ACF"/>
    <w:rsid w:val="00DF2FB6"/>
    <w:rsid w:val="00DF359D"/>
    <w:rsid w:val="00DF3714"/>
    <w:rsid w:val="00DF3C4D"/>
    <w:rsid w:val="00DF49C5"/>
    <w:rsid w:val="00DF638A"/>
    <w:rsid w:val="00E01283"/>
    <w:rsid w:val="00E01390"/>
    <w:rsid w:val="00E025B1"/>
    <w:rsid w:val="00E04232"/>
    <w:rsid w:val="00E04FB0"/>
    <w:rsid w:val="00E0556A"/>
    <w:rsid w:val="00E060A8"/>
    <w:rsid w:val="00E07918"/>
    <w:rsid w:val="00E10266"/>
    <w:rsid w:val="00E115F1"/>
    <w:rsid w:val="00E11702"/>
    <w:rsid w:val="00E15897"/>
    <w:rsid w:val="00E1664F"/>
    <w:rsid w:val="00E172B2"/>
    <w:rsid w:val="00E20BD5"/>
    <w:rsid w:val="00E260EB"/>
    <w:rsid w:val="00E327FD"/>
    <w:rsid w:val="00E358C2"/>
    <w:rsid w:val="00E46FE3"/>
    <w:rsid w:val="00E4702E"/>
    <w:rsid w:val="00E529F1"/>
    <w:rsid w:val="00E52EDD"/>
    <w:rsid w:val="00E53E8B"/>
    <w:rsid w:val="00E5440A"/>
    <w:rsid w:val="00E560D8"/>
    <w:rsid w:val="00E608A8"/>
    <w:rsid w:val="00E6166F"/>
    <w:rsid w:val="00E61D09"/>
    <w:rsid w:val="00E62640"/>
    <w:rsid w:val="00E72144"/>
    <w:rsid w:val="00E72A65"/>
    <w:rsid w:val="00E754F1"/>
    <w:rsid w:val="00E75DA7"/>
    <w:rsid w:val="00E76F75"/>
    <w:rsid w:val="00E77FD1"/>
    <w:rsid w:val="00E80299"/>
    <w:rsid w:val="00E81256"/>
    <w:rsid w:val="00E81DA5"/>
    <w:rsid w:val="00E82C08"/>
    <w:rsid w:val="00E83533"/>
    <w:rsid w:val="00E83718"/>
    <w:rsid w:val="00E84D32"/>
    <w:rsid w:val="00E87C58"/>
    <w:rsid w:val="00E928F8"/>
    <w:rsid w:val="00E94771"/>
    <w:rsid w:val="00E956D5"/>
    <w:rsid w:val="00E97320"/>
    <w:rsid w:val="00EA0275"/>
    <w:rsid w:val="00EA0C30"/>
    <w:rsid w:val="00EA3674"/>
    <w:rsid w:val="00EA4A35"/>
    <w:rsid w:val="00EA77B8"/>
    <w:rsid w:val="00EB365A"/>
    <w:rsid w:val="00EB4EC9"/>
    <w:rsid w:val="00EB7197"/>
    <w:rsid w:val="00EC070D"/>
    <w:rsid w:val="00EC137F"/>
    <w:rsid w:val="00EC2693"/>
    <w:rsid w:val="00EC341D"/>
    <w:rsid w:val="00EC36EB"/>
    <w:rsid w:val="00EC3B02"/>
    <w:rsid w:val="00EC3CFF"/>
    <w:rsid w:val="00EC7E74"/>
    <w:rsid w:val="00ED090F"/>
    <w:rsid w:val="00ED0935"/>
    <w:rsid w:val="00ED1728"/>
    <w:rsid w:val="00ED3B53"/>
    <w:rsid w:val="00EE28C7"/>
    <w:rsid w:val="00EE39BD"/>
    <w:rsid w:val="00EE4677"/>
    <w:rsid w:val="00EE5391"/>
    <w:rsid w:val="00EE5603"/>
    <w:rsid w:val="00EF196C"/>
    <w:rsid w:val="00EF2ECF"/>
    <w:rsid w:val="00EF418F"/>
    <w:rsid w:val="00EF5D84"/>
    <w:rsid w:val="00EF65FD"/>
    <w:rsid w:val="00F00AB9"/>
    <w:rsid w:val="00F058A0"/>
    <w:rsid w:val="00F06DA3"/>
    <w:rsid w:val="00F0708C"/>
    <w:rsid w:val="00F07F5B"/>
    <w:rsid w:val="00F11826"/>
    <w:rsid w:val="00F1308C"/>
    <w:rsid w:val="00F167D3"/>
    <w:rsid w:val="00F1744F"/>
    <w:rsid w:val="00F224FE"/>
    <w:rsid w:val="00F22DD4"/>
    <w:rsid w:val="00F23B8C"/>
    <w:rsid w:val="00F240A8"/>
    <w:rsid w:val="00F2556B"/>
    <w:rsid w:val="00F302B9"/>
    <w:rsid w:val="00F345C3"/>
    <w:rsid w:val="00F36D96"/>
    <w:rsid w:val="00F37DB5"/>
    <w:rsid w:val="00F411DF"/>
    <w:rsid w:val="00F41E7B"/>
    <w:rsid w:val="00F43E25"/>
    <w:rsid w:val="00F44ED7"/>
    <w:rsid w:val="00F469D5"/>
    <w:rsid w:val="00F507B7"/>
    <w:rsid w:val="00F53039"/>
    <w:rsid w:val="00F579CF"/>
    <w:rsid w:val="00F60D5B"/>
    <w:rsid w:val="00F61641"/>
    <w:rsid w:val="00F624BA"/>
    <w:rsid w:val="00F63EA7"/>
    <w:rsid w:val="00F66466"/>
    <w:rsid w:val="00F66968"/>
    <w:rsid w:val="00F71A9B"/>
    <w:rsid w:val="00F72887"/>
    <w:rsid w:val="00F7725E"/>
    <w:rsid w:val="00F80509"/>
    <w:rsid w:val="00F81EEC"/>
    <w:rsid w:val="00F82ECE"/>
    <w:rsid w:val="00F83138"/>
    <w:rsid w:val="00F92784"/>
    <w:rsid w:val="00F939B2"/>
    <w:rsid w:val="00F9592E"/>
    <w:rsid w:val="00F974A6"/>
    <w:rsid w:val="00FA0AC4"/>
    <w:rsid w:val="00FA3225"/>
    <w:rsid w:val="00FB0B0B"/>
    <w:rsid w:val="00FB1342"/>
    <w:rsid w:val="00FB2CCA"/>
    <w:rsid w:val="00FB5DA1"/>
    <w:rsid w:val="00FB640F"/>
    <w:rsid w:val="00FB642C"/>
    <w:rsid w:val="00FB710D"/>
    <w:rsid w:val="00FB79AD"/>
    <w:rsid w:val="00FC00F4"/>
    <w:rsid w:val="00FC0502"/>
    <w:rsid w:val="00FC0659"/>
    <w:rsid w:val="00FC09E1"/>
    <w:rsid w:val="00FC0B77"/>
    <w:rsid w:val="00FC0DFC"/>
    <w:rsid w:val="00FC123E"/>
    <w:rsid w:val="00FC18DC"/>
    <w:rsid w:val="00FC1E92"/>
    <w:rsid w:val="00FC1EF8"/>
    <w:rsid w:val="00FC2CFF"/>
    <w:rsid w:val="00FC6E88"/>
    <w:rsid w:val="00FC7608"/>
    <w:rsid w:val="00FD0BDF"/>
    <w:rsid w:val="00FD3684"/>
    <w:rsid w:val="00FD57B0"/>
    <w:rsid w:val="00FE01AB"/>
    <w:rsid w:val="00FE1BB1"/>
    <w:rsid w:val="00FE2BA5"/>
    <w:rsid w:val="00FE4D0D"/>
    <w:rsid w:val="00FE4D82"/>
    <w:rsid w:val="00FE5178"/>
    <w:rsid w:val="00FE5265"/>
    <w:rsid w:val="00FE591A"/>
    <w:rsid w:val="00FF4CCA"/>
    <w:rsid w:val="00FF6CF6"/>
    <w:rsid w:val="00FF6D1C"/>
    <w:rsid w:val="00FF7D85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9FB0AC"/>
  <w15:docId w15:val="{1495224A-DD86-4125-9C06-0CD5F7022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7C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05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F05EC"/>
  </w:style>
  <w:style w:type="paragraph" w:styleId="a5">
    <w:name w:val="footer"/>
    <w:basedOn w:val="a"/>
    <w:link w:val="a6"/>
    <w:uiPriority w:val="99"/>
    <w:unhideWhenUsed/>
    <w:rsid w:val="009F05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F05EC"/>
  </w:style>
  <w:style w:type="character" w:styleId="a7">
    <w:name w:val="Hyperlink"/>
    <w:basedOn w:val="a0"/>
    <w:uiPriority w:val="99"/>
    <w:unhideWhenUsed/>
    <w:rsid w:val="007117AF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7117AF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F92784"/>
    <w:pPr>
      <w:ind w:leftChars="400" w:left="840"/>
    </w:pPr>
  </w:style>
  <w:style w:type="paragraph" w:styleId="a9">
    <w:name w:val="Revision"/>
    <w:hidden/>
    <w:uiPriority w:val="99"/>
    <w:semiHidden/>
    <w:rsid w:val="004B5408"/>
  </w:style>
  <w:style w:type="paragraph" w:styleId="aa">
    <w:name w:val="Balloon Text"/>
    <w:basedOn w:val="a"/>
    <w:link w:val="ab"/>
    <w:uiPriority w:val="99"/>
    <w:semiHidden/>
    <w:unhideWhenUsed/>
    <w:rsid w:val="00CB05C1"/>
    <w:rPr>
      <w:rFonts w:ascii="Tahoma" w:hAnsi="Tahoma" w:cs="Tahoma"/>
      <w:sz w:val="16"/>
      <w:szCs w:val="16"/>
    </w:rPr>
  </w:style>
  <w:style w:type="character" w:customStyle="1" w:styleId="ab">
    <w:name w:val="吹き出し (文字)"/>
    <w:basedOn w:val="a0"/>
    <w:link w:val="aa"/>
    <w:uiPriority w:val="99"/>
    <w:semiHidden/>
    <w:rsid w:val="00CB05C1"/>
    <w:rPr>
      <w:rFonts w:ascii="Tahoma" w:hAnsi="Tahoma" w:cs="Tahoma"/>
      <w:sz w:val="16"/>
      <w:szCs w:val="16"/>
    </w:rPr>
  </w:style>
  <w:style w:type="character" w:customStyle="1" w:styleId="1">
    <w:name w:val="未解決のメンション1"/>
    <w:basedOn w:val="a0"/>
    <w:uiPriority w:val="99"/>
    <w:semiHidden/>
    <w:unhideWhenUsed/>
    <w:rsid w:val="00CE62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0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CCDB3-92A3-41BC-955E-7AAD01FD33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0667C3-7EE0-4FC1-8DDE-4ED5D4466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220</Words>
  <Characters>1253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鈴木 聡一郎</dc:creator>
  <cp:lastModifiedBy>鈴木 聡一郎</cp:lastModifiedBy>
  <cp:revision>3</cp:revision>
  <cp:lastPrinted>2022-05-09T02:48:00Z</cp:lastPrinted>
  <dcterms:created xsi:type="dcterms:W3CDTF">2022-06-01T01:48:00Z</dcterms:created>
  <dcterms:modified xsi:type="dcterms:W3CDTF">2022-06-01T08:34:00Z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YIoPfTOIcU7l</vt:lpwstr>
  </property>
  <property fmtid="{D5CDD505-2E9C-101B-9397-08002B2CF9AE}" pid="3" name="TRFLID">
    <vt:lpwstr>wtlaQWrrDrwcMu8akV8tQg==</vt:lpwstr>
  </property>
</Properties>
</file>