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CARE checklist: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Title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Authors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Affiliations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Corresponding Author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Abstract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Keywords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Case report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Discussion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Declaration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References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