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3CE0F" w14:textId="77777777" w:rsidR="00062786" w:rsidRDefault="00062786" w:rsidP="00F3028E">
      <w:pPr>
        <w:jc w:val="center"/>
        <w:rPr>
          <w:b/>
        </w:rPr>
      </w:pPr>
    </w:p>
    <w:p w14:paraId="7B169F26" w14:textId="77777777" w:rsidR="004374A7" w:rsidRDefault="00062786" w:rsidP="004374A7">
      <w:pPr>
        <w:spacing w:line="480" w:lineRule="auto"/>
        <w:rPr>
          <w:b/>
          <w:bCs/>
        </w:rPr>
      </w:pPr>
      <w:bookmarkStart w:id="0" w:name="_Hlk75173065"/>
      <w:bookmarkStart w:id="1" w:name="_Hlk104198541"/>
      <w:r>
        <w:rPr>
          <w:rFonts w:cstheme="minorHAnsi"/>
        </w:rPr>
        <w:t>APPENDICES 2</w:t>
      </w:r>
      <w:r w:rsidRPr="00877064">
        <w:rPr>
          <w:rFonts w:cstheme="minorHAnsi"/>
        </w:rPr>
        <w:t xml:space="preserve"> </w:t>
      </w:r>
      <w:r w:rsidRPr="00877064">
        <w:rPr>
          <w:rFonts w:cstheme="minorHAnsi"/>
        </w:rPr>
        <w:br/>
      </w:r>
      <w:bookmarkStart w:id="2" w:name="_Hlk98930723"/>
    </w:p>
    <w:p w14:paraId="54D3BA85" w14:textId="399A9A1A" w:rsidR="00062786" w:rsidRPr="00062786" w:rsidRDefault="00062786" w:rsidP="004374A7">
      <w:pPr>
        <w:spacing w:line="480" w:lineRule="auto"/>
        <w:rPr>
          <w:b/>
          <w:bCs/>
        </w:rPr>
      </w:pPr>
      <w:r w:rsidRPr="00062786">
        <w:rPr>
          <w:b/>
          <w:bCs/>
        </w:rPr>
        <w:t>Supervisor experiences of extended clinical placements in optometry: A mixed methods study</w:t>
      </w:r>
    </w:p>
    <w:bookmarkEnd w:id="0"/>
    <w:bookmarkEnd w:id="2"/>
    <w:p w14:paraId="04F839AC" w14:textId="77777777" w:rsidR="00062786" w:rsidRPr="00877064" w:rsidRDefault="00062786" w:rsidP="004374A7">
      <w:pPr>
        <w:spacing w:line="480" w:lineRule="auto"/>
        <w:rPr>
          <w:rFonts w:cstheme="minorHAnsi"/>
        </w:rPr>
      </w:pPr>
      <w:r w:rsidRPr="00877064">
        <w:rPr>
          <w:rFonts w:cstheme="minorHAnsi"/>
        </w:rPr>
        <w:t>Authors</w:t>
      </w:r>
    </w:p>
    <w:p w14:paraId="41C92B10" w14:textId="77777777" w:rsidR="00062786" w:rsidRPr="00877064" w:rsidRDefault="00062786" w:rsidP="004374A7">
      <w:pPr>
        <w:spacing w:line="480" w:lineRule="auto"/>
        <w:ind w:left="720"/>
        <w:rPr>
          <w:rFonts w:cstheme="minorHAnsi"/>
          <w:vertAlign w:val="superscript"/>
        </w:rPr>
      </w:pPr>
      <w:r w:rsidRPr="00877064">
        <w:rPr>
          <w:rFonts w:cstheme="minorHAnsi"/>
        </w:rPr>
        <w:t xml:space="preserve">Jacqueline M Kirkman, </w:t>
      </w:r>
      <w:proofErr w:type="spellStart"/>
      <w:r w:rsidRPr="00877064">
        <w:rPr>
          <w:rFonts w:cstheme="minorHAnsi"/>
        </w:rPr>
        <w:t>MOptom</w:t>
      </w:r>
      <w:proofErr w:type="spellEnd"/>
      <w:r w:rsidRPr="00877064">
        <w:rPr>
          <w:rFonts w:cstheme="minorHAnsi"/>
        </w:rPr>
        <w:t>, BVisSci</w:t>
      </w:r>
      <w:r w:rsidRPr="00877064">
        <w:rPr>
          <w:rFonts w:cstheme="minorHAnsi"/>
          <w:vertAlign w:val="superscript"/>
        </w:rPr>
        <w:t>1</w:t>
      </w:r>
    </w:p>
    <w:p w14:paraId="5D85EBC3" w14:textId="77777777" w:rsidR="00062786" w:rsidRPr="00877064" w:rsidRDefault="00062786" w:rsidP="004374A7">
      <w:pPr>
        <w:spacing w:line="480" w:lineRule="auto"/>
        <w:ind w:left="720"/>
        <w:rPr>
          <w:rFonts w:cstheme="minorHAnsi"/>
        </w:rPr>
      </w:pPr>
      <w:r w:rsidRPr="00877064">
        <w:rPr>
          <w:rFonts w:cstheme="minorHAnsi"/>
        </w:rPr>
        <w:t xml:space="preserve">Sharon A Bentley, PhD, </w:t>
      </w:r>
      <w:proofErr w:type="spellStart"/>
      <w:r w:rsidRPr="00877064">
        <w:rPr>
          <w:rFonts w:cstheme="minorHAnsi"/>
        </w:rPr>
        <w:t>MOptom</w:t>
      </w:r>
      <w:proofErr w:type="spellEnd"/>
      <w:r w:rsidRPr="00877064">
        <w:rPr>
          <w:rFonts w:cstheme="minorHAnsi"/>
        </w:rPr>
        <w:t xml:space="preserve">, MPH, </w:t>
      </w:r>
      <w:proofErr w:type="spellStart"/>
      <w:r w:rsidRPr="00877064">
        <w:rPr>
          <w:rFonts w:cstheme="minorHAnsi"/>
        </w:rPr>
        <w:t>BScOptom</w:t>
      </w:r>
      <w:proofErr w:type="spellEnd"/>
      <w:r w:rsidRPr="00877064">
        <w:rPr>
          <w:rFonts w:cstheme="minorHAnsi"/>
        </w:rPr>
        <w:t xml:space="preserve"> FACO, FAAO</w:t>
      </w:r>
      <w:r w:rsidRPr="00877064">
        <w:rPr>
          <w:rFonts w:cstheme="minorHAnsi"/>
          <w:vertAlign w:val="superscript"/>
        </w:rPr>
        <w:t>2</w:t>
      </w:r>
    </w:p>
    <w:p w14:paraId="75B287B4" w14:textId="77777777" w:rsidR="00062786" w:rsidRPr="00877064" w:rsidRDefault="00062786" w:rsidP="004374A7">
      <w:pPr>
        <w:spacing w:line="480" w:lineRule="auto"/>
        <w:ind w:left="720"/>
        <w:rPr>
          <w:rFonts w:cstheme="minorHAnsi"/>
          <w:vertAlign w:val="superscript"/>
        </w:rPr>
      </w:pPr>
      <w:r w:rsidRPr="00877064">
        <w:rPr>
          <w:rFonts w:cstheme="minorHAnsi"/>
        </w:rPr>
        <w:t>Ryan J Wood-Bradley, PhD, BSc (Hons)</w:t>
      </w:r>
      <w:r w:rsidRPr="00877064">
        <w:rPr>
          <w:rFonts w:cstheme="minorHAnsi"/>
          <w:vertAlign w:val="superscript"/>
        </w:rPr>
        <w:t>1</w:t>
      </w:r>
    </w:p>
    <w:p w14:paraId="5D0D0BDC" w14:textId="77777777" w:rsidR="00062786" w:rsidRPr="00877064" w:rsidRDefault="00062786" w:rsidP="004374A7">
      <w:pPr>
        <w:spacing w:line="480" w:lineRule="auto"/>
        <w:ind w:left="720"/>
        <w:rPr>
          <w:rFonts w:cstheme="minorHAnsi"/>
          <w:vertAlign w:val="superscript"/>
        </w:rPr>
      </w:pPr>
      <w:r w:rsidRPr="00877064">
        <w:rPr>
          <w:rFonts w:cstheme="minorHAnsi"/>
        </w:rPr>
        <w:t>Craig A Woods, PhD, BSc (Hons) FACO, FAAO</w:t>
      </w:r>
      <w:r w:rsidRPr="00877064">
        <w:rPr>
          <w:rFonts w:cstheme="minorHAnsi"/>
          <w:vertAlign w:val="superscript"/>
        </w:rPr>
        <w:t>3</w:t>
      </w:r>
    </w:p>
    <w:p w14:paraId="588CE058" w14:textId="77777777" w:rsidR="00062786" w:rsidRPr="00877064" w:rsidRDefault="00062786" w:rsidP="004374A7">
      <w:pPr>
        <w:spacing w:line="480" w:lineRule="auto"/>
        <w:ind w:left="720"/>
        <w:rPr>
          <w:rFonts w:cstheme="minorHAnsi"/>
          <w:vertAlign w:val="superscript"/>
        </w:rPr>
      </w:pPr>
      <w:r w:rsidRPr="00877064">
        <w:rPr>
          <w:rFonts w:cstheme="minorHAnsi"/>
        </w:rPr>
        <w:t xml:space="preserve">James A Armitage, PhD, </w:t>
      </w:r>
      <w:proofErr w:type="spellStart"/>
      <w:r w:rsidRPr="00877064">
        <w:rPr>
          <w:rFonts w:cstheme="minorHAnsi"/>
        </w:rPr>
        <w:t>MOptom</w:t>
      </w:r>
      <w:proofErr w:type="spellEnd"/>
      <w:r w:rsidRPr="00877064">
        <w:rPr>
          <w:rFonts w:cstheme="minorHAnsi"/>
        </w:rPr>
        <w:t>, BSc (</w:t>
      </w:r>
      <w:proofErr w:type="spellStart"/>
      <w:r w:rsidRPr="00877064">
        <w:rPr>
          <w:rFonts w:cstheme="minorHAnsi"/>
        </w:rPr>
        <w:t>Optom</w:t>
      </w:r>
      <w:proofErr w:type="spellEnd"/>
      <w:r w:rsidRPr="00877064">
        <w:rPr>
          <w:rFonts w:cstheme="minorHAnsi"/>
        </w:rPr>
        <w:t>) FACO, FAAO</w:t>
      </w:r>
      <w:r w:rsidRPr="00877064">
        <w:rPr>
          <w:rFonts w:cstheme="minorHAnsi"/>
          <w:vertAlign w:val="superscript"/>
        </w:rPr>
        <w:t>1</w:t>
      </w:r>
    </w:p>
    <w:p w14:paraId="2F6F8AA7" w14:textId="77777777" w:rsidR="004374A7" w:rsidRDefault="004374A7" w:rsidP="004374A7">
      <w:pPr>
        <w:spacing w:line="480" w:lineRule="auto"/>
        <w:rPr>
          <w:rFonts w:cstheme="minorHAnsi"/>
          <w:vertAlign w:val="superscript"/>
        </w:rPr>
      </w:pPr>
    </w:p>
    <w:p w14:paraId="7C37763C" w14:textId="2DE46E7D" w:rsidR="00062786" w:rsidRPr="00877064" w:rsidRDefault="00062786" w:rsidP="004374A7">
      <w:pPr>
        <w:spacing w:line="480" w:lineRule="auto"/>
        <w:rPr>
          <w:rFonts w:cstheme="minorHAnsi"/>
        </w:rPr>
      </w:pPr>
      <w:r w:rsidRPr="00877064">
        <w:rPr>
          <w:rFonts w:cstheme="minorHAnsi"/>
          <w:vertAlign w:val="superscript"/>
        </w:rPr>
        <w:t>1</w:t>
      </w:r>
      <w:r w:rsidRPr="00877064">
        <w:rPr>
          <w:rFonts w:cstheme="minorHAnsi"/>
        </w:rPr>
        <w:t xml:space="preserve">Deakin Optometry, School of Medicine, Deakin University, </w:t>
      </w:r>
      <w:proofErr w:type="spellStart"/>
      <w:r w:rsidRPr="00877064">
        <w:rPr>
          <w:rFonts w:cstheme="minorHAnsi"/>
        </w:rPr>
        <w:t>Waurn</w:t>
      </w:r>
      <w:proofErr w:type="spellEnd"/>
      <w:r w:rsidRPr="00877064">
        <w:rPr>
          <w:rFonts w:cstheme="minorHAnsi"/>
        </w:rPr>
        <w:t xml:space="preserve"> Ponds, Australia</w:t>
      </w:r>
    </w:p>
    <w:p w14:paraId="76BFD195" w14:textId="77777777" w:rsidR="00062786" w:rsidRPr="00877064" w:rsidRDefault="00062786" w:rsidP="004374A7">
      <w:pPr>
        <w:spacing w:line="480" w:lineRule="auto"/>
        <w:rPr>
          <w:rFonts w:cstheme="minorHAnsi"/>
        </w:rPr>
      </w:pPr>
      <w:r w:rsidRPr="00877064">
        <w:rPr>
          <w:rFonts w:cstheme="minorHAnsi"/>
          <w:vertAlign w:val="superscript"/>
        </w:rPr>
        <w:t>2</w:t>
      </w:r>
      <w:r w:rsidRPr="00877064">
        <w:rPr>
          <w:rFonts w:cstheme="minorHAnsi"/>
        </w:rPr>
        <w:t>School of Optometry and Vision Science, Queensland University of Technology, Kelvin Grove, Australia</w:t>
      </w:r>
    </w:p>
    <w:p w14:paraId="37D82FA6" w14:textId="77777777" w:rsidR="00062786" w:rsidRPr="00877064" w:rsidRDefault="00062786" w:rsidP="004374A7">
      <w:pPr>
        <w:spacing w:line="480" w:lineRule="auto"/>
        <w:rPr>
          <w:rFonts w:cstheme="minorHAnsi"/>
        </w:rPr>
      </w:pPr>
      <w:r w:rsidRPr="00877064">
        <w:rPr>
          <w:rFonts w:cstheme="minorHAnsi"/>
          <w:vertAlign w:val="superscript"/>
        </w:rPr>
        <w:t>3</w:t>
      </w:r>
      <w:r w:rsidRPr="00877064">
        <w:rPr>
          <w:rFonts w:cstheme="minorHAnsi"/>
        </w:rPr>
        <w:t>School of Optometry and Vision Sciences, University of New South Wales, Sydney, Australia</w:t>
      </w:r>
    </w:p>
    <w:p w14:paraId="7BA8CA25" w14:textId="77777777" w:rsidR="00062786" w:rsidRPr="00877064" w:rsidRDefault="00062786" w:rsidP="004374A7">
      <w:pPr>
        <w:spacing w:line="480" w:lineRule="auto"/>
        <w:rPr>
          <w:rFonts w:cstheme="minorHAnsi"/>
        </w:rPr>
      </w:pPr>
    </w:p>
    <w:p w14:paraId="155FDB4A" w14:textId="77777777" w:rsidR="00062786" w:rsidRPr="00877064" w:rsidRDefault="00062786" w:rsidP="004374A7">
      <w:pPr>
        <w:spacing w:line="480" w:lineRule="auto"/>
        <w:rPr>
          <w:rFonts w:cstheme="minorHAnsi"/>
        </w:rPr>
      </w:pPr>
      <w:r w:rsidRPr="00877064">
        <w:rPr>
          <w:rFonts w:cstheme="minorHAnsi"/>
        </w:rPr>
        <w:t xml:space="preserve">Corresponding author: Jacqueline Kirkman </w:t>
      </w:r>
      <w:hyperlink r:id="rId7" w:history="1">
        <w:r w:rsidRPr="00877064">
          <w:rPr>
            <w:rStyle w:val="Hyperlink"/>
            <w:rFonts w:cstheme="minorHAnsi"/>
          </w:rPr>
          <w:t>jac.kirkman@deakin.edu.au</w:t>
        </w:r>
      </w:hyperlink>
      <w:r w:rsidRPr="00877064">
        <w:rPr>
          <w:rFonts w:cstheme="minorHAnsi"/>
        </w:rPr>
        <w:t xml:space="preserve"> </w:t>
      </w:r>
    </w:p>
    <w:p w14:paraId="196C6473" w14:textId="77777777" w:rsidR="00062786" w:rsidRPr="00877064" w:rsidRDefault="00062786" w:rsidP="004374A7">
      <w:pPr>
        <w:spacing w:line="480" w:lineRule="auto"/>
        <w:rPr>
          <w:rFonts w:cstheme="minorHAnsi"/>
        </w:rPr>
      </w:pPr>
    </w:p>
    <w:bookmarkEnd w:id="1"/>
    <w:p w14:paraId="6E75A042" w14:textId="77777777" w:rsidR="004374A7" w:rsidRDefault="004374A7" w:rsidP="004374A7">
      <w:pPr>
        <w:spacing w:line="480" w:lineRule="auto"/>
        <w:jc w:val="center"/>
        <w:rPr>
          <w:b/>
        </w:rPr>
      </w:pPr>
    </w:p>
    <w:p w14:paraId="4708294B" w14:textId="77777777" w:rsidR="004374A7" w:rsidRDefault="004374A7" w:rsidP="004374A7">
      <w:pPr>
        <w:spacing w:line="480" w:lineRule="auto"/>
        <w:jc w:val="center"/>
        <w:rPr>
          <w:b/>
        </w:rPr>
      </w:pPr>
    </w:p>
    <w:p w14:paraId="66F66009" w14:textId="77777777" w:rsidR="004374A7" w:rsidRDefault="004374A7" w:rsidP="004374A7">
      <w:pPr>
        <w:spacing w:line="480" w:lineRule="auto"/>
        <w:jc w:val="center"/>
        <w:rPr>
          <w:b/>
        </w:rPr>
      </w:pPr>
    </w:p>
    <w:p w14:paraId="78E7747F" w14:textId="1F24EF20" w:rsidR="0041312A" w:rsidRDefault="008C4D73" w:rsidP="004374A7">
      <w:pPr>
        <w:spacing w:line="480" w:lineRule="auto"/>
        <w:jc w:val="center"/>
        <w:rPr>
          <w:b/>
        </w:rPr>
      </w:pPr>
      <w:r>
        <w:rPr>
          <w:b/>
        </w:rPr>
        <w:lastRenderedPageBreak/>
        <w:t>Semi-structured interview guide</w:t>
      </w:r>
    </w:p>
    <w:p w14:paraId="7A0824E0" w14:textId="797864B1" w:rsidR="006433BD" w:rsidRDefault="00E021CB" w:rsidP="004374A7">
      <w:pPr>
        <w:spacing w:line="480" w:lineRule="auto"/>
        <w:jc w:val="both"/>
      </w:pPr>
      <w:r>
        <w:t>How would</w:t>
      </w:r>
      <w:r w:rsidR="00F3028E">
        <w:t xml:space="preserve"> you describe</w:t>
      </w:r>
      <w:r w:rsidR="00A85EB5">
        <w:t xml:space="preserve"> your experience</w:t>
      </w:r>
      <w:r w:rsidR="006433BD" w:rsidRPr="006433BD">
        <w:t xml:space="preserve"> supervising</w:t>
      </w:r>
      <w:r w:rsidR="00A85EB5">
        <w:t xml:space="preserve"> a</w:t>
      </w:r>
      <w:r w:rsidR="006433BD" w:rsidRPr="006433BD">
        <w:t xml:space="preserve"> student on extended placement?</w:t>
      </w:r>
    </w:p>
    <w:p w14:paraId="1153B063" w14:textId="6A53C9BA" w:rsidR="00C21142" w:rsidRDefault="00297639" w:rsidP="004374A7">
      <w:pPr>
        <w:pStyle w:val="ListParagraph"/>
        <w:numPr>
          <w:ilvl w:val="0"/>
          <w:numId w:val="8"/>
        </w:numPr>
        <w:spacing w:line="480" w:lineRule="auto"/>
        <w:jc w:val="both"/>
      </w:pPr>
      <w:r>
        <w:t>What impact did supervising the student/s have on your ability to deliver care?</w:t>
      </w:r>
    </w:p>
    <w:p w14:paraId="3E41F3EA" w14:textId="393BF00F" w:rsidR="00C21142" w:rsidRDefault="00297639" w:rsidP="004374A7">
      <w:pPr>
        <w:pStyle w:val="ListParagraph"/>
        <w:numPr>
          <w:ilvl w:val="0"/>
          <w:numId w:val="8"/>
        </w:numPr>
        <w:spacing w:line="480" w:lineRule="auto"/>
        <w:jc w:val="both"/>
      </w:pPr>
      <w:r>
        <w:t>What impact did supervising the student/s have on your patients?</w:t>
      </w:r>
    </w:p>
    <w:p w14:paraId="5E112DCA" w14:textId="0E1287F0" w:rsidR="00C21142" w:rsidRDefault="006433BD" w:rsidP="004374A7">
      <w:pPr>
        <w:pStyle w:val="ListParagraph"/>
        <w:numPr>
          <w:ilvl w:val="0"/>
          <w:numId w:val="8"/>
        </w:numPr>
        <w:spacing w:line="480" w:lineRule="auto"/>
        <w:jc w:val="both"/>
      </w:pPr>
      <w:r>
        <w:t>What impact did supervising the student</w:t>
      </w:r>
      <w:r w:rsidR="00820307">
        <w:t>/s</w:t>
      </w:r>
      <w:r w:rsidR="00297639">
        <w:t xml:space="preserve"> have on your practice</w:t>
      </w:r>
      <w:r>
        <w:t>?</w:t>
      </w:r>
    </w:p>
    <w:p w14:paraId="38EAEA62" w14:textId="77777777" w:rsidR="0005480E" w:rsidRDefault="00FF0115" w:rsidP="004374A7">
      <w:pPr>
        <w:pStyle w:val="ListParagraph"/>
        <w:numPr>
          <w:ilvl w:val="0"/>
          <w:numId w:val="8"/>
        </w:numPr>
        <w:spacing w:line="480" w:lineRule="auto"/>
        <w:jc w:val="both"/>
      </w:pPr>
      <w:r>
        <w:t>What impact did supervising the student</w:t>
      </w:r>
      <w:r w:rsidR="00820307">
        <w:t>/s</w:t>
      </w:r>
      <w:r w:rsidR="0005480E">
        <w:t xml:space="preserve"> have on you?</w:t>
      </w:r>
    </w:p>
    <w:p w14:paraId="4D3B2ACD" w14:textId="33E296CD" w:rsidR="006433BD" w:rsidRDefault="006433BD" w:rsidP="004374A7">
      <w:pPr>
        <w:spacing w:line="480" w:lineRule="auto"/>
        <w:jc w:val="both"/>
      </w:pPr>
      <w:r>
        <w:t>What benefits do you see</w:t>
      </w:r>
      <w:r w:rsidR="00820307">
        <w:t xml:space="preserve"> to supervising a </w:t>
      </w:r>
      <w:r>
        <w:t xml:space="preserve">student? </w:t>
      </w:r>
    </w:p>
    <w:p w14:paraId="0889BAD5" w14:textId="443D8322" w:rsidR="0017236C" w:rsidRDefault="0096753A" w:rsidP="004374A7">
      <w:pPr>
        <w:pStyle w:val="ListParagraph"/>
        <w:numPr>
          <w:ilvl w:val="0"/>
          <w:numId w:val="8"/>
        </w:numPr>
        <w:spacing w:line="480" w:lineRule="auto"/>
        <w:jc w:val="both"/>
      </w:pPr>
      <w:r>
        <w:t>What factors do you believe would enable/help during these placements?</w:t>
      </w:r>
    </w:p>
    <w:p w14:paraId="71E5E697" w14:textId="21A274F6" w:rsidR="006433BD" w:rsidRDefault="0005480E" w:rsidP="004374A7">
      <w:pPr>
        <w:spacing w:line="480" w:lineRule="auto"/>
        <w:jc w:val="both"/>
      </w:pPr>
      <w:r>
        <w:t xml:space="preserve">What challenges did you face when </w:t>
      </w:r>
      <w:r w:rsidR="00820307">
        <w:t>supervising a</w:t>
      </w:r>
      <w:r w:rsidR="006433BD">
        <w:t xml:space="preserve"> student?</w:t>
      </w:r>
    </w:p>
    <w:p w14:paraId="70C20EBD" w14:textId="6EBD2D8E" w:rsidR="0017236C" w:rsidRDefault="0017236C" w:rsidP="004374A7">
      <w:pPr>
        <w:pStyle w:val="ListParagraph"/>
        <w:numPr>
          <w:ilvl w:val="0"/>
          <w:numId w:val="8"/>
        </w:numPr>
        <w:spacing w:line="480" w:lineRule="auto"/>
        <w:jc w:val="both"/>
      </w:pPr>
      <w:r>
        <w:t xml:space="preserve">What </w:t>
      </w:r>
      <w:r w:rsidR="0096753A">
        <w:t xml:space="preserve">factors do you see act as </w:t>
      </w:r>
      <w:r>
        <w:t xml:space="preserve">barriers </w:t>
      </w:r>
      <w:r w:rsidR="0096753A">
        <w:t>during these</w:t>
      </w:r>
      <w:r>
        <w:t xml:space="preserve"> placement?</w:t>
      </w:r>
    </w:p>
    <w:p w14:paraId="26624DAD" w14:textId="6C459B98" w:rsidR="0005480E" w:rsidRDefault="0005480E" w:rsidP="004374A7">
      <w:pPr>
        <w:spacing w:line="480" w:lineRule="auto"/>
        <w:jc w:val="both"/>
      </w:pPr>
      <w:r>
        <w:t>How do you feel the extended placement could be improved?</w:t>
      </w:r>
    </w:p>
    <w:p w14:paraId="5A7DD3E8" w14:textId="77777777" w:rsidR="0005480E" w:rsidRDefault="0005480E" w:rsidP="004374A7">
      <w:pPr>
        <w:spacing w:line="480" w:lineRule="auto"/>
      </w:pPr>
      <w:r>
        <w:t>Do you think it is a good experience for the students?</w:t>
      </w:r>
    </w:p>
    <w:p w14:paraId="2837578E" w14:textId="77777777" w:rsidR="0005480E" w:rsidRPr="008D20B5" w:rsidRDefault="0005480E" w:rsidP="004374A7">
      <w:pPr>
        <w:pStyle w:val="ListParagraph"/>
        <w:numPr>
          <w:ilvl w:val="0"/>
          <w:numId w:val="7"/>
        </w:numPr>
        <w:spacing w:line="480" w:lineRule="auto"/>
      </w:pPr>
      <w:r w:rsidRPr="008D20B5">
        <w:t>W</w:t>
      </w:r>
      <w:r>
        <w:t>hat impact has the placement</w:t>
      </w:r>
      <w:r w:rsidRPr="008D20B5">
        <w:t xml:space="preserve"> experience had on students? </w:t>
      </w:r>
    </w:p>
    <w:p w14:paraId="6E26A81E" w14:textId="77777777" w:rsidR="0005480E" w:rsidRPr="008D20B5" w:rsidRDefault="0005480E" w:rsidP="004374A7">
      <w:pPr>
        <w:pStyle w:val="ListParagraph"/>
        <w:numPr>
          <w:ilvl w:val="0"/>
          <w:numId w:val="7"/>
        </w:numPr>
        <w:spacing w:line="480" w:lineRule="auto"/>
      </w:pPr>
      <w:r w:rsidRPr="008D20B5">
        <w:t xml:space="preserve">Overall, what has worked well? </w:t>
      </w:r>
    </w:p>
    <w:p w14:paraId="5C0C7651" w14:textId="77777777" w:rsidR="0005480E" w:rsidRPr="008D20B5" w:rsidRDefault="0005480E" w:rsidP="004374A7">
      <w:pPr>
        <w:pStyle w:val="ListParagraph"/>
        <w:numPr>
          <w:ilvl w:val="0"/>
          <w:numId w:val="7"/>
        </w:numPr>
        <w:spacing w:line="480" w:lineRule="auto"/>
      </w:pPr>
      <w:r w:rsidRPr="008D20B5">
        <w:t>Overall, what hasn’t worked well?</w:t>
      </w:r>
    </w:p>
    <w:p w14:paraId="6523DF29" w14:textId="17CEAFED" w:rsidR="0005480E" w:rsidRPr="008D20B5" w:rsidRDefault="0005480E" w:rsidP="004374A7">
      <w:pPr>
        <w:spacing w:line="480" w:lineRule="auto"/>
      </w:pPr>
      <w:r w:rsidRPr="008D20B5">
        <w:t>What would</w:t>
      </w:r>
      <w:r>
        <w:t xml:space="preserve"> strengthen or improve the placement</w:t>
      </w:r>
      <w:r w:rsidRPr="008D20B5">
        <w:t xml:space="preserve"> experience for the students?</w:t>
      </w:r>
    </w:p>
    <w:p w14:paraId="2C350AA7" w14:textId="77777777" w:rsidR="0005480E" w:rsidRPr="008D20B5" w:rsidRDefault="0005480E" w:rsidP="004374A7">
      <w:pPr>
        <w:pStyle w:val="ListParagraph"/>
        <w:numPr>
          <w:ilvl w:val="0"/>
          <w:numId w:val="7"/>
        </w:numPr>
        <w:spacing w:line="480" w:lineRule="auto"/>
      </w:pPr>
      <w:r w:rsidRPr="008D20B5">
        <w:t>What barriers do you believe there are for</w:t>
      </w:r>
      <w:r>
        <w:t xml:space="preserve"> the students attending the </w:t>
      </w:r>
      <w:r w:rsidRPr="008D20B5">
        <w:t>placement?</w:t>
      </w:r>
    </w:p>
    <w:p w14:paraId="09E66B95" w14:textId="77777777" w:rsidR="0005480E" w:rsidRPr="008D20B5" w:rsidRDefault="0005480E" w:rsidP="004374A7">
      <w:pPr>
        <w:pStyle w:val="ListParagraph"/>
        <w:numPr>
          <w:ilvl w:val="0"/>
          <w:numId w:val="7"/>
        </w:numPr>
        <w:spacing w:line="480" w:lineRule="auto"/>
      </w:pPr>
      <w:r w:rsidRPr="008D20B5">
        <w:t>What factors do you see could better enable students during th</w:t>
      </w:r>
      <w:r>
        <w:t>e</w:t>
      </w:r>
      <w:r w:rsidRPr="008D20B5">
        <w:t xml:space="preserve"> placement?</w:t>
      </w:r>
    </w:p>
    <w:p w14:paraId="4E1A1AAA" w14:textId="77777777" w:rsidR="0005480E" w:rsidRDefault="0005480E" w:rsidP="004374A7">
      <w:pPr>
        <w:spacing w:line="480" w:lineRule="auto"/>
        <w:jc w:val="both"/>
      </w:pPr>
    </w:p>
    <w:p w14:paraId="1BCC332E" w14:textId="31FEDF61" w:rsidR="00B72564" w:rsidRDefault="004E0049" w:rsidP="004374A7">
      <w:pPr>
        <w:spacing w:line="480" w:lineRule="auto"/>
        <w:jc w:val="both"/>
      </w:pPr>
      <w:r>
        <w:t>How d</w:t>
      </w:r>
      <w:r w:rsidR="009E5CAD">
        <w:t>o you feel</w:t>
      </w:r>
      <w:r w:rsidR="00553404">
        <w:t xml:space="preserve"> about</w:t>
      </w:r>
      <w:r w:rsidR="009E5CAD">
        <w:t xml:space="preserve"> </w:t>
      </w:r>
      <w:r w:rsidR="00553404">
        <w:t>the duration of the placement</w:t>
      </w:r>
      <w:r w:rsidR="009E5CAD">
        <w:t xml:space="preserve">? Please Elaborate. </w:t>
      </w:r>
      <w:r w:rsidR="00B72564">
        <w:t xml:space="preserve"> </w:t>
      </w:r>
    </w:p>
    <w:p w14:paraId="4A0AF830" w14:textId="77777777" w:rsidR="001F06DA" w:rsidRDefault="0005480E" w:rsidP="004374A7">
      <w:pPr>
        <w:pStyle w:val="ListParagraph"/>
        <w:numPr>
          <w:ilvl w:val="0"/>
          <w:numId w:val="9"/>
        </w:numPr>
        <w:spacing w:line="480" w:lineRule="auto"/>
        <w:jc w:val="both"/>
      </w:pPr>
      <w:r>
        <w:t>Did the student/s remain with you for 3 or 6 months? What pros/cons do you see to this?</w:t>
      </w:r>
    </w:p>
    <w:p w14:paraId="276CD1AF" w14:textId="6B6224A1" w:rsidR="001F06DA" w:rsidRDefault="001F06DA" w:rsidP="004374A7">
      <w:pPr>
        <w:pStyle w:val="ListParagraph"/>
        <w:numPr>
          <w:ilvl w:val="0"/>
          <w:numId w:val="9"/>
        </w:numPr>
        <w:spacing w:line="480" w:lineRule="auto"/>
        <w:jc w:val="both"/>
      </w:pPr>
      <w:r>
        <w:t xml:space="preserve">Do you feel that the duration gave the student a chance to be immersed in the practice? </w:t>
      </w:r>
    </w:p>
    <w:p w14:paraId="2BCD8F18" w14:textId="486C54C1" w:rsidR="001F06DA" w:rsidRDefault="001F06DA" w:rsidP="004374A7">
      <w:pPr>
        <w:pStyle w:val="ListParagraph"/>
        <w:numPr>
          <w:ilvl w:val="0"/>
          <w:numId w:val="9"/>
        </w:numPr>
        <w:spacing w:line="480" w:lineRule="auto"/>
        <w:jc w:val="both"/>
      </w:pPr>
      <w:r>
        <w:lastRenderedPageBreak/>
        <w:t>Ideally how long to you believe the placements should run? What are the reasons for this?</w:t>
      </w:r>
    </w:p>
    <w:p w14:paraId="003B1262" w14:textId="77777777" w:rsidR="00C777C5" w:rsidRDefault="006433BD" w:rsidP="004374A7">
      <w:pPr>
        <w:spacing w:line="480" w:lineRule="auto"/>
        <w:jc w:val="both"/>
      </w:pPr>
      <w:r>
        <w:t xml:space="preserve">Would you supervise a student again on an extended placement? </w:t>
      </w:r>
    </w:p>
    <w:p w14:paraId="4913B02B" w14:textId="6965FDC3" w:rsidR="001F06DA" w:rsidRPr="001F06DA" w:rsidRDefault="006433BD" w:rsidP="004374A7">
      <w:pPr>
        <w:pStyle w:val="ListParagraph"/>
        <w:numPr>
          <w:ilvl w:val="0"/>
          <w:numId w:val="5"/>
        </w:numPr>
        <w:spacing w:line="480" w:lineRule="auto"/>
        <w:jc w:val="both"/>
        <w:rPr>
          <w:b/>
        </w:rPr>
      </w:pPr>
      <w:r>
        <w:t>Could you elaborate for me the reasons why</w:t>
      </w:r>
      <w:r w:rsidR="0013302D">
        <w:t xml:space="preserve"> or why not</w:t>
      </w:r>
      <w:r>
        <w:t>?</w:t>
      </w:r>
    </w:p>
    <w:p w14:paraId="3DB082AC" w14:textId="135A3A7D" w:rsidR="0005480E" w:rsidRPr="001F06DA" w:rsidRDefault="0005480E" w:rsidP="004374A7">
      <w:pPr>
        <w:pStyle w:val="ListParagraph"/>
        <w:numPr>
          <w:ilvl w:val="0"/>
          <w:numId w:val="5"/>
        </w:numPr>
        <w:spacing w:line="480" w:lineRule="auto"/>
        <w:jc w:val="both"/>
        <w:rPr>
          <w:b/>
        </w:rPr>
      </w:pPr>
      <w:r>
        <w:t>Would you recommend being a clinical supervisor to a colleague</w:t>
      </w:r>
      <w:r w:rsidR="001F06DA">
        <w:t xml:space="preserve">? Elaborate. </w:t>
      </w:r>
    </w:p>
    <w:p w14:paraId="1B16CCE4" w14:textId="77777777" w:rsidR="001F06DA" w:rsidRDefault="001F06DA" w:rsidP="004374A7">
      <w:pPr>
        <w:spacing w:line="480" w:lineRule="auto"/>
        <w:jc w:val="both"/>
        <w:rPr>
          <w:b/>
        </w:rPr>
      </w:pPr>
    </w:p>
    <w:p w14:paraId="3791DF1F" w14:textId="77777777" w:rsidR="0005480E" w:rsidRPr="0005480E" w:rsidRDefault="0005480E" w:rsidP="004374A7">
      <w:pPr>
        <w:spacing w:line="480" w:lineRule="auto"/>
        <w:jc w:val="both"/>
        <w:rPr>
          <w:b/>
        </w:rPr>
      </w:pPr>
    </w:p>
    <w:sectPr w:rsidR="0005480E" w:rsidRPr="0005480E" w:rsidSect="00C3074C">
      <w:footerReference w:type="default" r:id="rId8"/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368A7" w14:textId="77777777" w:rsidR="00411007" w:rsidRDefault="00411007" w:rsidP="00EF174E">
      <w:pPr>
        <w:spacing w:after="0" w:line="240" w:lineRule="auto"/>
      </w:pPr>
      <w:r>
        <w:separator/>
      </w:r>
    </w:p>
  </w:endnote>
  <w:endnote w:type="continuationSeparator" w:id="0">
    <w:p w14:paraId="5B28B97B" w14:textId="77777777" w:rsidR="00411007" w:rsidRDefault="00411007" w:rsidP="00EF1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58948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B7F7184" w14:textId="3C79642A" w:rsidR="004374A7" w:rsidRDefault="004374A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08C68C" w14:textId="77777777" w:rsidR="004374A7" w:rsidRDefault="004374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F3E29" w14:textId="77777777" w:rsidR="00411007" w:rsidRDefault="00411007" w:rsidP="00EF174E">
      <w:pPr>
        <w:spacing w:after="0" w:line="240" w:lineRule="auto"/>
      </w:pPr>
      <w:r>
        <w:separator/>
      </w:r>
    </w:p>
  </w:footnote>
  <w:footnote w:type="continuationSeparator" w:id="0">
    <w:p w14:paraId="08DF2190" w14:textId="77777777" w:rsidR="00411007" w:rsidRDefault="00411007" w:rsidP="00EF1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E1845"/>
    <w:multiLevelType w:val="hybridMultilevel"/>
    <w:tmpl w:val="8E70EA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0740A"/>
    <w:multiLevelType w:val="hybridMultilevel"/>
    <w:tmpl w:val="DB5ABB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E3623"/>
    <w:multiLevelType w:val="hybridMultilevel"/>
    <w:tmpl w:val="B8FA07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6103"/>
    <w:multiLevelType w:val="hybridMultilevel"/>
    <w:tmpl w:val="E11207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85A18"/>
    <w:multiLevelType w:val="hybridMultilevel"/>
    <w:tmpl w:val="3F1802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0409C"/>
    <w:multiLevelType w:val="hybridMultilevel"/>
    <w:tmpl w:val="31FC02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130D0"/>
    <w:multiLevelType w:val="hybridMultilevel"/>
    <w:tmpl w:val="403A80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85DDE"/>
    <w:multiLevelType w:val="hybridMultilevel"/>
    <w:tmpl w:val="A3FEEA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C044D"/>
    <w:multiLevelType w:val="hybridMultilevel"/>
    <w:tmpl w:val="0B5AF8A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058508F"/>
    <w:multiLevelType w:val="hybridMultilevel"/>
    <w:tmpl w:val="A59CC6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753649"/>
    <w:multiLevelType w:val="hybridMultilevel"/>
    <w:tmpl w:val="8F24C0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686115">
    <w:abstractNumId w:val="1"/>
  </w:num>
  <w:num w:numId="2" w16cid:durableId="1890534778">
    <w:abstractNumId w:val="10"/>
  </w:num>
  <w:num w:numId="3" w16cid:durableId="1474788177">
    <w:abstractNumId w:val="7"/>
  </w:num>
  <w:num w:numId="4" w16cid:durableId="1458110717">
    <w:abstractNumId w:val="6"/>
  </w:num>
  <w:num w:numId="5" w16cid:durableId="1053819130">
    <w:abstractNumId w:val="4"/>
  </w:num>
  <w:num w:numId="6" w16cid:durableId="1782532502">
    <w:abstractNumId w:val="5"/>
  </w:num>
  <w:num w:numId="7" w16cid:durableId="497355625">
    <w:abstractNumId w:val="9"/>
  </w:num>
  <w:num w:numId="8" w16cid:durableId="181431963">
    <w:abstractNumId w:val="0"/>
  </w:num>
  <w:num w:numId="9" w16cid:durableId="878132749">
    <w:abstractNumId w:val="3"/>
  </w:num>
  <w:num w:numId="10" w16cid:durableId="225923476">
    <w:abstractNumId w:val="2"/>
  </w:num>
  <w:num w:numId="11" w16cid:durableId="17292641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DF0"/>
    <w:rsid w:val="0005480E"/>
    <w:rsid w:val="000562C6"/>
    <w:rsid w:val="00062786"/>
    <w:rsid w:val="00072690"/>
    <w:rsid w:val="000B4F8F"/>
    <w:rsid w:val="000C351D"/>
    <w:rsid w:val="000D7E87"/>
    <w:rsid w:val="00103439"/>
    <w:rsid w:val="0013302D"/>
    <w:rsid w:val="00133737"/>
    <w:rsid w:val="00135A64"/>
    <w:rsid w:val="0017236C"/>
    <w:rsid w:val="00185CC8"/>
    <w:rsid w:val="001C75B8"/>
    <w:rsid w:val="001F06DA"/>
    <w:rsid w:val="001F1DF0"/>
    <w:rsid w:val="00271A45"/>
    <w:rsid w:val="00297639"/>
    <w:rsid w:val="002A2FE6"/>
    <w:rsid w:val="00300B7F"/>
    <w:rsid w:val="003431C6"/>
    <w:rsid w:val="00367C1A"/>
    <w:rsid w:val="00386629"/>
    <w:rsid w:val="00411007"/>
    <w:rsid w:val="0041312A"/>
    <w:rsid w:val="00413D63"/>
    <w:rsid w:val="0042750F"/>
    <w:rsid w:val="004374A7"/>
    <w:rsid w:val="004538B4"/>
    <w:rsid w:val="00481277"/>
    <w:rsid w:val="00494586"/>
    <w:rsid w:val="004B0595"/>
    <w:rsid w:val="004C5851"/>
    <w:rsid w:val="004D78B7"/>
    <w:rsid w:val="004E0049"/>
    <w:rsid w:val="00540737"/>
    <w:rsid w:val="00553404"/>
    <w:rsid w:val="00571DDE"/>
    <w:rsid w:val="005C0666"/>
    <w:rsid w:val="006433BD"/>
    <w:rsid w:val="00644D71"/>
    <w:rsid w:val="00660005"/>
    <w:rsid w:val="00675151"/>
    <w:rsid w:val="00741B9C"/>
    <w:rsid w:val="00796D56"/>
    <w:rsid w:val="007A24DB"/>
    <w:rsid w:val="007E72E4"/>
    <w:rsid w:val="00803E91"/>
    <w:rsid w:val="00820307"/>
    <w:rsid w:val="008C4D73"/>
    <w:rsid w:val="008F5FF1"/>
    <w:rsid w:val="00923B80"/>
    <w:rsid w:val="0096753A"/>
    <w:rsid w:val="009B59D3"/>
    <w:rsid w:val="009E5CAD"/>
    <w:rsid w:val="00A37665"/>
    <w:rsid w:val="00A41BB6"/>
    <w:rsid w:val="00A818FA"/>
    <w:rsid w:val="00A85EB5"/>
    <w:rsid w:val="00AC124D"/>
    <w:rsid w:val="00AC4D88"/>
    <w:rsid w:val="00AD1974"/>
    <w:rsid w:val="00B51B06"/>
    <w:rsid w:val="00B51DAF"/>
    <w:rsid w:val="00B54E1D"/>
    <w:rsid w:val="00B72564"/>
    <w:rsid w:val="00B74E56"/>
    <w:rsid w:val="00B9671B"/>
    <w:rsid w:val="00C01B60"/>
    <w:rsid w:val="00C21142"/>
    <w:rsid w:val="00C24172"/>
    <w:rsid w:val="00C26FFD"/>
    <w:rsid w:val="00C3074C"/>
    <w:rsid w:val="00C41F61"/>
    <w:rsid w:val="00C55107"/>
    <w:rsid w:val="00C777C5"/>
    <w:rsid w:val="00C82B54"/>
    <w:rsid w:val="00C8436E"/>
    <w:rsid w:val="00CB67B4"/>
    <w:rsid w:val="00CD79C4"/>
    <w:rsid w:val="00D15096"/>
    <w:rsid w:val="00DB6A2B"/>
    <w:rsid w:val="00DC195C"/>
    <w:rsid w:val="00DC2BCE"/>
    <w:rsid w:val="00DF0B47"/>
    <w:rsid w:val="00DF39B2"/>
    <w:rsid w:val="00E021CB"/>
    <w:rsid w:val="00EB3AAA"/>
    <w:rsid w:val="00ED22AC"/>
    <w:rsid w:val="00EF174E"/>
    <w:rsid w:val="00F20152"/>
    <w:rsid w:val="00F3028E"/>
    <w:rsid w:val="00F552EF"/>
    <w:rsid w:val="00FF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C1A33"/>
  <w15:chartTrackingRefBased/>
  <w15:docId w15:val="{74046ABD-B9C4-46FA-8941-A26E6916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D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4D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D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4D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D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D8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semiHidden/>
    <w:unhideWhenUsed/>
    <w:rsid w:val="00ED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F17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74E"/>
  </w:style>
  <w:style w:type="paragraph" w:styleId="Footer">
    <w:name w:val="footer"/>
    <w:basedOn w:val="Normal"/>
    <w:link w:val="FooterChar"/>
    <w:uiPriority w:val="99"/>
    <w:unhideWhenUsed/>
    <w:rsid w:val="00EF17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74E"/>
  </w:style>
  <w:style w:type="character" w:styleId="Hyperlink">
    <w:name w:val="Hyperlink"/>
    <w:basedOn w:val="DefaultParagraphFont"/>
    <w:uiPriority w:val="99"/>
    <w:unhideWhenUsed/>
    <w:rsid w:val="00062786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30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ac.kirkman@deakin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 Kirkman</dc:creator>
  <cp:keywords/>
  <dc:description/>
  <cp:lastModifiedBy>Jac Kirkman</cp:lastModifiedBy>
  <cp:revision>5</cp:revision>
  <dcterms:created xsi:type="dcterms:W3CDTF">2022-05-23T01:47:00Z</dcterms:created>
  <dcterms:modified xsi:type="dcterms:W3CDTF">2022-05-23T01:51:00Z</dcterms:modified>
</cp:coreProperties>
</file>