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D6AE6" w14:textId="444A7D29" w:rsidR="00E97507" w:rsidRPr="00490DC0" w:rsidRDefault="00B946D0" w:rsidP="00E97507">
      <w:pPr>
        <w:rPr>
          <w:b/>
          <w:bCs/>
          <w:color w:val="000000" w:themeColor="text1"/>
          <w:sz w:val="22"/>
          <w:szCs w:val="22"/>
          <w:lang w:val="en-US"/>
        </w:rPr>
      </w:pPr>
      <w:r w:rsidRPr="00490DC0">
        <w:rPr>
          <w:color w:val="000000" w:themeColor="text1"/>
          <w:sz w:val="22"/>
          <w:szCs w:val="22"/>
          <w:lang w:val="en-US"/>
        </w:rPr>
        <w:t xml:space="preserve">Supplementary </w:t>
      </w:r>
      <w:r w:rsidR="00124AA8" w:rsidRPr="00490DC0">
        <w:rPr>
          <w:color w:val="000000" w:themeColor="text1"/>
          <w:sz w:val="22"/>
          <w:szCs w:val="22"/>
          <w:lang w:val="en-US"/>
        </w:rPr>
        <w:t xml:space="preserve">Table </w:t>
      </w:r>
      <w:r w:rsidR="00E97507" w:rsidRPr="00490DC0">
        <w:rPr>
          <w:color w:val="000000" w:themeColor="text1"/>
          <w:sz w:val="22"/>
          <w:szCs w:val="22"/>
          <w:lang w:val="en-US"/>
        </w:rPr>
        <w:t>S2 – HWE and Minor Allele Frequency</w:t>
      </w:r>
      <w:r w:rsidR="005D3570" w:rsidRPr="00490DC0">
        <w:rPr>
          <w:color w:val="000000" w:themeColor="text1"/>
          <w:sz w:val="22"/>
          <w:szCs w:val="22"/>
          <w:lang w:val="en-US"/>
        </w:rPr>
        <w:t xml:space="preserve"> of adequately clusterized SNPs</w:t>
      </w:r>
    </w:p>
    <w:p w14:paraId="519AC9A7" w14:textId="77777777" w:rsidR="00E97507" w:rsidRPr="00490DC0" w:rsidRDefault="00E97507" w:rsidP="00E97507">
      <w:pPr>
        <w:rPr>
          <w:color w:val="000000" w:themeColor="text1"/>
          <w:sz w:val="22"/>
          <w:szCs w:val="22"/>
          <w:lang w:val="en-US"/>
        </w:rPr>
      </w:pPr>
    </w:p>
    <w:tbl>
      <w:tblPr>
        <w:tblW w:w="69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710"/>
        <w:gridCol w:w="890"/>
        <w:gridCol w:w="2340"/>
      </w:tblGrid>
      <w:tr w:rsidR="00E97507" w:rsidRPr="00490DC0" w14:paraId="443B292F" w14:textId="77777777" w:rsidTr="00CF1ABF">
        <w:trPr>
          <w:trHeight w:val="320"/>
        </w:trPr>
        <w:tc>
          <w:tcPr>
            <w:tcW w:w="1980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3A36EC2D" w14:textId="77777777" w:rsidR="00E97507" w:rsidRPr="00490DC0" w:rsidRDefault="00E97507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SNP</w:t>
            </w:r>
          </w:p>
        </w:tc>
        <w:tc>
          <w:tcPr>
            <w:tcW w:w="2600" w:type="dxa"/>
            <w:gridSpan w:val="2"/>
            <w:shd w:val="clear" w:color="auto" w:fill="D0CECE" w:themeFill="background2" w:themeFillShade="E6"/>
            <w:noWrap/>
            <w:vAlign w:val="center"/>
            <w:hideMark/>
          </w:tcPr>
          <w:p w14:paraId="680F5263" w14:textId="77777777" w:rsidR="00E97507" w:rsidRPr="00490DC0" w:rsidRDefault="00E97507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HWE</w:t>
            </w:r>
          </w:p>
        </w:tc>
        <w:tc>
          <w:tcPr>
            <w:tcW w:w="2340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2ED88A37" w14:textId="77777777" w:rsidR="00E97507" w:rsidRPr="00490DC0" w:rsidRDefault="00E97507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  <w:shd w:val="clear" w:color="auto" w:fill="D0CECE" w:themeFill="background2" w:themeFillShade="E6"/>
              </w:rPr>
              <w:t xml:space="preserve">Minor </w:t>
            </w:r>
            <w:proofErr w:type="spellStart"/>
            <w:r w:rsidRPr="00490DC0">
              <w:rPr>
                <w:color w:val="000000" w:themeColor="text1"/>
                <w:sz w:val="22"/>
                <w:szCs w:val="22"/>
                <w:shd w:val="clear" w:color="auto" w:fill="D0CECE" w:themeFill="background2" w:themeFillShade="E6"/>
              </w:rPr>
              <w:t>Allele</w:t>
            </w:r>
            <w:proofErr w:type="spellEnd"/>
            <w:r w:rsidRPr="00490DC0">
              <w:rPr>
                <w:color w:val="000000" w:themeColor="text1"/>
                <w:sz w:val="22"/>
                <w:szCs w:val="22"/>
                <w:shd w:val="clear" w:color="auto" w:fill="D0CECE" w:themeFill="background2" w:themeFillShade="E6"/>
              </w:rPr>
              <w:t xml:space="preserve"> </w:t>
            </w:r>
            <w:proofErr w:type="spellStart"/>
            <w:r w:rsidRPr="00490DC0">
              <w:rPr>
                <w:color w:val="000000" w:themeColor="text1"/>
                <w:sz w:val="22"/>
                <w:szCs w:val="22"/>
                <w:shd w:val="clear" w:color="auto" w:fill="D0CECE" w:themeFill="background2" w:themeFillShade="E6"/>
              </w:rPr>
              <w:t>Freq</w:t>
            </w:r>
            <w:r w:rsidRPr="00490DC0">
              <w:rPr>
                <w:color w:val="000000" w:themeColor="text1"/>
                <w:sz w:val="22"/>
                <w:szCs w:val="22"/>
              </w:rPr>
              <w:t>uency</w:t>
            </w:r>
            <w:proofErr w:type="spellEnd"/>
          </w:p>
        </w:tc>
      </w:tr>
      <w:tr w:rsidR="00E97507" w:rsidRPr="00490DC0" w14:paraId="5CB4AF30" w14:textId="77777777" w:rsidTr="00CF1ABF">
        <w:trPr>
          <w:trHeight w:val="320"/>
        </w:trPr>
        <w:tc>
          <w:tcPr>
            <w:tcW w:w="1980" w:type="dxa"/>
            <w:vMerge/>
            <w:shd w:val="clear" w:color="auto" w:fill="D0CECE" w:themeFill="background2" w:themeFillShade="E6"/>
            <w:vAlign w:val="center"/>
            <w:hideMark/>
          </w:tcPr>
          <w:p w14:paraId="2CA7DBAC" w14:textId="77777777" w:rsidR="00E97507" w:rsidRPr="00490DC0" w:rsidRDefault="00E97507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  <w:hideMark/>
          </w:tcPr>
          <w:p w14:paraId="3EA32908" w14:textId="77777777" w:rsidR="00E97507" w:rsidRPr="00490DC0" w:rsidRDefault="00337808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Chi square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  <w:hideMark/>
          </w:tcPr>
          <w:p w14:paraId="1469DFB1" w14:textId="77777777" w:rsidR="00E97507" w:rsidRPr="00490DC0" w:rsidRDefault="00E97507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2340" w:type="dxa"/>
            <w:vMerge/>
            <w:shd w:val="clear" w:color="auto" w:fill="D0CECE" w:themeFill="background2" w:themeFillShade="E6"/>
            <w:vAlign w:val="center"/>
            <w:hideMark/>
          </w:tcPr>
          <w:p w14:paraId="3CB73D3A" w14:textId="77777777" w:rsidR="00E97507" w:rsidRPr="00490DC0" w:rsidRDefault="00E97507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25CD2" w:rsidRPr="00490DC0" w14:paraId="04F9289C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AB1AB77" w14:textId="11E98830" w:rsidR="00725CD2" w:rsidRPr="00490DC0" w:rsidRDefault="00725CD2" w:rsidP="00725CD2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rs10017932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D0BC4B4" w14:textId="55F74AD6" w:rsidR="00725CD2" w:rsidRPr="00490DC0" w:rsidRDefault="00725CD2" w:rsidP="00725CD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3.598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37860A61" w14:textId="6CA0191C" w:rsidR="00725CD2" w:rsidRPr="00490DC0" w:rsidRDefault="00725CD2" w:rsidP="00725CD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0.057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C48EEAD" w14:textId="1CB07082" w:rsidR="00725CD2" w:rsidRPr="00490DC0" w:rsidRDefault="00725CD2" w:rsidP="00725CD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0.42 (G)</w:t>
            </w:r>
          </w:p>
        </w:tc>
      </w:tr>
      <w:tr w:rsidR="00E97507" w:rsidRPr="00490DC0" w14:paraId="253C5918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597A044" w14:textId="359B1769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</w:t>
            </w:r>
            <w:r w:rsidR="00E97507" w:rsidRPr="00490DC0">
              <w:rPr>
                <w:color w:val="000000" w:themeColor="text1"/>
                <w:sz w:val="22"/>
                <w:szCs w:val="22"/>
              </w:rPr>
              <w:t>s</w:t>
            </w:r>
            <w:r w:rsidRPr="00490DC0">
              <w:rPr>
                <w:color w:val="000000" w:themeColor="text1"/>
                <w:sz w:val="22"/>
                <w:szCs w:val="22"/>
              </w:rPr>
              <w:t>10063995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4EC485E" w14:textId="2598B6EE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0.005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77A0F4B1" w14:textId="4AF1F2EE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0.942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4D8337E" w14:textId="289B936A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0.07 (T)</w:t>
            </w:r>
          </w:p>
        </w:tc>
      </w:tr>
      <w:tr w:rsidR="00E97507" w:rsidRPr="00490DC0" w14:paraId="193E2BA8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732ABFD" w14:textId="012DA359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rs10125618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DFCBA37" w14:textId="3A18514C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0.724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33809763" w14:textId="09B04921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0.394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73C8EC6" w14:textId="14886B7C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0.35 (A)</w:t>
            </w:r>
          </w:p>
        </w:tc>
      </w:tr>
      <w:tr w:rsidR="00E97507" w:rsidRPr="00490DC0" w14:paraId="338D8AC3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11D8AD3" w14:textId="0E887BF2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rs10150328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5637C5E" w14:textId="3366B75B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0.335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34A71970" w14:textId="38FA6C1C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0.562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987A339" w14:textId="5B02D7D3" w:rsidR="00E97507" w:rsidRPr="00490DC0" w:rsidRDefault="00E97507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</w:t>
            </w:r>
            <w:r w:rsidR="00725CD2" w:rsidRPr="00490DC0">
              <w:rPr>
                <w:color w:val="000000" w:themeColor="text1"/>
                <w:sz w:val="22"/>
                <w:szCs w:val="22"/>
              </w:rPr>
              <w:t>.28 (C)</w:t>
            </w:r>
          </w:p>
        </w:tc>
      </w:tr>
      <w:tr w:rsidR="00E97507" w:rsidRPr="00490DC0" w14:paraId="015D3A93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8113880" w14:textId="12291C00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rs10162662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7B1624A" w14:textId="4E7D8E43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1.061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5B1477EA" w14:textId="410FBBB6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0.302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B492D57" w14:textId="17C6D001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0.05 (C)</w:t>
            </w:r>
          </w:p>
        </w:tc>
      </w:tr>
      <w:tr w:rsidR="00E97507" w:rsidRPr="00490DC0" w14:paraId="64EBCD0B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09CD651" w14:textId="00F6A5D6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rs10226475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BD6D51E" w14:textId="2F46F98C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0.501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0BBAB04D" w14:textId="13CA5531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0.478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40A29A1" w14:textId="23DC7159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0.33 (G)</w:t>
            </w:r>
          </w:p>
        </w:tc>
      </w:tr>
      <w:tr w:rsidR="00E97507" w:rsidRPr="00490DC0" w14:paraId="215BA0AD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  <w:hideMark/>
          </w:tcPr>
          <w:p w14:paraId="45260ABE" w14:textId="787698B9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rs1040410*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  <w:hideMark/>
          </w:tcPr>
          <w:p w14:paraId="5F76FC81" w14:textId="22A359A4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404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  <w:hideMark/>
          </w:tcPr>
          <w:p w14:paraId="72C1C6C3" w14:textId="35B2DD4F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  <w:hideMark/>
          </w:tcPr>
          <w:p w14:paraId="0EF3283F" w14:textId="1B1415D0" w:rsidR="00E97507" w:rsidRPr="00490DC0" w:rsidRDefault="005D3570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0.01 (A)</w:t>
            </w:r>
          </w:p>
        </w:tc>
      </w:tr>
      <w:tr w:rsidR="00E97507" w:rsidRPr="00490DC0" w14:paraId="37B40DB3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32FD1A2" w14:textId="44A66C9A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rs11165690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C8A03F3" w14:textId="24F5B108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05C661CA" w14:textId="126B79CD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0.937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6A23410" w14:textId="42C3E103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0.26 (C)</w:t>
            </w:r>
          </w:p>
        </w:tc>
      </w:tr>
      <w:tr w:rsidR="00E97507" w:rsidRPr="00490DC0" w14:paraId="7EC70705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17E553C" w14:textId="037073D9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rs11201716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698A408" w14:textId="0B748958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0.850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18D99A74" w14:textId="06ACD871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0.356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F071BEB" w14:textId="465147E4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0.08 (C)</w:t>
            </w:r>
          </w:p>
        </w:tc>
      </w:tr>
      <w:tr w:rsidR="00E97507" w:rsidRPr="00490DC0" w14:paraId="6BADB81A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4654660" w14:textId="2F2E52B4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rs1187102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C499895" w14:textId="76086D25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1.286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1E6F5F74" w14:textId="72436EE5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0.256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1AD9805" w14:textId="6B132039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0.28 (G)</w:t>
            </w:r>
          </w:p>
        </w:tc>
      </w:tr>
      <w:tr w:rsidR="00E97507" w:rsidRPr="00490DC0" w14:paraId="71F5BAF4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27CB7CF" w14:textId="68761F14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rs12099027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5A42525" w14:textId="158E58AD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05319E9D" w14:textId="187184FB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0.974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B9EB0E9" w14:textId="6480256A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0.31 (C)</w:t>
            </w:r>
          </w:p>
        </w:tc>
      </w:tr>
      <w:tr w:rsidR="00E97507" w:rsidRPr="00490DC0" w14:paraId="1691A3BC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B12138E" w14:textId="46CFE904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rs12139286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F852498" w14:textId="055D0D16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31D9DEB8" w14:textId="2FB01F16" w:rsidR="00E97507" w:rsidRPr="00490DC0" w:rsidRDefault="00725CD2" w:rsidP="00725CD2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0.842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E420A4B" w14:textId="5F7D8EB6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0.14 (A)</w:t>
            </w:r>
          </w:p>
        </w:tc>
      </w:tr>
      <w:tr w:rsidR="00E97507" w:rsidRPr="00490DC0" w14:paraId="0F4BFA0A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C431785" w14:textId="46A766BB" w:rsidR="00E97507" w:rsidRPr="00490DC0" w:rsidRDefault="00725CD2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rs12443391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4EA3A4E" w14:textId="4885988A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3.737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08CBBF3F" w14:textId="47DB83F3" w:rsidR="00E97507" w:rsidRPr="00490DC0" w:rsidRDefault="00725CD2" w:rsidP="00725CD2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B747F80" w14:textId="271D2A05" w:rsidR="00E97507" w:rsidRPr="00490DC0" w:rsidRDefault="00725CD2" w:rsidP="00725CD2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0.14 (T)</w:t>
            </w:r>
          </w:p>
        </w:tc>
      </w:tr>
      <w:tr w:rsidR="00E97507" w:rsidRPr="00490DC0" w14:paraId="5A446A26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0C40F5F" w14:textId="26F5ACAA" w:rsidR="00E97507" w:rsidRPr="00490DC0" w:rsidRDefault="00725CD2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rs12614381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C8EA321" w14:textId="00B86A8B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0.953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7714E6F3" w14:textId="3D1CF105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0.328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7ED00CB" w14:textId="50758A9F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0.21 (C)</w:t>
            </w:r>
          </w:p>
        </w:tc>
      </w:tr>
      <w:tr w:rsidR="00E97507" w:rsidRPr="00490DC0" w14:paraId="7D2EEA95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  <w:hideMark/>
          </w:tcPr>
          <w:p w14:paraId="0DA91E22" w14:textId="27BFDF4E" w:rsidR="00E97507" w:rsidRPr="00490DC0" w:rsidRDefault="00725CD2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rs1594002*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  <w:hideMark/>
          </w:tcPr>
          <w:p w14:paraId="2BF5A82A" w14:textId="6A0695E1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3.978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  <w:hideMark/>
          </w:tcPr>
          <w:p w14:paraId="0A411460" w14:textId="49B45F7B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0.046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  <w:hideMark/>
          </w:tcPr>
          <w:p w14:paraId="7DB7546E" w14:textId="76654E07" w:rsidR="00E97507" w:rsidRPr="00490DC0" w:rsidRDefault="005D3570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0.06 (C)</w:t>
            </w:r>
          </w:p>
        </w:tc>
      </w:tr>
      <w:tr w:rsidR="00E97507" w:rsidRPr="00490DC0" w14:paraId="236BD668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BEA4241" w14:textId="41C1E2F4" w:rsidR="00E97507" w:rsidRPr="00490DC0" w:rsidRDefault="00725CD2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rs165599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4FC6F49" w14:textId="14BE1043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0.880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53461BC9" w14:textId="1F59F596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0.348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3A4C6CF" w14:textId="23C6D71F" w:rsidR="00E97507" w:rsidRPr="00490DC0" w:rsidRDefault="00725CD2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0.47 (G)</w:t>
            </w:r>
          </w:p>
        </w:tc>
      </w:tr>
      <w:tr w:rsidR="00E97507" w:rsidRPr="00490DC0" w14:paraId="70039E59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B0D1A23" w14:textId="5C23E3E3" w:rsidR="00E97507" w:rsidRPr="00490DC0" w:rsidRDefault="001973AA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rs17360690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0B0A00F" w14:textId="2BB1FA91" w:rsidR="00E97507" w:rsidRPr="00490DC0" w:rsidRDefault="001973AA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0.359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52F9364A" w14:textId="1EFEBE31" w:rsidR="00E97507" w:rsidRPr="00490DC0" w:rsidRDefault="001973AA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0.548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DA4A2BA" w14:textId="794AAD63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0.3 (A)</w:t>
            </w:r>
          </w:p>
        </w:tc>
      </w:tr>
      <w:tr w:rsidR="00E97507" w:rsidRPr="00490DC0" w14:paraId="559CB18D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  <w:hideMark/>
          </w:tcPr>
          <w:p w14:paraId="55DEA1EF" w14:textId="11B25735" w:rsidR="00E97507" w:rsidRPr="00490DC0" w:rsidRDefault="001973AA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rs1811441*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  <w:hideMark/>
          </w:tcPr>
          <w:p w14:paraId="58F7335A" w14:textId="0F071B9F" w:rsidR="00E97507" w:rsidRPr="00490DC0" w:rsidRDefault="001973AA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6.993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  <w:hideMark/>
          </w:tcPr>
          <w:p w14:paraId="1E79E242" w14:textId="13A73646" w:rsidR="00E97507" w:rsidRPr="00490DC0" w:rsidRDefault="001973AA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0.008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  <w:hideMark/>
          </w:tcPr>
          <w:p w14:paraId="44E9BA4B" w14:textId="7C2119D8" w:rsidR="00E97507" w:rsidRPr="00490DC0" w:rsidRDefault="005D3570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0.29 (A)</w:t>
            </w:r>
          </w:p>
        </w:tc>
      </w:tr>
      <w:tr w:rsidR="001973AA" w:rsidRPr="00490DC0" w14:paraId="0037E275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754540C" w14:textId="53D26009" w:rsidR="001973AA" w:rsidRPr="00490DC0" w:rsidRDefault="001973AA" w:rsidP="001973AA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rs1991976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9294ACA" w14:textId="4BB0ACA7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1.480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40272018" w14:textId="4AAA184F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0.223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807042C" w14:textId="38058D3D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0.23 (G)</w:t>
            </w:r>
          </w:p>
        </w:tc>
      </w:tr>
      <w:tr w:rsidR="001973AA" w:rsidRPr="00490DC0" w14:paraId="6125356E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AF74724" w14:textId="7B52EDC7" w:rsidR="001973AA" w:rsidRPr="00490DC0" w:rsidRDefault="001973AA" w:rsidP="001973AA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rs2058919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B712976" w14:textId="31FE1AC5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0.210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3F5085FC" w14:textId="7F5E61D8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0.646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F30E09A" w14:textId="62DC8FFB" w:rsidR="001973AA" w:rsidRPr="00490DC0" w:rsidRDefault="001973AA" w:rsidP="001973AA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0.49 (G)</w:t>
            </w:r>
          </w:p>
        </w:tc>
      </w:tr>
      <w:tr w:rsidR="001973AA" w:rsidRPr="00490DC0" w14:paraId="2FCFA37F" w14:textId="77777777" w:rsidTr="00D776EC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B7FB3B8" w14:textId="428C7B68" w:rsidR="001973AA" w:rsidRPr="00490DC0" w:rsidRDefault="001973AA" w:rsidP="001973AA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rs2468083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D1E963A" w14:textId="22671BDA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0.130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14:paraId="3975F6A1" w14:textId="68A43037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0.717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D8343DE" w14:textId="49227534" w:rsidR="001973AA" w:rsidRPr="00490DC0" w:rsidRDefault="001973AA" w:rsidP="001973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0.21 (A)</w:t>
            </w:r>
          </w:p>
        </w:tc>
      </w:tr>
      <w:tr w:rsidR="00E97507" w:rsidRPr="00490DC0" w14:paraId="3E8ED5A7" w14:textId="77777777" w:rsidTr="001973AA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4BBFFEC0" w14:textId="1F9F135B" w:rsidR="00E97507" w:rsidRPr="00490DC0" w:rsidRDefault="001973AA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rs2473277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1F9CEDC2" w14:textId="1A71F6D6" w:rsidR="00E97507" w:rsidRPr="00490DC0" w:rsidRDefault="001973AA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0.062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6259F56E" w14:textId="2460ADEC" w:rsidR="00E97507" w:rsidRPr="00490DC0" w:rsidRDefault="001973AA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0.802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30296184" w14:textId="77233BA0" w:rsidR="00E97507" w:rsidRPr="00490DC0" w:rsidRDefault="001973AA" w:rsidP="001973AA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0.44 (G)</w:t>
            </w:r>
          </w:p>
        </w:tc>
      </w:tr>
      <w:tr w:rsidR="00E97507" w:rsidRPr="00490DC0" w14:paraId="2B7B685B" w14:textId="77777777" w:rsidTr="001973AA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08A73333" w14:textId="05ED9AF0" w:rsidR="00E97507" w:rsidRPr="00490DC0" w:rsidRDefault="001973AA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rs2619539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1163E29A" w14:textId="5A9CC436" w:rsidR="00E97507" w:rsidRPr="00490DC0" w:rsidRDefault="001973AA" w:rsidP="001973AA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2.736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3FF8F4D4" w14:textId="137E808E" w:rsidR="00E97507" w:rsidRPr="00490DC0" w:rsidRDefault="001973AA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0.098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4CD53C69" w14:textId="35CE1369" w:rsidR="00E97507" w:rsidRPr="00490DC0" w:rsidRDefault="001973AA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0.42 (C)</w:t>
            </w:r>
          </w:p>
        </w:tc>
      </w:tr>
      <w:tr w:rsidR="00E97507" w:rsidRPr="00490DC0" w14:paraId="59C6F259" w14:textId="77777777" w:rsidTr="001973AA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385F273A" w14:textId="7AA044E3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rs2779562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3570B071" w14:textId="19037691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0.091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3F2DA6C2" w14:textId="42613554" w:rsidR="00E97507" w:rsidRPr="00490DC0" w:rsidRDefault="00A15514" w:rsidP="00A15514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0.761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556333CC" w14:textId="70F4785C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0.46 (T)</w:t>
            </w:r>
          </w:p>
        </w:tc>
      </w:tr>
      <w:tr w:rsidR="00E97507" w:rsidRPr="00490DC0" w14:paraId="25ED3CB8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04C26FC" w14:textId="28BA66C0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rs3130375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480658B" w14:textId="7F4C931C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0.347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0CC450BA" w14:textId="012F53AB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0.555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6259B121" w14:textId="6CB95CA7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0.07 (A)</w:t>
            </w:r>
          </w:p>
        </w:tc>
      </w:tr>
      <w:tr w:rsidR="00E97507" w:rsidRPr="00490DC0" w14:paraId="1C6CFF7A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261E3EEF" w14:textId="2FF151D0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rs34691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716130F6" w14:textId="6AB8C01B" w:rsidR="00E97507" w:rsidRPr="00490DC0" w:rsidRDefault="00A15514" w:rsidP="00A15514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0.110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38A03AEA" w14:textId="23899967" w:rsidR="00E97507" w:rsidRPr="00490DC0" w:rsidRDefault="00A15514" w:rsidP="00A15514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0.793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7600EC0F" w14:textId="5A798543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0.48 (A)</w:t>
            </w:r>
          </w:p>
        </w:tc>
      </w:tr>
      <w:tr w:rsidR="00E97507" w:rsidRPr="00490DC0" w14:paraId="23329594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1C91A0E6" w14:textId="43B040AB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rs370520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19D6462A" w14:textId="75386BDD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0.683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4C4E6BFC" w14:textId="4C187D3D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0.408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77917B42" w14:textId="51EE8628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0.42 (C)</w:t>
            </w:r>
          </w:p>
        </w:tc>
      </w:tr>
      <w:tr w:rsidR="00E97507" w:rsidRPr="00490DC0" w14:paraId="61F132F7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66A11951" w14:textId="25DAA05D" w:rsidR="00E97507" w:rsidRPr="00490DC0" w:rsidRDefault="00A15514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rs3738401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D552E5D" w14:textId="6CFAF122" w:rsidR="00E97507" w:rsidRPr="00490DC0" w:rsidRDefault="00A15514" w:rsidP="00A15514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0.624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57E07BE0" w14:textId="3F28A496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0.429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59FD3543" w14:textId="548D9C10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0.31 (A)</w:t>
            </w:r>
          </w:p>
        </w:tc>
      </w:tr>
      <w:tr w:rsidR="00E97507" w:rsidRPr="00490DC0" w14:paraId="0BF3A945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7D3D0F95" w14:textId="05A0EA3F" w:rsidR="00E97507" w:rsidRPr="00490DC0" w:rsidRDefault="00A15514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rs3822398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2A8BCFE0" w14:textId="088B3EA9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2.371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50B28AE2" w14:textId="61BF8FE3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0.123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6C86D704" w14:textId="76C28EEB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0.25 (C)</w:t>
            </w:r>
          </w:p>
        </w:tc>
      </w:tr>
      <w:tr w:rsidR="00E97507" w:rsidRPr="00490DC0" w14:paraId="62BEB220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1DB17670" w14:textId="0A149A0A" w:rsidR="00E97507" w:rsidRPr="00490DC0" w:rsidRDefault="00A15514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rs3916971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3C196D45" w14:textId="585CD1A1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0.380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3681CDF4" w14:textId="4ED664E3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0.537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2CC6D3F9" w14:textId="750D5BBE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0.48 (T)</w:t>
            </w:r>
          </w:p>
        </w:tc>
      </w:tr>
      <w:tr w:rsidR="00E97507" w:rsidRPr="00490DC0" w14:paraId="5132CF49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48C45815" w14:textId="4B31EDDB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rs3918347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2F73EB08" w14:textId="40C906D2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0.224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0D0C5DBD" w14:textId="307C3E2D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0.635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2E74C83E" w14:textId="27E6248A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0.38 (G)</w:t>
            </w:r>
          </w:p>
        </w:tc>
      </w:tr>
      <w:tr w:rsidR="00E97507" w:rsidRPr="00490DC0" w14:paraId="6341A474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2546F86A" w14:textId="1DE42AFA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rs4586917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2EB4CCA1" w14:textId="1E1CA154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0.345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691B1952" w14:textId="2B858F18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0.556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4FA76104" w14:textId="72F242ED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0.13 (T)</w:t>
            </w:r>
          </w:p>
        </w:tc>
      </w:tr>
      <w:tr w:rsidR="00E97507" w:rsidRPr="00490DC0" w14:paraId="2D7FF339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684ED359" w14:textId="7D32A8F4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rs4623951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330EFC09" w14:textId="6F0A33E9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0.684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60E7C507" w14:textId="699F5B66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0.408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367E7CA1" w14:textId="34E870BD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0.32 (C)</w:t>
            </w:r>
          </w:p>
        </w:tc>
      </w:tr>
      <w:tr w:rsidR="00E97507" w:rsidRPr="00490DC0" w14:paraId="04C2DBA2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20A2972B" w14:textId="69BB6F0C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rs4680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188E0EB6" w14:textId="176B6634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1.428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1CD7178A" w14:textId="1546BA0E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0.231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02AEBE30" w14:textId="3E3141D6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0.39 (A)</w:t>
            </w:r>
          </w:p>
        </w:tc>
      </w:tr>
      <w:tr w:rsidR="00E97507" w:rsidRPr="00490DC0" w14:paraId="48A5131C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</w:tcPr>
          <w:p w14:paraId="42707F11" w14:textId="1D6C8DB6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rs4938268*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</w:tcPr>
          <w:p w14:paraId="70C775E5" w14:textId="7815501B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7.396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</w:tcPr>
          <w:p w14:paraId="2F02D518" w14:textId="5F4C3011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</w:tcPr>
          <w:p w14:paraId="1AB5B9C9" w14:textId="4989EDD3" w:rsidR="00E97507" w:rsidRPr="00490DC0" w:rsidRDefault="005D3570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0.39 (A)</w:t>
            </w:r>
          </w:p>
        </w:tc>
      </w:tr>
      <w:tr w:rsidR="00E97507" w:rsidRPr="00490DC0" w14:paraId="7CE1AC13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</w:tcPr>
          <w:p w14:paraId="7FDAF0C2" w14:textId="034293C9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rs5932307*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</w:tcPr>
          <w:p w14:paraId="0D534FA5" w14:textId="13BF2F30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110.384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</w:tcPr>
          <w:p w14:paraId="50232882" w14:textId="28821117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</w:tcPr>
          <w:p w14:paraId="6FD5EC93" w14:textId="406072C3" w:rsidR="00E97507" w:rsidRPr="00490DC0" w:rsidRDefault="005D3570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0.08 (A)</w:t>
            </w:r>
          </w:p>
        </w:tc>
      </w:tr>
      <w:tr w:rsidR="00E97507" w:rsidRPr="00490DC0" w14:paraId="3F236057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78934BA9" w14:textId="61D1B1AB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rs62510682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5CA8EDA" w14:textId="362C2312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0.012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06D70FCD" w14:textId="492F9926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0.909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0385CD58" w14:textId="3CA4939F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 (T)</w:t>
            </w:r>
          </w:p>
        </w:tc>
      </w:tr>
      <w:tr w:rsidR="00A15514" w:rsidRPr="00490DC0" w14:paraId="1CF6CDE5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1BEE2741" w14:textId="53D4A963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rs6277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1A64B2F2" w14:textId="1684C5D7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0.008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2431A896" w14:textId="3781E146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0.925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201D3E96" w14:textId="06313C97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0.38 (A)</w:t>
            </w:r>
          </w:p>
        </w:tc>
      </w:tr>
      <w:tr w:rsidR="00A15514" w:rsidRPr="00490DC0" w14:paraId="352F6CC3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7AC3D247" w14:textId="36EE4314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lastRenderedPageBreak/>
              <w:t>rs6501685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566E59A" w14:textId="03FCF228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0.600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17832FDF" w14:textId="480B5BBD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0.438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1ED03935" w14:textId="2E8ECC2F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0.11 (T)</w:t>
            </w:r>
          </w:p>
        </w:tc>
      </w:tr>
      <w:tr w:rsidR="00A15514" w:rsidRPr="00490DC0" w14:paraId="7023CC37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330535FF" w14:textId="42340A4B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rs6538780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9F53753" w14:textId="706D1884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0.121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7F585420" w14:textId="723B4819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0.727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7AA03BD1" w14:textId="61A9B9B2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0.28 (T)</w:t>
            </w:r>
          </w:p>
        </w:tc>
      </w:tr>
      <w:tr w:rsidR="00E97507" w:rsidRPr="00490DC0" w14:paraId="453DD9AE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</w:tcPr>
          <w:p w14:paraId="4B33CC5C" w14:textId="648799A5" w:rsidR="00E97507" w:rsidRPr="00490DC0" w:rsidRDefault="00A15514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rs6675281*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</w:tcPr>
          <w:p w14:paraId="1D33CEB3" w14:textId="61AEBE4D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5.338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</w:tcPr>
          <w:p w14:paraId="678D645E" w14:textId="088969D3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0.020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</w:tcPr>
          <w:p w14:paraId="365064F5" w14:textId="07659BC0" w:rsidR="00E97507" w:rsidRPr="00490DC0" w:rsidRDefault="005D3570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0.12 (T)</w:t>
            </w:r>
          </w:p>
        </w:tc>
      </w:tr>
      <w:tr w:rsidR="00A15514" w:rsidRPr="00490DC0" w14:paraId="734C937C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26DECB1C" w14:textId="05569E86" w:rsidR="00A15514" w:rsidRPr="00490DC0" w:rsidRDefault="00A15514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rs6779328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C22B0B6" w14:textId="56F29CFA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0.108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69E21127" w14:textId="6A25B4DA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0.741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20B8F99C" w14:textId="31447037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0.44 (T)</w:t>
            </w:r>
          </w:p>
        </w:tc>
      </w:tr>
      <w:tr w:rsidR="00A15514" w:rsidRPr="00490DC0" w14:paraId="3471176A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411BCA50" w14:textId="1C964BFA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rs686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22D23EB" w14:textId="7B7A32EC" w:rsidR="00A15514" w:rsidRPr="00490DC0" w:rsidRDefault="00A15514" w:rsidP="00A15514">
            <w:pPr>
              <w:jc w:val="center"/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0.238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78C7EBCC" w14:textId="210FD813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0.625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28ADF3DC" w14:textId="3E9724D1" w:rsidR="00A15514" w:rsidRPr="00490DC0" w:rsidRDefault="00A15514" w:rsidP="00A1551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 (G)</w:t>
            </w:r>
          </w:p>
        </w:tc>
      </w:tr>
      <w:tr w:rsidR="00A15514" w:rsidRPr="00490DC0" w14:paraId="43289722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3379050A" w14:textId="1D186A90" w:rsidR="00A15514" w:rsidRPr="00490DC0" w:rsidRDefault="00A15514" w:rsidP="00D776EC">
            <w:pPr>
              <w:rPr>
                <w:color w:val="000000"/>
                <w:sz w:val="22"/>
                <w:szCs w:val="22"/>
              </w:rPr>
            </w:pPr>
            <w:r w:rsidRPr="00490DC0">
              <w:rPr>
                <w:color w:val="000000"/>
                <w:sz w:val="22"/>
                <w:szCs w:val="22"/>
              </w:rPr>
              <w:t>rs6926401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4C32441" w14:textId="2645B540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1.332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0D52A05E" w14:textId="63998A92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0.248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35DEE5F4" w14:textId="3C02F07F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0.05 (G)</w:t>
            </w:r>
          </w:p>
        </w:tc>
      </w:tr>
      <w:tr w:rsidR="00A15514" w:rsidRPr="00490DC0" w14:paraId="1774F53E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500E4CAD" w14:textId="1E64A7BC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rs7198295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FA07305" w14:textId="3C1171F4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1.731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59696F6A" w14:textId="69C25FCE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0.188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3CE4253A" w14:textId="30B4F4F0" w:rsidR="00A15514" w:rsidRPr="00490DC0" w:rsidRDefault="00A15514" w:rsidP="00A1551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0.49 (T)</w:t>
            </w:r>
          </w:p>
        </w:tc>
      </w:tr>
      <w:tr w:rsidR="00A15514" w:rsidRPr="00490DC0" w14:paraId="08910314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626EEBD9" w14:textId="7AD88F5A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rs737865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545AD679" w14:textId="50D24FDD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0.377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3BE2B65A" w14:textId="71760457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0.538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037A5EBC" w14:textId="28988D98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0.25 (G)</w:t>
            </w:r>
          </w:p>
        </w:tc>
      </w:tr>
      <w:tr w:rsidR="00A15514" w:rsidRPr="00490DC0" w14:paraId="5FFAB803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3EB26D73" w14:textId="09C0FEFE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rs746187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5E1DB12A" w14:textId="21881D63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0.0006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342287AD" w14:textId="29E7B363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0.980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2BBBD582" w14:textId="2F53EBE8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0.26 (G)</w:t>
            </w:r>
          </w:p>
        </w:tc>
      </w:tr>
      <w:tr w:rsidR="00A15514" w:rsidRPr="00490DC0" w14:paraId="076C24F4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</w:tcPr>
          <w:p w14:paraId="50062387" w14:textId="54EB62DC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rs7691359*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</w:tcPr>
          <w:p w14:paraId="168DBF4C" w14:textId="78078E4F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6.356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</w:tcPr>
          <w:p w14:paraId="56F08480" w14:textId="369442D5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0.011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</w:tcPr>
          <w:p w14:paraId="6417FDB0" w14:textId="6C1A7627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0.39 (G)</w:t>
            </w:r>
          </w:p>
        </w:tc>
      </w:tr>
      <w:tr w:rsidR="00A15514" w:rsidRPr="00490DC0" w14:paraId="00A9BB93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</w:tcPr>
          <w:p w14:paraId="6FBE1364" w14:textId="17DA7655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rs8000946*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</w:tcPr>
          <w:p w14:paraId="69FAD957" w14:textId="15C0F956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6.183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</w:tcPr>
          <w:p w14:paraId="5770BBBD" w14:textId="74FED162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0.012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</w:tcPr>
          <w:p w14:paraId="1ADF3966" w14:textId="341F0BFB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0.37 (T)</w:t>
            </w:r>
          </w:p>
        </w:tc>
      </w:tr>
      <w:tr w:rsidR="00A15514" w:rsidRPr="00490DC0" w14:paraId="344967C1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2FB84AD8" w14:textId="3A485F62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rs854041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C1C1A88" w14:textId="2BB7A052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0.012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6D32B9FB" w14:textId="396506D3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0.911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4E15C593" w14:textId="20854760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0.05 (T)</w:t>
            </w:r>
          </w:p>
        </w:tc>
      </w:tr>
      <w:tr w:rsidR="00A15514" w:rsidRPr="00490DC0" w14:paraId="535E2C01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75A9AA5D" w14:textId="02B391A4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rs871061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08F9A7CD" w14:textId="398174D9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0.565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6CA71A3E" w14:textId="5323D405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0.451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61A6B442" w14:textId="196BFC7B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0.39 (A)</w:t>
            </w:r>
          </w:p>
        </w:tc>
      </w:tr>
      <w:tr w:rsidR="00A15514" w:rsidRPr="00490DC0" w14:paraId="37D1C7DF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1A3026CC" w14:textId="7E463CA0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rs875462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44D1768" w14:textId="33C25106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0.099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5C87CC91" w14:textId="480A32C3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0.752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60BFC412" w14:textId="0DC29890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0.19 (C)</w:t>
            </w:r>
          </w:p>
        </w:tc>
      </w:tr>
      <w:tr w:rsidR="00A15514" w:rsidRPr="00490DC0" w14:paraId="0B7AA40C" w14:textId="77777777" w:rsidTr="005D3570">
        <w:trPr>
          <w:trHeight w:val="320"/>
        </w:trPr>
        <w:tc>
          <w:tcPr>
            <w:tcW w:w="1980" w:type="dxa"/>
            <w:shd w:val="clear" w:color="auto" w:fill="D0CECE" w:themeFill="background2" w:themeFillShade="E6"/>
            <w:noWrap/>
            <w:vAlign w:val="center"/>
          </w:tcPr>
          <w:p w14:paraId="7330DC7E" w14:textId="0DB36B6E" w:rsidR="00A15514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rs9271850*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vAlign w:val="center"/>
          </w:tcPr>
          <w:p w14:paraId="3487B746" w14:textId="372D24C4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4.316</w:t>
            </w:r>
          </w:p>
        </w:tc>
        <w:tc>
          <w:tcPr>
            <w:tcW w:w="890" w:type="dxa"/>
            <w:shd w:val="clear" w:color="auto" w:fill="D0CECE" w:themeFill="background2" w:themeFillShade="E6"/>
            <w:noWrap/>
            <w:vAlign w:val="center"/>
          </w:tcPr>
          <w:p w14:paraId="558EC8AD" w14:textId="0E32CCF8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0.037</w:t>
            </w:r>
          </w:p>
        </w:tc>
        <w:tc>
          <w:tcPr>
            <w:tcW w:w="2340" w:type="dxa"/>
            <w:shd w:val="clear" w:color="auto" w:fill="D0CECE" w:themeFill="background2" w:themeFillShade="E6"/>
            <w:noWrap/>
            <w:vAlign w:val="center"/>
          </w:tcPr>
          <w:p w14:paraId="61B5834A" w14:textId="505637AD" w:rsidR="00A15514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0.36 (G)</w:t>
            </w:r>
          </w:p>
        </w:tc>
      </w:tr>
      <w:tr w:rsidR="00E97507" w:rsidRPr="00490DC0" w14:paraId="2B027FEA" w14:textId="77777777" w:rsidTr="00A1551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</w:tcPr>
          <w:p w14:paraId="70D4B768" w14:textId="2F444883" w:rsidR="00E97507" w:rsidRPr="00490DC0" w:rsidRDefault="00A15514" w:rsidP="00D776EC">
            <w:pPr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rs984078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2B8D10C3" w14:textId="54265C73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0.586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5DC8C59B" w14:textId="34651447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0.443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7A51B10F" w14:textId="199C722D" w:rsidR="00E97507" w:rsidRPr="00490DC0" w:rsidRDefault="00A15514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90DC0">
              <w:rPr>
                <w:color w:val="000000" w:themeColor="text1"/>
                <w:sz w:val="22"/>
                <w:szCs w:val="22"/>
              </w:rPr>
              <w:t>0.21 (A)</w:t>
            </w:r>
          </w:p>
        </w:tc>
      </w:tr>
    </w:tbl>
    <w:p w14:paraId="1302873F" w14:textId="12963D4D" w:rsidR="00E97507" w:rsidRPr="00490DC0" w:rsidRDefault="00E97507" w:rsidP="00E97507">
      <w:pPr>
        <w:rPr>
          <w:color w:val="000000" w:themeColor="text1"/>
          <w:sz w:val="22"/>
          <w:szCs w:val="22"/>
          <w:lang w:val="en-US"/>
        </w:rPr>
      </w:pPr>
      <w:r w:rsidRPr="00490DC0">
        <w:rPr>
          <w:color w:val="000000" w:themeColor="text1"/>
          <w:sz w:val="22"/>
          <w:szCs w:val="22"/>
          <w:lang w:val="en-US"/>
        </w:rPr>
        <w:t>*</w:t>
      </w:r>
      <w:r w:rsidR="005D3570" w:rsidRPr="00490DC0">
        <w:rPr>
          <w:color w:val="000000" w:themeColor="text1"/>
          <w:sz w:val="22"/>
          <w:szCs w:val="22"/>
          <w:lang w:val="en-US"/>
        </w:rPr>
        <w:t>Not</w:t>
      </w:r>
      <w:r w:rsidRPr="00490DC0">
        <w:rPr>
          <w:color w:val="000000" w:themeColor="text1"/>
          <w:sz w:val="22"/>
          <w:szCs w:val="22"/>
          <w:lang w:val="en-US"/>
        </w:rPr>
        <w:t xml:space="preserve"> in HWE </w:t>
      </w:r>
    </w:p>
    <w:p w14:paraId="630B3B47" w14:textId="77777777" w:rsidR="00FC0CDF" w:rsidRPr="00490DC0" w:rsidRDefault="00490DC0">
      <w:pPr>
        <w:rPr>
          <w:sz w:val="22"/>
          <w:szCs w:val="22"/>
        </w:rPr>
      </w:pPr>
    </w:p>
    <w:sectPr w:rsidR="00FC0CDF" w:rsidRPr="00490DC0" w:rsidSect="00865BF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07"/>
    <w:rsid w:val="00124AA8"/>
    <w:rsid w:val="001973AA"/>
    <w:rsid w:val="001E75AB"/>
    <w:rsid w:val="00337808"/>
    <w:rsid w:val="00490DC0"/>
    <w:rsid w:val="005D3570"/>
    <w:rsid w:val="00725CD2"/>
    <w:rsid w:val="007E0D1E"/>
    <w:rsid w:val="00865BFF"/>
    <w:rsid w:val="00A15514"/>
    <w:rsid w:val="00B10A3A"/>
    <w:rsid w:val="00B946D0"/>
    <w:rsid w:val="00CC7AD7"/>
    <w:rsid w:val="00CF1ABF"/>
    <w:rsid w:val="00E57C91"/>
    <w:rsid w:val="00E9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6C66B3"/>
  <w15:chartTrackingRefBased/>
  <w15:docId w15:val="{2FC40873-10D6-D14A-B269-B97875F5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507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292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Hatagami Marques</dc:creator>
  <cp:keywords/>
  <dc:description/>
  <cp:lastModifiedBy>Julia Hatagami Marques</cp:lastModifiedBy>
  <cp:revision>10</cp:revision>
  <dcterms:created xsi:type="dcterms:W3CDTF">2021-01-10T16:10:00Z</dcterms:created>
  <dcterms:modified xsi:type="dcterms:W3CDTF">2022-05-12T20:47:00Z</dcterms:modified>
</cp:coreProperties>
</file>