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8774B" w14:textId="77777777" w:rsidR="007313DE" w:rsidRPr="00036166" w:rsidRDefault="00CD5C56" w:rsidP="007313DE">
      <w:pPr>
        <w:rPr>
          <w:color w:val="000000" w:themeColor="text1"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 xml:space="preserve">Supplementary </w:t>
      </w:r>
      <w:r w:rsidR="003332E8">
        <w:rPr>
          <w:color w:val="000000" w:themeColor="text1"/>
          <w:sz w:val="22"/>
          <w:szCs w:val="22"/>
          <w:lang w:val="en-US"/>
        </w:rPr>
        <w:t xml:space="preserve">Table </w:t>
      </w:r>
      <w:r w:rsidR="007313DE" w:rsidRPr="00036166">
        <w:rPr>
          <w:color w:val="000000" w:themeColor="text1"/>
          <w:sz w:val="22"/>
          <w:szCs w:val="22"/>
          <w:lang w:val="en-US"/>
        </w:rPr>
        <w:t>S1 – SNPs selected for the study</w:t>
      </w:r>
    </w:p>
    <w:p w14:paraId="72653C81" w14:textId="77777777" w:rsidR="007313DE" w:rsidRPr="00036166" w:rsidRDefault="007313DE" w:rsidP="007313DE">
      <w:pPr>
        <w:rPr>
          <w:color w:val="000000" w:themeColor="text1"/>
          <w:sz w:val="22"/>
          <w:szCs w:val="22"/>
          <w:lang w:val="en-US"/>
        </w:rPr>
      </w:pPr>
    </w:p>
    <w:tbl>
      <w:tblPr>
        <w:tblW w:w="8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1886"/>
        <w:gridCol w:w="1774"/>
        <w:gridCol w:w="4382"/>
      </w:tblGrid>
      <w:tr w:rsidR="007313DE" w:rsidRPr="00036166" w14:paraId="0E6DB62C" w14:textId="77777777" w:rsidTr="00D776EC">
        <w:trPr>
          <w:trHeight w:val="3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F0CE9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Candidate SNP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F1DCA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036166">
              <w:rPr>
                <w:color w:val="000000" w:themeColor="text1"/>
                <w:sz w:val="22"/>
                <w:szCs w:val="22"/>
              </w:rPr>
              <w:t>Chromossome</w:t>
            </w:r>
            <w:proofErr w:type="spellEnd"/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8B60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Gene</w:t>
            </w:r>
          </w:p>
        </w:tc>
      </w:tr>
      <w:tr w:rsidR="007313DE" w:rsidRPr="00036166" w14:paraId="6EA58A16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76B9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6EA5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rs737865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AF2C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4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EEF2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COMT</w:t>
            </w:r>
          </w:p>
        </w:tc>
      </w:tr>
      <w:tr w:rsidR="007313DE" w:rsidRPr="00036166" w14:paraId="5B1A13F3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5577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B09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rs165599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5C1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798F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72E22400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498A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FB10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rs4680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7D0A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B582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2BB97B58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03CA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5CE2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rs3918347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37A6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A436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DAO</w:t>
            </w:r>
          </w:p>
        </w:tc>
      </w:tr>
      <w:tr w:rsidR="007313DE" w:rsidRPr="00036166" w14:paraId="52B725F3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9CA3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DF7F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rs4623951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F383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C367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19CD2700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CBD2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0A63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rs3916971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3C4D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22A0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DAOA</w:t>
            </w:r>
          </w:p>
        </w:tc>
      </w:tr>
      <w:tr w:rsidR="007313DE" w:rsidRPr="00036166" w14:paraId="15CC9860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DA6D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86FA" w14:textId="2D5D09D2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rs778293</w:t>
            </w:r>
            <w:r w:rsidR="008B6C0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F691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F909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526D4493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6700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259D3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rs746187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9991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2612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3DA7CF08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928B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C1DA" w14:textId="286E5FC6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rs6675281</w:t>
            </w:r>
            <w:r w:rsidR="008B6C0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9C7E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4E82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DISC1</w:t>
            </w:r>
          </w:p>
        </w:tc>
      </w:tr>
      <w:tr w:rsidR="007313DE" w:rsidRPr="00036166" w14:paraId="70221A33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3ED8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D59C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rs3738401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A62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EFE5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319CE7A4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19F3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7032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rs875462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FDBD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11C0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DTNBP1</w:t>
            </w:r>
          </w:p>
        </w:tc>
      </w:tr>
      <w:tr w:rsidR="007313DE" w:rsidRPr="00036166" w14:paraId="4C276DCE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3FD7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FCF7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rs1040410*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4BE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8AED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545666D5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4B29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16C6" w14:textId="5BA55CC0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rs6926401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6A38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BA56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0F3D70CB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E14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44B4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rs3213207*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7F4A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01D0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6327E078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C242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45C1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rs2619539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C68A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9CA2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1E49702C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51D6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23FA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rs10503929*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3896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BB9D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NRG1</w:t>
            </w:r>
          </w:p>
        </w:tc>
      </w:tr>
      <w:tr w:rsidR="007313DE" w:rsidRPr="00036166" w14:paraId="5D02332A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FE76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AA5D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rs62510682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A62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F404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1C9D89E0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1B9E2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4F4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rs6277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3D63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C579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DRD2</w:t>
            </w:r>
          </w:p>
        </w:tc>
      </w:tr>
      <w:tr w:rsidR="007313DE" w:rsidRPr="00036166" w14:paraId="05B0EC84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24D3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934F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rs686</w:t>
            </w:r>
          </w:p>
        </w:tc>
        <w:tc>
          <w:tcPr>
            <w:tcW w:w="1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23AE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85DA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DRD1</w:t>
            </w:r>
          </w:p>
        </w:tc>
      </w:tr>
      <w:tr w:rsidR="007313DE" w:rsidRPr="00036166" w14:paraId="7D65AA49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4237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3602" w14:textId="71E407EA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rs10063995</w:t>
            </w:r>
          </w:p>
        </w:tc>
        <w:tc>
          <w:tcPr>
            <w:tcW w:w="1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D8A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1DC3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7313DE" w:rsidRPr="00036166" w14:paraId="7975E098" w14:textId="77777777" w:rsidTr="00D776EC">
        <w:trPr>
          <w:trHeight w:val="320"/>
        </w:trPr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2BAAA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036166">
              <w:rPr>
                <w:color w:val="000000" w:themeColor="text1"/>
                <w:sz w:val="22"/>
                <w:szCs w:val="22"/>
              </w:rPr>
              <w:t>SNPs</w:t>
            </w:r>
            <w:proofErr w:type="spellEnd"/>
            <w:r w:rsidRPr="00036166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36166">
              <w:rPr>
                <w:color w:val="000000" w:themeColor="text1"/>
                <w:sz w:val="22"/>
                <w:szCs w:val="22"/>
              </w:rPr>
              <w:t>from</w:t>
            </w:r>
            <w:proofErr w:type="spellEnd"/>
            <w:r w:rsidRPr="00036166">
              <w:rPr>
                <w:color w:val="000000" w:themeColor="text1"/>
                <w:sz w:val="22"/>
                <w:szCs w:val="22"/>
              </w:rPr>
              <w:t xml:space="preserve"> GWAS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E73E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036166">
              <w:rPr>
                <w:color w:val="000000" w:themeColor="text1"/>
                <w:sz w:val="22"/>
                <w:szCs w:val="22"/>
              </w:rPr>
              <w:t>Chromossome</w:t>
            </w:r>
            <w:proofErr w:type="spellEnd"/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2D69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 xml:space="preserve"> Genes </w:t>
            </w:r>
            <w:proofErr w:type="spellStart"/>
            <w:r w:rsidRPr="00036166">
              <w:rPr>
                <w:color w:val="000000" w:themeColor="text1"/>
                <w:sz w:val="22"/>
                <w:szCs w:val="22"/>
              </w:rPr>
              <w:t>within</w:t>
            </w:r>
            <w:proofErr w:type="spellEnd"/>
            <w:r w:rsidRPr="00036166">
              <w:rPr>
                <w:color w:val="000000" w:themeColor="text1"/>
                <w:sz w:val="22"/>
                <w:szCs w:val="22"/>
              </w:rPr>
              <w:t xml:space="preserve"> 20kb</w:t>
            </w:r>
          </w:p>
        </w:tc>
      </w:tr>
      <w:tr w:rsidR="007313DE" w:rsidRPr="00036166" w14:paraId="1039B6AC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240D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D1E0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rs5761163*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5F55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1B5E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MYO18B, ADRBK2</w:t>
            </w:r>
          </w:p>
        </w:tc>
      </w:tr>
      <w:tr w:rsidR="007313DE" w:rsidRPr="00036166" w14:paraId="73B28E9C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AFF1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60A7" w14:textId="25591596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rs3130375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D809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A44A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 xml:space="preserve">*MHC </w:t>
            </w:r>
            <w:proofErr w:type="spellStart"/>
            <w:r w:rsidRPr="00036166">
              <w:rPr>
                <w:color w:val="000000" w:themeColor="text1"/>
                <w:sz w:val="22"/>
                <w:szCs w:val="22"/>
              </w:rPr>
              <w:t>region</w:t>
            </w:r>
            <w:proofErr w:type="spellEnd"/>
          </w:p>
        </w:tc>
      </w:tr>
      <w:tr w:rsidR="007313DE" w:rsidRPr="00036166" w14:paraId="1D2F9013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EDC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F0D8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rs1187102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475B8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F95E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ITGB1</w:t>
            </w:r>
          </w:p>
        </w:tc>
      </w:tr>
      <w:tr w:rsidR="007313DE" w:rsidRPr="00036166" w14:paraId="3C4E352B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E55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3764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rs11165690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D4EA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E9D4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PTBP2</w:t>
            </w:r>
          </w:p>
        </w:tc>
      </w:tr>
      <w:tr w:rsidR="007313DE" w:rsidRPr="00036166" w14:paraId="77346116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9395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7040" w14:textId="659DE9F1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rs11201716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3F22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ED2B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GRID1</w:t>
            </w:r>
          </w:p>
        </w:tc>
      </w:tr>
      <w:tr w:rsidR="007313DE" w:rsidRPr="00036166" w14:paraId="3A2A2BA9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7A5C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EE84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rs6779328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28A6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5B52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RARB</w:t>
            </w:r>
          </w:p>
        </w:tc>
      </w:tr>
      <w:tr w:rsidR="007313DE" w:rsidRPr="00036166" w14:paraId="30E2C1C2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C82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B275" w14:textId="7624A335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rs10162662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DDE4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2DD2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3595438B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FBA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11A2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rs2473277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625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AD5B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CDC42-AS1</w:t>
            </w:r>
          </w:p>
        </w:tc>
      </w:tr>
      <w:tr w:rsidR="007313DE" w:rsidRPr="00036166" w14:paraId="22275B02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E9E9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7540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rs6538780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D769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0DC11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0EA52F7C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259B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88E5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rs34691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8E03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D43F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MAST4</w:t>
            </w:r>
          </w:p>
        </w:tc>
      </w:tr>
      <w:tr w:rsidR="007313DE" w:rsidRPr="00036166" w14:paraId="200F7338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5D2B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3282" w14:textId="76960E3A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rs984078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70A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99AD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MFAP3, GALNT10, FAM114A2</w:t>
            </w:r>
          </w:p>
        </w:tc>
      </w:tr>
      <w:tr w:rsidR="007313DE" w:rsidRPr="00036166" w14:paraId="255C6DA2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E39E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E7AE" w14:textId="75ACCF83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rs6501685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02C3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EB2C0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1D9CAFCC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9952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C4D7" w14:textId="01A1CBF4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rs12139286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5515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CCC7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137A0ACD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F24A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B7CE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rs17360690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3924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1C15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LOC107986973</w:t>
            </w:r>
          </w:p>
        </w:tc>
      </w:tr>
      <w:tr w:rsidR="007313DE" w:rsidRPr="00036166" w14:paraId="52C85FF7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24A7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EDC3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rs10017932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3C89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46C9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NEK1, CLCN3</w:t>
            </w:r>
          </w:p>
        </w:tc>
      </w:tr>
      <w:tr w:rsidR="007313DE" w:rsidRPr="00036166" w14:paraId="5B7B1D2C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637D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ADAB" w14:textId="7500529E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rs4938268</w:t>
            </w:r>
            <w:r w:rsidR="008B6C0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4B51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8463B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15B3FF6F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15BA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33E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rs12099027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C24B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7284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ARAP1</w:t>
            </w:r>
          </w:p>
        </w:tc>
      </w:tr>
      <w:tr w:rsidR="007313DE" w:rsidRPr="00036166" w14:paraId="05A72620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08C3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E69A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rs2058919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598B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9FACB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381810C3" w14:textId="77777777" w:rsidTr="00D776EC">
        <w:trPr>
          <w:trHeight w:val="6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E4E12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lastRenderedPageBreak/>
              <w:t>19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0E70" w14:textId="654E7D6D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rs9271850</w:t>
            </w:r>
            <w:r w:rsidR="008B6C0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A8F0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FF9D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HLA-DRB1, HLA-DRB5, HLA-DQA1, HLA-DRA, C6orf10, BTNL2</w:t>
            </w:r>
          </w:p>
        </w:tc>
      </w:tr>
      <w:tr w:rsidR="007313DE" w:rsidRPr="00036166" w14:paraId="1564FF4A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E3CE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1CF1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rs370520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31DB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4C0A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ZBED9 </w:t>
            </w:r>
          </w:p>
        </w:tc>
      </w:tr>
      <w:tr w:rsidR="007313DE" w:rsidRPr="00036166" w14:paraId="7AEBFD81" w14:textId="77777777" w:rsidTr="00D776EC">
        <w:trPr>
          <w:trHeight w:val="6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83D6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8D4C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rs7198295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6D4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3B3A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BEAN1</w:t>
            </w:r>
          </w:p>
        </w:tc>
      </w:tr>
      <w:tr w:rsidR="007313DE" w:rsidRPr="00036166" w14:paraId="147C99A1" w14:textId="77777777" w:rsidTr="00D776EC">
        <w:trPr>
          <w:trHeight w:val="3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2B1C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A4B8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rs17403795*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EEA1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4A6B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MRVI1, LYVE1</w:t>
            </w:r>
          </w:p>
        </w:tc>
      </w:tr>
      <w:tr w:rsidR="007313DE" w:rsidRPr="00036166" w14:paraId="4157724B" w14:textId="77777777" w:rsidTr="00D776EC">
        <w:trPr>
          <w:trHeight w:val="3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E7628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86A5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rs12614381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1E90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2641D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0C43D0F5" w14:textId="77777777" w:rsidTr="00D776EC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88535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138C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rs3822398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E522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2C2F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ARHGAP26</w:t>
            </w:r>
          </w:p>
        </w:tc>
      </w:tr>
      <w:tr w:rsidR="007313DE" w:rsidRPr="00036166" w14:paraId="1D555A91" w14:textId="77777777" w:rsidTr="00D776EC">
        <w:trPr>
          <w:trHeight w:val="34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FE3A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CBE4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rs2779562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B4FB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E223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GABBR2</w:t>
            </w:r>
          </w:p>
        </w:tc>
      </w:tr>
      <w:tr w:rsidR="007313DE" w:rsidRPr="00036166" w14:paraId="0CD071E1" w14:textId="77777777" w:rsidTr="00D776EC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3E45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D5DA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rs8000946*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DE8B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45E0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ALG5</w:t>
            </w:r>
          </w:p>
        </w:tc>
      </w:tr>
      <w:tr w:rsidR="007313DE" w:rsidRPr="00036166" w14:paraId="32D946D6" w14:textId="77777777" w:rsidTr="00D776EC">
        <w:trPr>
          <w:trHeight w:val="48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6D80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9A2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rs10125618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64B2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BFAE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GLDC</w:t>
            </w:r>
          </w:p>
        </w:tc>
      </w:tr>
      <w:tr w:rsidR="007313DE" w:rsidRPr="00036166" w14:paraId="7408778B" w14:textId="77777777" w:rsidTr="00D776EC">
        <w:trPr>
          <w:trHeight w:val="48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444D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1F88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rs12443391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6AEB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69ED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ARRDC4</w:t>
            </w:r>
          </w:p>
        </w:tc>
      </w:tr>
      <w:tr w:rsidR="007313DE" w:rsidRPr="00036166" w14:paraId="026653E6" w14:textId="77777777" w:rsidTr="00D776EC">
        <w:trPr>
          <w:trHeight w:val="48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1685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AC15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rs10150328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6B35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B855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LINC01500</w:t>
            </w:r>
          </w:p>
        </w:tc>
      </w:tr>
      <w:tr w:rsidR="007313DE" w:rsidRPr="00036166" w14:paraId="47FF0147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48D1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3E7D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rs10226475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139C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051C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MAD1L1</w:t>
            </w:r>
          </w:p>
        </w:tc>
      </w:tr>
      <w:tr w:rsidR="007313DE" w:rsidRPr="00036166" w14:paraId="11A0FABE" w14:textId="77777777" w:rsidTr="00D776EC">
        <w:trPr>
          <w:trHeight w:val="48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CF3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5E2E" w14:textId="0FD18C4E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rs1811441</w:t>
            </w:r>
            <w:r w:rsidR="008B6C07">
              <w:rPr>
                <w:color w:val="000000" w:themeColor="text1"/>
                <w:sz w:val="22"/>
                <w:szCs w:val="22"/>
              </w:rPr>
              <w:t>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F0B0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67204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6AC29DAB" w14:textId="77777777" w:rsidTr="00D776EC">
        <w:trPr>
          <w:trHeight w:val="48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0517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3ACA" w14:textId="371A10C1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rs854041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45C0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CC5F2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7907E302" w14:textId="77777777" w:rsidTr="00D776EC">
        <w:trPr>
          <w:trHeight w:val="48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9145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F05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rs871061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FF24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D123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BANK1</w:t>
            </w:r>
          </w:p>
        </w:tc>
      </w:tr>
      <w:tr w:rsidR="007313DE" w:rsidRPr="00036166" w14:paraId="458735CD" w14:textId="77777777" w:rsidTr="00D776EC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C5E1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0FD9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rs7691359*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B9C5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F8E69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57377C90" w14:textId="77777777" w:rsidTr="00D776EC">
        <w:trPr>
          <w:trHeight w:val="4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C36D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112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rs2468083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D603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30EB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5E9207CC" w14:textId="77777777" w:rsidTr="00D776EC">
        <w:trPr>
          <w:trHeight w:val="3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8E50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390E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rs5932307*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8516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D5CE8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25ADFD9B" w14:textId="77777777" w:rsidTr="00D776EC">
        <w:trPr>
          <w:trHeight w:val="4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FCF2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8F9B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rs1594002*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EFEC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6F692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32551770" w14:textId="77777777" w:rsidTr="00D776EC">
        <w:trPr>
          <w:trHeight w:val="4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F07D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A25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rs1991976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762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6EB14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7313DE" w:rsidRPr="00036166" w14:paraId="3AA4C6CB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EDDF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30BE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rs4586917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D3B9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2CDC" w14:textId="77777777" w:rsidR="007313DE" w:rsidRPr="00036166" w:rsidRDefault="007313DE" w:rsidP="00D776EC">
            <w:pPr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36166">
              <w:rPr>
                <w:i/>
                <w:iCs/>
                <w:color w:val="000000" w:themeColor="text1"/>
                <w:sz w:val="22"/>
                <w:szCs w:val="22"/>
              </w:rPr>
              <w:t>RBPJ</w:t>
            </w:r>
          </w:p>
        </w:tc>
      </w:tr>
      <w:tr w:rsidR="007313DE" w:rsidRPr="00036166" w14:paraId="3F6D583C" w14:textId="77777777" w:rsidTr="00D776EC">
        <w:trPr>
          <w:trHeight w:val="32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2F8A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9A26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rs1113145*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758D" w14:textId="77777777" w:rsidR="007313DE" w:rsidRPr="00036166" w:rsidRDefault="007313DE" w:rsidP="00D776E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B8295" w14:textId="77777777" w:rsidR="007313DE" w:rsidRPr="00036166" w:rsidRDefault="007313DE" w:rsidP="00D776EC">
            <w:pPr>
              <w:rPr>
                <w:color w:val="000000" w:themeColor="text1"/>
                <w:sz w:val="22"/>
                <w:szCs w:val="22"/>
              </w:rPr>
            </w:pPr>
            <w:r w:rsidRPr="00036166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0DEC1EC" w14:textId="4CF98690" w:rsidR="007313DE" w:rsidRPr="00036166" w:rsidRDefault="007313DE" w:rsidP="007313DE">
      <w:pPr>
        <w:rPr>
          <w:color w:val="000000" w:themeColor="text1"/>
          <w:sz w:val="22"/>
          <w:szCs w:val="22"/>
          <w:lang w:val="en-US"/>
        </w:rPr>
      </w:pPr>
      <w:r w:rsidRPr="00036166">
        <w:rPr>
          <w:color w:val="000000" w:themeColor="text1"/>
          <w:sz w:val="22"/>
          <w:szCs w:val="22"/>
          <w:lang w:val="en-US"/>
        </w:rPr>
        <w:t xml:space="preserve">* </w:t>
      </w:r>
      <w:r w:rsidR="00241FF9">
        <w:rPr>
          <w:color w:val="000000" w:themeColor="text1"/>
          <w:sz w:val="22"/>
          <w:szCs w:val="22"/>
          <w:lang w:val="en-US"/>
        </w:rPr>
        <w:t>Excluded because n</w:t>
      </w:r>
      <w:r w:rsidRPr="00036166">
        <w:rPr>
          <w:color w:val="000000" w:themeColor="text1"/>
          <w:sz w:val="22"/>
          <w:szCs w:val="22"/>
          <w:lang w:val="en-US"/>
        </w:rPr>
        <w:t xml:space="preserve">ot </w:t>
      </w:r>
      <w:r w:rsidR="008352A1">
        <w:rPr>
          <w:color w:val="000000" w:themeColor="text1"/>
          <w:sz w:val="22"/>
          <w:szCs w:val="22"/>
          <w:lang w:val="en-US"/>
        </w:rPr>
        <w:t>adequately clusterized or not in HWE</w:t>
      </w:r>
      <w:r w:rsidRPr="00036166">
        <w:rPr>
          <w:color w:val="000000" w:themeColor="text1"/>
          <w:sz w:val="22"/>
          <w:szCs w:val="22"/>
          <w:lang w:val="en-US"/>
        </w:rPr>
        <w:t xml:space="preserve"> (1</w:t>
      </w:r>
      <w:r w:rsidR="008B6C07">
        <w:rPr>
          <w:color w:val="000000" w:themeColor="text1"/>
          <w:sz w:val="22"/>
          <w:szCs w:val="22"/>
          <w:lang w:val="en-US"/>
        </w:rPr>
        <w:t>5</w:t>
      </w:r>
      <w:r w:rsidRPr="00036166">
        <w:rPr>
          <w:color w:val="000000" w:themeColor="text1"/>
          <w:sz w:val="22"/>
          <w:szCs w:val="22"/>
          <w:lang w:val="en-US"/>
        </w:rPr>
        <w:t>)</w:t>
      </w:r>
    </w:p>
    <w:p w14:paraId="5CC2698D" w14:textId="77777777" w:rsidR="007313DE" w:rsidRPr="00036166" w:rsidRDefault="007313DE" w:rsidP="007313DE">
      <w:pPr>
        <w:rPr>
          <w:color w:val="000000" w:themeColor="text1"/>
          <w:sz w:val="22"/>
          <w:szCs w:val="22"/>
          <w:lang w:val="en-US"/>
        </w:rPr>
      </w:pPr>
    </w:p>
    <w:p w14:paraId="295838DD" w14:textId="77777777" w:rsidR="007313DE" w:rsidRPr="00036166" w:rsidRDefault="007313DE" w:rsidP="007313DE">
      <w:pPr>
        <w:rPr>
          <w:color w:val="000000" w:themeColor="text1"/>
          <w:sz w:val="22"/>
          <w:szCs w:val="22"/>
          <w:lang w:val="en-US"/>
        </w:rPr>
      </w:pPr>
    </w:p>
    <w:p w14:paraId="388A4CAE" w14:textId="77777777" w:rsidR="00FC0CDF" w:rsidRPr="00241FF9" w:rsidRDefault="00241FF9">
      <w:pPr>
        <w:rPr>
          <w:lang w:val="en-US"/>
        </w:rPr>
      </w:pPr>
    </w:p>
    <w:sectPr w:rsidR="00FC0CDF" w:rsidRPr="00241FF9" w:rsidSect="00865BFF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DE"/>
    <w:rsid w:val="00176529"/>
    <w:rsid w:val="00194A6A"/>
    <w:rsid w:val="001E75AB"/>
    <w:rsid w:val="00241FF9"/>
    <w:rsid w:val="003332E8"/>
    <w:rsid w:val="007313DE"/>
    <w:rsid w:val="007E0D1E"/>
    <w:rsid w:val="008352A1"/>
    <w:rsid w:val="00865BFF"/>
    <w:rsid w:val="008B6C07"/>
    <w:rsid w:val="00B10A3A"/>
    <w:rsid w:val="00BA1F6B"/>
    <w:rsid w:val="00CC7AD7"/>
    <w:rsid w:val="00CD5C56"/>
    <w:rsid w:val="00E5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CE0F07"/>
  <w15:chartTrackingRefBased/>
  <w15:docId w15:val="{FEF09A1B-F58F-8743-84AA-547D9DB5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DE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235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Hatagami Marques</dc:creator>
  <cp:keywords/>
  <dc:description/>
  <cp:lastModifiedBy>Julia Hatagami Marques</cp:lastModifiedBy>
  <cp:revision>9</cp:revision>
  <dcterms:created xsi:type="dcterms:W3CDTF">2021-01-10T16:11:00Z</dcterms:created>
  <dcterms:modified xsi:type="dcterms:W3CDTF">2022-05-12T14:02:00Z</dcterms:modified>
</cp:coreProperties>
</file>