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F5C06" w14:textId="36B6BAD0" w:rsidR="5E48083F" w:rsidRPr="00304882" w:rsidRDefault="00304882" w:rsidP="5E48083F">
      <w:pPr>
        <w:spacing w:line="480" w:lineRule="auto"/>
        <w:rPr>
          <w:rFonts w:ascii="Calibri" w:eastAsia="Calibri" w:hAnsi="Calibri" w:cs="Calibri"/>
          <w:b/>
          <w:bCs/>
        </w:rPr>
      </w:pPr>
      <w:r w:rsidRPr="00304882">
        <w:rPr>
          <w:rFonts w:ascii="Calibri" w:eastAsia="Calibri" w:hAnsi="Calibri" w:cs="Calibri"/>
          <w:b/>
          <w:bCs/>
        </w:rPr>
        <w:t>Table 1</w:t>
      </w:r>
    </w:p>
    <w:p w14:paraId="5D1709A3" w14:textId="77777777" w:rsidR="00716AE5" w:rsidRDefault="00E903BB" w:rsidP="00E903BB">
      <w:pPr>
        <w:spacing w:line="480" w:lineRule="auto"/>
        <w:rPr>
          <w:rFonts w:ascii="Calibri" w:eastAsia="Calibri" w:hAnsi="Calibri" w:cs="Calibri"/>
          <w:b/>
          <w:bCs/>
        </w:rPr>
      </w:pPr>
      <w:bookmarkStart w:id="0" w:name="_GoBack"/>
      <w:r>
        <w:rPr>
          <w:noProof/>
          <w:lang w:val="en-US"/>
        </w:rPr>
        <w:drawing>
          <wp:inline distT="0" distB="0" distL="0" distR="0" wp14:anchorId="0BFD843D" wp14:editId="088B8B4B">
            <wp:extent cx="8236371" cy="2573866"/>
            <wp:effectExtent l="0" t="0" r="0" b="0"/>
            <wp:docPr id="45671456" name="Picture 4567145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7145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5853" cy="259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514D104" w14:textId="77777777" w:rsidR="00261911" w:rsidRPr="00CF5A17" w:rsidRDefault="00E903BB" w:rsidP="00261911">
      <w:pPr>
        <w:spacing w:line="480" w:lineRule="auto"/>
        <w:rPr>
          <w:rFonts w:ascii="Calibri" w:eastAsia="Calibri" w:hAnsi="Calibri" w:cs="Calibri"/>
          <w:b/>
          <w:bCs/>
        </w:rPr>
      </w:pPr>
      <w:r w:rsidRPr="00CF5A17">
        <w:rPr>
          <w:rFonts w:ascii="Calibri" w:eastAsia="Calibri" w:hAnsi="Calibri" w:cs="Calibri"/>
          <w:b/>
          <w:bCs/>
        </w:rPr>
        <w:t>Table 1. Characteristics of articles included in the scoping review.</w:t>
      </w:r>
    </w:p>
    <w:p w14:paraId="501F912E" w14:textId="6203359A" w:rsidR="00BA1048" w:rsidRPr="00CF5A17" w:rsidRDefault="00BA1048" w:rsidP="00261911">
      <w:pPr>
        <w:spacing w:line="480" w:lineRule="auto"/>
        <w:rPr>
          <w:rFonts w:ascii="Calibri" w:eastAsia="Calibri" w:hAnsi="Calibri" w:cs="Calibri"/>
          <w:b/>
          <w:bCs/>
        </w:rPr>
        <w:sectPr w:rsidR="00BA1048" w:rsidRPr="00CF5A17" w:rsidSect="00716AE5">
          <w:footerReference w:type="default" r:id="rId8"/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CF5A17">
        <w:rPr>
          <w:rFonts w:ascii="Calibri" w:eastAsia="Calibri" w:hAnsi="Calibri" w:cs="Calibri"/>
          <w:b/>
          <w:bCs/>
        </w:rPr>
        <w:t>Legend: Articles and their details included within the review</w:t>
      </w:r>
      <w:r w:rsidR="00261911" w:rsidRPr="00CF5A17">
        <w:rPr>
          <w:rFonts w:ascii="Calibri" w:eastAsia="Calibri" w:hAnsi="Calibri" w:cs="Calibri"/>
          <w:b/>
          <w:bCs/>
        </w:rPr>
        <w:t xml:space="preserve"> with basic details.</w:t>
      </w:r>
    </w:p>
    <w:p w14:paraId="1F87A9B3" w14:textId="03E90015" w:rsidR="00304882" w:rsidRPr="00304882" w:rsidRDefault="00304882">
      <w:pPr>
        <w:rPr>
          <w:rFonts w:ascii="Calibri" w:eastAsia="Calibri" w:hAnsi="Calibri" w:cs="Calibri"/>
          <w:b/>
          <w:bCs/>
        </w:rPr>
      </w:pPr>
      <w:r w:rsidRPr="00304882">
        <w:rPr>
          <w:rFonts w:ascii="Calibri" w:eastAsia="Calibri" w:hAnsi="Calibri" w:cs="Calibri"/>
          <w:b/>
          <w:bCs/>
        </w:rPr>
        <w:lastRenderedPageBreak/>
        <w:t>Table 2</w:t>
      </w:r>
    </w:p>
    <w:p w14:paraId="6FCEB0BD" w14:textId="7ABF7F68" w:rsidR="00365547" w:rsidRDefault="00716AE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drawing>
          <wp:inline distT="0" distB="0" distL="0" distR="0" wp14:anchorId="4D83811D" wp14:editId="290D87AF">
            <wp:extent cx="9043635" cy="5102352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0457" cy="511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B416C" w14:textId="77777777" w:rsidR="00E903BB" w:rsidRDefault="00E903BB" w:rsidP="5E48083F">
      <w:pPr>
        <w:spacing w:line="480" w:lineRule="auto"/>
        <w:rPr>
          <w:rFonts w:ascii="Calibri" w:eastAsia="Calibri" w:hAnsi="Calibri" w:cs="Calibri"/>
        </w:rPr>
      </w:pPr>
    </w:p>
    <w:p w14:paraId="5D53F89E" w14:textId="2EBB6B33" w:rsidR="00365547" w:rsidRDefault="007166B2" w:rsidP="5E48083F">
      <w:pPr>
        <w:spacing w:line="48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lastRenderedPageBreak/>
        <w:drawing>
          <wp:inline distT="0" distB="0" distL="0" distR="0" wp14:anchorId="670C5712" wp14:editId="484495ED">
            <wp:extent cx="9082786" cy="4575881"/>
            <wp:effectExtent l="0" t="0" r="0" b="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90747" cy="457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FDDD7" w14:textId="77777777" w:rsidR="00365547" w:rsidRDefault="00365547" w:rsidP="5E48083F">
      <w:pPr>
        <w:spacing w:line="480" w:lineRule="auto"/>
        <w:rPr>
          <w:rFonts w:ascii="Calibri" w:eastAsia="Calibri" w:hAnsi="Calibri" w:cs="Calibri"/>
        </w:rPr>
      </w:pPr>
    </w:p>
    <w:p w14:paraId="78313D4A" w14:textId="77777777" w:rsidR="00365547" w:rsidRDefault="00365547" w:rsidP="5E48083F">
      <w:pPr>
        <w:spacing w:line="480" w:lineRule="auto"/>
        <w:rPr>
          <w:rFonts w:ascii="Calibri" w:eastAsia="Calibri" w:hAnsi="Calibri" w:cs="Calibri"/>
        </w:rPr>
      </w:pPr>
    </w:p>
    <w:p w14:paraId="105F24D7" w14:textId="28A00DB9" w:rsidR="00365547" w:rsidRDefault="00A945C7" w:rsidP="5E48083F">
      <w:pPr>
        <w:spacing w:line="48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lastRenderedPageBreak/>
        <w:drawing>
          <wp:inline distT="0" distB="0" distL="0" distR="0" wp14:anchorId="1F3B3CEA" wp14:editId="67EC47F5">
            <wp:extent cx="8863330" cy="5239385"/>
            <wp:effectExtent l="0" t="0" r="127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2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EDCBF" w14:textId="77777777" w:rsidR="00365547" w:rsidRDefault="00365547" w:rsidP="5E48083F">
      <w:pPr>
        <w:spacing w:line="480" w:lineRule="auto"/>
        <w:rPr>
          <w:rFonts w:ascii="Calibri" w:eastAsia="Calibri" w:hAnsi="Calibri" w:cs="Calibri"/>
        </w:rPr>
      </w:pPr>
    </w:p>
    <w:p w14:paraId="36843687" w14:textId="77777777" w:rsidR="00261911" w:rsidRDefault="00261911" w:rsidP="5E48083F">
      <w:pPr>
        <w:spacing w:line="480" w:lineRule="auto"/>
        <w:rPr>
          <w:rFonts w:ascii="Calibri" w:eastAsia="Calibri" w:hAnsi="Calibri" w:cs="Calibri"/>
        </w:rPr>
      </w:pPr>
    </w:p>
    <w:p w14:paraId="01B35AB9" w14:textId="1EA4E224" w:rsidR="00365547" w:rsidRDefault="00A945C7" w:rsidP="5E48083F">
      <w:pPr>
        <w:spacing w:line="48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drawing>
          <wp:inline distT="0" distB="0" distL="0" distR="0" wp14:anchorId="3CB0562F" wp14:editId="5866C313">
            <wp:extent cx="8863330" cy="4790440"/>
            <wp:effectExtent l="0" t="0" r="127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9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50C74" w14:textId="6D6D810C" w:rsidR="00261911" w:rsidRPr="00CF5A17" w:rsidRDefault="00261911" w:rsidP="5E48083F">
      <w:pPr>
        <w:spacing w:line="480" w:lineRule="auto"/>
        <w:rPr>
          <w:rFonts w:ascii="Calibri" w:eastAsia="Calibri" w:hAnsi="Calibri" w:cs="Calibri"/>
          <w:b/>
          <w:bCs/>
        </w:rPr>
      </w:pPr>
      <w:r w:rsidRPr="00CF5A17">
        <w:rPr>
          <w:rFonts w:ascii="Calibri" w:eastAsia="Calibri" w:hAnsi="Calibri" w:cs="Calibri"/>
          <w:b/>
          <w:bCs/>
        </w:rPr>
        <w:t xml:space="preserve">Table 2: </w:t>
      </w:r>
      <w:r w:rsidR="00CF5A17" w:rsidRPr="00CF5A17">
        <w:rPr>
          <w:rFonts w:ascii="Calibri" w:eastAsia="Calibri" w:hAnsi="Calibri" w:cs="Calibri"/>
          <w:b/>
          <w:bCs/>
        </w:rPr>
        <w:t>Key findings of included studies.</w:t>
      </w:r>
    </w:p>
    <w:p w14:paraId="2C1A8811" w14:textId="6D444B48" w:rsidR="00365547" w:rsidRPr="00267D0E" w:rsidRDefault="00261911" w:rsidP="5E48083F">
      <w:pPr>
        <w:spacing w:line="480" w:lineRule="auto"/>
        <w:rPr>
          <w:rFonts w:ascii="Calibri" w:eastAsia="Calibri" w:hAnsi="Calibri" w:cs="Calibri"/>
          <w:b/>
          <w:bCs/>
          <w:i/>
          <w:iCs/>
        </w:rPr>
      </w:pPr>
      <w:r w:rsidRPr="00CF5A17">
        <w:rPr>
          <w:rFonts w:ascii="Calibri" w:eastAsia="Calibri" w:hAnsi="Calibri" w:cs="Calibri"/>
          <w:b/>
          <w:bCs/>
          <w:i/>
          <w:iCs/>
        </w:rPr>
        <w:lastRenderedPageBreak/>
        <w:t xml:space="preserve">Legend: describing studies and the main findings from each paper. </w:t>
      </w:r>
      <w:r w:rsidR="009C6ABF" w:rsidRPr="00CF5A17">
        <w:rPr>
          <w:rFonts w:ascii="Calibri" w:eastAsia="Calibri" w:hAnsi="Calibri" w:cs="Calibri"/>
          <w:b/>
          <w:bCs/>
          <w:i/>
          <w:iCs/>
        </w:rPr>
        <w:t>FDM: fused deposition modelling; EAF: entero-atmospheric fistula; ECF: enterocutaneous fistula; CT: computerised tomography</w:t>
      </w:r>
    </w:p>
    <w:sectPr w:rsidR="00365547" w:rsidRPr="00267D0E" w:rsidSect="00716AE5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1CD66B" w14:textId="77777777" w:rsidR="000222E6" w:rsidRDefault="000222E6">
      <w:pPr>
        <w:spacing w:after="0" w:line="240" w:lineRule="auto"/>
      </w:pPr>
      <w:r>
        <w:separator/>
      </w:r>
    </w:p>
  </w:endnote>
  <w:endnote w:type="continuationSeparator" w:id="0">
    <w:p w14:paraId="3D1C4011" w14:textId="77777777" w:rsidR="000222E6" w:rsidRDefault="000222E6">
      <w:pPr>
        <w:spacing w:after="0" w:line="240" w:lineRule="auto"/>
      </w:pPr>
      <w:r>
        <w:continuationSeparator/>
      </w:r>
    </w:p>
  </w:endnote>
  <w:endnote w:type="continuationNotice" w:id="1">
    <w:p w14:paraId="4E6E822D" w14:textId="77777777" w:rsidR="000222E6" w:rsidRDefault="000222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0587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50516A" w14:textId="7E15742A" w:rsidR="00D46E26" w:rsidRDefault="0044214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7D0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C504838" w14:textId="77777777" w:rsidR="00D46E26" w:rsidRDefault="00D46E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4FF4F7" w14:textId="77777777" w:rsidR="000222E6" w:rsidRDefault="000222E6">
      <w:pPr>
        <w:spacing w:after="0" w:line="240" w:lineRule="auto"/>
      </w:pPr>
      <w:r>
        <w:separator/>
      </w:r>
    </w:p>
  </w:footnote>
  <w:footnote w:type="continuationSeparator" w:id="0">
    <w:p w14:paraId="1D387AE8" w14:textId="77777777" w:rsidR="000222E6" w:rsidRDefault="000222E6">
      <w:pPr>
        <w:spacing w:after="0" w:line="240" w:lineRule="auto"/>
      </w:pPr>
      <w:r>
        <w:continuationSeparator/>
      </w:r>
    </w:p>
  </w:footnote>
  <w:footnote w:type="continuationNotice" w:id="1">
    <w:p w14:paraId="35782FBB" w14:textId="77777777" w:rsidR="000222E6" w:rsidRDefault="000222E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11EA7"/>
    <w:multiLevelType w:val="hybridMultilevel"/>
    <w:tmpl w:val="FFFFFFFF"/>
    <w:lvl w:ilvl="0" w:tplc="47FC07EA">
      <w:start w:val="1"/>
      <w:numFmt w:val="decimal"/>
      <w:lvlText w:val="%1."/>
      <w:lvlJc w:val="left"/>
      <w:pPr>
        <w:ind w:left="720" w:hanging="360"/>
      </w:pPr>
    </w:lvl>
    <w:lvl w:ilvl="1" w:tplc="D97020C2">
      <w:start w:val="1"/>
      <w:numFmt w:val="lowerLetter"/>
      <w:lvlText w:val="%2."/>
      <w:lvlJc w:val="left"/>
      <w:pPr>
        <w:ind w:left="1440" w:hanging="360"/>
      </w:pPr>
    </w:lvl>
    <w:lvl w:ilvl="2" w:tplc="071883B6">
      <w:start w:val="1"/>
      <w:numFmt w:val="lowerRoman"/>
      <w:lvlText w:val="%3."/>
      <w:lvlJc w:val="right"/>
      <w:pPr>
        <w:ind w:left="2160" w:hanging="180"/>
      </w:pPr>
    </w:lvl>
    <w:lvl w:ilvl="3" w:tplc="5AC6D490">
      <w:start w:val="1"/>
      <w:numFmt w:val="decimal"/>
      <w:lvlText w:val="%4."/>
      <w:lvlJc w:val="left"/>
      <w:pPr>
        <w:ind w:left="2880" w:hanging="360"/>
      </w:pPr>
    </w:lvl>
    <w:lvl w:ilvl="4" w:tplc="4306A4A2">
      <w:start w:val="1"/>
      <w:numFmt w:val="lowerLetter"/>
      <w:lvlText w:val="%5."/>
      <w:lvlJc w:val="left"/>
      <w:pPr>
        <w:ind w:left="3600" w:hanging="360"/>
      </w:pPr>
    </w:lvl>
    <w:lvl w:ilvl="5" w:tplc="4E0E0526">
      <w:start w:val="1"/>
      <w:numFmt w:val="lowerRoman"/>
      <w:lvlText w:val="%6."/>
      <w:lvlJc w:val="right"/>
      <w:pPr>
        <w:ind w:left="4320" w:hanging="180"/>
      </w:pPr>
    </w:lvl>
    <w:lvl w:ilvl="6" w:tplc="EE32BB24">
      <w:start w:val="1"/>
      <w:numFmt w:val="decimal"/>
      <w:lvlText w:val="%7."/>
      <w:lvlJc w:val="left"/>
      <w:pPr>
        <w:ind w:left="5040" w:hanging="360"/>
      </w:pPr>
    </w:lvl>
    <w:lvl w:ilvl="7" w:tplc="F0F44FA6">
      <w:start w:val="1"/>
      <w:numFmt w:val="lowerLetter"/>
      <w:lvlText w:val="%8."/>
      <w:lvlJc w:val="left"/>
      <w:pPr>
        <w:ind w:left="5760" w:hanging="360"/>
      </w:pPr>
    </w:lvl>
    <w:lvl w:ilvl="8" w:tplc="E7AAE61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B1190"/>
    <w:multiLevelType w:val="hybridMultilevel"/>
    <w:tmpl w:val="04B4CB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046B0"/>
    <w:multiLevelType w:val="hybridMultilevel"/>
    <w:tmpl w:val="D324C3E2"/>
    <w:lvl w:ilvl="0" w:tplc="27624D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97C8D"/>
    <w:multiLevelType w:val="hybridMultilevel"/>
    <w:tmpl w:val="FFFFFFFF"/>
    <w:lvl w:ilvl="0" w:tplc="F5DEC7FA">
      <w:start w:val="1"/>
      <w:numFmt w:val="decimal"/>
      <w:lvlText w:val="%1."/>
      <w:lvlJc w:val="left"/>
      <w:pPr>
        <w:ind w:left="720" w:hanging="360"/>
      </w:pPr>
    </w:lvl>
    <w:lvl w:ilvl="1" w:tplc="55228DCE">
      <w:start w:val="1"/>
      <w:numFmt w:val="lowerLetter"/>
      <w:lvlText w:val="%2."/>
      <w:lvlJc w:val="left"/>
      <w:pPr>
        <w:ind w:left="1440" w:hanging="360"/>
      </w:pPr>
    </w:lvl>
    <w:lvl w:ilvl="2" w:tplc="B896C19C">
      <w:start w:val="1"/>
      <w:numFmt w:val="lowerRoman"/>
      <w:lvlText w:val="%3."/>
      <w:lvlJc w:val="right"/>
      <w:pPr>
        <w:ind w:left="2160" w:hanging="180"/>
      </w:pPr>
    </w:lvl>
    <w:lvl w:ilvl="3" w:tplc="15104EFA">
      <w:start w:val="1"/>
      <w:numFmt w:val="decimal"/>
      <w:lvlText w:val="%4."/>
      <w:lvlJc w:val="left"/>
      <w:pPr>
        <w:ind w:left="2880" w:hanging="360"/>
      </w:pPr>
    </w:lvl>
    <w:lvl w:ilvl="4" w:tplc="33C6AD20">
      <w:start w:val="1"/>
      <w:numFmt w:val="lowerLetter"/>
      <w:lvlText w:val="%5."/>
      <w:lvlJc w:val="left"/>
      <w:pPr>
        <w:ind w:left="3600" w:hanging="360"/>
      </w:pPr>
    </w:lvl>
    <w:lvl w:ilvl="5" w:tplc="489ABE10">
      <w:start w:val="1"/>
      <w:numFmt w:val="lowerRoman"/>
      <w:lvlText w:val="%6."/>
      <w:lvlJc w:val="right"/>
      <w:pPr>
        <w:ind w:left="4320" w:hanging="180"/>
      </w:pPr>
    </w:lvl>
    <w:lvl w:ilvl="6" w:tplc="022A7F7E">
      <w:start w:val="1"/>
      <w:numFmt w:val="decimal"/>
      <w:lvlText w:val="%7."/>
      <w:lvlJc w:val="left"/>
      <w:pPr>
        <w:ind w:left="5040" w:hanging="360"/>
      </w:pPr>
    </w:lvl>
    <w:lvl w:ilvl="7" w:tplc="9FF87466">
      <w:start w:val="1"/>
      <w:numFmt w:val="lowerLetter"/>
      <w:lvlText w:val="%8."/>
      <w:lvlJc w:val="left"/>
      <w:pPr>
        <w:ind w:left="5760" w:hanging="360"/>
      </w:pPr>
    </w:lvl>
    <w:lvl w:ilvl="8" w:tplc="D8F830F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sw2vvxc2fx91ersv4pxewcftpa2vztwz2t&quot;&gt;My EndNote Library&lt;record-ids&gt;&lt;item&gt;7343&lt;/item&gt;&lt;item&gt;7344&lt;/item&gt;&lt;item&gt;7345&lt;/item&gt;&lt;item&gt;7360&lt;/item&gt;&lt;item&gt;7361&lt;/item&gt;&lt;item&gt;7362&lt;/item&gt;&lt;item&gt;7363&lt;/item&gt;&lt;item&gt;7364&lt;/item&gt;&lt;item&gt;7365&lt;/item&gt;&lt;item&gt;7366&lt;/item&gt;&lt;item&gt;7367&lt;/item&gt;&lt;item&gt;7368&lt;/item&gt;&lt;item&gt;7370&lt;/item&gt;&lt;item&gt;7371&lt;/item&gt;&lt;item&gt;7372&lt;/item&gt;&lt;item&gt;7373&lt;/item&gt;&lt;item&gt;7374&lt;/item&gt;&lt;item&gt;7375&lt;/item&gt;&lt;item&gt;7376&lt;/item&gt;&lt;item&gt;7377&lt;/item&gt;&lt;item&gt;7378&lt;/item&gt;&lt;item&gt;7379&lt;/item&gt;&lt;item&gt;7380&lt;/item&gt;&lt;item&gt;7381&lt;/item&gt;&lt;item&gt;7382&lt;/item&gt;&lt;/record-ids&gt;&lt;/item&gt;&lt;/Libraries&gt;"/>
  </w:docVars>
  <w:rsids>
    <w:rsidRoot w:val="00B77963"/>
    <w:rsid w:val="0000178F"/>
    <w:rsid w:val="0000224D"/>
    <w:rsid w:val="000115E2"/>
    <w:rsid w:val="000159E3"/>
    <w:rsid w:val="00015D95"/>
    <w:rsid w:val="00017147"/>
    <w:rsid w:val="000222E6"/>
    <w:rsid w:val="000241A0"/>
    <w:rsid w:val="000427A6"/>
    <w:rsid w:val="00045569"/>
    <w:rsid w:val="00050969"/>
    <w:rsid w:val="000613A7"/>
    <w:rsid w:val="000614CA"/>
    <w:rsid w:val="000723B3"/>
    <w:rsid w:val="00077237"/>
    <w:rsid w:val="00080BAE"/>
    <w:rsid w:val="00083392"/>
    <w:rsid w:val="00085BBC"/>
    <w:rsid w:val="00096657"/>
    <w:rsid w:val="000A1102"/>
    <w:rsid w:val="000A1142"/>
    <w:rsid w:val="000A1F99"/>
    <w:rsid w:val="000A4078"/>
    <w:rsid w:val="000A74EF"/>
    <w:rsid w:val="000B6E5F"/>
    <w:rsid w:val="000C4FE2"/>
    <w:rsid w:val="000D0BAB"/>
    <w:rsid w:val="000D0CAE"/>
    <w:rsid w:val="000D48F3"/>
    <w:rsid w:val="000E0367"/>
    <w:rsid w:val="000E658D"/>
    <w:rsid w:val="000F5A73"/>
    <w:rsid w:val="00102B93"/>
    <w:rsid w:val="00110001"/>
    <w:rsid w:val="0011169A"/>
    <w:rsid w:val="00113DC0"/>
    <w:rsid w:val="001245F9"/>
    <w:rsid w:val="0013038A"/>
    <w:rsid w:val="00132A18"/>
    <w:rsid w:val="00145AE3"/>
    <w:rsid w:val="00145B0F"/>
    <w:rsid w:val="001463C5"/>
    <w:rsid w:val="00154108"/>
    <w:rsid w:val="00171319"/>
    <w:rsid w:val="00187B0B"/>
    <w:rsid w:val="001A30A8"/>
    <w:rsid w:val="001A435D"/>
    <w:rsid w:val="001A4F65"/>
    <w:rsid w:val="001B1533"/>
    <w:rsid w:val="001B2912"/>
    <w:rsid w:val="001B42BA"/>
    <w:rsid w:val="001B6930"/>
    <w:rsid w:val="001C70C0"/>
    <w:rsid w:val="001D2E20"/>
    <w:rsid w:val="001F0E9F"/>
    <w:rsid w:val="002032B0"/>
    <w:rsid w:val="00210F07"/>
    <w:rsid w:val="00220F86"/>
    <w:rsid w:val="00224622"/>
    <w:rsid w:val="0024204C"/>
    <w:rsid w:val="00252825"/>
    <w:rsid w:val="00254B48"/>
    <w:rsid w:val="00261911"/>
    <w:rsid w:val="002647C7"/>
    <w:rsid w:val="00267D0E"/>
    <w:rsid w:val="00281A0B"/>
    <w:rsid w:val="00286A4D"/>
    <w:rsid w:val="00297BE9"/>
    <w:rsid w:val="00297ECB"/>
    <w:rsid w:val="002A4191"/>
    <w:rsid w:val="002A5EC9"/>
    <w:rsid w:val="002A70C5"/>
    <w:rsid w:val="002C0389"/>
    <w:rsid w:val="002D5D58"/>
    <w:rsid w:val="002E4631"/>
    <w:rsid w:val="002E5B8B"/>
    <w:rsid w:val="002F1047"/>
    <w:rsid w:val="00303346"/>
    <w:rsid w:val="00304882"/>
    <w:rsid w:val="003052BD"/>
    <w:rsid w:val="00310154"/>
    <w:rsid w:val="00310B2D"/>
    <w:rsid w:val="0031588C"/>
    <w:rsid w:val="0031730D"/>
    <w:rsid w:val="00317704"/>
    <w:rsid w:val="00317A58"/>
    <w:rsid w:val="003234AD"/>
    <w:rsid w:val="00330B2E"/>
    <w:rsid w:val="00332240"/>
    <w:rsid w:val="0033302E"/>
    <w:rsid w:val="00344C4B"/>
    <w:rsid w:val="00346261"/>
    <w:rsid w:val="00350AD3"/>
    <w:rsid w:val="00356318"/>
    <w:rsid w:val="00357D4F"/>
    <w:rsid w:val="0036315C"/>
    <w:rsid w:val="00364DCD"/>
    <w:rsid w:val="00365547"/>
    <w:rsid w:val="00366346"/>
    <w:rsid w:val="003739E6"/>
    <w:rsid w:val="00376E29"/>
    <w:rsid w:val="00377942"/>
    <w:rsid w:val="00390349"/>
    <w:rsid w:val="00390E09"/>
    <w:rsid w:val="003962F2"/>
    <w:rsid w:val="003A33D6"/>
    <w:rsid w:val="003A44C3"/>
    <w:rsid w:val="003A5036"/>
    <w:rsid w:val="003A6AE5"/>
    <w:rsid w:val="003A6AED"/>
    <w:rsid w:val="003B0822"/>
    <w:rsid w:val="003B33CE"/>
    <w:rsid w:val="003C150C"/>
    <w:rsid w:val="003D1C57"/>
    <w:rsid w:val="003D3A85"/>
    <w:rsid w:val="003D4358"/>
    <w:rsid w:val="003F03C7"/>
    <w:rsid w:val="003F3447"/>
    <w:rsid w:val="0040465F"/>
    <w:rsid w:val="00425FE4"/>
    <w:rsid w:val="00427411"/>
    <w:rsid w:val="00432DD8"/>
    <w:rsid w:val="0044214B"/>
    <w:rsid w:val="0044570B"/>
    <w:rsid w:val="00452204"/>
    <w:rsid w:val="0045544B"/>
    <w:rsid w:val="00456C9A"/>
    <w:rsid w:val="00460062"/>
    <w:rsid w:val="00465922"/>
    <w:rsid w:val="00465F4E"/>
    <w:rsid w:val="0047111F"/>
    <w:rsid w:val="00473477"/>
    <w:rsid w:val="0048120F"/>
    <w:rsid w:val="0048366C"/>
    <w:rsid w:val="004853F2"/>
    <w:rsid w:val="004944CA"/>
    <w:rsid w:val="004A0206"/>
    <w:rsid w:val="004A207F"/>
    <w:rsid w:val="004A43B5"/>
    <w:rsid w:val="004B2727"/>
    <w:rsid w:val="004B63C1"/>
    <w:rsid w:val="004C6736"/>
    <w:rsid w:val="004C6A2C"/>
    <w:rsid w:val="004E3DE8"/>
    <w:rsid w:val="004F0F17"/>
    <w:rsid w:val="004F1D11"/>
    <w:rsid w:val="004F310E"/>
    <w:rsid w:val="005039B2"/>
    <w:rsid w:val="00507A8F"/>
    <w:rsid w:val="00515C36"/>
    <w:rsid w:val="005171C1"/>
    <w:rsid w:val="00524B36"/>
    <w:rsid w:val="00533AE6"/>
    <w:rsid w:val="00533D0B"/>
    <w:rsid w:val="00540991"/>
    <w:rsid w:val="00543F24"/>
    <w:rsid w:val="00544826"/>
    <w:rsid w:val="00547506"/>
    <w:rsid w:val="0055473D"/>
    <w:rsid w:val="0055657F"/>
    <w:rsid w:val="00567809"/>
    <w:rsid w:val="00582480"/>
    <w:rsid w:val="00585DAE"/>
    <w:rsid w:val="00587CA3"/>
    <w:rsid w:val="00591A65"/>
    <w:rsid w:val="005A37DE"/>
    <w:rsid w:val="005A67B5"/>
    <w:rsid w:val="005B20C7"/>
    <w:rsid w:val="005B74BD"/>
    <w:rsid w:val="005C503A"/>
    <w:rsid w:val="005C58D6"/>
    <w:rsid w:val="005F6126"/>
    <w:rsid w:val="005F79B7"/>
    <w:rsid w:val="00616D17"/>
    <w:rsid w:val="00620D59"/>
    <w:rsid w:val="006215A7"/>
    <w:rsid w:val="006271B6"/>
    <w:rsid w:val="00627C4F"/>
    <w:rsid w:val="00630490"/>
    <w:rsid w:val="006304A3"/>
    <w:rsid w:val="00640989"/>
    <w:rsid w:val="00656988"/>
    <w:rsid w:val="0065789A"/>
    <w:rsid w:val="00660FAD"/>
    <w:rsid w:val="006656CA"/>
    <w:rsid w:val="0068487F"/>
    <w:rsid w:val="00687823"/>
    <w:rsid w:val="00692CBC"/>
    <w:rsid w:val="00697D9F"/>
    <w:rsid w:val="006A6EBC"/>
    <w:rsid w:val="006B00DA"/>
    <w:rsid w:val="006B1CC4"/>
    <w:rsid w:val="006B6AE1"/>
    <w:rsid w:val="006B7EB5"/>
    <w:rsid w:val="006C0A7E"/>
    <w:rsid w:val="006F0491"/>
    <w:rsid w:val="00700ABB"/>
    <w:rsid w:val="0071482A"/>
    <w:rsid w:val="007166B2"/>
    <w:rsid w:val="00716AE5"/>
    <w:rsid w:val="00724ED8"/>
    <w:rsid w:val="00726E68"/>
    <w:rsid w:val="007277DD"/>
    <w:rsid w:val="007308C3"/>
    <w:rsid w:val="00741D25"/>
    <w:rsid w:val="00752FAD"/>
    <w:rsid w:val="00756930"/>
    <w:rsid w:val="00760407"/>
    <w:rsid w:val="00760A18"/>
    <w:rsid w:val="00765AB0"/>
    <w:rsid w:val="007768FF"/>
    <w:rsid w:val="00785B19"/>
    <w:rsid w:val="00786EC1"/>
    <w:rsid w:val="0079008C"/>
    <w:rsid w:val="007904B5"/>
    <w:rsid w:val="007918DB"/>
    <w:rsid w:val="007A0D1B"/>
    <w:rsid w:val="007B1A57"/>
    <w:rsid w:val="007C210A"/>
    <w:rsid w:val="007C3BEB"/>
    <w:rsid w:val="007D26FE"/>
    <w:rsid w:val="007D6F54"/>
    <w:rsid w:val="007E2212"/>
    <w:rsid w:val="007E3C8D"/>
    <w:rsid w:val="007E4BD8"/>
    <w:rsid w:val="007E5EF1"/>
    <w:rsid w:val="007E789A"/>
    <w:rsid w:val="007E7963"/>
    <w:rsid w:val="007F1010"/>
    <w:rsid w:val="007F1BB6"/>
    <w:rsid w:val="0080460D"/>
    <w:rsid w:val="0080769F"/>
    <w:rsid w:val="00812338"/>
    <w:rsid w:val="00814754"/>
    <w:rsid w:val="0082233C"/>
    <w:rsid w:val="00823E83"/>
    <w:rsid w:val="00826150"/>
    <w:rsid w:val="008267FB"/>
    <w:rsid w:val="00834462"/>
    <w:rsid w:val="008532A5"/>
    <w:rsid w:val="00856E88"/>
    <w:rsid w:val="00860D23"/>
    <w:rsid w:val="00861639"/>
    <w:rsid w:val="0086320C"/>
    <w:rsid w:val="00864918"/>
    <w:rsid w:val="008741F3"/>
    <w:rsid w:val="008757E4"/>
    <w:rsid w:val="008A49F9"/>
    <w:rsid w:val="008A4ADD"/>
    <w:rsid w:val="008A7FAE"/>
    <w:rsid w:val="008B0A47"/>
    <w:rsid w:val="008C2DAC"/>
    <w:rsid w:val="008C4E84"/>
    <w:rsid w:val="008C5282"/>
    <w:rsid w:val="008C746A"/>
    <w:rsid w:val="008C7589"/>
    <w:rsid w:val="008D5CBC"/>
    <w:rsid w:val="008D5E3E"/>
    <w:rsid w:val="008E3769"/>
    <w:rsid w:val="008F121E"/>
    <w:rsid w:val="008F2933"/>
    <w:rsid w:val="009049EE"/>
    <w:rsid w:val="009149EF"/>
    <w:rsid w:val="009338B5"/>
    <w:rsid w:val="00951D57"/>
    <w:rsid w:val="00954206"/>
    <w:rsid w:val="00960227"/>
    <w:rsid w:val="00963244"/>
    <w:rsid w:val="009639CF"/>
    <w:rsid w:val="00964F5B"/>
    <w:rsid w:val="009652B4"/>
    <w:rsid w:val="00974672"/>
    <w:rsid w:val="00992043"/>
    <w:rsid w:val="009956A5"/>
    <w:rsid w:val="00997C21"/>
    <w:rsid w:val="009A103A"/>
    <w:rsid w:val="009B31B6"/>
    <w:rsid w:val="009C021C"/>
    <w:rsid w:val="009C6ABF"/>
    <w:rsid w:val="009D1BA7"/>
    <w:rsid w:val="009F2819"/>
    <w:rsid w:val="009F2EE0"/>
    <w:rsid w:val="00A03047"/>
    <w:rsid w:val="00A1385F"/>
    <w:rsid w:val="00A220E0"/>
    <w:rsid w:val="00A22E10"/>
    <w:rsid w:val="00A307AD"/>
    <w:rsid w:val="00A33B3F"/>
    <w:rsid w:val="00A52412"/>
    <w:rsid w:val="00A57793"/>
    <w:rsid w:val="00A6260A"/>
    <w:rsid w:val="00A70B68"/>
    <w:rsid w:val="00A876F6"/>
    <w:rsid w:val="00A945C7"/>
    <w:rsid w:val="00A95E6C"/>
    <w:rsid w:val="00A97D75"/>
    <w:rsid w:val="00AA1283"/>
    <w:rsid w:val="00AA5993"/>
    <w:rsid w:val="00AC03B0"/>
    <w:rsid w:val="00AC79A8"/>
    <w:rsid w:val="00AD16B6"/>
    <w:rsid w:val="00AD1D5A"/>
    <w:rsid w:val="00AD43FB"/>
    <w:rsid w:val="00AD59F4"/>
    <w:rsid w:val="00AD6A1B"/>
    <w:rsid w:val="00AD8377"/>
    <w:rsid w:val="00AE5CA3"/>
    <w:rsid w:val="00AF0700"/>
    <w:rsid w:val="00AF0BE1"/>
    <w:rsid w:val="00AF2257"/>
    <w:rsid w:val="00B00039"/>
    <w:rsid w:val="00B1006A"/>
    <w:rsid w:val="00B34257"/>
    <w:rsid w:val="00B42795"/>
    <w:rsid w:val="00B7043F"/>
    <w:rsid w:val="00B77963"/>
    <w:rsid w:val="00B85DD8"/>
    <w:rsid w:val="00BA1048"/>
    <w:rsid w:val="00BB2AC9"/>
    <w:rsid w:val="00BB52AC"/>
    <w:rsid w:val="00BB56E3"/>
    <w:rsid w:val="00BC5C2A"/>
    <w:rsid w:val="00BD3F7D"/>
    <w:rsid w:val="00BD4375"/>
    <w:rsid w:val="00BD612E"/>
    <w:rsid w:val="00BE18F7"/>
    <w:rsid w:val="00BE4361"/>
    <w:rsid w:val="00BE6CC3"/>
    <w:rsid w:val="00BF1AA2"/>
    <w:rsid w:val="00BF1F6D"/>
    <w:rsid w:val="00BF3AD4"/>
    <w:rsid w:val="00BF6342"/>
    <w:rsid w:val="00BF7588"/>
    <w:rsid w:val="00C01730"/>
    <w:rsid w:val="00C05715"/>
    <w:rsid w:val="00C11064"/>
    <w:rsid w:val="00C13A0B"/>
    <w:rsid w:val="00C16B90"/>
    <w:rsid w:val="00C27EDB"/>
    <w:rsid w:val="00C34F83"/>
    <w:rsid w:val="00C36C24"/>
    <w:rsid w:val="00C4056A"/>
    <w:rsid w:val="00C40C85"/>
    <w:rsid w:val="00C41D11"/>
    <w:rsid w:val="00C432F0"/>
    <w:rsid w:val="00C52DE5"/>
    <w:rsid w:val="00C56146"/>
    <w:rsid w:val="00C56FF5"/>
    <w:rsid w:val="00C60322"/>
    <w:rsid w:val="00C62573"/>
    <w:rsid w:val="00C64CC9"/>
    <w:rsid w:val="00C701DD"/>
    <w:rsid w:val="00C739A3"/>
    <w:rsid w:val="00C74256"/>
    <w:rsid w:val="00C747C1"/>
    <w:rsid w:val="00C845F5"/>
    <w:rsid w:val="00C86E87"/>
    <w:rsid w:val="00C9049A"/>
    <w:rsid w:val="00C933D3"/>
    <w:rsid w:val="00C94245"/>
    <w:rsid w:val="00CA27F1"/>
    <w:rsid w:val="00CA3FE0"/>
    <w:rsid w:val="00CA62C6"/>
    <w:rsid w:val="00CB1D2A"/>
    <w:rsid w:val="00CB5DDC"/>
    <w:rsid w:val="00CC0F12"/>
    <w:rsid w:val="00CC2735"/>
    <w:rsid w:val="00CC77AB"/>
    <w:rsid w:val="00CC7B49"/>
    <w:rsid w:val="00CD6A14"/>
    <w:rsid w:val="00CE1269"/>
    <w:rsid w:val="00CE22FC"/>
    <w:rsid w:val="00CF0297"/>
    <w:rsid w:val="00CF5A17"/>
    <w:rsid w:val="00D041A5"/>
    <w:rsid w:val="00D153A7"/>
    <w:rsid w:val="00D35BA8"/>
    <w:rsid w:val="00D4056D"/>
    <w:rsid w:val="00D41E25"/>
    <w:rsid w:val="00D4264F"/>
    <w:rsid w:val="00D46E26"/>
    <w:rsid w:val="00D51129"/>
    <w:rsid w:val="00D5608A"/>
    <w:rsid w:val="00D56F1C"/>
    <w:rsid w:val="00D6152C"/>
    <w:rsid w:val="00D63C01"/>
    <w:rsid w:val="00D6413F"/>
    <w:rsid w:val="00D64AEF"/>
    <w:rsid w:val="00D70A36"/>
    <w:rsid w:val="00D916D3"/>
    <w:rsid w:val="00DA3B15"/>
    <w:rsid w:val="00DA54DE"/>
    <w:rsid w:val="00DB6061"/>
    <w:rsid w:val="00DB7CB1"/>
    <w:rsid w:val="00DC1461"/>
    <w:rsid w:val="00DC4B45"/>
    <w:rsid w:val="00DC69B8"/>
    <w:rsid w:val="00DD01F4"/>
    <w:rsid w:val="00DD2B1C"/>
    <w:rsid w:val="00DD324F"/>
    <w:rsid w:val="00DD7EB2"/>
    <w:rsid w:val="00DF5C3D"/>
    <w:rsid w:val="00E056A1"/>
    <w:rsid w:val="00E2553C"/>
    <w:rsid w:val="00E26791"/>
    <w:rsid w:val="00E26A92"/>
    <w:rsid w:val="00E3054E"/>
    <w:rsid w:val="00E4159B"/>
    <w:rsid w:val="00E4472D"/>
    <w:rsid w:val="00E456DE"/>
    <w:rsid w:val="00E5142B"/>
    <w:rsid w:val="00E51F03"/>
    <w:rsid w:val="00E56DDD"/>
    <w:rsid w:val="00E615B4"/>
    <w:rsid w:val="00E62996"/>
    <w:rsid w:val="00E642CA"/>
    <w:rsid w:val="00E716E2"/>
    <w:rsid w:val="00E74039"/>
    <w:rsid w:val="00E7554F"/>
    <w:rsid w:val="00E76946"/>
    <w:rsid w:val="00E804A9"/>
    <w:rsid w:val="00E80BB1"/>
    <w:rsid w:val="00E8484A"/>
    <w:rsid w:val="00E861DE"/>
    <w:rsid w:val="00E903BB"/>
    <w:rsid w:val="00E91709"/>
    <w:rsid w:val="00E938DB"/>
    <w:rsid w:val="00E942EF"/>
    <w:rsid w:val="00E96CDD"/>
    <w:rsid w:val="00EA4284"/>
    <w:rsid w:val="00EB3945"/>
    <w:rsid w:val="00EB50A3"/>
    <w:rsid w:val="00EB7893"/>
    <w:rsid w:val="00EC78B9"/>
    <w:rsid w:val="00ED770F"/>
    <w:rsid w:val="00EE37D6"/>
    <w:rsid w:val="00EF6F78"/>
    <w:rsid w:val="00F12F86"/>
    <w:rsid w:val="00F14E7F"/>
    <w:rsid w:val="00F159B1"/>
    <w:rsid w:val="00F15C32"/>
    <w:rsid w:val="00F26F43"/>
    <w:rsid w:val="00F31904"/>
    <w:rsid w:val="00F36F67"/>
    <w:rsid w:val="00F42DF2"/>
    <w:rsid w:val="00F44992"/>
    <w:rsid w:val="00F51921"/>
    <w:rsid w:val="00F57E88"/>
    <w:rsid w:val="00F63790"/>
    <w:rsid w:val="00F6437A"/>
    <w:rsid w:val="00F72D89"/>
    <w:rsid w:val="00F81281"/>
    <w:rsid w:val="00F82992"/>
    <w:rsid w:val="00F93787"/>
    <w:rsid w:val="00F943EC"/>
    <w:rsid w:val="00FA54F7"/>
    <w:rsid w:val="00FA7DDA"/>
    <w:rsid w:val="00FB06E5"/>
    <w:rsid w:val="00FB3F95"/>
    <w:rsid w:val="00FC124A"/>
    <w:rsid w:val="00FE17EF"/>
    <w:rsid w:val="00FE78C9"/>
    <w:rsid w:val="00FF298E"/>
    <w:rsid w:val="00FF314C"/>
    <w:rsid w:val="02875A5B"/>
    <w:rsid w:val="03939131"/>
    <w:rsid w:val="041862FA"/>
    <w:rsid w:val="05309E71"/>
    <w:rsid w:val="0640AC9D"/>
    <w:rsid w:val="077E15FA"/>
    <w:rsid w:val="0A7CE9D9"/>
    <w:rsid w:val="0D02954B"/>
    <w:rsid w:val="0D153401"/>
    <w:rsid w:val="0EBDE33C"/>
    <w:rsid w:val="10DBE94E"/>
    <w:rsid w:val="1C776809"/>
    <w:rsid w:val="1CF8E48C"/>
    <w:rsid w:val="1E24416B"/>
    <w:rsid w:val="205A7CAB"/>
    <w:rsid w:val="22A57596"/>
    <w:rsid w:val="22FAA089"/>
    <w:rsid w:val="2590A21D"/>
    <w:rsid w:val="2682F8B7"/>
    <w:rsid w:val="26E5A738"/>
    <w:rsid w:val="2D747422"/>
    <w:rsid w:val="2DEEA518"/>
    <w:rsid w:val="32220B00"/>
    <w:rsid w:val="32D8FA3A"/>
    <w:rsid w:val="3321C87F"/>
    <w:rsid w:val="35658B80"/>
    <w:rsid w:val="3649A4FF"/>
    <w:rsid w:val="37CAB9E4"/>
    <w:rsid w:val="389C94CA"/>
    <w:rsid w:val="3ABB629D"/>
    <w:rsid w:val="3ABF3C54"/>
    <w:rsid w:val="3B36FD35"/>
    <w:rsid w:val="3CC95353"/>
    <w:rsid w:val="3E844517"/>
    <w:rsid w:val="3F166040"/>
    <w:rsid w:val="406A209C"/>
    <w:rsid w:val="42ED7FD5"/>
    <w:rsid w:val="431364B2"/>
    <w:rsid w:val="437D2BD8"/>
    <w:rsid w:val="466F3E33"/>
    <w:rsid w:val="488CAD9C"/>
    <w:rsid w:val="491C81D8"/>
    <w:rsid w:val="492B8669"/>
    <w:rsid w:val="4A37BD3F"/>
    <w:rsid w:val="4B76FD61"/>
    <w:rsid w:val="4DD477CE"/>
    <w:rsid w:val="4E2D39CD"/>
    <w:rsid w:val="50B4AEFE"/>
    <w:rsid w:val="51ECEC36"/>
    <w:rsid w:val="55438FF7"/>
    <w:rsid w:val="58FDD217"/>
    <w:rsid w:val="5920F9F2"/>
    <w:rsid w:val="5959EC40"/>
    <w:rsid w:val="599BBB06"/>
    <w:rsid w:val="59E27BB4"/>
    <w:rsid w:val="5A2D30C8"/>
    <w:rsid w:val="5CD48E0F"/>
    <w:rsid w:val="5E0D78A4"/>
    <w:rsid w:val="5E48083F"/>
    <w:rsid w:val="5E52D301"/>
    <w:rsid w:val="6146AF1B"/>
    <w:rsid w:val="63B4F898"/>
    <w:rsid w:val="6438C176"/>
    <w:rsid w:val="66657AB9"/>
    <w:rsid w:val="66A2445D"/>
    <w:rsid w:val="67032D45"/>
    <w:rsid w:val="697BF9DD"/>
    <w:rsid w:val="6A3A6D21"/>
    <w:rsid w:val="6AA3C58C"/>
    <w:rsid w:val="6C7D9C70"/>
    <w:rsid w:val="6CB53054"/>
    <w:rsid w:val="6D2724C5"/>
    <w:rsid w:val="6D3C22FB"/>
    <w:rsid w:val="7063EC34"/>
    <w:rsid w:val="7387EDF9"/>
    <w:rsid w:val="738F66F3"/>
    <w:rsid w:val="74732BEE"/>
    <w:rsid w:val="7492D126"/>
    <w:rsid w:val="75A393A3"/>
    <w:rsid w:val="79C5F48D"/>
    <w:rsid w:val="7AD22B63"/>
    <w:rsid w:val="7C6F38A3"/>
    <w:rsid w:val="7DFD316F"/>
    <w:rsid w:val="7F1F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6FD61"/>
  <w15:chartTrackingRefBased/>
  <w15:docId w15:val="{3B47B51C-F37C-BD44-8652-5205B629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04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5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158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588C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315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31588C"/>
  </w:style>
  <w:style w:type="character" w:customStyle="1" w:styleId="eop">
    <w:name w:val="eop"/>
    <w:basedOn w:val="DefaultParagraphFont"/>
    <w:rsid w:val="0031588C"/>
  </w:style>
  <w:style w:type="paragraph" w:styleId="Footer">
    <w:name w:val="footer"/>
    <w:basedOn w:val="Normal"/>
    <w:link w:val="FooterChar"/>
    <w:uiPriority w:val="99"/>
    <w:unhideWhenUsed/>
    <w:rsid w:val="003158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88C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31588C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E12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9639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39CF"/>
    <w:rPr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4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477"/>
    <w:rPr>
      <w:b/>
      <w:bCs/>
      <w:sz w:val="20"/>
      <w:szCs w:val="20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2A419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A419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A419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A4191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F93787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2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3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Links>
    <vt:vector size="6" baseType="variant"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mailto:clsoh1@outlook.com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Madhumitha Pandiaraja</dc:creator>
  <cp:keywords/>
  <dc:description/>
  <cp:lastModifiedBy>Poonam Mutha</cp:lastModifiedBy>
  <cp:revision>21</cp:revision>
  <dcterms:created xsi:type="dcterms:W3CDTF">2022-05-04T19:24:00Z</dcterms:created>
  <dcterms:modified xsi:type="dcterms:W3CDTF">2022-05-30T17:39:00Z</dcterms:modified>
</cp:coreProperties>
</file>