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C3" w:rsidRDefault="009F66C3" w:rsidP="009F66C3">
      <w:pPr>
        <w:jc w:val="both"/>
        <w:rPr>
          <w:rFonts w:cs="Times New Roman"/>
          <w:b/>
          <w:sz w:val="20"/>
          <w:szCs w:val="20"/>
          <w:shd w:val="clear" w:color="auto" w:fill="FFFFFF"/>
        </w:rPr>
      </w:pPr>
      <w:r>
        <w:rPr>
          <w:rFonts w:cs="Times New Roman"/>
          <w:b/>
          <w:sz w:val="20"/>
          <w:szCs w:val="20"/>
          <w:shd w:val="clear" w:color="auto" w:fill="FFFFFF"/>
        </w:rPr>
        <w:t>DATA FILE:</w:t>
      </w:r>
    </w:p>
    <w:tbl>
      <w:tblPr>
        <w:tblW w:w="6720" w:type="dxa"/>
        <w:tblInd w:w="-5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9F66C3" w:rsidRPr="003C6D61" w:rsidTr="00D12BC1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YEARS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FD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RE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UP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TO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GDP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55.260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29.344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7.592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55.870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29.588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5.502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55.849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29.833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6.452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56.090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7.625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56.540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4.960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57.500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4.459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58.090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5.062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37.888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55.980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31.077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37.888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7.706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54.140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31.329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1.758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54.190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31.329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3.737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53.120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31.582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4.963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52.160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31.836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38.330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4.847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51.193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1.014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51.600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2.550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50.234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3.660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28.130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50.959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28.130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4.260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51.317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1.982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51.089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3.224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49.710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4.846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47.510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7.369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47.516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7.667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6.178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44.276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4.833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45.994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1.701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45.772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2.832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1.607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34.997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2.748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32.806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3.507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47.461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33.334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4.396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30.901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4.675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27.655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35.819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27.655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4.731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25.306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25.306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5.527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25.853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25.788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5.554</w:t>
            </w:r>
          </w:p>
        </w:tc>
      </w:tr>
      <w:tr w:rsidR="009F66C3" w:rsidRPr="003C6D61" w:rsidTr="00D12BC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28.542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46.330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36.442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27.970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0.874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66C3" w:rsidRPr="003C6D61" w:rsidRDefault="009F66C3" w:rsidP="00D12BC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3C6D61">
              <w:rPr>
                <w:rFonts w:ascii="Calibri" w:eastAsia="Times New Roman" w:hAnsi="Calibri" w:cs="Calibri"/>
                <w:color w:val="000000"/>
                <w:sz w:val="22"/>
              </w:rPr>
              <w:t>5.830</w:t>
            </w:r>
          </w:p>
        </w:tc>
      </w:tr>
    </w:tbl>
    <w:p w:rsidR="009F66C3" w:rsidRDefault="009F66C3" w:rsidP="009F66C3">
      <w:pPr>
        <w:spacing w:line="240" w:lineRule="auto"/>
        <w:jc w:val="both"/>
        <w:rPr>
          <w:rFonts w:cs="Times New Roman"/>
          <w:sz w:val="20"/>
          <w:szCs w:val="20"/>
        </w:rPr>
      </w:pPr>
    </w:p>
    <w:p w:rsidR="00755780" w:rsidRDefault="00755780">
      <w:bookmarkStart w:id="0" w:name="_GoBack"/>
      <w:bookmarkEnd w:id="0"/>
    </w:p>
    <w:sectPr w:rsidR="00755780" w:rsidSect="00451CDC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141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4692" w:rsidRDefault="009F66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4692" w:rsidRDefault="009F66C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C3"/>
    <w:rsid w:val="00755780"/>
    <w:rsid w:val="009F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3F8779-F0D2-4760-B043-BB14D86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6C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6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6C3"/>
    <w:rPr>
      <w:rFonts w:ascii="Times New Roman" w:hAnsi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9F6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>Springer Nature IT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2022-06-17T06:35:00Z</dcterms:created>
  <dcterms:modified xsi:type="dcterms:W3CDTF">2022-06-17T06:36:00Z</dcterms:modified>
</cp:coreProperties>
</file>