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B6B5" w14:textId="75FE2723" w:rsidR="00652FA3" w:rsidRDefault="00652FA3" w:rsidP="00652FA3">
      <w:r>
        <w:t>Fig S1- FTIR spectra of raw cotton</w:t>
      </w:r>
    </w:p>
    <w:p w14:paraId="183456A0" w14:textId="3A7DE502" w:rsidR="00652FA3" w:rsidRDefault="00652FA3">
      <w:r>
        <w:rPr>
          <w:noProof/>
        </w:rPr>
        <w:drawing>
          <wp:anchor distT="0" distB="0" distL="114300" distR="114300" simplePos="0" relativeHeight="251658240" behindDoc="0" locked="0" layoutInCell="1" allowOverlap="1" wp14:anchorId="56A46B6F" wp14:editId="640C4FC9">
            <wp:simplePos x="0" y="0"/>
            <wp:positionH relativeFrom="column">
              <wp:posOffset>-30480</wp:posOffset>
            </wp:positionH>
            <wp:positionV relativeFrom="paragraph">
              <wp:posOffset>228600</wp:posOffset>
            </wp:positionV>
            <wp:extent cx="5943600" cy="42100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41EDA3" w14:textId="4E0F9B84" w:rsidR="006468AC" w:rsidRDefault="006468AC" w:rsidP="006468AC">
      <w:pPr>
        <w:jc w:val="right"/>
      </w:pPr>
    </w:p>
    <w:p w14:paraId="47CDFB48" w14:textId="442DDB50" w:rsidR="00652FA3" w:rsidRDefault="00652FA3" w:rsidP="006468AC">
      <w:pPr>
        <w:jc w:val="right"/>
      </w:pPr>
    </w:p>
    <w:p w14:paraId="2E4363F4" w14:textId="6A5E63F3" w:rsidR="00652FA3" w:rsidRDefault="00652FA3" w:rsidP="006468AC">
      <w:pPr>
        <w:jc w:val="right"/>
      </w:pPr>
    </w:p>
    <w:p w14:paraId="422D5916" w14:textId="60BF8BD7" w:rsidR="00652FA3" w:rsidRDefault="00652FA3" w:rsidP="006468AC">
      <w:pPr>
        <w:jc w:val="right"/>
      </w:pPr>
    </w:p>
    <w:p w14:paraId="2F6491B2" w14:textId="4036244B" w:rsidR="00652FA3" w:rsidRDefault="00652FA3" w:rsidP="006468AC">
      <w:pPr>
        <w:jc w:val="right"/>
      </w:pPr>
    </w:p>
    <w:p w14:paraId="781B27C9" w14:textId="44D2425B" w:rsidR="00652FA3" w:rsidRDefault="00652FA3" w:rsidP="006468AC">
      <w:pPr>
        <w:jc w:val="right"/>
      </w:pPr>
    </w:p>
    <w:p w14:paraId="51486C1B" w14:textId="626839D9" w:rsidR="00652FA3" w:rsidRDefault="00652FA3" w:rsidP="006468AC">
      <w:pPr>
        <w:jc w:val="right"/>
      </w:pPr>
    </w:p>
    <w:p w14:paraId="53802534" w14:textId="762020E4" w:rsidR="00652FA3" w:rsidRDefault="00652FA3" w:rsidP="006468AC">
      <w:pPr>
        <w:jc w:val="right"/>
      </w:pPr>
    </w:p>
    <w:p w14:paraId="499AC556" w14:textId="51914D7B" w:rsidR="00652FA3" w:rsidRDefault="00652FA3" w:rsidP="006468AC">
      <w:pPr>
        <w:jc w:val="right"/>
      </w:pPr>
    </w:p>
    <w:p w14:paraId="4E564E56" w14:textId="60080D3C" w:rsidR="00652FA3" w:rsidRDefault="00652FA3" w:rsidP="006468AC">
      <w:pPr>
        <w:jc w:val="right"/>
      </w:pPr>
    </w:p>
    <w:p w14:paraId="2FF0A864" w14:textId="3E78C5E4" w:rsidR="00652FA3" w:rsidRDefault="00652FA3" w:rsidP="006468AC">
      <w:pPr>
        <w:jc w:val="right"/>
      </w:pPr>
    </w:p>
    <w:p w14:paraId="3A4C9332" w14:textId="77777777" w:rsidR="00652FA3" w:rsidRDefault="00652FA3" w:rsidP="006468AC">
      <w:pPr>
        <w:jc w:val="right"/>
      </w:pPr>
    </w:p>
    <w:p w14:paraId="21DC2003" w14:textId="79DFC5FC" w:rsidR="00652FA3" w:rsidRPr="00780799" w:rsidRDefault="00652FA3" w:rsidP="00652FA3">
      <w:r>
        <w:lastRenderedPageBreak/>
        <w:t xml:space="preserve">Fig S2- SEM images of raw cotton, A) 200x and B) 100x magnitude </w:t>
      </w:r>
    </w:p>
    <w:p w14:paraId="788F84D6" w14:textId="77777777" w:rsidR="00652FA3" w:rsidRDefault="00652FA3" w:rsidP="00652FA3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DF24143" wp14:editId="21BE6CBA">
                <wp:simplePos x="0" y="0"/>
                <wp:positionH relativeFrom="column">
                  <wp:posOffset>47625</wp:posOffset>
                </wp:positionH>
                <wp:positionV relativeFrom="paragraph">
                  <wp:posOffset>-48260</wp:posOffset>
                </wp:positionV>
                <wp:extent cx="5724525" cy="4200525"/>
                <wp:effectExtent l="0" t="0" r="9525" b="952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4200525"/>
                          <a:chOff x="0" y="0"/>
                          <a:chExt cx="5934075" cy="44577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5124450" y="257175"/>
                            <a:ext cx="45720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FF00"/>
                            </a:solidFill>
                          </a:ln>
                        </wps:spPr>
                        <wps:txbx>
                          <w:txbxContent>
                            <w:p w14:paraId="09680AC2" w14:textId="77777777" w:rsidR="00652FA3" w:rsidRPr="00780799" w:rsidRDefault="00652FA3" w:rsidP="00652FA3">
                              <w:pPr>
                                <w:jc w:val="center"/>
                                <w:rPr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</w:rPr>
                              </w:pPr>
                              <w:r w:rsidRPr="00780799">
                                <w:rPr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F24143" id="Group 6" o:spid="_x0000_s1026" style="position:absolute;margin-left:3.75pt;margin-top:-3.8pt;width:450.75pt;height:330.75pt;z-index:251660288;mso-width-relative:margin;mso-height-relative:margin" coordsize="59340,44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9340;height:44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51244;top:2571;width:4572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" filled="f" strokecolor="yellow" strokeweight=".5pt">
                  <v:textbox>
                    <w:txbxContent>
                      <w:p w14:paraId="09680AC2" w14:textId="77777777" w:rsidR="00652FA3" w:rsidRPr="00780799" w:rsidRDefault="00652FA3" w:rsidP="00652FA3">
                        <w:pPr>
                          <w:jc w:val="center"/>
                          <w:rPr>
                            <w:b/>
                            <w:bCs/>
                            <w:color w:val="FFFF00"/>
                            <w:sz w:val="28"/>
                            <w:szCs w:val="28"/>
                          </w:rPr>
                        </w:pPr>
                        <w:r w:rsidRPr="00780799">
                          <w:rPr>
                            <w:b/>
                            <w:bCs/>
                            <w:color w:val="FFFF00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E80798" w14:textId="77777777" w:rsidR="00652FA3" w:rsidRDefault="00652FA3" w:rsidP="00652FA3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5DD6B1" wp14:editId="280203D7">
                <wp:simplePos x="0" y="0"/>
                <wp:positionH relativeFrom="column">
                  <wp:posOffset>133985</wp:posOffset>
                </wp:positionH>
                <wp:positionV relativeFrom="paragraph">
                  <wp:posOffset>3952240</wp:posOffset>
                </wp:positionV>
                <wp:extent cx="5638800" cy="4162425"/>
                <wp:effectExtent l="0" t="0" r="0" b="952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4162425"/>
                          <a:chOff x="0" y="0"/>
                          <a:chExt cx="5934075" cy="44577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5181600" y="9525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FF00"/>
                            </a:solidFill>
                          </a:ln>
                        </wps:spPr>
                        <wps:txbx>
                          <w:txbxContent>
                            <w:p w14:paraId="53E1B67E" w14:textId="77777777" w:rsidR="00652FA3" w:rsidRPr="00780799" w:rsidRDefault="00652FA3" w:rsidP="00652FA3">
                              <w:pPr>
                                <w:jc w:val="center"/>
                                <w:rPr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</w:rPr>
                              </w:pPr>
                              <w:r w:rsidRPr="00780799">
                                <w:rPr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5DD6B1" id="Group 4" o:spid="_x0000_s1029" style="position:absolute;margin-left:10.55pt;margin-top:311.2pt;width:444pt;height:327.75pt;z-index:251661312;mso-width-relative:margin;mso-height-relative:margin" coordsize="59340,44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">
                <v:shape id="Picture 5" o:spid="_x0000_s1030" type="#_x0000_t75" style="position:absolute;width:59340;height:44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">
                  <v:imagedata r:id="rId8" o:title=""/>
                </v:shape>
                <v:shape id="Text Box 7" o:spid="_x0000_s1031" type="#_x0000_t202" style="position:absolute;left:51816;top:952;width:4000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" filled="f" strokecolor="yellow" strokeweight=".5pt">
                  <v:textbox>
                    <w:txbxContent>
                      <w:p w14:paraId="53E1B67E" w14:textId="77777777" w:rsidR="00652FA3" w:rsidRPr="00780799" w:rsidRDefault="00652FA3" w:rsidP="00652FA3">
                        <w:pPr>
                          <w:jc w:val="center"/>
                          <w:rPr>
                            <w:b/>
                            <w:bCs/>
                            <w:color w:val="FFFF00"/>
                            <w:sz w:val="28"/>
                            <w:szCs w:val="28"/>
                          </w:rPr>
                        </w:pPr>
                        <w:r w:rsidRPr="00780799">
                          <w:rPr>
                            <w:b/>
                            <w:bCs/>
                            <w:color w:val="FFFF00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7823D1" w14:textId="77777777" w:rsidR="00652FA3" w:rsidRPr="00780799" w:rsidRDefault="00652FA3" w:rsidP="00652FA3"/>
    <w:p w14:paraId="5002DB59" w14:textId="77777777" w:rsidR="00652FA3" w:rsidRPr="00780799" w:rsidRDefault="00652FA3" w:rsidP="00652FA3"/>
    <w:p w14:paraId="18A5B7AE" w14:textId="77777777" w:rsidR="00652FA3" w:rsidRPr="00780799" w:rsidRDefault="00652FA3" w:rsidP="00652FA3"/>
    <w:p w14:paraId="28845997" w14:textId="77777777" w:rsidR="00652FA3" w:rsidRPr="00780799" w:rsidRDefault="00652FA3" w:rsidP="00652FA3"/>
    <w:p w14:paraId="786DC55A" w14:textId="77777777" w:rsidR="00652FA3" w:rsidRPr="00780799" w:rsidRDefault="00652FA3" w:rsidP="00652FA3"/>
    <w:p w14:paraId="2639032F" w14:textId="77777777" w:rsidR="00652FA3" w:rsidRPr="00780799" w:rsidRDefault="00652FA3" w:rsidP="00652FA3"/>
    <w:p w14:paraId="743BF4B8" w14:textId="77777777" w:rsidR="00652FA3" w:rsidRPr="00780799" w:rsidRDefault="00652FA3" w:rsidP="00652FA3"/>
    <w:p w14:paraId="3B281E18" w14:textId="77777777" w:rsidR="00652FA3" w:rsidRPr="00780799" w:rsidRDefault="00652FA3" w:rsidP="00652FA3"/>
    <w:p w14:paraId="0D176440" w14:textId="77777777" w:rsidR="00652FA3" w:rsidRPr="00780799" w:rsidRDefault="00652FA3" w:rsidP="00652FA3"/>
    <w:p w14:paraId="556DA372" w14:textId="77777777" w:rsidR="00652FA3" w:rsidRPr="00780799" w:rsidRDefault="00652FA3" w:rsidP="00652FA3"/>
    <w:p w14:paraId="6A242F18" w14:textId="77777777" w:rsidR="00652FA3" w:rsidRPr="00780799" w:rsidRDefault="00652FA3" w:rsidP="00652FA3"/>
    <w:p w14:paraId="092F8E07" w14:textId="77777777" w:rsidR="00652FA3" w:rsidRPr="00780799" w:rsidRDefault="00652FA3" w:rsidP="00652FA3"/>
    <w:p w14:paraId="00686203" w14:textId="77777777" w:rsidR="00652FA3" w:rsidRPr="00780799" w:rsidRDefault="00652FA3" w:rsidP="00652FA3"/>
    <w:p w14:paraId="3F84BACC" w14:textId="77777777" w:rsidR="00652FA3" w:rsidRPr="00780799" w:rsidRDefault="00652FA3" w:rsidP="00652FA3"/>
    <w:p w14:paraId="61FEF64E" w14:textId="77777777" w:rsidR="00652FA3" w:rsidRPr="00780799" w:rsidRDefault="00652FA3" w:rsidP="00652FA3"/>
    <w:p w14:paraId="0D3C0088" w14:textId="77777777" w:rsidR="00652FA3" w:rsidRPr="00780799" w:rsidRDefault="00652FA3" w:rsidP="00652FA3"/>
    <w:p w14:paraId="51ED0DFD" w14:textId="77777777" w:rsidR="00652FA3" w:rsidRPr="00780799" w:rsidRDefault="00652FA3" w:rsidP="00652FA3"/>
    <w:p w14:paraId="0E3E7FAD" w14:textId="77777777" w:rsidR="00652FA3" w:rsidRPr="00780799" w:rsidRDefault="00652FA3" w:rsidP="00652FA3"/>
    <w:p w14:paraId="0EB4BE62" w14:textId="77777777" w:rsidR="00652FA3" w:rsidRPr="00780799" w:rsidRDefault="00652FA3" w:rsidP="00652FA3"/>
    <w:p w14:paraId="46F8615C" w14:textId="77777777" w:rsidR="00652FA3" w:rsidRPr="00780799" w:rsidRDefault="00652FA3" w:rsidP="00652FA3"/>
    <w:p w14:paraId="41BBE342" w14:textId="77777777" w:rsidR="00652FA3" w:rsidRPr="00780799" w:rsidRDefault="00652FA3" w:rsidP="00652FA3"/>
    <w:p w14:paraId="600A36D6" w14:textId="77777777" w:rsidR="00652FA3" w:rsidRPr="00780799" w:rsidRDefault="00652FA3" w:rsidP="00652FA3"/>
    <w:p w14:paraId="02E6A41C" w14:textId="77777777" w:rsidR="00652FA3" w:rsidRPr="00780799" w:rsidRDefault="00652FA3" w:rsidP="00652FA3"/>
    <w:p w14:paraId="65327D04" w14:textId="77777777" w:rsidR="00652FA3" w:rsidRPr="00780799" w:rsidRDefault="00652FA3" w:rsidP="00652FA3"/>
    <w:p w14:paraId="5CF30128" w14:textId="77777777" w:rsidR="00652FA3" w:rsidRDefault="00652FA3" w:rsidP="00652FA3"/>
    <w:p w14:paraId="7180524A" w14:textId="77777777" w:rsidR="00652FA3" w:rsidRDefault="00652FA3" w:rsidP="00652FA3">
      <w:pPr>
        <w:jc w:val="right"/>
      </w:pPr>
    </w:p>
    <w:p w14:paraId="7DD40924" w14:textId="18BB4996" w:rsidR="00652FA3" w:rsidRDefault="00652FA3" w:rsidP="00652FA3">
      <w:r>
        <w:lastRenderedPageBreak/>
        <w:t>Fig S3- XRD pattern of raw cotton</w:t>
      </w:r>
    </w:p>
    <w:p w14:paraId="6402CED7" w14:textId="5AC5F5A8" w:rsidR="00652FA3" w:rsidRDefault="00652FA3" w:rsidP="00652FA3"/>
    <w:p w14:paraId="776E08EB" w14:textId="2E8FB15A" w:rsidR="00652FA3" w:rsidRDefault="00652FA3" w:rsidP="00652FA3">
      <w:r>
        <w:rPr>
          <w:noProof/>
        </w:rPr>
        <w:drawing>
          <wp:inline distT="0" distB="0" distL="0" distR="0" wp14:anchorId="5993A0C3" wp14:editId="4109CFE5">
            <wp:extent cx="5943600" cy="3623945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2E1DD43" w14:textId="70F6A8BE" w:rsidR="00652FA3" w:rsidRDefault="00652FA3" w:rsidP="00652FA3">
      <w:pPr>
        <w:tabs>
          <w:tab w:val="left" w:pos="5712"/>
        </w:tabs>
      </w:pPr>
    </w:p>
    <w:p w14:paraId="0681A372" w14:textId="77777777" w:rsidR="00652FA3" w:rsidRDefault="00652FA3" w:rsidP="006468AC">
      <w:pPr>
        <w:jc w:val="right"/>
      </w:pPr>
    </w:p>
    <w:p w14:paraId="736A9E47" w14:textId="69E2A74A" w:rsidR="00652FA3" w:rsidRDefault="00652FA3" w:rsidP="006468AC"/>
    <w:p w14:paraId="3738AFCE" w14:textId="77777777" w:rsidR="00652FA3" w:rsidRDefault="00652FA3" w:rsidP="006468AC"/>
    <w:p w14:paraId="20420950" w14:textId="77777777" w:rsidR="006468AC" w:rsidRPr="006468AC" w:rsidRDefault="006468AC" w:rsidP="006468AC"/>
    <w:sectPr w:rsidR="006468AC" w:rsidRPr="00646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AC"/>
    <w:rsid w:val="003979EB"/>
    <w:rsid w:val="006468AC"/>
    <w:rsid w:val="0065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41BEB"/>
  <w15:chartTrackingRefBased/>
  <w15:docId w15:val="{40695B58-67D5-4F79-9AF4-3B4D142A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662;&#1575;&#1740;&#1575;&#1606;%20&#1606;&#1575;&#1575;&#1605;&#1607;\dr.motamed%20folder%20from%20old%20laptop\my%20thesis\ph-responsive%20gelatin\pure%20cellulose%20analysis\Cotton\xrd\X-ray%20Diffraction\XRD%20Cotton,%20HCl-Hydrolyzed%20and%20Compsris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XRD</a:t>
            </a:r>
            <a:r>
              <a:rPr lang="en-US" baseline="0"/>
              <a:t> Cotton</a:t>
            </a:r>
            <a:endParaRPr lang="en-US"/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Cotton!$B$1</c:f>
              <c:strCache>
                <c:ptCount val="1"/>
                <c:pt idx="0">
                  <c:v>Intensity (cps)</c:v>
                </c:pt>
              </c:strCache>
            </c:strRef>
          </c:tx>
          <c:spPr>
            <a:ln w="3175">
              <a:solidFill>
                <a:srgbClr val="002060"/>
              </a:solidFill>
            </a:ln>
          </c:spPr>
          <c:marker>
            <c:symbol val="none"/>
          </c:marker>
          <c:dLbls>
            <c:dLbl>
              <c:idx val="104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6A-40BB-B2BD-DA74DA94160E}"/>
                </c:ext>
              </c:extLst>
            </c:dLbl>
            <c:dLbl>
              <c:idx val="339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36A-40BB-B2BD-DA74DA94160E}"/>
                </c:ext>
              </c:extLst>
            </c:dLbl>
            <c:dLbl>
              <c:idx val="398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36A-40BB-B2BD-DA74DA94160E}"/>
                </c:ext>
              </c:extLst>
            </c:dLbl>
            <c:dLbl>
              <c:idx val="535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36A-40BB-B2BD-DA74DA94160E}"/>
                </c:ext>
              </c:extLst>
            </c:dLbl>
            <c:dLbl>
              <c:idx val="609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36A-40BB-B2BD-DA74DA94160E}"/>
                </c:ext>
              </c:extLst>
            </c:dLbl>
            <c:dLbl>
              <c:idx val="942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en-US"/>
                </a:p>
              </c:txPr>
              <c:dLblPos val="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36A-40BB-B2BD-DA74DA9416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Cotton!$A$2:$A$1169</c:f>
              <c:numCache>
                <c:formatCode>General</c:formatCode>
                <c:ptCount val="1168"/>
                <c:pt idx="0">
                  <c:v>5</c:v>
                </c:pt>
                <c:pt idx="1">
                  <c:v>5.03</c:v>
                </c:pt>
                <c:pt idx="2">
                  <c:v>5.0599999999999996</c:v>
                </c:pt>
                <c:pt idx="3">
                  <c:v>5.09</c:v>
                </c:pt>
                <c:pt idx="4">
                  <c:v>5.12</c:v>
                </c:pt>
                <c:pt idx="5">
                  <c:v>5.15</c:v>
                </c:pt>
                <c:pt idx="6">
                  <c:v>5.18</c:v>
                </c:pt>
                <c:pt idx="7">
                  <c:v>5.21</c:v>
                </c:pt>
                <c:pt idx="8">
                  <c:v>5.24</c:v>
                </c:pt>
                <c:pt idx="9">
                  <c:v>5.27</c:v>
                </c:pt>
                <c:pt idx="10">
                  <c:v>5.3</c:v>
                </c:pt>
                <c:pt idx="11">
                  <c:v>5.33</c:v>
                </c:pt>
                <c:pt idx="12">
                  <c:v>5.36</c:v>
                </c:pt>
                <c:pt idx="13">
                  <c:v>5.39</c:v>
                </c:pt>
                <c:pt idx="14">
                  <c:v>5.42</c:v>
                </c:pt>
                <c:pt idx="15">
                  <c:v>5.45</c:v>
                </c:pt>
                <c:pt idx="16">
                  <c:v>5.48</c:v>
                </c:pt>
                <c:pt idx="17">
                  <c:v>5.51</c:v>
                </c:pt>
                <c:pt idx="18">
                  <c:v>5.54</c:v>
                </c:pt>
                <c:pt idx="19">
                  <c:v>5.57</c:v>
                </c:pt>
                <c:pt idx="20">
                  <c:v>5.6</c:v>
                </c:pt>
                <c:pt idx="21">
                  <c:v>5.63</c:v>
                </c:pt>
                <c:pt idx="22">
                  <c:v>5.66</c:v>
                </c:pt>
                <c:pt idx="23">
                  <c:v>5.69</c:v>
                </c:pt>
                <c:pt idx="24">
                  <c:v>5.72</c:v>
                </c:pt>
                <c:pt idx="25">
                  <c:v>5.75</c:v>
                </c:pt>
                <c:pt idx="26">
                  <c:v>5.78</c:v>
                </c:pt>
                <c:pt idx="27">
                  <c:v>5.81</c:v>
                </c:pt>
                <c:pt idx="28">
                  <c:v>5.84</c:v>
                </c:pt>
                <c:pt idx="29">
                  <c:v>5.87</c:v>
                </c:pt>
                <c:pt idx="30">
                  <c:v>5.9</c:v>
                </c:pt>
                <c:pt idx="31">
                  <c:v>5.93</c:v>
                </c:pt>
                <c:pt idx="32">
                  <c:v>5.96</c:v>
                </c:pt>
                <c:pt idx="33">
                  <c:v>5.99</c:v>
                </c:pt>
                <c:pt idx="34">
                  <c:v>6.02</c:v>
                </c:pt>
                <c:pt idx="35">
                  <c:v>6.05</c:v>
                </c:pt>
                <c:pt idx="36">
                  <c:v>6.08</c:v>
                </c:pt>
                <c:pt idx="37">
                  <c:v>6.11</c:v>
                </c:pt>
                <c:pt idx="38">
                  <c:v>6.14</c:v>
                </c:pt>
                <c:pt idx="39">
                  <c:v>6.17</c:v>
                </c:pt>
                <c:pt idx="40">
                  <c:v>6.2</c:v>
                </c:pt>
                <c:pt idx="41">
                  <c:v>6.23</c:v>
                </c:pt>
                <c:pt idx="42">
                  <c:v>6.26</c:v>
                </c:pt>
                <c:pt idx="43">
                  <c:v>6.29</c:v>
                </c:pt>
                <c:pt idx="44">
                  <c:v>6.32</c:v>
                </c:pt>
                <c:pt idx="45">
                  <c:v>6.35</c:v>
                </c:pt>
                <c:pt idx="46">
                  <c:v>6.38</c:v>
                </c:pt>
                <c:pt idx="47">
                  <c:v>6.41</c:v>
                </c:pt>
                <c:pt idx="48">
                  <c:v>6.44</c:v>
                </c:pt>
                <c:pt idx="49">
                  <c:v>6.47</c:v>
                </c:pt>
                <c:pt idx="50">
                  <c:v>6.5</c:v>
                </c:pt>
                <c:pt idx="51">
                  <c:v>6.53</c:v>
                </c:pt>
                <c:pt idx="52">
                  <c:v>6.56</c:v>
                </c:pt>
                <c:pt idx="53">
                  <c:v>6.59</c:v>
                </c:pt>
                <c:pt idx="54">
                  <c:v>6.62</c:v>
                </c:pt>
                <c:pt idx="55">
                  <c:v>6.65</c:v>
                </c:pt>
                <c:pt idx="56">
                  <c:v>6.68</c:v>
                </c:pt>
                <c:pt idx="57">
                  <c:v>6.71</c:v>
                </c:pt>
                <c:pt idx="58">
                  <c:v>6.74</c:v>
                </c:pt>
                <c:pt idx="59">
                  <c:v>6.77</c:v>
                </c:pt>
                <c:pt idx="60">
                  <c:v>6.8</c:v>
                </c:pt>
                <c:pt idx="61">
                  <c:v>6.83</c:v>
                </c:pt>
                <c:pt idx="62">
                  <c:v>6.86</c:v>
                </c:pt>
                <c:pt idx="63">
                  <c:v>6.89</c:v>
                </c:pt>
                <c:pt idx="64">
                  <c:v>6.92</c:v>
                </c:pt>
                <c:pt idx="65">
                  <c:v>6.95</c:v>
                </c:pt>
                <c:pt idx="66">
                  <c:v>6.98</c:v>
                </c:pt>
                <c:pt idx="67">
                  <c:v>7.01</c:v>
                </c:pt>
                <c:pt idx="68">
                  <c:v>7.04</c:v>
                </c:pt>
                <c:pt idx="69">
                  <c:v>7.07</c:v>
                </c:pt>
                <c:pt idx="70">
                  <c:v>7.1</c:v>
                </c:pt>
                <c:pt idx="71">
                  <c:v>7.13</c:v>
                </c:pt>
                <c:pt idx="72">
                  <c:v>7.16</c:v>
                </c:pt>
                <c:pt idx="73">
                  <c:v>7.19</c:v>
                </c:pt>
                <c:pt idx="74">
                  <c:v>7.22</c:v>
                </c:pt>
                <c:pt idx="75">
                  <c:v>7.25</c:v>
                </c:pt>
                <c:pt idx="76">
                  <c:v>7.28</c:v>
                </c:pt>
                <c:pt idx="77">
                  <c:v>7.31</c:v>
                </c:pt>
                <c:pt idx="78">
                  <c:v>7.34</c:v>
                </c:pt>
                <c:pt idx="79">
                  <c:v>7.37</c:v>
                </c:pt>
                <c:pt idx="80">
                  <c:v>7.4</c:v>
                </c:pt>
                <c:pt idx="81">
                  <c:v>7.43</c:v>
                </c:pt>
                <c:pt idx="82">
                  <c:v>7.46</c:v>
                </c:pt>
                <c:pt idx="83">
                  <c:v>7.49</c:v>
                </c:pt>
                <c:pt idx="84">
                  <c:v>7.52</c:v>
                </c:pt>
                <c:pt idx="85">
                  <c:v>7.55</c:v>
                </c:pt>
                <c:pt idx="86">
                  <c:v>7.58</c:v>
                </c:pt>
                <c:pt idx="87">
                  <c:v>7.61</c:v>
                </c:pt>
                <c:pt idx="88">
                  <c:v>7.64</c:v>
                </c:pt>
                <c:pt idx="89">
                  <c:v>7.67</c:v>
                </c:pt>
                <c:pt idx="90">
                  <c:v>7.7</c:v>
                </c:pt>
                <c:pt idx="91">
                  <c:v>7.73</c:v>
                </c:pt>
                <c:pt idx="92">
                  <c:v>7.76</c:v>
                </c:pt>
                <c:pt idx="93">
                  <c:v>7.79</c:v>
                </c:pt>
                <c:pt idx="94">
                  <c:v>7.82</c:v>
                </c:pt>
                <c:pt idx="95">
                  <c:v>7.85</c:v>
                </c:pt>
                <c:pt idx="96">
                  <c:v>7.88</c:v>
                </c:pt>
                <c:pt idx="97">
                  <c:v>7.91</c:v>
                </c:pt>
                <c:pt idx="98">
                  <c:v>7.94</c:v>
                </c:pt>
                <c:pt idx="99">
                  <c:v>7.97</c:v>
                </c:pt>
                <c:pt idx="100">
                  <c:v>8</c:v>
                </c:pt>
                <c:pt idx="101">
                  <c:v>8.0299999999999994</c:v>
                </c:pt>
                <c:pt idx="102">
                  <c:v>8.06</c:v>
                </c:pt>
                <c:pt idx="103">
                  <c:v>8.09</c:v>
                </c:pt>
                <c:pt idx="104">
                  <c:v>8.1199999999999992</c:v>
                </c:pt>
                <c:pt idx="105">
                  <c:v>8.15</c:v>
                </c:pt>
                <c:pt idx="106">
                  <c:v>8.18</c:v>
                </c:pt>
                <c:pt idx="107">
                  <c:v>8.2100000000000009</c:v>
                </c:pt>
                <c:pt idx="108">
                  <c:v>8.24</c:v>
                </c:pt>
                <c:pt idx="109">
                  <c:v>8.27</c:v>
                </c:pt>
                <c:pt idx="110">
                  <c:v>8.3000000000000007</c:v>
                </c:pt>
                <c:pt idx="111">
                  <c:v>8.33</c:v>
                </c:pt>
                <c:pt idx="112">
                  <c:v>8.36</c:v>
                </c:pt>
                <c:pt idx="113">
                  <c:v>8.39</c:v>
                </c:pt>
                <c:pt idx="114">
                  <c:v>8.42</c:v>
                </c:pt>
                <c:pt idx="115">
                  <c:v>8.4499999999999993</c:v>
                </c:pt>
                <c:pt idx="116">
                  <c:v>8.48</c:v>
                </c:pt>
                <c:pt idx="117">
                  <c:v>8.51</c:v>
                </c:pt>
                <c:pt idx="118">
                  <c:v>8.5399999999999991</c:v>
                </c:pt>
                <c:pt idx="119">
                  <c:v>8.57</c:v>
                </c:pt>
                <c:pt idx="120">
                  <c:v>8.6</c:v>
                </c:pt>
                <c:pt idx="121">
                  <c:v>8.6300000000000008</c:v>
                </c:pt>
                <c:pt idx="122">
                  <c:v>8.66</c:v>
                </c:pt>
                <c:pt idx="123">
                  <c:v>8.69</c:v>
                </c:pt>
                <c:pt idx="124">
                  <c:v>8.7200000000000006</c:v>
                </c:pt>
                <c:pt idx="125">
                  <c:v>8.75</c:v>
                </c:pt>
                <c:pt idx="126">
                  <c:v>8.7799999999999994</c:v>
                </c:pt>
                <c:pt idx="127">
                  <c:v>8.81</c:v>
                </c:pt>
                <c:pt idx="128">
                  <c:v>8.84</c:v>
                </c:pt>
                <c:pt idx="129">
                  <c:v>8.8699999999999992</c:v>
                </c:pt>
                <c:pt idx="130">
                  <c:v>8.9</c:v>
                </c:pt>
                <c:pt idx="131">
                  <c:v>8.93</c:v>
                </c:pt>
                <c:pt idx="132">
                  <c:v>8.9600000000000009</c:v>
                </c:pt>
                <c:pt idx="133">
                  <c:v>8.99</c:v>
                </c:pt>
                <c:pt idx="134">
                  <c:v>9.02</c:v>
                </c:pt>
                <c:pt idx="135">
                  <c:v>9.0500000000000007</c:v>
                </c:pt>
                <c:pt idx="136">
                  <c:v>9.08</c:v>
                </c:pt>
                <c:pt idx="137">
                  <c:v>9.11</c:v>
                </c:pt>
                <c:pt idx="138">
                  <c:v>9.14</c:v>
                </c:pt>
                <c:pt idx="139">
                  <c:v>9.17</c:v>
                </c:pt>
                <c:pt idx="140">
                  <c:v>9.1999999999999993</c:v>
                </c:pt>
                <c:pt idx="141">
                  <c:v>9.23</c:v>
                </c:pt>
                <c:pt idx="142">
                  <c:v>9.26</c:v>
                </c:pt>
                <c:pt idx="143">
                  <c:v>9.2899999999999991</c:v>
                </c:pt>
                <c:pt idx="144">
                  <c:v>9.32</c:v>
                </c:pt>
                <c:pt idx="145">
                  <c:v>9.35</c:v>
                </c:pt>
                <c:pt idx="146">
                  <c:v>9.3800000000000008</c:v>
                </c:pt>
                <c:pt idx="147">
                  <c:v>9.41</c:v>
                </c:pt>
                <c:pt idx="148">
                  <c:v>9.44</c:v>
                </c:pt>
                <c:pt idx="149">
                  <c:v>9.4700000000000006</c:v>
                </c:pt>
                <c:pt idx="150">
                  <c:v>9.5</c:v>
                </c:pt>
                <c:pt idx="151">
                  <c:v>9.5299999999999994</c:v>
                </c:pt>
                <c:pt idx="152">
                  <c:v>9.56</c:v>
                </c:pt>
                <c:pt idx="153">
                  <c:v>9.59</c:v>
                </c:pt>
                <c:pt idx="154">
                  <c:v>9.6199999999999992</c:v>
                </c:pt>
                <c:pt idx="155">
                  <c:v>9.65</c:v>
                </c:pt>
                <c:pt idx="156">
                  <c:v>9.68</c:v>
                </c:pt>
                <c:pt idx="157">
                  <c:v>9.7100000000000009</c:v>
                </c:pt>
                <c:pt idx="158">
                  <c:v>9.74</c:v>
                </c:pt>
                <c:pt idx="159">
                  <c:v>9.77</c:v>
                </c:pt>
                <c:pt idx="160">
                  <c:v>9.8000000000000007</c:v>
                </c:pt>
                <c:pt idx="161">
                  <c:v>9.83</c:v>
                </c:pt>
                <c:pt idx="162">
                  <c:v>9.86</c:v>
                </c:pt>
                <c:pt idx="163">
                  <c:v>9.89</c:v>
                </c:pt>
                <c:pt idx="164">
                  <c:v>9.92</c:v>
                </c:pt>
                <c:pt idx="165">
                  <c:v>9.9499999999999993</c:v>
                </c:pt>
                <c:pt idx="166">
                  <c:v>9.98</c:v>
                </c:pt>
                <c:pt idx="167">
                  <c:v>10.01</c:v>
                </c:pt>
                <c:pt idx="168">
                  <c:v>10.039999999999999</c:v>
                </c:pt>
                <c:pt idx="169">
                  <c:v>10.07</c:v>
                </c:pt>
                <c:pt idx="170">
                  <c:v>10.1</c:v>
                </c:pt>
                <c:pt idx="171">
                  <c:v>10.130000000000001</c:v>
                </c:pt>
                <c:pt idx="172">
                  <c:v>10.16</c:v>
                </c:pt>
                <c:pt idx="173">
                  <c:v>10.19</c:v>
                </c:pt>
                <c:pt idx="174">
                  <c:v>10.220000000000001</c:v>
                </c:pt>
                <c:pt idx="175">
                  <c:v>10.25</c:v>
                </c:pt>
                <c:pt idx="176">
                  <c:v>10.28</c:v>
                </c:pt>
                <c:pt idx="177">
                  <c:v>10.31</c:v>
                </c:pt>
                <c:pt idx="178">
                  <c:v>10.34</c:v>
                </c:pt>
                <c:pt idx="179">
                  <c:v>10.37</c:v>
                </c:pt>
                <c:pt idx="180">
                  <c:v>10.4</c:v>
                </c:pt>
                <c:pt idx="181">
                  <c:v>10.43</c:v>
                </c:pt>
                <c:pt idx="182">
                  <c:v>10.46</c:v>
                </c:pt>
                <c:pt idx="183">
                  <c:v>10.49</c:v>
                </c:pt>
                <c:pt idx="184">
                  <c:v>10.52</c:v>
                </c:pt>
                <c:pt idx="185">
                  <c:v>10.55</c:v>
                </c:pt>
                <c:pt idx="186">
                  <c:v>10.58</c:v>
                </c:pt>
                <c:pt idx="187">
                  <c:v>10.61</c:v>
                </c:pt>
                <c:pt idx="188">
                  <c:v>10.64</c:v>
                </c:pt>
                <c:pt idx="189">
                  <c:v>10.67</c:v>
                </c:pt>
                <c:pt idx="190">
                  <c:v>10.7</c:v>
                </c:pt>
                <c:pt idx="191">
                  <c:v>10.73</c:v>
                </c:pt>
                <c:pt idx="192">
                  <c:v>10.76</c:v>
                </c:pt>
                <c:pt idx="193">
                  <c:v>10.79</c:v>
                </c:pt>
                <c:pt idx="194">
                  <c:v>10.82</c:v>
                </c:pt>
                <c:pt idx="195">
                  <c:v>10.85</c:v>
                </c:pt>
                <c:pt idx="196">
                  <c:v>10.88</c:v>
                </c:pt>
                <c:pt idx="197">
                  <c:v>10.91</c:v>
                </c:pt>
                <c:pt idx="198">
                  <c:v>10.94</c:v>
                </c:pt>
                <c:pt idx="199">
                  <c:v>10.97</c:v>
                </c:pt>
                <c:pt idx="200">
                  <c:v>11</c:v>
                </c:pt>
                <c:pt idx="201">
                  <c:v>11.03</c:v>
                </c:pt>
                <c:pt idx="202">
                  <c:v>11.06</c:v>
                </c:pt>
                <c:pt idx="203">
                  <c:v>11.09</c:v>
                </c:pt>
                <c:pt idx="204">
                  <c:v>11.12</c:v>
                </c:pt>
                <c:pt idx="205">
                  <c:v>11.15</c:v>
                </c:pt>
                <c:pt idx="206">
                  <c:v>11.18</c:v>
                </c:pt>
                <c:pt idx="207">
                  <c:v>11.21</c:v>
                </c:pt>
                <c:pt idx="208">
                  <c:v>11.24</c:v>
                </c:pt>
                <c:pt idx="209">
                  <c:v>11.27</c:v>
                </c:pt>
                <c:pt idx="210">
                  <c:v>11.3</c:v>
                </c:pt>
                <c:pt idx="211">
                  <c:v>11.33</c:v>
                </c:pt>
                <c:pt idx="212">
                  <c:v>11.36</c:v>
                </c:pt>
                <c:pt idx="213">
                  <c:v>11.39</c:v>
                </c:pt>
                <c:pt idx="214">
                  <c:v>11.42</c:v>
                </c:pt>
                <c:pt idx="215">
                  <c:v>11.45</c:v>
                </c:pt>
                <c:pt idx="216">
                  <c:v>11.48</c:v>
                </c:pt>
                <c:pt idx="217">
                  <c:v>11.51</c:v>
                </c:pt>
                <c:pt idx="218">
                  <c:v>11.54</c:v>
                </c:pt>
                <c:pt idx="219">
                  <c:v>11.57</c:v>
                </c:pt>
                <c:pt idx="220">
                  <c:v>11.6</c:v>
                </c:pt>
                <c:pt idx="221">
                  <c:v>11.63</c:v>
                </c:pt>
                <c:pt idx="222">
                  <c:v>11.66</c:v>
                </c:pt>
                <c:pt idx="223">
                  <c:v>11.69</c:v>
                </c:pt>
                <c:pt idx="224">
                  <c:v>11.72</c:v>
                </c:pt>
                <c:pt idx="225">
                  <c:v>11.75</c:v>
                </c:pt>
                <c:pt idx="226">
                  <c:v>11.78</c:v>
                </c:pt>
                <c:pt idx="227">
                  <c:v>11.81</c:v>
                </c:pt>
                <c:pt idx="228">
                  <c:v>11.84</c:v>
                </c:pt>
                <c:pt idx="229">
                  <c:v>11.87</c:v>
                </c:pt>
                <c:pt idx="230">
                  <c:v>11.9</c:v>
                </c:pt>
                <c:pt idx="231">
                  <c:v>11.93</c:v>
                </c:pt>
                <c:pt idx="232">
                  <c:v>11.96</c:v>
                </c:pt>
                <c:pt idx="233">
                  <c:v>11.99</c:v>
                </c:pt>
                <c:pt idx="234">
                  <c:v>12.02</c:v>
                </c:pt>
                <c:pt idx="235">
                  <c:v>12.05</c:v>
                </c:pt>
                <c:pt idx="236">
                  <c:v>12.08</c:v>
                </c:pt>
                <c:pt idx="237">
                  <c:v>12.11</c:v>
                </c:pt>
                <c:pt idx="238">
                  <c:v>12.14</c:v>
                </c:pt>
                <c:pt idx="239">
                  <c:v>12.17</c:v>
                </c:pt>
                <c:pt idx="240">
                  <c:v>12.2</c:v>
                </c:pt>
                <c:pt idx="241">
                  <c:v>12.23</c:v>
                </c:pt>
                <c:pt idx="242">
                  <c:v>12.26</c:v>
                </c:pt>
                <c:pt idx="243">
                  <c:v>12.29</c:v>
                </c:pt>
                <c:pt idx="244">
                  <c:v>12.32</c:v>
                </c:pt>
                <c:pt idx="245">
                  <c:v>12.35</c:v>
                </c:pt>
                <c:pt idx="246">
                  <c:v>12.38</c:v>
                </c:pt>
                <c:pt idx="247">
                  <c:v>12.41</c:v>
                </c:pt>
                <c:pt idx="248">
                  <c:v>12.44</c:v>
                </c:pt>
                <c:pt idx="249">
                  <c:v>12.47</c:v>
                </c:pt>
                <c:pt idx="250">
                  <c:v>12.5</c:v>
                </c:pt>
                <c:pt idx="251">
                  <c:v>12.53</c:v>
                </c:pt>
                <c:pt idx="252">
                  <c:v>12.56</c:v>
                </c:pt>
                <c:pt idx="253">
                  <c:v>12.59</c:v>
                </c:pt>
                <c:pt idx="254">
                  <c:v>12.62</c:v>
                </c:pt>
                <c:pt idx="255">
                  <c:v>12.65</c:v>
                </c:pt>
                <c:pt idx="256">
                  <c:v>12.68</c:v>
                </c:pt>
                <c:pt idx="257">
                  <c:v>12.71</c:v>
                </c:pt>
                <c:pt idx="258">
                  <c:v>12.74</c:v>
                </c:pt>
                <c:pt idx="259">
                  <c:v>12.77</c:v>
                </c:pt>
                <c:pt idx="260">
                  <c:v>12.8</c:v>
                </c:pt>
                <c:pt idx="261">
                  <c:v>12.83</c:v>
                </c:pt>
                <c:pt idx="262">
                  <c:v>12.86</c:v>
                </c:pt>
                <c:pt idx="263">
                  <c:v>12.89</c:v>
                </c:pt>
                <c:pt idx="264">
                  <c:v>12.92</c:v>
                </c:pt>
                <c:pt idx="265">
                  <c:v>12.95</c:v>
                </c:pt>
                <c:pt idx="266">
                  <c:v>12.98</c:v>
                </c:pt>
                <c:pt idx="267">
                  <c:v>13.01</c:v>
                </c:pt>
                <c:pt idx="268">
                  <c:v>13.04</c:v>
                </c:pt>
                <c:pt idx="269">
                  <c:v>13.07</c:v>
                </c:pt>
                <c:pt idx="270">
                  <c:v>13.1</c:v>
                </c:pt>
                <c:pt idx="271">
                  <c:v>13.13</c:v>
                </c:pt>
                <c:pt idx="272">
                  <c:v>13.16</c:v>
                </c:pt>
                <c:pt idx="273">
                  <c:v>13.19</c:v>
                </c:pt>
                <c:pt idx="274">
                  <c:v>13.22</c:v>
                </c:pt>
                <c:pt idx="275">
                  <c:v>13.25</c:v>
                </c:pt>
                <c:pt idx="276">
                  <c:v>13.28</c:v>
                </c:pt>
                <c:pt idx="277">
                  <c:v>13.31</c:v>
                </c:pt>
                <c:pt idx="278">
                  <c:v>13.34</c:v>
                </c:pt>
                <c:pt idx="279">
                  <c:v>13.37</c:v>
                </c:pt>
                <c:pt idx="280">
                  <c:v>13.4</c:v>
                </c:pt>
                <c:pt idx="281">
                  <c:v>13.43</c:v>
                </c:pt>
                <c:pt idx="282">
                  <c:v>13.46</c:v>
                </c:pt>
                <c:pt idx="283">
                  <c:v>13.49</c:v>
                </c:pt>
                <c:pt idx="284">
                  <c:v>13.52</c:v>
                </c:pt>
                <c:pt idx="285">
                  <c:v>13.55</c:v>
                </c:pt>
                <c:pt idx="286">
                  <c:v>13.58</c:v>
                </c:pt>
                <c:pt idx="287">
                  <c:v>13.61</c:v>
                </c:pt>
                <c:pt idx="288">
                  <c:v>13.64</c:v>
                </c:pt>
                <c:pt idx="289">
                  <c:v>13.67</c:v>
                </c:pt>
                <c:pt idx="290">
                  <c:v>13.7</c:v>
                </c:pt>
                <c:pt idx="291">
                  <c:v>13.73</c:v>
                </c:pt>
                <c:pt idx="292">
                  <c:v>13.76</c:v>
                </c:pt>
                <c:pt idx="293">
                  <c:v>13.79</c:v>
                </c:pt>
                <c:pt idx="294">
                  <c:v>13.82</c:v>
                </c:pt>
                <c:pt idx="295">
                  <c:v>13.85</c:v>
                </c:pt>
                <c:pt idx="296">
                  <c:v>13.88</c:v>
                </c:pt>
                <c:pt idx="297">
                  <c:v>13.91</c:v>
                </c:pt>
                <c:pt idx="298">
                  <c:v>13.94</c:v>
                </c:pt>
                <c:pt idx="299">
                  <c:v>13.97</c:v>
                </c:pt>
                <c:pt idx="300">
                  <c:v>14</c:v>
                </c:pt>
                <c:pt idx="301">
                  <c:v>14.03</c:v>
                </c:pt>
                <c:pt idx="302">
                  <c:v>14.06</c:v>
                </c:pt>
                <c:pt idx="303">
                  <c:v>14.09</c:v>
                </c:pt>
                <c:pt idx="304">
                  <c:v>14.12</c:v>
                </c:pt>
                <c:pt idx="305">
                  <c:v>14.15</c:v>
                </c:pt>
                <c:pt idx="306">
                  <c:v>14.18</c:v>
                </c:pt>
                <c:pt idx="307">
                  <c:v>14.21</c:v>
                </c:pt>
                <c:pt idx="308">
                  <c:v>14.24</c:v>
                </c:pt>
                <c:pt idx="309">
                  <c:v>14.27</c:v>
                </c:pt>
                <c:pt idx="310">
                  <c:v>14.3</c:v>
                </c:pt>
                <c:pt idx="311">
                  <c:v>14.33</c:v>
                </c:pt>
                <c:pt idx="312">
                  <c:v>14.36</c:v>
                </c:pt>
                <c:pt idx="313">
                  <c:v>14.39</c:v>
                </c:pt>
                <c:pt idx="314">
                  <c:v>14.42</c:v>
                </c:pt>
                <c:pt idx="315">
                  <c:v>14.45</c:v>
                </c:pt>
                <c:pt idx="316">
                  <c:v>14.48</c:v>
                </c:pt>
                <c:pt idx="317">
                  <c:v>14.51</c:v>
                </c:pt>
                <c:pt idx="318">
                  <c:v>14.54</c:v>
                </c:pt>
                <c:pt idx="319">
                  <c:v>14.57</c:v>
                </c:pt>
                <c:pt idx="320">
                  <c:v>14.6</c:v>
                </c:pt>
                <c:pt idx="321">
                  <c:v>14.63</c:v>
                </c:pt>
                <c:pt idx="322">
                  <c:v>14.66</c:v>
                </c:pt>
                <c:pt idx="323">
                  <c:v>14.69</c:v>
                </c:pt>
                <c:pt idx="324">
                  <c:v>14.72</c:v>
                </c:pt>
                <c:pt idx="325">
                  <c:v>14.75</c:v>
                </c:pt>
                <c:pt idx="326">
                  <c:v>14.78</c:v>
                </c:pt>
                <c:pt idx="327">
                  <c:v>14.81</c:v>
                </c:pt>
                <c:pt idx="328">
                  <c:v>14.84</c:v>
                </c:pt>
                <c:pt idx="329">
                  <c:v>14.87</c:v>
                </c:pt>
                <c:pt idx="330">
                  <c:v>14.9</c:v>
                </c:pt>
                <c:pt idx="331">
                  <c:v>14.93</c:v>
                </c:pt>
                <c:pt idx="332">
                  <c:v>14.96</c:v>
                </c:pt>
                <c:pt idx="333">
                  <c:v>14.99</c:v>
                </c:pt>
                <c:pt idx="334">
                  <c:v>15.02</c:v>
                </c:pt>
                <c:pt idx="335">
                  <c:v>15.05</c:v>
                </c:pt>
                <c:pt idx="336">
                  <c:v>15.08</c:v>
                </c:pt>
                <c:pt idx="337">
                  <c:v>15.11</c:v>
                </c:pt>
                <c:pt idx="338">
                  <c:v>15.14</c:v>
                </c:pt>
                <c:pt idx="339">
                  <c:v>15.17</c:v>
                </c:pt>
                <c:pt idx="340">
                  <c:v>15.2</c:v>
                </c:pt>
                <c:pt idx="341">
                  <c:v>15.23</c:v>
                </c:pt>
                <c:pt idx="342">
                  <c:v>15.26</c:v>
                </c:pt>
                <c:pt idx="343">
                  <c:v>15.29</c:v>
                </c:pt>
                <c:pt idx="344">
                  <c:v>15.32</c:v>
                </c:pt>
                <c:pt idx="345">
                  <c:v>15.35</c:v>
                </c:pt>
                <c:pt idx="346">
                  <c:v>15.38</c:v>
                </c:pt>
                <c:pt idx="347">
                  <c:v>15.41</c:v>
                </c:pt>
                <c:pt idx="348">
                  <c:v>15.44</c:v>
                </c:pt>
                <c:pt idx="349">
                  <c:v>15.47</c:v>
                </c:pt>
                <c:pt idx="350">
                  <c:v>15.5</c:v>
                </c:pt>
                <c:pt idx="351">
                  <c:v>15.53</c:v>
                </c:pt>
                <c:pt idx="352">
                  <c:v>15.56</c:v>
                </c:pt>
                <c:pt idx="353">
                  <c:v>15.59</c:v>
                </c:pt>
                <c:pt idx="354">
                  <c:v>15.62</c:v>
                </c:pt>
                <c:pt idx="355">
                  <c:v>15.65</c:v>
                </c:pt>
                <c:pt idx="356">
                  <c:v>15.68</c:v>
                </c:pt>
                <c:pt idx="357">
                  <c:v>15.71</c:v>
                </c:pt>
                <c:pt idx="358">
                  <c:v>15.74</c:v>
                </c:pt>
                <c:pt idx="359">
                  <c:v>15.77</c:v>
                </c:pt>
                <c:pt idx="360">
                  <c:v>15.8</c:v>
                </c:pt>
                <c:pt idx="361">
                  <c:v>15.83</c:v>
                </c:pt>
                <c:pt idx="362">
                  <c:v>15.86</c:v>
                </c:pt>
                <c:pt idx="363">
                  <c:v>15.89</c:v>
                </c:pt>
                <c:pt idx="364">
                  <c:v>15.92</c:v>
                </c:pt>
                <c:pt idx="365">
                  <c:v>15.95</c:v>
                </c:pt>
                <c:pt idx="366">
                  <c:v>15.98</c:v>
                </c:pt>
                <c:pt idx="367">
                  <c:v>16.010000000000002</c:v>
                </c:pt>
                <c:pt idx="368">
                  <c:v>16.04</c:v>
                </c:pt>
                <c:pt idx="369">
                  <c:v>16.07</c:v>
                </c:pt>
                <c:pt idx="370">
                  <c:v>16.100000000000001</c:v>
                </c:pt>
                <c:pt idx="371">
                  <c:v>16.13</c:v>
                </c:pt>
                <c:pt idx="372">
                  <c:v>16.16</c:v>
                </c:pt>
                <c:pt idx="373">
                  <c:v>16.190000000000001</c:v>
                </c:pt>
                <c:pt idx="374">
                  <c:v>16.22</c:v>
                </c:pt>
                <c:pt idx="375">
                  <c:v>16.25</c:v>
                </c:pt>
                <c:pt idx="376">
                  <c:v>16.28</c:v>
                </c:pt>
                <c:pt idx="377">
                  <c:v>16.309999999999999</c:v>
                </c:pt>
                <c:pt idx="378">
                  <c:v>16.34</c:v>
                </c:pt>
                <c:pt idx="379">
                  <c:v>16.37</c:v>
                </c:pt>
                <c:pt idx="380">
                  <c:v>16.399999999999999</c:v>
                </c:pt>
                <c:pt idx="381">
                  <c:v>16.43</c:v>
                </c:pt>
                <c:pt idx="382">
                  <c:v>16.46</c:v>
                </c:pt>
                <c:pt idx="383">
                  <c:v>16.489999999999998</c:v>
                </c:pt>
                <c:pt idx="384">
                  <c:v>16.52</c:v>
                </c:pt>
                <c:pt idx="385">
                  <c:v>16.55</c:v>
                </c:pt>
                <c:pt idx="386">
                  <c:v>16.579999999999998</c:v>
                </c:pt>
                <c:pt idx="387">
                  <c:v>16.61</c:v>
                </c:pt>
                <c:pt idx="388">
                  <c:v>16.64</c:v>
                </c:pt>
                <c:pt idx="389">
                  <c:v>16.670000000000002</c:v>
                </c:pt>
                <c:pt idx="390">
                  <c:v>16.7</c:v>
                </c:pt>
                <c:pt idx="391">
                  <c:v>16.73</c:v>
                </c:pt>
                <c:pt idx="392">
                  <c:v>16.760000000000002</c:v>
                </c:pt>
                <c:pt idx="393">
                  <c:v>16.79</c:v>
                </c:pt>
                <c:pt idx="394">
                  <c:v>16.82</c:v>
                </c:pt>
                <c:pt idx="395">
                  <c:v>16.850000000000001</c:v>
                </c:pt>
                <c:pt idx="396">
                  <c:v>16.88</c:v>
                </c:pt>
                <c:pt idx="397">
                  <c:v>16.91</c:v>
                </c:pt>
                <c:pt idx="398">
                  <c:v>16.940000000000001</c:v>
                </c:pt>
                <c:pt idx="399">
                  <c:v>16.97</c:v>
                </c:pt>
                <c:pt idx="400">
                  <c:v>17</c:v>
                </c:pt>
                <c:pt idx="401">
                  <c:v>17.03</c:v>
                </c:pt>
                <c:pt idx="402">
                  <c:v>17.059999999999999</c:v>
                </c:pt>
                <c:pt idx="403">
                  <c:v>17.09</c:v>
                </c:pt>
                <c:pt idx="404">
                  <c:v>17.12</c:v>
                </c:pt>
                <c:pt idx="405">
                  <c:v>17.149999999999999</c:v>
                </c:pt>
                <c:pt idx="406">
                  <c:v>17.18</c:v>
                </c:pt>
                <c:pt idx="407">
                  <c:v>17.21</c:v>
                </c:pt>
                <c:pt idx="408">
                  <c:v>17.239999999999998</c:v>
                </c:pt>
                <c:pt idx="409">
                  <c:v>17.27</c:v>
                </c:pt>
                <c:pt idx="410">
                  <c:v>17.3</c:v>
                </c:pt>
                <c:pt idx="411">
                  <c:v>17.329999999999998</c:v>
                </c:pt>
                <c:pt idx="412">
                  <c:v>17.36</c:v>
                </c:pt>
                <c:pt idx="413">
                  <c:v>17.39</c:v>
                </c:pt>
                <c:pt idx="414">
                  <c:v>17.420000000000002</c:v>
                </c:pt>
                <c:pt idx="415">
                  <c:v>17.45</c:v>
                </c:pt>
                <c:pt idx="416">
                  <c:v>17.48</c:v>
                </c:pt>
                <c:pt idx="417">
                  <c:v>17.510000000000002</c:v>
                </c:pt>
                <c:pt idx="418">
                  <c:v>17.54</c:v>
                </c:pt>
                <c:pt idx="419">
                  <c:v>17.57</c:v>
                </c:pt>
                <c:pt idx="420">
                  <c:v>17.600000000000001</c:v>
                </c:pt>
                <c:pt idx="421">
                  <c:v>17.63</c:v>
                </c:pt>
                <c:pt idx="422">
                  <c:v>17.66</c:v>
                </c:pt>
                <c:pt idx="423">
                  <c:v>17.690000000000001</c:v>
                </c:pt>
                <c:pt idx="424">
                  <c:v>17.72</c:v>
                </c:pt>
                <c:pt idx="425">
                  <c:v>17.75</c:v>
                </c:pt>
                <c:pt idx="426">
                  <c:v>17.78</c:v>
                </c:pt>
                <c:pt idx="427">
                  <c:v>17.809999999999999</c:v>
                </c:pt>
                <c:pt idx="428">
                  <c:v>17.84</c:v>
                </c:pt>
                <c:pt idx="429">
                  <c:v>17.87</c:v>
                </c:pt>
                <c:pt idx="430">
                  <c:v>17.899999999999999</c:v>
                </c:pt>
                <c:pt idx="431">
                  <c:v>17.93</c:v>
                </c:pt>
                <c:pt idx="432">
                  <c:v>17.96</c:v>
                </c:pt>
                <c:pt idx="433">
                  <c:v>17.989999999999998</c:v>
                </c:pt>
                <c:pt idx="434">
                  <c:v>18.02</c:v>
                </c:pt>
                <c:pt idx="435">
                  <c:v>18.05</c:v>
                </c:pt>
                <c:pt idx="436">
                  <c:v>18.079999999999998</c:v>
                </c:pt>
                <c:pt idx="437">
                  <c:v>18.11</c:v>
                </c:pt>
                <c:pt idx="438">
                  <c:v>18.14</c:v>
                </c:pt>
                <c:pt idx="439">
                  <c:v>18.170000000000002</c:v>
                </c:pt>
                <c:pt idx="440">
                  <c:v>18.2</c:v>
                </c:pt>
                <c:pt idx="441">
                  <c:v>18.23</c:v>
                </c:pt>
                <c:pt idx="442">
                  <c:v>18.260000000000002</c:v>
                </c:pt>
                <c:pt idx="443">
                  <c:v>18.29</c:v>
                </c:pt>
                <c:pt idx="444">
                  <c:v>18.32</c:v>
                </c:pt>
                <c:pt idx="445">
                  <c:v>18.350000000000001</c:v>
                </c:pt>
                <c:pt idx="446">
                  <c:v>18.38</c:v>
                </c:pt>
                <c:pt idx="447">
                  <c:v>18.41</c:v>
                </c:pt>
                <c:pt idx="448">
                  <c:v>18.440000000000001</c:v>
                </c:pt>
                <c:pt idx="449">
                  <c:v>18.47</c:v>
                </c:pt>
                <c:pt idx="450">
                  <c:v>18.5</c:v>
                </c:pt>
                <c:pt idx="451">
                  <c:v>18.53</c:v>
                </c:pt>
                <c:pt idx="452">
                  <c:v>18.559999999999999</c:v>
                </c:pt>
                <c:pt idx="453">
                  <c:v>18.59</c:v>
                </c:pt>
                <c:pt idx="454">
                  <c:v>18.62</c:v>
                </c:pt>
                <c:pt idx="455">
                  <c:v>18.649999999999999</c:v>
                </c:pt>
                <c:pt idx="456">
                  <c:v>18.68</c:v>
                </c:pt>
                <c:pt idx="457">
                  <c:v>18.71</c:v>
                </c:pt>
                <c:pt idx="458">
                  <c:v>18.739999999999998</c:v>
                </c:pt>
                <c:pt idx="459">
                  <c:v>18.77</c:v>
                </c:pt>
                <c:pt idx="460">
                  <c:v>18.8</c:v>
                </c:pt>
                <c:pt idx="461">
                  <c:v>18.829999999999998</c:v>
                </c:pt>
                <c:pt idx="462">
                  <c:v>18.86</c:v>
                </c:pt>
                <c:pt idx="463">
                  <c:v>18.89</c:v>
                </c:pt>
                <c:pt idx="464">
                  <c:v>18.920000000000002</c:v>
                </c:pt>
                <c:pt idx="465">
                  <c:v>18.95</c:v>
                </c:pt>
                <c:pt idx="466">
                  <c:v>18.98</c:v>
                </c:pt>
                <c:pt idx="467">
                  <c:v>19.010000000000002</c:v>
                </c:pt>
                <c:pt idx="468">
                  <c:v>19.04</c:v>
                </c:pt>
                <c:pt idx="469">
                  <c:v>19.07</c:v>
                </c:pt>
                <c:pt idx="470">
                  <c:v>19.100000000000001</c:v>
                </c:pt>
                <c:pt idx="471">
                  <c:v>19.13</c:v>
                </c:pt>
                <c:pt idx="472">
                  <c:v>19.16</c:v>
                </c:pt>
                <c:pt idx="473">
                  <c:v>19.190000000000001</c:v>
                </c:pt>
                <c:pt idx="474">
                  <c:v>19.22</c:v>
                </c:pt>
                <c:pt idx="475">
                  <c:v>19.25</c:v>
                </c:pt>
                <c:pt idx="476">
                  <c:v>19.28</c:v>
                </c:pt>
                <c:pt idx="477">
                  <c:v>19.309999999999999</c:v>
                </c:pt>
                <c:pt idx="478">
                  <c:v>19.34</c:v>
                </c:pt>
                <c:pt idx="479">
                  <c:v>19.37</c:v>
                </c:pt>
                <c:pt idx="480">
                  <c:v>19.399999999999999</c:v>
                </c:pt>
                <c:pt idx="481">
                  <c:v>19.43</c:v>
                </c:pt>
                <c:pt idx="482">
                  <c:v>19.46</c:v>
                </c:pt>
                <c:pt idx="483">
                  <c:v>19.489999999999998</c:v>
                </c:pt>
                <c:pt idx="484">
                  <c:v>19.52</c:v>
                </c:pt>
                <c:pt idx="485">
                  <c:v>19.55</c:v>
                </c:pt>
                <c:pt idx="486">
                  <c:v>19.579999999999998</c:v>
                </c:pt>
                <c:pt idx="487">
                  <c:v>19.61</c:v>
                </c:pt>
                <c:pt idx="488">
                  <c:v>19.64</c:v>
                </c:pt>
                <c:pt idx="489">
                  <c:v>19.670000000000002</c:v>
                </c:pt>
                <c:pt idx="490">
                  <c:v>19.7</c:v>
                </c:pt>
                <c:pt idx="491">
                  <c:v>19.73</c:v>
                </c:pt>
                <c:pt idx="492">
                  <c:v>19.760000000000002</c:v>
                </c:pt>
                <c:pt idx="493">
                  <c:v>19.79</c:v>
                </c:pt>
                <c:pt idx="494">
                  <c:v>19.82</c:v>
                </c:pt>
                <c:pt idx="495">
                  <c:v>19.850000000000001</c:v>
                </c:pt>
                <c:pt idx="496">
                  <c:v>19.88</c:v>
                </c:pt>
                <c:pt idx="497">
                  <c:v>19.91</c:v>
                </c:pt>
                <c:pt idx="498">
                  <c:v>19.940000000000001</c:v>
                </c:pt>
                <c:pt idx="499">
                  <c:v>19.97</c:v>
                </c:pt>
                <c:pt idx="500">
                  <c:v>20</c:v>
                </c:pt>
                <c:pt idx="501">
                  <c:v>20.03</c:v>
                </c:pt>
                <c:pt idx="502">
                  <c:v>20.059999999999999</c:v>
                </c:pt>
                <c:pt idx="503">
                  <c:v>20.09</c:v>
                </c:pt>
                <c:pt idx="504">
                  <c:v>20.12</c:v>
                </c:pt>
                <c:pt idx="505">
                  <c:v>20.149999999999999</c:v>
                </c:pt>
                <c:pt idx="506">
                  <c:v>20.18</c:v>
                </c:pt>
                <c:pt idx="507">
                  <c:v>20.21</c:v>
                </c:pt>
                <c:pt idx="508">
                  <c:v>20.239999999999998</c:v>
                </c:pt>
                <c:pt idx="509">
                  <c:v>20.27</c:v>
                </c:pt>
                <c:pt idx="510">
                  <c:v>20.3</c:v>
                </c:pt>
                <c:pt idx="511">
                  <c:v>20.329999999999998</c:v>
                </c:pt>
                <c:pt idx="512">
                  <c:v>20.36</c:v>
                </c:pt>
                <c:pt idx="513">
                  <c:v>20.39</c:v>
                </c:pt>
                <c:pt idx="514">
                  <c:v>20.420000000000002</c:v>
                </c:pt>
                <c:pt idx="515">
                  <c:v>20.45</c:v>
                </c:pt>
                <c:pt idx="516">
                  <c:v>20.48</c:v>
                </c:pt>
                <c:pt idx="517">
                  <c:v>20.51</c:v>
                </c:pt>
                <c:pt idx="518">
                  <c:v>20.54</c:v>
                </c:pt>
                <c:pt idx="519">
                  <c:v>20.57</c:v>
                </c:pt>
                <c:pt idx="520">
                  <c:v>20.6</c:v>
                </c:pt>
                <c:pt idx="521">
                  <c:v>20.63</c:v>
                </c:pt>
                <c:pt idx="522">
                  <c:v>20.66</c:v>
                </c:pt>
                <c:pt idx="523">
                  <c:v>20.69</c:v>
                </c:pt>
                <c:pt idx="524">
                  <c:v>20.72</c:v>
                </c:pt>
                <c:pt idx="525">
                  <c:v>20.75</c:v>
                </c:pt>
                <c:pt idx="526">
                  <c:v>20.78</c:v>
                </c:pt>
                <c:pt idx="527">
                  <c:v>20.81</c:v>
                </c:pt>
                <c:pt idx="528">
                  <c:v>20.84</c:v>
                </c:pt>
                <c:pt idx="529">
                  <c:v>20.87</c:v>
                </c:pt>
                <c:pt idx="530">
                  <c:v>20.9</c:v>
                </c:pt>
                <c:pt idx="531">
                  <c:v>20.93</c:v>
                </c:pt>
                <c:pt idx="532">
                  <c:v>20.96</c:v>
                </c:pt>
                <c:pt idx="533">
                  <c:v>20.99</c:v>
                </c:pt>
                <c:pt idx="534">
                  <c:v>21.02</c:v>
                </c:pt>
                <c:pt idx="535">
                  <c:v>21.05</c:v>
                </c:pt>
                <c:pt idx="536">
                  <c:v>21.08</c:v>
                </c:pt>
                <c:pt idx="537">
                  <c:v>21.11</c:v>
                </c:pt>
                <c:pt idx="538">
                  <c:v>21.14</c:v>
                </c:pt>
                <c:pt idx="539">
                  <c:v>21.17</c:v>
                </c:pt>
                <c:pt idx="540">
                  <c:v>21.2</c:v>
                </c:pt>
                <c:pt idx="541">
                  <c:v>21.23</c:v>
                </c:pt>
                <c:pt idx="542">
                  <c:v>21.26</c:v>
                </c:pt>
                <c:pt idx="543">
                  <c:v>21.29</c:v>
                </c:pt>
                <c:pt idx="544">
                  <c:v>21.32</c:v>
                </c:pt>
                <c:pt idx="545">
                  <c:v>21.35</c:v>
                </c:pt>
                <c:pt idx="546">
                  <c:v>21.38</c:v>
                </c:pt>
                <c:pt idx="547">
                  <c:v>21.41</c:v>
                </c:pt>
                <c:pt idx="548">
                  <c:v>21.44</c:v>
                </c:pt>
                <c:pt idx="549">
                  <c:v>21.47</c:v>
                </c:pt>
                <c:pt idx="550">
                  <c:v>21.5</c:v>
                </c:pt>
                <c:pt idx="551">
                  <c:v>21.53</c:v>
                </c:pt>
                <c:pt idx="552">
                  <c:v>21.56</c:v>
                </c:pt>
                <c:pt idx="553">
                  <c:v>21.59</c:v>
                </c:pt>
                <c:pt idx="554">
                  <c:v>21.62</c:v>
                </c:pt>
                <c:pt idx="555">
                  <c:v>21.65</c:v>
                </c:pt>
                <c:pt idx="556">
                  <c:v>21.68</c:v>
                </c:pt>
                <c:pt idx="557">
                  <c:v>21.71</c:v>
                </c:pt>
                <c:pt idx="558">
                  <c:v>21.74</c:v>
                </c:pt>
                <c:pt idx="559">
                  <c:v>21.77</c:v>
                </c:pt>
                <c:pt idx="560">
                  <c:v>21.8</c:v>
                </c:pt>
                <c:pt idx="561">
                  <c:v>21.83</c:v>
                </c:pt>
                <c:pt idx="562">
                  <c:v>21.86</c:v>
                </c:pt>
                <c:pt idx="563">
                  <c:v>21.89</c:v>
                </c:pt>
                <c:pt idx="564">
                  <c:v>21.92</c:v>
                </c:pt>
                <c:pt idx="565">
                  <c:v>21.95</c:v>
                </c:pt>
                <c:pt idx="566">
                  <c:v>21.98</c:v>
                </c:pt>
                <c:pt idx="567">
                  <c:v>22.01</c:v>
                </c:pt>
                <c:pt idx="568">
                  <c:v>22.04</c:v>
                </c:pt>
                <c:pt idx="569">
                  <c:v>22.07</c:v>
                </c:pt>
                <c:pt idx="570">
                  <c:v>22.1</c:v>
                </c:pt>
                <c:pt idx="571">
                  <c:v>22.13</c:v>
                </c:pt>
                <c:pt idx="572">
                  <c:v>22.16</c:v>
                </c:pt>
                <c:pt idx="573">
                  <c:v>22.19</c:v>
                </c:pt>
                <c:pt idx="574">
                  <c:v>22.22</c:v>
                </c:pt>
                <c:pt idx="575">
                  <c:v>22.25</c:v>
                </c:pt>
                <c:pt idx="576">
                  <c:v>22.28</c:v>
                </c:pt>
                <c:pt idx="577">
                  <c:v>22.31</c:v>
                </c:pt>
                <c:pt idx="578">
                  <c:v>22.34</c:v>
                </c:pt>
                <c:pt idx="579">
                  <c:v>22.37</c:v>
                </c:pt>
                <c:pt idx="580">
                  <c:v>22.4</c:v>
                </c:pt>
                <c:pt idx="581">
                  <c:v>22.43</c:v>
                </c:pt>
                <c:pt idx="582">
                  <c:v>22.46</c:v>
                </c:pt>
                <c:pt idx="583">
                  <c:v>22.49</c:v>
                </c:pt>
                <c:pt idx="584">
                  <c:v>22.52</c:v>
                </c:pt>
                <c:pt idx="585">
                  <c:v>22.55</c:v>
                </c:pt>
                <c:pt idx="586">
                  <c:v>22.58</c:v>
                </c:pt>
                <c:pt idx="587">
                  <c:v>22.61</c:v>
                </c:pt>
                <c:pt idx="588">
                  <c:v>22.64</c:v>
                </c:pt>
                <c:pt idx="589">
                  <c:v>22.67</c:v>
                </c:pt>
                <c:pt idx="590">
                  <c:v>22.7</c:v>
                </c:pt>
                <c:pt idx="591">
                  <c:v>22.73</c:v>
                </c:pt>
                <c:pt idx="592">
                  <c:v>22.76</c:v>
                </c:pt>
                <c:pt idx="593">
                  <c:v>22.79</c:v>
                </c:pt>
                <c:pt idx="594">
                  <c:v>22.82</c:v>
                </c:pt>
                <c:pt idx="595">
                  <c:v>22.85</c:v>
                </c:pt>
                <c:pt idx="596">
                  <c:v>22.88</c:v>
                </c:pt>
                <c:pt idx="597">
                  <c:v>22.91</c:v>
                </c:pt>
                <c:pt idx="598">
                  <c:v>22.94</c:v>
                </c:pt>
                <c:pt idx="599">
                  <c:v>22.97</c:v>
                </c:pt>
                <c:pt idx="600">
                  <c:v>23</c:v>
                </c:pt>
                <c:pt idx="601">
                  <c:v>23.03</c:v>
                </c:pt>
                <c:pt idx="602">
                  <c:v>23.06</c:v>
                </c:pt>
                <c:pt idx="603">
                  <c:v>23.09</c:v>
                </c:pt>
                <c:pt idx="604">
                  <c:v>23.12</c:v>
                </c:pt>
                <c:pt idx="605">
                  <c:v>23.15</c:v>
                </c:pt>
                <c:pt idx="606">
                  <c:v>23.18</c:v>
                </c:pt>
                <c:pt idx="607">
                  <c:v>23.21</c:v>
                </c:pt>
                <c:pt idx="608">
                  <c:v>23.24</c:v>
                </c:pt>
                <c:pt idx="609">
                  <c:v>23.27</c:v>
                </c:pt>
                <c:pt idx="610">
                  <c:v>23.3</c:v>
                </c:pt>
                <c:pt idx="611">
                  <c:v>23.33</c:v>
                </c:pt>
                <c:pt idx="612">
                  <c:v>23.36</c:v>
                </c:pt>
                <c:pt idx="613">
                  <c:v>23.39</c:v>
                </c:pt>
                <c:pt idx="614">
                  <c:v>23.42</c:v>
                </c:pt>
                <c:pt idx="615">
                  <c:v>23.45</c:v>
                </c:pt>
                <c:pt idx="616">
                  <c:v>23.48</c:v>
                </c:pt>
                <c:pt idx="617">
                  <c:v>23.51</c:v>
                </c:pt>
                <c:pt idx="618">
                  <c:v>23.54</c:v>
                </c:pt>
                <c:pt idx="619">
                  <c:v>23.57</c:v>
                </c:pt>
                <c:pt idx="620">
                  <c:v>23.6</c:v>
                </c:pt>
                <c:pt idx="621">
                  <c:v>23.63</c:v>
                </c:pt>
                <c:pt idx="622">
                  <c:v>23.66</c:v>
                </c:pt>
                <c:pt idx="623">
                  <c:v>23.69</c:v>
                </c:pt>
                <c:pt idx="624">
                  <c:v>23.72</c:v>
                </c:pt>
                <c:pt idx="625">
                  <c:v>23.75</c:v>
                </c:pt>
                <c:pt idx="626">
                  <c:v>23.78</c:v>
                </c:pt>
                <c:pt idx="627">
                  <c:v>23.81</c:v>
                </c:pt>
                <c:pt idx="628">
                  <c:v>23.84</c:v>
                </c:pt>
                <c:pt idx="629">
                  <c:v>23.87</c:v>
                </c:pt>
                <c:pt idx="630">
                  <c:v>23.9</c:v>
                </c:pt>
                <c:pt idx="631">
                  <c:v>23.93</c:v>
                </c:pt>
                <c:pt idx="632">
                  <c:v>23.96</c:v>
                </c:pt>
                <c:pt idx="633">
                  <c:v>23.99</c:v>
                </c:pt>
                <c:pt idx="634">
                  <c:v>24.02</c:v>
                </c:pt>
                <c:pt idx="635">
                  <c:v>24.05</c:v>
                </c:pt>
                <c:pt idx="636">
                  <c:v>24.08</c:v>
                </c:pt>
                <c:pt idx="637">
                  <c:v>24.11</c:v>
                </c:pt>
                <c:pt idx="638">
                  <c:v>24.14</c:v>
                </c:pt>
                <c:pt idx="639">
                  <c:v>24.17</c:v>
                </c:pt>
                <c:pt idx="640">
                  <c:v>24.2</c:v>
                </c:pt>
                <c:pt idx="641">
                  <c:v>24.23</c:v>
                </c:pt>
                <c:pt idx="642">
                  <c:v>24.26</c:v>
                </c:pt>
                <c:pt idx="643">
                  <c:v>24.29</c:v>
                </c:pt>
                <c:pt idx="644">
                  <c:v>24.32</c:v>
                </c:pt>
                <c:pt idx="645">
                  <c:v>24.35</c:v>
                </c:pt>
                <c:pt idx="646">
                  <c:v>24.38</c:v>
                </c:pt>
                <c:pt idx="647">
                  <c:v>24.41</c:v>
                </c:pt>
                <c:pt idx="648">
                  <c:v>24.44</c:v>
                </c:pt>
                <c:pt idx="649">
                  <c:v>24.47</c:v>
                </c:pt>
                <c:pt idx="650">
                  <c:v>24.5</c:v>
                </c:pt>
                <c:pt idx="651">
                  <c:v>24.53</c:v>
                </c:pt>
                <c:pt idx="652">
                  <c:v>24.56</c:v>
                </c:pt>
                <c:pt idx="653">
                  <c:v>24.59</c:v>
                </c:pt>
                <c:pt idx="654">
                  <c:v>24.62</c:v>
                </c:pt>
                <c:pt idx="655">
                  <c:v>24.65</c:v>
                </c:pt>
                <c:pt idx="656">
                  <c:v>24.68</c:v>
                </c:pt>
                <c:pt idx="657">
                  <c:v>24.71</c:v>
                </c:pt>
                <c:pt idx="658">
                  <c:v>24.74</c:v>
                </c:pt>
                <c:pt idx="659">
                  <c:v>24.77</c:v>
                </c:pt>
                <c:pt idx="660">
                  <c:v>24.8</c:v>
                </c:pt>
                <c:pt idx="661">
                  <c:v>24.83</c:v>
                </c:pt>
                <c:pt idx="662">
                  <c:v>24.86</c:v>
                </c:pt>
                <c:pt idx="663">
                  <c:v>24.89</c:v>
                </c:pt>
                <c:pt idx="664">
                  <c:v>24.92</c:v>
                </c:pt>
                <c:pt idx="665">
                  <c:v>24.95</c:v>
                </c:pt>
                <c:pt idx="666">
                  <c:v>24.98</c:v>
                </c:pt>
                <c:pt idx="667">
                  <c:v>25.01</c:v>
                </c:pt>
                <c:pt idx="668">
                  <c:v>25.04</c:v>
                </c:pt>
                <c:pt idx="669">
                  <c:v>25.07</c:v>
                </c:pt>
                <c:pt idx="670">
                  <c:v>25.1</c:v>
                </c:pt>
                <c:pt idx="671">
                  <c:v>25.13</c:v>
                </c:pt>
                <c:pt idx="672">
                  <c:v>25.16</c:v>
                </c:pt>
                <c:pt idx="673">
                  <c:v>25.19</c:v>
                </c:pt>
                <c:pt idx="674">
                  <c:v>25.22</c:v>
                </c:pt>
                <c:pt idx="675">
                  <c:v>25.25</c:v>
                </c:pt>
                <c:pt idx="676">
                  <c:v>25.28</c:v>
                </c:pt>
                <c:pt idx="677">
                  <c:v>25.31</c:v>
                </c:pt>
                <c:pt idx="678">
                  <c:v>25.34</c:v>
                </c:pt>
                <c:pt idx="679">
                  <c:v>25.37</c:v>
                </c:pt>
                <c:pt idx="680">
                  <c:v>25.4</c:v>
                </c:pt>
                <c:pt idx="681">
                  <c:v>25.43</c:v>
                </c:pt>
                <c:pt idx="682">
                  <c:v>25.46</c:v>
                </c:pt>
                <c:pt idx="683">
                  <c:v>25.49</c:v>
                </c:pt>
                <c:pt idx="684">
                  <c:v>25.52</c:v>
                </c:pt>
                <c:pt idx="685">
                  <c:v>25.55</c:v>
                </c:pt>
                <c:pt idx="686">
                  <c:v>25.58</c:v>
                </c:pt>
                <c:pt idx="687">
                  <c:v>25.61</c:v>
                </c:pt>
                <c:pt idx="688">
                  <c:v>25.64</c:v>
                </c:pt>
                <c:pt idx="689">
                  <c:v>25.67</c:v>
                </c:pt>
                <c:pt idx="690">
                  <c:v>25.7</c:v>
                </c:pt>
                <c:pt idx="691">
                  <c:v>25.73</c:v>
                </c:pt>
                <c:pt idx="692">
                  <c:v>25.76</c:v>
                </c:pt>
                <c:pt idx="693">
                  <c:v>25.79</c:v>
                </c:pt>
                <c:pt idx="694">
                  <c:v>25.82</c:v>
                </c:pt>
                <c:pt idx="695">
                  <c:v>25.85</c:v>
                </c:pt>
                <c:pt idx="696">
                  <c:v>25.88</c:v>
                </c:pt>
                <c:pt idx="697">
                  <c:v>25.91</c:v>
                </c:pt>
                <c:pt idx="698">
                  <c:v>25.94</c:v>
                </c:pt>
                <c:pt idx="699">
                  <c:v>25.97</c:v>
                </c:pt>
                <c:pt idx="700">
                  <c:v>26</c:v>
                </c:pt>
                <c:pt idx="701">
                  <c:v>26.03</c:v>
                </c:pt>
                <c:pt idx="702">
                  <c:v>26.06</c:v>
                </c:pt>
                <c:pt idx="703">
                  <c:v>26.09</c:v>
                </c:pt>
                <c:pt idx="704">
                  <c:v>26.12</c:v>
                </c:pt>
                <c:pt idx="705">
                  <c:v>26.15</c:v>
                </c:pt>
                <c:pt idx="706">
                  <c:v>26.18</c:v>
                </c:pt>
                <c:pt idx="707">
                  <c:v>26.21</c:v>
                </c:pt>
                <c:pt idx="708">
                  <c:v>26.24</c:v>
                </c:pt>
                <c:pt idx="709">
                  <c:v>26.27</c:v>
                </c:pt>
                <c:pt idx="710">
                  <c:v>26.3</c:v>
                </c:pt>
                <c:pt idx="711">
                  <c:v>26.33</c:v>
                </c:pt>
                <c:pt idx="712">
                  <c:v>26.36</c:v>
                </c:pt>
                <c:pt idx="713">
                  <c:v>26.39</c:v>
                </c:pt>
                <c:pt idx="714">
                  <c:v>26.42</c:v>
                </c:pt>
                <c:pt idx="715">
                  <c:v>26.45</c:v>
                </c:pt>
                <c:pt idx="716">
                  <c:v>26.48</c:v>
                </c:pt>
                <c:pt idx="717">
                  <c:v>26.51</c:v>
                </c:pt>
                <c:pt idx="718">
                  <c:v>26.54</c:v>
                </c:pt>
                <c:pt idx="719">
                  <c:v>26.57</c:v>
                </c:pt>
                <c:pt idx="720">
                  <c:v>26.6</c:v>
                </c:pt>
                <c:pt idx="721">
                  <c:v>26.63</c:v>
                </c:pt>
                <c:pt idx="722">
                  <c:v>26.66</c:v>
                </c:pt>
                <c:pt idx="723">
                  <c:v>26.69</c:v>
                </c:pt>
                <c:pt idx="724">
                  <c:v>26.72</c:v>
                </c:pt>
                <c:pt idx="725">
                  <c:v>26.75</c:v>
                </c:pt>
                <c:pt idx="726">
                  <c:v>26.78</c:v>
                </c:pt>
                <c:pt idx="727">
                  <c:v>26.81</c:v>
                </c:pt>
                <c:pt idx="728">
                  <c:v>26.84</c:v>
                </c:pt>
                <c:pt idx="729">
                  <c:v>26.87</c:v>
                </c:pt>
                <c:pt idx="730">
                  <c:v>26.9</c:v>
                </c:pt>
                <c:pt idx="731">
                  <c:v>26.93</c:v>
                </c:pt>
                <c:pt idx="732">
                  <c:v>26.96</c:v>
                </c:pt>
                <c:pt idx="733">
                  <c:v>26.99</c:v>
                </c:pt>
                <c:pt idx="734">
                  <c:v>27.02</c:v>
                </c:pt>
                <c:pt idx="735">
                  <c:v>27.05</c:v>
                </c:pt>
                <c:pt idx="736">
                  <c:v>27.08</c:v>
                </c:pt>
                <c:pt idx="737">
                  <c:v>27.11</c:v>
                </c:pt>
                <c:pt idx="738">
                  <c:v>27.14</c:v>
                </c:pt>
                <c:pt idx="739">
                  <c:v>27.17</c:v>
                </c:pt>
                <c:pt idx="740">
                  <c:v>27.2</c:v>
                </c:pt>
                <c:pt idx="741">
                  <c:v>27.23</c:v>
                </c:pt>
                <c:pt idx="742">
                  <c:v>27.26</c:v>
                </c:pt>
                <c:pt idx="743">
                  <c:v>27.29</c:v>
                </c:pt>
                <c:pt idx="744">
                  <c:v>27.32</c:v>
                </c:pt>
                <c:pt idx="745">
                  <c:v>27.35</c:v>
                </c:pt>
                <c:pt idx="746">
                  <c:v>27.38</c:v>
                </c:pt>
                <c:pt idx="747">
                  <c:v>27.41</c:v>
                </c:pt>
                <c:pt idx="748">
                  <c:v>27.44</c:v>
                </c:pt>
                <c:pt idx="749">
                  <c:v>27.47</c:v>
                </c:pt>
                <c:pt idx="750">
                  <c:v>27.5</c:v>
                </c:pt>
                <c:pt idx="751">
                  <c:v>27.53</c:v>
                </c:pt>
                <c:pt idx="752">
                  <c:v>27.56</c:v>
                </c:pt>
                <c:pt idx="753">
                  <c:v>27.59</c:v>
                </c:pt>
                <c:pt idx="754">
                  <c:v>27.62</c:v>
                </c:pt>
                <c:pt idx="755">
                  <c:v>27.65</c:v>
                </c:pt>
                <c:pt idx="756">
                  <c:v>27.68</c:v>
                </c:pt>
                <c:pt idx="757">
                  <c:v>27.71</c:v>
                </c:pt>
                <c:pt idx="758">
                  <c:v>27.74</c:v>
                </c:pt>
                <c:pt idx="759">
                  <c:v>27.77</c:v>
                </c:pt>
                <c:pt idx="760">
                  <c:v>27.8</c:v>
                </c:pt>
                <c:pt idx="761">
                  <c:v>27.83</c:v>
                </c:pt>
                <c:pt idx="762">
                  <c:v>27.86</c:v>
                </c:pt>
                <c:pt idx="763">
                  <c:v>27.89</c:v>
                </c:pt>
                <c:pt idx="764">
                  <c:v>27.92</c:v>
                </c:pt>
                <c:pt idx="765">
                  <c:v>27.95</c:v>
                </c:pt>
                <c:pt idx="766">
                  <c:v>27.98</c:v>
                </c:pt>
                <c:pt idx="767">
                  <c:v>28.01</c:v>
                </c:pt>
                <c:pt idx="768">
                  <c:v>28.04</c:v>
                </c:pt>
                <c:pt idx="769">
                  <c:v>28.07</c:v>
                </c:pt>
                <c:pt idx="770">
                  <c:v>28.1</c:v>
                </c:pt>
                <c:pt idx="771">
                  <c:v>28.13</c:v>
                </c:pt>
                <c:pt idx="772">
                  <c:v>28.16</c:v>
                </c:pt>
                <c:pt idx="773">
                  <c:v>28.19</c:v>
                </c:pt>
                <c:pt idx="774">
                  <c:v>28.22</c:v>
                </c:pt>
                <c:pt idx="775">
                  <c:v>28.25</c:v>
                </c:pt>
                <c:pt idx="776">
                  <c:v>28.28</c:v>
                </c:pt>
                <c:pt idx="777">
                  <c:v>28.31</c:v>
                </c:pt>
                <c:pt idx="778">
                  <c:v>28.34</c:v>
                </c:pt>
                <c:pt idx="779">
                  <c:v>28.37</c:v>
                </c:pt>
                <c:pt idx="780">
                  <c:v>28.4</c:v>
                </c:pt>
                <c:pt idx="781">
                  <c:v>28.43</c:v>
                </c:pt>
                <c:pt idx="782">
                  <c:v>28.46</c:v>
                </c:pt>
                <c:pt idx="783">
                  <c:v>28.49</c:v>
                </c:pt>
                <c:pt idx="784">
                  <c:v>28.52</c:v>
                </c:pt>
                <c:pt idx="785">
                  <c:v>28.55</c:v>
                </c:pt>
                <c:pt idx="786">
                  <c:v>28.58</c:v>
                </c:pt>
                <c:pt idx="787">
                  <c:v>28.61</c:v>
                </c:pt>
                <c:pt idx="788">
                  <c:v>28.64</c:v>
                </c:pt>
                <c:pt idx="789">
                  <c:v>28.67</c:v>
                </c:pt>
                <c:pt idx="790">
                  <c:v>28.7</c:v>
                </c:pt>
                <c:pt idx="791">
                  <c:v>28.73</c:v>
                </c:pt>
                <c:pt idx="792">
                  <c:v>28.76</c:v>
                </c:pt>
                <c:pt idx="793">
                  <c:v>28.79</c:v>
                </c:pt>
                <c:pt idx="794">
                  <c:v>28.82</c:v>
                </c:pt>
                <c:pt idx="795">
                  <c:v>28.85</c:v>
                </c:pt>
                <c:pt idx="796">
                  <c:v>28.88</c:v>
                </c:pt>
                <c:pt idx="797">
                  <c:v>28.91</c:v>
                </c:pt>
                <c:pt idx="798">
                  <c:v>28.94</c:v>
                </c:pt>
                <c:pt idx="799">
                  <c:v>28.97</c:v>
                </c:pt>
                <c:pt idx="800">
                  <c:v>29</c:v>
                </c:pt>
                <c:pt idx="801">
                  <c:v>29.03</c:v>
                </c:pt>
                <c:pt idx="802">
                  <c:v>29.06</c:v>
                </c:pt>
                <c:pt idx="803">
                  <c:v>29.09</c:v>
                </c:pt>
                <c:pt idx="804">
                  <c:v>29.12</c:v>
                </c:pt>
                <c:pt idx="805">
                  <c:v>29.15</c:v>
                </c:pt>
                <c:pt idx="806">
                  <c:v>29.18</c:v>
                </c:pt>
                <c:pt idx="807">
                  <c:v>29.21</c:v>
                </c:pt>
                <c:pt idx="808">
                  <c:v>29.24</c:v>
                </c:pt>
                <c:pt idx="809">
                  <c:v>29.27</c:v>
                </c:pt>
                <c:pt idx="810">
                  <c:v>29.3</c:v>
                </c:pt>
                <c:pt idx="811">
                  <c:v>29.33</c:v>
                </c:pt>
                <c:pt idx="812">
                  <c:v>29.36</c:v>
                </c:pt>
                <c:pt idx="813">
                  <c:v>29.39</c:v>
                </c:pt>
                <c:pt idx="814">
                  <c:v>29.42</c:v>
                </c:pt>
                <c:pt idx="815">
                  <c:v>29.45</c:v>
                </c:pt>
                <c:pt idx="816">
                  <c:v>29.48</c:v>
                </c:pt>
                <c:pt idx="817">
                  <c:v>29.51</c:v>
                </c:pt>
                <c:pt idx="818">
                  <c:v>29.54</c:v>
                </c:pt>
                <c:pt idx="819">
                  <c:v>29.57</c:v>
                </c:pt>
                <c:pt idx="820">
                  <c:v>29.6</c:v>
                </c:pt>
                <c:pt idx="821">
                  <c:v>29.63</c:v>
                </c:pt>
                <c:pt idx="822">
                  <c:v>29.66</c:v>
                </c:pt>
                <c:pt idx="823">
                  <c:v>29.69</c:v>
                </c:pt>
                <c:pt idx="824">
                  <c:v>29.72</c:v>
                </c:pt>
                <c:pt idx="825">
                  <c:v>29.75</c:v>
                </c:pt>
                <c:pt idx="826">
                  <c:v>29.78</c:v>
                </c:pt>
                <c:pt idx="827">
                  <c:v>29.81</c:v>
                </c:pt>
                <c:pt idx="828">
                  <c:v>29.84</c:v>
                </c:pt>
                <c:pt idx="829">
                  <c:v>29.87</c:v>
                </c:pt>
                <c:pt idx="830">
                  <c:v>29.9</c:v>
                </c:pt>
                <c:pt idx="831">
                  <c:v>29.93</c:v>
                </c:pt>
                <c:pt idx="832">
                  <c:v>29.96</c:v>
                </c:pt>
                <c:pt idx="833">
                  <c:v>29.99</c:v>
                </c:pt>
                <c:pt idx="834">
                  <c:v>30.02</c:v>
                </c:pt>
                <c:pt idx="835">
                  <c:v>30.05</c:v>
                </c:pt>
                <c:pt idx="836">
                  <c:v>30.08</c:v>
                </c:pt>
                <c:pt idx="837">
                  <c:v>30.11</c:v>
                </c:pt>
                <c:pt idx="838">
                  <c:v>30.14</c:v>
                </c:pt>
                <c:pt idx="839">
                  <c:v>30.17</c:v>
                </c:pt>
                <c:pt idx="840">
                  <c:v>30.2</c:v>
                </c:pt>
                <c:pt idx="841">
                  <c:v>30.23</c:v>
                </c:pt>
                <c:pt idx="842">
                  <c:v>30.26</c:v>
                </c:pt>
                <c:pt idx="843">
                  <c:v>30.29</c:v>
                </c:pt>
                <c:pt idx="844">
                  <c:v>30.32</c:v>
                </c:pt>
                <c:pt idx="845">
                  <c:v>30.35</c:v>
                </c:pt>
                <c:pt idx="846">
                  <c:v>30.38</c:v>
                </c:pt>
                <c:pt idx="847">
                  <c:v>30.41</c:v>
                </c:pt>
                <c:pt idx="848">
                  <c:v>30.44</c:v>
                </c:pt>
                <c:pt idx="849">
                  <c:v>30.47</c:v>
                </c:pt>
                <c:pt idx="850">
                  <c:v>30.5</c:v>
                </c:pt>
                <c:pt idx="851">
                  <c:v>30.53</c:v>
                </c:pt>
                <c:pt idx="852">
                  <c:v>30.56</c:v>
                </c:pt>
                <c:pt idx="853">
                  <c:v>30.59</c:v>
                </c:pt>
                <c:pt idx="854">
                  <c:v>30.62</c:v>
                </c:pt>
                <c:pt idx="855">
                  <c:v>30.65</c:v>
                </c:pt>
                <c:pt idx="856">
                  <c:v>30.68</c:v>
                </c:pt>
                <c:pt idx="857">
                  <c:v>30.71</c:v>
                </c:pt>
                <c:pt idx="858">
                  <c:v>30.74</c:v>
                </c:pt>
                <c:pt idx="859">
                  <c:v>30.77</c:v>
                </c:pt>
                <c:pt idx="860">
                  <c:v>30.8</c:v>
                </c:pt>
                <c:pt idx="861">
                  <c:v>30.83</c:v>
                </c:pt>
                <c:pt idx="862">
                  <c:v>30.86</c:v>
                </c:pt>
                <c:pt idx="863">
                  <c:v>30.89</c:v>
                </c:pt>
                <c:pt idx="864">
                  <c:v>30.92</c:v>
                </c:pt>
                <c:pt idx="865">
                  <c:v>30.95</c:v>
                </c:pt>
                <c:pt idx="866">
                  <c:v>30.98</c:v>
                </c:pt>
                <c:pt idx="867">
                  <c:v>31.01</c:v>
                </c:pt>
                <c:pt idx="868">
                  <c:v>31.04</c:v>
                </c:pt>
                <c:pt idx="869">
                  <c:v>31.07</c:v>
                </c:pt>
                <c:pt idx="870">
                  <c:v>31.1</c:v>
                </c:pt>
                <c:pt idx="871">
                  <c:v>31.13</c:v>
                </c:pt>
                <c:pt idx="872">
                  <c:v>31.16</c:v>
                </c:pt>
                <c:pt idx="873">
                  <c:v>31.19</c:v>
                </c:pt>
                <c:pt idx="874">
                  <c:v>31.22</c:v>
                </c:pt>
                <c:pt idx="875">
                  <c:v>31.25</c:v>
                </c:pt>
                <c:pt idx="876">
                  <c:v>31.28</c:v>
                </c:pt>
                <c:pt idx="877">
                  <c:v>31.31</c:v>
                </c:pt>
                <c:pt idx="878">
                  <c:v>31.34</c:v>
                </c:pt>
                <c:pt idx="879">
                  <c:v>31.37</c:v>
                </c:pt>
                <c:pt idx="880">
                  <c:v>31.4</c:v>
                </c:pt>
                <c:pt idx="881">
                  <c:v>31.43</c:v>
                </c:pt>
                <c:pt idx="882">
                  <c:v>31.46</c:v>
                </c:pt>
                <c:pt idx="883">
                  <c:v>31.49</c:v>
                </c:pt>
                <c:pt idx="884">
                  <c:v>31.52</c:v>
                </c:pt>
                <c:pt idx="885">
                  <c:v>31.55</c:v>
                </c:pt>
                <c:pt idx="886">
                  <c:v>31.58</c:v>
                </c:pt>
                <c:pt idx="887">
                  <c:v>31.61</c:v>
                </c:pt>
                <c:pt idx="888">
                  <c:v>31.64</c:v>
                </c:pt>
                <c:pt idx="889">
                  <c:v>31.67</c:v>
                </c:pt>
                <c:pt idx="890">
                  <c:v>31.7</c:v>
                </c:pt>
                <c:pt idx="891">
                  <c:v>31.73</c:v>
                </c:pt>
                <c:pt idx="892">
                  <c:v>31.76</c:v>
                </c:pt>
                <c:pt idx="893">
                  <c:v>31.79</c:v>
                </c:pt>
                <c:pt idx="894">
                  <c:v>31.82</c:v>
                </c:pt>
                <c:pt idx="895">
                  <c:v>31.85</c:v>
                </c:pt>
                <c:pt idx="896">
                  <c:v>31.88</c:v>
                </c:pt>
                <c:pt idx="897">
                  <c:v>31.91</c:v>
                </c:pt>
                <c:pt idx="898">
                  <c:v>31.94</c:v>
                </c:pt>
                <c:pt idx="899">
                  <c:v>31.97</c:v>
                </c:pt>
                <c:pt idx="900">
                  <c:v>32</c:v>
                </c:pt>
                <c:pt idx="901">
                  <c:v>32.03</c:v>
                </c:pt>
                <c:pt idx="902">
                  <c:v>32.06</c:v>
                </c:pt>
                <c:pt idx="903">
                  <c:v>32.090000000000003</c:v>
                </c:pt>
                <c:pt idx="904">
                  <c:v>32.119999999999997</c:v>
                </c:pt>
                <c:pt idx="905">
                  <c:v>32.15</c:v>
                </c:pt>
                <c:pt idx="906">
                  <c:v>32.18</c:v>
                </c:pt>
                <c:pt idx="907">
                  <c:v>32.21</c:v>
                </c:pt>
                <c:pt idx="908">
                  <c:v>32.24</c:v>
                </c:pt>
                <c:pt idx="909">
                  <c:v>32.270000000000003</c:v>
                </c:pt>
                <c:pt idx="910">
                  <c:v>32.299999999999997</c:v>
                </c:pt>
                <c:pt idx="911">
                  <c:v>32.33</c:v>
                </c:pt>
                <c:pt idx="912">
                  <c:v>32.36</c:v>
                </c:pt>
                <c:pt idx="913">
                  <c:v>32.39</c:v>
                </c:pt>
                <c:pt idx="914">
                  <c:v>32.42</c:v>
                </c:pt>
                <c:pt idx="915">
                  <c:v>32.450000000000003</c:v>
                </c:pt>
                <c:pt idx="916">
                  <c:v>32.479999999999997</c:v>
                </c:pt>
                <c:pt idx="917">
                  <c:v>32.51</c:v>
                </c:pt>
                <c:pt idx="918">
                  <c:v>32.54</c:v>
                </c:pt>
                <c:pt idx="919">
                  <c:v>32.57</c:v>
                </c:pt>
                <c:pt idx="920">
                  <c:v>32.6</c:v>
                </c:pt>
                <c:pt idx="921">
                  <c:v>32.630000000000003</c:v>
                </c:pt>
                <c:pt idx="922">
                  <c:v>32.659999999999997</c:v>
                </c:pt>
                <c:pt idx="923">
                  <c:v>32.69</c:v>
                </c:pt>
                <c:pt idx="924">
                  <c:v>32.72</c:v>
                </c:pt>
                <c:pt idx="925">
                  <c:v>32.75</c:v>
                </c:pt>
                <c:pt idx="926">
                  <c:v>32.78</c:v>
                </c:pt>
                <c:pt idx="927">
                  <c:v>32.81</c:v>
                </c:pt>
                <c:pt idx="928">
                  <c:v>32.840000000000003</c:v>
                </c:pt>
                <c:pt idx="929">
                  <c:v>32.869999999999997</c:v>
                </c:pt>
                <c:pt idx="930">
                  <c:v>32.9</c:v>
                </c:pt>
                <c:pt idx="931">
                  <c:v>32.93</c:v>
                </c:pt>
                <c:pt idx="932">
                  <c:v>32.96</c:v>
                </c:pt>
                <c:pt idx="933">
                  <c:v>32.99</c:v>
                </c:pt>
                <c:pt idx="934">
                  <c:v>33.020000000000003</c:v>
                </c:pt>
                <c:pt idx="935">
                  <c:v>33.049999999999997</c:v>
                </c:pt>
                <c:pt idx="936">
                  <c:v>33.08</c:v>
                </c:pt>
                <c:pt idx="937">
                  <c:v>33.11</c:v>
                </c:pt>
                <c:pt idx="938">
                  <c:v>33.14</c:v>
                </c:pt>
                <c:pt idx="939">
                  <c:v>33.17</c:v>
                </c:pt>
                <c:pt idx="940">
                  <c:v>33.200000000000003</c:v>
                </c:pt>
                <c:pt idx="941">
                  <c:v>33.229999999999997</c:v>
                </c:pt>
                <c:pt idx="942">
                  <c:v>33.26</c:v>
                </c:pt>
                <c:pt idx="943">
                  <c:v>33.29</c:v>
                </c:pt>
                <c:pt idx="944">
                  <c:v>33.32</c:v>
                </c:pt>
                <c:pt idx="945">
                  <c:v>33.35</c:v>
                </c:pt>
                <c:pt idx="946">
                  <c:v>33.380000000000003</c:v>
                </c:pt>
                <c:pt idx="947">
                  <c:v>33.409999999999997</c:v>
                </c:pt>
                <c:pt idx="948">
                  <c:v>33.44</c:v>
                </c:pt>
                <c:pt idx="949">
                  <c:v>33.47</c:v>
                </c:pt>
                <c:pt idx="950">
                  <c:v>33.5</c:v>
                </c:pt>
                <c:pt idx="951">
                  <c:v>33.53</c:v>
                </c:pt>
                <c:pt idx="952">
                  <c:v>33.56</c:v>
                </c:pt>
                <c:pt idx="953">
                  <c:v>33.590000000000003</c:v>
                </c:pt>
                <c:pt idx="954">
                  <c:v>33.619999999999997</c:v>
                </c:pt>
                <c:pt idx="955">
                  <c:v>33.65</c:v>
                </c:pt>
                <c:pt idx="956">
                  <c:v>33.68</c:v>
                </c:pt>
                <c:pt idx="957">
                  <c:v>33.71</c:v>
                </c:pt>
                <c:pt idx="958">
                  <c:v>33.74</c:v>
                </c:pt>
                <c:pt idx="959">
                  <c:v>33.770000000000003</c:v>
                </c:pt>
                <c:pt idx="960">
                  <c:v>33.799999999999997</c:v>
                </c:pt>
                <c:pt idx="961">
                  <c:v>33.83</c:v>
                </c:pt>
                <c:pt idx="962">
                  <c:v>33.86</c:v>
                </c:pt>
                <c:pt idx="963">
                  <c:v>33.89</c:v>
                </c:pt>
                <c:pt idx="964">
                  <c:v>33.92</c:v>
                </c:pt>
                <c:pt idx="965">
                  <c:v>33.950000000000003</c:v>
                </c:pt>
                <c:pt idx="966">
                  <c:v>33.979999999999997</c:v>
                </c:pt>
                <c:pt idx="967">
                  <c:v>34.01</c:v>
                </c:pt>
                <c:pt idx="968">
                  <c:v>34.04</c:v>
                </c:pt>
                <c:pt idx="969">
                  <c:v>34.07</c:v>
                </c:pt>
                <c:pt idx="970">
                  <c:v>34.1</c:v>
                </c:pt>
                <c:pt idx="971">
                  <c:v>34.130000000000003</c:v>
                </c:pt>
                <c:pt idx="972">
                  <c:v>34.159999999999997</c:v>
                </c:pt>
                <c:pt idx="973">
                  <c:v>34.19</c:v>
                </c:pt>
                <c:pt idx="974">
                  <c:v>34.22</c:v>
                </c:pt>
                <c:pt idx="975">
                  <c:v>34.25</c:v>
                </c:pt>
                <c:pt idx="976">
                  <c:v>34.28</c:v>
                </c:pt>
                <c:pt idx="977">
                  <c:v>34.31</c:v>
                </c:pt>
                <c:pt idx="978">
                  <c:v>34.340000000000003</c:v>
                </c:pt>
                <c:pt idx="979">
                  <c:v>34.369999999999997</c:v>
                </c:pt>
                <c:pt idx="980">
                  <c:v>34.4</c:v>
                </c:pt>
                <c:pt idx="981">
                  <c:v>34.43</c:v>
                </c:pt>
                <c:pt idx="982">
                  <c:v>34.46</c:v>
                </c:pt>
                <c:pt idx="983">
                  <c:v>34.49</c:v>
                </c:pt>
                <c:pt idx="984">
                  <c:v>34.520000000000003</c:v>
                </c:pt>
                <c:pt idx="985">
                  <c:v>34.549999999999997</c:v>
                </c:pt>
                <c:pt idx="986">
                  <c:v>34.58</c:v>
                </c:pt>
                <c:pt idx="987">
                  <c:v>34.61</c:v>
                </c:pt>
                <c:pt idx="988">
                  <c:v>34.64</c:v>
                </c:pt>
                <c:pt idx="989">
                  <c:v>34.67</c:v>
                </c:pt>
                <c:pt idx="990">
                  <c:v>34.700000000000003</c:v>
                </c:pt>
                <c:pt idx="991">
                  <c:v>34.729999999999997</c:v>
                </c:pt>
                <c:pt idx="992">
                  <c:v>34.76</c:v>
                </c:pt>
                <c:pt idx="993">
                  <c:v>34.79</c:v>
                </c:pt>
                <c:pt idx="994">
                  <c:v>34.82</c:v>
                </c:pt>
                <c:pt idx="995">
                  <c:v>34.85</c:v>
                </c:pt>
                <c:pt idx="996">
                  <c:v>34.880000000000003</c:v>
                </c:pt>
                <c:pt idx="997">
                  <c:v>34.909999999999997</c:v>
                </c:pt>
                <c:pt idx="998">
                  <c:v>34.94</c:v>
                </c:pt>
                <c:pt idx="999">
                  <c:v>34.97</c:v>
                </c:pt>
                <c:pt idx="1000">
                  <c:v>35</c:v>
                </c:pt>
                <c:pt idx="1001">
                  <c:v>35.03</c:v>
                </c:pt>
                <c:pt idx="1002">
                  <c:v>35.06</c:v>
                </c:pt>
                <c:pt idx="1003">
                  <c:v>35.090000000000003</c:v>
                </c:pt>
                <c:pt idx="1004">
                  <c:v>35.119999999999997</c:v>
                </c:pt>
                <c:pt idx="1005">
                  <c:v>35.15</c:v>
                </c:pt>
                <c:pt idx="1006">
                  <c:v>35.18</c:v>
                </c:pt>
                <c:pt idx="1007">
                  <c:v>35.21</c:v>
                </c:pt>
                <c:pt idx="1008">
                  <c:v>35.24</c:v>
                </c:pt>
                <c:pt idx="1009">
                  <c:v>35.270000000000003</c:v>
                </c:pt>
                <c:pt idx="1010">
                  <c:v>35.299999999999997</c:v>
                </c:pt>
                <c:pt idx="1011">
                  <c:v>35.33</c:v>
                </c:pt>
                <c:pt idx="1012">
                  <c:v>35.36</c:v>
                </c:pt>
                <c:pt idx="1013">
                  <c:v>35.39</c:v>
                </c:pt>
                <c:pt idx="1014">
                  <c:v>35.42</c:v>
                </c:pt>
                <c:pt idx="1015">
                  <c:v>35.450000000000003</c:v>
                </c:pt>
                <c:pt idx="1016">
                  <c:v>35.479999999999997</c:v>
                </c:pt>
                <c:pt idx="1017">
                  <c:v>35.51</c:v>
                </c:pt>
                <c:pt idx="1018">
                  <c:v>35.54</c:v>
                </c:pt>
                <c:pt idx="1019">
                  <c:v>35.57</c:v>
                </c:pt>
                <c:pt idx="1020">
                  <c:v>35.6</c:v>
                </c:pt>
                <c:pt idx="1021">
                  <c:v>35.630000000000003</c:v>
                </c:pt>
                <c:pt idx="1022">
                  <c:v>35.659999999999997</c:v>
                </c:pt>
                <c:pt idx="1023">
                  <c:v>35.69</c:v>
                </c:pt>
                <c:pt idx="1024">
                  <c:v>35.72</c:v>
                </c:pt>
                <c:pt idx="1025">
                  <c:v>35.75</c:v>
                </c:pt>
                <c:pt idx="1026">
                  <c:v>35.78</c:v>
                </c:pt>
                <c:pt idx="1027">
                  <c:v>35.81</c:v>
                </c:pt>
                <c:pt idx="1028">
                  <c:v>35.840000000000003</c:v>
                </c:pt>
                <c:pt idx="1029">
                  <c:v>35.869999999999997</c:v>
                </c:pt>
                <c:pt idx="1030">
                  <c:v>35.9</c:v>
                </c:pt>
                <c:pt idx="1031">
                  <c:v>35.93</c:v>
                </c:pt>
                <c:pt idx="1032">
                  <c:v>35.96</c:v>
                </c:pt>
                <c:pt idx="1033">
                  <c:v>35.99</c:v>
                </c:pt>
                <c:pt idx="1034">
                  <c:v>36.020000000000003</c:v>
                </c:pt>
                <c:pt idx="1035">
                  <c:v>36.049999999999997</c:v>
                </c:pt>
                <c:pt idx="1036">
                  <c:v>36.08</c:v>
                </c:pt>
                <c:pt idx="1037">
                  <c:v>36.11</c:v>
                </c:pt>
                <c:pt idx="1038">
                  <c:v>36.14</c:v>
                </c:pt>
                <c:pt idx="1039">
                  <c:v>36.17</c:v>
                </c:pt>
                <c:pt idx="1040">
                  <c:v>36.200000000000003</c:v>
                </c:pt>
                <c:pt idx="1041">
                  <c:v>36.229999999999997</c:v>
                </c:pt>
                <c:pt idx="1042">
                  <c:v>36.26</c:v>
                </c:pt>
                <c:pt idx="1043">
                  <c:v>36.29</c:v>
                </c:pt>
                <c:pt idx="1044">
                  <c:v>36.32</c:v>
                </c:pt>
                <c:pt idx="1045">
                  <c:v>36.35</c:v>
                </c:pt>
                <c:pt idx="1046">
                  <c:v>36.380000000000003</c:v>
                </c:pt>
                <c:pt idx="1047">
                  <c:v>36.409999999999997</c:v>
                </c:pt>
                <c:pt idx="1048">
                  <c:v>36.44</c:v>
                </c:pt>
                <c:pt idx="1049">
                  <c:v>36.47</c:v>
                </c:pt>
                <c:pt idx="1050">
                  <c:v>36.5</c:v>
                </c:pt>
                <c:pt idx="1051">
                  <c:v>36.53</c:v>
                </c:pt>
                <c:pt idx="1052">
                  <c:v>36.56</c:v>
                </c:pt>
                <c:pt idx="1053">
                  <c:v>36.590000000000003</c:v>
                </c:pt>
                <c:pt idx="1054">
                  <c:v>36.619999999999997</c:v>
                </c:pt>
                <c:pt idx="1055">
                  <c:v>36.65</c:v>
                </c:pt>
                <c:pt idx="1056">
                  <c:v>36.68</c:v>
                </c:pt>
                <c:pt idx="1057">
                  <c:v>36.71</c:v>
                </c:pt>
                <c:pt idx="1058">
                  <c:v>36.74</c:v>
                </c:pt>
                <c:pt idx="1059">
                  <c:v>36.770000000000003</c:v>
                </c:pt>
                <c:pt idx="1060">
                  <c:v>36.799999999999997</c:v>
                </c:pt>
                <c:pt idx="1061">
                  <c:v>36.83</c:v>
                </c:pt>
                <c:pt idx="1062">
                  <c:v>36.86</c:v>
                </c:pt>
                <c:pt idx="1063">
                  <c:v>36.89</c:v>
                </c:pt>
                <c:pt idx="1064">
                  <c:v>36.92</c:v>
                </c:pt>
                <c:pt idx="1065">
                  <c:v>36.950000000000003</c:v>
                </c:pt>
                <c:pt idx="1066">
                  <c:v>36.979999999999997</c:v>
                </c:pt>
                <c:pt idx="1067">
                  <c:v>37.01</c:v>
                </c:pt>
                <c:pt idx="1068">
                  <c:v>37.04</c:v>
                </c:pt>
                <c:pt idx="1069">
                  <c:v>37.07</c:v>
                </c:pt>
                <c:pt idx="1070">
                  <c:v>37.1</c:v>
                </c:pt>
                <c:pt idx="1071">
                  <c:v>37.130000000000003</c:v>
                </c:pt>
                <c:pt idx="1072">
                  <c:v>37.159999999999997</c:v>
                </c:pt>
                <c:pt idx="1073">
                  <c:v>37.19</c:v>
                </c:pt>
                <c:pt idx="1074">
                  <c:v>37.22</c:v>
                </c:pt>
                <c:pt idx="1075">
                  <c:v>37.25</c:v>
                </c:pt>
                <c:pt idx="1076">
                  <c:v>37.28</c:v>
                </c:pt>
                <c:pt idx="1077">
                  <c:v>37.31</c:v>
                </c:pt>
                <c:pt idx="1078">
                  <c:v>37.340000000000003</c:v>
                </c:pt>
                <c:pt idx="1079">
                  <c:v>37.369999999999997</c:v>
                </c:pt>
                <c:pt idx="1080">
                  <c:v>37.4</c:v>
                </c:pt>
                <c:pt idx="1081">
                  <c:v>37.43</c:v>
                </c:pt>
                <c:pt idx="1082">
                  <c:v>37.46</c:v>
                </c:pt>
                <c:pt idx="1083">
                  <c:v>37.49</c:v>
                </c:pt>
                <c:pt idx="1084">
                  <c:v>37.520000000000003</c:v>
                </c:pt>
                <c:pt idx="1085">
                  <c:v>37.549999999999997</c:v>
                </c:pt>
                <c:pt idx="1086">
                  <c:v>37.58</c:v>
                </c:pt>
                <c:pt idx="1087">
                  <c:v>37.61</c:v>
                </c:pt>
                <c:pt idx="1088">
                  <c:v>37.64</c:v>
                </c:pt>
                <c:pt idx="1089">
                  <c:v>37.67</c:v>
                </c:pt>
                <c:pt idx="1090">
                  <c:v>37.700000000000003</c:v>
                </c:pt>
                <c:pt idx="1091">
                  <c:v>37.729999999999997</c:v>
                </c:pt>
                <c:pt idx="1092">
                  <c:v>37.76</c:v>
                </c:pt>
                <c:pt idx="1093">
                  <c:v>37.79</c:v>
                </c:pt>
                <c:pt idx="1094">
                  <c:v>37.82</c:v>
                </c:pt>
                <c:pt idx="1095">
                  <c:v>37.85</c:v>
                </c:pt>
                <c:pt idx="1096">
                  <c:v>37.880000000000003</c:v>
                </c:pt>
                <c:pt idx="1097">
                  <c:v>37.909999999999997</c:v>
                </c:pt>
                <c:pt idx="1098">
                  <c:v>37.94</c:v>
                </c:pt>
                <c:pt idx="1099">
                  <c:v>37.97</c:v>
                </c:pt>
                <c:pt idx="1100">
                  <c:v>38</c:v>
                </c:pt>
                <c:pt idx="1101">
                  <c:v>38.03</c:v>
                </c:pt>
                <c:pt idx="1102">
                  <c:v>38.06</c:v>
                </c:pt>
                <c:pt idx="1103">
                  <c:v>38.090000000000003</c:v>
                </c:pt>
                <c:pt idx="1104">
                  <c:v>38.119999999999997</c:v>
                </c:pt>
                <c:pt idx="1105">
                  <c:v>38.15</c:v>
                </c:pt>
                <c:pt idx="1106">
                  <c:v>38.18</c:v>
                </c:pt>
                <c:pt idx="1107">
                  <c:v>38.21</c:v>
                </c:pt>
                <c:pt idx="1108">
                  <c:v>38.24</c:v>
                </c:pt>
                <c:pt idx="1109">
                  <c:v>38.270000000000003</c:v>
                </c:pt>
                <c:pt idx="1110">
                  <c:v>38.299999999999997</c:v>
                </c:pt>
                <c:pt idx="1111">
                  <c:v>38.33</c:v>
                </c:pt>
                <c:pt idx="1112">
                  <c:v>38.36</c:v>
                </c:pt>
                <c:pt idx="1113">
                  <c:v>38.39</c:v>
                </c:pt>
                <c:pt idx="1114">
                  <c:v>38.42</c:v>
                </c:pt>
                <c:pt idx="1115">
                  <c:v>38.450000000000003</c:v>
                </c:pt>
                <c:pt idx="1116">
                  <c:v>38.479999999999997</c:v>
                </c:pt>
                <c:pt idx="1117">
                  <c:v>38.51</c:v>
                </c:pt>
                <c:pt idx="1118">
                  <c:v>38.54</c:v>
                </c:pt>
                <c:pt idx="1119">
                  <c:v>38.57</c:v>
                </c:pt>
                <c:pt idx="1120">
                  <c:v>38.6</c:v>
                </c:pt>
                <c:pt idx="1121">
                  <c:v>38.630000000000003</c:v>
                </c:pt>
                <c:pt idx="1122">
                  <c:v>38.659999999999997</c:v>
                </c:pt>
                <c:pt idx="1123">
                  <c:v>38.69</c:v>
                </c:pt>
                <c:pt idx="1124">
                  <c:v>38.72</c:v>
                </c:pt>
                <c:pt idx="1125">
                  <c:v>38.75</c:v>
                </c:pt>
                <c:pt idx="1126">
                  <c:v>38.78</c:v>
                </c:pt>
                <c:pt idx="1127">
                  <c:v>38.81</c:v>
                </c:pt>
                <c:pt idx="1128">
                  <c:v>38.840000000000003</c:v>
                </c:pt>
                <c:pt idx="1129">
                  <c:v>38.869999999999997</c:v>
                </c:pt>
                <c:pt idx="1130">
                  <c:v>38.9</c:v>
                </c:pt>
                <c:pt idx="1131">
                  <c:v>38.93</c:v>
                </c:pt>
                <c:pt idx="1132">
                  <c:v>38.96</c:v>
                </c:pt>
                <c:pt idx="1133">
                  <c:v>38.99</c:v>
                </c:pt>
                <c:pt idx="1134">
                  <c:v>39.020000000000003</c:v>
                </c:pt>
                <c:pt idx="1135">
                  <c:v>39.049999999999997</c:v>
                </c:pt>
                <c:pt idx="1136">
                  <c:v>39.08</c:v>
                </c:pt>
                <c:pt idx="1137">
                  <c:v>39.11</c:v>
                </c:pt>
                <c:pt idx="1138">
                  <c:v>39.14</c:v>
                </c:pt>
                <c:pt idx="1139">
                  <c:v>39.17</c:v>
                </c:pt>
                <c:pt idx="1140">
                  <c:v>39.200000000000003</c:v>
                </c:pt>
                <c:pt idx="1141">
                  <c:v>39.229999999999997</c:v>
                </c:pt>
                <c:pt idx="1142">
                  <c:v>39.26</c:v>
                </c:pt>
                <c:pt idx="1143">
                  <c:v>39.29</c:v>
                </c:pt>
                <c:pt idx="1144">
                  <c:v>39.32</c:v>
                </c:pt>
                <c:pt idx="1145">
                  <c:v>39.35</c:v>
                </c:pt>
                <c:pt idx="1146">
                  <c:v>39.380000000000003</c:v>
                </c:pt>
                <c:pt idx="1147">
                  <c:v>39.409999999999997</c:v>
                </c:pt>
                <c:pt idx="1148">
                  <c:v>39.44</c:v>
                </c:pt>
                <c:pt idx="1149">
                  <c:v>39.47</c:v>
                </c:pt>
                <c:pt idx="1150">
                  <c:v>39.5</c:v>
                </c:pt>
                <c:pt idx="1151">
                  <c:v>39.53</c:v>
                </c:pt>
                <c:pt idx="1152">
                  <c:v>39.56</c:v>
                </c:pt>
                <c:pt idx="1153">
                  <c:v>39.590000000000003</c:v>
                </c:pt>
                <c:pt idx="1154">
                  <c:v>39.619999999999997</c:v>
                </c:pt>
                <c:pt idx="1155">
                  <c:v>39.65</c:v>
                </c:pt>
                <c:pt idx="1156">
                  <c:v>39.68</c:v>
                </c:pt>
                <c:pt idx="1157">
                  <c:v>39.71</c:v>
                </c:pt>
                <c:pt idx="1158">
                  <c:v>39.74</c:v>
                </c:pt>
                <c:pt idx="1159">
                  <c:v>39.770000000000003</c:v>
                </c:pt>
                <c:pt idx="1160">
                  <c:v>39.799999999999997</c:v>
                </c:pt>
                <c:pt idx="1161">
                  <c:v>39.83</c:v>
                </c:pt>
                <c:pt idx="1162">
                  <c:v>39.86</c:v>
                </c:pt>
                <c:pt idx="1163">
                  <c:v>39.89</c:v>
                </c:pt>
                <c:pt idx="1164">
                  <c:v>39.92</c:v>
                </c:pt>
                <c:pt idx="1165">
                  <c:v>39.950000000000003</c:v>
                </c:pt>
                <c:pt idx="1166">
                  <c:v>39.979999999999997</c:v>
                </c:pt>
                <c:pt idx="1167">
                  <c:v>40.01</c:v>
                </c:pt>
              </c:numCache>
            </c:numRef>
          </c:xVal>
          <c:yVal>
            <c:numRef>
              <c:f>Cotton!$B$2:$B$1169</c:f>
              <c:numCache>
                <c:formatCode>0.00</c:formatCode>
                <c:ptCount val="1168"/>
                <c:pt idx="0">
                  <c:v>18</c:v>
                </c:pt>
                <c:pt idx="1">
                  <c:v>12</c:v>
                </c:pt>
                <c:pt idx="2">
                  <c:v>15</c:v>
                </c:pt>
                <c:pt idx="3">
                  <c:v>15</c:v>
                </c:pt>
                <c:pt idx="4">
                  <c:v>19</c:v>
                </c:pt>
                <c:pt idx="5">
                  <c:v>17</c:v>
                </c:pt>
                <c:pt idx="6">
                  <c:v>17.8</c:v>
                </c:pt>
                <c:pt idx="7">
                  <c:v>17.46</c:v>
                </c:pt>
                <c:pt idx="8">
                  <c:v>16.98</c:v>
                </c:pt>
                <c:pt idx="9">
                  <c:v>16.07</c:v>
                </c:pt>
                <c:pt idx="10">
                  <c:v>15.54</c:v>
                </c:pt>
                <c:pt idx="11">
                  <c:v>14.72</c:v>
                </c:pt>
                <c:pt idx="12">
                  <c:v>14.03</c:v>
                </c:pt>
                <c:pt idx="13">
                  <c:v>13.42</c:v>
                </c:pt>
                <c:pt idx="14">
                  <c:v>12.94</c:v>
                </c:pt>
                <c:pt idx="15">
                  <c:v>12.55</c:v>
                </c:pt>
                <c:pt idx="16">
                  <c:v>12.31</c:v>
                </c:pt>
                <c:pt idx="17">
                  <c:v>12.19</c:v>
                </c:pt>
                <c:pt idx="18">
                  <c:v>12.17</c:v>
                </c:pt>
                <c:pt idx="19">
                  <c:v>12.24</c:v>
                </c:pt>
                <c:pt idx="20">
                  <c:v>12.38</c:v>
                </c:pt>
                <c:pt idx="21">
                  <c:v>12.58</c:v>
                </c:pt>
                <c:pt idx="22">
                  <c:v>12.81</c:v>
                </c:pt>
                <c:pt idx="23">
                  <c:v>13.04</c:v>
                </c:pt>
                <c:pt idx="24">
                  <c:v>13.28</c:v>
                </c:pt>
                <c:pt idx="25">
                  <c:v>13.49</c:v>
                </c:pt>
                <c:pt idx="26">
                  <c:v>13.68</c:v>
                </c:pt>
                <c:pt idx="27">
                  <c:v>13.82</c:v>
                </c:pt>
                <c:pt idx="28">
                  <c:v>13.92</c:v>
                </c:pt>
                <c:pt idx="29">
                  <c:v>13.96</c:v>
                </c:pt>
                <c:pt idx="30">
                  <c:v>13.96</c:v>
                </c:pt>
                <c:pt idx="31">
                  <c:v>13.91</c:v>
                </c:pt>
                <c:pt idx="32">
                  <c:v>13.81</c:v>
                </c:pt>
                <c:pt idx="33">
                  <c:v>13.68</c:v>
                </c:pt>
                <c:pt idx="34">
                  <c:v>13.51</c:v>
                </c:pt>
                <c:pt idx="35">
                  <c:v>13.31</c:v>
                </c:pt>
                <c:pt idx="36">
                  <c:v>13.09</c:v>
                </c:pt>
                <c:pt idx="37">
                  <c:v>12.86</c:v>
                </c:pt>
                <c:pt idx="38">
                  <c:v>12.62</c:v>
                </c:pt>
                <c:pt idx="39">
                  <c:v>12.39</c:v>
                </c:pt>
                <c:pt idx="40">
                  <c:v>12.17</c:v>
                </c:pt>
                <c:pt idx="41">
                  <c:v>11.97</c:v>
                </c:pt>
                <c:pt idx="42">
                  <c:v>11.79</c:v>
                </c:pt>
                <c:pt idx="43">
                  <c:v>11.63</c:v>
                </c:pt>
                <c:pt idx="44">
                  <c:v>11.5</c:v>
                </c:pt>
                <c:pt idx="45">
                  <c:v>11.4</c:v>
                </c:pt>
                <c:pt idx="46">
                  <c:v>11.32</c:v>
                </c:pt>
                <c:pt idx="47">
                  <c:v>11.26</c:v>
                </c:pt>
                <c:pt idx="48">
                  <c:v>11.22</c:v>
                </c:pt>
                <c:pt idx="49">
                  <c:v>11.21</c:v>
                </c:pt>
                <c:pt idx="50">
                  <c:v>11.2</c:v>
                </c:pt>
                <c:pt idx="51">
                  <c:v>11.22</c:v>
                </c:pt>
                <c:pt idx="52">
                  <c:v>11.24</c:v>
                </c:pt>
                <c:pt idx="53">
                  <c:v>11.27</c:v>
                </c:pt>
                <c:pt idx="54">
                  <c:v>11.31</c:v>
                </c:pt>
                <c:pt idx="55">
                  <c:v>11.35</c:v>
                </c:pt>
                <c:pt idx="56">
                  <c:v>11.4</c:v>
                </c:pt>
                <c:pt idx="57">
                  <c:v>11.45</c:v>
                </c:pt>
                <c:pt idx="58">
                  <c:v>11.5</c:v>
                </c:pt>
                <c:pt idx="59">
                  <c:v>11.55</c:v>
                </c:pt>
                <c:pt idx="60">
                  <c:v>11.59</c:v>
                </c:pt>
                <c:pt idx="61">
                  <c:v>11.64</c:v>
                </c:pt>
                <c:pt idx="62">
                  <c:v>11.68</c:v>
                </c:pt>
                <c:pt idx="63">
                  <c:v>11.71</c:v>
                </c:pt>
                <c:pt idx="64">
                  <c:v>11.73</c:v>
                </c:pt>
                <c:pt idx="65">
                  <c:v>11.74</c:v>
                </c:pt>
                <c:pt idx="66">
                  <c:v>11.74</c:v>
                </c:pt>
                <c:pt idx="67">
                  <c:v>11.73</c:v>
                </c:pt>
                <c:pt idx="68">
                  <c:v>11.71</c:v>
                </c:pt>
                <c:pt idx="69">
                  <c:v>11.67</c:v>
                </c:pt>
                <c:pt idx="70">
                  <c:v>11.61</c:v>
                </c:pt>
                <c:pt idx="71">
                  <c:v>11.54</c:v>
                </c:pt>
                <c:pt idx="72">
                  <c:v>11.45</c:v>
                </c:pt>
                <c:pt idx="73">
                  <c:v>11.35</c:v>
                </c:pt>
                <c:pt idx="74">
                  <c:v>11.23</c:v>
                </c:pt>
                <c:pt idx="75">
                  <c:v>11.09</c:v>
                </c:pt>
                <c:pt idx="76">
                  <c:v>10.94</c:v>
                </c:pt>
                <c:pt idx="77">
                  <c:v>10.79</c:v>
                </c:pt>
                <c:pt idx="78">
                  <c:v>10.63</c:v>
                </c:pt>
                <c:pt idx="79">
                  <c:v>10.48</c:v>
                </c:pt>
                <c:pt idx="80">
                  <c:v>10.33</c:v>
                </c:pt>
                <c:pt idx="81">
                  <c:v>10.210000000000001</c:v>
                </c:pt>
                <c:pt idx="82">
                  <c:v>10.11</c:v>
                </c:pt>
                <c:pt idx="83">
                  <c:v>10.039999999999999</c:v>
                </c:pt>
                <c:pt idx="84">
                  <c:v>10.01</c:v>
                </c:pt>
                <c:pt idx="85">
                  <c:v>10.029999999999999</c:v>
                </c:pt>
                <c:pt idx="86">
                  <c:v>10.1</c:v>
                </c:pt>
                <c:pt idx="87">
                  <c:v>10.210000000000001</c:v>
                </c:pt>
                <c:pt idx="88">
                  <c:v>10.36</c:v>
                </c:pt>
                <c:pt idx="89">
                  <c:v>10.56</c:v>
                </c:pt>
                <c:pt idx="90">
                  <c:v>10.78</c:v>
                </c:pt>
                <c:pt idx="91">
                  <c:v>11.02</c:v>
                </c:pt>
                <c:pt idx="92">
                  <c:v>11.28</c:v>
                </c:pt>
                <c:pt idx="93">
                  <c:v>11.53</c:v>
                </c:pt>
                <c:pt idx="94">
                  <c:v>11.78</c:v>
                </c:pt>
                <c:pt idx="95">
                  <c:v>12.01</c:v>
                </c:pt>
                <c:pt idx="96">
                  <c:v>12.22</c:v>
                </c:pt>
                <c:pt idx="97">
                  <c:v>12.4</c:v>
                </c:pt>
                <c:pt idx="98">
                  <c:v>12.55</c:v>
                </c:pt>
                <c:pt idx="99">
                  <c:v>12.66</c:v>
                </c:pt>
                <c:pt idx="100">
                  <c:v>12.75</c:v>
                </c:pt>
                <c:pt idx="101">
                  <c:v>12.81</c:v>
                </c:pt>
                <c:pt idx="102">
                  <c:v>12.85</c:v>
                </c:pt>
                <c:pt idx="103">
                  <c:v>12.88</c:v>
                </c:pt>
                <c:pt idx="104">
                  <c:v>12.89</c:v>
                </c:pt>
                <c:pt idx="105">
                  <c:v>12.89</c:v>
                </c:pt>
                <c:pt idx="106">
                  <c:v>12.88</c:v>
                </c:pt>
                <c:pt idx="107">
                  <c:v>12.87</c:v>
                </c:pt>
                <c:pt idx="108">
                  <c:v>12.85</c:v>
                </c:pt>
                <c:pt idx="109">
                  <c:v>12.82</c:v>
                </c:pt>
                <c:pt idx="110">
                  <c:v>12.79</c:v>
                </c:pt>
                <c:pt idx="111">
                  <c:v>12.74</c:v>
                </c:pt>
                <c:pt idx="112">
                  <c:v>12.68</c:v>
                </c:pt>
                <c:pt idx="113">
                  <c:v>12.6</c:v>
                </c:pt>
                <c:pt idx="114">
                  <c:v>12.49</c:v>
                </c:pt>
                <c:pt idx="115">
                  <c:v>12.36</c:v>
                </c:pt>
                <c:pt idx="116">
                  <c:v>12.21</c:v>
                </c:pt>
                <c:pt idx="117">
                  <c:v>12.03</c:v>
                </c:pt>
                <c:pt idx="118">
                  <c:v>11.83</c:v>
                </c:pt>
                <c:pt idx="119">
                  <c:v>11.62</c:v>
                </c:pt>
                <c:pt idx="120">
                  <c:v>11.39</c:v>
                </c:pt>
                <c:pt idx="121">
                  <c:v>11.16</c:v>
                </c:pt>
                <c:pt idx="122">
                  <c:v>10.94</c:v>
                </c:pt>
                <c:pt idx="123">
                  <c:v>10.72</c:v>
                </c:pt>
                <c:pt idx="124">
                  <c:v>10.52</c:v>
                </c:pt>
                <c:pt idx="125">
                  <c:v>10.33</c:v>
                </c:pt>
                <c:pt idx="126">
                  <c:v>10.17</c:v>
                </c:pt>
                <c:pt idx="127">
                  <c:v>10.029999999999999</c:v>
                </c:pt>
                <c:pt idx="128">
                  <c:v>9.91</c:v>
                </c:pt>
                <c:pt idx="129">
                  <c:v>9.8000000000000007</c:v>
                </c:pt>
                <c:pt idx="130">
                  <c:v>9.7100000000000009</c:v>
                </c:pt>
                <c:pt idx="131">
                  <c:v>9.6199999999999992</c:v>
                </c:pt>
                <c:pt idx="132">
                  <c:v>9.5299999999999994</c:v>
                </c:pt>
                <c:pt idx="133">
                  <c:v>9.43</c:v>
                </c:pt>
                <c:pt idx="134">
                  <c:v>9.32</c:v>
                </c:pt>
                <c:pt idx="135">
                  <c:v>9.1999999999999993</c:v>
                </c:pt>
                <c:pt idx="136">
                  <c:v>9.07</c:v>
                </c:pt>
                <c:pt idx="137">
                  <c:v>8.92</c:v>
                </c:pt>
                <c:pt idx="138">
                  <c:v>8.76</c:v>
                </c:pt>
                <c:pt idx="139">
                  <c:v>8.58</c:v>
                </c:pt>
                <c:pt idx="140">
                  <c:v>8.41</c:v>
                </c:pt>
                <c:pt idx="141">
                  <c:v>8.24</c:v>
                </c:pt>
                <c:pt idx="142">
                  <c:v>8.07</c:v>
                </c:pt>
                <c:pt idx="143">
                  <c:v>7.92</c:v>
                </c:pt>
                <c:pt idx="144">
                  <c:v>7.79</c:v>
                </c:pt>
                <c:pt idx="145">
                  <c:v>7.68</c:v>
                </c:pt>
                <c:pt idx="146">
                  <c:v>7.59</c:v>
                </c:pt>
                <c:pt idx="147">
                  <c:v>7.54</c:v>
                </c:pt>
                <c:pt idx="148">
                  <c:v>7.51</c:v>
                </c:pt>
                <c:pt idx="149">
                  <c:v>7.5</c:v>
                </c:pt>
                <c:pt idx="150">
                  <c:v>7.52</c:v>
                </c:pt>
                <c:pt idx="151">
                  <c:v>7.57</c:v>
                </c:pt>
                <c:pt idx="152">
                  <c:v>7.63</c:v>
                </c:pt>
                <c:pt idx="153">
                  <c:v>7.7</c:v>
                </c:pt>
                <c:pt idx="154">
                  <c:v>7.78</c:v>
                </c:pt>
                <c:pt idx="155">
                  <c:v>7.86</c:v>
                </c:pt>
                <c:pt idx="156">
                  <c:v>7.93</c:v>
                </c:pt>
                <c:pt idx="157">
                  <c:v>8</c:v>
                </c:pt>
                <c:pt idx="158">
                  <c:v>8.06</c:v>
                </c:pt>
                <c:pt idx="159">
                  <c:v>8.11</c:v>
                </c:pt>
                <c:pt idx="160">
                  <c:v>8.15</c:v>
                </c:pt>
                <c:pt idx="161">
                  <c:v>8.17</c:v>
                </c:pt>
                <c:pt idx="162">
                  <c:v>8.18</c:v>
                </c:pt>
                <c:pt idx="163">
                  <c:v>8.18</c:v>
                </c:pt>
                <c:pt idx="164">
                  <c:v>8.17</c:v>
                </c:pt>
                <c:pt idx="165">
                  <c:v>8.15</c:v>
                </c:pt>
                <c:pt idx="166">
                  <c:v>8.1199999999999992</c:v>
                </c:pt>
                <c:pt idx="167">
                  <c:v>8.08</c:v>
                </c:pt>
                <c:pt idx="168">
                  <c:v>8.0399999999999991</c:v>
                </c:pt>
                <c:pt idx="169">
                  <c:v>7.99</c:v>
                </c:pt>
                <c:pt idx="170">
                  <c:v>7.92</c:v>
                </c:pt>
                <c:pt idx="171">
                  <c:v>7.84</c:v>
                </c:pt>
                <c:pt idx="172">
                  <c:v>7.75</c:v>
                </c:pt>
                <c:pt idx="173">
                  <c:v>7.64</c:v>
                </c:pt>
                <c:pt idx="174">
                  <c:v>7.51</c:v>
                </c:pt>
                <c:pt idx="175">
                  <c:v>7.37</c:v>
                </c:pt>
                <c:pt idx="176">
                  <c:v>7.22</c:v>
                </c:pt>
                <c:pt idx="177">
                  <c:v>7.07</c:v>
                </c:pt>
                <c:pt idx="178">
                  <c:v>6.93</c:v>
                </c:pt>
                <c:pt idx="179">
                  <c:v>6.79</c:v>
                </c:pt>
                <c:pt idx="180">
                  <c:v>6.68</c:v>
                </c:pt>
                <c:pt idx="181">
                  <c:v>6.6</c:v>
                </c:pt>
                <c:pt idx="182">
                  <c:v>6.55</c:v>
                </c:pt>
                <c:pt idx="183">
                  <c:v>6.55</c:v>
                </c:pt>
                <c:pt idx="184">
                  <c:v>6.59</c:v>
                </c:pt>
                <c:pt idx="185">
                  <c:v>6.66</c:v>
                </c:pt>
                <c:pt idx="186">
                  <c:v>6.78</c:v>
                </c:pt>
                <c:pt idx="187">
                  <c:v>6.92</c:v>
                </c:pt>
                <c:pt idx="188">
                  <c:v>7.08</c:v>
                </c:pt>
                <c:pt idx="189">
                  <c:v>7.24</c:v>
                </c:pt>
                <c:pt idx="190">
                  <c:v>7.39</c:v>
                </c:pt>
                <c:pt idx="191">
                  <c:v>7.53</c:v>
                </c:pt>
                <c:pt idx="192">
                  <c:v>7.63</c:v>
                </c:pt>
                <c:pt idx="193">
                  <c:v>7.69</c:v>
                </c:pt>
                <c:pt idx="194">
                  <c:v>7.7</c:v>
                </c:pt>
                <c:pt idx="195">
                  <c:v>7.67</c:v>
                </c:pt>
                <c:pt idx="196">
                  <c:v>7.58</c:v>
                </c:pt>
                <c:pt idx="197">
                  <c:v>7.45</c:v>
                </c:pt>
                <c:pt idx="198">
                  <c:v>7.28</c:v>
                </c:pt>
                <c:pt idx="199">
                  <c:v>7.08</c:v>
                </c:pt>
                <c:pt idx="200">
                  <c:v>6.86</c:v>
                </c:pt>
                <c:pt idx="201">
                  <c:v>6.63</c:v>
                </c:pt>
                <c:pt idx="202">
                  <c:v>6.41</c:v>
                </c:pt>
                <c:pt idx="203">
                  <c:v>6.2</c:v>
                </c:pt>
                <c:pt idx="204">
                  <c:v>6.02</c:v>
                </c:pt>
                <c:pt idx="205">
                  <c:v>5.88</c:v>
                </c:pt>
                <c:pt idx="206">
                  <c:v>5.77</c:v>
                </c:pt>
                <c:pt idx="207">
                  <c:v>5.71</c:v>
                </c:pt>
                <c:pt idx="208">
                  <c:v>5.69</c:v>
                </c:pt>
                <c:pt idx="209">
                  <c:v>5.72</c:v>
                </c:pt>
                <c:pt idx="210">
                  <c:v>5.79</c:v>
                </c:pt>
                <c:pt idx="211">
                  <c:v>5.9</c:v>
                </c:pt>
                <c:pt idx="212">
                  <c:v>6.04</c:v>
                </c:pt>
                <c:pt idx="213">
                  <c:v>6.2</c:v>
                </c:pt>
                <c:pt idx="214">
                  <c:v>6.38</c:v>
                </c:pt>
                <c:pt idx="215">
                  <c:v>6.57</c:v>
                </c:pt>
                <c:pt idx="216">
                  <c:v>6.75</c:v>
                </c:pt>
                <c:pt idx="217">
                  <c:v>6.93</c:v>
                </c:pt>
                <c:pt idx="218">
                  <c:v>7.1</c:v>
                </c:pt>
                <c:pt idx="219">
                  <c:v>7.24</c:v>
                </c:pt>
                <c:pt idx="220">
                  <c:v>7.36</c:v>
                </c:pt>
                <c:pt idx="221">
                  <c:v>7.45</c:v>
                </c:pt>
                <c:pt idx="222">
                  <c:v>7.51</c:v>
                </c:pt>
                <c:pt idx="223">
                  <c:v>7.54</c:v>
                </c:pt>
                <c:pt idx="224">
                  <c:v>7.53</c:v>
                </c:pt>
                <c:pt idx="225">
                  <c:v>7.5</c:v>
                </c:pt>
                <c:pt idx="226">
                  <c:v>7.44</c:v>
                </c:pt>
                <c:pt idx="227">
                  <c:v>7.36</c:v>
                </c:pt>
                <c:pt idx="228">
                  <c:v>7.26</c:v>
                </c:pt>
                <c:pt idx="229">
                  <c:v>7.15</c:v>
                </c:pt>
                <c:pt idx="230">
                  <c:v>7.04</c:v>
                </c:pt>
                <c:pt idx="231">
                  <c:v>6.93</c:v>
                </c:pt>
                <c:pt idx="232">
                  <c:v>6.83</c:v>
                </c:pt>
                <c:pt idx="233">
                  <c:v>6.74</c:v>
                </c:pt>
                <c:pt idx="234">
                  <c:v>6.67</c:v>
                </c:pt>
                <c:pt idx="235">
                  <c:v>6.61</c:v>
                </c:pt>
                <c:pt idx="236">
                  <c:v>6.58</c:v>
                </c:pt>
                <c:pt idx="237">
                  <c:v>6.57</c:v>
                </c:pt>
                <c:pt idx="238">
                  <c:v>6.59</c:v>
                </c:pt>
                <c:pt idx="239">
                  <c:v>6.62</c:v>
                </c:pt>
                <c:pt idx="240">
                  <c:v>6.67</c:v>
                </c:pt>
                <c:pt idx="241">
                  <c:v>6.73</c:v>
                </c:pt>
                <c:pt idx="242">
                  <c:v>6.8</c:v>
                </c:pt>
                <c:pt idx="243">
                  <c:v>6.87</c:v>
                </c:pt>
                <c:pt idx="244">
                  <c:v>6.93</c:v>
                </c:pt>
                <c:pt idx="245">
                  <c:v>6.99</c:v>
                </c:pt>
                <c:pt idx="246">
                  <c:v>7.03</c:v>
                </c:pt>
                <c:pt idx="247">
                  <c:v>7.05</c:v>
                </c:pt>
                <c:pt idx="248">
                  <c:v>7.05</c:v>
                </c:pt>
                <c:pt idx="249">
                  <c:v>7.03</c:v>
                </c:pt>
                <c:pt idx="250">
                  <c:v>6.99</c:v>
                </c:pt>
                <c:pt idx="251">
                  <c:v>6.92</c:v>
                </c:pt>
                <c:pt idx="252">
                  <c:v>6.84</c:v>
                </c:pt>
                <c:pt idx="253">
                  <c:v>6.74</c:v>
                </c:pt>
                <c:pt idx="254">
                  <c:v>6.64</c:v>
                </c:pt>
                <c:pt idx="255">
                  <c:v>6.54</c:v>
                </c:pt>
                <c:pt idx="256">
                  <c:v>6.45</c:v>
                </c:pt>
                <c:pt idx="257">
                  <c:v>6.37</c:v>
                </c:pt>
                <c:pt idx="258">
                  <c:v>6.31</c:v>
                </c:pt>
                <c:pt idx="259">
                  <c:v>6.27</c:v>
                </c:pt>
                <c:pt idx="260">
                  <c:v>6.27</c:v>
                </c:pt>
                <c:pt idx="261">
                  <c:v>6.29</c:v>
                </c:pt>
                <c:pt idx="262">
                  <c:v>6.33</c:v>
                </c:pt>
                <c:pt idx="263">
                  <c:v>6.4</c:v>
                </c:pt>
                <c:pt idx="264">
                  <c:v>6.49</c:v>
                </c:pt>
                <c:pt idx="265">
                  <c:v>6.58</c:v>
                </c:pt>
                <c:pt idx="266">
                  <c:v>6.67</c:v>
                </c:pt>
                <c:pt idx="267">
                  <c:v>6.75</c:v>
                </c:pt>
                <c:pt idx="268">
                  <c:v>6.81</c:v>
                </c:pt>
                <c:pt idx="269">
                  <c:v>6.85</c:v>
                </c:pt>
                <c:pt idx="270">
                  <c:v>6.86</c:v>
                </c:pt>
                <c:pt idx="271">
                  <c:v>6.84</c:v>
                </c:pt>
                <c:pt idx="272">
                  <c:v>6.79</c:v>
                </c:pt>
                <c:pt idx="273">
                  <c:v>6.72</c:v>
                </c:pt>
                <c:pt idx="274">
                  <c:v>6.62</c:v>
                </c:pt>
                <c:pt idx="275">
                  <c:v>6.52</c:v>
                </c:pt>
                <c:pt idx="276">
                  <c:v>6.41</c:v>
                </c:pt>
                <c:pt idx="277">
                  <c:v>6.32</c:v>
                </c:pt>
                <c:pt idx="278">
                  <c:v>6.24</c:v>
                </c:pt>
                <c:pt idx="279">
                  <c:v>6.18</c:v>
                </c:pt>
                <c:pt idx="280">
                  <c:v>6.16</c:v>
                </c:pt>
                <c:pt idx="281">
                  <c:v>6.16</c:v>
                </c:pt>
                <c:pt idx="282">
                  <c:v>6.2</c:v>
                </c:pt>
                <c:pt idx="283">
                  <c:v>6.28</c:v>
                </c:pt>
                <c:pt idx="284">
                  <c:v>6.37</c:v>
                </c:pt>
                <c:pt idx="285">
                  <c:v>6.49</c:v>
                </c:pt>
                <c:pt idx="286">
                  <c:v>6.61</c:v>
                </c:pt>
                <c:pt idx="287">
                  <c:v>6.74</c:v>
                </c:pt>
                <c:pt idx="288">
                  <c:v>6.87</c:v>
                </c:pt>
                <c:pt idx="289">
                  <c:v>6.99</c:v>
                </c:pt>
                <c:pt idx="290">
                  <c:v>7.09</c:v>
                </c:pt>
                <c:pt idx="291">
                  <c:v>7.18</c:v>
                </c:pt>
                <c:pt idx="292">
                  <c:v>7.25</c:v>
                </c:pt>
                <c:pt idx="293">
                  <c:v>7.31</c:v>
                </c:pt>
                <c:pt idx="294">
                  <c:v>7.36</c:v>
                </c:pt>
                <c:pt idx="295">
                  <c:v>7.4</c:v>
                </c:pt>
                <c:pt idx="296">
                  <c:v>7.44</c:v>
                </c:pt>
                <c:pt idx="297">
                  <c:v>7.49</c:v>
                </c:pt>
                <c:pt idx="298">
                  <c:v>7.54</c:v>
                </c:pt>
                <c:pt idx="299">
                  <c:v>7.6</c:v>
                </c:pt>
                <c:pt idx="300">
                  <c:v>7.67</c:v>
                </c:pt>
                <c:pt idx="301">
                  <c:v>7.75</c:v>
                </c:pt>
                <c:pt idx="302">
                  <c:v>7.85</c:v>
                </c:pt>
                <c:pt idx="303">
                  <c:v>7.94</c:v>
                </c:pt>
                <c:pt idx="304">
                  <c:v>8.0399999999999991</c:v>
                </c:pt>
                <c:pt idx="305">
                  <c:v>8.14</c:v>
                </c:pt>
                <c:pt idx="306">
                  <c:v>8.24</c:v>
                </c:pt>
                <c:pt idx="307">
                  <c:v>8.33</c:v>
                </c:pt>
                <c:pt idx="308">
                  <c:v>8.42</c:v>
                </c:pt>
                <c:pt idx="309">
                  <c:v>8.5</c:v>
                </c:pt>
                <c:pt idx="310">
                  <c:v>8.58</c:v>
                </c:pt>
                <c:pt idx="311">
                  <c:v>8.65</c:v>
                </c:pt>
                <c:pt idx="312">
                  <c:v>8.73</c:v>
                </c:pt>
                <c:pt idx="313">
                  <c:v>8.81</c:v>
                </c:pt>
                <c:pt idx="314">
                  <c:v>8.9</c:v>
                </c:pt>
                <c:pt idx="315">
                  <c:v>9</c:v>
                </c:pt>
                <c:pt idx="316">
                  <c:v>9.1199999999999992</c:v>
                </c:pt>
                <c:pt idx="317">
                  <c:v>9.25</c:v>
                </c:pt>
                <c:pt idx="318">
                  <c:v>9.4</c:v>
                </c:pt>
                <c:pt idx="319">
                  <c:v>9.56</c:v>
                </c:pt>
                <c:pt idx="320">
                  <c:v>9.73</c:v>
                </c:pt>
                <c:pt idx="321">
                  <c:v>9.91</c:v>
                </c:pt>
                <c:pt idx="322">
                  <c:v>10.08</c:v>
                </c:pt>
                <c:pt idx="323">
                  <c:v>10.26</c:v>
                </c:pt>
                <c:pt idx="324">
                  <c:v>10.42</c:v>
                </c:pt>
                <c:pt idx="325">
                  <c:v>10.58</c:v>
                </c:pt>
                <c:pt idx="326">
                  <c:v>10.72</c:v>
                </c:pt>
                <c:pt idx="327">
                  <c:v>10.85</c:v>
                </c:pt>
                <c:pt idx="328">
                  <c:v>10.96</c:v>
                </c:pt>
                <c:pt idx="329">
                  <c:v>11.07</c:v>
                </c:pt>
                <c:pt idx="330">
                  <c:v>11.16</c:v>
                </c:pt>
                <c:pt idx="331">
                  <c:v>11.25</c:v>
                </c:pt>
                <c:pt idx="332">
                  <c:v>11.33</c:v>
                </c:pt>
                <c:pt idx="333">
                  <c:v>11.41</c:v>
                </c:pt>
                <c:pt idx="334">
                  <c:v>11.49</c:v>
                </c:pt>
                <c:pt idx="335">
                  <c:v>11.56</c:v>
                </c:pt>
                <c:pt idx="336">
                  <c:v>11.63</c:v>
                </c:pt>
                <c:pt idx="337">
                  <c:v>11.7</c:v>
                </c:pt>
                <c:pt idx="338">
                  <c:v>11.75</c:v>
                </c:pt>
                <c:pt idx="339">
                  <c:v>11.79</c:v>
                </c:pt>
                <c:pt idx="340">
                  <c:v>11.82</c:v>
                </c:pt>
                <c:pt idx="341">
                  <c:v>11.84</c:v>
                </c:pt>
                <c:pt idx="342">
                  <c:v>11.84</c:v>
                </c:pt>
                <c:pt idx="343">
                  <c:v>11.82</c:v>
                </c:pt>
                <c:pt idx="344">
                  <c:v>11.79</c:v>
                </c:pt>
                <c:pt idx="345">
                  <c:v>11.76</c:v>
                </c:pt>
                <c:pt idx="346">
                  <c:v>11.72</c:v>
                </c:pt>
                <c:pt idx="347">
                  <c:v>11.67</c:v>
                </c:pt>
                <c:pt idx="348">
                  <c:v>11.63</c:v>
                </c:pt>
                <c:pt idx="349">
                  <c:v>11.59</c:v>
                </c:pt>
                <c:pt idx="350">
                  <c:v>11.57</c:v>
                </c:pt>
                <c:pt idx="351">
                  <c:v>11.55</c:v>
                </c:pt>
                <c:pt idx="352">
                  <c:v>11.54</c:v>
                </c:pt>
                <c:pt idx="353">
                  <c:v>11.53</c:v>
                </c:pt>
                <c:pt idx="354">
                  <c:v>11.53</c:v>
                </c:pt>
                <c:pt idx="355">
                  <c:v>11.53</c:v>
                </c:pt>
                <c:pt idx="356">
                  <c:v>11.53</c:v>
                </c:pt>
                <c:pt idx="357">
                  <c:v>11.52</c:v>
                </c:pt>
                <c:pt idx="358">
                  <c:v>11.5</c:v>
                </c:pt>
                <c:pt idx="359">
                  <c:v>11.46</c:v>
                </c:pt>
                <c:pt idx="360">
                  <c:v>11.4</c:v>
                </c:pt>
                <c:pt idx="361">
                  <c:v>11.33</c:v>
                </c:pt>
                <c:pt idx="362">
                  <c:v>11.25</c:v>
                </c:pt>
                <c:pt idx="363">
                  <c:v>11.15</c:v>
                </c:pt>
                <c:pt idx="364">
                  <c:v>11.06</c:v>
                </c:pt>
                <c:pt idx="365">
                  <c:v>10.96</c:v>
                </c:pt>
                <c:pt idx="366">
                  <c:v>10.87</c:v>
                </c:pt>
                <c:pt idx="367">
                  <c:v>10.8</c:v>
                </c:pt>
                <c:pt idx="368">
                  <c:v>10.74</c:v>
                </c:pt>
                <c:pt idx="369">
                  <c:v>10.71</c:v>
                </c:pt>
                <c:pt idx="370">
                  <c:v>10.7</c:v>
                </c:pt>
                <c:pt idx="371">
                  <c:v>10.72</c:v>
                </c:pt>
                <c:pt idx="372">
                  <c:v>10.75</c:v>
                </c:pt>
                <c:pt idx="373">
                  <c:v>10.79</c:v>
                </c:pt>
                <c:pt idx="374">
                  <c:v>10.84</c:v>
                </c:pt>
                <c:pt idx="375">
                  <c:v>10.89</c:v>
                </c:pt>
                <c:pt idx="376">
                  <c:v>10.92</c:v>
                </c:pt>
                <c:pt idx="377">
                  <c:v>10.94</c:v>
                </c:pt>
                <c:pt idx="378">
                  <c:v>10.93</c:v>
                </c:pt>
                <c:pt idx="379">
                  <c:v>10.89</c:v>
                </c:pt>
                <c:pt idx="380">
                  <c:v>10.82</c:v>
                </c:pt>
                <c:pt idx="381">
                  <c:v>10.73</c:v>
                </c:pt>
                <c:pt idx="382">
                  <c:v>10.62</c:v>
                </c:pt>
                <c:pt idx="383">
                  <c:v>10.5</c:v>
                </c:pt>
                <c:pt idx="384">
                  <c:v>10.37</c:v>
                </c:pt>
                <c:pt idx="385">
                  <c:v>10.25</c:v>
                </c:pt>
                <c:pt idx="386">
                  <c:v>10.14</c:v>
                </c:pt>
                <c:pt idx="387">
                  <c:v>10.06</c:v>
                </c:pt>
                <c:pt idx="388">
                  <c:v>10</c:v>
                </c:pt>
                <c:pt idx="389">
                  <c:v>9.9700000000000006</c:v>
                </c:pt>
                <c:pt idx="390">
                  <c:v>9.9700000000000006</c:v>
                </c:pt>
                <c:pt idx="391">
                  <c:v>9.99</c:v>
                </c:pt>
                <c:pt idx="392">
                  <c:v>10.039999999999999</c:v>
                </c:pt>
                <c:pt idx="393">
                  <c:v>10.11</c:v>
                </c:pt>
                <c:pt idx="394">
                  <c:v>10.17</c:v>
                </c:pt>
                <c:pt idx="395">
                  <c:v>10.24</c:v>
                </c:pt>
                <c:pt idx="396">
                  <c:v>10.3</c:v>
                </c:pt>
                <c:pt idx="397">
                  <c:v>10.35</c:v>
                </c:pt>
                <c:pt idx="398">
                  <c:v>10.38</c:v>
                </c:pt>
                <c:pt idx="399">
                  <c:v>10.38</c:v>
                </c:pt>
                <c:pt idx="400">
                  <c:v>10.37</c:v>
                </c:pt>
                <c:pt idx="401">
                  <c:v>10.33</c:v>
                </c:pt>
                <c:pt idx="402">
                  <c:v>10.28</c:v>
                </c:pt>
                <c:pt idx="403">
                  <c:v>10.220000000000001</c:v>
                </c:pt>
                <c:pt idx="404">
                  <c:v>10.15</c:v>
                </c:pt>
                <c:pt idx="405">
                  <c:v>10.08</c:v>
                </c:pt>
                <c:pt idx="406">
                  <c:v>10</c:v>
                </c:pt>
                <c:pt idx="407">
                  <c:v>9.93</c:v>
                </c:pt>
                <c:pt idx="408">
                  <c:v>9.86</c:v>
                </c:pt>
                <c:pt idx="409">
                  <c:v>9.7799999999999994</c:v>
                </c:pt>
                <c:pt idx="410">
                  <c:v>9.7100000000000009</c:v>
                </c:pt>
                <c:pt idx="411">
                  <c:v>9.6300000000000008</c:v>
                </c:pt>
                <c:pt idx="412">
                  <c:v>9.5399999999999991</c:v>
                </c:pt>
                <c:pt idx="413">
                  <c:v>9.44</c:v>
                </c:pt>
                <c:pt idx="414">
                  <c:v>9.32</c:v>
                </c:pt>
                <c:pt idx="415">
                  <c:v>9.18</c:v>
                </c:pt>
                <c:pt idx="416">
                  <c:v>9.0299999999999994</c:v>
                </c:pt>
                <c:pt idx="417">
                  <c:v>8.85</c:v>
                </c:pt>
                <c:pt idx="418">
                  <c:v>8.66</c:v>
                </c:pt>
                <c:pt idx="419">
                  <c:v>8.4499999999999993</c:v>
                </c:pt>
                <c:pt idx="420">
                  <c:v>8.2200000000000006</c:v>
                </c:pt>
                <c:pt idx="421">
                  <c:v>7.99</c:v>
                </c:pt>
                <c:pt idx="422">
                  <c:v>7.74</c:v>
                </c:pt>
                <c:pt idx="423">
                  <c:v>7.5</c:v>
                </c:pt>
                <c:pt idx="424">
                  <c:v>7.26</c:v>
                </c:pt>
                <c:pt idx="425">
                  <c:v>7.03</c:v>
                </c:pt>
                <c:pt idx="426">
                  <c:v>6.81</c:v>
                </c:pt>
                <c:pt idx="427">
                  <c:v>6.6</c:v>
                </c:pt>
                <c:pt idx="428">
                  <c:v>6.41</c:v>
                </c:pt>
                <c:pt idx="429">
                  <c:v>6.23</c:v>
                </c:pt>
                <c:pt idx="430">
                  <c:v>6.07</c:v>
                </c:pt>
                <c:pt idx="431">
                  <c:v>5.93</c:v>
                </c:pt>
                <c:pt idx="432">
                  <c:v>5.8</c:v>
                </c:pt>
                <c:pt idx="433">
                  <c:v>5.68</c:v>
                </c:pt>
                <c:pt idx="434">
                  <c:v>5.57</c:v>
                </c:pt>
                <c:pt idx="435">
                  <c:v>5.46</c:v>
                </c:pt>
                <c:pt idx="436">
                  <c:v>5.36</c:v>
                </c:pt>
                <c:pt idx="437">
                  <c:v>5.27</c:v>
                </c:pt>
                <c:pt idx="438">
                  <c:v>5.18</c:v>
                </c:pt>
                <c:pt idx="439">
                  <c:v>5.0999999999999996</c:v>
                </c:pt>
                <c:pt idx="440">
                  <c:v>5.0199999999999996</c:v>
                </c:pt>
                <c:pt idx="441">
                  <c:v>4.95</c:v>
                </c:pt>
                <c:pt idx="442">
                  <c:v>4.9000000000000004</c:v>
                </c:pt>
                <c:pt idx="443">
                  <c:v>4.8600000000000003</c:v>
                </c:pt>
                <c:pt idx="444">
                  <c:v>4.8499999999999996</c:v>
                </c:pt>
                <c:pt idx="445">
                  <c:v>4.8600000000000003</c:v>
                </c:pt>
                <c:pt idx="446">
                  <c:v>4.9000000000000004</c:v>
                </c:pt>
                <c:pt idx="447">
                  <c:v>4.97</c:v>
                </c:pt>
                <c:pt idx="448">
                  <c:v>5.0599999999999996</c:v>
                </c:pt>
                <c:pt idx="449">
                  <c:v>5.19</c:v>
                </c:pt>
                <c:pt idx="450">
                  <c:v>5.33</c:v>
                </c:pt>
                <c:pt idx="451">
                  <c:v>5.5</c:v>
                </c:pt>
                <c:pt idx="452">
                  <c:v>5.67</c:v>
                </c:pt>
                <c:pt idx="453">
                  <c:v>5.85</c:v>
                </c:pt>
                <c:pt idx="454">
                  <c:v>6.02</c:v>
                </c:pt>
                <c:pt idx="455">
                  <c:v>6.18</c:v>
                </c:pt>
                <c:pt idx="456">
                  <c:v>6.32</c:v>
                </c:pt>
                <c:pt idx="457">
                  <c:v>6.43</c:v>
                </c:pt>
                <c:pt idx="458">
                  <c:v>6.51</c:v>
                </c:pt>
                <c:pt idx="459">
                  <c:v>6.56</c:v>
                </c:pt>
                <c:pt idx="460">
                  <c:v>6.57</c:v>
                </c:pt>
                <c:pt idx="461">
                  <c:v>6.54</c:v>
                </c:pt>
                <c:pt idx="462">
                  <c:v>6.49</c:v>
                </c:pt>
                <c:pt idx="463">
                  <c:v>6.41</c:v>
                </c:pt>
                <c:pt idx="464">
                  <c:v>6.3</c:v>
                </c:pt>
                <c:pt idx="465">
                  <c:v>6.18</c:v>
                </c:pt>
                <c:pt idx="466">
                  <c:v>6.05</c:v>
                </c:pt>
                <c:pt idx="467">
                  <c:v>5.91</c:v>
                </c:pt>
                <c:pt idx="468">
                  <c:v>5.77</c:v>
                </c:pt>
                <c:pt idx="469">
                  <c:v>5.64</c:v>
                </c:pt>
                <c:pt idx="470">
                  <c:v>5.52</c:v>
                </c:pt>
                <c:pt idx="471">
                  <c:v>5.41</c:v>
                </c:pt>
                <c:pt idx="472">
                  <c:v>5.32</c:v>
                </c:pt>
                <c:pt idx="473">
                  <c:v>5.24</c:v>
                </c:pt>
                <c:pt idx="474">
                  <c:v>5.17</c:v>
                </c:pt>
                <c:pt idx="475">
                  <c:v>5.12</c:v>
                </c:pt>
                <c:pt idx="476">
                  <c:v>5.08</c:v>
                </c:pt>
                <c:pt idx="477">
                  <c:v>5.05</c:v>
                </c:pt>
                <c:pt idx="478">
                  <c:v>5.0199999999999996</c:v>
                </c:pt>
                <c:pt idx="479">
                  <c:v>4.99</c:v>
                </c:pt>
                <c:pt idx="480">
                  <c:v>4.96</c:v>
                </c:pt>
                <c:pt idx="481">
                  <c:v>4.93</c:v>
                </c:pt>
                <c:pt idx="482">
                  <c:v>4.9000000000000004</c:v>
                </c:pt>
                <c:pt idx="483">
                  <c:v>4.8600000000000003</c:v>
                </c:pt>
                <c:pt idx="484">
                  <c:v>4.82</c:v>
                </c:pt>
                <c:pt idx="485">
                  <c:v>4.78</c:v>
                </c:pt>
                <c:pt idx="486">
                  <c:v>4.7300000000000004</c:v>
                </c:pt>
                <c:pt idx="487">
                  <c:v>4.67</c:v>
                </c:pt>
                <c:pt idx="488">
                  <c:v>4.62</c:v>
                </c:pt>
                <c:pt idx="489">
                  <c:v>4.5599999999999996</c:v>
                </c:pt>
                <c:pt idx="490">
                  <c:v>4.5</c:v>
                </c:pt>
                <c:pt idx="491">
                  <c:v>4.4400000000000004</c:v>
                </c:pt>
                <c:pt idx="492">
                  <c:v>4.37</c:v>
                </c:pt>
                <c:pt idx="493">
                  <c:v>4.3099999999999996</c:v>
                </c:pt>
                <c:pt idx="494">
                  <c:v>4.24</c:v>
                </c:pt>
                <c:pt idx="495">
                  <c:v>4.18</c:v>
                </c:pt>
                <c:pt idx="496">
                  <c:v>4.1100000000000003</c:v>
                </c:pt>
                <c:pt idx="497">
                  <c:v>4.05</c:v>
                </c:pt>
                <c:pt idx="498">
                  <c:v>3.99</c:v>
                </c:pt>
                <c:pt idx="499">
                  <c:v>3.94</c:v>
                </c:pt>
                <c:pt idx="500">
                  <c:v>3.89</c:v>
                </c:pt>
                <c:pt idx="501">
                  <c:v>3.86</c:v>
                </c:pt>
                <c:pt idx="502">
                  <c:v>3.84</c:v>
                </c:pt>
                <c:pt idx="503">
                  <c:v>3.83</c:v>
                </c:pt>
                <c:pt idx="504">
                  <c:v>3.85</c:v>
                </c:pt>
                <c:pt idx="505">
                  <c:v>3.88</c:v>
                </c:pt>
                <c:pt idx="506">
                  <c:v>3.93</c:v>
                </c:pt>
                <c:pt idx="507">
                  <c:v>3.99</c:v>
                </c:pt>
                <c:pt idx="508">
                  <c:v>4.07</c:v>
                </c:pt>
                <c:pt idx="509">
                  <c:v>4.17</c:v>
                </c:pt>
                <c:pt idx="510">
                  <c:v>4.2699999999999996</c:v>
                </c:pt>
                <c:pt idx="511">
                  <c:v>4.37</c:v>
                </c:pt>
                <c:pt idx="512">
                  <c:v>4.4800000000000004</c:v>
                </c:pt>
                <c:pt idx="513">
                  <c:v>4.57</c:v>
                </c:pt>
                <c:pt idx="514">
                  <c:v>4.66</c:v>
                </c:pt>
                <c:pt idx="515">
                  <c:v>4.74</c:v>
                </c:pt>
                <c:pt idx="516">
                  <c:v>4.8099999999999996</c:v>
                </c:pt>
                <c:pt idx="517">
                  <c:v>4.87</c:v>
                </c:pt>
                <c:pt idx="518">
                  <c:v>4.92</c:v>
                </c:pt>
                <c:pt idx="519">
                  <c:v>4.96</c:v>
                </c:pt>
                <c:pt idx="520">
                  <c:v>5</c:v>
                </c:pt>
                <c:pt idx="521">
                  <c:v>5.05</c:v>
                </c:pt>
                <c:pt idx="522">
                  <c:v>5.0999999999999996</c:v>
                </c:pt>
                <c:pt idx="523">
                  <c:v>5.17</c:v>
                </c:pt>
                <c:pt idx="524">
                  <c:v>5.26</c:v>
                </c:pt>
                <c:pt idx="525">
                  <c:v>5.36</c:v>
                </c:pt>
                <c:pt idx="526">
                  <c:v>5.47</c:v>
                </c:pt>
                <c:pt idx="527">
                  <c:v>5.6</c:v>
                </c:pt>
                <c:pt idx="528">
                  <c:v>5.74</c:v>
                </c:pt>
                <c:pt idx="529">
                  <c:v>5.88</c:v>
                </c:pt>
                <c:pt idx="530">
                  <c:v>6.02</c:v>
                </c:pt>
                <c:pt idx="531">
                  <c:v>6.14</c:v>
                </c:pt>
                <c:pt idx="532">
                  <c:v>6.24</c:v>
                </c:pt>
                <c:pt idx="533">
                  <c:v>6.31</c:v>
                </c:pt>
                <c:pt idx="534">
                  <c:v>6.35</c:v>
                </c:pt>
                <c:pt idx="535">
                  <c:v>6.35</c:v>
                </c:pt>
                <c:pt idx="536">
                  <c:v>6.32</c:v>
                </c:pt>
                <c:pt idx="537">
                  <c:v>6.26</c:v>
                </c:pt>
                <c:pt idx="538">
                  <c:v>6.17</c:v>
                </c:pt>
                <c:pt idx="539">
                  <c:v>6.07</c:v>
                </c:pt>
                <c:pt idx="540">
                  <c:v>5.96</c:v>
                </c:pt>
                <c:pt idx="541">
                  <c:v>5.85</c:v>
                </c:pt>
                <c:pt idx="542">
                  <c:v>5.76</c:v>
                </c:pt>
                <c:pt idx="543">
                  <c:v>5.69</c:v>
                </c:pt>
                <c:pt idx="544">
                  <c:v>5.64</c:v>
                </c:pt>
                <c:pt idx="545">
                  <c:v>5.62</c:v>
                </c:pt>
                <c:pt idx="546">
                  <c:v>5.63</c:v>
                </c:pt>
                <c:pt idx="547">
                  <c:v>5.67</c:v>
                </c:pt>
                <c:pt idx="548">
                  <c:v>5.72</c:v>
                </c:pt>
                <c:pt idx="549">
                  <c:v>5.79</c:v>
                </c:pt>
                <c:pt idx="550">
                  <c:v>5.87</c:v>
                </c:pt>
                <c:pt idx="551">
                  <c:v>5.94</c:v>
                </c:pt>
                <c:pt idx="552">
                  <c:v>6.01</c:v>
                </c:pt>
                <c:pt idx="553">
                  <c:v>6.06</c:v>
                </c:pt>
                <c:pt idx="554">
                  <c:v>6.1</c:v>
                </c:pt>
                <c:pt idx="555">
                  <c:v>6.11</c:v>
                </c:pt>
                <c:pt idx="556">
                  <c:v>6.12</c:v>
                </c:pt>
                <c:pt idx="557">
                  <c:v>6.11</c:v>
                </c:pt>
                <c:pt idx="558">
                  <c:v>6.1</c:v>
                </c:pt>
                <c:pt idx="559">
                  <c:v>6.1</c:v>
                </c:pt>
                <c:pt idx="560">
                  <c:v>6.11</c:v>
                </c:pt>
                <c:pt idx="561">
                  <c:v>6.14</c:v>
                </c:pt>
                <c:pt idx="562">
                  <c:v>6.19</c:v>
                </c:pt>
                <c:pt idx="563">
                  <c:v>6.27</c:v>
                </c:pt>
                <c:pt idx="564">
                  <c:v>6.38</c:v>
                </c:pt>
                <c:pt idx="565">
                  <c:v>6.51</c:v>
                </c:pt>
                <c:pt idx="566">
                  <c:v>6.67</c:v>
                </c:pt>
                <c:pt idx="567">
                  <c:v>6.84</c:v>
                </c:pt>
                <c:pt idx="568">
                  <c:v>7.01</c:v>
                </c:pt>
                <c:pt idx="569">
                  <c:v>7.19</c:v>
                </c:pt>
                <c:pt idx="570">
                  <c:v>7.36</c:v>
                </c:pt>
                <c:pt idx="571">
                  <c:v>7.53</c:v>
                </c:pt>
                <c:pt idx="572">
                  <c:v>7.68</c:v>
                </c:pt>
                <c:pt idx="573">
                  <c:v>7.82</c:v>
                </c:pt>
                <c:pt idx="574">
                  <c:v>7.95</c:v>
                </c:pt>
                <c:pt idx="575">
                  <c:v>8.07</c:v>
                </c:pt>
                <c:pt idx="576">
                  <c:v>8.1999999999999993</c:v>
                </c:pt>
                <c:pt idx="577">
                  <c:v>8.35</c:v>
                </c:pt>
                <c:pt idx="578">
                  <c:v>8.51</c:v>
                </c:pt>
                <c:pt idx="579">
                  <c:v>8.6999999999999993</c:v>
                </c:pt>
                <c:pt idx="580">
                  <c:v>8.93</c:v>
                </c:pt>
                <c:pt idx="581">
                  <c:v>9.19</c:v>
                </c:pt>
                <c:pt idx="582">
                  <c:v>9.49</c:v>
                </c:pt>
                <c:pt idx="583">
                  <c:v>9.82</c:v>
                </c:pt>
                <c:pt idx="584">
                  <c:v>10.19</c:v>
                </c:pt>
                <c:pt idx="585">
                  <c:v>10.58</c:v>
                </c:pt>
                <c:pt idx="586">
                  <c:v>10.98</c:v>
                </c:pt>
                <c:pt idx="587">
                  <c:v>11.4</c:v>
                </c:pt>
                <c:pt idx="588">
                  <c:v>11.82</c:v>
                </c:pt>
                <c:pt idx="589">
                  <c:v>12.24</c:v>
                </c:pt>
                <c:pt idx="590">
                  <c:v>12.65</c:v>
                </c:pt>
                <c:pt idx="591">
                  <c:v>13.06</c:v>
                </c:pt>
                <c:pt idx="592">
                  <c:v>13.47</c:v>
                </c:pt>
                <c:pt idx="593">
                  <c:v>13.88</c:v>
                </c:pt>
                <c:pt idx="594">
                  <c:v>14.3</c:v>
                </c:pt>
                <c:pt idx="595">
                  <c:v>14.73</c:v>
                </c:pt>
                <c:pt idx="596">
                  <c:v>15.19</c:v>
                </c:pt>
                <c:pt idx="597">
                  <c:v>15.68</c:v>
                </c:pt>
                <c:pt idx="598">
                  <c:v>16.2</c:v>
                </c:pt>
                <c:pt idx="599">
                  <c:v>16.739999999999998</c:v>
                </c:pt>
                <c:pt idx="600">
                  <c:v>17.32</c:v>
                </c:pt>
                <c:pt idx="601">
                  <c:v>17.91</c:v>
                </c:pt>
                <c:pt idx="602">
                  <c:v>18.52</c:v>
                </c:pt>
                <c:pt idx="603">
                  <c:v>19.12</c:v>
                </c:pt>
                <c:pt idx="604">
                  <c:v>19.690000000000001</c:v>
                </c:pt>
                <c:pt idx="605">
                  <c:v>20.23</c:v>
                </c:pt>
                <c:pt idx="606">
                  <c:v>20.71</c:v>
                </c:pt>
                <c:pt idx="607">
                  <c:v>21.12</c:v>
                </c:pt>
                <c:pt idx="608">
                  <c:v>21.43</c:v>
                </c:pt>
                <c:pt idx="609">
                  <c:v>21.63</c:v>
                </c:pt>
                <c:pt idx="610">
                  <c:v>21.72</c:v>
                </c:pt>
                <c:pt idx="611">
                  <c:v>21.69</c:v>
                </c:pt>
                <c:pt idx="612">
                  <c:v>21.54</c:v>
                </c:pt>
                <c:pt idx="613">
                  <c:v>21.26</c:v>
                </c:pt>
                <c:pt idx="614">
                  <c:v>20.88</c:v>
                </c:pt>
                <c:pt idx="615">
                  <c:v>20.399999999999999</c:v>
                </c:pt>
                <c:pt idx="616">
                  <c:v>19.84</c:v>
                </c:pt>
                <c:pt idx="617">
                  <c:v>19.2</c:v>
                </c:pt>
                <c:pt idx="618">
                  <c:v>18.53</c:v>
                </c:pt>
                <c:pt idx="619">
                  <c:v>17.82</c:v>
                </c:pt>
                <c:pt idx="620">
                  <c:v>17.11</c:v>
                </c:pt>
                <c:pt idx="621">
                  <c:v>16.399999999999999</c:v>
                </c:pt>
                <c:pt idx="622">
                  <c:v>15.72</c:v>
                </c:pt>
                <c:pt idx="623">
                  <c:v>15.07</c:v>
                </c:pt>
                <c:pt idx="624">
                  <c:v>14.47</c:v>
                </c:pt>
                <c:pt idx="625">
                  <c:v>13.91</c:v>
                </c:pt>
                <c:pt idx="626">
                  <c:v>13.41</c:v>
                </c:pt>
                <c:pt idx="627">
                  <c:v>12.95</c:v>
                </c:pt>
                <c:pt idx="628">
                  <c:v>12.55</c:v>
                </c:pt>
                <c:pt idx="629">
                  <c:v>12.18</c:v>
                </c:pt>
                <c:pt idx="630">
                  <c:v>11.84</c:v>
                </c:pt>
                <c:pt idx="631">
                  <c:v>11.53</c:v>
                </c:pt>
                <c:pt idx="632">
                  <c:v>11.24</c:v>
                </c:pt>
                <c:pt idx="633">
                  <c:v>10.95</c:v>
                </c:pt>
                <c:pt idx="634">
                  <c:v>10.65</c:v>
                </c:pt>
                <c:pt idx="635">
                  <c:v>10.35</c:v>
                </c:pt>
                <c:pt idx="636">
                  <c:v>10.039999999999999</c:v>
                </c:pt>
                <c:pt idx="637">
                  <c:v>9.7100000000000009</c:v>
                </c:pt>
                <c:pt idx="638">
                  <c:v>9.36</c:v>
                </c:pt>
                <c:pt idx="639">
                  <c:v>8.99</c:v>
                </c:pt>
                <c:pt idx="640">
                  <c:v>8.61</c:v>
                </c:pt>
                <c:pt idx="641">
                  <c:v>8.2200000000000006</c:v>
                </c:pt>
                <c:pt idx="642">
                  <c:v>7.83</c:v>
                </c:pt>
                <c:pt idx="643">
                  <c:v>7.43</c:v>
                </c:pt>
                <c:pt idx="644">
                  <c:v>7.05</c:v>
                </c:pt>
                <c:pt idx="645">
                  <c:v>6.67</c:v>
                </c:pt>
                <c:pt idx="646">
                  <c:v>6.32</c:v>
                </c:pt>
                <c:pt idx="647">
                  <c:v>5.98</c:v>
                </c:pt>
                <c:pt idx="648">
                  <c:v>5.68</c:v>
                </c:pt>
                <c:pt idx="649">
                  <c:v>5.4</c:v>
                </c:pt>
                <c:pt idx="650">
                  <c:v>5.16</c:v>
                </c:pt>
                <c:pt idx="651">
                  <c:v>4.95</c:v>
                </c:pt>
                <c:pt idx="652">
                  <c:v>4.78</c:v>
                </c:pt>
                <c:pt idx="653">
                  <c:v>4.6399999999999997</c:v>
                </c:pt>
                <c:pt idx="654">
                  <c:v>4.53</c:v>
                </c:pt>
                <c:pt idx="655">
                  <c:v>4.46</c:v>
                </c:pt>
                <c:pt idx="656">
                  <c:v>4.41</c:v>
                </c:pt>
                <c:pt idx="657">
                  <c:v>4.38</c:v>
                </c:pt>
                <c:pt idx="658">
                  <c:v>4.38</c:v>
                </c:pt>
                <c:pt idx="659">
                  <c:v>4.4000000000000004</c:v>
                </c:pt>
                <c:pt idx="660">
                  <c:v>4.43</c:v>
                </c:pt>
                <c:pt idx="661">
                  <c:v>4.47</c:v>
                </c:pt>
                <c:pt idx="662">
                  <c:v>4.5199999999999996</c:v>
                </c:pt>
                <c:pt idx="663">
                  <c:v>4.5599999999999996</c:v>
                </c:pt>
                <c:pt idx="664">
                  <c:v>4.5999999999999996</c:v>
                </c:pt>
                <c:pt idx="665">
                  <c:v>4.62</c:v>
                </c:pt>
                <c:pt idx="666">
                  <c:v>4.62</c:v>
                </c:pt>
                <c:pt idx="667">
                  <c:v>4.5999999999999996</c:v>
                </c:pt>
                <c:pt idx="668">
                  <c:v>4.5599999999999996</c:v>
                </c:pt>
                <c:pt idx="669">
                  <c:v>4.4800000000000004</c:v>
                </c:pt>
                <c:pt idx="670">
                  <c:v>4.38</c:v>
                </c:pt>
                <c:pt idx="671">
                  <c:v>4.25</c:v>
                </c:pt>
                <c:pt idx="672">
                  <c:v>4.0999999999999996</c:v>
                </c:pt>
                <c:pt idx="673">
                  <c:v>3.92</c:v>
                </c:pt>
                <c:pt idx="674">
                  <c:v>3.73</c:v>
                </c:pt>
                <c:pt idx="675">
                  <c:v>3.53</c:v>
                </c:pt>
                <c:pt idx="676">
                  <c:v>3.33</c:v>
                </c:pt>
                <c:pt idx="677">
                  <c:v>3.14</c:v>
                </c:pt>
                <c:pt idx="678">
                  <c:v>2.96</c:v>
                </c:pt>
                <c:pt idx="679">
                  <c:v>2.79</c:v>
                </c:pt>
                <c:pt idx="680">
                  <c:v>2.65</c:v>
                </c:pt>
                <c:pt idx="681">
                  <c:v>2.54</c:v>
                </c:pt>
                <c:pt idx="682">
                  <c:v>2.46</c:v>
                </c:pt>
                <c:pt idx="683">
                  <c:v>2.41</c:v>
                </c:pt>
                <c:pt idx="684">
                  <c:v>2.38</c:v>
                </c:pt>
                <c:pt idx="685">
                  <c:v>2.38</c:v>
                </c:pt>
                <c:pt idx="686">
                  <c:v>2.41</c:v>
                </c:pt>
                <c:pt idx="687">
                  <c:v>2.4500000000000002</c:v>
                </c:pt>
                <c:pt idx="688">
                  <c:v>2.5099999999999998</c:v>
                </c:pt>
                <c:pt idx="689">
                  <c:v>2.58</c:v>
                </c:pt>
                <c:pt idx="690">
                  <c:v>2.64</c:v>
                </c:pt>
                <c:pt idx="691">
                  <c:v>2.7</c:v>
                </c:pt>
                <c:pt idx="692">
                  <c:v>2.75</c:v>
                </c:pt>
                <c:pt idx="693">
                  <c:v>2.79</c:v>
                </c:pt>
                <c:pt idx="694">
                  <c:v>2.81</c:v>
                </c:pt>
                <c:pt idx="695">
                  <c:v>2.82</c:v>
                </c:pt>
                <c:pt idx="696">
                  <c:v>2.8</c:v>
                </c:pt>
                <c:pt idx="697">
                  <c:v>2.78</c:v>
                </c:pt>
                <c:pt idx="698">
                  <c:v>2.74</c:v>
                </c:pt>
                <c:pt idx="699">
                  <c:v>2.69</c:v>
                </c:pt>
                <c:pt idx="700">
                  <c:v>2.64</c:v>
                </c:pt>
                <c:pt idx="701">
                  <c:v>2.59</c:v>
                </c:pt>
                <c:pt idx="702">
                  <c:v>2.5499999999999998</c:v>
                </c:pt>
                <c:pt idx="703">
                  <c:v>2.5099999999999998</c:v>
                </c:pt>
                <c:pt idx="704">
                  <c:v>2.4900000000000002</c:v>
                </c:pt>
                <c:pt idx="705">
                  <c:v>2.48</c:v>
                </c:pt>
                <c:pt idx="706">
                  <c:v>2.4900000000000002</c:v>
                </c:pt>
                <c:pt idx="707">
                  <c:v>2.5</c:v>
                </c:pt>
                <c:pt idx="708">
                  <c:v>2.5299999999999998</c:v>
                </c:pt>
                <c:pt idx="709">
                  <c:v>2.56</c:v>
                </c:pt>
                <c:pt idx="710">
                  <c:v>2.59</c:v>
                </c:pt>
                <c:pt idx="711">
                  <c:v>2.63</c:v>
                </c:pt>
                <c:pt idx="712">
                  <c:v>2.65</c:v>
                </c:pt>
                <c:pt idx="713">
                  <c:v>2.68</c:v>
                </c:pt>
                <c:pt idx="714">
                  <c:v>2.69</c:v>
                </c:pt>
                <c:pt idx="715">
                  <c:v>2.7</c:v>
                </c:pt>
                <c:pt idx="716">
                  <c:v>2.7</c:v>
                </c:pt>
                <c:pt idx="717">
                  <c:v>2.71</c:v>
                </c:pt>
                <c:pt idx="718">
                  <c:v>2.7</c:v>
                </c:pt>
                <c:pt idx="719">
                  <c:v>2.7</c:v>
                </c:pt>
                <c:pt idx="720">
                  <c:v>2.71</c:v>
                </c:pt>
                <c:pt idx="721">
                  <c:v>2.72</c:v>
                </c:pt>
                <c:pt idx="722">
                  <c:v>2.73</c:v>
                </c:pt>
                <c:pt idx="723">
                  <c:v>2.75</c:v>
                </c:pt>
                <c:pt idx="724">
                  <c:v>2.77</c:v>
                </c:pt>
                <c:pt idx="725">
                  <c:v>2.79</c:v>
                </c:pt>
                <c:pt idx="726">
                  <c:v>2.81</c:v>
                </c:pt>
                <c:pt idx="727">
                  <c:v>2.83</c:v>
                </c:pt>
                <c:pt idx="728">
                  <c:v>2.84</c:v>
                </c:pt>
                <c:pt idx="729">
                  <c:v>2.85</c:v>
                </c:pt>
                <c:pt idx="730">
                  <c:v>2.85</c:v>
                </c:pt>
                <c:pt idx="731">
                  <c:v>2.84</c:v>
                </c:pt>
                <c:pt idx="732">
                  <c:v>2.82</c:v>
                </c:pt>
                <c:pt idx="733">
                  <c:v>2.79</c:v>
                </c:pt>
                <c:pt idx="734">
                  <c:v>2.76</c:v>
                </c:pt>
                <c:pt idx="735">
                  <c:v>2.73</c:v>
                </c:pt>
                <c:pt idx="736">
                  <c:v>2.7</c:v>
                </c:pt>
                <c:pt idx="737">
                  <c:v>2.66</c:v>
                </c:pt>
                <c:pt idx="738">
                  <c:v>2.63</c:v>
                </c:pt>
                <c:pt idx="739">
                  <c:v>2.6</c:v>
                </c:pt>
                <c:pt idx="740">
                  <c:v>2.56</c:v>
                </c:pt>
                <c:pt idx="741">
                  <c:v>2.5299999999999998</c:v>
                </c:pt>
                <c:pt idx="742">
                  <c:v>2.5</c:v>
                </c:pt>
                <c:pt idx="743">
                  <c:v>2.48</c:v>
                </c:pt>
                <c:pt idx="744">
                  <c:v>2.46</c:v>
                </c:pt>
                <c:pt idx="745">
                  <c:v>2.44</c:v>
                </c:pt>
                <c:pt idx="746">
                  <c:v>2.42</c:v>
                </c:pt>
                <c:pt idx="747">
                  <c:v>2.42</c:v>
                </c:pt>
                <c:pt idx="748">
                  <c:v>2.42</c:v>
                </c:pt>
                <c:pt idx="749">
                  <c:v>2.4300000000000002</c:v>
                </c:pt>
                <c:pt idx="750">
                  <c:v>2.44</c:v>
                </c:pt>
                <c:pt idx="751">
                  <c:v>2.4700000000000002</c:v>
                </c:pt>
                <c:pt idx="752">
                  <c:v>2.5099999999999998</c:v>
                </c:pt>
                <c:pt idx="753">
                  <c:v>2.5499999999999998</c:v>
                </c:pt>
                <c:pt idx="754">
                  <c:v>2.6</c:v>
                </c:pt>
                <c:pt idx="755">
                  <c:v>2.65</c:v>
                </c:pt>
                <c:pt idx="756">
                  <c:v>2.69</c:v>
                </c:pt>
                <c:pt idx="757">
                  <c:v>2.73</c:v>
                </c:pt>
                <c:pt idx="758">
                  <c:v>2.77</c:v>
                </c:pt>
                <c:pt idx="759">
                  <c:v>2.8</c:v>
                </c:pt>
                <c:pt idx="760">
                  <c:v>2.81</c:v>
                </c:pt>
                <c:pt idx="761">
                  <c:v>2.82</c:v>
                </c:pt>
                <c:pt idx="762">
                  <c:v>2.81</c:v>
                </c:pt>
                <c:pt idx="763">
                  <c:v>2.8</c:v>
                </c:pt>
                <c:pt idx="764">
                  <c:v>2.77</c:v>
                </c:pt>
                <c:pt idx="765">
                  <c:v>2.74</c:v>
                </c:pt>
                <c:pt idx="766">
                  <c:v>2.69</c:v>
                </c:pt>
                <c:pt idx="767">
                  <c:v>2.65</c:v>
                </c:pt>
                <c:pt idx="768">
                  <c:v>2.59</c:v>
                </c:pt>
                <c:pt idx="769">
                  <c:v>2.54</c:v>
                </c:pt>
                <c:pt idx="770">
                  <c:v>2.48</c:v>
                </c:pt>
                <c:pt idx="771">
                  <c:v>2.4300000000000002</c:v>
                </c:pt>
                <c:pt idx="772">
                  <c:v>2.38</c:v>
                </c:pt>
                <c:pt idx="773">
                  <c:v>2.33</c:v>
                </c:pt>
                <c:pt idx="774">
                  <c:v>2.29</c:v>
                </c:pt>
                <c:pt idx="775">
                  <c:v>2.2599999999999998</c:v>
                </c:pt>
                <c:pt idx="776">
                  <c:v>2.2400000000000002</c:v>
                </c:pt>
                <c:pt idx="777">
                  <c:v>2.2200000000000002</c:v>
                </c:pt>
                <c:pt idx="778">
                  <c:v>2.2200000000000002</c:v>
                </c:pt>
                <c:pt idx="779">
                  <c:v>2.23</c:v>
                </c:pt>
                <c:pt idx="780">
                  <c:v>2.2400000000000002</c:v>
                </c:pt>
                <c:pt idx="781">
                  <c:v>2.2599999999999998</c:v>
                </c:pt>
                <c:pt idx="782">
                  <c:v>2.29</c:v>
                </c:pt>
                <c:pt idx="783">
                  <c:v>2.31</c:v>
                </c:pt>
                <c:pt idx="784">
                  <c:v>2.33</c:v>
                </c:pt>
                <c:pt idx="785">
                  <c:v>2.34</c:v>
                </c:pt>
                <c:pt idx="786">
                  <c:v>2.33</c:v>
                </c:pt>
                <c:pt idx="787">
                  <c:v>2.3199999999999998</c:v>
                </c:pt>
                <c:pt idx="788">
                  <c:v>2.29</c:v>
                </c:pt>
                <c:pt idx="789">
                  <c:v>2.2400000000000002</c:v>
                </c:pt>
                <c:pt idx="790">
                  <c:v>2.19</c:v>
                </c:pt>
                <c:pt idx="791">
                  <c:v>2.12</c:v>
                </c:pt>
                <c:pt idx="792">
                  <c:v>2.0499999999999998</c:v>
                </c:pt>
                <c:pt idx="793">
                  <c:v>1.98</c:v>
                </c:pt>
                <c:pt idx="794">
                  <c:v>1.91</c:v>
                </c:pt>
                <c:pt idx="795">
                  <c:v>1.85</c:v>
                </c:pt>
                <c:pt idx="796">
                  <c:v>1.79</c:v>
                </c:pt>
                <c:pt idx="797">
                  <c:v>1.76</c:v>
                </c:pt>
                <c:pt idx="798">
                  <c:v>1.73</c:v>
                </c:pt>
                <c:pt idx="799">
                  <c:v>1.73</c:v>
                </c:pt>
                <c:pt idx="800">
                  <c:v>1.74</c:v>
                </c:pt>
                <c:pt idx="801">
                  <c:v>1.77</c:v>
                </c:pt>
                <c:pt idx="802">
                  <c:v>1.81</c:v>
                </c:pt>
                <c:pt idx="803">
                  <c:v>1.86</c:v>
                </c:pt>
                <c:pt idx="804">
                  <c:v>1.93</c:v>
                </c:pt>
                <c:pt idx="805">
                  <c:v>1.99</c:v>
                </c:pt>
                <c:pt idx="806">
                  <c:v>2.0699999999999998</c:v>
                </c:pt>
                <c:pt idx="807">
                  <c:v>2.14</c:v>
                </c:pt>
                <c:pt idx="808">
                  <c:v>2.21</c:v>
                </c:pt>
                <c:pt idx="809">
                  <c:v>2.2799999999999998</c:v>
                </c:pt>
                <c:pt idx="810">
                  <c:v>2.34</c:v>
                </c:pt>
                <c:pt idx="811">
                  <c:v>2.39</c:v>
                </c:pt>
                <c:pt idx="812">
                  <c:v>2.4300000000000002</c:v>
                </c:pt>
                <c:pt idx="813">
                  <c:v>2.46</c:v>
                </c:pt>
                <c:pt idx="814">
                  <c:v>2.48</c:v>
                </c:pt>
                <c:pt idx="815">
                  <c:v>2.48</c:v>
                </c:pt>
                <c:pt idx="816">
                  <c:v>2.4700000000000002</c:v>
                </c:pt>
                <c:pt idx="817">
                  <c:v>2.44</c:v>
                </c:pt>
                <c:pt idx="818">
                  <c:v>2.4</c:v>
                </c:pt>
                <c:pt idx="819">
                  <c:v>2.35</c:v>
                </c:pt>
                <c:pt idx="820">
                  <c:v>2.29</c:v>
                </c:pt>
                <c:pt idx="821">
                  <c:v>2.2200000000000002</c:v>
                </c:pt>
                <c:pt idx="822">
                  <c:v>2.16</c:v>
                </c:pt>
                <c:pt idx="823">
                  <c:v>2.1</c:v>
                </c:pt>
                <c:pt idx="824">
                  <c:v>2.0499999999999998</c:v>
                </c:pt>
                <c:pt idx="825">
                  <c:v>2.0099999999999998</c:v>
                </c:pt>
                <c:pt idx="826">
                  <c:v>1.99</c:v>
                </c:pt>
                <c:pt idx="827">
                  <c:v>1.99</c:v>
                </c:pt>
                <c:pt idx="828">
                  <c:v>2.02</c:v>
                </c:pt>
                <c:pt idx="829">
                  <c:v>2.06</c:v>
                </c:pt>
                <c:pt idx="830">
                  <c:v>2.11</c:v>
                </c:pt>
                <c:pt idx="831">
                  <c:v>2.1800000000000002</c:v>
                </c:pt>
                <c:pt idx="832">
                  <c:v>2.25</c:v>
                </c:pt>
                <c:pt idx="833">
                  <c:v>2.33</c:v>
                </c:pt>
                <c:pt idx="834">
                  <c:v>2.4</c:v>
                </c:pt>
                <c:pt idx="835">
                  <c:v>2.4500000000000002</c:v>
                </c:pt>
                <c:pt idx="836">
                  <c:v>2.4900000000000002</c:v>
                </c:pt>
                <c:pt idx="837">
                  <c:v>2.52</c:v>
                </c:pt>
                <c:pt idx="838">
                  <c:v>2.52</c:v>
                </c:pt>
                <c:pt idx="839">
                  <c:v>2.5</c:v>
                </c:pt>
                <c:pt idx="840">
                  <c:v>2.46</c:v>
                </c:pt>
                <c:pt idx="841">
                  <c:v>2.4</c:v>
                </c:pt>
                <c:pt idx="842">
                  <c:v>2.33</c:v>
                </c:pt>
                <c:pt idx="843">
                  <c:v>2.2599999999999998</c:v>
                </c:pt>
                <c:pt idx="844">
                  <c:v>2.1800000000000002</c:v>
                </c:pt>
                <c:pt idx="845">
                  <c:v>2.1</c:v>
                </c:pt>
                <c:pt idx="846">
                  <c:v>2.0299999999999998</c:v>
                </c:pt>
                <c:pt idx="847">
                  <c:v>1.97</c:v>
                </c:pt>
                <c:pt idx="848">
                  <c:v>1.91</c:v>
                </c:pt>
                <c:pt idx="849">
                  <c:v>1.87</c:v>
                </c:pt>
                <c:pt idx="850">
                  <c:v>1.84</c:v>
                </c:pt>
                <c:pt idx="851">
                  <c:v>1.82</c:v>
                </c:pt>
                <c:pt idx="852">
                  <c:v>1.81</c:v>
                </c:pt>
                <c:pt idx="853">
                  <c:v>1.8</c:v>
                </c:pt>
                <c:pt idx="854">
                  <c:v>1.8</c:v>
                </c:pt>
                <c:pt idx="855">
                  <c:v>1.79</c:v>
                </c:pt>
                <c:pt idx="856">
                  <c:v>1.79</c:v>
                </c:pt>
                <c:pt idx="857">
                  <c:v>1.79</c:v>
                </c:pt>
                <c:pt idx="858">
                  <c:v>1.8</c:v>
                </c:pt>
                <c:pt idx="859">
                  <c:v>1.8</c:v>
                </c:pt>
                <c:pt idx="860">
                  <c:v>1.8</c:v>
                </c:pt>
                <c:pt idx="861">
                  <c:v>1.81</c:v>
                </c:pt>
                <c:pt idx="862">
                  <c:v>1.82</c:v>
                </c:pt>
                <c:pt idx="863">
                  <c:v>1.83</c:v>
                </c:pt>
                <c:pt idx="864">
                  <c:v>1.85</c:v>
                </c:pt>
                <c:pt idx="865">
                  <c:v>1.87</c:v>
                </c:pt>
                <c:pt idx="866">
                  <c:v>1.88</c:v>
                </c:pt>
                <c:pt idx="867">
                  <c:v>1.9</c:v>
                </c:pt>
                <c:pt idx="868">
                  <c:v>1.9</c:v>
                </c:pt>
                <c:pt idx="869">
                  <c:v>1.91</c:v>
                </c:pt>
                <c:pt idx="870">
                  <c:v>1.9</c:v>
                </c:pt>
                <c:pt idx="871">
                  <c:v>1.88</c:v>
                </c:pt>
                <c:pt idx="872">
                  <c:v>1.86</c:v>
                </c:pt>
                <c:pt idx="873">
                  <c:v>1.83</c:v>
                </c:pt>
                <c:pt idx="874">
                  <c:v>1.8</c:v>
                </c:pt>
                <c:pt idx="875">
                  <c:v>1.77</c:v>
                </c:pt>
                <c:pt idx="876">
                  <c:v>1.74</c:v>
                </c:pt>
                <c:pt idx="877">
                  <c:v>1.72</c:v>
                </c:pt>
                <c:pt idx="878">
                  <c:v>1.7</c:v>
                </c:pt>
                <c:pt idx="879">
                  <c:v>1.71</c:v>
                </c:pt>
                <c:pt idx="880">
                  <c:v>1.72</c:v>
                </c:pt>
                <c:pt idx="881">
                  <c:v>1.76</c:v>
                </c:pt>
                <c:pt idx="882">
                  <c:v>1.81</c:v>
                </c:pt>
                <c:pt idx="883">
                  <c:v>1.87</c:v>
                </c:pt>
                <c:pt idx="884">
                  <c:v>1.94</c:v>
                </c:pt>
                <c:pt idx="885">
                  <c:v>2.02</c:v>
                </c:pt>
                <c:pt idx="886">
                  <c:v>2.1</c:v>
                </c:pt>
                <c:pt idx="887">
                  <c:v>2.1800000000000002</c:v>
                </c:pt>
                <c:pt idx="888">
                  <c:v>2.2599999999999998</c:v>
                </c:pt>
                <c:pt idx="889">
                  <c:v>2.3199999999999998</c:v>
                </c:pt>
                <c:pt idx="890">
                  <c:v>2.38</c:v>
                </c:pt>
                <c:pt idx="891">
                  <c:v>2.4300000000000002</c:v>
                </c:pt>
                <c:pt idx="892">
                  <c:v>2.4700000000000002</c:v>
                </c:pt>
                <c:pt idx="893">
                  <c:v>2.5099999999999998</c:v>
                </c:pt>
                <c:pt idx="894">
                  <c:v>2.5499999999999998</c:v>
                </c:pt>
                <c:pt idx="895">
                  <c:v>2.59</c:v>
                </c:pt>
                <c:pt idx="896">
                  <c:v>2.64</c:v>
                </c:pt>
                <c:pt idx="897">
                  <c:v>2.7</c:v>
                </c:pt>
                <c:pt idx="898">
                  <c:v>2.78</c:v>
                </c:pt>
                <c:pt idx="899">
                  <c:v>2.86</c:v>
                </c:pt>
                <c:pt idx="900">
                  <c:v>2.96</c:v>
                </c:pt>
                <c:pt idx="901">
                  <c:v>3.06</c:v>
                </c:pt>
                <c:pt idx="902">
                  <c:v>3.15</c:v>
                </c:pt>
                <c:pt idx="903">
                  <c:v>3.23</c:v>
                </c:pt>
                <c:pt idx="904">
                  <c:v>3.3</c:v>
                </c:pt>
                <c:pt idx="905">
                  <c:v>3.33</c:v>
                </c:pt>
                <c:pt idx="906">
                  <c:v>3.34</c:v>
                </c:pt>
                <c:pt idx="907">
                  <c:v>3.3</c:v>
                </c:pt>
                <c:pt idx="908">
                  <c:v>3.22</c:v>
                </c:pt>
                <c:pt idx="909">
                  <c:v>3.1</c:v>
                </c:pt>
                <c:pt idx="910">
                  <c:v>2.95</c:v>
                </c:pt>
                <c:pt idx="911">
                  <c:v>2.76</c:v>
                </c:pt>
                <c:pt idx="912">
                  <c:v>2.56</c:v>
                </c:pt>
                <c:pt idx="913">
                  <c:v>2.33</c:v>
                </c:pt>
                <c:pt idx="914">
                  <c:v>2.11</c:v>
                </c:pt>
                <c:pt idx="915">
                  <c:v>1.9</c:v>
                </c:pt>
                <c:pt idx="916">
                  <c:v>1.7</c:v>
                </c:pt>
                <c:pt idx="917">
                  <c:v>1.52</c:v>
                </c:pt>
                <c:pt idx="918">
                  <c:v>1.38</c:v>
                </c:pt>
                <c:pt idx="919">
                  <c:v>1.26</c:v>
                </c:pt>
                <c:pt idx="920">
                  <c:v>1.18</c:v>
                </c:pt>
                <c:pt idx="921">
                  <c:v>1.1299999999999999</c:v>
                </c:pt>
                <c:pt idx="922">
                  <c:v>1.1100000000000001</c:v>
                </c:pt>
                <c:pt idx="923">
                  <c:v>1.1100000000000001</c:v>
                </c:pt>
                <c:pt idx="924">
                  <c:v>1.1299999999999999</c:v>
                </c:pt>
                <c:pt idx="925">
                  <c:v>1.17</c:v>
                </c:pt>
                <c:pt idx="926">
                  <c:v>1.23</c:v>
                </c:pt>
                <c:pt idx="927">
                  <c:v>1.3</c:v>
                </c:pt>
                <c:pt idx="928">
                  <c:v>1.39</c:v>
                </c:pt>
                <c:pt idx="929">
                  <c:v>1.48</c:v>
                </c:pt>
                <c:pt idx="930">
                  <c:v>1.59</c:v>
                </c:pt>
                <c:pt idx="931">
                  <c:v>1.7</c:v>
                </c:pt>
                <c:pt idx="932">
                  <c:v>1.83</c:v>
                </c:pt>
                <c:pt idx="933">
                  <c:v>1.97</c:v>
                </c:pt>
                <c:pt idx="934">
                  <c:v>2.11</c:v>
                </c:pt>
                <c:pt idx="935">
                  <c:v>2.25</c:v>
                </c:pt>
                <c:pt idx="936">
                  <c:v>2.39</c:v>
                </c:pt>
                <c:pt idx="937">
                  <c:v>2.5299999999999998</c:v>
                </c:pt>
                <c:pt idx="938">
                  <c:v>2.65</c:v>
                </c:pt>
                <c:pt idx="939">
                  <c:v>2.75</c:v>
                </c:pt>
                <c:pt idx="940">
                  <c:v>2.83</c:v>
                </c:pt>
                <c:pt idx="941">
                  <c:v>2.89</c:v>
                </c:pt>
                <c:pt idx="942">
                  <c:v>2.91</c:v>
                </c:pt>
                <c:pt idx="943">
                  <c:v>2.9</c:v>
                </c:pt>
                <c:pt idx="944">
                  <c:v>2.85</c:v>
                </c:pt>
                <c:pt idx="945">
                  <c:v>2.78</c:v>
                </c:pt>
                <c:pt idx="946">
                  <c:v>2.68</c:v>
                </c:pt>
                <c:pt idx="947">
                  <c:v>2.56</c:v>
                </c:pt>
                <c:pt idx="948">
                  <c:v>2.42</c:v>
                </c:pt>
                <c:pt idx="949">
                  <c:v>2.27</c:v>
                </c:pt>
                <c:pt idx="950">
                  <c:v>2.11</c:v>
                </c:pt>
                <c:pt idx="951">
                  <c:v>1.96</c:v>
                </c:pt>
                <c:pt idx="952">
                  <c:v>1.82</c:v>
                </c:pt>
                <c:pt idx="953">
                  <c:v>1.69</c:v>
                </c:pt>
                <c:pt idx="954">
                  <c:v>1.59</c:v>
                </c:pt>
                <c:pt idx="955">
                  <c:v>1.51</c:v>
                </c:pt>
                <c:pt idx="956">
                  <c:v>1.46</c:v>
                </c:pt>
                <c:pt idx="957">
                  <c:v>1.44</c:v>
                </c:pt>
                <c:pt idx="958">
                  <c:v>1.45</c:v>
                </c:pt>
                <c:pt idx="959">
                  <c:v>1.5</c:v>
                </c:pt>
                <c:pt idx="960">
                  <c:v>1.57</c:v>
                </c:pt>
                <c:pt idx="961">
                  <c:v>1.67</c:v>
                </c:pt>
                <c:pt idx="962">
                  <c:v>1.79</c:v>
                </c:pt>
                <c:pt idx="963">
                  <c:v>1.93</c:v>
                </c:pt>
                <c:pt idx="964">
                  <c:v>2.0699999999999998</c:v>
                </c:pt>
                <c:pt idx="965">
                  <c:v>2.2200000000000002</c:v>
                </c:pt>
                <c:pt idx="966">
                  <c:v>2.37</c:v>
                </c:pt>
                <c:pt idx="967">
                  <c:v>2.5099999999999998</c:v>
                </c:pt>
                <c:pt idx="968">
                  <c:v>2.63</c:v>
                </c:pt>
                <c:pt idx="969">
                  <c:v>2.73</c:v>
                </c:pt>
                <c:pt idx="970">
                  <c:v>2.82</c:v>
                </c:pt>
                <c:pt idx="971">
                  <c:v>2.88</c:v>
                </c:pt>
                <c:pt idx="972">
                  <c:v>2.91</c:v>
                </c:pt>
                <c:pt idx="973">
                  <c:v>2.92</c:v>
                </c:pt>
                <c:pt idx="974">
                  <c:v>2.92</c:v>
                </c:pt>
                <c:pt idx="975">
                  <c:v>2.9</c:v>
                </c:pt>
                <c:pt idx="976">
                  <c:v>2.86</c:v>
                </c:pt>
                <c:pt idx="977">
                  <c:v>2.83</c:v>
                </c:pt>
                <c:pt idx="978">
                  <c:v>2.78</c:v>
                </c:pt>
                <c:pt idx="979">
                  <c:v>2.75</c:v>
                </c:pt>
                <c:pt idx="980">
                  <c:v>2.71</c:v>
                </c:pt>
                <c:pt idx="981">
                  <c:v>2.69</c:v>
                </c:pt>
                <c:pt idx="982">
                  <c:v>2.67</c:v>
                </c:pt>
                <c:pt idx="983">
                  <c:v>2.67</c:v>
                </c:pt>
                <c:pt idx="984">
                  <c:v>2.67</c:v>
                </c:pt>
                <c:pt idx="985">
                  <c:v>2.69</c:v>
                </c:pt>
                <c:pt idx="986">
                  <c:v>2.71</c:v>
                </c:pt>
                <c:pt idx="987">
                  <c:v>2.74</c:v>
                </c:pt>
                <c:pt idx="988">
                  <c:v>2.77</c:v>
                </c:pt>
                <c:pt idx="989">
                  <c:v>2.8</c:v>
                </c:pt>
                <c:pt idx="990">
                  <c:v>2.82</c:v>
                </c:pt>
                <c:pt idx="991">
                  <c:v>2.84</c:v>
                </c:pt>
                <c:pt idx="992">
                  <c:v>2.86</c:v>
                </c:pt>
                <c:pt idx="993">
                  <c:v>2.86</c:v>
                </c:pt>
                <c:pt idx="994">
                  <c:v>2.86</c:v>
                </c:pt>
                <c:pt idx="995">
                  <c:v>2.85</c:v>
                </c:pt>
                <c:pt idx="996">
                  <c:v>2.83</c:v>
                </c:pt>
                <c:pt idx="997">
                  <c:v>2.81</c:v>
                </c:pt>
                <c:pt idx="998">
                  <c:v>2.78</c:v>
                </c:pt>
                <c:pt idx="999">
                  <c:v>2.74</c:v>
                </c:pt>
                <c:pt idx="1000">
                  <c:v>2.7</c:v>
                </c:pt>
                <c:pt idx="1001">
                  <c:v>2.67</c:v>
                </c:pt>
                <c:pt idx="1002">
                  <c:v>2.63</c:v>
                </c:pt>
                <c:pt idx="1003">
                  <c:v>2.59</c:v>
                </c:pt>
                <c:pt idx="1004">
                  <c:v>2.56</c:v>
                </c:pt>
                <c:pt idx="1005">
                  <c:v>2.5299999999999998</c:v>
                </c:pt>
                <c:pt idx="1006">
                  <c:v>2.5</c:v>
                </c:pt>
                <c:pt idx="1007">
                  <c:v>2.48</c:v>
                </c:pt>
                <c:pt idx="1008">
                  <c:v>2.4700000000000002</c:v>
                </c:pt>
                <c:pt idx="1009">
                  <c:v>2.46</c:v>
                </c:pt>
                <c:pt idx="1010">
                  <c:v>2.4500000000000002</c:v>
                </c:pt>
                <c:pt idx="1011">
                  <c:v>2.4500000000000002</c:v>
                </c:pt>
                <c:pt idx="1012">
                  <c:v>2.44</c:v>
                </c:pt>
                <c:pt idx="1013">
                  <c:v>2.44</c:v>
                </c:pt>
                <c:pt idx="1014">
                  <c:v>2.44</c:v>
                </c:pt>
                <c:pt idx="1015">
                  <c:v>2.44</c:v>
                </c:pt>
                <c:pt idx="1016">
                  <c:v>2.44</c:v>
                </c:pt>
                <c:pt idx="1017">
                  <c:v>2.44</c:v>
                </c:pt>
                <c:pt idx="1018">
                  <c:v>2.44</c:v>
                </c:pt>
                <c:pt idx="1019">
                  <c:v>2.44</c:v>
                </c:pt>
                <c:pt idx="1020">
                  <c:v>2.4300000000000002</c:v>
                </c:pt>
                <c:pt idx="1021">
                  <c:v>2.4300000000000002</c:v>
                </c:pt>
                <c:pt idx="1022">
                  <c:v>2.4300000000000002</c:v>
                </c:pt>
                <c:pt idx="1023">
                  <c:v>2.42</c:v>
                </c:pt>
                <c:pt idx="1024">
                  <c:v>2.42</c:v>
                </c:pt>
                <c:pt idx="1025">
                  <c:v>2.41</c:v>
                </c:pt>
                <c:pt idx="1026">
                  <c:v>2.4</c:v>
                </c:pt>
                <c:pt idx="1027">
                  <c:v>2.4</c:v>
                </c:pt>
                <c:pt idx="1028">
                  <c:v>2.39</c:v>
                </c:pt>
                <c:pt idx="1029">
                  <c:v>2.39</c:v>
                </c:pt>
                <c:pt idx="1030">
                  <c:v>2.39</c:v>
                </c:pt>
                <c:pt idx="1031">
                  <c:v>2.39</c:v>
                </c:pt>
                <c:pt idx="1032">
                  <c:v>2.39</c:v>
                </c:pt>
                <c:pt idx="1033">
                  <c:v>2.39</c:v>
                </c:pt>
                <c:pt idx="1034">
                  <c:v>2.4</c:v>
                </c:pt>
                <c:pt idx="1035">
                  <c:v>2.42</c:v>
                </c:pt>
                <c:pt idx="1036">
                  <c:v>2.44</c:v>
                </c:pt>
                <c:pt idx="1037">
                  <c:v>2.4700000000000002</c:v>
                </c:pt>
                <c:pt idx="1038">
                  <c:v>2.5</c:v>
                </c:pt>
                <c:pt idx="1039">
                  <c:v>2.54</c:v>
                </c:pt>
                <c:pt idx="1040">
                  <c:v>2.58</c:v>
                </c:pt>
                <c:pt idx="1041">
                  <c:v>2.63</c:v>
                </c:pt>
                <c:pt idx="1042">
                  <c:v>2.68</c:v>
                </c:pt>
                <c:pt idx="1043">
                  <c:v>2.73</c:v>
                </c:pt>
                <c:pt idx="1044">
                  <c:v>2.78</c:v>
                </c:pt>
                <c:pt idx="1045">
                  <c:v>2.82</c:v>
                </c:pt>
                <c:pt idx="1046">
                  <c:v>2.86</c:v>
                </c:pt>
                <c:pt idx="1047">
                  <c:v>2.88</c:v>
                </c:pt>
                <c:pt idx="1048">
                  <c:v>2.89</c:v>
                </c:pt>
                <c:pt idx="1049">
                  <c:v>2.88</c:v>
                </c:pt>
                <c:pt idx="1050">
                  <c:v>2.85</c:v>
                </c:pt>
                <c:pt idx="1051">
                  <c:v>2.8</c:v>
                </c:pt>
                <c:pt idx="1052">
                  <c:v>2.72</c:v>
                </c:pt>
                <c:pt idx="1053">
                  <c:v>2.62</c:v>
                </c:pt>
                <c:pt idx="1054">
                  <c:v>2.5</c:v>
                </c:pt>
                <c:pt idx="1055">
                  <c:v>2.37</c:v>
                </c:pt>
                <c:pt idx="1056">
                  <c:v>2.2200000000000002</c:v>
                </c:pt>
                <c:pt idx="1057">
                  <c:v>2.06</c:v>
                </c:pt>
                <c:pt idx="1058">
                  <c:v>1.9</c:v>
                </c:pt>
                <c:pt idx="1059">
                  <c:v>1.75</c:v>
                </c:pt>
                <c:pt idx="1060">
                  <c:v>1.61</c:v>
                </c:pt>
                <c:pt idx="1061">
                  <c:v>1.49</c:v>
                </c:pt>
                <c:pt idx="1062">
                  <c:v>1.4</c:v>
                </c:pt>
                <c:pt idx="1063">
                  <c:v>1.34</c:v>
                </c:pt>
                <c:pt idx="1064">
                  <c:v>1.32</c:v>
                </c:pt>
                <c:pt idx="1065">
                  <c:v>1.33</c:v>
                </c:pt>
                <c:pt idx="1066">
                  <c:v>1.38</c:v>
                </c:pt>
                <c:pt idx="1067">
                  <c:v>1.46</c:v>
                </c:pt>
                <c:pt idx="1068">
                  <c:v>1.56</c:v>
                </c:pt>
                <c:pt idx="1069">
                  <c:v>1.68</c:v>
                </c:pt>
                <c:pt idx="1070">
                  <c:v>1.82</c:v>
                </c:pt>
                <c:pt idx="1071">
                  <c:v>1.96</c:v>
                </c:pt>
                <c:pt idx="1072">
                  <c:v>2.1</c:v>
                </c:pt>
                <c:pt idx="1073">
                  <c:v>2.2400000000000002</c:v>
                </c:pt>
                <c:pt idx="1074">
                  <c:v>2.35</c:v>
                </c:pt>
                <c:pt idx="1075">
                  <c:v>2.4500000000000002</c:v>
                </c:pt>
                <c:pt idx="1076">
                  <c:v>2.5299999999999998</c:v>
                </c:pt>
                <c:pt idx="1077">
                  <c:v>2.58</c:v>
                </c:pt>
                <c:pt idx="1078">
                  <c:v>2.62</c:v>
                </c:pt>
                <c:pt idx="1079">
                  <c:v>2.64</c:v>
                </c:pt>
                <c:pt idx="1080">
                  <c:v>2.64</c:v>
                </c:pt>
                <c:pt idx="1081">
                  <c:v>2.64</c:v>
                </c:pt>
                <c:pt idx="1082">
                  <c:v>2.63</c:v>
                </c:pt>
                <c:pt idx="1083">
                  <c:v>2.62</c:v>
                </c:pt>
                <c:pt idx="1084">
                  <c:v>2.62</c:v>
                </c:pt>
                <c:pt idx="1085">
                  <c:v>2.61</c:v>
                </c:pt>
                <c:pt idx="1086">
                  <c:v>2.6</c:v>
                </c:pt>
                <c:pt idx="1087">
                  <c:v>2.6</c:v>
                </c:pt>
                <c:pt idx="1088">
                  <c:v>2.59</c:v>
                </c:pt>
                <c:pt idx="1089">
                  <c:v>2.58</c:v>
                </c:pt>
                <c:pt idx="1090">
                  <c:v>2.57</c:v>
                </c:pt>
                <c:pt idx="1091">
                  <c:v>2.54</c:v>
                </c:pt>
                <c:pt idx="1092">
                  <c:v>2.5099999999999998</c:v>
                </c:pt>
                <c:pt idx="1093">
                  <c:v>2.46</c:v>
                </c:pt>
                <c:pt idx="1094">
                  <c:v>2.4</c:v>
                </c:pt>
                <c:pt idx="1095">
                  <c:v>2.33</c:v>
                </c:pt>
                <c:pt idx="1096">
                  <c:v>2.25</c:v>
                </c:pt>
                <c:pt idx="1097">
                  <c:v>2.16</c:v>
                </c:pt>
                <c:pt idx="1098">
                  <c:v>2.08</c:v>
                </c:pt>
                <c:pt idx="1099">
                  <c:v>2</c:v>
                </c:pt>
                <c:pt idx="1100">
                  <c:v>1.92</c:v>
                </c:pt>
                <c:pt idx="1101">
                  <c:v>1.86</c:v>
                </c:pt>
                <c:pt idx="1102">
                  <c:v>1.8</c:v>
                </c:pt>
                <c:pt idx="1103">
                  <c:v>1.76</c:v>
                </c:pt>
                <c:pt idx="1104">
                  <c:v>1.73</c:v>
                </c:pt>
                <c:pt idx="1105">
                  <c:v>1.72</c:v>
                </c:pt>
                <c:pt idx="1106">
                  <c:v>1.71</c:v>
                </c:pt>
                <c:pt idx="1107">
                  <c:v>1.72</c:v>
                </c:pt>
                <c:pt idx="1108">
                  <c:v>1.73</c:v>
                </c:pt>
                <c:pt idx="1109">
                  <c:v>1.74</c:v>
                </c:pt>
                <c:pt idx="1110">
                  <c:v>1.76</c:v>
                </c:pt>
                <c:pt idx="1111">
                  <c:v>1.78</c:v>
                </c:pt>
                <c:pt idx="1112">
                  <c:v>1.8</c:v>
                </c:pt>
                <c:pt idx="1113">
                  <c:v>1.81</c:v>
                </c:pt>
                <c:pt idx="1114">
                  <c:v>1.82</c:v>
                </c:pt>
                <c:pt idx="1115">
                  <c:v>1.83</c:v>
                </c:pt>
                <c:pt idx="1116">
                  <c:v>1.83</c:v>
                </c:pt>
                <c:pt idx="1117">
                  <c:v>1.82</c:v>
                </c:pt>
                <c:pt idx="1118">
                  <c:v>1.81</c:v>
                </c:pt>
                <c:pt idx="1119">
                  <c:v>1.79</c:v>
                </c:pt>
                <c:pt idx="1120">
                  <c:v>1.77</c:v>
                </c:pt>
                <c:pt idx="1121">
                  <c:v>1.75</c:v>
                </c:pt>
                <c:pt idx="1122">
                  <c:v>1.73</c:v>
                </c:pt>
                <c:pt idx="1123">
                  <c:v>1.7</c:v>
                </c:pt>
                <c:pt idx="1124">
                  <c:v>1.68</c:v>
                </c:pt>
                <c:pt idx="1125">
                  <c:v>1.65</c:v>
                </c:pt>
                <c:pt idx="1126">
                  <c:v>1.63</c:v>
                </c:pt>
                <c:pt idx="1127">
                  <c:v>1.61</c:v>
                </c:pt>
                <c:pt idx="1128">
                  <c:v>1.59</c:v>
                </c:pt>
                <c:pt idx="1129">
                  <c:v>1.58</c:v>
                </c:pt>
                <c:pt idx="1130">
                  <c:v>1.58</c:v>
                </c:pt>
                <c:pt idx="1131">
                  <c:v>1.59</c:v>
                </c:pt>
                <c:pt idx="1132">
                  <c:v>1.6</c:v>
                </c:pt>
                <c:pt idx="1133">
                  <c:v>1.62</c:v>
                </c:pt>
                <c:pt idx="1134">
                  <c:v>1.65</c:v>
                </c:pt>
                <c:pt idx="1135">
                  <c:v>1.69</c:v>
                </c:pt>
                <c:pt idx="1136">
                  <c:v>1.73</c:v>
                </c:pt>
                <c:pt idx="1137">
                  <c:v>1.78</c:v>
                </c:pt>
                <c:pt idx="1138">
                  <c:v>1.83</c:v>
                </c:pt>
                <c:pt idx="1139">
                  <c:v>1.89</c:v>
                </c:pt>
                <c:pt idx="1140">
                  <c:v>1.94</c:v>
                </c:pt>
                <c:pt idx="1141">
                  <c:v>2</c:v>
                </c:pt>
                <c:pt idx="1142">
                  <c:v>2.04</c:v>
                </c:pt>
                <c:pt idx="1143">
                  <c:v>2.08</c:v>
                </c:pt>
                <c:pt idx="1144">
                  <c:v>2.12</c:v>
                </c:pt>
                <c:pt idx="1145">
                  <c:v>2.14</c:v>
                </c:pt>
                <c:pt idx="1146">
                  <c:v>2.15</c:v>
                </c:pt>
                <c:pt idx="1147">
                  <c:v>2.15</c:v>
                </c:pt>
                <c:pt idx="1148">
                  <c:v>2.14</c:v>
                </c:pt>
                <c:pt idx="1149">
                  <c:v>2.12</c:v>
                </c:pt>
                <c:pt idx="1150">
                  <c:v>2.09</c:v>
                </c:pt>
                <c:pt idx="1151">
                  <c:v>2.0499999999999998</c:v>
                </c:pt>
                <c:pt idx="1152">
                  <c:v>1.99</c:v>
                </c:pt>
                <c:pt idx="1153">
                  <c:v>1.92</c:v>
                </c:pt>
                <c:pt idx="1154">
                  <c:v>1.87</c:v>
                </c:pt>
                <c:pt idx="1155">
                  <c:v>1.78</c:v>
                </c:pt>
                <c:pt idx="1156">
                  <c:v>1.7</c:v>
                </c:pt>
                <c:pt idx="1157">
                  <c:v>1.63</c:v>
                </c:pt>
                <c:pt idx="1158">
                  <c:v>1.63</c:v>
                </c:pt>
                <c:pt idx="1159">
                  <c:v>1.42</c:v>
                </c:pt>
                <c:pt idx="1160">
                  <c:v>1.56</c:v>
                </c:pt>
                <c:pt idx="1161">
                  <c:v>1.54</c:v>
                </c:pt>
                <c:pt idx="1162">
                  <c:v>1.58</c:v>
                </c:pt>
                <c:pt idx="1163">
                  <c:v>1</c:v>
                </c:pt>
                <c:pt idx="1164">
                  <c:v>3</c:v>
                </c:pt>
                <c:pt idx="1165">
                  <c:v>1</c:v>
                </c:pt>
                <c:pt idx="1166">
                  <c:v>2</c:v>
                </c:pt>
                <c:pt idx="1167">
                  <c:v>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A36A-40BB-B2BD-DA74DA9416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4066048"/>
        <c:axId val="104084608"/>
      </c:scatterChart>
      <c:valAx>
        <c:axId val="104066048"/>
        <c:scaling>
          <c:orientation val="minMax"/>
          <c:max val="40"/>
          <c:min val="5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2Theta</a:t>
                </a:r>
                <a:r>
                  <a:rPr lang="en-US" baseline="0"/>
                  <a:t> (</a:t>
                </a:r>
                <a:r>
                  <a:rPr lang="en-US" baseline="0">
                    <a:latin typeface="Times New Roman"/>
                    <a:cs typeface="Times New Roman"/>
                  </a:rPr>
                  <a:t>°)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4084608"/>
        <c:crosses val="autoZero"/>
        <c:crossBetween val="midCat"/>
        <c:majorUnit val="5"/>
      </c:valAx>
      <c:valAx>
        <c:axId val="10408460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Intensity (a.u.)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10406604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fahim</dc:creator>
  <cp:keywords/>
  <dc:description/>
  <cp:lastModifiedBy>hp</cp:lastModifiedBy>
  <cp:revision>2</cp:revision>
  <dcterms:created xsi:type="dcterms:W3CDTF">2022-05-09T18:45:00Z</dcterms:created>
  <dcterms:modified xsi:type="dcterms:W3CDTF">2022-05-20T11:11:00Z</dcterms:modified>
</cp:coreProperties>
</file>