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Y="409"/>
        <w:tblW w:w="8340" w:type="dxa"/>
        <w:tblLook w:val="04A0" w:firstRow="1" w:lastRow="0" w:firstColumn="1" w:lastColumn="0" w:noHBand="0" w:noVBand="1"/>
      </w:tblPr>
      <w:tblGrid>
        <w:gridCol w:w="1400"/>
        <w:gridCol w:w="1400"/>
        <w:gridCol w:w="1400"/>
        <w:gridCol w:w="1500"/>
        <w:gridCol w:w="1500"/>
        <w:gridCol w:w="1140"/>
      </w:tblGrid>
      <w:tr w:rsidR="00D1595E" w:rsidRPr="00D1595E" w14:paraId="041ADBCE" w14:textId="77777777" w:rsidTr="00D1595E">
        <w:trPr>
          <w:trHeight w:val="650"/>
        </w:trPr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9F9DE6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796077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level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767BE3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Entire cohort</w:t>
            </w: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br/>
              <w:t>n=916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7B9851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Taining</w:t>
            </w:r>
            <w:proofErr w:type="spell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cohort</w:t>
            </w: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br/>
              <w:t>n=458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8F47FF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Test cohort</w:t>
            </w: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br/>
              <w:t>n=458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C9E31E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</w:t>
            </w:r>
          </w:p>
        </w:tc>
      </w:tr>
      <w:tr w:rsidR="00D1595E" w:rsidRPr="00D1595E" w14:paraId="4E9D2B66" w14:textId="77777777" w:rsidTr="00D1595E">
        <w:trPr>
          <w:trHeight w:val="28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F2283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age (%)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BC9AA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&lt;=60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462F1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507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( 55.3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46567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255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( 55.7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326EB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252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( 55.0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8BAA5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</w:t>
            </w:r>
          </w:p>
        </w:tc>
      </w:tr>
      <w:tr w:rsidR="00D1595E" w:rsidRPr="00D1595E" w14:paraId="3860F840" w14:textId="77777777" w:rsidTr="00D1595E">
        <w:trPr>
          <w:trHeight w:val="28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6D1A0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4E4B4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&gt;60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6B7B7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409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( 44.7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2B7BA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203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( 44.3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F4904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206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( 45.0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0EE41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1595E" w:rsidRPr="00D1595E" w14:paraId="4DFA996C" w14:textId="77777777" w:rsidTr="00D1595E">
        <w:trPr>
          <w:trHeight w:val="28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07169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Stage (%)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BB1E5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475A3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20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2.2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1A0B8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14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3.1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F76A7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6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1.3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7CD44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0.732</w:t>
            </w:r>
          </w:p>
        </w:tc>
      </w:tr>
      <w:tr w:rsidR="00D1595E" w:rsidRPr="00D1595E" w14:paraId="2F8ADA83" w14:textId="77777777" w:rsidTr="00D1595E">
        <w:trPr>
          <w:trHeight w:val="28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C977B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C1BF5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94A6A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169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( 18.4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89820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79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( 17.2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0F8BD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90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( 19.7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340D5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1595E" w:rsidRPr="00D1595E" w14:paraId="7D3A8821" w14:textId="77777777" w:rsidTr="00D1595E">
        <w:trPr>
          <w:trHeight w:val="28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D90BA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6382A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58230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506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( 55.2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070F6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261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( 57.0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A5B37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245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( 53.5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A429F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1595E" w:rsidRPr="00D1595E" w14:paraId="1B8D4527" w14:textId="77777777" w:rsidTr="00D1595E">
        <w:trPr>
          <w:trHeight w:val="28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546EF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F1CDD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III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2FC31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203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( 22.2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1963B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96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( 21.0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D1247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107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( 23.4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2F426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1595E" w:rsidRPr="00D1595E" w14:paraId="0A755E2F" w14:textId="77777777" w:rsidTr="00D1595E">
        <w:trPr>
          <w:trHeight w:val="28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299A6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D3CCA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IV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1CFCC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18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2.0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DAAB7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8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1.7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AEDA6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10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2.2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BB180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1595E" w:rsidRPr="00D1595E" w14:paraId="1E9FBB79" w14:textId="77777777" w:rsidTr="00D1595E">
        <w:trPr>
          <w:trHeight w:val="28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AED04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 (%)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39847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5D63A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254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( 28.0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84144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120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( 26.5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CB182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134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( 29.5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29FF7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0.861</w:t>
            </w:r>
          </w:p>
        </w:tc>
      </w:tr>
      <w:tr w:rsidR="00D1595E" w:rsidRPr="00D1595E" w14:paraId="10FC15D4" w14:textId="77777777" w:rsidTr="00D1595E">
        <w:trPr>
          <w:trHeight w:val="28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7C46E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7A800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4BB2D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500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( 55.1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D8983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261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( 57.7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12A1A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239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( 52.5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8F42C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1595E" w:rsidRPr="00D1595E" w14:paraId="2C207E9B" w14:textId="77777777" w:rsidTr="00D1595E">
        <w:trPr>
          <w:trHeight w:val="28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E1153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B768B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F80B8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121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( 13.3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A04F5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58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( 12.8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D1D6C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63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( 13.8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E79B9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1595E" w:rsidRPr="00D1595E" w14:paraId="0CCD15BB" w14:textId="77777777" w:rsidTr="00D1595E">
        <w:trPr>
          <w:trHeight w:val="28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5D653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C1C12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DCA5D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29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3.2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913F3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11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2.4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F13A9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18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4.0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2380E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1595E" w:rsidRPr="00D1595E" w14:paraId="7EECDE71" w14:textId="77777777" w:rsidTr="00D1595E">
        <w:trPr>
          <w:trHeight w:val="28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75398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EAB96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TX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96A44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3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0.3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E8533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2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0.4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8CED7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1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0.2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3FBBA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1595E" w:rsidRPr="00D1595E" w14:paraId="2DD91127" w14:textId="77777777" w:rsidTr="00D1595E">
        <w:trPr>
          <w:trHeight w:val="28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E8704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 (%)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E88EF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8028E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426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( 47.0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6D13D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198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( 43.8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5C7DB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228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( 50.1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10D54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0.508</w:t>
            </w:r>
          </w:p>
        </w:tc>
      </w:tr>
      <w:tr w:rsidR="00D1595E" w:rsidRPr="00D1595E" w14:paraId="39810751" w14:textId="77777777" w:rsidTr="00D1595E">
        <w:trPr>
          <w:trHeight w:val="28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3E380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B99A4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1F109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308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( 34.0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8B28B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166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( 36.7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67B41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142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( 31.2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330B9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1595E" w:rsidRPr="00D1595E" w14:paraId="09F681E2" w14:textId="77777777" w:rsidTr="00D1595E">
        <w:trPr>
          <w:trHeight w:val="28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28DA9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16110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58665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93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( 10.3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19386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42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9.3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57CC9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51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( 11.2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0DD4C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1595E" w:rsidRPr="00D1595E" w14:paraId="03B6CDD0" w14:textId="77777777" w:rsidTr="00D1595E">
        <w:trPr>
          <w:trHeight w:val="28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16356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CC8D5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1977B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65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7.2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D0627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36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8.0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1D00B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29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6.4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739F3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1595E" w:rsidRPr="00D1595E" w14:paraId="026E7151" w14:textId="77777777" w:rsidTr="00D1595E">
        <w:trPr>
          <w:trHeight w:val="28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25053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036A0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NX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C73FD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15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1.7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A7EE9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10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2.2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38DDB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5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1.1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5E2E7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1595E" w:rsidRPr="00D1595E" w14:paraId="0AA234CB" w14:textId="77777777" w:rsidTr="00D1595E">
        <w:trPr>
          <w:trHeight w:val="28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DE925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 (%)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61D8A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81398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746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( 82.3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48D9B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368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( 81.4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92FA0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378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( 83.3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4EF6E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0.901</w:t>
            </w:r>
          </w:p>
        </w:tc>
      </w:tr>
      <w:tr w:rsidR="00D1595E" w:rsidRPr="00D1595E" w14:paraId="6920DCEB" w14:textId="77777777" w:rsidTr="00D1595E">
        <w:trPr>
          <w:trHeight w:val="28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FFD75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B1D56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1500D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18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2.0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8B419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8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1.8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217D2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10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2.2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8ACFA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1595E" w:rsidRPr="00D1595E" w14:paraId="1E92B296" w14:textId="77777777" w:rsidTr="00D1595E">
        <w:trPr>
          <w:trHeight w:val="28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80501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4C4D8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MX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03EE6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142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( 15.7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9F2BF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76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( 16.8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24029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66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( 14.5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43644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1595E" w:rsidRPr="00D1595E" w14:paraId="775320BE" w14:textId="77777777" w:rsidTr="00D1595E">
        <w:trPr>
          <w:trHeight w:val="28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9DCD6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 (%)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9EE5C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A1990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18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2.0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3707E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9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2.0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F810C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9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2.0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652CC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0.65</w:t>
            </w:r>
          </w:p>
        </w:tc>
      </w:tr>
      <w:tr w:rsidR="00D1595E" w:rsidRPr="00D1595E" w14:paraId="03FBB103" w14:textId="77777777" w:rsidTr="00D1595E">
        <w:trPr>
          <w:trHeight w:val="28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C018C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440B0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Indeterminate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257D5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2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0.2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0738D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2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0.4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DB4A6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0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0.0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828A3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1595E" w:rsidRPr="00D1595E" w14:paraId="13EF9D65" w14:textId="77777777" w:rsidTr="00D1595E">
        <w:trPr>
          <w:trHeight w:val="28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2719D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D96B5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Negative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B9590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200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( 21.8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5A02A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109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( 23.8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E1F7B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91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( 19.9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AA2AE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1595E" w:rsidRPr="00D1595E" w14:paraId="107CF33B" w14:textId="77777777" w:rsidTr="00D1595E">
        <w:trPr>
          <w:trHeight w:val="28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5D74C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173DF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7161F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696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( 76.0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84A27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338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( 73.8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1780F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358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( 78.2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7B2A3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1595E" w:rsidRPr="00D1595E" w14:paraId="0859DC7A" w14:textId="77777777" w:rsidTr="00D1595E">
        <w:trPr>
          <w:trHeight w:val="28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BD402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 (%)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125B3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FF6C0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18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2.0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A22D5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9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2.0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6FB40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9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2.0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1B718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0.742</w:t>
            </w:r>
          </w:p>
        </w:tc>
      </w:tr>
      <w:tr w:rsidR="00D1595E" w:rsidRPr="00D1595E" w14:paraId="24CAA00A" w14:textId="77777777" w:rsidTr="00D1595E">
        <w:trPr>
          <w:trHeight w:val="28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BF61B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D5615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Indeterminate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C293D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3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0.3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6D930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3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0.7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6B99D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0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0.0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B9832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1595E" w:rsidRPr="00D1595E" w14:paraId="4998DA08" w14:textId="77777777" w:rsidTr="00D1595E">
        <w:trPr>
          <w:trHeight w:val="28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A6C5D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BDF42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Negative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0DF03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289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( 31.6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84F7B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149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( 32.5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DEFE8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140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( 30.6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98965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1595E" w:rsidRPr="00D1595E" w14:paraId="7436E76A" w14:textId="77777777" w:rsidTr="00D1595E">
        <w:trPr>
          <w:trHeight w:val="28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145CB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F2AE7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DB590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606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( 66.2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B2064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297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( 64.8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67651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309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( 67.5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5E109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1595E" w:rsidRPr="00D1595E" w14:paraId="74DD85CD" w14:textId="77777777" w:rsidTr="00D1595E">
        <w:trPr>
          <w:trHeight w:val="28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8C2D8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HER2 (%)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7C3B1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B3471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140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( 15.3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7B668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75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( 16.4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D8813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65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( 14.2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A2802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</w:t>
            </w:r>
          </w:p>
        </w:tc>
      </w:tr>
      <w:tr w:rsidR="00D1595E" w:rsidRPr="00D1595E" w14:paraId="6C6AD8C7" w14:textId="77777777" w:rsidTr="00D1595E">
        <w:trPr>
          <w:trHeight w:val="28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308B3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1BC46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Equivocal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0D65E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159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( 17.4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CC79E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77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( 16.8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2A86D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82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( 17.9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447FF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1595E" w:rsidRPr="00D1595E" w14:paraId="089FA967" w14:textId="77777777" w:rsidTr="00D1595E">
        <w:trPr>
          <w:trHeight w:val="28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B2DA6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30DBF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Indeterminate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34D6D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12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1.3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E1DF3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6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1.3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FB477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6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 1.3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B141E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1595E" w:rsidRPr="00D1595E" w14:paraId="6B10E64D" w14:textId="77777777" w:rsidTr="00D1595E">
        <w:trPr>
          <w:trHeight w:val="28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29A79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D0DCA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Negative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6E5B5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484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( 52.8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73D19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238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( 52.0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FDB19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246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( 53.7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52108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1595E" w:rsidRPr="00D1595E" w14:paraId="67CBDB99" w14:textId="77777777" w:rsidTr="00D1595E">
        <w:trPr>
          <w:trHeight w:val="280"/>
        </w:trPr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60133C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CE90A1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8F544C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121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( 13.2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A1AFFE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62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( 13.5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E96895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59 </w:t>
            </w:r>
            <w:proofErr w:type="gramStart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( 12.9</w:t>
            </w:r>
            <w:proofErr w:type="gramEnd"/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5DF6A5" w14:textId="77777777" w:rsidR="00D1595E" w:rsidRPr="00D1595E" w:rsidRDefault="00D1595E" w:rsidP="00D159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484FE88C" w14:textId="77777777" w:rsidR="008C0FBF" w:rsidRPr="00F8186B" w:rsidRDefault="008C0FBF" w:rsidP="008C0FBF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>upplementary table 1: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C36EB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The clinical features of the patients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in the training, test and entire cohorts.</w:t>
      </w:r>
      <w:r w:rsidRPr="00C36EB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</w:p>
    <w:p w14:paraId="10AE9502" w14:textId="14973151" w:rsidR="00D1595E" w:rsidRPr="008C0FBF" w:rsidRDefault="00D1595E">
      <w:pPr>
        <w:rPr>
          <w:rFonts w:ascii="Times New Roman" w:hAnsi="Times New Roman" w:cs="Times New Roman"/>
          <w:szCs w:val="21"/>
        </w:rPr>
      </w:pPr>
    </w:p>
    <w:p w14:paraId="074B9DC3" w14:textId="7AEFF131" w:rsidR="00D1595E" w:rsidRDefault="00D1595E">
      <w:pPr>
        <w:rPr>
          <w:rFonts w:ascii="Times New Roman" w:hAnsi="Times New Roman" w:cs="Times New Roman"/>
          <w:szCs w:val="21"/>
        </w:rPr>
      </w:pPr>
    </w:p>
    <w:p w14:paraId="6204DD35" w14:textId="6FA7368F" w:rsidR="00D1595E" w:rsidRDefault="00D1595E">
      <w:pPr>
        <w:rPr>
          <w:rFonts w:ascii="Times New Roman" w:hAnsi="Times New Roman" w:cs="Times New Roman"/>
          <w:szCs w:val="21"/>
        </w:rPr>
      </w:pPr>
    </w:p>
    <w:p w14:paraId="7CE4F2E6" w14:textId="0C0D2E79" w:rsidR="00D1595E" w:rsidRDefault="00D1595E">
      <w:pPr>
        <w:rPr>
          <w:rFonts w:ascii="Times New Roman" w:hAnsi="Times New Roman" w:cs="Times New Roman"/>
          <w:szCs w:val="21"/>
        </w:rPr>
      </w:pPr>
    </w:p>
    <w:p w14:paraId="70BCA162" w14:textId="0F882D1B" w:rsidR="00D1595E" w:rsidRDefault="00D1595E">
      <w:pPr>
        <w:rPr>
          <w:rFonts w:ascii="Times New Roman" w:hAnsi="Times New Roman" w:cs="Times New Roman"/>
          <w:szCs w:val="21"/>
        </w:rPr>
      </w:pPr>
    </w:p>
    <w:p w14:paraId="76372C10" w14:textId="3DA2580D" w:rsidR="00D1595E" w:rsidRDefault="00D1595E">
      <w:pPr>
        <w:rPr>
          <w:rFonts w:ascii="Times New Roman" w:hAnsi="Times New Roman" w:cs="Times New Roman"/>
          <w:szCs w:val="21"/>
        </w:rPr>
      </w:pPr>
    </w:p>
    <w:p w14:paraId="1818B67A" w14:textId="071D324D" w:rsidR="00D1595E" w:rsidRDefault="00D1595E">
      <w:pPr>
        <w:rPr>
          <w:rFonts w:ascii="Times New Roman" w:hAnsi="Times New Roman" w:cs="Times New Roman"/>
          <w:szCs w:val="21"/>
        </w:rPr>
      </w:pPr>
    </w:p>
    <w:p w14:paraId="3F848EE4" w14:textId="77777777" w:rsidR="00D1595E" w:rsidRDefault="00D1595E">
      <w:pPr>
        <w:rPr>
          <w:rFonts w:ascii="Times New Roman" w:hAnsi="Times New Roman" w:cs="Times New Roman"/>
          <w:szCs w:val="21"/>
        </w:rPr>
      </w:pPr>
    </w:p>
    <w:p w14:paraId="29113D29" w14:textId="15D2116A" w:rsidR="00D1595E" w:rsidRPr="008C0FBF" w:rsidRDefault="008C0FBF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lastRenderedPageBreak/>
        <w:t>S</w:t>
      </w:r>
      <w:r>
        <w:rPr>
          <w:rFonts w:ascii="Times New Roman" w:hAnsi="Times New Roman" w:cs="Times New Roman"/>
          <w:szCs w:val="21"/>
        </w:rPr>
        <w:t>upplementary table 2: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C36EB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The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284 lactate-related genes.</w:t>
      </w:r>
    </w:p>
    <w:tbl>
      <w:tblPr>
        <w:tblW w:w="1220" w:type="dxa"/>
        <w:tblLook w:val="04A0" w:firstRow="1" w:lastRow="0" w:firstColumn="1" w:lastColumn="0" w:noHBand="0" w:noVBand="1"/>
      </w:tblPr>
      <w:tblGrid>
        <w:gridCol w:w="1365"/>
      </w:tblGrid>
      <w:tr w:rsidR="00D1595E" w:rsidRPr="00D1595E" w14:paraId="1E054DD3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A8E63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gene</w:t>
            </w:r>
          </w:p>
        </w:tc>
      </w:tr>
      <w:tr w:rsidR="00D1595E" w:rsidRPr="00D1595E" w14:paraId="7EA1B3EA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753AB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ACTN3</w:t>
            </w:r>
          </w:p>
        </w:tc>
      </w:tr>
      <w:tr w:rsidR="00D1595E" w:rsidRPr="00D1595E" w14:paraId="77B2326F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00E52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HAGH</w:t>
            </w:r>
          </w:p>
        </w:tc>
      </w:tr>
      <w:tr w:rsidR="00D1595E" w:rsidRPr="00D1595E" w14:paraId="2F06F3EE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5B394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HIF1A</w:t>
            </w:r>
          </w:p>
        </w:tc>
      </w:tr>
      <w:tr w:rsidR="00D1595E" w:rsidRPr="00D1595E" w14:paraId="0AE13280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8D005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LDHA</w:t>
            </w:r>
          </w:p>
        </w:tc>
      </w:tr>
      <w:tr w:rsidR="00D1595E" w:rsidRPr="00D1595E" w14:paraId="4D2C18E1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B1470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LDHAL6B</w:t>
            </w:r>
          </w:p>
        </w:tc>
      </w:tr>
      <w:tr w:rsidR="00D1595E" w:rsidRPr="00D1595E" w14:paraId="71100E43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343E2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LDHB</w:t>
            </w:r>
          </w:p>
        </w:tc>
      </w:tr>
      <w:tr w:rsidR="00D1595E" w:rsidRPr="00D1595E" w14:paraId="70CD7C27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02664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LDHC</w:t>
            </w:r>
          </w:p>
        </w:tc>
      </w:tr>
      <w:tr w:rsidR="00D1595E" w:rsidRPr="00D1595E" w14:paraId="05B25006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0DC5B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LDHD</w:t>
            </w:r>
          </w:p>
        </w:tc>
      </w:tr>
      <w:tr w:rsidR="00D1595E" w:rsidRPr="00D1595E" w14:paraId="44A363C2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4BC2A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MIR210</w:t>
            </w:r>
          </w:p>
        </w:tc>
      </w:tr>
      <w:tr w:rsidR="00D1595E" w:rsidRPr="00D1595E" w14:paraId="16592DF8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6F4C6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PARK7</w:t>
            </w:r>
          </w:p>
        </w:tc>
      </w:tr>
      <w:tr w:rsidR="00D1595E" w:rsidRPr="00D1595E" w14:paraId="580EF36D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534FE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PER2</w:t>
            </w:r>
          </w:p>
        </w:tc>
      </w:tr>
      <w:tr w:rsidR="00D1595E" w:rsidRPr="00D1595E" w14:paraId="453FA810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D7FE1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PFKFB2</w:t>
            </w:r>
          </w:p>
        </w:tc>
      </w:tr>
      <w:tr w:rsidR="00D1595E" w:rsidRPr="00D1595E" w14:paraId="6BA78555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F5909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PNKD</w:t>
            </w:r>
          </w:p>
        </w:tc>
      </w:tr>
      <w:tr w:rsidR="00D1595E" w:rsidRPr="00D1595E" w14:paraId="3491C8FB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310A2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SLC25A12</w:t>
            </w:r>
          </w:p>
        </w:tc>
      </w:tr>
      <w:tr w:rsidR="00D1595E" w:rsidRPr="00D1595E" w14:paraId="1664FACC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80C84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TIGAR</w:t>
            </w:r>
          </w:p>
        </w:tc>
      </w:tr>
      <w:tr w:rsidR="00D1595E" w:rsidRPr="00D1595E" w14:paraId="10F324A3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62B97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TP53</w:t>
            </w:r>
          </w:p>
        </w:tc>
      </w:tr>
      <w:tr w:rsidR="00D1595E" w:rsidRPr="00D1595E" w14:paraId="28A287AC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14074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AARS2</w:t>
            </w:r>
          </w:p>
        </w:tc>
      </w:tr>
      <w:tr w:rsidR="00D1595E" w:rsidRPr="00D1595E" w14:paraId="4D1DBAE4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B89AD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ACAD9</w:t>
            </w:r>
          </w:p>
        </w:tc>
      </w:tr>
      <w:tr w:rsidR="00D1595E" w:rsidRPr="00D1595E" w14:paraId="3BC3A10D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79F36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ACAT1</w:t>
            </w:r>
          </w:p>
        </w:tc>
      </w:tr>
      <w:tr w:rsidR="00D1595E" w:rsidRPr="00D1595E" w14:paraId="19C57C0F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63FAB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ACAT2</w:t>
            </w:r>
          </w:p>
        </w:tc>
      </w:tr>
      <w:tr w:rsidR="00D1595E" w:rsidRPr="00D1595E" w14:paraId="351BD0A6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5055E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ADAMTS13</w:t>
            </w:r>
          </w:p>
        </w:tc>
      </w:tr>
      <w:tr w:rsidR="00D1595E" w:rsidRPr="00D1595E" w14:paraId="7B594FAA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0408F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AGK</w:t>
            </w:r>
          </w:p>
        </w:tc>
      </w:tr>
      <w:tr w:rsidR="00D1595E" w:rsidRPr="00D1595E" w14:paraId="66127C71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222EC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AIFM1</w:t>
            </w:r>
          </w:p>
        </w:tc>
      </w:tr>
      <w:tr w:rsidR="00D1595E" w:rsidRPr="00D1595E" w14:paraId="31FEBB20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CEA8B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ATAD3A</w:t>
            </w:r>
          </w:p>
        </w:tc>
      </w:tr>
      <w:tr w:rsidR="00D1595E" w:rsidRPr="00D1595E" w14:paraId="64C4EE86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D925E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ATPAF2</w:t>
            </w:r>
          </w:p>
        </w:tc>
      </w:tr>
      <w:tr w:rsidR="00D1595E" w:rsidRPr="00D1595E" w14:paraId="6DBA543F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F645E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BCS1L</w:t>
            </w:r>
          </w:p>
        </w:tc>
      </w:tr>
      <w:tr w:rsidR="00D1595E" w:rsidRPr="00D1595E" w14:paraId="25B879DE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ED685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C1QBP</w:t>
            </w:r>
          </w:p>
        </w:tc>
      </w:tr>
      <w:tr w:rsidR="00D1595E" w:rsidRPr="00D1595E" w14:paraId="697D9436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8136A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CA5A</w:t>
            </w:r>
          </w:p>
        </w:tc>
      </w:tr>
      <w:tr w:rsidR="00D1595E" w:rsidRPr="00D1595E" w14:paraId="03E9F4D8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BB921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CARS2</w:t>
            </w:r>
          </w:p>
        </w:tc>
      </w:tr>
      <w:tr w:rsidR="00D1595E" w:rsidRPr="00D1595E" w14:paraId="015588D3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2AB61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CHCHD10</w:t>
            </w:r>
          </w:p>
        </w:tc>
      </w:tr>
      <w:tr w:rsidR="00D1595E" w:rsidRPr="00D1595E" w14:paraId="38ADACBD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EBF4C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CLPB</w:t>
            </w:r>
          </w:p>
        </w:tc>
      </w:tr>
      <w:tr w:rsidR="00D1595E" w:rsidRPr="00D1595E" w14:paraId="213D1073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8A3B3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COQ2</w:t>
            </w:r>
          </w:p>
        </w:tc>
      </w:tr>
      <w:tr w:rsidR="00D1595E" w:rsidRPr="00D1595E" w14:paraId="092E38DE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CE086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COQ4</w:t>
            </w:r>
          </w:p>
        </w:tc>
      </w:tr>
      <w:tr w:rsidR="00D1595E" w:rsidRPr="00D1595E" w14:paraId="6BE5D9E5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85B5D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COQ8A</w:t>
            </w:r>
          </w:p>
        </w:tc>
      </w:tr>
      <w:tr w:rsidR="00D1595E" w:rsidRPr="00D1595E" w14:paraId="5046CAB7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52199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COQ9</w:t>
            </w:r>
          </w:p>
        </w:tc>
      </w:tr>
      <w:tr w:rsidR="00D1595E" w:rsidRPr="00D1595E" w14:paraId="741A205B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BAA1E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COX10</w:t>
            </w:r>
          </w:p>
        </w:tc>
      </w:tr>
      <w:tr w:rsidR="00D1595E" w:rsidRPr="00D1595E" w14:paraId="36B51A25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82CA2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COX14</w:t>
            </w:r>
          </w:p>
        </w:tc>
      </w:tr>
      <w:tr w:rsidR="00D1595E" w:rsidRPr="00D1595E" w14:paraId="37EBB091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8C85E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COX15</w:t>
            </w:r>
          </w:p>
        </w:tc>
      </w:tr>
      <w:tr w:rsidR="00D1595E" w:rsidRPr="00D1595E" w14:paraId="4DFF57A8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16C29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COX20</w:t>
            </w:r>
          </w:p>
        </w:tc>
      </w:tr>
      <w:tr w:rsidR="00D1595E" w:rsidRPr="00D1595E" w14:paraId="46062047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29E0C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COX4I1</w:t>
            </w:r>
          </w:p>
        </w:tc>
      </w:tr>
      <w:tr w:rsidR="00D1595E" w:rsidRPr="00D1595E" w14:paraId="5259A29D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12F89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COX5A</w:t>
            </w:r>
          </w:p>
        </w:tc>
      </w:tr>
      <w:tr w:rsidR="00D1595E" w:rsidRPr="00D1595E" w14:paraId="12712019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04703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COX6A2</w:t>
            </w:r>
          </w:p>
        </w:tc>
      </w:tr>
      <w:tr w:rsidR="00D1595E" w:rsidRPr="00D1595E" w14:paraId="43D822D3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9290A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COX6B1</w:t>
            </w:r>
          </w:p>
        </w:tc>
      </w:tr>
      <w:tr w:rsidR="00D1595E" w:rsidRPr="00D1595E" w14:paraId="46854D39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CC959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COX8A</w:t>
            </w:r>
          </w:p>
        </w:tc>
      </w:tr>
      <w:tr w:rsidR="00D1595E" w:rsidRPr="00D1595E" w14:paraId="5ACB8F52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06126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CYC1</w:t>
            </w:r>
          </w:p>
        </w:tc>
      </w:tr>
      <w:tr w:rsidR="00D1595E" w:rsidRPr="00D1595E" w14:paraId="76A79011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6368D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CYP27A1</w:t>
            </w:r>
          </w:p>
        </w:tc>
      </w:tr>
      <w:tr w:rsidR="00D1595E" w:rsidRPr="00D1595E" w14:paraId="0D5AE7B6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EDC02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DARS2</w:t>
            </w:r>
          </w:p>
        </w:tc>
      </w:tr>
      <w:tr w:rsidR="00D1595E" w:rsidRPr="00D1595E" w14:paraId="58E59443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7E052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DGUOK</w:t>
            </w:r>
          </w:p>
        </w:tc>
      </w:tr>
      <w:tr w:rsidR="00D1595E" w:rsidRPr="00D1595E" w14:paraId="0F6876E3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5AC85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DLD</w:t>
            </w:r>
          </w:p>
        </w:tc>
      </w:tr>
      <w:tr w:rsidR="00D1595E" w:rsidRPr="00D1595E" w14:paraId="2B11A043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58CA7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DNAJC19</w:t>
            </w:r>
          </w:p>
        </w:tc>
      </w:tr>
      <w:tr w:rsidR="00D1595E" w:rsidRPr="00D1595E" w14:paraId="0839982B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DE9A7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DNM1L</w:t>
            </w:r>
          </w:p>
        </w:tc>
      </w:tr>
      <w:tr w:rsidR="00D1595E" w:rsidRPr="00D1595E" w14:paraId="2B0A58B9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F5DB3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EARS2</w:t>
            </w:r>
          </w:p>
        </w:tc>
      </w:tr>
      <w:tr w:rsidR="00D1595E" w:rsidRPr="00D1595E" w14:paraId="0FB316B7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A69A1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ECHS1</w:t>
            </w:r>
          </w:p>
        </w:tc>
      </w:tr>
      <w:tr w:rsidR="00D1595E" w:rsidRPr="00D1595E" w14:paraId="61A39866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B1A0F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FARS2</w:t>
            </w:r>
          </w:p>
        </w:tc>
      </w:tr>
      <w:tr w:rsidR="00D1595E" w:rsidRPr="00D1595E" w14:paraId="7D6AEED7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A70EC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FASTKD2</w:t>
            </w:r>
          </w:p>
        </w:tc>
      </w:tr>
      <w:tr w:rsidR="00D1595E" w:rsidRPr="00D1595E" w14:paraId="2A1705C3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99788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FBXL4</w:t>
            </w:r>
          </w:p>
        </w:tc>
      </w:tr>
      <w:tr w:rsidR="00D1595E" w:rsidRPr="00D1595E" w14:paraId="7CDF8764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4DD02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FDX2</w:t>
            </w:r>
          </w:p>
        </w:tc>
      </w:tr>
      <w:tr w:rsidR="00D1595E" w:rsidRPr="00D1595E" w14:paraId="6447BBF3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9F639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FOXRED1</w:t>
            </w:r>
          </w:p>
        </w:tc>
      </w:tr>
      <w:tr w:rsidR="00D1595E" w:rsidRPr="00D1595E" w14:paraId="070D426C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251EA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GFM1</w:t>
            </w:r>
          </w:p>
        </w:tc>
      </w:tr>
      <w:tr w:rsidR="00D1595E" w:rsidRPr="00D1595E" w14:paraId="4E666E86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9D67E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GFM2</w:t>
            </w:r>
          </w:p>
        </w:tc>
      </w:tr>
      <w:tr w:rsidR="00D1595E" w:rsidRPr="00D1595E" w14:paraId="1880BA54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AE0D9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GOT2</w:t>
            </w:r>
          </w:p>
        </w:tc>
      </w:tr>
      <w:tr w:rsidR="00D1595E" w:rsidRPr="00D1595E" w14:paraId="420F4043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8E5A9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GTPBP3</w:t>
            </w:r>
          </w:p>
        </w:tc>
      </w:tr>
      <w:tr w:rsidR="00D1595E" w:rsidRPr="00D1595E" w14:paraId="393661B8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12933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GYS2</w:t>
            </w:r>
          </w:p>
        </w:tc>
      </w:tr>
      <w:tr w:rsidR="00D1595E" w:rsidRPr="00D1595E" w14:paraId="67F9DE15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FA1AA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HIBCH</w:t>
            </w:r>
          </w:p>
        </w:tc>
      </w:tr>
      <w:tr w:rsidR="00D1595E" w:rsidRPr="00D1595E" w14:paraId="10A69E32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9B80C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HMGCL</w:t>
            </w:r>
          </w:p>
        </w:tc>
      </w:tr>
      <w:tr w:rsidR="00D1595E" w:rsidRPr="00D1595E" w14:paraId="6A3EA8F8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FA520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HPDL</w:t>
            </w:r>
          </w:p>
        </w:tc>
      </w:tr>
      <w:tr w:rsidR="00D1595E" w:rsidRPr="00D1595E" w14:paraId="71C7B64C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524F7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HS6ST2</w:t>
            </w:r>
          </w:p>
        </w:tc>
      </w:tr>
      <w:tr w:rsidR="00D1595E" w:rsidRPr="00D1595E" w14:paraId="2386DE9C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98603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HSD17B10</w:t>
            </w:r>
          </w:p>
        </w:tc>
      </w:tr>
      <w:tr w:rsidR="00D1595E" w:rsidRPr="00D1595E" w14:paraId="6BAAED11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6BF06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HTRA2</w:t>
            </w:r>
          </w:p>
        </w:tc>
      </w:tr>
      <w:tr w:rsidR="00D1595E" w:rsidRPr="00D1595E" w14:paraId="4BBEEBAC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5A59B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ISCA1</w:t>
            </w:r>
          </w:p>
        </w:tc>
      </w:tr>
      <w:tr w:rsidR="00D1595E" w:rsidRPr="00D1595E" w14:paraId="757202E2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40072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ISCU</w:t>
            </w:r>
          </w:p>
        </w:tc>
      </w:tr>
      <w:tr w:rsidR="00D1595E" w:rsidRPr="00D1595E" w14:paraId="4C7EA335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5807A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KARS1</w:t>
            </w:r>
          </w:p>
        </w:tc>
      </w:tr>
      <w:tr w:rsidR="00D1595E" w:rsidRPr="00D1595E" w14:paraId="346AEE89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80EC2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LIAS</w:t>
            </w:r>
          </w:p>
        </w:tc>
      </w:tr>
      <w:tr w:rsidR="00D1595E" w:rsidRPr="00D1595E" w14:paraId="1560F857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DD13E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LIPT1</w:t>
            </w:r>
          </w:p>
        </w:tc>
      </w:tr>
      <w:tr w:rsidR="00D1595E" w:rsidRPr="00D1595E" w14:paraId="2E61B06A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3D9A7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LIPT2</w:t>
            </w:r>
          </w:p>
        </w:tc>
      </w:tr>
      <w:tr w:rsidR="00D1595E" w:rsidRPr="00D1595E" w14:paraId="0ED6E962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996B1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LONP1</w:t>
            </w:r>
          </w:p>
        </w:tc>
      </w:tr>
      <w:tr w:rsidR="00D1595E" w:rsidRPr="00D1595E" w14:paraId="2CAA769C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096D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LRPPRC</w:t>
            </w:r>
          </w:p>
        </w:tc>
      </w:tr>
      <w:tr w:rsidR="00D1595E" w:rsidRPr="00D1595E" w14:paraId="4D2AA7A4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51A9C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LYRM7</w:t>
            </w:r>
          </w:p>
        </w:tc>
      </w:tr>
      <w:tr w:rsidR="00D1595E" w:rsidRPr="00D1595E" w14:paraId="328ED3D6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E17AA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MDH2</w:t>
            </w:r>
          </w:p>
        </w:tc>
      </w:tr>
      <w:tr w:rsidR="00D1595E" w:rsidRPr="00D1595E" w14:paraId="369D2BAA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94FB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MECP2</w:t>
            </w:r>
          </w:p>
        </w:tc>
      </w:tr>
      <w:tr w:rsidR="00D1595E" w:rsidRPr="00D1595E" w14:paraId="24F28700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0E15D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MICOS13</w:t>
            </w:r>
          </w:p>
        </w:tc>
      </w:tr>
      <w:tr w:rsidR="00D1595E" w:rsidRPr="00D1595E" w14:paraId="1E6471F4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1D927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MIPEP</w:t>
            </w:r>
          </w:p>
        </w:tc>
      </w:tr>
      <w:tr w:rsidR="00D1595E" w:rsidRPr="00D1595E" w14:paraId="23A2CC2B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46DBE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MPC1</w:t>
            </w:r>
          </w:p>
        </w:tc>
      </w:tr>
      <w:tr w:rsidR="00D1595E" w:rsidRPr="00D1595E" w14:paraId="2D6BEEA5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F65AA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MRPL12</w:t>
            </w:r>
          </w:p>
        </w:tc>
      </w:tr>
      <w:tr w:rsidR="00D1595E" w:rsidRPr="00D1595E" w14:paraId="7398EC09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EF926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MRPL3</w:t>
            </w:r>
          </w:p>
        </w:tc>
      </w:tr>
      <w:tr w:rsidR="00D1595E" w:rsidRPr="00D1595E" w14:paraId="4CE71F91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40F2D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MRPL44</w:t>
            </w:r>
          </w:p>
        </w:tc>
      </w:tr>
      <w:tr w:rsidR="00D1595E" w:rsidRPr="00D1595E" w14:paraId="3E1F47D2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2DEEE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MRPS14</w:t>
            </w:r>
          </w:p>
        </w:tc>
      </w:tr>
      <w:tr w:rsidR="00D1595E" w:rsidRPr="00D1595E" w14:paraId="67599540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32AB0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MRPS16</w:t>
            </w:r>
          </w:p>
        </w:tc>
      </w:tr>
      <w:tr w:rsidR="00D1595E" w:rsidRPr="00D1595E" w14:paraId="3D7649F2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FA6FE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MRPS22</w:t>
            </w:r>
          </w:p>
        </w:tc>
      </w:tr>
      <w:tr w:rsidR="00D1595E" w:rsidRPr="00D1595E" w14:paraId="5330567E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FA380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MRPS28</w:t>
            </w:r>
          </w:p>
        </w:tc>
      </w:tr>
      <w:tr w:rsidR="00D1595E" w:rsidRPr="00D1595E" w14:paraId="55605365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2F652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MRPS34</w:t>
            </w:r>
          </w:p>
        </w:tc>
      </w:tr>
      <w:tr w:rsidR="00D1595E" w:rsidRPr="00D1595E" w14:paraId="32B80636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C3EF4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MT-ATP6</w:t>
            </w:r>
          </w:p>
        </w:tc>
      </w:tr>
      <w:tr w:rsidR="00D1595E" w:rsidRPr="00D1595E" w14:paraId="3357009D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30AED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MT-CO1</w:t>
            </w:r>
          </w:p>
        </w:tc>
      </w:tr>
      <w:tr w:rsidR="00D1595E" w:rsidRPr="00D1595E" w14:paraId="64A16953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F4AB2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MT-CO2</w:t>
            </w:r>
          </w:p>
        </w:tc>
      </w:tr>
      <w:tr w:rsidR="00D1595E" w:rsidRPr="00D1595E" w14:paraId="3CFC63F5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28D1D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MT-CO3</w:t>
            </w:r>
          </w:p>
        </w:tc>
      </w:tr>
      <w:tr w:rsidR="00D1595E" w:rsidRPr="00D1595E" w14:paraId="6AAFC812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3805A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MT-ND1</w:t>
            </w:r>
          </w:p>
        </w:tc>
      </w:tr>
      <w:tr w:rsidR="00D1595E" w:rsidRPr="00D1595E" w14:paraId="05684E8C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B5066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MT-ND2</w:t>
            </w:r>
          </w:p>
        </w:tc>
      </w:tr>
      <w:tr w:rsidR="00D1595E" w:rsidRPr="00D1595E" w14:paraId="67913554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9FD25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MT-ND3</w:t>
            </w:r>
          </w:p>
        </w:tc>
      </w:tr>
      <w:tr w:rsidR="00D1595E" w:rsidRPr="00D1595E" w14:paraId="4BD66DD0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7BCE5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MT-ND4</w:t>
            </w:r>
          </w:p>
        </w:tc>
      </w:tr>
      <w:tr w:rsidR="00D1595E" w:rsidRPr="00D1595E" w14:paraId="323C099B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FAF7B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MT-ND5</w:t>
            </w:r>
          </w:p>
        </w:tc>
      </w:tr>
      <w:tr w:rsidR="00D1595E" w:rsidRPr="00D1595E" w14:paraId="4A0DF995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945F7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MT-ND6</w:t>
            </w:r>
          </w:p>
        </w:tc>
      </w:tr>
      <w:tr w:rsidR="00D1595E" w:rsidRPr="00D1595E" w14:paraId="6F43756E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CB5B4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MT-TF</w:t>
            </w:r>
          </w:p>
        </w:tc>
      </w:tr>
      <w:tr w:rsidR="00D1595E" w:rsidRPr="00D1595E" w14:paraId="4A4C7D36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D0243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MT-TH</w:t>
            </w:r>
          </w:p>
        </w:tc>
      </w:tr>
      <w:tr w:rsidR="00D1595E" w:rsidRPr="00D1595E" w14:paraId="1E10B51A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C5549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MT-TI</w:t>
            </w:r>
          </w:p>
        </w:tc>
      </w:tr>
      <w:tr w:rsidR="00D1595E" w:rsidRPr="00D1595E" w14:paraId="64D6A9C3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0695C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MT-TK</w:t>
            </w:r>
          </w:p>
        </w:tc>
      </w:tr>
      <w:tr w:rsidR="00D1595E" w:rsidRPr="00D1595E" w14:paraId="7B5BFDFB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B98A7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MT-TL1</w:t>
            </w:r>
          </w:p>
        </w:tc>
      </w:tr>
      <w:tr w:rsidR="00D1595E" w:rsidRPr="00D1595E" w14:paraId="04DB57A7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B72AF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MT-TL2</w:t>
            </w:r>
          </w:p>
        </w:tc>
      </w:tr>
      <w:tr w:rsidR="00D1595E" w:rsidRPr="00D1595E" w14:paraId="3B36CE35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E5E5C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MT-TN</w:t>
            </w:r>
          </w:p>
        </w:tc>
      </w:tr>
      <w:tr w:rsidR="00D1595E" w:rsidRPr="00D1595E" w14:paraId="2C963623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1988D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MT-TP</w:t>
            </w:r>
          </w:p>
        </w:tc>
      </w:tr>
      <w:tr w:rsidR="00D1595E" w:rsidRPr="00D1595E" w14:paraId="4DAC69F4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7992F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MT-TQ</w:t>
            </w:r>
          </w:p>
        </w:tc>
      </w:tr>
      <w:tr w:rsidR="00D1595E" w:rsidRPr="00D1595E" w14:paraId="6F41ECE3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99339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MT-TS1</w:t>
            </w:r>
          </w:p>
        </w:tc>
      </w:tr>
      <w:tr w:rsidR="00D1595E" w:rsidRPr="00D1595E" w14:paraId="0D9DCB38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9B1FB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MT-TS2</w:t>
            </w:r>
          </w:p>
        </w:tc>
      </w:tr>
      <w:tr w:rsidR="00D1595E" w:rsidRPr="00D1595E" w14:paraId="394D9917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9DF6F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MT-TV</w:t>
            </w:r>
          </w:p>
        </w:tc>
      </w:tr>
      <w:tr w:rsidR="00D1595E" w:rsidRPr="00D1595E" w14:paraId="481364E4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6D341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MT-TW</w:t>
            </w:r>
          </w:p>
        </w:tc>
      </w:tr>
      <w:tr w:rsidR="00D1595E" w:rsidRPr="00D1595E" w14:paraId="79B26BDC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25778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MTFMT</w:t>
            </w:r>
          </w:p>
        </w:tc>
      </w:tr>
      <w:tr w:rsidR="00D1595E" w:rsidRPr="00D1595E" w14:paraId="66FA8BC5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0CBE2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MTO1</w:t>
            </w:r>
          </w:p>
        </w:tc>
      </w:tr>
      <w:tr w:rsidR="00D1595E" w:rsidRPr="00D1595E" w14:paraId="4D91DAB3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0E945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MTRFR</w:t>
            </w:r>
          </w:p>
        </w:tc>
      </w:tr>
      <w:tr w:rsidR="00D1595E" w:rsidRPr="00D1595E" w14:paraId="19F44109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FEEAC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NARS2</w:t>
            </w:r>
          </w:p>
        </w:tc>
      </w:tr>
      <w:tr w:rsidR="00D1595E" w:rsidRPr="00D1595E" w14:paraId="3AAD0097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FB62F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NAXE</w:t>
            </w:r>
          </w:p>
        </w:tc>
      </w:tr>
      <w:tr w:rsidR="00D1595E" w:rsidRPr="00D1595E" w14:paraId="06E1C5FE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C80B1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NDUFA1</w:t>
            </w:r>
          </w:p>
        </w:tc>
      </w:tr>
      <w:tr w:rsidR="00D1595E" w:rsidRPr="00D1595E" w14:paraId="1885C14D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563E3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NDUFA10</w:t>
            </w:r>
          </w:p>
        </w:tc>
      </w:tr>
      <w:tr w:rsidR="00D1595E" w:rsidRPr="00D1595E" w14:paraId="0D252C50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56589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NDUFA11</w:t>
            </w:r>
          </w:p>
        </w:tc>
      </w:tr>
      <w:tr w:rsidR="00D1595E" w:rsidRPr="00D1595E" w14:paraId="356935DB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1AFFC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NDUFA12</w:t>
            </w:r>
          </w:p>
        </w:tc>
      </w:tr>
      <w:tr w:rsidR="00D1595E" w:rsidRPr="00D1595E" w14:paraId="6915D39F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3EE33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NDUFA13</w:t>
            </w:r>
          </w:p>
        </w:tc>
      </w:tr>
      <w:tr w:rsidR="00D1595E" w:rsidRPr="00D1595E" w14:paraId="776A0E75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46457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NDUFA2</w:t>
            </w:r>
          </w:p>
        </w:tc>
      </w:tr>
      <w:tr w:rsidR="00D1595E" w:rsidRPr="00D1595E" w14:paraId="7AC2FD43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988D4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NDUFA4</w:t>
            </w:r>
          </w:p>
        </w:tc>
      </w:tr>
      <w:tr w:rsidR="00D1595E" w:rsidRPr="00D1595E" w14:paraId="7634ABF7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AE1C9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NDUFA8</w:t>
            </w:r>
          </w:p>
        </w:tc>
      </w:tr>
      <w:tr w:rsidR="00D1595E" w:rsidRPr="00D1595E" w14:paraId="2E502931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61BAA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NDUFA9</w:t>
            </w:r>
          </w:p>
        </w:tc>
      </w:tr>
      <w:tr w:rsidR="00D1595E" w:rsidRPr="00D1595E" w14:paraId="11A61262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90DDF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NDUFAF1</w:t>
            </w:r>
          </w:p>
        </w:tc>
      </w:tr>
      <w:tr w:rsidR="00D1595E" w:rsidRPr="00D1595E" w14:paraId="6C962514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C026F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NDUFAF2</w:t>
            </w:r>
          </w:p>
        </w:tc>
      </w:tr>
      <w:tr w:rsidR="00D1595E" w:rsidRPr="00D1595E" w14:paraId="0261C6EF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9586A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NDUFAF3</w:t>
            </w:r>
          </w:p>
        </w:tc>
      </w:tr>
      <w:tr w:rsidR="00D1595E" w:rsidRPr="00D1595E" w14:paraId="764E70A3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96BED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NDUFAF5</w:t>
            </w:r>
          </w:p>
        </w:tc>
      </w:tr>
      <w:tr w:rsidR="00D1595E" w:rsidRPr="00D1595E" w14:paraId="608B763D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412A1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NDUFAF6</w:t>
            </w:r>
          </w:p>
        </w:tc>
      </w:tr>
      <w:tr w:rsidR="00D1595E" w:rsidRPr="00D1595E" w14:paraId="0707B363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3F480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NDUFB8</w:t>
            </w:r>
          </w:p>
        </w:tc>
      </w:tr>
      <w:tr w:rsidR="00D1595E" w:rsidRPr="00D1595E" w14:paraId="4ADAF9E8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98B1F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NDUFB9</w:t>
            </w:r>
          </w:p>
        </w:tc>
      </w:tr>
      <w:tr w:rsidR="00D1595E" w:rsidRPr="00D1595E" w14:paraId="415E1769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2045C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NDUFC2</w:t>
            </w:r>
          </w:p>
        </w:tc>
      </w:tr>
      <w:tr w:rsidR="00D1595E" w:rsidRPr="00D1595E" w14:paraId="266B1B43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4F6C1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NDUFS1</w:t>
            </w:r>
          </w:p>
        </w:tc>
      </w:tr>
      <w:tr w:rsidR="00D1595E" w:rsidRPr="00D1595E" w14:paraId="38A2F023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1A850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NDUFS2</w:t>
            </w:r>
          </w:p>
        </w:tc>
      </w:tr>
      <w:tr w:rsidR="00D1595E" w:rsidRPr="00D1595E" w14:paraId="70E51DF7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337EB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NDUFS3</w:t>
            </w:r>
          </w:p>
        </w:tc>
      </w:tr>
      <w:tr w:rsidR="00D1595E" w:rsidRPr="00D1595E" w14:paraId="5529096F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B86A4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NDUFS4</w:t>
            </w:r>
          </w:p>
        </w:tc>
      </w:tr>
      <w:tr w:rsidR="00D1595E" w:rsidRPr="00D1595E" w14:paraId="362ACD21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BC895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NDUFS7</w:t>
            </w:r>
          </w:p>
        </w:tc>
      </w:tr>
      <w:tr w:rsidR="00D1595E" w:rsidRPr="00D1595E" w14:paraId="2501D57F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C2C07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NDUFS8</w:t>
            </w:r>
          </w:p>
        </w:tc>
      </w:tr>
      <w:tr w:rsidR="00D1595E" w:rsidRPr="00D1595E" w14:paraId="024080A1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83184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NDUFV1</w:t>
            </w:r>
          </w:p>
        </w:tc>
      </w:tr>
      <w:tr w:rsidR="00D1595E" w:rsidRPr="00D1595E" w14:paraId="5222DB3D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354A3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NDUFV2</w:t>
            </w:r>
          </w:p>
        </w:tc>
      </w:tr>
      <w:tr w:rsidR="00D1595E" w:rsidRPr="00D1595E" w14:paraId="575D218C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1A4D4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NFS1</w:t>
            </w:r>
          </w:p>
        </w:tc>
      </w:tr>
      <w:tr w:rsidR="00D1595E" w:rsidRPr="00D1595E" w14:paraId="73689D14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CCB1B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NGLY1</w:t>
            </w:r>
          </w:p>
        </w:tc>
      </w:tr>
      <w:tr w:rsidR="00D1595E" w:rsidRPr="00D1595E" w14:paraId="489E9A54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EF30B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OCRL</w:t>
            </w:r>
          </w:p>
        </w:tc>
      </w:tr>
      <w:tr w:rsidR="00D1595E" w:rsidRPr="00D1595E" w14:paraId="3B92F5D8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35E3D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OGDH</w:t>
            </w:r>
          </w:p>
        </w:tc>
      </w:tr>
      <w:tr w:rsidR="00D1595E" w:rsidRPr="00D1595E" w14:paraId="4081043A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E3557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</w:t>
            </w:r>
          </w:p>
        </w:tc>
      </w:tr>
      <w:tr w:rsidR="00D1595E" w:rsidRPr="00D1595E" w14:paraId="03EA7767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BF2B3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PDHA1</w:t>
            </w:r>
          </w:p>
        </w:tc>
      </w:tr>
      <w:tr w:rsidR="00D1595E" w:rsidRPr="00D1595E" w14:paraId="14832D1A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34AA3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PDHX</w:t>
            </w:r>
          </w:p>
        </w:tc>
      </w:tr>
      <w:tr w:rsidR="00D1595E" w:rsidRPr="00D1595E" w14:paraId="706B74F6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608C7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PDP1</w:t>
            </w:r>
          </w:p>
        </w:tc>
      </w:tr>
      <w:tr w:rsidR="00D1595E" w:rsidRPr="00D1595E" w14:paraId="039AE335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2E3D2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PDSS1</w:t>
            </w:r>
          </w:p>
        </w:tc>
      </w:tr>
      <w:tr w:rsidR="00D1595E" w:rsidRPr="00D1595E" w14:paraId="0D30C6BD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B1BA7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PDSS2</w:t>
            </w:r>
          </w:p>
        </w:tc>
      </w:tr>
      <w:tr w:rsidR="00D1595E" w:rsidRPr="00D1595E" w14:paraId="27E38E0D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4F7CF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PET100</w:t>
            </w:r>
          </w:p>
        </w:tc>
      </w:tr>
      <w:tr w:rsidR="00D1595E" w:rsidRPr="00D1595E" w14:paraId="63B5B238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D57FF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PET117</w:t>
            </w:r>
          </w:p>
        </w:tc>
      </w:tr>
      <w:tr w:rsidR="00D1595E" w:rsidRPr="00D1595E" w14:paraId="55D87BD2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2ED5A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PHKG2</w:t>
            </w:r>
          </w:p>
        </w:tc>
      </w:tr>
      <w:tr w:rsidR="00D1595E" w:rsidRPr="00D1595E" w14:paraId="106F1A83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3173B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PITRM1</w:t>
            </w:r>
          </w:p>
        </w:tc>
      </w:tr>
      <w:tr w:rsidR="00D1595E" w:rsidRPr="00D1595E" w14:paraId="179454EF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8D29C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PMPCB</w:t>
            </w:r>
          </w:p>
        </w:tc>
      </w:tr>
      <w:tr w:rsidR="00D1595E" w:rsidRPr="00D1595E" w14:paraId="6359A628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B1963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PNPLA8</w:t>
            </w:r>
          </w:p>
        </w:tc>
      </w:tr>
      <w:tr w:rsidR="00D1595E" w:rsidRPr="00D1595E" w14:paraId="4ACEFB56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83968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PNPO</w:t>
            </w:r>
          </w:p>
        </w:tc>
      </w:tr>
      <w:tr w:rsidR="00D1595E" w:rsidRPr="00D1595E" w14:paraId="1494D26D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CE0B3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PNPT1</w:t>
            </w:r>
          </w:p>
        </w:tc>
      </w:tr>
      <w:tr w:rsidR="00D1595E" w:rsidRPr="00D1595E" w14:paraId="7A72F5F6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95732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POLG</w:t>
            </w:r>
          </w:p>
        </w:tc>
      </w:tr>
      <w:tr w:rsidR="00D1595E" w:rsidRPr="00D1595E" w14:paraId="2E196C61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2C9EE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POLG2</w:t>
            </w:r>
          </w:p>
        </w:tc>
      </w:tr>
      <w:tr w:rsidR="00D1595E" w:rsidRPr="00D1595E" w14:paraId="0D86898A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F9291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PUS1</w:t>
            </w:r>
          </w:p>
        </w:tc>
      </w:tr>
      <w:tr w:rsidR="00D1595E" w:rsidRPr="00D1595E" w14:paraId="1306A522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723D5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PYGL</w:t>
            </w:r>
          </w:p>
        </w:tc>
      </w:tr>
      <w:tr w:rsidR="00D1595E" w:rsidRPr="00D1595E" w14:paraId="079A2505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9BB7C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RARS1</w:t>
            </w:r>
          </w:p>
        </w:tc>
      </w:tr>
      <w:tr w:rsidR="00D1595E" w:rsidRPr="00D1595E" w14:paraId="4DF1F398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AE14C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RARS2</w:t>
            </w:r>
          </w:p>
        </w:tc>
      </w:tr>
      <w:tr w:rsidR="00D1595E" w:rsidRPr="00D1595E" w14:paraId="5F59CF3C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ADB3E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RMND1</w:t>
            </w:r>
          </w:p>
        </w:tc>
      </w:tr>
      <w:tr w:rsidR="00D1595E" w:rsidRPr="00D1595E" w14:paraId="4E62E938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185A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RNASEH1</w:t>
            </w:r>
          </w:p>
        </w:tc>
      </w:tr>
      <w:tr w:rsidR="00D1595E" w:rsidRPr="00D1595E" w14:paraId="03931DE5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9EFD9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RRM2B</w:t>
            </w:r>
          </w:p>
        </w:tc>
      </w:tr>
      <w:tr w:rsidR="00D1595E" w:rsidRPr="00D1595E" w14:paraId="02C955CA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E874C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SCO1</w:t>
            </w:r>
          </w:p>
        </w:tc>
      </w:tr>
      <w:tr w:rsidR="00D1595E" w:rsidRPr="00D1595E" w14:paraId="1A1DF6B6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CDE6F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SCO2</w:t>
            </w:r>
          </w:p>
        </w:tc>
      </w:tr>
      <w:tr w:rsidR="00D1595E" w:rsidRPr="00D1595E" w14:paraId="11F6B814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E58F0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SDHA</w:t>
            </w:r>
          </w:p>
        </w:tc>
      </w:tr>
      <w:tr w:rsidR="00D1595E" w:rsidRPr="00D1595E" w14:paraId="4C80789B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0887A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SDHB</w:t>
            </w:r>
          </w:p>
        </w:tc>
      </w:tr>
      <w:tr w:rsidR="00D1595E" w:rsidRPr="00D1595E" w14:paraId="466A9F25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FBEE0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SERAC1</w:t>
            </w:r>
          </w:p>
        </w:tc>
      </w:tr>
      <w:tr w:rsidR="00D1595E" w:rsidRPr="00D1595E" w14:paraId="4EA19B09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2D61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SFXN4</w:t>
            </w:r>
          </w:p>
        </w:tc>
      </w:tr>
      <w:tr w:rsidR="00D1595E" w:rsidRPr="00D1595E" w14:paraId="3A4B92CC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575F9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SLC19A3</w:t>
            </w:r>
          </w:p>
        </w:tc>
      </w:tr>
      <w:tr w:rsidR="00D1595E" w:rsidRPr="00D1595E" w14:paraId="6677E54C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B5E93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SLC25A10</w:t>
            </w:r>
          </w:p>
        </w:tc>
      </w:tr>
      <w:tr w:rsidR="00D1595E" w:rsidRPr="00D1595E" w14:paraId="6213B078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481C9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SLC25A26</w:t>
            </w:r>
          </w:p>
        </w:tc>
      </w:tr>
      <w:tr w:rsidR="00D1595E" w:rsidRPr="00D1595E" w14:paraId="642E7B2A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5CB21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SLC25A3</w:t>
            </w:r>
          </w:p>
        </w:tc>
      </w:tr>
      <w:tr w:rsidR="00D1595E" w:rsidRPr="00D1595E" w14:paraId="0B8D9E2F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7F3B7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SLC25A4</w:t>
            </w:r>
          </w:p>
        </w:tc>
      </w:tr>
      <w:tr w:rsidR="00D1595E" w:rsidRPr="00D1595E" w14:paraId="5F5F1DA7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A175D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SLC25A42</w:t>
            </w:r>
          </w:p>
        </w:tc>
      </w:tr>
      <w:tr w:rsidR="00D1595E" w:rsidRPr="00D1595E" w14:paraId="595DF6AA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18BD3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SLC7A7</w:t>
            </w:r>
          </w:p>
        </w:tc>
      </w:tr>
      <w:tr w:rsidR="00D1595E" w:rsidRPr="00D1595E" w14:paraId="404F5802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CCFDF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SOD1</w:t>
            </w:r>
          </w:p>
        </w:tc>
      </w:tr>
      <w:tr w:rsidR="00D1595E" w:rsidRPr="00D1595E" w14:paraId="1A75CD82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00ED5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SUCLG1</w:t>
            </w:r>
          </w:p>
        </w:tc>
      </w:tr>
      <w:tr w:rsidR="00D1595E" w:rsidRPr="00D1595E" w14:paraId="71A851D9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9BCAF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SURF1</w:t>
            </w:r>
          </w:p>
        </w:tc>
      </w:tr>
      <w:tr w:rsidR="00D1595E" w:rsidRPr="00D1595E" w14:paraId="2BC5DAF8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8EE96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SYNJ1</w:t>
            </w:r>
          </w:p>
        </w:tc>
      </w:tr>
      <w:tr w:rsidR="00D1595E" w:rsidRPr="00D1595E" w14:paraId="79FBFE56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13D7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TACO1</w:t>
            </w:r>
          </w:p>
        </w:tc>
      </w:tr>
      <w:tr w:rsidR="00D1595E" w:rsidRPr="00D1595E" w14:paraId="1DD17529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92446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TANGO2</w:t>
            </w:r>
          </w:p>
        </w:tc>
      </w:tr>
      <w:tr w:rsidR="00D1595E" w:rsidRPr="00D1595E" w14:paraId="193D509F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876AC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TARS2</w:t>
            </w:r>
          </w:p>
        </w:tc>
      </w:tr>
      <w:tr w:rsidR="00D1595E" w:rsidRPr="00D1595E" w14:paraId="2884B1BD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A96B6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TIMM22</w:t>
            </w:r>
          </w:p>
        </w:tc>
      </w:tr>
      <w:tr w:rsidR="00D1595E" w:rsidRPr="00D1595E" w14:paraId="69FAA65F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36F8A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TIMM50</w:t>
            </w:r>
          </w:p>
        </w:tc>
      </w:tr>
      <w:tr w:rsidR="00D1595E" w:rsidRPr="00D1595E" w14:paraId="1724F023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D6EEA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TK2</w:t>
            </w:r>
          </w:p>
        </w:tc>
      </w:tr>
      <w:tr w:rsidR="00D1595E" w:rsidRPr="00D1595E" w14:paraId="1ACCADF3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D1C1E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TMEM126B</w:t>
            </w:r>
          </w:p>
        </w:tc>
      </w:tr>
      <w:tr w:rsidR="00D1595E" w:rsidRPr="00D1595E" w14:paraId="03B5AE02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A1147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TMEM70</w:t>
            </w:r>
          </w:p>
        </w:tc>
      </w:tr>
      <w:tr w:rsidR="00D1595E" w:rsidRPr="00D1595E" w14:paraId="39AFBD26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134B4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TRMT10C</w:t>
            </w:r>
          </w:p>
        </w:tc>
      </w:tr>
      <w:tr w:rsidR="00D1595E" w:rsidRPr="00D1595E" w14:paraId="3ED7664D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83A0A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TRMT5</w:t>
            </w:r>
          </w:p>
        </w:tc>
      </w:tr>
      <w:tr w:rsidR="00D1595E" w:rsidRPr="00D1595E" w14:paraId="0A9CB96D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C7B8D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TRMU</w:t>
            </w:r>
          </w:p>
        </w:tc>
      </w:tr>
      <w:tr w:rsidR="00D1595E" w:rsidRPr="00D1595E" w14:paraId="54B6AF05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23EF9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TSFM</w:t>
            </w:r>
          </w:p>
        </w:tc>
      </w:tr>
      <w:tr w:rsidR="00D1595E" w:rsidRPr="00D1595E" w14:paraId="6B740C67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5477A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TUFM</w:t>
            </w:r>
          </w:p>
        </w:tc>
      </w:tr>
      <w:tr w:rsidR="00D1595E" w:rsidRPr="00D1595E" w14:paraId="293A838C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CB9A3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TWNK</w:t>
            </w:r>
          </w:p>
        </w:tc>
      </w:tr>
      <w:tr w:rsidR="00D1595E" w:rsidRPr="00D1595E" w14:paraId="4A49A6EF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569D3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TXN2</w:t>
            </w:r>
          </w:p>
        </w:tc>
      </w:tr>
      <w:tr w:rsidR="00D1595E" w:rsidRPr="00D1595E" w14:paraId="40915907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5EC27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UQCC3</w:t>
            </w:r>
          </w:p>
        </w:tc>
      </w:tr>
      <w:tr w:rsidR="00D1595E" w:rsidRPr="00D1595E" w14:paraId="66B5950E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1389D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UQCRB</w:t>
            </w:r>
          </w:p>
        </w:tc>
      </w:tr>
      <w:tr w:rsidR="00D1595E" w:rsidRPr="00D1595E" w14:paraId="0BA65D04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438DD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UQCRC2</w:t>
            </w:r>
          </w:p>
        </w:tc>
      </w:tr>
      <w:tr w:rsidR="00D1595E" w:rsidRPr="00D1595E" w14:paraId="43C03B31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B170E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UQCRQ</w:t>
            </w:r>
          </w:p>
        </w:tc>
      </w:tr>
      <w:tr w:rsidR="00D1595E" w:rsidRPr="00D1595E" w14:paraId="15694C4B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BAF1A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WARS2</w:t>
            </w:r>
          </w:p>
        </w:tc>
      </w:tr>
      <w:tr w:rsidR="00D1595E" w:rsidRPr="00D1595E" w14:paraId="42BBF5F0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0968B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YARS1</w:t>
            </w:r>
          </w:p>
        </w:tc>
      </w:tr>
      <w:tr w:rsidR="00D1595E" w:rsidRPr="00D1595E" w14:paraId="2EC88DC7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6CECE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YARS2</w:t>
            </w:r>
          </w:p>
        </w:tc>
      </w:tr>
      <w:tr w:rsidR="00D1595E" w:rsidRPr="00D1595E" w14:paraId="4B685504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3D612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ALDH7A1</w:t>
            </w:r>
          </w:p>
        </w:tc>
      </w:tr>
      <w:tr w:rsidR="00D1595E" w:rsidRPr="00D1595E" w14:paraId="180E4C83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26A8B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ALDOB</w:t>
            </w:r>
          </w:p>
        </w:tc>
      </w:tr>
      <w:tr w:rsidR="00D1595E" w:rsidRPr="00D1595E" w14:paraId="68406528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9F45C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ATP5F1D</w:t>
            </w:r>
          </w:p>
        </w:tc>
      </w:tr>
      <w:tr w:rsidR="00D1595E" w:rsidRPr="00D1595E" w14:paraId="7EAAC197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59390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ATP5F1E</w:t>
            </w:r>
          </w:p>
        </w:tc>
      </w:tr>
      <w:tr w:rsidR="00D1595E" w:rsidRPr="00D1595E" w14:paraId="46A2BE1B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1CC97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BCKDHA</w:t>
            </w:r>
          </w:p>
        </w:tc>
      </w:tr>
      <w:tr w:rsidR="00D1595E" w:rsidRPr="00D1595E" w14:paraId="523CBAFE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3F862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BCKDHB</w:t>
            </w:r>
          </w:p>
        </w:tc>
      </w:tr>
      <w:tr w:rsidR="00D1595E" w:rsidRPr="00D1595E" w14:paraId="36B9C850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E719E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BOLA3</w:t>
            </w:r>
          </w:p>
        </w:tc>
      </w:tr>
      <w:tr w:rsidR="00D1595E" w:rsidRPr="00D1595E" w14:paraId="7BAD3384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6801B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CAMKMT</w:t>
            </w:r>
          </w:p>
        </w:tc>
      </w:tr>
      <w:tr w:rsidR="00D1595E" w:rsidRPr="00D1595E" w14:paraId="5BDC316E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E597F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COA6</w:t>
            </w:r>
          </w:p>
        </w:tc>
      </w:tr>
      <w:tr w:rsidR="00D1595E" w:rsidRPr="00D1595E" w14:paraId="107DAD42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13010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COA8</w:t>
            </w:r>
          </w:p>
        </w:tc>
      </w:tr>
      <w:tr w:rsidR="00D1595E" w:rsidRPr="00D1595E" w14:paraId="1AFD857F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C6F7B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COX16</w:t>
            </w:r>
          </w:p>
        </w:tc>
      </w:tr>
      <w:tr w:rsidR="00D1595E" w:rsidRPr="00D1595E" w14:paraId="44E1FB3B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71B60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DBT</w:t>
            </w:r>
          </w:p>
        </w:tc>
      </w:tr>
      <w:tr w:rsidR="00D1595E" w:rsidRPr="00D1595E" w14:paraId="59FBDA9C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FD99B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DLAT</w:t>
            </w:r>
          </w:p>
        </w:tc>
      </w:tr>
      <w:tr w:rsidR="00D1595E" w:rsidRPr="00D1595E" w14:paraId="17BD6AED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E8191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ELAC2</w:t>
            </w:r>
          </w:p>
        </w:tc>
      </w:tr>
      <w:tr w:rsidR="00D1595E" w:rsidRPr="00D1595E" w14:paraId="33A8BB23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BB201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ETHE1</w:t>
            </w:r>
          </w:p>
        </w:tc>
      </w:tr>
      <w:tr w:rsidR="00D1595E" w:rsidRPr="00D1595E" w14:paraId="45E00EFE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00155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FBP1</w:t>
            </w:r>
          </w:p>
        </w:tc>
      </w:tr>
      <w:tr w:rsidR="00D1595E" w:rsidRPr="00D1595E" w14:paraId="4403306A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BFC84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FH</w:t>
            </w:r>
          </w:p>
        </w:tc>
      </w:tr>
      <w:tr w:rsidR="00D1595E" w:rsidRPr="00D1595E" w14:paraId="4A37DA6F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531E4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G6PC1</w:t>
            </w:r>
          </w:p>
        </w:tc>
      </w:tr>
      <w:tr w:rsidR="00D1595E" w:rsidRPr="00D1595E" w14:paraId="7D36D057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3AFA9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GATB</w:t>
            </w:r>
          </w:p>
        </w:tc>
      </w:tr>
      <w:tr w:rsidR="00D1595E" w:rsidRPr="00D1595E" w14:paraId="47A4B68D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393AA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GATC</w:t>
            </w:r>
          </w:p>
        </w:tc>
      </w:tr>
      <w:tr w:rsidR="00D1595E" w:rsidRPr="00D1595E" w14:paraId="263AADE9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C183E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GFER</w:t>
            </w:r>
          </w:p>
        </w:tc>
      </w:tr>
      <w:tr w:rsidR="00D1595E" w:rsidRPr="00D1595E" w14:paraId="7696C6AE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E7DA4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HADH</w:t>
            </w:r>
          </w:p>
        </w:tc>
      </w:tr>
      <w:tr w:rsidR="00D1595E" w:rsidRPr="00D1595E" w14:paraId="69A208D8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0F3B4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HADHA</w:t>
            </w:r>
          </w:p>
        </w:tc>
      </w:tr>
      <w:tr w:rsidR="00D1595E" w:rsidRPr="00D1595E" w14:paraId="3CADBD91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A391D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HADHB</w:t>
            </w:r>
          </w:p>
        </w:tc>
      </w:tr>
      <w:tr w:rsidR="00D1595E" w:rsidRPr="00D1595E" w14:paraId="01564843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E27B5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IBA57</w:t>
            </w:r>
          </w:p>
        </w:tc>
      </w:tr>
      <w:tr w:rsidR="00D1595E" w:rsidRPr="00D1595E" w14:paraId="4BD3440B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EEF68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LARS1</w:t>
            </w:r>
          </w:p>
        </w:tc>
      </w:tr>
      <w:tr w:rsidR="00D1595E" w:rsidRPr="00D1595E" w14:paraId="5775E6D9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64872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LARS2</w:t>
            </w:r>
          </w:p>
        </w:tc>
      </w:tr>
      <w:tr w:rsidR="00D1595E" w:rsidRPr="00D1595E" w14:paraId="0987AD8C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5FDD5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LYRM4</w:t>
            </w:r>
          </w:p>
        </w:tc>
      </w:tr>
      <w:tr w:rsidR="00D1595E" w:rsidRPr="00D1595E" w14:paraId="3049F5D4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98D2E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MLYCD</w:t>
            </w:r>
          </w:p>
        </w:tc>
      </w:tr>
      <w:tr w:rsidR="00D1595E" w:rsidRPr="00D1595E" w14:paraId="668A8018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890DF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MPV17</w:t>
            </w:r>
          </w:p>
        </w:tc>
      </w:tr>
      <w:tr w:rsidR="00D1595E" w:rsidRPr="00D1595E" w14:paraId="26FDCA53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104B0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MRPS7</w:t>
            </w:r>
          </w:p>
        </w:tc>
      </w:tr>
      <w:tr w:rsidR="00D1595E" w:rsidRPr="00D1595E" w14:paraId="65928176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7ABB0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MT-CYB</w:t>
            </w:r>
          </w:p>
        </w:tc>
      </w:tr>
      <w:tr w:rsidR="00D1595E" w:rsidRPr="00D1595E" w14:paraId="2820867E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D75E4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MT-TC</w:t>
            </w:r>
          </w:p>
        </w:tc>
      </w:tr>
      <w:tr w:rsidR="00D1595E" w:rsidRPr="00D1595E" w14:paraId="28A84BEF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46160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MT-TE</w:t>
            </w:r>
          </w:p>
        </w:tc>
      </w:tr>
      <w:tr w:rsidR="00D1595E" w:rsidRPr="00D1595E" w14:paraId="5472945D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5E22C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MT-TT</w:t>
            </w:r>
          </w:p>
        </w:tc>
      </w:tr>
      <w:tr w:rsidR="00D1595E" w:rsidRPr="00D1595E" w14:paraId="41C74414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2A095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NADK2</w:t>
            </w:r>
          </w:p>
        </w:tc>
      </w:tr>
      <w:tr w:rsidR="00D1595E" w:rsidRPr="00D1595E" w14:paraId="479A4306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B85D7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NDUFA6</w:t>
            </w:r>
          </w:p>
        </w:tc>
      </w:tr>
      <w:tr w:rsidR="00D1595E" w:rsidRPr="00D1595E" w14:paraId="147AB176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A26AF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NDUFAF4</w:t>
            </w:r>
          </w:p>
        </w:tc>
      </w:tr>
      <w:tr w:rsidR="00D1595E" w:rsidRPr="00D1595E" w14:paraId="32C81114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6C3F3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NDUFAF8</w:t>
            </w:r>
          </w:p>
        </w:tc>
      </w:tr>
      <w:tr w:rsidR="00D1595E" w:rsidRPr="00D1595E" w14:paraId="097D9015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3F0E6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NDUFB10</w:t>
            </w:r>
          </w:p>
        </w:tc>
      </w:tr>
      <w:tr w:rsidR="00D1595E" w:rsidRPr="00D1595E" w14:paraId="632AC8BE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D3804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NDUFB11</w:t>
            </w:r>
          </w:p>
        </w:tc>
      </w:tr>
      <w:tr w:rsidR="00D1595E" w:rsidRPr="00D1595E" w14:paraId="491F797A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41250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NDUFB3</w:t>
            </w:r>
          </w:p>
        </w:tc>
      </w:tr>
      <w:tr w:rsidR="00D1595E" w:rsidRPr="00D1595E" w14:paraId="0395B942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4253F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NDUFS6</w:t>
            </w:r>
          </w:p>
        </w:tc>
      </w:tr>
      <w:tr w:rsidR="00D1595E" w:rsidRPr="00D1595E" w14:paraId="2CAF9D86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0C483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NFU1</w:t>
            </w:r>
          </w:p>
        </w:tc>
      </w:tr>
      <w:tr w:rsidR="00D1595E" w:rsidRPr="00D1595E" w14:paraId="359EA460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ADF8A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NUBPL</w:t>
            </w:r>
          </w:p>
        </w:tc>
      </w:tr>
      <w:tr w:rsidR="00D1595E" w:rsidRPr="00D1595E" w14:paraId="0FEEB851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4B84A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PCCA</w:t>
            </w:r>
          </w:p>
        </w:tc>
      </w:tr>
      <w:tr w:rsidR="00D1595E" w:rsidRPr="00D1595E" w14:paraId="2B4B2513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1AF33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PCCB</w:t>
            </w:r>
          </w:p>
        </w:tc>
      </w:tr>
      <w:tr w:rsidR="00D1595E" w:rsidRPr="00D1595E" w14:paraId="55105EEC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A12CE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PCK1</w:t>
            </w:r>
          </w:p>
        </w:tc>
      </w:tr>
      <w:tr w:rsidR="00D1595E" w:rsidRPr="00D1595E" w14:paraId="2697907D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667C3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PDHB</w:t>
            </w:r>
          </w:p>
        </w:tc>
      </w:tr>
      <w:tr w:rsidR="00D1595E" w:rsidRPr="00D1595E" w14:paraId="447142CA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ECD93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PHKA2</w:t>
            </w:r>
          </w:p>
        </w:tc>
      </w:tr>
      <w:tr w:rsidR="00D1595E" w:rsidRPr="00D1595E" w14:paraId="789EB5C6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C16AD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PLPBP</w:t>
            </w:r>
          </w:p>
        </w:tc>
      </w:tr>
      <w:tr w:rsidR="00D1595E" w:rsidRPr="00D1595E" w14:paraId="38469AE5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05F58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PMPCA</w:t>
            </w:r>
          </w:p>
        </w:tc>
      </w:tr>
      <w:tr w:rsidR="00D1595E" w:rsidRPr="00D1595E" w14:paraId="305791B8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11AA3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PPM1B</w:t>
            </w:r>
          </w:p>
        </w:tc>
      </w:tr>
      <w:tr w:rsidR="00D1595E" w:rsidRPr="00D1595E" w14:paraId="3F5F0645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E03A8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PREPL</w:t>
            </w:r>
          </w:p>
        </w:tc>
      </w:tr>
      <w:tr w:rsidR="00D1595E" w:rsidRPr="00D1595E" w14:paraId="444D5868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4E6C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QRSL1</w:t>
            </w:r>
          </w:p>
        </w:tc>
      </w:tr>
      <w:tr w:rsidR="00D1595E" w:rsidRPr="00D1595E" w14:paraId="0D776987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55915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RYR1</w:t>
            </w:r>
          </w:p>
        </w:tc>
      </w:tr>
      <w:tr w:rsidR="00D1595E" w:rsidRPr="00D1595E" w14:paraId="6AB4B25E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80CED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SDHD</w:t>
            </w:r>
          </w:p>
        </w:tc>
      </w:tr>
      <w:tr w:rsidR="00D1595E" w:rsidRPr="00D1595E" w14:paraId="7348F35A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BAAEC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SLC13A5</w:t>
            </w:r>
          </w:p>
        </w:tc>
      </w:tr>
      <w:tr w:rsidR="00D1595E" w:rsidRPr="00D1595E" w14:paraId="0D3AB372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CB8CF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SLC25A13</w:t>
            </w:r>
          </w:p>
        </w:tc>
      </w:tr>
      <w:tr w:rsidR="00D1595E" w:rsidRPr="00D1595E" w14:paraId="2752CAFA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2D284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SLC25A19</w:t>
            </w:r>
          </w:p>
        </w:tc>
      </w:tr>
      <w:tr w:rsidR="00D1595E" w:rsidRPr="00D1595E" w14:paraId="25006227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19510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SLC37A4</w:t>
            </w:r>
          </w:p>
        </w:tc>
      </w:tr>
      <w:tr w:rsidR="00D1595E" w:rsidRPr="00D1595E" w14:paraId="279500CF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35C2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SLC3A1</w:t>
            </w:r>
          </w:p>
        </w:tc>
      </w:tr>
      <w:tr w:rsidR="00D1595E" w:rsidRPr="00D1595E" w14:paraId="11773B6C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CDAEB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SQOR</w:t>
            </w:r>
          </w:p>
        </w:tc>
      </w:tr>
      <w:tr w:rsidR="00D1595E" w:rsidRPr="00D1595E" w14:paraId="7FC62BA4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F4DBE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SUCLA2</w:t>
            </w:r>
          </w:p>
        </w:tc>
      </w:tr>
      <w:tr w:rsidR="00D1595E" w:rsidRPr="00D1595E" w14:paraId="3F256969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52691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TAFAZZIN</w:t>
            </w:r>
          </w:p>
        </w:tc>
      </w:tr>
      <w:tr w:rsidR="00D1595E" w:rsidRPr="00D1595E" w14:paraId="39B74854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9A7CE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TIMMDC1</w:t>
            </w:r>
          </w:p>
        </w:tc>
      </w:tr>
      <w:tr w:rsidR="00D1595E" w:rsidRPr="00D1595E" w14:paraId="10168E9E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E84B9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TKFC</w:t>
            </w:r>
          </w:p>
        </w:tc>
      </w:tr>
      <w:tr w:rsidR="00D1595E" w:rsidRPr="00D1595E" w14:paraId="18F43841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9FBF8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TPK1</w:t>
            </w:r>
          </w:p>
        </w:tc>
      </w:tr>
      <w:tr w:rsidR="00D1595E" w:rsidRPr="00D1595E" w14:paraId="78035BC3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EE350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TRNT1</w:t>
            </w:r>
          </w:p>
        </w:tc>
      </w:tr>
      <w:tr w:rsidR="00D1595E" w:rsidRPr="00D1595E" w14:paraId="542BC817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430AA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TYMP</w:t>
            </w:r>
          </w:p>
        </w:tc>
      </w:tr>
      <w:tr w:rsidR="00D1595E" w:rsidRPr="00D1595E" w14:paraId="0040E672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80E7F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UQCRFS1</w:t>
            </w:r>
          </w:p>
        </w:tc>
      </w:tr>
      <w:tr w:rsidR="00D1595E" w:rsidRPr="00D1595E" w14:paraId="191407C0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561C1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USP18</w:t>
            </w:r>
          </w:p>
        </w:tc>
      </w:tr>
      <w:tr w:rsidR="00D1595E" w:rsidRPr="00D1595E" w14:paraId="5887629F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A226C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GATM</w:t>
            </w:r>
          </w:p>
        </w:tc>
      </w:tr>
      <w:tr w:rsidR="00D1595E" w:rsidRPr="00D1595E" w14:paraId="00CCE274" w14:textId="77777777" w:rsidTr="00D1595E">
        <w:trPr>
          <w:trHeight w:val="28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F6259" w14:textId="77777777" w:rsidR="00D1595E" w:rsidRPr="00D1595E" w:rsidRDefault="00D1595E" w:rsidP="00D159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159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SLC25A21</w:t>
            </w:r>
          </w:p>
        </w:tc>
      </w:tr>
    </w:tbl>
    <w:p w14:paraId="2188FD25" w14:textId="36F91B9F" w:rsidR="00D1595E" w:rsidRDefault="00D1595E">
      <w:pPr>
        <w:rPr>
          <w:rFonts w:ascii="Times New Roman" w:hAnsi="Times New Roman" w:cs="Times New Roman"/>
          <w:szCs w:val="21"/>
        </w:rPr>
      </w:pPr>
    </w:p>
    <w:p w14:paraId="0DEA1088" w14:textId="6788DD2A" w:rsidR="00D1595E" w:rsidRDefault="00D1595E">
      <w:pPr>
        <w:rPr>
          <w:rFonts w:ascii="Times New Roman" w:hAnsi="Times New Roman" w:cs="Times New Roman"/>
          <w:szCs w:val="21"/>
        </w:rPr>
      </w:pPr>
    </w:p>
    <w:p w14:paraId="08997119" w14:textId="4B081557" w:rsidR="00D1595E" w:rsidRDefault="00C82EFF" w:rsidP="00C82EFF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Supplementary table 3:</w:t>
      </w:r>
      <w:r w:rsidRPr="00C82EFF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The 7 </w:t>
      </w:r>
      <w:proofErr w:type="spellStart"/>
      <w:r w:rsidRPr="00C82EFF">
        <w:rPr>
          <w:rFonts w:ascii="Times New Roman" w:hAnsi="Times New Roman" w:cs="Times New Roman"/>
          <w:szCs w:val="21"/>
        </w:rPr>
        <w:t>lncRNAs</w:t>
      </w:r>
      <w:proofErr w:type="spellEnd"/>
      <w:r w:rsidRPr="00C82EFF">
        <w:rPr>
          <w:rFonts w:ascii="Times New Roman" w:hAnsi="Times New Roman" w:cs="Times New Roman"/>
          <w:szCs w:val="21"/>
        </w:rPr>
        <w:t xml:space="preserve"> were used to construct the risk mode</w:t>
      </w:r>
      <w:r>
        <w:rPr>
          <w:rFonts w:ascii="Times New Roman" w:hAnsi="Times New Roman" w:cs="Times New Roman"/>
          <w:szCs w:val="21"/>
        </w:rPr>
        <w:t>.</w:t>
      </w:r>
    </w:p>
    <w:tbl>
      <w:tblPr>
        <w:tblW w:w="8400" w:type="dxa"/>
        <w:tblLook w:val="04A0" w:firstRow="1" w:lastRow="0" w:firstColumn="1" w:lastColumn="0" w:noHBand="0" w:noVBand="1"/>
      </w:tblPr>
      <w:tblGrid>
        <w:gridCol w:w="1720"/>
        <w:gridCol w:w="1660"/>
        <w:gridCol w:w="1371"/>
        <w:gridCol w:w="1261"/>
        <w:gridCol w:w="1371"/>
        <w:gridCol w:w="1261"/>
      </w:tblGrid>
      <w:tr w:rsidR="007C0C36" w:rsidRPr="007C0C36" w14:paraId="614F8932" w14:textId="77777777" w:rsidTr="007C0C36">
        <w:trPr>
          <w:trHeight w:val="280"/>
        </w:trPr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D06A2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A472E1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coef</w:t>
            </w:r>
            <w:proofErr w:type="spellEnd"/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D80FA8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exp(</w:t>
            </w:r>
            <w:proofErr w:type="spellStart"/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coef</w:t>
            </w:r>
            <w:proofErr w:type="spellEnd"/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DD8BC8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se(</w:t>
            </w:r>
            <w:proofErr w:type="spellStart"/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coef</w:t>
            </w:r>
            <w:proofErr w:type="spellEnd"/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4832ED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D67B94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</w:t>
            </w:r>
            <w:proofErr w:type="spellEnd"/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(&gt;|z|)</w:t>
            </w:r>
          </w:p>
        </w:tc>
      </w:tr>
      <w:tr w:rsidR="007C0C36" w:rsidRPr="007C0C36" w14:paraId="4E7F0F9C" w14:textId="77777777" w:rsidTr="007C0C36">
        <w:trPr>
          <w:trHeight w:val="28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F385A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C9orf163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1B1D5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1.915272666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009BF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6.788789617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2EEA2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0.57292615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97547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3.342966027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4CFA6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0.00082888</w:t>
            </w:r>
          </w:p>
        </w:tc>
      </w:tr>
      <w:tr w:rsidR="007C0C36" w:rsidRPr="007C0C36" w14:paraId="60D58429" w14:textId="77777777" w:rsidTr="007C0C36">
        <w:trPr>
          <w:trHeight w:val="28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6BAB2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RP1-28O10.1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5357F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-0.677100153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24CA4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0.508088237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2DAA9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0.39158774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B703E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-1.72911478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DD51D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0.08378855</w:t>
            </w:r>
          </w:p>
        </w:tc>
      </w:tr>
      <w:tr w:rsidR="007C0C36" w:rsidRPr="007C0C36" w14:paraId="3D590D98" w14:textId="77777777" w:rsidTr="007C0C36">
        <w:trPr>
          <w:trHeight w:val="28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C15CC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RP11-496I9.1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D2B71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-0.503780886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88376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0.604241766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837FB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0.30548504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88A99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-1.64911803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9F783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0.09912346</w:t>
            </w:r>
          </w:p>
        </w:tc>
      </w:tr>
      <w:tr w:rsidR="007C0C36" w:rsidRPr="007C0C36" w14:paraId="72AE7356" w14:textId="77777777" w:rsidTr="007C0C36">
        <w:trPr>
          <w:trHeight w:val="28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B521E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CTD-3065J16.9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A10D4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1.048467864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47D3E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2.853276161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58066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0.27721459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BB0D4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3.782152598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BA4D0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0.00015548</w:t>
            </w:r>
          </w:p>
        </w:tc>
      </w:tr>
      <w:tr w:rsidR="007C0C36" w:rsidRPr="007C0C36" w14:paraId="7A638D22" w14:textId="77777777" w:rsidTr="007C0C36">
        <w:trPr>
          <w:trHeight w:val="28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B97CA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USP30-AS1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AE970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-0.692769124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A4B59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0.500189064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97145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0.33766763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B390A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-2.05163026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7E75C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0.04020561</w:t>
            </w:r>
          </w:p>
        </w:tc>
      </w:tr>
      <w:tr w:rsidR="007C0C36" w:rsidRPr="007C0C36" w14:paraId="6295475E" w14:textId="77777777" w:rsidTr="007C0C36">
        <w:trPr>
          <w:trHeight w:val="28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A53F3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LINC01569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38231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-0.835154753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687BD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0.433807343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233E7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0.39172011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E0161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-2.13201908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7C59E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0.03300528</w:t>
            </w:r>
          </w:p>
        </w:tc>
      </w:tr>
      <w:tr w:rsidR="007C0C36" w:rsidRPr="007C0C36" w14:paraId="43A9DE31" w14:textId="77777777" w:rsidTr="007C0C36">
        <w:trPr>
          <w:trHeight w:val="280"/>
        </w:trPr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DFBC7D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RP11-707G18.1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4ECB00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-1.077081426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CE6C55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0.340588108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1ECE99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0.48811154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E895A0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-2.20662971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C1175C" w14:textId="77777777" w:rsidR="007C0C36" w:rsidRPr="007C0C36" w:rsidRDefault="007C0C36" w:rsidP="007C0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C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0.02733994</w:t>
            </w:r>
          </w:p>
        </w:tc>
      </w:tr>
    </w:tbl>
    <w:p w14:paraId="280EE08E" w14:textId="6DDA1B2C" w:rsidR="00D1595E" w:rsidRDefault="00D1595E">
      <w:pPr>
        <w:rPr>
          <w:rFonts w:ascii="Times New Roman" w:hAnsi="Times New Roman" w:cs="Times New Roman"/>
          <w:szCs w:val="21"/>
        </w:rPr>
      </w:pPr>
    </w:p>
    <w:p w14:paraId="635169BB" w14:textId="324A8F26" w:rsidR="002062D9" w:rsidRDefault="002A6197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3A4754E3" wp14:editId="7596B92B">
            <wp:extent cx="5272405" cy="1562735"/>
            <wp:effectExtent l="0" t="0" r="444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1562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3BFF21" w14:textId="3BA5C93E" w:rsidR="00D1595E" w:rsidRDefault="00DE0F51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 xml:space="preserve">upplementary Figure 1 The </w:t>
      </w:r>
      <w:r w:rsidRPr="00366338">
        <w:rPr>
          <w:rFonts w:ascii="Times New Roman" w:hAnsi="Times New Roman" w:cs="Times New Roman"/>
          <w:szCs w:val="21"/>
          <w:shd w:val="clear" w:color="auto" w:fill="FFFFFF"/>
        </w:rPr>
        <w:t>relationship between immune cells and the seven LRLs in our signature.</w:t>
      </w:r>
    </w:p>
    <w:p w14:paraId="43E7867A" w14:textId="4476B3B2" w:rsidR="00DE0F51" w:rsidRDefault="00DE0F51">
      <w:pPr>
        <w:rPr>
          <w:rFonts w:ascii="Times New Roman" w:hAnsi="Times New Roman" w:cs="Times New Roman"/>
          <w:szCs w:val="21"/>
        </w:rPr>
      </w:pPr>
      <w:r w:rsidRPr="00366338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szCs w:val="21"/>
        </w:rPr>
        <w:t>A</w:t>
      </w:r>
      <w:r w:rsidRPr="00366338">
        <w:rPr>
          <w:rFonts w:ascii="Times New Roman" w:hAnsi="Times New Roman" w:cs="Times New Roman"/>
          <w:szCs w:val="21"/>
        </w:rPr>
        <w:t>) The correlation between the immune cell infiltrates and the model LRLs. (</w:t>
      </w:r>
      <w:r>
        <w:rPr>
          <w:rFonts w:ascii="Times New Roman" w:hAnsi="Times New Roman" w:cs="Times New Roman"/>
          <w:szCs w:val="21"/>
        </w:rPr>
        <w:t>B</w:t>
      </w:r>
      <w:r w:rsidRPr="00366338">
        <w:rPr>
          <w:rFonts w:ascii="Times New Roman" w:hAnsi="Times New Roman" w:cs="Times New Roman"/>
          <w:szCs w:val="21"/>
        </w:rPr>
        <w:t xml:space="preserve">) The correlation </w:t>
      </w:r>
      <w:r w:rsidRPr="00366338">
        <w:rPr>
          <w:rFonts w:ascii="Times New Roman" w:hAnsi="Times New Roman" w:cs="Times New Roman"/>
          <w:szCs w:val="21"/>
        </w:rPr>
        <w:lastRenderedPageBreak/>
        <w:t>between ICIs and the model LRLs.</w:t>
      </w:r>
    </w:p>
    <w:p w14:paraId="11A4F256" w14:textId="77777777" w:rsidR="00D1595E" w:rsidRPr="00D1595E" w:rsidRDefault="00D1595E">
      <w:pPr>
        <w:rPr>
          <w:rFonts w:ascii="Times New Roman" w:hAnsi="Times New Roman" w:cs="Times New Roman"/>
          <w:szCs w:val="21"/>
        </w:rPr>
      </w:pPr>
    </w:p>
    <w:sectPr w:rsidR="00D1595E" w:rsidRPr="00D159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F7ACFD" w14:textId="77777777" w:rsidR="002212D1" w:rsidRDefault="002212D1" w:rsidP="00D1595E">
      <w:r>
        <w:separator/>
      </w:r>
    </w:p>
  </w:endnote>
  <w:endnote w:type="continuationSeparator" w:id="0">
    <w:p w14:paraId="240D054A" w14:textId="77777777" w:rsidR="002212D1" w:rsidRDefault="002212D1" w:rsidP="00D159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AA9A5E" w14:textId="77777777" w:rsidR="002212D1" w:rsidRDefault="002212D1" w:rsidP="00D1595E">
      <w:r>
        <w:separator/>
      </w:r>
    </w:p>
  </w:footnote>
  <w:footnote w:type="continuationSeparator" w:id="0">
    <w:p w14:paraId="24FC0A94" w14:textId="77777777" w:rsidR="002212D1" w:rsidRDefault="002212D1" w:rsidP="00D159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F03"/>
    <w:rsid w:val="000F2F03"/>
    <w:rsid w:val="002062D9"/>
    <w:rsid w:val="002212D1"/>
    <w:rsid w:val="002A6197"/>
    <w:rsid w:val="002E45E6"/>
    <w:rsid w:val="005349F0"/>
    <w:rsid w:val="005752E4"/>
    <w:rsid w:val="00576DA8"/>
    <w:rsid w:val="005D64A6"/>
    <w:rsid w:val="007C0C36"/>
    <w:rsid w:val="0088569A"/>
    <w:rsid w:val="008C0FBF"/>
    <w:rsid w:val="00C82EFF"/>
    <w:rsid w:val="00D1595E"/>
    <w:rsid w:val="00DE0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8B87D"/>
  <w15:chartTrackingRefBased/>
  <w15:docId w15:val="{33B926A7-F332-415A-B3C1-52B38BA64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59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59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59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59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0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9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3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7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55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718</Words>
  <Characters>4098</Characters>
  <Application>Microsoft Office Word</Application>
  <DocSecurity>0</DocSecurity>
  <Lines>34</Lines>
  <Paragraphs>9</Paragraphs>
  <ScaleCrop>false</ScaleCrop>
  <Company/>
  <LinksUpToDate>false</LinksUpToDate>
  <CharactersWithSpaces>4807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佳</dc:creator>
  <cp:keywords/>
  <dc:description/>
  <cp:lastModifiedBy>李 佳</cp:lastModifiedBy>
  <cp:revision>2</cp:revision>
  <dcterms:created xsi:type="dcterms:W3CDTF">2022-05-19T15:35:00Z</dcterms:created>
  <dcterms:modified xsi:type="dcterms:W3CDTF">2022-05-19T15:35:00Z</dcterms:modified>
</cp:coreProperties>
</file>