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4506C" w14:textId="77777777" w:rsidR="00873793" w:rsidRDefault="00873793" w:rsidP="00873793">
      <w:pPr>
        <w:pStyle w:val="Heading1"/>
        <w:rPr>
          <w:lang w:val="en-US"/>
        </w:rPr>
      </w:pPr>
      <w:r w:rsidRPr="005748ED">
        <w:rPr>
          <w:highlight w:val="yellow"/>
          <w:lang w:val="en-US"/>
        </w:rPr>
        <w:t>Annex</w:t>
      </w:r>
    </w:p>
    <w:p w14:paraId="3C4E1AA6" w14:textId="77777777" w:rsidR="00873793" w:rsidRPr="0018287D" w:rsidRDefault="00873793" w:rsidP="00873793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3537"/>
      </w:tblGrid>
      <w:tr w:rsidR="00873793" w:rsidRPr="00441732" w14:paraId="779CF37E" w14:textId="77777777" w:rsidTr="00B5797D">
        <w:tc>
          <w:tcPr>
            <w:tcW w:w="8494" w:type="dxa"/>
            <w:gridSpan w:val="3"/>
          </w:tcPr>
          <w:p w14:paraId="1B611CDC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8ED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Annex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1. </w:t>
            </w: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Clinical training progression within the university training program </w:t>
            </w:r>
          </w:p>
        </w:tc>
      </w:tr>
      <w:tr w:rsidR="00873793" w:rsidRPr="00145DB3" w14:paraId="35AC183C" w14:textId="77777777" w:rsidTr="00B5797D">
        <w:tc>
          <w:tcPr>
            <w:tcW w:w="1838" w:type="dxa"/>
          </w:tcPr>
          <w:p w14:paraId="5B36253A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</w:tcPr>
          <w:p w14:paraId="473F1709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1st semester</w:t>
            </w:r>
          </w:p>
        </w:tc>
        <w:tc>
          <w:tcPr>
            <w:tcW w:w="3537" w:type="dxa"/>
          </w:tcPr>
          <w:p w14:paraId="5A637C80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2nd semester</w:t>
            </w:r>
          </w:p>
        </w:tc>
      </w:tr>
      <w:tr w:rsidR="00873793" w:rsidRPr="00145DB3" w14:paraId="650BA9E9" w14:textId="77777777" w:rsidTr="00B5797D">
        <w:tc>
          <w:tcPr>
            <w:tcW w:w="1838" w:type="dxa"/>
          </w:tcPr>
          <w:p w14:paraId="262A988E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2nd year</w:t>
            </w:r>
          </w:p>
        </w:tc>
        <w:tc>
          <w:tcPr>
            <w:tcW w:w="3119" w:type="dxa"/>
          </w:tcPr>
          <w:p w14:paraId="4B2B427F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Clinical </w:t>
            </w:r>
            <w:proofErr w:type="gramStart"/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training</w:t>
            </w:r>
            <w:proofErr w:type="gramEnd"/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(6ETCs)</w:t>
            </w:r>
          </w:p>
        </w:tc>
        <w:tc>
          <w:tcPr>
            <w:tcW w:w="3537" w:type="dxa"/>
          </w:tcPr>
          <w:p w14:paraId="55A2E3D8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Clinical Training 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6ETCs)</w:t>
            </w:r>
          </w:p>
        </w:tc>
      </w:tr>
      <w:tr w:rsidR="00873793" w:rsidRPr="00441732" w14:paraId="57DA73E0" w14:textId="77777777" w:rsidTr="00B5797D">
        <w:tc>
          <w:tcPr>
            <w:tcW w:w="1838" w:type="dxa"/>
          </w:tcPr>
          <w:p w14:paraId="0B8244B0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3rd year</w:t>
            </w:r>
          </w:p>
        </w:tc>
        <w:tc>
          <w:tcPr>
            <w:tcW w:w="3119" w:type="dxa"/>
          </w:tcPr>
          <w:p w14:paraId="1F91BCC7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Clinical training III (6ETCs)</w:t>
            </w:r>
          </w:p>
        </w:tc>
        <w:tc>
          <w:tcPr>
            <w:tcW w:w="3537" w:type="dxa"/>
          </w:tcPr>
          <w:p w14:paraId="3503D18B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Clinical training IV(6ETCs)</w:t>
            </w:r>
          </w:p>
          <w:p w14:paraId="6E8AA4A0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Clinical training V (6ETCs)</w:t>
            </w:r>
          </w:p>
        </w:tc>
      </w:tr>
      <w:tr w:rsidR="00873793" w:rsidRPr="006E6AD7" w14:paraId="005BB43F" w14:textId="77777777" w:rsidTr="00B5797D">
        <w:tc>
          <w:tcPr>
            <w:tcW w:w="1838" w:type="dxa"/>
          </w:tcPr>
          <w:p w14:paraId="729C4BFD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year</w:t>
            </w:r>
          </w:p>
        </w:tc>
        <w:tc>
          <w:tcPr>
            <w:tcW w:w="3119" w:type="dxa"/>
          </w:tcPr>
          <w:p w14:paraId="711C0D29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Practicum I (25 ETCs)</w:t>
            </w:r>
          </w:p>
        </w:tc>
        <w:tc>
          <w:tcPr>
            <w:tcW w:w="3537" w:type="dxa"/>
          </w:tcPr>
          <w:p w14:paraId="5C31DF98" w14:textId="77777777" w:rsidR="00873793" w:rsidRPr="00E47550" w:rsidRDefault="00873793" w:rsidP="00B579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75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Practicum II (25 ETCs)</w:t>
            </w:r>
          </w:p>
        </w:tc>
      </w:tr>
    </w:tbl>
    <w:p w14:paraId="591E892F" w14:textId="77777777" w:rsidR="00873793" w:rsidRPr="00863904" w:rsidRDefault="00873793" w:rsidP="00873793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2D53C64" w14:textId="77777777" w:rsidR="00DC55CA" w:rsidRDefault="00DC55CA"/>
    <w:sectPr w:rsidR="00DC55CA" w:rsidSect="00EF48C6">
      <w:footerReference w:type="even" r:id="rId4"/>
      <w:footerReference w:type="default" r:id="rId5"/>
      <w:pgSz w:w="11906" w:h="16838"/>
      <w:pgMar w:top="1417" w:right="1701" w:bottom="1417" w:left="1701" w:header="708" w:footer="708" w:gutter="0"/>
      <w:lnNumType w:countBy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1C80A" w14:textId="77777777" w:rsidR="004E20E2" w:rsidRDefault="00873793" w:rsidP="00C1773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E3E214" w14:textId="77777777" w:rsidR="004E20E2" w:rsidRDefault="00873793" w:rsidP="002C1B0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7B9B1" w14:textId="77777777" w:rsidR="004E20E2" w:rsidRDefault="00873793" w:rsidP="00C1773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14:paraId="2C9B8601" w14:textId="77777777" w:rsidR="004E20E2" w:rsidRDefault="00873793" w:rsidP="002C1B0F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93"/>
    <w:rsid w:val="000056A8"/>
    <w:rsid w:val="00031769"/>
    <w:rsid w:val="00036413"/>
    <w:rsid w:val="0006782C"/>
    <w:rsid w:val="000703F0"/>
    <w:rsid w:val="000D2F19"/>
    <w:rsid w:val="001054C9"/>
    <w:rsid w:val="0011051B"/>
    <w:rsid w:val="001115EE"/>
    <w:rsid w:val="00115015"/>
    <w:rsid w:val="00121907"/>
    <w:rsid w:val="00175043"/>
    <w:rsid w:val="001A046C"/>
    <w:rsid w:val="001B56F6"/>
    <w:rsid w:val="001B7384"/>
    <w:rsid w:val="001D3956"/>
    <w:rsid w:val="001E2BCC"/>
    <w:rsid w:val="00211FC1"/>
    <w:rsid w:val="0021573D"/>
    <w:rsid w:val="00226FB2"/>
    <w:rsid w:val="0026327B"/>
    <w:rsid w:val="00265EDA"/>
    <w:rsid w:val="00282D60"/>
    <w:rsid w:val="002A599A"/>
    <w:rsid w:val="002B19F3"/>
    <w:rsid w:val="002C2964"/>
    <w:rsid w:val="002D7F16"/>
    <w:rsid w:val="002E44A8"/>
    <w:rsid w:val="002E6205"/>
    <w:rsid w:val="00361E5B"/>
    <w:rsid w:val="003725FA"/>
    <w:rsid w:val="00376A2D"/>
    <w:rsid w:val="00382E91"/>
    <w:rsid w:val="00393B84"/>
    <w:rsid w:val="00397F44"/>
    <w:rsid w:val="003B1E49"/>
    <w:rsid w:val="003C397D"/>
    <w:rsid w:val="003C460F"/>
    <w:rsid w:val="003E638E"/>
    <w:rsid w:val="00413597"/>
    <w:rsid w:val="0041703E"/>
    <w:rsid w:val="00421D46"/>
    <w:rsid w:val="0042660D"/>
    <w:rsid w:val="00434E97"/>
    <w:rsid w:val="00440024"/>
    <w:rsid w:val="00452656"/>
    <w:rsid w:val="00471B18"/>
    <w:rsid w:val="004843C6"/>
    <w:rsid w:val="004B1078"/>
    <w:rsid w:val="004C4A28"/>
    <w:rsid w:val="004D074A"/>
    <w:rsid w:val="004E34CB"/>
    <w:rsid w:val="00506412"/>
    <w:rsid w:val="00520415"/>
    <w:rsid w:val="00522065"/>
    <w:rsid w:val="0052249C"/>
    <w:rsid w:val="0054159B"/>
    <w:rsid w:val="00564650"/>
    <w:rsid w:val="005A6D95"/>
    <w:rsid w:val="005A7297"/>
    <w:rsid w:val="005B18F0"/>
    <w:rsid w:val="005C3FE1"/>
    <w:rsid w:val="005D3638"/>
    <w:rsid w:val="006003AC"/>
    <w:rsid w:val="00607B0B"/>
    <w:rsid w:val="0061135B"/>
    <w:rsid w:val="00616347"/>
    <w:rsid w:val="006342C2"/>
    <w:rsid w:val="006547B6"/>
    <w:rsid w:val="0066664E"/>
    <w:rsid w:val="0067264A"/>
    <w:rsid w:val="00673FE0"/>
    <w:rsid w:val="00695633"/>
    <w:rsid w:val="006A2DFC"/>
    <w:rsid w:val="006A5B88"/>
    <w:rsid w:val="006D0CE1"/>
    <w:rsid w:val="007149B9"/>
    <w:rsid w:val="00715EE1"/>
    <w:rsid w:val="00752A54"/>
    <w:rsid w:val="00764311"/>
    <w:rsid w:val="00784360"/>
    <w:rsid w:val="007D5168"/>
    <w:rsid w:val="007E0B86"/>
    <w:rsid w:val="007E6994"/>
    <w:rsid w:val="007F5059"/>
    <w:rsid w:val="0080074A"/>
    <w:rsid w:val="00814811"/>
    <w:rsid w:val="008226F4"/>
    <w:rsid w:val="008332E9"/>
    <w:rsid w:val="00837506"/>
    <w:rsid w:val="00840BD8"/>
    <w:rsid w:val="00844D5A"/>
    <w:rsid w:val="00852591"/>
    <w:rsid w:val="00852E94"/>
    <w:rsid w:val="00855419"/>
    <w:rsid w:val="00873793"/>
    <w:rsid w:val="008916F5"/>
    <w:rsid w:val="00894CB4"/>
    <w:rsid w:val="008A7F22"/>
    <w:rsid w:val="008B5B65"/>
    <w:rsid w:val="008D79C3"/>
    <w:rsid w:val="008E2698"/>
    <w:rsid w:val="008E3303"/>
    <w:rsid w:val="008F7764"/>
    <w:rsid w:val="009024B3"/>
    <w:rsid w:val="009207A1"/>
    <w:rsid w:val="009318B8"/>
    <w:rsid w:val="00944FCA"/>
    <w:rsid w:val="00997BF8"/>
    <w:rsid w:val="009A3CD9"/>
    <w:rsid w:val="009A4287"/>
    <w:rsid w:val="009A5882"/>
    <w:rsid w:val="009C7DA9"/>
    <w:rsid w:val="009F282C"/>
    <w:rsid w:val="00A048DE"/>
    <w:rsid w:val="00A05029"/>
    <w:rsid w:val="00A33B23"/>
    <w:rsid w:val="00A3797B"/>
    <w:rsid w:val="00A536B0"/>
    <w:rsid w:val="00A75A89"/>
    <w:rsid w:val="00A76497"/>
    <w:rsid w:val="00A90B0E"/>
    <w:rsid w:val="00AC1D99"/>
    <w:rsid w:val="00AD0FC1"/>
    <w:rsid w:val="00AD6FD1"/>
    <w:rsid w:val="00AF36ED"/>
    <w:rsid w:val="00B0497F"/>
    <w:rsid w:val="00B134DD"/>
    <w:rsid w:val="00B1659E"/>
    <w:rsid w:val="00B16BE7"/>
    <w:rsid w:val="00B21191"/>
    <w:rsid w:val="00B23B76"/>
    <w:rsid w:val="00B25172"/>
    <w:rsid w:val="00B25B03"/>
    <w:rsid w:val="00B304F2"/>
    <w:rsid w:val="00B51512"/>
    <w:rsid w:val="00B54521"/>
    <w:rsid w:val="00B5496C"/>
    <w:rsid w:val="00BA3EA6"/>
    <w:rsid w:val="00BC0A23"/>
    <w:rsid w:val="00BC4961"/>
    <w:rsid w:val="00C0080A"/>
    <w:rsid w:val="00C24BA4"/>
    <w:rsid w:val="00C25E99"/>
    <w:rsid w:val="00C30F2B"/>
    <w:rsid w:val="00C36280"/>
    <w:rsid w:val="00C51687"/>
    <w:rsid w:val="00C53493"/>
    <w:rsid w:val="00C630E2"/>
    <w:rsid w:val="00C93565"/>
    <w:rsid w:val="00CA6223"/>
    <w:rsid w:val="00CB2A1B"/>
    <w:rsid w:val="00CB53BD"/>
    <w:rsid w:val="00CF2D64"/>
    <w:rsid w:val="00CF4630"/>
    <w:rsid w:val="00D04EF0"/>
    <w:rsid w:val="00D05A12"/>
    <w:rsid w:val="00D12E9C"/>
    <w:rsid w:val="00D148C7"/>
    <w:rsid w:val="00D21467"/>
    <w:rsid w:val="00D50CA1"/>
    <w:rsid w:val="00D771F8"/>
    <w:rsid w:val="00D92993"/>
    <w:rsid w:val="00DA0872"/>
    <w:rsid w:val="00DA37D0"/>
    <w:rsid w:val="00DB4434"/>
    <w:rsid w:val="00DB6266"/>
    <w:rsid w:val="00DC18AB"/>
    <w:rsid w:val="00DC55CA"/>
    <w:rsid w:val="00E022B9"/>
    <w:rsid w:val="00E34A12"/>
    <w:rsid w:val="00E6526A"/>
    <w:rsid w:val="00EA0F15"/>
    <w:rsid w:val="00EA4165"/>
    <w:rsid w:val="00EB0052"/>
    <w:rsid w:val="00EB33A7"/>
    <w:rsid w:val="00EE766D"/>
    <w:rsid w:val="00F02342"/>
    <w:rsid w:val="00F064B9"/>
    <w:rsid w:val="00F216EE"/>
    <w:rsid w:val="00F21AA9"/>
    <w:rsid w:val="00F32853"/>
    <w:rsid w:val="00F34F23"/>
    <w:rsid w:val="00F57F10"/>
    <w:rsid w:val="00F64FC5"/>
    <w:rsid w:val="00F7277F"/>
    <w:rsid w:val="00F979CB"/>
    <w:rsid w:val="00FC78A3"/>
    <w:rsid w:val="00FE2711"/>
    <w:rsid w:val="00FE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F3314"/>
  <w15:chartTrackingRefBased/>
  <w15:docId w15:val="{F91CFBB4-6F6A-465B-8B1C-5FA208E8F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793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79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79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table" w:styleId="TableGrid">
    <w:name w:val="Table Grid"/>
    <w:basedOn w:val="TableNormal"/>
    <w:uiPriority w:val="39"/>
    <w:rsid w:val="00873793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73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793"/>
    <w:rPr>
      <w:lang w:val="es-ES"/>
    </w:rPr>
  </w:style>
  <w:style w:type="character" w:styleId="PageNumber">
    <w:name w:val="page number"/>
    <w:basedOn w:val="DefaultParagraphFont"/>
    <w:uiPriority w:val="99"/>
    <w:semiHidden/>
    <w:unhideWhenUsed/>
    <w:rsid w:val="00873793"/>
  </w:style>
  <w:style w:type="character" w:styleId="LineNumber">
    <w:name w:val="line number"/>
    <w:basedOn w:val="DefaultParagraphFont"/>
    <w:uiPriority w:val="99"/>
    <w:semiHidden/>
    <w:unhideWhenUsed/>
    <w:rsid w:val="00873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2020-10-15T18:41:00Z</dcterms:created>
  <dcterms:modified xsi:type="dcterms:W3CDTF">2020-10-15T18:41:00Z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44119.5706018519</vt:r8>
  </property>
  <property fmtid="{D5CDD505-2E9C-101B-9397-08002B2CF9AE}" pid="4" name="EditTotal">
    <vt:i4>6</vt:i4>
  </property>
</Properties>
</file>