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04D4C" w14:textId="5B6F598A" w:rsidR="009607D0" w:rsidRPr="007659F6" w:rsidRDefault="001E5E19" w:rsidP="007659F6">
      <w:pPr>
        <w:spacing w:line="480" w:lineRule="auto"/>
        <w:jc w:val="center"/>
        <w:rPr>
          <w:b/>
          <w:bCs/>
          <w:sz w:val="24"/>
          <w:szCs w:val="24"/>
        </w:rPr>
      </w:pPr>
      <w:r w:rsidRPr="007659F6">
        <w:rPr>
          <w:b/>
          <w:bCs/>
          <w:sz w:val="24"/>
          <w:szCs w:val="24"/>
        </w:rPr>
        <w:t xml:space="preserve">Supplementary Table </w:t>
      </w:r>
      <w:proofErr w:type="spellStart"/>
      <w:r w:rsidRPr="007659F6">
        <w:rPr>
          <w:b/>
          <w:bCs/>
          <w:sz w:val="24"/>
          <w:szCs w:val="24"/>
        </w:rPr>
        <w:t>S</w:t>
      </w:r>
      <w:proofErr w:type="gramStart"/>
      <w:r w:rsidRPr="007659F6">
        <w:rPr>
          <w:b/>
          <w:bCs/>
          <w:sz w:val="24"/>
          <w:szCs w:val="24"/>
        </w:rPr>
        <w:t>1</w:t>
      </w:r>
      <w:proofErr w:type="spellEnd"/>
      <w:r w:rsidRPr="007659F6">
        <w:rPr>
          <w:b/>
          <w:bCs/>
          <w:sz w:val="24"/>
          <w:szCs w:val="24"/>
        </w:rPr>
        <w:t xml:space="preserve">  Primers</w:t>
      </w:r>
      <w:proofErr w:type="gramEnd"/>
      <w:r w:rsidRPr="007659F6">
        <w:rPr>
          <w:b/>
          <w:bCs/>
          <w:sz w:val="24"/>
          <w:szCs w:val="24"/>
        </w:rPr>
        <w:t xml:space="preserve"> design and their sequences of ARGs</w:t>
      </w:r>
    </w:p>
    <w:tbl>
      <w:tblPr>
        <w:tblW w:w="8660" w:type="dxa"/>
        <w:tblLook w:val="04A0" w:firstRow="1" w:lastRow="0" w:firstColumn="1" w:lastColumn="0" w:noHBand="0" w:noVBand="1"/>
      </w:tblPr>
      <w:tblGrid>
        <w:gridCol w:w="1040"/>
        <w:gridCol w:w="1620"/>
        <w:gridCol w:w="3500"/>
        <w:gridCol w:w="1040"/>
        <w:gridCol w:w="1460"/>
      </w:tblGrid>
      <w:tr w:rsidR="007659F6" w:rsidRPr="007659F6" w14:paraId="0901CA94" w14:textId="77777777" w:rsidTr="007659F6">
        <w:trPr>
          <w:trHeight w:val="520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081A6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Number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E97CEB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Gene Primer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6A104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Base </w:t>
            </w:r>
            <w:proofErr w:type="gramStart"/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sequence(</w:t>
            </w:r>
            <w:proofErr w:type="spellStart"/>
            <w:proofErr w:type="gramEnd"/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5'to</w:t>
            </w:r>
            <w:proofErr w:type="spellEnd"/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3')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FE28A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7659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base number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6ACB3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7659F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Purification method</w:t>
            </w:r>
          </w:p>
        </w:tc>
      </w:tr>
      <w:tr w:rsidR="007659F6" w:rsidRPr="007659F6" w14:paraId="188F90C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56F3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712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APOL1-F1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E7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TCAAAGTAAGCCCCTCGGTG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612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685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665FF2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DA3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A76B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APOL1-R1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A17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TCATTTGTCTTGCAAGGTTG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514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662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C6C7469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116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7A4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ATIC-F1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A69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GTTGTTGCCTGCAATCTCTA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127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60E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A55C4F9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B3D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14D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ATIC-R1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B4B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TGGACACCACCACATAGTCC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0CE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58D2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7E51CD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6531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CF6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BAK1-F1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C07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ATCAGCAGGAACAGGAGGCT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545B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44B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DAD31A0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EBC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EC7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BAK1-R1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17D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AAGTACTCATAGGCATTCTC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D2E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85B8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F02555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9533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A9B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BAX-F1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058F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GATGATTGCCGCCGTGGACA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28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046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699DD3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981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8DB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BAX-R1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B798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AACCACCCTGGTCTTGGATC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2EA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2F2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60406FC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94BB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B48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BCL2L1-F1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5AF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GTGAATGGAGCCACTGGCCA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5B6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460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EFD8657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AADD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DEC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BCL2L1-R1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5D00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GTTCCCATAGAGTTCCACAA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948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116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180C61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71C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AAC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BID-F1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F1A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CAGCTCAGGAACACCAGCCG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9D0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0DA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E947A9B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5B0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8F6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BID-R1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787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GCGTAGGTTCTGGTTAATAA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DFF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012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0E9FD64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57B1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CA7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BIRC5 -</w:t>
            </w: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F1</w:t>
            </w:r>
            <w:proofErr w:type="spellEnd"/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F9C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CTTCAAGGAGCTGGAAGGCT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733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9F8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A36FAEC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C3E3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9BE2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BIRC5 -</w:t>
            </w: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R1</w:t>
            </w:r>
            <w:proofErr w:type="spellEnd"/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073B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TCCTAAGACATTGCTAAGGG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4C3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AE0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7D2B88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ED2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AF1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BNIP3-F1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8D3B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TGGCGCCATGTCGCAGAACG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86A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6BD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8C1CB5A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ED1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519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BNIP3-R1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9C7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GCTGTCACAGTGAGAGCTCT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914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FB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F3C7DC1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1A6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D20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CASP1-F1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E7D5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GCTCAGAAGGGAATGTCAAG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B0C7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B18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D37B3A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3CB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4008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CASP1-R1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4AA5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CCCAGATTTTGTAGCAGCAT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76BA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9B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F8BEAF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4FA7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9D4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CDKN2A-F1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56A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TTCGGCTGACTGGCTGGCCA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194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220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5D7E8E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FACC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4CF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CDKN2A-R1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4B1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AGCACCACCAGCGTGTCCAG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51C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F1E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B655A30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0843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BAD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CXCR4-F1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743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ATCGTCCACGCCACCAACAG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651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9E65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A213CB7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B61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32AE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CXCR4-R1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0DF1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AGATATATCTGTCATCTGCC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528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A33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9E7E256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258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846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DDIT3-F1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3D2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CTGGTATGAGGACCTGCAAG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44F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F05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38EF94C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DCB4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A89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DDIT3-R1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5F32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AGGTGCTTGTGACCTCTGCT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563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72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E5C681A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CEC5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469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FADD-F1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EAD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CACGACCTGCTGCGGCGCGT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7FC7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451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B8088F9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9FDD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A2C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FADD-R1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0565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ATGCTGTCGATCTTGGTGTC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AA8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7115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CC37C5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A0E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C61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GABARAPL1-F1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B2F4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TCCAGTACAAGGAGGACCAT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26E7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C9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F7F59A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729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9C8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GABARAPL1-R1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B0F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AGGGCACTAGGTACTTCCTC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516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220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7FFD63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2F7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DE7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HDAC1-F1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86D3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CGGAGTACAGCAAGCAGATG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1FB9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D2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916296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E535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168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HDAC1-R1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A8B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GAAGCCAGATGCCTCGGACT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7373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5F8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D5F19A6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8967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F47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HSP90AB1-F1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82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TACCAAAGTGATCCTCCATC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A2E4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4D2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292DC98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B85D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B76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HSP90AB1-R1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C32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TCTGCCTCATCATCACTAAT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8F1C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6E9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CBF2320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5742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6F51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IKBKE-F1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0CF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TGACAGACTTCGGCGCTGCC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B19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6498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680FA81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31C1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9C9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IKBKE-R1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D3BA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ACAAGGTCACTCCAATGCTC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6E5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248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C8742FB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FED4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EE4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IL24-F1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A6F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AACTGTGGGAAGCCTTCTGG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0A0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456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B5BF2B7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960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C50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IL24-R1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4EE7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CAGAGTCCTGACTTCAACTG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4EC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E71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990FEF4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010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BD1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IRGM-F1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9064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GTATGACTTCATCATGGTTG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18D4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E5C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6BC9601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BEC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37A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IRGM-R1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0ED9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GAGGTATTTCTCATGGCAGG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9CB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78F9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4D674A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91D5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E80A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ITGA3-F1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670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CAGCAGCGCTACCTGCTCCT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D67B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ADD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6005F1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4F42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59B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ITGA3-R1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7B6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GTCACTCCAAGCCACATGTC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1EA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B18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9CE719A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918F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F35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ITGB4-F1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1D8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CAGGACACAGGACTACCCGT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058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DFB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C273E7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F4CB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CD0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ITGB4-R1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C26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AGCAGCTCCACGATGTTGGA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196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7E2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D3A988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19B9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B949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ITPR1-F1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47A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GCGGAGCAGGGTATTGGAAC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CEB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6F1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5D4865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647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094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ITPR1-R1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50A7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GCATTCCGCAACCTACTTCG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106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40D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9A86CCB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81F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B50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NKX2-3-F1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68E5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GCGAGACTCGTGCAGCGAGC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177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12B5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586D0E8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667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97F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NKX2-3-R1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04D3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GCGTTCCAGCTCGAAGACCT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8A2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FFA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05B496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3E4E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10F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PPP1R15A-F1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0FE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CTACTCATGATCCGGACCCT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061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069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EA8A77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B2AD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45B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PPP1R15A-R1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152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ATCCCGAGCAAGCTGCTCCCA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A88A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97F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4CFB7DB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C7A9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72F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PRKN-F1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C308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CAGCTCAAGGAGGTGGTTGC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E4BA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869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84BE5D0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092C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5DB2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PRKN-R1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5AF9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TCGCCTCCAGTTGCATTCAT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7C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77E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E9540C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532D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AD8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RGS19-F1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004A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CCCTTCAATGTCCAGTCATG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7B5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87B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2A61189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FED2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38BE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RGS19-R1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70B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TGGCACATACTTCACAGCTG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EFA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CB1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96D0DA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7DBF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057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SPHK1-F1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A00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AAGGGCAAGGCCTTGCAGCT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546E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9FE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D5FC1E2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AA1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44B6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SPHK1-R1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DDC2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CGTTCACCACCTCGTGCATC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8CE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681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662872A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A80F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20B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TNFSF10-F1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3E69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ATCGTGATCTTCACAGTGCT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202D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4306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BEF480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0744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B673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TNFSF10-R1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4571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GGTCCCAATAACTGTCATCT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F59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221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459610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606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039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VEGFA-F1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2BBB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CTTGGGTGCATTGGAGCCTT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9CB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03E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9106B2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090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A2E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VEGFA-R1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5F20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ATTGGATGGCAGTAGCTGCG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1B68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37C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EDB8EC7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42B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F28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VMP1-F1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7A1B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AGTGCATCAACAGTATGTGC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33CB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5AB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E551E67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2FC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A3B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VMP1-R1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3C5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TGTGGACCCAGATAAAGCAG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549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8DD0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679F45C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37B9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9A0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ATG12-F1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1F5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CAGCTTCCTACTTCAATTGC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1E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994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464D3BAA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56C5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AC3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ATG12-R1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96D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TCTTGGTGTCGCCAGCAGGT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D1E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96C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83969B6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CDC4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85F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ATG5 -</w:t>
            </w: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F1</w:t>
            </w:r>
            <w:proofErr w:type="spellEnd"/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0EDB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ACTCATGGAATATCCTGCAG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3ECD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169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FC452B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3034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008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ATG5 -</w:t>
            </w: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R1</w:t>
            </w:r>
            <w:proofErr w:type="spellEnd"/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EFE8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TCTTCAGGATCAATAGCAGA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343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248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570C6CE0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E962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454C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BECN1-F1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6348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ACTCCTCGCCAGGATGGTGT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389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D3A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3099D5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BFB8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CB05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BECN1-R1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6B44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TGTCTGGCCCGACATGATGT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E9F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0D4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B1515D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7F2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BFC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CAPN1-F1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BDDE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AAGGCAACGAGTTCTGGAGC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D22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8624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61C326F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3E82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C89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CAPN1-R1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7ECC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TGATCTGGTAGAGGTCACTG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EF3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68D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714674B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B1DA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D6C2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DAPK1-F1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8CC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TATGAACCTCTTGGTCTTGA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2A0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1A8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0A4D68C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7A97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E49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DAPK1-R1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09116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TCAAATTCGTAGTTGACAGC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A1C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C3BC3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30106C3E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6CD2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97C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SIRT1-F1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CCF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TGACTGTGAAGCTGTACGAG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7FC7E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42A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1C51F9A5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635D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9C4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SIRT1-R1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56A85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ACAATGAGGAGGTCAACTTC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5907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8487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2F277FFD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E9B0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C80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TP73-F1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714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ATGAGGACCACTACCGGGAG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A35C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CFD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6AF38A63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E3C1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2A9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TP73-R1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EE0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TGAAGGTAGTACGTGTCCTC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3551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E2A9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1694CF1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DB06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2DC0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VAMP7-F1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FDE8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CTATCCTTGCCAAACATGCT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A159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94A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  <w:tr w:rsidR="007659F6" w:rsidRPr="007659F6" w14:paraId="74C97EB6" w14:textId="77777777" w:rsidTr="007659F6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BE3F" w14:textId="77777777" w:rsidR="007659F6" w:rsidRPr="007659F6" w:rsidRDefault="007659F6" w:rsidP="007659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59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6B1A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VAMP7-R1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D93C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GAGAACTCGCTATTCATGGC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BA4B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D07F" w14:textId="77777777" w:rsidR="007659F6" w:rsidRPr="007659F6" w:rsidRDefault="007659F6" w:rsidP="007659F6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proofErr w:type="spellStart"/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  <w:proofErr w:type="spellEnd"/>
          </w:p>
        </w:tc>
      </w:tr>
    </w:tbl>
    <w:p w14:paraId="59CAFB9E" w14:textId="77777777" w:rsidR="006F12B2" w:rsidRDefault="006F12B2"/>
    <w:sectPr w:rsidR="006F1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46F23" w14:textId="77777777" w:rsidR="0031042D" w:rsidRDefault="0031042D" w:rsidP="001E5E19">
      <w:r>
        <w:separator/>
      </w:r>
    </w:p>
  </w:endnote>
  <w:endnote w:type="continuationSeparator" w:id="0">
    <w:p w14:paraId="1B1938B5" w14:textId="77777777" w:rsidR="0031042D" w:rsidRDefault="0031042D" w:rsidP="001E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0884B" w14:textId="77777777" w:rsidR="0031042D" w:rsidRDefault="0031042D" w:rsidP="001E5E19">
      <w:r>
        <w:separator/>
      </w:r>
    </w:p>
  </w:footnote>
  <w:footnote w:type="continuationSeparator" w:id="0">
    <w:p w14:paraId="0D803B7F" w14:textId="77777777" w:rsidR="0031042D" w:rsidRDefault="0031042D" w:rsidP="001E5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608"/>
    <w:rsid w:val="001E5E19"/>
    <w:rsid w:val="0031042D"/>
    <w:rsid w:val="00415608"/>
    <w:rsid w:val="006F12B2"/>
    <w:rsid w:val="007659F6"/>
    <w:rsid w:val="0096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8D8B6"/>
  <w15:chartTrackingRefBased/>
  <w15:docId w15:val="{EE5934FF-F5DD-4A11-8AF1-21F15EC8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5E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5E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4</cp:revision>
  <dcterms:created xsi:type="dcterms:W3CDTF">2020-08-07T05:44:00Z</dcterms:created>
  <dcterms:modified xsi:type="dcterms:W3CDTF">2020-08-07T05:49:00Z</dcterms:modified>
</cp:coreProperties>
</file>