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46561" w:rsidRDefault="00C7053F">
      <w:pPr>
        <w:pStyle w:val="a5"/>
        <w:spacing w:after="0" w:line="240" w:lineRule="auto"/>
        <w:ind w:firstLine="0"/>
        <w:jc w:val="center"/>
        <w:rPr>
          <w:rFonts w:eastAsia="宋体"/>
          <w:lang w:eastAsia="zh-CN"/>
        </w:rPr>
      </w:pPr>
      <w:r>
        <w:rPr>
          <w:noProof/>
          <w:lang w:eastAsia="zh-CN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32385</wp:posOffset>
                </wp:positionH>
                <wp:positionV relativeFrom="paragraph">
                  <wp:posOffset>50165</wp:posOffset>
                </wp:positionV>
                <wp:extent cx="396875" cy="487680"/>
                <wp:effectExtent l="0" t="0" r="0" b="7620"/>
                <wp:wrapNone/>
                <wp:docPr id="79" name="文本框 7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flipH="1">
                          <a:off x="0" y="0"/>
                          <a:ext cx="396682" cy="4876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E46561" w:rsidRDefault="00C7053F">
                            <w:pPr>
                              <w:rPr>
                                <w:rFonts w:ascii="Times New Roman" w:hAnsi="Times New Roman"/>
                                <w:b/>
                                <w:color w:val="FF0000"/>
                                <w:sz w:val="32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  <w:color w:val="FF0000"/>
                                <w:sz w:val="32"/>
                              </w:rPr>
                              <w:t>a)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 xmlns:wpsCustomData="http://www.wps.cn/officeDocument/2013/wpsCustomData">
            <w:pict>
              <v:shape id="_x0000_s1026" o:spid="_x0000_s1026" o:spt="202" type="#_x0000_t202" style="position:absolute;left:0pt;flip:x;margin-left:2.55pt;margin-top:3.95pt;height:38.4pt;width:31.25pt;z-index:251661312;mso-width-relative:page;mso-height-relative:margin;mso-height-percent:200;" filled="f" stroked="f" coordsize="21600,21600" o:gfxdata="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">
                <v:fill on="f" focussize="0,0"/>
                <v:stroke on="f"/>
                <v:imagedata o:title=""/>
                <o:lock v:ext="edit" aspectratio="f"/>
                <v:textbox style="mso-fit-shape-to-text:t;">
                  <w:txbxContent>
                    <w:p>
                      <w:pPr>
                        <w:rPr>
                          <w:rFonts w:ascii="Times New Roman" w:hAnsi="Times New Roman"/>
                          <w:b/>
                          <w:color w:val="FF0000"/>
                          <w:sz w:val="32"/>
                        </w:rPr>
                      </w:pPr>
                      <w:r>
                        <w:rPr>
                          <w:rFonts w:ascii="Times New Roman" w:hAnsi="Times New Roman"/>
                          <w:b/>
                          <w:color w:val="FF0000"/>
                          <w:sz w:val="32"/>
                        </w:rPr>
                        <w:t>a)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zh-CN"/>
        </w:rPr>
        <w:drawing>
          <wp:inline distT="0" distB="0" distL="0" distR="0">
            <wp:extent cx="5709920" cy="4319905"/>
            <wp:effectExtent l="0" t="0" r="5080" b="4445"/>
            <wp:docPr id="64" name="Picture 2" descr="F:\他人研究\王亮\公开★0120\0120\A50-keng_18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" name="Picture 2" descr="F:\他人研究\王亮\公开★0120\0120\A50-keng_18.tif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10439" cy="432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46561" w:rsidRDefault="00C7053F">
      <w:pPr>
        <w:pStyle w:val="a5"/>
        <w:spacing w:after="0" w:line="240" w:lineRule="auto"/>
        <w:ind w:firstLine="0"/>
        <w:jc w:val="left"/>
        <w:rPr>
          <w:color w:val="000000"/>
        </w:rPr>
      </w:pPr>
      <w:r>
        <w:rPr>
          <w:b/>
          <w:color w:val="000000"/>
        </w:rPr>
        <w:t>Fig. 3a</w:t>
      </w:r>
      <w:r>
        <w:rPr>
          <w:color w:val="000000"/>
        </w:rPr>
        <w:t xml:space="preserve"> SEM images with 1000X magnified for Sample A.</w:t>
      </w:r>
    </w:p>
    <w:p w:rsidR="00E46561" w:rsidRDefault="00E46561">
      <w:pPr>
        <w:pStyle w:val="a5"/>
        <w:spacing w:after="0" w:line="240" w:lineRule="auto"/>
        <w:ind w:firstLine="0"/>
        <w:jc w:val="left"/>
        <w:rPr>
          <w:color w:val="000000"/>
        </w:rPr>
      </w:pPr>
    </w:p>
    <w:p w:rsidR="00E46561" w:rsidRDefault="00C7053F">
      <w:pPr>
        <w:pStyle w:val="a5"/>
        <w:spacing w:after="0" w:line="240" w:lineRule="auto"/>
        <w:ind w:firstLine="0"/>
        <w:jc w:val="left"/>
        <w:rPr>
          <w:rFonts w:eastAsia="宋体"/>
          <w:lang w:eastAsia="zh-CN"/>
        </w:rPr>
      </w:pPr>
      <w:r>
        <w:rPr>
          <w:noProof/>
          <w:lang w:eastAsia="zh-CN"/>
        </w:rPr>
        <w:lastRenderedPageBreak/>
        <mc:AlternateContent>
          <mc:Choice Requires="wps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12700</wp:posOffset>
                </wp:positionV>
                <wp:extent cx="487045" cy="487680"/>
                <wp:effectExtent l="1270" t="0" r="0" b="1270"/>
                <wp:wrapNone/>
                <wp:docPr id="80" name="文本框 8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87045" cy="4876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E46561" w:rsidRDefault="00C7053F">
                            <w:pPr>
                              <w:rPr>
                                <w:rFonts w:ascii="Times New Roman" w:hAnsi="Times New Roman"/>
                                <w:b/>
                                <w:color w:val="FF0000"/>
                                <w:sz w:val="32"/>
                              </w:rPr>
                            </w:pPr>
                            <w:r>
                              <w:rPr>
                                <w:rFonts w:ascii="Times New Roman" w:hAnsi="Times New Roman" w:hint="eastAsia"/>
                                <w:b/>
                                <w:color w:val="FF0000"/>
                                <w:sz w:val="32"/>
                              </w:rPr>
                              <w:t>b</w:t>
                            </w:r>
                            <w:r>
                              <w:rPr>
                                <w:rFonts w:ascii="Times New Roman" w:hAnsi="Times New Roman"/>
                                <w:b/>
                                <w:color w:val="FF0000"/>
                                <w:sz w:val="32"/>
                              </w:rPr>
                              <w:t>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 xmlns:wpsCustomData="http://www.wps.cn/officeDocument/2013/wpsCustomData">
            <w:pict>
              <v:shape id="_x0000_s1026" o:spid="_x0000_s1026" o:spt="202" type="#_x0000_t202" style="position:absolute;left:0pt;margin-left:0pt;margin-top:1pt;height:38.4pt;width:38.35pt;z-index:251671552;mso-width-relative:page;mso-height-relative:margin;mso-height-percent:200;" filled="f" stroked="f" coordsize="21600,21600" o:gfxdata="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">
                <v:fill on="f" focussize="0,0"/>
                <v:stroke on="f"/>
                <v:imagedata o:title=""/>
                <o:lock v:ext="edit" aspectratio="f"/>
                <v:textbox style="mso-fit-shape-to-text:t;">
                  <w:txbxContent>
                    <w:p>
                      <w:pPr>
                        <w:rPr>
                          <w:rFonts w:ascii="Times New Roman" w:hAnsi="Times New Roman"/>
                          <w:b/>
                          <w:color w:val="FF0000"/>
                          <w:sz w:val="32"/>
                        </w:rPr>
                      </w:pPr>
                      <w:r>
                        <w:rPr>
                          <w:rFonts w:hint="eastAsia" w:ascii="Times New Roman" w:hAnsi="Times New Roman"/>
                          <w:b/>
                          <w:color w:val="FF0000"/>
                          <w:sz w:val="32"/>
                        </w:rPr>
                        <w:t>b</w:t>
                      </w:r>
                      <w:r>
                        <w:rPr>
                          <w:rFonts w:ascii="Times New Roman" w:hAnsi="Times New Roman"/>
                          <w:b/>
                          <w:color w:val="FF0000"/>
                          <w:sz w:val="32"/>
                        </w:rPr>
                        <w:t>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zh-CN"/>
        </w:rPr>
        <w:drawing>
          <wp:inline distT="0" distB="0" distL="0" distR="0">
            <wp:extent cx="5710555" cy="4319905"/>
            <wp:effectExtent l="0" t="0" r="4445" b="4445"/>
            <wp:docPr id="66" name="Picture 4" descr="F:\他人研究\王亮\公开★0120\0120\A70-leng_16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" name="Picture 4" descr="F:\他人研究\王亮\公开★0120\0120\A70-leng_16.tif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10854" cy="432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lang w:eastAsia="zh-CN"/>
        </w:rPr>
        <w:t xml:space="preserve"> </w:t>
      </w:r>
    </w:p>
    <w:p w:rsidR="00E46561" w:rsidRDefault="00C7053F">
      <w:pPr>
        <w:pStyle w:val="a5"/>
        <w:spacing w:after="0" w:line="240" w:lineRule="auto"/>
        <w:ind w:firstLine="0"/>
        <w:jc w:val="left"/>
        <w:rPr>
          <w:color w:val="000000"/>
        </w:rPr>
      </w:pPr>
      <w:r>
        <w:rPr>
          <w:b/>
          <w:color w:val="000000"/>
        </w:rPr>
        <w:t>Fig. 3b</w:t>
      </w:r>
      <w:r>
        <w:rPr>
          <w:color w:val="000000"/>
        </w:rPr>
        <w:t xml:space="preserve"> SEM images with 1000X magnified for Sample B.</w:t>
      </w:r>
    </w:p>
    <w:p w:rsidR="00E46561" w:rsidRDefault="00E46561">
      <w:pPr>
        <w:pStyle w:val="a5"/>
        <w:spacing w:after="0" w:line="240" w:lineRule="auto"/>
        <w:ind w:firstLine="0"/>
        <w:jc w:val="left"/>
        <w:rPr>
          <w:color w:val="000000"/>
        </w:rPr>
      </w:pPr>
    </w:p>
    <w:p w:rsidR="00E46561" w:rsidRDefault="00C7053F">
      <w:pPr>
        <w:pStyle w:val="a5"/>
        <w:spacing w:after="0" w:line="240" w:lineRule="auto"/>
        <w:ind w:firstLine="0"/>
        <w:jc w:val="left"/>
        <w:rPr>
          <w:rFonts w:eastAsia="宋体"/>
          <w:lang w:eastAsia="zh-CN"/>
        </w:rPr>
      </w:pPr>
      <w:r>
        <w:rPr>
          <w:noProof/>
          <w:lang w:eastAsia="zh-CN"/>
        </w:rPr>
        <w:lastRenderedPageBreak/>
        <mc:AlternateContent>
          <mc:Choice Requires="wps">
            <w:drawing>
              <wp:anchor distT="0" distB="0" distL="114300" distR="114300" simplePos="0" relativeHeight="251673600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15875</wp:posOffset>
                </wp:positionV>
                <wp:extent cx="393065" cy="487680"/>
                <wp:effectExtent l="1270" t="1270" r="0" b="0"/>
                <wp:wrapNone/>
                <wp:docPr id="81" name="文本框 8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93065" cy="4876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E46561" w:rsidRDefault="00C7053F">
                            <w:pPr>
                              <w:rPr>
                                <w:rFonts w:ascii="Times New Roman" w:hAnsi="Times New Roman"/>
                                <w:b/>
                                <w:color w:val="FF0000"/>
                                <w:sz w:val="32"/>
                              </w:rPr>
                            </w:pPr>
                            <w:r>
                              <w:rPr>
                                <w:rFonts w:ascii="Times New Roman" w:hAnsi="Times New Roman" w:hint="eastAsia"/>
                                <w:b/>
                                <w:color w:val="FF0000"/>
                                <w:sz w:val="32"/>
                              </w:rPr>
                              <w:t>c</w:t>
                            </w:r>
                            <w:r>
                              <w:rPr>
                                <w:rFonts w:ascii="Times New Roman" w:hAnsi="Times New Roman"/>
                                <w:b/>
                                <w:color w:val="FF0000"/>
                                <w:sz w:val="32"/>
                              </w:rPr>
                              <w:t>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 xmlns:wpsCustomData="http://www.wps.cn/officeDocument/2013/wpsCustomData">
            <w:pict>
              <v:shape id="_x0000_s1026" o:spid="_x0000_s1026" o:spt="202" type="#_x0000_t202" style="position:absolute;left:0pt;margin-left:0pt;margin-top:1.25pt;height:38.4pt;width:30.95pt;z-index:251673600;mso-width-relative:page;mso-height-relative:margin;mso-height-percent:200;" filled="f" stroked="f" coordsize="21600,21600" o:gfxdata="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">
                <v:fill on="f" focussize="0,0"/>
                <v:stroke on="f"/>
                <v:imagedata o:title=""/>
                <o:lock v:ext="edit" aspectratio="f"/>
                <v:textbox style="mso-fit-shape-to-text:t;">
                  <w:txbxContent>
                    <w:p>
                      <w:pPr>
                        <w:rPr>
                          <w:rFonts w:ascii="Times New Roman" w:hAnsi="Times New Roman"/>
                          <w:b/>
                          <w:color w:val="FF0000"/>
                          <w:sz w:val="32"/>
                        </w:rPr>
                      </w:pPr>
                      <w:r>
                        <w:rPr>
                          <w:rFonts w:hint="eastAsia" w:ascii="Times New Roman" w:hAnsi="Times New Roman"/>
                          <w:b/>
                          <w:color w:val="FF0000"/>
                          <w:sz w:val="32"/>
                        </w:rPr>
                        <w:t>c</w:t>
                      </w:r>
                      <w:r>
                        <w:rPr>
                          <w:rFonts w:ascii="Times New Roman" w:hAnsi="Times New Roman"/>
                          <w:b/>
                          <w:color w:val="FF0000"/>
                          <w:sz w:val="32"/>
                        </w:rPr>
                        <w:t>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zh-CN"/>
        </w:rPr>
        <w:drawing>
          <wp:inline distT="0" distB="0" distL="0" distR="0">
            <wp:extent cx="5709920" cy="4319905"/>
            <wp:effectExtent l="0" t="0" r="5080" b="4445"/>
            <wp:docPr id="68" name="Picture 6" descr="F:\他人研究\王亮\公开★0120\0120\A90_15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" name="Picture 6" descr="F:\他人研究\王亮\公开★0120\0120\A90_15.tif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10544" cy="432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46561" w:rsidRDefault="00C7053F">
      <w:pPr>
        <w:pStyle w:val="a5"/>
        <w:spacing w:after="0" w:line="240" w:lineRule="auto"/>
        <w:ind w:firstLine="0"/>
        <w:jc w:val="left"/>
        <w:rPr>
          <w:color w:val="000000"/>
        </w:rPr>
      </w:pPr>
      <w:r>
        <w:rPr>
          <w:b/>
          <w:color w:val="000000"/>
        </w:rPr>
        <w:t>Fig. 3c</w:t>
      </w:r>
      <w:r>
        <w:rPr>
          <w:color w:val="000000"/>
        </w:rPr>
        <w:t xml:space="preserve"> SEM images with 1000X magnified for Sample C.</w:t>
      </w:r>
    </w:p>
    <w:p w:rsidR="00E46561" w:rsidRDefault="00E46561">
      <w:pPr>
        <w:pStyle w:val="a5"/>
        <w:spacing w:after="0" w:line="240" w:lineRule="auto"/>
        <w:ind w:firstLine="0"/>
        <w:jc w:val="left"/>
        <w:rPr>
          <w:color w:val="000000"/>
        </w:rPr>
      </w:pPr>
    </w:p>
    <w:p w:rsidR="00E46561" w:rsidRDefault="00C7053F">
      <w:pPr>
        <w:pStyle w:val="a5"/>
        <w:spacing w:after="0" w:line="240" w:lineRule="auto"/>
        <w:ind w:firstLine="0"/>
        <w:jc w:val="left"/>
        <w:rPr>
          <w:rFonts w:eastAsia="宋体"/>
          <w:lang w:eastAsia="zh-CN"/>
        </w:rPr>
      </w:pPr>
      <w:r>
        <w:rPr>
          <w:noProof/>
          <w:lang w:eastAsia="zh-CN"/>
        </w:rPr>
        <w:lastRenderedPageBreak/>
        <mc:AlternateContent>
          <mc:Choice Requires="wps">
            <w:drawing>
              <wp:anchor distT="0" distB="0" distL="114300" distR="114300" simplePos="0" relativeHeight="251677696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17145</wp:posOffset>
                </wp:positionV>
                <wp:extent cx="508000" cy="487680"/>
                <wp:effectExtent l="0" t="0" r="1270" b="0"/>
                <wp:wrapNone/>
                <wp:docPr id="82" name="文本框 8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08000" cy="4876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E46561" w:rsidRDefault="00C7053F">
                            <w:pPr>
                              <w:rPr>
                                <w:rFonts w:ascii="Times New Roman" w:hAnsi="Times New Roman"/>
                                <w:b/>
                                <w:color w:val="FF0000"/>
                                <w:sz w:val="32"/>
                              </w:rPr>
                            </w:pPr>
                            <w:r>
                              <w:rPr>
                                <w:rFonts w:ascii="Times New Roman" w:hAnsi="Times New Roman" w:hint="eastAsia"/>
                                <w:b/>
                                <w:color w:val="FF0000"/>
                                <w:sz w:val="32"/>
                              </w:rPr>
                              <w:t>d</w:t>
                            </w:r>
                            <w:r>
                              <w:rPr>
                                <w:rFonts w:ascii="Times New Roman" w:hAnsi="Times New Roman"/>
                                <w:b/>
                                <w:color w:val="FF0000"/>
                                <w:sz w:val="32"/>
                              </w:rPr>
                              <w:t>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 xmlns:wpsCustomData="http://www.wps.cn/officeDocument/2013/wpsCustomData">
            <w:pict>
              <v:shape id="_x0000_s1026" o:spid="_x0000_s1026" o:spt="202" type="#_x0000_t202" style="position:absolute;left:0pt;margin-left:0pt;margin-top:1.35pt;height:38.4pt;width:40pt;z-index:251677696;mso-width-relative:page;mso-height-relative:margin;mso-height-percent:200;" filled="f" stroked="f" coordsize="21600,21600" o:gfxdata="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">
                <v:fill on="f" focussize="0,0"/>
                <v:stroke on="f"/>
                <v:imagedata o:title=""/>
                <o:lock v:ext="edit" aspectratio="f"/>
                <v:textbox style="mso-fit-shape-to-text:t;">
                  <w:txbxContent>
                    <w:p>
                      <w:pPr>
                        <w:rPr>
                          <w:rFonts w:ascii="Times New Roman" w:hAnsi="Times New Roman"/>
                          <w:b/>
                          <w:color w:val="FF0000"/>
                          <w:sz w:val="32"/>
                        </w:rPr>
                      </w:pPr>
                      <w:r>
                        <w:rPr>
                          <w:rFonts w:hint="eastAsia" w:ascii="Times New Roman" w:hAnsi="Times New Roman"/>
                          <w:b/>
                          <w:color w:val="FF0000"/>
                          <w:sz w:val="32"/>
                        </w:rPr>
                        <w:t>d</w:t>
                      </w:r>
                      <w:r>
                        <w:rPr>
                          <w:rFonts w:ascii="Times New Roman" w:hAnsi="Times New Roman"/>
                          <w:b/>
                          <w:color w:val="FF0000"/>
                          <w:sz w:val="32"/>
                        </w:rPr>
                        <w:t>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zh-CN"/>
        </w:rPr>
        <w:drawing>
          <wp:inline distT="0" distB="0" distL="0" distR="0">
            <wp:extent cx="5711190" cy="4319905"/>
            <wp:effectExtent l="0" t="0" r="3810" b="4445"/>
            <wp:docPr id="65" name="Picture 3" descr="F:\他人研究\王亮\公开★0120\0120\A50-keng_14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" name="Picture 3" descr="F:\他人研究\王亮\公开★0120\0120\A50-keng_14.tif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11509" cy="432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46561" w:rsidRDefault="00C7053F">
      <w:pPr>
        <w:pStyle w:val="a5"/>
        <w:spacing w:after="0" w:line="240" w:lineRule="auto"/>
        <w:ind w:firstLine="0"/>
        <w:jc w:val="left"/>
        <w:rPr>
          <w:color w:val="000000"/>
        </w:rPr>
      </w:pPr>
      <w:r>
        <w:rPr>
          <w:b/>
          <w:color w:val="000000"/>
        </w:rPr>
        <w:t>Fig. 3d</w:t>
      </w:r>
      <w:r>
        <w:rPr>
          <w:color w:val="000000"/>
        </w:rPr>
        <w:t xml:space="preserve"> SEM images with 4000X magnified for Sample A.</w:t>
      </w:r>
    </w:p>
    <w:p w:rsidR="00E46561" w:rsidRDefault="00E46561">
      <w:pPr>
        <w:pStyle w:val="a5"/>
        <w:spacing w:after="0" w:line="240" w:lineRule="auto"/>
        <w:ind w:firstLine="0"/>
        <w:jc w:val="left"/>
        <w:rPr>
          <w:color w:val="000000"/>
        </w:rPr>
      </w:pPr>
    </w:p>
    <w:p w:rsidR="00E46561" w:rsidRDefault="00C7053F">
      <w:pPr>
        <w:pStyle w:val="a5"/>
        <w:spacing w:after="0" w:line="240" w:lineRule="auto"/>
        <w:ind w:firstLine="0"/>
        <w:jc w:val="left"/>
        <w:rPr>
          <w:rFonts w:eastAsia="宋体"/>
          <w:lang w:eastAsia="zh-CN"/>
        </w:rPr>
      </w:pPr>
      <w:r>
        <w:rPr>
          <w:noProof/>
          <w:lang w:eastAsia="zh-CN"/>
        </w:rPr>
        <w:lastRenderedPageBreak/>
        <mc:AlternateContent>
          <mc:Choice Requires="wps">
            <w:drawing>
              <wp:anchor distT="0" distB="0" distL="114300" distR="114300" simplePos="0" relativeHeight="251675648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17145</wp:posOffset>
                </wp:positionV>
                <wp:extent cx="393065" cy="487680"/>
                <wp:effectExtent l="0" t="0" r="1905" b="1270"/>
                <wp:wrapNone/>
                <wp:docPr id="84" name="文本框 8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93065" cy="4876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E46561" w:rsidRDefault="00C7053F">
                            <w:pPr>
                              <w:rPr>
                                <w:rFonts w:ascii="Times New Roman" w:hAnsi="Times New Roman"/>
                                <w:b/>
                                <w:color w:val="FF0000"/>
                                <w:sz w:val="32"/>
                              </w:rPr>
                            </w:pPr>
                            <w:r>
                              <w:rPr>
                                <w:rFonts w:ascii="Times New Roman" w:hAnsi="Times New Roman" w:hint="eastAsia"/>
                                <w:b/>
                                <w:color w:val="FF0000"/>
                                <w:sz w:val="32"/>
                              </w:rPr>
                              <w:t>e</w:t>
                            </w:r>
                            <w:r>
                              <w:rPr>
                                <w:rFonts w:ascii="Times New Roman" w:hAnsi="Times New Roman"/>
                                <w:b/>
                                <w:color w:val="FF0000"/>
                                <w:sz w:val="32"/>
                              </w:rPr>
                              <w:t>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 xmlns:wpsCustomData="http://www.wps.cn/officeDocument/2013/wpsCustomData">
            <w:pict>
              <v:shape id="_x0000_s1026" o:spid="_x0000_s1026" o:spt="202" type="#_x0000_t202" style="position:absolute;left:0pt;margin-left:0pt;margin-top:1.35pt;height:38.4pt;width:30.95pt;z-index:251675648;mso-width-relative:page;mso-height-relative:margin;mso-height-percent:200;" filled="f" stroked="f" coordsize="21600,21600" o:gfxdata="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">
                <v:fill on="f" focussize="0,0"/>
                <v:stroke on="f"/>
                <v:imagedata o:title=""/>
                <o:lock v:ext="edit" aspectratio="f"/>
                <v:textbox style="mso-fit-shape-to-text:t;">
                  <w:txbxContent>
                    <w:p>
                      <w:pPr>
                        <w:rPr>
                          <w:rFonts w:ascii="Times New Roman" w:hAnsi="Times New Roman"/>
                          <w:b/>
                          <w:color w:val="FF0000"/>
                          <w:sz w:val="32"/>
                        </w:rPr>
                      </w:pPr>
                      <w:r>
                        <w:rPr>
                          <w:rFonts w:hint="eastAsia" w:ascii="Times New Roman" w:hAnsi="Times New Roman"/>
                          <w:b/>
                          <w:color w:val="FF0000"/>
                          <w:sz w:val="32"/>
                        </w:rPr>
                        <w:t>e</w:t>
                      </w:r>
                      <w:r>
                        <w:rPr>
                          <w:rFonts w:ascii="Times New Roman" w:hAnsi="Times New Roman"/>
                          <w:b/>
                          <w:color w:val="FF0000"/>
                          <w:sz w:val="32"/>
                        </w:rPr>
                        <w:t>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zh-CN"/>
        </w:rPr>
        <w:drawing>
          <wp:inline distT="0" distB="0" distL="0" distR="0">
            <wp:extent cx="5711190" cy="4319905"/>
            <wp:effectExtent l="0" t="0" r="3810" b="4445"/>
            <wp:docPr id="67" name="Picture 5" descr="F:\他人研究\王亮\公开★0120\0120\A70-leng_01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" name="Picture 5" descr="F:\他人研究\王亮\公开★0120\0120\A70-leng_01.tif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11509" cy="432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46561" w:rsidRDefault="00C7053F">
      <w:pPr>
        <w:pStyle w:val="a5"/>
        <w:spacing w:after="0" w:line="240" w:lineRule="auto"/>
        <w:ind w:firstLine="0"/>
        <w:jc w:val="left"/>
        <w:rPr>
          <w:color w:val="000000"/>
        </w:rPr>
      </w:pPr>
      <w:r>
        <w:rPr>
          <w:b/>
          <w:color w:val="000000"/>
        </w:rPr>
        <w:t>Fig. 3e</w:t>
      </w:r>
      <w:r>
        <w:rPr>
          <w:color w:val="000000"/>
        </w:rPr>
        <w:t xml:space="preserve"> SEM images with 4000X magnified for Sample B.</w:t>
      </w:r>
    </w:p>
    <w:p w:rsidR="00E46561" w:rsidRDefault="00E46561">
      <w:pPr>
        <w:pStyle w:val="a5"/>
        <w:spacing w:after="0" w:line="240" w:lineRule="auto"/>
        <w:ind w:firstLine="0"/>
        <w:jc w:val="left"/>
        <w:rPr>
          <w:color w:val="000000"/>
        </w:rPr>
      </w:pPr>
    </w:p>
    <w:p w:rsidR="00E46561" w:rsidRDefault="00E46561">
      <w:pPr>
        <w:pStyle w:val="a5"/>
        <w:spacing w:after="0" w:line="240" w:lineRule="auto"/>
        <w:ind w:firstLine="0"/>
        <w:jc w:val="left"/>
        <w:rPr>
          <w:color w:val="000000"/>
        </w:rPr>
      </w:pPr>
    </w:p>
    <w:p w:rsidR="00E46561" w:rsidRDefault="00C7053F">
      <w:pPr>
        <w:pStyle w:val="a5"/>
        <w:spacing w:after="0" w:line="240" w:lineRule="auto"/>
        <w:ind w:firstLine="0"/>
        <w:jc w:val="left"/>
        <w:rPr>
          <w:rFonts w:eastAsia="宋体"/>
          <w:lang w:eastAsia="zh-CN"/>
        </w:rPr>
      </w:pPr>
      <w:r>
        <w:rPr>
          <w:noProof/>
          <w:lang w:eastAsia="zh-CN"/>
        </w:rPr>
        <w:lastRenderedPageBreak/>
        <mc:AlternateContent>
          <mc:Choice Requires="wps">
            <w:drawing>
              <wp:anchor distT="0" distB="0" distL="114300" distR="114300" simplePos="0" relativeHeight="251679744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13970</wp:posOffset>
                </wp:positionV>
                <wp:extent cx="393065" cy="487680"/>
                <wp:effectExtent l="0" t="0" r="1270" b="0"/>
                <wp:wrapNone/>
                <wp:docPr id="83" name="文本框 8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93065" cy="4876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E46561" w:rsidRDefault="00C7053F">
                            <w:pPr>
                              <w:rPr>
                                <w:rFonts w:ascii="Times New Roman" w:hAnsi="Times New Roman"/>
                                <w:b/>
                                <w:color w:val="FF0000"/>
                                <w:sz w:val="32"/>
                              </w:rPr>
                            </w:pPr>
                            <w:r>
                              <w:rPr>
                                <w:rFonts w:ascii="Times New Roman" w:hAnsi="Times New Roman" w:hint="eastAsia"/>
                                <w:b/>
                                <w:color w:val="FF0000"/>
                                <w:sz w:val="32"/>
                              </w:rPr>
                              <w:t>f</w:t>
                            </w:r>
                            <w:r>
                              <w:rPr>
                                <w:rFonts w:ascii="Times New Roman" w:hAnsi="Times New Roman"/>
                                <w:b/>
                                <w:color w:val="FF0000"/>
                                <w:sz w:val="32"/>
                              </w:rPr>
                              <w:t>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 xmlns:wpsCustomData="http://www.wps.cn/officeDocument/2013/wpsCustomData">
            <w:pict>
              <v:shape id="_x0000_s1026" o:spid="_x0000_s1026" o:spt="202" type="#_x0000_t202" style="position:absolute;left:0pt;margin-left:0pt;margin-top:1.1pt;height:38.4pt;width:30.95pt;z-index:251679744;mso-width-relative:page;mso-height-relative:margin;mso-height-percent:200;" filled="f" stroked="f" coordsize="21600,21600" o:gfxdata="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">
                <v:fill on="f" focussize="0,0"/>
                <v:stroke on="f"/>
                <v:imagedata o:title=""/>
                <o:lock v:ext="edit" aspectratio="f"/>
                <v:textbox style="mso-fit-shape-to-text:t;">
                  <w:txbxContent>
                    <w:p>
                      <w:pPr>
                        <w:rPr>
                          <w:rFonts w:ascii="Times New Roman" w:hAnsi="Times New Roman"/>
                          <w:b/>
                          <w:color w:val="FF0000"/>
                          <w:sz w:val="32"/>
                        </w:rPr>
                      </w:pPr>
                      <w:r>
                        <w:rPr>
                          <w:rFonts w:hint="eastAsia" w:ascii="Times New Roman" w:hAnsi="Times New Roman"/>
                          <w:b/>
                          <w:color w:val="FF0000"/>
                          <w:sz w:val="32"/>
                        </w:rPr>
                        <w:t>f</w:t>
                      </w:r>
                      <w:r>
                        <w:rPr>
                          <w:rFonts w:ascii="Times New Roman" w:hAnsi="Times New Roman"/>
                          <w:b/>
                          <w:color w:val="FF0000"/>
                          <w:sz w:val="32"/>
                        </w:rPr>
                        <w:t>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zh-CN"/>
        </w:rPr>
        <w:drawing>
          <wp:inline distT="0" distB="0" distL="0" distR="0">
            <wp:extent cx="5234940" cy="3959860"/>
            <wp:effectExtent l="0" t="0" r="10160" b="2540"/>
            <wp:docPr id="69" name="Picture 7" descr="F:\他人研究\王亮\公开★0120\0120\A90_09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" name="Picture 7" descr="F:\他人研究\王亮\公开★0120\0120\A90_09.tif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34940" cy="39598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46561" w:rsidRDefault="00C7053F">
      <w:pPr>
        <w:pStyle w:val="a5"/>
        <w:spacing w:after="0" w:line="240" w:lineRule="auto"/>
        <w:ind w:firstLine="0"/>
        <w:jc w:val="left"/>
        <w:rPr>
          <w:color w:val="000000"/>
        </w:rPr>
      </w:pPr>
      <w:r>
        <w:rPr>
          <w:b/>
          <w:color w:val="000000"/>
        </w:rPr>
        <w:t>Fig. 3f</w:t>
      </w:r>
      <w:r>
        <w:rPr>
          <w:color w:val="000000"/>
        </w:rPr>
        <w:t xml:space="preserve"> SEM images with 4000X magnified for Sample C.</w:t>
      </w:r>
    </w:p>
    <w:p w:rsidR="00E46561" w:rsidRDefault="00E46561">
      <w:pPr>
        <w:pStyle w:val="a5"/>
        <w:spacing w:after="0" w:line="240" w:lineRule="auto"/>
        <w:ind w:firstLine="0"/>
        <w:jc w:val="left"/>
        <w:rPr>
          <w:color w:val="000000"/>
        </w:rPr>
      </w:pPr>
    </w:p>
    <w:p w:rsidR="00E46561" w:rsidRDefault="00E46561">
      <w:pPr>
        <w:pStyle w:val="a5"/>
        <w:spacing w:after="0" w:line="240" w:lineRule="auto"/>
        <w:ind w:firstLine="0"/>
        <w:jc w:val="left"/>
        <w:rPr>
          <w:color w:val="000000"/>
        </w:rPr>
      </w:pPr>
    </w:p>
    <w:p w:rsidR="001D12FC" w:rsidRDefault="001D12FC">
      <w:pPr>
        <w:pStyle w:val="a5"/>
        <w:spacing w:after="0" w:line="240" w:lineRule="auto"/>
        <w:ind w:firstLine="0"/>
        <w:jc w:val="left"/>
        <w:rPr>
          <w:color w:val="000000"/>
        </w:rPr>
      </w:pPr>
    </w:p>
    <w:p w:rsidR="001D12FC" w:rsidRDefault="001D12FC">
      <w:pPr>
        <w:pStyle w:val="a5"/>
        <w:spacing w:after="0" w:line="240" w:lineRule="auto"/>
        <w:ind w:firstLine="0"/>
        <w:jc w:val="left"/>
        <w:rPr>
          <w:color w:val="000000"/>
        </w:rPr>
      </w:pPr>
    </w:p>
    <w:p w:rsidR="001D12FC" w:rsidRDefault="001D12FC">
      <w:pPr>
        <w:pStyle w:val="a5"/>
        <w:spacing w:after="0" w:line="240" w:lineRule="auto"/>
        <w:ind w:firstLine="0"/>
        <w:jc w:val="left"/>
        <w:rPr>
          <w:color w:val="000000"/>
        </w:rPr>
      </w:pPr>
    </w:p>
    <w:p w:rsidR="001D12FC" w:rsidRDefault="001D12FC">
      <w:pPr>
        <w:pStyle w:val="a5"/>
        <w:spacing w:after="0" w:line="240" w:lineRule="auto"/>
        <w:ind w:firstLine="0"/>
        <w:jc w:val="left"/>
        <w:rPr>
          <w:color w:val="000000"/>
        </w:rPr>
      </w:pPr>
    </w:p>
    <w:p w:rsidR="00E46561" w:rsidRDefault="00C7053F">
      <w:pPr>
        <w:pStyle w:val="a5"/>
        <w:spacing w:after="0" w:line="240" w:lineRule="auto"/>
        <w:ind w:firstLine="0"/>
        <w:jc w:val="center"/>
      </w:pPr>
      <w:r>
        <w:rPr>
          <w:noProof/>
          <w:lang w:eastAsia="zh-CN"/>
        </w:rPr>
        <w:lastRenderedPageBreak/>
        <w:drawing>
          <wp:inline distT="0" distB="0" distL="114300" distR="114300">
            <wp:extent cx="5860423" cy="4450466"/>
            <wp:effectExtent l="0" t="0" r="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14"/>
                    <a:srcRect l="5672" t="5817" r="40707" b="36629"/>
                    <a:stretch>
                      <a:fillRect/>
                    </a:stretch>
                  </pic:blipFill>
                  <pic:spPr>
                    <a:xfrm>
                      <a:off x="0" y="0"/>
                      <a:ext cx="5867092" cy="44555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46561" w:rsidRDefault="00C7053F">
      <w:pPr>
        <w:jc w:val="left"/>
      </w:pPr>
      <w:r>
        <w:rPr>
          <w:rFonts w:ascii="Times New Roman" w:hAnsi="Times New Roman"/>
          <w:b/>
          <w:color w:val="000000"/>
          <w:sz w:val="20"/>
          <w:szCs w:val="20"/>
        </w:rPr>
        <w:t xml:space="preserve">Fig. </w:t>
      </w:r>
      <w:r w:rsidR="001D12FC">
        <w:rPr>
          <w:rFonts w:ascii="Times New Roman" w:hAnsi="Times New Roman"/>
          <w:b/>
          <w:color w:val="000000"/>
          <w:sz w:val="20"/>
          <w:szCs w:val="20"/>
        </w:rPr>
        <w:t>5</w:t>
      </w:r>
      <w:r w:rsidR="008C2872">
        <w:rPr>
          <w:rFonts w:ascii="Times New Roman" w:hAnsi="Times New Roman"/>
          <w:b/>
          <w:color w:val="000000"/>
          <w:sz w:val="20"/>
          <w:szCs w:val="20"/>
        </w:rPr>
        <w:t>b</w:t>
      </w:r>
      <w:bookmarkStart w:id="0" w:name="_GoBack"/>
      <w:bookmarkEnd w:id="0"/>
      <w:r>
        <w:rPr>
          <w:rFonts w:ascii="Times New Roman" w:hAnsi="Times New Roman"/>
          <w:b/>
          <w:color w:val="000000"/>
          <w:sz w:val="20"/>
          <w:szCs w:val="20"/>
        </w:rPr>
        <w:t xml:space="preserve"> </w:t>
      </w:r>
      <w:r>
        <w:rPr>
          <w:rFonts w:ascii="Times New Roman" w:hAnsi="Times New Roman"/>
          <w:color w:val="000000"/>
          <w:sz w:val="20"/>
          <w:szCs w:val="20"/>
        </w:rPr>
        <w:t>The flyer velocities of Al foil and Sample A, B and C in the acceleration chamber obtained using PDV</w:t>
      </w:r>
      <w:r>
        <w:rPr>
          <w:rFonts w:ascii="Times New Roman" w:hAnsi="Times New Roman" w:hint="eastAsia"/>
          <w:color w:val="000000"/>
          <w:sz w:val="20"/>
          <w:szCs w:val="20"/>
        </w:rPr>
        <w:t xml:space="preserve"> (repetitively)</w:t>
      </w:r>
      <w:r>
        <w:rPr>
          <w:rFonts w:ascii="Times New Roman" w:hAnsi="Times New Roman"/>
          <w:color w:val="000000"/>
          <w:sz w:val="20"/>
          <w:szCs w:val="20"/>
        </w:rPr>
        <w:t xml:space="preserve">. </w:t>
      </w:r>
    </w:p>
    <w:sectPr w:rsidR="00E46561">
      <w:footerReference w:type="default" r:id="rId15"/>
      <w:pgSz w:w="11906" w:h="16838"/>
      <w:pgMar w:top="1440" w:right="1440" w:bottom="1440" w:left="144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7053F" w:rsidRDefault="00C7053F">
      <w:r>
        <w:separator/>
      </w:r>
    </w:p>
  </w:endnote>
  <w:endnote w:type="continuationSeparator" w:id="0">
    <w:p w:rsidR="00C7053F" w:rsidRDefault="00C7053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Yu Gothic UI"/>
    <w:panose1 w:val="02020609040205080304"/>
    <w:charset w:val="80"/>
    <w:family w:val="roman"/>
    <w:pitch w:val="default"/>
    <w:sig w:usb0="00000000" w:usb1="00000000" w:usb2="00000010" w:usb3="00000000" w:csb0="0002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46561" w:rsidRDefault="00C7053F">
    <w:pPr>
      <w:pStyle w:val="a8"/>
      <w:jc w:val="center"/>
    </w:pPr>
    <w:r>
      <w:fldChar w:fldCharType="begin"/>
    </w:r>
    <w:r>
      <w:instrText>PAGE   \* MERGEFORMAT</w:instrText>
    </w:r>
    <w:r>
      <w:fldChar w:fldCharType="separate"/>
    </w:r>
    <w:r w:rsidR="008C2872" w:rsidRPr="008C2872">
      <w:rPr>
        <w:noProof/>
        <w:lang w:val="zh-CN"/>
      </w:rPr>
      <w:t>6</w:t>
    </w:r>
    <w:r>
      <w:rPr>
        <w:lang w:val="zh-CN"/>
      </w:rPr>
      <w:fldChar w:fldCharType="end"/>
    </w:r>
  </w:p>
  <w:p w:rsidR="00E46561" w:rsidRDefault="00E46561">
    <w:pPr>
      <w:pStyle w:val="a8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7053F" w:rsidRDefault="00C7053F">
      <w:r>
        <w:separator/>
      </w:r>
    </w:p>
  </w:footnote>
  <w:footnote w:type="continuationSeparator" w:id="0">
    <w:p w:rsidR="00C7053F" w:rsidRDefault="00C7053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11BAE"/>
    <w:rsid w:val="000003FA"/>
    <w:rsid w:val="00001225"/>
    <w:rsid w:val="0000308B"/>
    <w:rsid w:val="00006D74"/>
    <w:rsid w:val="0001019F"/>
    <w:rsid w:val="00010574"/>
    <w:rsid w:val="0001377E"/>
    <w:rsid w:val="00016096"/>
    <w:rsid w:val="000171E2"/>
    <w:rsid w:val="00017817"/>
    <w:rsid w:val="0002059E"/>
    <w:rsid w:val="00022319"/>
    <w:rsid w:val="00022E52"/>
    <w:rsid w:val="0002361A"/>
    <w:rsid w:val="00023B45"/>
    <w:rsid w:val="00024398"/>
    <w:rsid w:val="000264B5"/>
    <w:rsid w:val="0002683B"/>
    <w:rsid w:val="00027B20"/>
    <w:rsid w:val="00027C92"/>
    <w:rsid w:val="00027CFA"/>
    <w:rsid w:val="00027FF8"/>
    <w:rsid w:val="000302B3"/>
    <w:rsid w:val="00031314"/>
    <w:rsid w:val="00034806"/>
    <w:rsid w:val="000350AE"/>
    <w:rsid w:val="0003550F"/>
    <w:rsid w:val="0003667C"/>
    <w:rsid w:val="000375D8"/>
    <w:rsid w:val="00037C8A"/>
    <w:rsid w:val="00037F57"/>
    <w:rsid w:val="00040499"/>
    <w:rsid w:val="00040B59"/>
    <w:rsid w:val="0004155F"/>
    <w:rsid w:val="00042116"/>
    <w:rsid w:val="0004241A"/>
    <w:rsid w:val="00043337"/>
    <w:rsid w:val="0004485D"/>
    <w:rsid w:val="00044CA6"/>
    <w:rsid w:val="00045939"/>
    <w:rsid w:val="0005037D"/>
    <w:rsid w:val="00050A0B"/>
    <w:rsid w:val="000517B1"/>
    <w:rsid w:val="000545A9"/>
    <w:rsid w:val="00054A89"/>
    <w:rsid w:val="000569C9"/>
    <w:rsid w:val="0006048C"/>
    <w:rsid w:val="000609D4"/>
    <w:rsid w:val="00060A57"/>
    <w:rsid w:val="000610D1"/>
    <w:rsid w:val="000627EF"/>
    <w:rsid w:val="0006329B"/>
    <w:rsid w:val="000632D1"/>
    <w:rsid w:val="000632F3"/>
    <w:rsid w:val="00063D33"/>
    <w:rsid w:val="00063EEC"/>
    <w:rsid w:val="00067825"/>
    <w:rsid w:val="00067BC4"/>
    <w:rsid w:val="00070882"/>
    <w:rsid w:val="000714A7"/>
    <w:rsid w:val="00072965"/>
    <w:rsid w:val="0007363D"/>
    <w:rsid w:val="00074AA6"/>
    <w:rsid w:val="00074E24"/>
    <w:rsid w:val="00076D61"/>
    <w:rsid w:val="00076EC2"/>
    <w:rsid w:val="0008072E"/>
    <w:rsid w:val="00080E08"/>
    <w:rsid w:val="00082A43"/>
    <w:rsid w:val="00082CCA"/>
    <w:rsid w:val="0008390E"/>
    <w:rsid w:val="00083FD1"/>
    <w:rsid w:val="000846F8"/>
    <w:rsid w:val="00085B9D"/>
    <w:rsid w:val="00086C45"/>
    <w:rsid w:val="00090AE9"/>
    <w:rsid w:val="00090F0D"/>
    <w:rsid w:val="00091F79"/>
    <w:rsid w:val="00093E10"/>
    <w:rsid w:val="00096E12"/>
    <w:rsid w:val="00097F47"/>
    <w:rsid w:val="000A0EBA"/>
    <w:rsid w:val="000A322A"/>
    <w:rsid w:val="000A63DC"/>
    <w:rsid w:val="000A76ED"/>
    <w:rsid w:val="000B0B3D"/>
    <w:rsid w:val="000B1450"/>
    <w:rsid w:val="000B1621"/>
    <w:rsid w:val="000B1F29"/>
    <w:rsid w:val="000B3892"/>
    <w:rsid w:val="000B47A6"/>
    <w:rsid w:val="000B6B4F"/>
    <w:rsid w:val="000B788E"/>
    <w:rsid w:val="000B7C93"/>
    <w:rsid w:val="000C081E"/>
    <w:rsid w:val="000C2F01"/>
    <w:rsid w:val="000C4E70"/>
    <w:rsid w:val="000C617A"/>
    <w:rsid w:val="000C65D9"/>
    <w:rsid w:val="000C777E"/>
    <w:rsid w:val="000C7AB8"/>
    <w:rsid w:val="000D2F7C"/>
    <w:rsid w:val="000D4532"/>
    <w:rsid w:val="000D49CB"/>
    <w:rsid w:val="000D7A56"/>
    <w:rsid w:val="000E02F6"/>
    <w:rsid w:val="000E0A1E"/>
    <w:rsid w:val="000E1080"/>
    <w:rsid w:val="000E2774"/>
    <w:rsid w:val="000E3053"/>
    <w:rsid w:val="000E33B5"/>
    <w:rsid w:val="000E6B6D"/>
    <w:rsid w:val="000F0EB5"/>
    <w:rsid w:val="000F240F"/>
    <w:rsid w:val="000F26A0"/>
    <w:rsid w:val="000F2D4B"/>
    <w:rsid w:val="000F4BDB"/>
    <w:rsid w:val="000F5DDC"/>
    <w:rsid w:val="000F600B"/>
    <w:rsid w:val="000F6874"/>
    <w:rsid w:val="000F776C"/>
    <w:rsid w:val="000F7E38"/>
    <w:rsid w:val="00100A95"/>
    <w:rsid w:val="00101DF7"/>
    <w:rsid w:val="00103467"/>
    <w:rsid w:val="00106BE2"/>
    <w:rsid w:val="00107F4E"/>
    <w:rsid w:val="001102E6"/>
    <w:rsid w:val="0011052B"/>
    <w:rsid w:val="00111A6D"/>
    <w:rsid w:val="00112976"/>
    <w:rsid w:val="00114BBF"/>
    <w:rsid w:val="00115050"/>
    <w:rsid w:val="00116565"/>
    <w:rsid w:val="0011667F"/>
    <w:rsid w:val="001176E1"/>
    <w:rsid w:val="00117DBE"/>
    <w:rsid w:val="00120556"/>
    <w:rsid w:val="00120E6C"/>
    <w:rsid w:val="001212EE"/>
    <w:rsid w:val="001213BE"/>
    <w:rsid w:val="001221BE"/>
    <w:rsid w:val="00123486"/>
    <w:rsid w:val="0012470E"/>
    <w:rsid w:val="00124920"/>
    <w:rsid w:val="00124CB9"/>
    <w:rsid w:val="0012666A"/>
    <w:rsid w:val="0012699A"/>
    <w:rsid w:val="001301B6"/>
    <w:rsid w:val="00130514"/>
    <w:rsid w:val="0013108D"/>
    <w:rsid w:val="0013147E"/>
    <w:rsid w:val="001316BF"/>
    <w:rsid w:val="00131818"/>
    <w:rsid w:val="00131D43"/>
    <w:rsid w:val="00133EA0"/>
    <w:rsid w:val="0013625E"/>
    <w:rsid w:val="001366C5"/>
    <w:rsid w:val="00141460"/>
    <w:rsid w:val="00143384"/>
    <w:rsid w:val="00143CCF"/>
    <w:rsid w:val="00143E7C"/>
    <w:rsid w:val="00144C8E"/>
    <w:rsid w:val="00147118"/>
    <w:rsid w:val="00147AC0"/>
    <w:rsid w:val="00147CEF"/>
    <w:rsid w:val="001506E2"/>
    <w:rsid w:val="00151462"/>
    <w:rsid w:val="00151467"/>
    <w:rsid w:val="0015258F"/>
    <w:rsid w:val="0015379D"/>
    <w:rsid w:val="001565BC"/>
    <w:rsid w:val="001578D6"/>
    <w:rsid w:val="00157C48"/>
    <w:rsid w:val="001602FB"/>
    <w:rsid w:val="00160463"/>
    <w:rsid w:val="001617B1"/>
    <w:rsid w:val="00161912"/>
    <w:rsid w:val="00164A69"/>
    <w:rsid w:val="00165AA8"/>
    <w:rsid w:val="00166903"/>
    <w:rsid w:val="00166CB4"/>
    <w:rsid w:val="0017025B"/>
    <w:rsid w:val="00171023"/>
    <w:rsid w:val="001714D6"/>
    <w:rsid w:val="001715FF"/>
    <w:rsid w:val="00171872"/>
    <w:rsid w:val="00171FDB"/>
    <w:rsid w:val="00174F0D"/>
    <w:rsid w:val="00176D0B"/>
    <w:rsid w:val="00180711"/>
    <w:rsid w:val="00182338"/>
    <w:rsid w:val="00183E02"/>
    <w:rsid w:val="001854B1"/>
    <w:rsid w:val="00186DFD"/>
    <w:rsid w:val="00186E49"/>
    <w:rsid w:val="00187B16"/>
    <w:rsid w:val="00190770"/>
    <w:rsid w:val="00191683"/>
    <w:rsid w:val="001941F8"/>
    <w:rsid w:val="00196E36"/>
    <w:rsid w:val="001A0200"/>
    <w:rsid w:val="001A058F"/>
    <w:rsid w:val="001A0893"/>
    <w:rsid w:val="001A10BC"/>
    <w:rsid w:val="001A22EA"/>
    <w:rsid w:val="001A34FA"/>
    <w:rsid w:val="001A3E86"/>
    <w:rsid w:val="001A474A"/>
    <w:rsid w:val="001A6EF3"/>
    <w:rsid w:val="001B0611"/>
    <w:rsid w:val="001B150F"/>
    <w:rsid w:val="001B1AAB"/>
    <w:rsid w:val="001B33FA"/>
    <w:rsid w:val="001B5B0E"/>
    <w:rsid w:val="001B6265"/>
    <w:rsid w:val="001B64E6"/>
    <w:rsid w:val="001B7F29"/>
    <w:rsid w:val="001C0FC6"/>
    <w:rsid w:val="001C1443"/>
    <w:rsid w:val="001C1893"/>
    <w:rsid w:val="001C3653"/>
    <w:rsid w:val="001C4161"/>
    <w:rsid w:val="001C430F"/>
    <w:rsid w:val="001C4554"/>
    <w:rsid w:val="001C70B6"/>
    <w:rsid w:val="001C78E4"/>
    <w:rsid w:val="001D06E8"/>
    <w:rsid w:val="001D1158"/>
    <w:rsid w:val="001D12FC"/>
    <w:rsid w:val="001D1FF6"/>
    <w:rsid w:val="001D3CD5"/>
    <w:rsid w:val="001D4A30"/>
    <w:rsid w:val="001D54A5"/>
    <w:rsid w:val="001D644D"/>
    <w:rsid w:val="001D6FF4"/>
    <w:rsid w:val="001D7932"/>
    <w:rsid w:val="001D7BBD"/>
    <w:rsid w:val="001E063E"/>
    <w:rsid w:val="001E0E64"/>
    <w:rsid w:val="001E11CE"/>
    <w:rsid w:val="001E2455"/>
    <w:rsid w:val="001E3BA8"/>
    <w:rsid w:val="001E4AFC"/>
    <w:rsid w:val="001F7912"/>
    <w:rsid w:val="001F7A56"/>
    <w:rsid w:val="002003F0"/>
    <w:rsid w:val="002005F3"/>
    <w:rsid w:val="00204677"/>
    <w:rsid w:val="002066E2"/>
    <w:rsid w:val="002066FD"/>
    <w:rsid w:val="00206D5F"/>
    <w:rsid w:val="002078E9"/>
    <w:rsid w:val="00210A32"/>
    <w:rsid w:val="00214BC4"/>
    <w:rsid w:val="00214F76"/>
    <w:rsid w:val="00215D44"/>
    <w:rsid w:val="00217159"/>
    <w:rsid w:val="00217D23"/>
    <w:rsid w:val="002220EE"/>
    <w:rsid w:val="0022284E"/>
    <w:rsid w:val="00222C62"/>
    <w:rsid w:val="0022363C"/>
    <w:rsid w:val="00223930"/>
    <w:rsid w:val="00224D31"/>
    <w:rsid w:val="002261D1"/>
    <w:rsid w:val="0022686F"/>
    <w:rsid w:val="0023144F"/>
    <w:rsid w:val="00231B16"/>
    <w:rsid w:val="00232CAD"/>
    <w:rsid w:val="00234D0C"/>
    <w:rsid w:val="00235DDA"/>
    <w:rsid w:val="00235ED4"/>
    <w:rsid w:val="00236316"/>
    <w:rsid w:val="00236EAF"/>
    <w:rsid w:val="00240767"/>
    <w:rsid w:val="0024080E"/>
    <w:rsid w:val="002416F2"/>
    <w:rsid w:val="002426C0"/>
    <w:rsid w:val="00242941"/>
    <w:rsid w:val="00243181"/>
    <w:rsid w:val="00243368"/>
    <w:rsid w:val="00243683"/>
    <w:rsid w:val="0024391B"/>
    <w:rsid w:val="00244DB2"/>
    <w:rsid w:val="002464D7"/>
    <w:rsid w:val="002464F0"/>
    <w:rsid w:val="0024742A"/>
    <w:rsid w:val="002504CC"/>
    <w:rsid w:val="002505EF"/>
    <w:rsid w:val="002529A4"/>
    <w:rsid w:val="0025481F"/>
    <w:rsid w:val="00256389"/>
    <w:rsid w:val="0025664D"/>
    <w:rsid w:val="002576AA"/>
    <w:rsid w:val="00257ACB"/>
    <w:rsid w:val="00257F72"/>
    <w:rsid w:val="00260214"/>
    <w:rsid w:val="00261F43"/>
    <w:rsid w:val="00262342"/>
    <w:rsid w:val="00262C6B"/>
    <w:rsid w:val="00263B71"/>
    <w:rsid w:val="0026448E"/>
    <w:rsid w:val="00264F4C"/>
    <w:rsid w:val="00265F1B"/>
    <w:rsid w:val="0026775A"/>
    <w:rsid w:val="00271425"/>
    <w:rsid w:val="00271561"/>
    <w:rsid w:val="002733B5"/>
    <w:rsid w:val="00274E08"/>
    <w:rsid w:val="002766DB"/>
    <w:rsid w:val="00282A33"/>
    <w:rsid w:val="00282FBA"/>
    <w:rsid w:val="00285605"/>
    <w:rsid w:val="00286292"/>
    <w:rsid w:val="00287216"/>
    <w:rsid w:val="00290F54"/>
    <w:rsid w:val="0029312E"/>
    <w:rsid w:val="002931A9"/>
    <w:rsid w:val="002934E6"/>
    <w:rsid w:val="0029361E"/>
    <w:rsid w:val="0029399B"/>
    <w:rsid w:val="00294AE8"/>
    <w:rsid w:val="00295010"/>
    <w:rsid w:val="00296495"/>
    <w:rsid w:val="002966D8"/>
    <w:rsid w:val="002970D0"/>
    <w:rsid w:val="00297643"/>
    <w:rsid w:val="002A0F84"/>
    <w:rsid w:val="002A12E1"/>
    <w:rsid w:val="002A1B6E"/>
    <w:rsid w:val="002A1B95"/>
    <w:rsid w:val="002A28B5"/>
    <w:rsid w:val="002A2B13"/>
    <w:rsid w:val="002A3738"/>
    <w:rsid w:val="002A39F0"/>
    <w:rsid w:val="002A3FD2"/>
    <w:rsid w:val="002A5EC7"/>
    <w:rsid w:val="002A75E0"/>
    <w:rsid w:val="002A7A05"/>
    <w:rsid w:val="002B23C3"/>
    <w:rsid w:val="002B7CE1"/>
    <w:rsid w:val="002C0A0C"/>
    <w:rsid w:val="002C1A39"/>
    <w:rsid w:val="002C36CA"/>
    <w:rsid w:val="002C5D64"/>
    <w:rsid w:val="002C7156"/>
    <w:rsid w:val="002C71D3"/>
    <w:rsid w:val="002D03FA"/>
    <w:rsid w:val="002D186E"/>
    <w:rsid w:val="002D25BF"/>
    <w:rsid w:val="002D2AA1"/>
    <w:rsid w:val="002D2D03"/>
    <w:rsid w:val="002D2D2A"/>
    <w:rsid w:val="002D452A"/>
    <w:rsid w:val="002D545E"/>
    <w:rsid w:val="002D5986"/>
    <w:rsid w:val="002D671E"/>
    <w:rsid w:val="002D7270"/>
    <w:rsid w:val="002E1015"/>
    <w:rsid w:val="002E1F14"/>
    <w:rsid w:val="002E23AA"/>
    <w:rsid w:val="002E3CA2"/>
    <w:rsid w:val="002E5218"/>
    <w:rsid w:val="002E54A3"/>
    <w:rsid w:val="002E5B55"/>
    <w:rsid w:val="002E6EF6"/>
    <w:rsid w:val="002F0F0B"/>
    <w:rsid w:val="002F1EA0"/>
    <w:rsid w:val="002F2883"/>
    <w:rsid w:val="002F4DEE"/>
    <w:rsid w:val="002F5275"/>
    <w:rsid w:val="002F5754"/>
    <w:rsid w:val="00300671"/>
    <w:rsid w:val="00302834"/>
    <w:rsid w:val="00303143"/>
    <w:rsid w:val="003042A3"/>
    <w:rsid w:val="00304503"/>
    <w:rsid w:val="00305C73"/>
    <w:rsid w:val="00305FBF"/>
    <w:rsid w:val="003060DC"/>
    <w:rsid w:val="0030734B"/>
    <w:rsid w:val="003077BC"/>
    <w:rsid w:val="00307A8F"/>
    <w:rsid w:val="00310DE2"/>
    <w:rsid w:val="00310E42"/>
    <w:rsid w:val="003113F7"/>
    <w:rsid w:val="00311AE8"/>
    <w:rsid w:val="00312074"/>
    <w:rsid w:val="003127A6"/>
    <w:rsid w:val="00312CC5"/>
    <w:rsid w:val="00312CF1"/>
    <w:rsid w:val="0031437E"/>
    <w:rsid w:val="003146A1"/>
    <w:rsid w:val="00315194"/>
    <w:rsid w:val="003163E6"/>
    <w:rsid w:val="003203B0"/>
    <w:rsid w:val="0032052B"/>
    <w:rsid w:val="00322E40"/>
    <w:rsid w:val="00323019"/>
    <w:rsid w:val="00323888"/>
    <w:rsid w:val="0032393D"/>
    <w:rsid w:val="00327232"/>
    <w:rsid w:val="003272A4"/>
    <w:rsid w:val="00331082"/>
    <w:rsid w:val="00333483"/>
    <w:rsid w:val="003344CA"/>
    <w:rsid w:val="0033744D"/>
    <w:rsid w:val="00340142"/>
    <w:rsid w:val="00341648"/>
    <w:rsid w:val="0034452E"/>
    <w:rsid w:val="00345348"/>
    <w:rsid w:val="00350D03"/>
    <w:rsid w:val="003540E0"/>
    <w:rsid w:val="00354AE3"/>
    <w:rsid w:val="00356668"/>
    <w:rsid w:val="00361101"/>
    <w:rsid w:val="00361CF6"/>
    <w:rsid w:val="00362993"/>
    <w:rsid w:val="00362B08"/>
    <w:rsid w:val="003636EE"/>
    <w:rsid w:val="003638FF"/>
    <w:rsid w:val="00363ABF"/>
    <w:rsid w:val="00363CA4"/>
    <w:rsid w:val="0036574B"/>
    <w:rsid w:val="00365BF5"/>
    <w:rsid w:val="00366C25"/>
    <w:rsid w:val="003672D1"/>
    <w:rsid w:val="003679AA"/>
    <w:rsid w:val="00370F23"/>
    <w:rsid w:val="003733AD"/>
    <w:rsid w:val="00374E1F"/>
    <w:rsid w:val="00375025"/>
    <w:rsid w:val="00375033"/>
    <w:rsid w:val="0037528D"/>
    <w:rsid w:val="00375C88"/>
    <w:rsid w:val="003769D5"/>
    <w:rsid w:val="00376A80"/>
    <w:rsid w:val="00377886"/>
    <w:rsid w:val="00377DA1"/>
    <w:rsid w:val="00380AC5"/>
    <w:rsid w:val="00380C1A"/>
    <w:rsid w:val="00381F64"/>
    <w:rsid w:val="00382786"/>
    <w:rsid w:val="003834FA"/>
    <w:rsid w:val="00383D84"/>
    <w:rsid w:val="00384D0A"/>
    <w:rsid w:val="0038583F"/>
    <w:rsid w:val="003872BD"/>
    <w:rsid w:val="003906B3"/>
    <w:rsid w:val="00391099"/>
    <w:rsid w:val="003912C0"/>
    <w:rsid w:val="0039179A"/>
    <w:rsid w:val="003919D9"/>
    <w:rsid w:val="003929BC"/>
    <w:rsid w:val="00393250"/>
    <w:rsid w:val="003934F4"/>
    <w:rsid w:val="003945AB"/>
    <w:rsid w:val="00395CB0"/>
    <w:rsid w:val="00396438"/>
    <w:rsid w:val="003964CB"/>
    <w:rsid w:val="0039656B"/>
    <w:rsid w:val="003967E5"/>
    <w:rsid w:val="00396A84"/>
    <w:rsid w:val="003A0954"/>
    <w:rsid w:val="003A2E9C"/>
    <w:rsid w:val="003A31BA"/>
    <w:rsid w:val="003A4077"/>
    <w:rsid w:val="003A4632"/>
    <w:rsid w:val="003A694C"/>
    <w:rsid w:val="003A6953"/>
    <w:rsid w:val="003B0AEE"/>
    <w:rsid w:val="003B1ECF"/>
    <w:rsid w:val="003B2A8F"/>
    <w:rsid w:val="003B2F2C"/>
    <w:rsid w:val="003B36E1"/>
    <w:rsid w:val="003B402E"/>
    <w:rsid w:val="003B4B40"/>
    <w:rsid w:val="003B606E"/>
    <w:rsid w:val="003B75E0"/>
    <w:rsid w:val="003C0904"/>
    <w:rsid w:val="003C09AC"/>
    <w:rsid w:val="003C1442"/>
    <w:rsid w:val="003C285E"/>
    <w:rsid w:val="003C39D8"/>
    <w:rsid w:val="003C3EB5"/>
    <w:rsid w:val="003C5543"/>
    <w:rsid w:val="003C5AAF"/>
    <w:rsid w:val="003C5E09"/>
    <w:rsid w:val="003C6586"/>
    <w:rsid w:val="003C6DA3"/>
    <w:rsid w:val="003D258E"/>
    <w:rsid w:val="003D2BD6"/>
    <w:rsid w:val="003D2FBC"/>
    <w:rsid w:val="003D4AB8"/>
    <w:rsid w:val="003D5E57"/>
    <w:rsid w:val="003D6739"/>
    <w:rsid w:val="003D71B1"/>
    <w:rsid w:val="003D79B4"/>
    <w:rsid w:val="003E05F9"/>
    <w:rsid w:val="003E0BD5"/>
    <w:rsid w:val="003E0DF8"/>
    <w:rsid w:val="003E12B3"/>
    <w:rsid w:val="003E2062"/>
    <w:rsid w:val="003E27DA"/>
    <w:rsid w:val="003E3117"/>
    <w:rsid w:val="003E52B5"/>
    <w:rsid w:val="003F13A8"/>
    <w:rsid w:val="003F1CE0"/>
    <w:rsid w:val="003F1DA5"/>
    <w:rsid w:val="003F475F"/>
    <w:rsid w:val="003F5983"/>
    <w:rsid w:val="003F5B3D"/>
    <w:rsid w:val="004041CE"/>
    <w:rsid w:val="0040453C"/>
    <w:rsid w:val="004046D4"/>
    <w:rsid w:val="004073F8"/>
    <w:rsid w:val="00411DFC"/>
    <w:rsid w:val="00411F44"/>
    <w:rsid w:val="0041248A"/>
    <w:rsid w:val="004129A4"/>
    <w:rsid w:val="004131D6"/>
    <w:rsid w:val="004135DD"/>
    <w:rsid w:val="004147AD"/>
    <w:rsid w:val="00417114"/>
    <w:rsid w:val="00417A5C"/>
    <w:rsid w:val="0042027C"/>
    <w:rsid w:val="0042048F"/>
    <w:rsid w:val="00421EB7"/>
    <w:rsid w:val="004245B8"/>
    <w:rsid w:val="0042572E"/>
    <w:rsid w:val="004276A0"/>
    <w:rsid w:val="00427B6D"/>
    <w:rsid w:val="00430218"/>
    <w:rsid w:val="004307B9"/>
    <w:rsid w:val="0043105C"/>
    <w:rsid w:val="00432630"/>
    <w:rsid w:val="00434155"/>
    <w:rsid w:val="00434E32"/>
    <w:rsid w:val="00436181"/>
    <w:rsid w:val="004362BB"/>
    <w:rsid w:val="0043663A"/>
    <w:rsid w:val="00436D77"/>
    <w:rsid w:val="004404D3"/>
    <w:rsid w:val="0044152D"/>
    <w:rsid w:val="00443950"/>
    <w:rsid w:val="0044399C"/>
    <w:rsid w:val="00445AE8"/>
    <w:rsid w:val="00445BCB"/>
    <w:rsid w:val="00447828"/>
    <w:rsid w:val="004501EE"/>
    <w:rsid w:val="0045047C"/>
    <w:rsid w:val="00450936"/>
    <w:rsid w:val="004536D4"/>
    <w:rsid w:val="00453D29"/>
    <w:rsid w:val="0045548B"/>
    <w:rsid w:val="0045567E"/>
    <w:rsid w:val="00455934"/>
    <w:rsid w:val="00455E19"/>
    <w:rsid w:val="00457FEB"/>
    <w:rsid w:val="00463863"/>
    <w:rsid w:val="00465391"/>
    <w:rsid w:val="00466959"/>
    <w:rsid w:val="00466C1B"/>
    <w:rsid w:val="00467285"/>
    <w:rsid w:val="00467814"/>
    <w:rsid w:val="00470226"/>
    <w:rsid w:val="00470308"/>
    <w:rsid w:val="00470749"/>
    <w:rsid w:val="00470962"/>
    <w:rsid w:val="0047180E"/>
    <w:rsid w:val="00473405"/>
    <w:rsid w:val="0047381F"/>
    <w:rsid w:val="00473A08"/>
    <w:rsid w:val="00473E36"/>
    <w:rsid w:val="004770CA"/>
    <w:rsid w:val="00477579"/>
    <w:rsid w:val="00480BD8"/>
    <w:rsid w:val="00482262"/>
    <w:rsid w:val="0048263E"/>
    <w:rsid w:val="00482FCF"/>
    <w:rsid w:val="00483779"/>
    <w:rsid w:val="00484624"/>
    <w:rsid w:val="00484AFA"/>
    <w:rsid w:val="0049003D"/>
    <w:rsid w:val="0049021A"/>
    <w:rsid w:val="00491E9C"/>
    <w:rsid w:val="004923F3"/>
    <w:rsid w:val="004930D7"/>
    <w:rsid w:val="00493366"/>
    <w:rsid w:val="00493742"/>
    <w:rsid w:val="0049443D"/>
    <w:rsid w:val="004966BE"/>
    <w:rsid w:val="00496754"/>
    <w:rsid w:val="00496927"/>
    <w:rsid w:val="0049731E"/>
    <w:rsid w:val="00497423"/>
    <w:rsid w:val="004976F3"/>
    <w:rsid w:val="004A0722"/>
    <w:rsid w:val="004A086C"/>
    <w:rsid w:val="004A0A98"/>
    <w:rsid w:val="004A32C0"/>
    <w:rsid w:val="004A364D"/>
    <w:rsid w:val="004A4DCF"/>
    <w:rsid w:val="004A59AB"/>
    <w:rsid w:val="004A6306"/>
    <w:rsid w:val="004A67EC"/>
    <w:rsid w:val="004A696E"/>
    <w:rsid w:val="004A6F58"/>
    <w:rsid w:val="004A737D"/>
    <w:rsid w:val="004A7DF1"/>
    <w:rsid w:val="004B09D6"/>
    <w:rsid w:val="004B17E5"/>
    <w:rsid w:val="004B188D"/>
    <w:rsid w:val="004B2052"/>
    <w:rsid w:val="004B2EFC"/>
    <w:rsid w:val="004B62E5"/>
    <w:rsid w:val="004B732F"/>
    <w:rsid w:val="004B7581"/>
    <w:rsid w:val="004C4586"/>
    <w:rsid w:val="004C516D"/>
    <w:rsid w:val="004C69FB"/>
    <w:rsid w:val="004C6A81"/>
    <w:rsid w:val="004C70D7"/>
    <w:rsid w:val="004C70EB"/>
    <w:rsid w:val="004C7536"/>
    <w:rsid w:val="004D0E6C"/>
    <w:rsid w:val="004D0F56"/>
    <w:rsid w:val="004D1364"/>
    <w:rsid w:val="004D2B5B"/>
    <w:rsid w:val="004D36F1"/>
    <w:rsid w:val="004D41C9"/>
    <w:rsid w:val="004D56BF"/>
    <w:rsid w:val="004D6C42"/>
    <w:rsid w:val="004E02C4"/>
    <w:rsid w:val="004E2035"/>
    <w:rsid w:val="004E4003"/>
    <w:rsid w:val="004E570D"/>
    <w:rsid w:val="004E5758"/>
    <w:rsid w:val="004E6807"/>
    <w:rsid w:val="004F2480"/>
    <w:rsid w:val="004F2D42"/>
    <w:rsid w:val="004F3DAA"/>
    <w:rsid w:val="004F4EAF"/>
    <w:rsid w:val="004F50C2"/>
    <w:rsid w:val="004F54BE"/>
    <w:rsid w:val="004F56E7"/>
    <w:rsid w:val="004F7540"/>
    <w:rsid w:val="004F7B37"/>
    <w:rsid w:val="00500767"/>
    <w:rsid w:val="0050231B"/>
    <w:rsid w:val="00502B60"/>
    <w:rsid w:val="005030B6"/>
    <w:rsid w:val="00503CC4"/>
    <w:rsid w:val="00512467"/>
    <w:rsid w:val="00512E47"/>
    <w:rsid w:val="00513586"/>
    <w:rsid w:val="00513E63"/>
    <w:rsid w:val="005141CA"/>
    <w:rsid w:val="00514C39"/>
    <w:rsid w:val="005153F6"/>
    <w:rsid w:val="0051573C"/>
    <w:rsid w:val="00515D95"/>
    <w:rsid w:val="005165EB"/>
    <w:rsid w:val="00516D7C"/>
    <w:rsid w:val="0051718E"/>
    <w:rsid w:val="00521AC7"/>
    <w:rsid w:val="00522FE0"/>
    <w:rsid w:val="005236D8"/>
    <w:rsid w:val="005238A3"/>
    <w:rsid w:val="00523F66"/>
    <w:rsid w:val="00524BD6"/>
    <w:rsid w:val="00525576"/>
    <w:rsid w:val="005275FF"/>
    <w:rsid w:val="005279DC"/>
    <w:rsid w:val="00527FA0"/>
    <w:rsid w:val="005304AE"/>
    <w:rsid w:val="00530F2E"/>
    <w:rsid w:val="00531024"/>
    <w:rsid w:val="00533873"/>
    <w:rsid w:val="005338EF"/>
    <w:rsid w:val="00533CAA"/>
    <w:rsid w:val="00533EF5"/>
    <w:rsid w:val="00533F52"/>
    <w:rsid w:val="00535157"/>
    <w:rsid w:val="005364D4"/>
    <w:rsid w:val="005378F2"/>
    <w:rsid w:val="00540D7C"/>
    <w:rsid w:val="00541029"/>
    <w:rsid w:val="00541535"/>
    <w:rsid w:val="005418B6"/>
    <w:rsid w:val="00542C99"/>
    <w:rsid w:val="00543245"/>
    <w:rsid w:val="00543723"/>
    <w:rsid w:val="0054393D"/>
    <w:rsid w:val="00544769"/>
    <w:rsid w:val="00544EC0"/>
    <w:rsid w:val="00545050"/>
    <w:rsid w:val="00545093"/>
    <w:rsid w:val="00547115"/>
    <w:rsid w:val="00547BD1"/>
    <w:rsid w:val="005520D7"/>
    <w:rsid w:val="005525FD"/>
    <w:rsid w:val="005537F2"/>
    <w:rsid w:val="005540D0"/>
    <w:rsid w:val="005558B8"/>
    <w:rsid w:val="00560795"/>
    <w:rsid w:val="005609B8"/>
    <w:rsid w:val="005667B7"/>
    <w:rsid w:val="00567A3F"/>
    <w:rsid w:val="0057103A"/>
    <w:rsid w:val="005719CF"/>
    <w:rsid w:val="00573493"/>
    <w:rsid w:val="005734D3"/>
    <w:rsid w:val="0057467C"/>
    <w:rsid w:val="00574C3A"/>
    <w:rsid w:val="00580D4C"/>
    <w:rsid w:val="005812B4"/>
    <w:rsid w:val="005814B2"/>
    <w:rsid w:val="0058238C"/>
    <w:rsid w:val="005837E4"/>
    <w:rsid w:val="005838EA"/>
    <w:rsid w:val="00585698"/>
    <w:rsid w:val="0058735C"/>
    <w:rsid w:val="00590647"/>
    <w:rsid w:val="00590877"/>
    <w:rsid w:val="005917BA"/>
    <w:rsid w:val="005917E4"/>
    <w:rsid w:val="0059194F"/>
    <w:rsid w:val="00594D75"/>
    <w:rsid w:val="005964A7"/>
    <w:rsid w:val="005973BD"/>
    <w:rsid w:val="005A0878"/>
    <w:rsid w:val="005A180C"/>
    <w:rsid w:val="005A1ED9"/>
    <w:rsid w:val="005A2FE0"/>
    <w:rsid w:val="005A3715"/>
    <w:rsid w:val="005A677E"/>
    <w:rsid w:val="005A7651"/>
    <w:rsid w:val="005A7C62"/>
    <w:rsid w:val="005B0D27"/>
    <w:rsid w:val="005B1664"/>
    <w:rsid w:val="005B32A5"/>
    <w:rsid w:val="005B3E6A"/>
    <w:rsid w:val="005B4796"/>
    <w:rsid w:val="005B6733"/>
    <w:rsid w:val="005B6BFC"/>
    <w:rsid w:val="005C0496"/>
    <w:rsid w:val="005C0ACD"/>
    <w:rsid w:val="005C1003"/>
    <w:rsid w:val="005C18A7"/>
    <w:rsid w:val="005C1956"/>
    <w:rsid w:val="005C398D"/>
    <w:rsid w:val="005C39AD"/>
    <w:rsid w:val="005C4162"/>
    <w:rsid w:val="005C4482"/>
    <w:rsid w:val="005C4E41"/>
    <w:rsid w:val="005C584F"/>
    <w:rsid w:val="005D03DB"/>
    <w:rsid w:val="005D2C0E"/>
    <w:rsid w:val="005D2F86"/>
    <w:rsid w:val="005D4678"/>
    <w:rsid w:val="005D4A5C"/>
    <w:rsid w:val="005D6188"/>
    <w:rsid w:val="005D6318"/>
    <w:rsid w:val="005D653B"/>
    <w:rsid w:val="005E0467"/>
    <w:rsid w:val="005E0EB4"/>
    <w:rsid w:val="005E30FF"/>
    <w:rsid w:val="005E3353"/>
    <w:rsid w:val="005E38C9"/>
    <w:rsid w:val="005E4563"/>
    <w:rsid w:val="005E665E"/>
    <w:rsid w:val="005E69E3"/>
    <w:rsid w:val="005E7425"/>
    <w:rsid w:val="005E75A9"/>
    <w:rsid w:val="005E76B5"/>
    <w:rsid w:val="005F0CA9"/>
    <w:rsid w:val="005F117B"/>
    <w:rsid w:val="005F2058"/>
    <w:rsid w:val="005F2E0D"/>
    <w:rsid w:val="005F371D"/>
    <w:rsid w:val="005F405A"/>
    <w:rsid w:val="005F472E"/>
    <w:rsid w:val="005F52A6"/>
    <w:rsid w:val="005F594C"/>
    <w:rsid w:val="005F7096"/>
    <w:rsid w:val="00601E89"/>
    <w:rsid w:val="00602813"/>
    <w:rsid w:val="0060309C"/>
    <w:rsid w:val="00603F51"/>
    <w:rsid w:val="00604740"/>
    <w:rsid w:val="00604976"/>
    <w:rsid w:val="00606CE1"/>
    <w:rsid w:val="0061074F"/>
    <w:rsid w:val="006109AA"/>
    <w:rsid w:val="00611C22"/>
    <w:rsid w:val="00612590"/>
    <w:rsid w:val="006133BE"/>
    <w:rsid w:val="006149BC"/>
    <w:rsid w:val="0061666C"/>
    <w:rsid w:val="00616B06"/>
    <w:rsid w:val="00616D51"/>
    <w:rsid w:val="00616DC1"/>
    <w:rsid w:val="00616F44"/>
    <w:rsid w:val="00623793"/>
    <w:rsid w:val="006247D8"/>
    <w:rsid w:val="00624A36"/>
    <w:rsid w:val="00624E9C"/>
    <w:rsid w:val="00624FA8"/>
    <w:rsid w:val="006256BC"/>
    <w:rsid w:val="006260BA"/>
    <w:rsid w:val="00630D06"/>
    <w:rsid w:val="006314F2"/>
    <w:rsid w:val="00631E30"/>
    <w:rsid w:val="00635E57"/>
    <w:rsid w:val="00636A7E"/>
    <w:rsid w:val="00637C8D"/>
    <w:rsid w:val="00640A94"/>
    <w:rsid w:val="006412FF"/>
    <w:rsid w:val="006428E3"/>
    <w:rsid w:val="00644568"/>
    <w:rsid w:val="00644CC9"/>
    <w:rsid w:val="00645BDB"/>
    <w:rsid w:val="00647459"/>
    <w:rsid w:val="00651066"/>
    <w:rsid w:val="006531CB"/>
    <w:rsid w:val="00653498"/>
    <w:rsid w:val="00653859"/>
    <w:rsid w:val="00653AAA"/>
    <w:rsid w:val="00653D0F"/>
    <w:rsid w:val="00655BF9"/>
    <w:rsid w:val="0065681F"/>
    <w:rsid w:val="0065720C"/>
    <w:rsid w:val="006572A1"/>
    <w:rsid w:val="00662A5B"/>
    <w:rsid w:val="006642A8"/>
    <w:rsid w:val="00664CA5"/>
    <w:rsid w:val="00665B00"/>
    <w:rsid w:val="006665AC"/>
    <w:rsid w:val="006678AC"/>
    <w:rsid w:val="0067073A"/>
    <w:rsid w:val="00671A49"/>
    <w:rsid w:val="00673A33"/>
    <w:rsid w:val="00674125"/>
    <w:rsid w:val="006749EB"/>
    <w:rsid w:val="00674B75"/>
    <w:rsid w:val="006756D5"/>
    <w:rsid w:val="00675F98"/>
    <w:rsid w:val="00677078"/>
    <w:rsid w:val="006809C5"/>
    <w:rsid w:val="00681516"/>
    <w:rsid w:val="006816A4"/>
    <w:rsid w:val="00681BF0"/>
    <w:rsid w:val="00681F37"/>
    <w:rsid w:val="00681F87"/>
    <w:rsid w:val="006838D1"/>
    <w:rsid w:val="00684421"/>
    <w:rsid w:val="00684709"/>
    <w:rsid w:val="00684C3E"/>
    <w:rsid w:val="00684E3C"/>
    <w:rsid w:val="00690912"/>
    <w:rsid w:val="00694AC1"/>
    <w:rsid w:val="006971B4"/>
    <w:rsid w:val="006975A5"/>
    <w:rsid w:val="006A018D"/>
    <w:rsid w:val="006A1DEE"/>
    <w:rsid w:val="006A323C"/>
    <w:rsid w:val="006A4A52"/>
    <w:rsid w:val="006A5789"/>
    <w:rsid w:val="006A6788"/>
    <w:rsid w:val="006A68AB"/>
    <w:rsid w:val="006A698B"/>
    <w:rsid w:val="006A6B19"/>
    <w:rsid w:val="006A7A67"/>
    <w:rsid w:val="006B03E2"/>
    <w:rsid w:val="006B07B2"/>
    <w:rsid w:val="006B1852"/>
    <w:rsid w:val="006B2E42"/>
    <w:rsid w:val="006B2FE7"/>
    <w:rsid w:val="006B74B6"/>
    <w:rsid w:val="006C13F1"/>
    <w:rsid w:val="006C1575"/>
    <w:rsid w:val="006C28DE"/>
    <w:rsid w:val="006C29D0"/>
    <w:rsid w:val="006C3160"/>
    <w:rsid w:val="006C7965"/>
    <w:rsid w:val="006C7E92"/>
    <w:rsid w:val="006D14EB"/>
    <w:rsid w:val="006D21DF"/>
    <w:rsid w:val="006D2232"/>
    <w:rsid w:val="006D3E77"/>
    <w:rsid w:val="006D407F"/>
    <w:rsid w:val="006D71C3"/>
    <w:rsid w:val="006E0944"/>
    <w:rsid w:val="006E0D6D"/>
    <w:rsid w:val="006E22C1"/>
    <w:rsid w:val="006E4165"/>
    <w:rsid w:val="006E51C2"/>
    <w:rsid w:val="006E6C89"/>
    <w:rsid w:val="006E7706"/>
    <w:rsid w:val="006E7C18"/>
    <w:rsid w:val="006F0AA1"/>
    <w:rsid w:val="006F0B9B"/>
    <w:rsid w:val="006F1A40"/>
    <w:rsid w:val="006F22D4"/>
    <w:rsid w:val="006F28DB"/>
    <w:rsid w:val="006F3332"/>
    <w:rsid w:val="006F3345"/>
    <w:rsid w:val="006F6D31"/>
    <w:rsid w:val="006F7328"/>
    <w:rsid w:val="0070385B"/>
    <w:rsid w:val="00703C0C"/>
    <w:rsid w:val="00703DA5"/>
    <w:rsid w:val="00705680"/>
    <w:rsid w:val="0070737D"/>
    <w:rsid w:val="00707B16"/>
    <w:rsid w:val="00707D81"/>
    <w:rsid w:val="007106E1"/>
    <w:rsid w:val="00712C92"/>
    <w:rsid w:val="00713098"/>
    <w:rsid w:val="00713226"/>
    <w:rsid w:val="00715623"/>
    <w:rsid w:val="00715CFD"/>
    <w:rsid w:val="0071671D"/>
    <w:rsid w:val="00721BDD"/>
    <w:rsid w:val="00722F1A"/>
    <w:rsid w:val="007235F1"/>
    <w:rsid w:val="00724E1F"/>
    <w:rsid w:val="00725C0D"/>
    <w:rsid w:val="00726B09"/>
    <w:rsid w:val="00727094"/>
    <w:rsid w:val="00730264"/>
    <w:rsid w:val="00733306"/>
    <w:rsid w:val="00733C16"/>
    <w:rsid w:val="00734606"/>
    <w:rsid w:val="00734B50"/>
    <w:rsid w:val="00735960"/>
    <w:rsid w:val="007379C7"/>
    <w:rsid w:val="00737A32"/>
    <w:rsid w:val="007405C3"/>
    <w:rsid w:val="007408AF"/>
    <w:rsid w:val="007423DD"/>
    <w:rsid w:val="00743B96"/>
    <w:rsid w:val="00743EE9"/>
    <w:rsid w:val="007444CD"/>
    <w:rsid w:val="0074488F"/>
    <w:rsid w:val="00744C47"/>
    <w:rsid w:val="00744D1D"/>
    <w:rsid w:val="00747457"/>
    <w:rsid w:val="00751346"/>
    <w:rsid w:val="00751C76"/>
    <w:rsid w:val="00751E89"/>
    <w:rsid w:val="0075208F"/>
    <w:rsid w:val="00753A38"/>
    <w:rsid w:val="00753C4A"/>
    <w:rsid w:val="0075517D"/>
    <w:rsid w:val="007557D9"/>
    <w:rsid w:val="00755EBD"/>
    <w:rsid w:val="00757D58"/>
    <w:rsid w:val="0076011A"/>
    <w:rsid w:val="00760813"/>
    <w:rsid w:val="0076278D"/>
    <w:rsid w:val="00763E82"/>
    <w:rsid w:val="00764547"/>
    <w:rsid w:val="00765556"/>
    <w:rsid w:val="0076574E"/>
    <w:rsid w:val="00772A85"/>
    <w:rsid w:val="007737CB"/>
    <w:rsid w:val="00773A26"/>
    <w:rsid w:val="00773B69"/>
    <w:rsid w:val="007740A3"/>
    <w:rsid w:val="007742C7"/>
    <w:rsid w:val="007743E1"/>
    <w:rsid w:val="0077464D"/>
    <w:rsid w:val="00774EE9"/>
    <w:rsid w:val="00775986"/>
    <w:rsid w:val="0077634B"/>
    <w:rsid w:val="0077681C"/>
    <w:rsid w:val="00780AD2"/>
    <w:rsid w:val="00780B06"/>
    <w:rsid w:val="00780D0F"/>
    <w:rsid w:val="007815AE"/>
    <w:rsid w:val="0078298D"/>
    <w:rsid w:val="00784BDB"/>
    <w:rsid w:val="0078607C"/>
    <w:rsid w:val="007865FD"/>
    <w:rsid w:val="00787014"/>
    <w:rsid w:val="00787188"/>
    <w:rsid w:val="00790ED9"/>
    <w:rsid w:val="007930CD"/>
    <w:rsid w:val="00793B66"/>
    <w:rsid w:val="00796511"/>
    <w:rsid w:val="00797D1D"/>
    <w:rsid w:val="007A0516"/>
    <w:rsid w:val="007A075E"/>
    <w:rsid w:val="007A0974"/>
    <w:rsid w:val="007A09C9"/>
    <w:rsid w:val="007A14A7"/>
    <w:rsid w:val="007A1858"/>
    <w:rsid w:val="007A2EC3"/>
    <w:rsid w:val="007A300A"/>
    <w:rsid w:val="007A3070"/>
    <w:rsid w:val="007A33A5"/>
    <w:rsid w:val="007B0952"/>
    <w:rsid w:val="007B1144"/>
    <w:rsid w:val="007B2590"/>
    <w:rsid w:val="007B2FA8"/>
    <w:rsid w:val="007B3469"/>
    <w:rsid w:val="007B474D"/>
    <w:rsid w:val="007B4B72"/>
    <w:rsid w:val="007B4FAA"/>
    <w:rsid w:val="007B53BC"/>
    <w:rsid w:val="007B638F"/>
    <w:rsid w:val="007C0C2F"/>
    <w:rsid w:val="007C49FD"/>
    <w:rsid w:val="007C5A75"/>
    <w:rsid w:val="007C5D92"/>
    <w:rsid w:val="007C5E25"/>
    <w:rsid w:val="007C5E4B"/>
    <w:rsid w:val="007C5F8D"/>
    <w:rsid w:val="007C7740"/>
    <w:rsid w:val="007C7C9D"/>
    <w:rsid w:val="007C7F26"/>
    <w:rsid w:val="007D00B3"/>
    <w:rsid w:val="007D1810"/>
    <w:rsid w:val="007D1F1C"/>
    <w:rsid w:val="007D4808"/>
    <w:rsid w:val="007D5298"/>
    <w:rsid w:val="007D530E"/>
    <w:rsid w:val="007D5F32"/>
    <w:rsid w:val="007D62EC"/>
    <w:rsid w:val="007D6EDD"/>
    <w:rsid w:val="007E0F88"/>
    <w:rsid w:val="007E16DF"/>
    <w:rsid w:val="007E2178"/>
    <w:rsid w:val="007E275E"/>
    <w:rsid w:val="007E2D60"/>
    <w:rsid w:val="007E3483"/>
    <w:rsid w:val="007E3A2A"/>
    <w:rsid w:val="007E536A"/>
    <w:rsid w:val="007E6186"/>
    <w:rsid w:val="007E775C"/>
    <w:rsid w:val="007E7815"/>
    <w:rsid w:val="007E7BE2"/>
    <w:rsid w:val="007E7F24"/>
    <w:rsid w:val="007F1935"/>
    <w:rsid w:val="007F296F"/>
    <w:rsid w:val="007F66C9"/>
    <w:rsid w:val="007F7535"/>
    <w:rsid w:val="007F7BFA"/>
    <w:rsid w:val="007F7D67"/>
    <w:rsid w:val="0080047F"/>
    <w:rsid w:val="00801BFA"/>
    <w:rsid w:val="00802B76"/>
    <w:rsid w:val="008036C2"/>
    <w:rsid w:val="00804F42"/>
    <w:rsid w:val="00805185"/>
    <w:rsid w:val="0080689B"/>
    <w:rsid w:val="00807E28"/>
    <w:rsid w:val="00807FF2"/>
    <w:rsid w:val="008108E7"/>
    <w:rsid w:val="00810C88"/>
    <w:rsid w:val="00810E16"/>
    <w:rsid w:val="0081121A"/>
    <w:rsid w:val="00811A94"/>
    <w:rsid w:val="00811ACD"/>
    <w:rsid w:val="00811C27"/>
    <w:rsid w:val="00812C02"/>
    <w:rsid w:val="00812D68"/>
    <w:rsid w:val="00815A01"/>
    <w:rsid w:val="00815E62"/>
    <w:rsid w:val="00817E71"/>
    <w:rsid w:val="00820657"/>
    <w:rsid w:val="00822A91"/>
    <w:rsid w:val="00823A55"/>
    <w:rsid w:val="008257AF"/>
    <w:rsid w:val="00827394"/>
    <w:rsid w:val="008309A5"/>
    <w:rsid w:val="00831AF5"/>
    <w:rsid w:val="00832586"/>
    <w:rsid w:val="00832B48"/>
    <w:rsid w:val="00833915"/>
    <w:rsid w:val="008346A0"/>
    <w:rsid w:val="0083535D"/>
    <w:rsid w:val="00835E0F"/>
    <w:rsid w:val="00836A3C"/>
    <w:rsid w:val="008375F8"/>
    <w:rsid w:val="00837843"/>
    <w:rsid w:val="0084205D"/>
    <w:rsid w:val="00842190"/>
    <w:rsid w:val="0084298A"/>
    <w:rsid w:val="008460D6"/>
    <w:rsid w:val="00846289"/>
    <w:rsid w:val="00846E10"/>
    <w:rsid w:val="0084795B"/>
    <w:rsid w:val="00847A90"/>
    <w:rsid w:val="00847EEC"/>
    <w:rsid w:val="0085139B"/>
    <w:rsid w:val="00851A4E"/>
    <w:rsid w:val="00852D1A"/>
    <w:rsid w:val="008546DC"/>
    <w:rsid w:val="00855F38"/>
    <w:rsid w:val="0085670B"/>
    <w:rsid w:val="00856863"/>
    <w:rsid w:val="00856D50"/>
    <w:rsid w:val="00857263"/>
    <w:rsid w:val="00857829"/>
    <w:rsid w:val="008603D5"/>
    <w:rsid w:val="00860A8B"/>
    <w:rsid w:val="00862379"/>
    <w:rsid w:val="00863C98"/>
    <w:rsid w:val="00863F77"/>
    <w:rsid w:val="00865CD9"/>
    <w:rsid w:val="008662D6"/>
    <w:rsid w:val="00867393"/>
    <w:rsid w:val="0086771E"/>
    <w:rsid w:val="008678F7"/>
    <w:rsid w:val="00870705"/>
    <w:rsid w:val="00870B76"/>
    <w:rsid w:val="008733A6"/>
    <w:rsid w:val="008738FA"/>
    <w:rsid w:val="00873BB8"/>
    <w:rsid w:val="00873F01"/>
    <w:rsid w:val="008756DD"/>
    <w:rsid w:val="0087652F"/>
    <w:rsid w:val="008775B4"/>
    <w:rsid w:val="00877614"/>
    <w:rsid w:val="008800C1"/>
    <w:rsid w:val="00883C9E"/>
    <w:rsid w:val="00884517"/>
    <w:rsid w:val="00886D65"/>
    <w:rsid w:val="00887050"/>
    <w:rsid w:val="00887855"/>
    <w:rsid w:val="00887A05"/>
    <w:rsid w:val="00887B74"/>
    <w:rsid w:val="00891585"/>
    <w:rsid w:val="00892BD6"/>
    <w:rsid w:val="00893039"/>
    <w:rsid w:val="0089360F"/>
    <w:rsid w:val="00895C11"/>
    <w:rsid w:val="008977A1"/>
    <w:rsid w:val="00897D1B"/>
    <w:rsid w:val="008A273B"/>
    <w:rsid w:val="008A2DD1"/>
    <w:rsid w:val="008A382D"/>
    <w:rsid w:val="008A4C16"/>
    <w:rsid w:val="008A4F66"/>
    <w:rsid w:val="008A6707"/>
    <w:rsid w:val="008A6A17"/>
    <w:rsid w:val="008A6BC7"/>
    <w:rsid w:val="008A6E64"/>
    <w:rsid w:val="008B2370"/>
    <w:rsid w:val="008B2746"/>
    <w:rsid w:val="008B2EB3"/>
    <w:rsid w:val="008B4A54"/>
    <w:rsid w:val="008B4D16"/>
    <w:rsid w:val="008B51C5"/>
    <w:rsid w:val="008B52B7"/>
    <w:rsid w:val="008B6A24"/>
    <w:rsid w:val="008B6CAB"/>
    <w:rsid w:val="008B78A7"/>
    <w:rsid w:val="008B7AA2"/>
    <w:rsid w:val="008C00F0"/>
    <w:rsid w:val="008C0634"/>
    <w:rsid w:val="008C0A35"/>
    <w:rsid w:val="008C2872"/>
    <w:rsid w:val="008C2988"/>
    <w:rsid w:val="008C30AC"/>
    <w:rsid w:val="008C389D"/>
    <w:rsid w:val="008C4260"/>
    <w:rsid w:val="008C455E"/>
    <w:rsid w:val="008C468A"/>
    <w:rsid w:val="008C571D"/>
    <w:rsid w:val="008C582A"/>
    <w:rsid w:val="008C5B6C"/>
    <w:rsid w:val="008C756C"/>
    <w:rsid w:val="008D0D61"/>
    <w:rsid w:val="008D20FD"/>
    <w:rsid w:val="008D33F9"/>
    <w:rsid w:val="008D3AAF"/>
    <w:rsid w:val="008D6476"/>
    <w:rsid w:val="008D6AFA"/>
    <w:rsid w:val="008D6D56"/>
    <w:rsid w:val="008D7E1D"/>
    <w:rsid w:val="008E027C"/>
    <w:rsid w:val="008E037F"/>
    <w:rsid w:val="008E05E4"/>
    <w:rsid w:val="008E1D7C"/>
    <w:rsid w:val="008E20E0"/>
    <w:rsid w:val="008E515E"/>
    <w:rsid w:val="008E552F"/>
    <w:rsid w:val="008E5B02"/>
    <w:rsid w:val="008F0734"/>
    <w:rsid w:val="008F392F"/>
    <w:rsid w:val="008F4B2F"/>
    <w:rsid w:val="008F5A52"/>
    <w:rsid w:val="008F5C75"/>
    <w:rsid w:val="008F7794"/>
    <w:rsid w:val="0090037C"/>
    <w:rsid w:val="009013B1"/>
    <w:rsid w:val="00901ABB"/>
    <w:rsid w:val="00902234"/>
    <w:rsid w:val="00902640"/>
    <w:rsid w:val="009027D0"/>
    <w:rsid w:val="00902933"/>
    <w:rsid w:val="00904CA2"/>
    <w:rsid w:val="00904F6B"/>
    <w:rsid w:val="00907F9C"/>
    <w:rsid w:val="00910AB1"/>
    <w:rsid w:val="00913612"/>
    <w:rsid w:val="00913D16"/>
    <w:rsid w:val="009146F5"/>
    <w:rsid w:val="00915441"/>
    <w:rsid w:val="00915CCB"/>
    <w:rsid w:val="0091700A"/>
    <w:rsid w:val="0092051B"/>
    <w:rsid w:val="00920C50"/>
    <w:rsid w:val="00922490"/>
    <w:rsid w:val="00924165"/>
    <w:rsid w:val="009257BC"/>
    <w:rsid w:val="00927F17"/>
    <w:rsid w:val="009328B5"/>
    <w:rsid w:val="009350DA"/>
    <w:rsid w:val="009357DE"/>
    <w:rsid w:val="009357FB"/>
    <w:rsid w:val="009363EE"/>
    <w:rsid w:val="00937BED"/>
    <w:rsid w:val="009408A6"/>
    <w:rsid w:val="00940F3C"/>
    <w:rsid w:val="00943BFD"/>
    <w:rsid w:val="00943E28"/>
    <w:rsid w:val="0094430E"/>
    <w:rsid w:val="009457D2"/>
    <w:rsid w:val="00945B90"/>
    <w:rsid w:val="00946D1D"/>
    <w:rsid w:val="00946FBD"/>
    <w:rsid w:val="009479EC"/>
    <w:rsid w:val="00947B21"/>
    <w:rsid w:val="00947C58"/>
    <w:rsid w:val="00950861"/>
    <w:rsid w:val="00951A7D"/>
    <w:rsid w:val="0095269F"/>
    <w:rsid w:val="00955100"/>
    <w:rsid w:val="00956051"/>
    <w:rsid w:val="009578A0"/>
    <w:rsid w:val="009610C7"/>
    <w:rsid w:val="009629D1"/>
    <w:rsid w:val="00962BD5"/>
    <w:rsid w:val="00965A0D"/>
    <w:rsid w:val="00965C78"/>
    <w:rsid w:val="0096673E"/>
    <w:rsid w:val="00966796"/>
    <w:rsid w:val="00966D41"/>
    <w:rsid w:val="00967BA4"/>
    <w:rsid w:val="009707E9"/>
    <w:rsid w:val="00970832"/>
    <w:rsid w:val="0097096F"/>
    <w:rsid w:val="009727CA"/>
    <w:rsid w:val="009728F3"/>
    <w:rsid w:val="0097321A"/>
    <w:rsid w:val="009759E3"/>
    <w:rsid w:val="0097634B"/>
    <w:rsid w:val="0098367E"/>
    <w:rsid w:val="00983DB5"/>
    <w:rsid w:val="009845C1"/>
    <w:rsid w:val="00984CE5"/>
    <w:rsid w:val="00985E86"/>
    <w:rsid w:val="009874E3"/>
    <w:rsid w:val="009876A3"/>
    <w:rsid w:val="009879F4"/>
    <w:rsid w:val="00991159"/>
    <w:rsid w:val="00991E69"/>
    <w:rsid w:val="00992A7A"/>
    <w:rsid w:val="00996F85"/>
    <w:rsid w:val="009A0D41"/>
    <w:rsid w:val="009A13D6"/>
    <w:rsid w:val="009A1EB6"/>
    <w:rsid w:val="009A22EA"/>
    <w:rsid w:val="009A3EA8"/>
    <w:rsid w:val="009A4E55"/>
    <w:rsid w:val="009A50D8"/>
    <w:rsid w:val="009B0021"/>
    <w:rsid w:val="009B030F"/>
    <w:rsid w:val="009B0B75"/>
    <w:rsid w:val="009B0C03"/>
    <w:rsid w:val="009B27B2"/>
    <w:rsid w:val="009B2A82"/>
    <w:rsid w:val="009B41A9"/>
    <w:rsid w:val="009B4ADF"/>
    <w:rsid w:val="009B569F"/>
    <w:rsid w:val="009C0104"/>
    <w:rsid w:val="009C0267"/>
    <w:rsid w:val="009C0537"/>
    <w:rsid w:val="009C0DC9"/>
    <w:rsid w:val="009C2CF4"/>
    <w:rsid w:val="009C5791"/>
    <w:rsid w:val="009C63E7"/>
    <w:rsid w:val="009C67A7"/>
    <w:rsid w:val="009C6EF2"/>
    <w:rsid w:val="009C7879"/>
    <w:rsid w:val="009D093F"/>
    <w:rsid w:val="009D5D30"/>
    <w:rsid w:val="009D758B"/>
    <w:rsid w:val="009E035F"/>
    <w:rsid w:val="009E14C1"/>
    <w:rsid w:val="009E1CAD"/>
    <w:rsid w:val="009E2B3B"/>
    <w:rsid w:val="009E3979"/>
    <w:rsid w:val="009E5185"/>
    <w:rsid w:val="009F1578"/>
    <w:rsid w:val="009F36BE"/>
    <w:rsid w:val="009F3EE6"/>
    <w:rsid w:val="009F44F8"/>
    <w:rsid w:val="009F4DEF"/>
    <w:rsid w:val="009F5121"/>
    <w:rsid w:val="009F571B"/>
    <w:rsid w:val="009F5D9D"/>
    <w:rsid w:val="009F788D"/>
    <w:rsid w:val="009F7CFD"/>
    <w:rsid w:val="00A000B5"/>
    <w:rsid w:val="00A00BEA"/>
    <w:rsid w:val="00A04732"/>
    <w:rsid w:val="00A04D31"/>
    <w:rsid w:val="00A05AC8"/>
    <w:rsid w:val="00A06255"/>
    <w:rsid w:val="00A06B58"/>
    <w:rsid w:val="00A073FA"/>
    <w:rsid w:val="00A07E63"/>
    <w:rsid w:val="00A11413"/>
    <w:rsid w:val="00A11D05"/>
    <w:rsid w:val="00A1338B"/>
    <w:rsid w:val="00A14823"/>
    <w:rsid w:val="00A160E1"/>
    <w:rsid w:val="00A17E7E"/>
    <w:rsid w:val="00A231F1"/>
    <w:rsid w:val="00A23D19"/>
    <w:rsid w:val="00A26C9F"/>
    <w:rsid w:val="00A3025B"/>
    <w:rsid w:val="00A318C8"/>
    <w:rsid w:val="00A341A6"/>
    <w:rsid w:val="00A34DCE"/>
    <w:rsid w:val="00A3503C"/>
    <w:rsid w:val="00A43460"/>
    <w:rsid w:val="00A43580"/>
    <w:rsid w:val="00A43C68"/>
    <w:rsid w:val="00A44090"/>
    <w:rsid w:val="00A4594F"/>
    <w:rsid w:val="00A4640E"/>
    <w:rsid w:val="00A468D6"/>
    <w:rsid w:val="00A46E46"/>
    <w:rsid w:val="00A5047A"/>
    <w:rsid w:val="00A51052"/>
    <w:rsid w:val="00A51366"/>
    <w:rsid w:val="00A517B3"/>
    <w:rsid w:val="00A51924"/>
    <w:rsid w:val="00A51C90"/>
    <w:rsid w:val="00A524F3"/>
    <w:rsid w:val="00A52BE3"/>
    <w:rsid w:val="00A54618"/>
    <w:rsid w:val="00A575B3"/>
    <w:rsid w:val="00A602EA"/>
    <w:rsid w:val="00A624F5"/>
    <w:rsid w:val="00A66C10"/>
    <w:rsid w:val="00A677DC"/>
    <w:rsid w:val="00A67AA7"/>
    <w:rsid w:val="00A67B60"/>
    <w:rsid w:val="00A71647"/>
    <w:rsid w:val="00A71F30"/>
    <w:rsid w:val="00A738D9"/>
    <w:rsid w:val="00A749E4"/>
    <w:rsid w:val="00A75679"/>
    <w:rsid w:val="00A75E9A"/>
    <w:rsid w:val="00A8075F"/>
    <w:rsid w:val="00A80F6B"/>
    <w:rsid w:val="00A821AD"/>
    <w:rsid w:val="00A824C8"/>
    <w:rsid w:val="00A82A06"/>
    <w:rsid w:val="00A82A77"/>
    <w:rsid w:val="00A83DCA"/>
    <w:rsid w:val="00A842EA"/>
    <w:rsid w:val="00A84FE4"/>
    <w:rsid w:val="00A86C29"/>
    <w:rsid w:val="00A90054"/>
    <w:rsid w:val="00A90508"/>
    <w:rsid w:val="00A90B16"/>
    <w:rsid w:val="00A90ED5"/>
    <w:rsid w:val="00A95D0A"/>
    <w:rsid w:val="00A960AE"/>
    <w:rsid w:val="00A9615C"/>
    <w:rsid w:val="00A96B1D"/>
    <w:rsid w:val="00A9759C"/>
    <w:rsid w:val="00AA0EDE"/>
    <w:rsid w:val="00AA1A42"/>
    <w:rsid w:val="00AA2507"/>
    <w:rsid w:val="00AA28D2"/>
    <w:rsid w:val="00AA2D9F"/>
    <w:rsid w:val="00AA5253"/>
    <w:rsid w:val="00AA5804"/>
    <w:rsid w:val="00AA625C"/>
    <w:rsid w:val="00AA6F82"/>
    <w:rsid w:val="00AA72F1"/>
    <w:rsid w:val="00AB0ED1"/>
    <w:rsid w:val="00AB0F15"/>
    <w:rsid w:val="00AB2D33"/>
    <w:rsid w:val="00AB344B"/>
    <w:rsid w:val="00AB3801"/>
    <w:rsid w:val="00AB3BFD"/>
    <w:rsid w:val="00AB46C1"/>
    <w:rsid w:val="00AB57EF"/>
    <w:rsid w:val="00AB5C26"/>
    <w:rsid w:val="00AB5D1C"/>
    <w:rsid w:val="00AC35B2"/>
    <w:rsid w:val="00AC3ABC"/>
    <w:rsid w:val="00AC4AEB"/>
    <w:rsid w:val="00AC51C2"/>
    <w:rsid w:val="00AC55BF"/>
    <w:rsid w:val="00AC66A1"/>
    <w:rsid w:val="00AC672C"/>
    <w:rsid w:val="00AC7487"/>
    <w:rsid w:val="00AD12F1"/>
    <w:rsid w:val="00AD36AE"/>
    <w:rsid w:val="00AD3A33"/>
    <w:rsid w:val="00AD3FB6"/>
    <w:rsid w:val="00AD401E"/>
    <w:rsid w:val="00AD43D1"/>
    <w:rsid w:val="00AD451E"/>
    <w:rsid w:val="00AD6B12"/>
    <w:rsid w:val="00AD721B"/>
    <w:rsid w:val="00AE0BB0"/>
    <w:rsid w:val="00AE1347"/>
    <w:rsid w:val="00AE2D9A"/>
    <w:rsid w:val="00AE3914"/>
    <w:rsid w:val="00AE42E9"/>
    <w:rsid w:val="00AE5098"/>
    <w:rsid w:val="00AE5DE9"/>
    <w:rsid w:val="00AE6BD4"/>
    <w:rsid w:val="00AE6D00"/>
    <w:rsid w:val="00AE799A"/>
    <w:rsid w:val="00AF0E1F"/>
    <w:rsid w:val="00AF1BCA"/>
    <w:rsid w:val="00AF2C6C"/>
    <w:rsid w:val="00AF30E6"/>
    <w:rsid w:val="00AF6633"/>
    <w:rsid w:val="00B010AB"/>
    <w:rsid w:val="00B02235"/>
    <w:rsid w:val="00B02327"/>
    <w:rsid w:val="00B02D9A"/>
    <w:rsid w:val="00B034E2"/>
    <w:rsid w:val="00B03D07"/>
    <w:rsid w:val="00B043F6"/>
    <w:rsid w:val="00B067C2"/>
    <w:rsid w:val="00B06824"/>
    <w:rsid w:val="00B0686C"/>
    <w:rsid w:val="00B07C9E"/>
    <w:rsid w:val="00B103DD"/>
    <w:rsid w:val="00B10D20"/>
    <w:rsid w:val="00B11C97"/>
    <w:rsid w:val="00B1354E"/>
    <w:rsid w:val="00B15314"/>
    <w:rsid w:val="00B15DB6"/>
    <w:rsid w:val="00B16570"/>
    <w:rsid w:val="00B167C9"/>
    <w:rsid w:val="00B16EF8"/>
    <w:rsid w:val="00B1760C"/>
    <w:rsid w:val="00B176C5"/>
    <w:rsid w:val="00B1771A"/>
    <w:rsid w:val="00B20096"/>
    <w:rsid w:val="00B214C6"/>
    <w:rsid w:val="00B22F5F"/>
    <w:rsid w:val="00B2389D"/>
    <w:rsid w:val="00B24929"/>
    <w:rsid w:val="00B25F3F"/>
    <w:rsid w:val="00B2662A"/>
    <w:rsid w:val="00B27D5F"/>
    <w:rsid w:val="00B27F7B"/>
    <w:rsid w:val="00B30985"/>
    <w:rsid w:val="00B338E5"/>
    <w:rsid w:val="00B348FE"/>
    <w:rsid w:val="00B34AAF"/>
    <w:rsid w:val="00B34F89"/>
    <w:rsid w:val="00B35CF4"/>
    <w:rsid w:val="00B36F8B"/>
    <w:rsid w:val="00B37F5B"/>
    <w:rsid w:val="00B4019F"/>
    <w:rsid w:val="00B415AC"/>
    <w:rsid w:val="00B41605"/>
    <w:rsid w:val="00B426DF"/>
    <w:rsid w:val="00B434AE"/>
    <w:rsid w:val="00B46639"/>
    <w:rsid w:val="00B47740"/>
    <w:rsid w:val="00B50720"/>
    <w:rsid w:val="00B5074A"/>
    <w:rsid w:val="00B50921"/>
    <w:rsid w:val="00B51735"/>
    <w:rsid w:val="00B5259F"/>
    <w:rsid w:val="00B5563F"/>
    <w:rsid w:val="00B56983"/>
    <w:rsid w:val="00B573EF"/>
    <w:rsid w:val="00B579DB"/>
    <w:rsid w:val="00B579EE"/>
    <w:rsid w:val="00B60F2B"/>
    <w:rsid w:val="00B61271"/>
    <w:rsid w:val="00B61F44"/>
    <w:rsid w:val="00B62529"/>
    <w:rsid w:val="00B62AA2"/>
    <w:rsid w:val="00B62DA6"/>
    <w:rsid w:val="00B645B1"/>
    <w:rsid w:val="00B6504B"/>
    <w:rsid w:val="00B65CD1"/>
    <w:rsid w:val="00B66088"/>
    <w:rsid w:val="00B67B6B"/>
    <w:rsid w:val="00B711C2"/>
    <w:rsid w:val="00B72218"/>
    <w:rsid w:val="00B72506"/>
    <w:rsid w:val="00B72BB2"/>
    <w:rsid w:val="00B74E0A"/>
    <w:rsid w:val="00B74EDD"/>
    <w:rsid w:val="00B761EA"/>
    <w:rsid w:val="00B76FAE"/>
    <w:rsid w:val="00B76FFA"/>
    <w:rsid w:val="00B77D03"/>
    <w:rsid w:val="00B81743"/>
    <w:rsid w:val="00B82957"/>
    <w:rsid w:val="00B84130"/>
    <w:rsid w:val="00B8498F"/>
    <w:rsid w:val="00B856A5"/>
    <w:rsid w:val="00B85DD2"/>
    <w:rsid w:val="00B8664B"/>
    <w:rsid w:val="00B866ED"/>
    <w:rsid w:val="00B86D8D"/>
    <w:rsid w:val="00B8790B"/>
    <w:rsid w:val="00B91B81"/>
    <w:rsid w:val="00B92186"/>
    <w:rsid w:val="00B933F7"/>
    <w:rsid w:val="00B945A2"/>
    <w:rsid w:val="00B946C0"/>
    <w:rsid w:val="00B949F4"/>
    <w:rsid w:val="00B961FB"/>
    <w:rsid w:val="00B97202"/>
    <w:rsid w:val="00B97944"/>
    <w:rsid w:val="00BA046D"/>
    <w:rsid w:val="00BA0575"/>
    <w:rsid w:val="00BA11B6"/>
    <w:rsid w:val="00BA1532"/>
    <w:rsid w:val="00BA1943"/>
    <w:rsid w:val="00BA1CC0"/>
    <w:rsid w:val="00BA3D05"/>
    <w:rsid w:val="00BA4066"/>
    <w:rsid w:val="00BA5448"/>
    <w:rsid w:val="00BB1D9A"/>
    <w:rsid w:val="00BB34C3"/>
    <w:rsid w:val="00BB4BFA"/>
    <w:rsid w:val="00BB4F84"/>
    <w:rsid w:val="00BB52A3"/>
    <w:rsid w:val="00BB7175"/>
    <w:rsid w:val="00BB7649"/>
    <w:rsid w:val="00BC0176"/>
    <w:rsid w:val="00BC03A0"/>
    <w:rsid w:val="00BC0A41"/>
    <w:rsid w:val="00BC12E0"/>
    <w:rsid w:val="00BC18FB"/>
    <w:rsid w:val="00BC2F31"/>
    <w:rsid w:val="00BC36C6"/>
    <w:rsid w:val="00BC4E38"/>
    <w:rsid w:val="00BC515A"/>
    <w:rsid w:val="00BC517B"/>
    <w:rsid w:val="00BC51E0"/>
    <w:rsid w:val="00BC5440"/>
    <w:rsid w:val="00BC6318"/>
    <w:rsid w:val="00BC69D1"/>
    <w:rsid w:val="00BD0720"/>
    <w:rsid w:val="00BD11DE"/>
    <w:rsid w:val="00BD2DE8"/>
    <w:rsid w:val="00BD42A4"/>
    <w:rsid w:val="00BD72A5"/>
    <w:rsid w:val="00BD7B6D"/>
    <w:rsid w:val="00BE0EE3"/>
    <w:rsid w:val="00BE2BE0"/>
    <w:rsid w:val="00BE38BC"/>
    <w:rsid w:val="00BE3DBF"/>
    <w:rsid w:val="00BE3DC4"/>
    <w:rsid w:val="00BE3E96"/>
    <w:rsid w:val="00BE3FCA"/>
    <w:rsid w:val="00BE40D9"/>
    <w:rsid w:val="00BE5592"/>
    <w:rsid w:val="00BE5D1C"/>
    <w:rsid w:val="00BE69F7"/>
    <w:rsid w:val="00BE6F15"/>
    <w:rsid w:val="00BF1690"/>
    <w:rsid w:val="00BF37B4"/>
    <w:rsid w:val="00BF511D"/>
    <w:rsid w:val="00BF5530"/>
    <w:rsid w:val="00BF6AC0"/>
    <w:rsid w:val="00BF7980"/>
    <w:rsid w:val="00C00687"/>
    <w:rsid w:val="00C0136E"/>
    <w:rsid w:val="00C01406"/>
    <w:rsid w:val="00C019DB"/>
    <w:rsid w:val="00C01E5D"/>
    <w:rsid w:val="00C024FB"/>
    <w:rsid w:val="00C028AC"/>
    <w:rsid w:val="00C05A47"/>
    <w:rsid w:val="00C061F4"/>
    <w:rsid w:val="00C06E00"/>
    <w:rsid w:val="00C13407"/>
    <w:rsid w:val="00C14837"/>
    <w:rsid w:val="00C14918"/>
    <w:rsid w:val="00C15E28"/>
    <w:rsid w:val="00C161ED"/>
    <w:rsid w:val="00C16639"/>
    <w:rsid w:val="00C16D9F"/>
    <w:rsid w:val="00C1703F"/>
    <w:rsid w:val="00C22CF0"/>
    <w:rsid w:val="00C24BFA"/>
    <w:rsid w:val="00C26BC8"/>
    <w:rsid w:val="00C3177D"/>
    <w:rsid w:val="00C319D6"/>
    <w:rsid w:val="00C31D02"/>
    <w:rsid w:val="00C32960"/>
    <w:rsid w:val="00C372DD"/>
    <w:rsid w:val="00C405AF"/>
    <w:rsid w:val="00C44D4C"/>
    <w:rsid w:val="00C459F7"/>
    <w:rsid w:val="00C45A4B"/>
    <w:rsid w:val="00C47317"/>
    <w:rsid w:val="00C476E2"/>
    <w:rsid w:val="00C50026"/>
    <w:rsid w:val="00C523BD"/>
    <w:rsid w:val="00C52765"/>
    <w:rsid w:val="00C54A25"/>
    <w:rsid w:val="00C553AC"/>
    <w:rsid w:val="00C612C6"/>
    <w:rsid w:val="00C6149F"/>
    <w:rsid w:val="00C61F88"/>
    <w:rsid w:val="00C650BF"/>
    <w:rsid w:val="00C65607"/>
    <w:rsid w:val="00C65E51"/>
    <w:rsid w:val="00C67A3A"/>
    <w:rsid w:val="00C7053F"/>
    <w:rsid w:val="00C70BEF"/>
    <w:rsid w:val="00C70EF3"/>
    <w:rsid w:val="00C719A4"/>
    <w:rsid w:val="00C71FD7"/>
    <w:rsid w:val="00C749BB"/>
    <w:rsid w:val="00C75854"/>
    <w:rsid w:val="00C7609F"/>
    <w:rsid w:val="00C764E6"/>
    <w:rsid w:val="00C76EE8"/>
    <w:rsid w:val="00C77322"/>
    <w:rsid w:val="00C77984"/>
    <w:rsid w:val="00C77A3C"/>
    <w:rsid w:val="00C822BD"/>
    <w:rsid w:val="00C84795"/>
    <w:rsid w:val="00C86B10"/>
    <w:rsid w:val="00C86E3A"/>
    <w:rsid w:val="00C87253"/>
    <w:rsid w:val="00C910A3"/>
    <w:rsid w:val="00C91120"/>
    <w:rsid w:val="00C9356C"/>
    <w:rsid w:val="00C94A6B"/>
    <w:rsid w:val="00C94A99"/>
    <w:rsid w:val="00C94C28"/>
    <w:rsid w:val="00C95523"/>
    <w:rsid w:val="00C971C5"/>
    <w:rsid w:val="00CA04BF"/>
    <w:rsid w:val="00CA1776"/>
    <w:rsid w:val="00CA1AA8"/>
    <w:rsid w:val="00CA36A2"/>
    <w:rsid w:val="00CA394A"/>
    <w:rsid w:val="00CA4DCA"/>
    <w:rsid w:val="00CA6986"/>
    <w:rsid w:val="00CB087C"/>
    <w:rsid w:val="00CB34C7"/>
    <w:rsid w:val="00CB42FA"/>
    <w:rsid w:val="00CB4EEF"/>
    <w:rsid w:val="00CB50AC"/>
    <w:rsid w:val="00CC03C4"/>
    <w:rsid w:val="00CC1E32"/>
    <w:rsid w:val="00CC3177"/>
    <w:rsid w:val="00CC4972"/>
    <w:rsid w:val="00CC57C3"/>
    <w:rsid w:val="00CC642D"/>
    <w:rsid w:val="00CD03F9"/>
    <w:rsid w:val="00CD3264"/>
    <w:rsid w:val="00CD3939"/>
    <w:rsid w:val="00CD4DA9"/>
    <w:rsid w:val="00CD6028"/>
    <w:rsid w:val="00CD7470"/>
    <w:rsid w:val="00CE0BEC"/>
    <w:rsid w:val="00CE1B85"/>
    <w:rsid w:val="00CE203B"/>
    <w:rsid w:val="00CE7021"/>
    <w:rsid w:val="00CF1A1F"/>
    <w:rsid w:val="00CF3827"/>
    <w:rsid w:val="00CF457F"/>
    <w:rsid w:val="00CF587C"/>
    <w:rsid w:val="00CF7CC9"/>
    <w:rsid w:val="00D029A4"/>
    <w:rsid w:val="00D02D42"/>
    <w:rsid w:val="00D02E5B"/>
    <w:rsid w:val="00D0495F"/>
    <w:rsid w:val="00D05F8D"/>
    <w:rsid w:val="00D07473"/>
    <w:rsid w:val="00D10A11"/>
    <w:rsid w:val="00D11440"/>
    <w:rsid w:val="00D11A1D"/>
    <w:rsid w:val="00D14493"/>
    <w:rsid w:val="00D16070"/>
    <w:rsid w:val="00D16671"/>
    <w:rsid w:val="00D1772F"/>
    <w:rsid w:val="00D20887"/>
    <w:rsid w:val="00D20F05"/>
    <w:rsid w:val="00D2272C"/>
    <w:rsid w:val="00D229E1"/>
    <w:rsid w:val="00D22C57"/>
    <w:rsid w:val="00D23A48"/>
    <w:rsid w:val="00D23E73"/>
    <w:rsid w:val="00D24777"/>
    <w:rsid w:val="00D27424"/>
    <w:rsid w:val="00D30AF3"/>
    <w:rsid w:val="00D30FC3"/>
    <w:rsid w:val="00D32502"/>
    <w:rsid w:val="00D332FA"/>
    <w:rsid w:val="00D337C1"/>
    <w:rsid w:val="00D34CB7"/>
    <w:rsid w:val="00D3591D"/>
    <w:rsid w:val="00D3659A"/>
    <w:rsid w:val="00D3704D"/>
    <w:rsid w:val="00D3708C"/>
    <w:rsid w:val="00D37132"/>
    <w:rsid w:val="00D374C8"/>
    <w:rsid w:val="00D37A4C"/>
    <w:rsid w:val="00D40BC9"/>
    <w:rsid w:val="00D40EDB"/>
    <w:rsid w:val="00D40EF9"/>
    <w:rsid w:val="00D41334"/>
    <w:rsid w:val="00D418FC"/>
    <w:rsid w:val="00D43CF3"/>
    <w:rsid w:val="00D44062"/>
    <w:rsid w:val="00D4501A"/>
    <w:rsid w:val="00D4578C"/>
    <w:rsid w:val="00D47641"/>
    <w:rsid w:val="00D4768D"/>
    <w:rsid w:val="00D47CC9"/>
    <w:rsid w:val="00D504F2"/>
    <w:rsid w:val="00D51B2B"/>
    <w:rsid w:val="00D51B42"/>
    <w:rsid w:val="00D52CC4"/>
    <w:rsid w:val="00D533D1"/>
    <w:rsid w:val="00D546A8"/>
    <w:rsid w:val="00D549E4"/>
    <w:rsid w:val="00D5533E"/>
    <w:rsid w:val="00D562E4"/>
    <w:rsid w:val="00D5799B"/>
    <w:rsid w:val="00D60289"/>
    <w:rsid w:val="00D60395"/>
    <w:rsid w:val="00D61B09"/>
    <w:rsid w:val="00D61F9C"/>
    <w:rsid w:val="00D62DBE"/>
    <w:rsid w:val="00D63ADF"/>
    <w:rsid w:val="00D63F6F"/>
    <w:rsid w:val="00D64309"/>
    <w:rsid w:val="00D6453D"/>
    <w:rsid w:val="00D64681"/>
    <w:rsid w:val="00D67417"/>
    <w:rsid w:val="00D678CB"/>
    <w:rsid w:val="00D701D9"/>
    <w:rsid w:val="00D70361"/>
    <w:rsid w:val="00D72084"/>
    <w:rsid w:val="00D738AB"/>
    <w:rsid w:val="00D73935"/>
    <w:rsid w:val="00D73BAC"/>
    <w:rsid w:val="00D73E01"/>
    <w:rsid w:val="00D74CCC"/>
    <w:rsid w:val="00D75F40"/>
    <w:rsid w:val="00D76A29"/>
    <w:rsid w:val="00D77623"/>
    <w:rsid w:val="00D81CC6"/>
    <w:rsid w:val="00D82DD0"/>
    <w:rsid w:val="00D83F71"/>
    <w:rsid w:val="00D851D8"/>
    <w:rsid w:val="00D871D7"/>
    <w:rsid w:val="00D916A9"/>
    <w:rsid w:val="00D919F0"/>
    <w:rsid w:val="00D928CE"/>
    <w:rsid w:val="00D92F42"/>
    <w:rsid w:val="00D93F6C"/>
    <w:rsid w:val="00D950FD"/>
    <w:rsid w:val="00DA0998"/>
    <w:rsid w:val="00DA0A44"/>
    <w:rsid w:val="00DA0FE6"/>
    <w:rsid w:val="00DA1898"/>
    <w:rsid w:val="00DA1A0F"/>
    <w:rsid w:val="00DA2DCA"/>
    <w:rsid w:val="00DA4326"/>
    <w:rsid w:val="00DA44BE"/>
    <w:rsid w:val="00DA58D3"/>
    <w:rsid w:val="00DA5EE5"/>
    <w:rsid w:val="00DA63B2"/>
    <w:rsid w:val="00DA6B55"/>
    <w:rsid w:val="00DB089F"/>
    <w:rsid w:val="00DB0B96"/>
    <w:rsid w:val="00DB1224"/>
    <w:rsid w:val="00DB1844"/>
    <w:rsid w:val="00DB427D"/>
    <w:rsid w:val="00DB4437"/>
    <w:rsid w:val="00DB44A4"/>
    <w:rsid w:val="00DB7655"/>
    <w:rsid w:val="00DC012A"/>
    <w:rsid w:val="00DC0A62"/>
    <w:rsid w:val="00DC1390"/>
    <w:rsid w:val="00DC1DA9"/>
    <w:rsid w:val="00DC1FB0"/>
    <w:rsid w:val="00DC32A8"/>
    <w:rsid w:val="00DC43FC"/>
    <w:rsid w:val="00DC487A"/>
    <w:rsid w:val="00DC4F86"/>
    <w:rsid w:val="00DC54BD"/>
    <w:rsid w:val="00DC6906"/>
    <w:rsid w:val="00DD1721"/>
    <w:rsid w:val="00DD2350"/>
    <w:rsid w:val="00DD401F"/>
    <w:rsid w:val="00DD46F5"/>
    <w:rsid w:val="00DD5304"/>
    <w:rsid w:val="00DD5CB0"/>
    <w:rsid w:val="00DD77E8"/>
    <w:rsid w:val="00DD7B13"/>
    <w:rsid w:val="00DE0E5D"/>
    <w:rsid w:val="00DE2D00"/>
    <w:rsid w:val="00DE4A07"/>
    <w:rsid w:val="00DE5104"/>
    <w:rsid w:val="00DE61F6"/>
    <w:rsid w:val="00DE72D9"/>
    <w:rsid w:val="00DF2D06"/>
    <w:rsid w:val="00DF3969"/>
    <w:rsid w:val="00DF4A3A"/>
    <w:rsid w:val="00DF4DF2"/>
    <w:rsid w:val="00DF5C15"/>
    <w:rsid w:val="00DF6FDC"/>
    <w:rsid w:val="00E0118B"/>
    <w:rsid w:val="00E01498"/>
    <w:rsid w:val="00E01F4D"/>
    <w:rsid w:val="00E01F6F"/>
    <w:rsid w:val="00E0268D"/>
    <w:rsid w:val="00E028D5"/>
    <w:rsid w:val="00E040BD"/>
    <w:rsid w:val="00E0565B"/>
    <w:rsid w:val="00E05B3C"/>
    <w:rsid w:val="00E05D0B"/>
    <w:rsid w:val="00E06849"/>
    <w:rsid w:val="00E06AA4"/>
    <w:rsid w:val="00E06DF9"/>
    <w:rsid w:val="00E07909"/>
    <w:rsid w:val="00E07B25"/>
    <w:rsid w:val="00E07D53"/>
    <w:rsid w:val="00E07F84"/>
    <w:rsid w:val="00E11CAB"/>
    <w:rsid w:val="00E16231"/>
    <w:rsid w:val="00E20500"/>
    <w:rsid w:val="00E2061D"/>
    <w:rsid w:val="00E23B5E"/>
    <w:rsid w:val="00E2462A"/>
    <w:rsid w:val="00E2493F"/>
    <w:rsid w:val="00E25B39"/>
    <w:rsid w:val="00E26297"/>
    <w:rsid w:val="00E268B5"/>
    <w:rsid w:val="00E279E0"/>
    <w:rsid w:val="00E27FDA"/>
    <w:rsid w:val="00E30558"/>
    <w:rsid w:val="00E30617"/>
    <w:rsid w:val="00E30F32"/>
    <w:rsid w:val="00E313A0"/>
    <w:rsid w:val="00E32C7C"/>
    <w:rsid w:val="00E332B2"/>
    <w:rsid w:val="00E34C2D"/>
    <w:rsid w:val="00E35468"/>
    <w:rsid w:val="00E36A3D"/>
    <w:rsid w:val="00E36C57"/>
    <w:rsid w:val="00E36E91"/>
    <w:rsid w:val="00E4026B"/>
    <w:rsid w:val="00E409BA"/>
    <w:rsid w:val="00E4349B"/>
    <w:rsid w:val="00E452D6"/>
    <w:rsid w:val="00E45541"/>
    <w:rsid w:val="00E46561"/>
    <w:rsid w:val="00E4675B"/>
    <w:rsid w:val="00E46EE2"/>
    <w:rsid w:val="00E508FF"/>
    <w:rsid w:val="00E512D5"/>
    <w:rsid w:val="00E5181F"/>
    <w:rsid w:val="00E5186E"/>
    <w:rsid w:val="00E51EB7"/>
    <w:rsid w:val="00E51F9B"/>
    <w:rsid w:val="00E52810"/>
    <w:rsid w:val="00E530A5"/>
    <w:rsid w:val="00E5335D"/>
    <w:rsid w:val="00E536E8"/>
    <w:rsid w:val="00E5378F"/>
    <w:rsid w:val="00E54817"/>
    <w:rsid w:val="00E55FBB"/>
    <w:rsid w:val="00E56080"/>
    <w:rsid w:val="00E566F1"/>
    <w:rsid w:val="00E57803"/>
    <w:rsid w:val="00E60906"/>
    <w:rsid w:val="00E617E6"/>
    <w:rsid w:val="00E63244"/>
    <w:rsid w:val="00E63FF1"/>
    <w:rsid w:val="00E65152"/>
    <w:rsid w:val="00E65C35"/>
    <w:rsid w:val="00E6654A"/>
    <w:rsid w:val="00E66AE0"/>
    <w:rsid w:val="00E66B8B"/>
    <w:rsid w:val="00E67848"/>
    <w:rsid w:val="00E712A1"/>
    <w:rsid w:val="00E720CC"/>
    <w:rsid w:val="00E72E62"/>
    <w:rsid w:val="00E742C4"/>
    <w:rsid w:val="00E74A3B"/>
    <w:rsid w:val="00E758F4"/>
    <w:rsid w:val="00E76889"/>
    <w:rsid w:val="00E8114E"/>
    <w:rsid w:val="00E812BB"/>
    <w:rsid w:val="00E86F2E"/>
    <w:rsid w:val="00E90CF2"/>
    <w:rsid w:val="00E910EE"/>
    <w:rsid w:val="00E91E25"/>
    <w:rsid w:val="00E91F60"/>
    <w:rsid w:val="00E91F7F"/>
    <w:rsid w:val="00E93B2A"/>
    <w:rsid w:val="00EA0D23"/>
    <w:rsid w:val="00EA16E8"/>
    <w:rsid w:val="00EA3925"/>
    <w:rsid w:val="00EA549C"/>
    <w:rsid w:val="00EA5CE6"/>
    <w:rsid w:val="00EB05D9"/>
    <w:rsid w:val="00EB176B"/>
    <w:rsid w:val="00EB17C7"/>
    <w:rsid w:val="00EB2046"/>
    <w:rsid w:val="00EB37D8"/>
    <w:rsid w:val="00EB462C"/>
    <w:rsid w:val="00EB468B"/>
    <w:rsid w:val="00EB5275"/>
    <w:rsid w:val="00EB6DB3"/>
    <w:rsid w:val="00EB71C4"/>
    <w:rsid w:val="00EB7AAE"/>
    <w:rsid w:val="00EB7F79"/>
    <w:rsid w:val="00EC0647"/>
    <w:rsid w:val="00EC079B"/>
    <w:rsid w:val="00EC07CD"/>
    <w:rsid w:val="00EC19F4"/>
    <w:rsid w:val="00EC32F6"/>
    <w:rsid w:val="00EC52D7"/>
    <w:rsid w:val="00EC58FB"/>
    <w:rsid w:val="00EC5F3D"/>
    <w:rsid w:val="00EC67CC"/>
    <w:rsid w:val="00ED0738"/>
    <w:rsid w:val="00ED0955"/>
    <w:rsid w:val="00ED29B7"/>
    <w:rsid w:val="00ED5E62"/>
    <w:rsid w:val="00ED62E4"/>
    <w:rsid w:val="00ED74BD"/>
    <w:rsid w:val="00EE0C8F"/>
    <w:rsid w:val="00EE1389"/>
    <w:rsid w:val="00EE2BD0"/>
    <w:rsid w:val="00EE4CD7"/>
    <w:rsid w:val="00EE6BAC"/>
    <w:rsid w:val="00EE6CF6"/>
    <w:rsid w:val="00EE73AF"/>
    <w:rsid w:val="00EE7FDD"/>
    <w:rsid w:val="00EF1737"/>
    <w:rsid w:val="00EF3108"/>
    <w:rsid w:val="00EF5799"/>
    <w:rsid w:val="00EF7D70"/>
    <w:rsid w:val="00F057AE"/>
    <w:rsid w:val="00F079F8"/>
    <w:rsid w:val="00F11BAE"/>
    <w:rsid w:val="00F12026"/>
    <w:rsid w:val="00F12FAA"/>
    <w:rsid w:val="00F1331C"/>
    <w:rsid w:val="00F153EE"/>
    <w:rsid w:val="00F15D9D"/>
    <w:rsid w:val="00F16F85"/>
    <w:rsid w:val="00F1712B"/>
    <w:rsid w:val="00F1749B"/>
    <w:rsid w:val="00F176A5"/>
    <w:rsid w:val="00F17D85"/>
    <w:rsid w:val="00F203E6"/>
    <w:rsid w:val="00F2060E"/>
    <w:rsid w:val="00F2105C"/>
    <w:rsid w:val="00F222F8"/>
    <w:rsid w:val="00F2329B"/>
    <w:rsid w:val="00F246A8"/>
    <w:rsid w:val="00F247BF"/>
    <w:rsid w:val="00F256AE"/>
    <w:rsid w:val="00F25D12"/>
    <w:rsid w:val="00F263C8"/>
    <w:rsid w:val="00F26EDE"/>
    <w:rsid w:val="00F27956"/>
    <w:rsid w:val="00F27ED6"/>
    <w:rsid w:val="00F30952"/>
    <w:rsid w:val="00F31C6A"/>
    <w:rsid w:val="00F330D1"/>
    <w:rsid w:val="00F33477"/>
    <w:rsid w:val="00F353A4"/>
    <w:rsid w:val="00F35C09"/>
    <w:rsid w:val="00F35D52"/>
    <w:rsid w:val="00F3602C"/>
    <w:rsid w:val="00F40070"/>
    <w:rsid w:val="00F40947"/>
    <w:rsid w:val="00F423DE"/>
    <w:rsid w:val="00F4386C"/>
    <w:rsid w:val="00F44B81"/>
    <w:rsid w:val="00F47AC2"/>
    <w:rsid w:val="00F503AA"/>
    <w:rsid w:val="00F52D45"/>
    <w:rsid w:val="00F53FE0"/>
    <w:rsid w:val="00F5543C"/>
    <w:rsid w:val="00F55CC8"/>
    <w:rsid w:val="00F55E31"/>
    <w:rsid w:val="00F56507"/>
    <w:rsid w:val="00F567A7"/>
    <w:rsid w:val="00F57C6F"/>
    <w:rsid w:val="00F619F1"/>
    <w:rsid w:val="00F62164"/>
    <w:rsid w:val="00F6267D"/>
    <w:rsid w:val="00F6476B"/>
    <w:rsid w:val="00F64B8C"/>
    <w:rsid w:val="00F65F20"/>
    <w:rsid w:val="00F66758"/>
    <w:rsid w:val="00F66A0D"/>
    <w:rsid w:val="00F66E56"/>
    <w:rsid w:val="00F6724B"/>
    <w:rsid w:val="00F710B7"/>
    <w:rsid w:val="00F71745"/>
    <w:rsid w:val="00F72FE3"/>
    <w:rsid w:val="00F73811"/>
    <w:rsid w:val="00F7460F"/>
    <w:rsid w:val="00F77E1B"/>
    <w:rsid w:val="00F80733"/>
    <w:rsid w:val="00F81BC0"/>
    <w:rsid w:val="00F81F54"/>
    <w:rsid w:val="00F82CB5"/>
    <w:rsid w:val="00F8302B"/>
    <w:rsid w:val="00F8310E"/>
    <w:rsid w:val="00F8395A"/>
    <w:rsid w:val="00F861EA"/>
    <w:rsid w:val="00F86CF3"/>
    <w:rsid w:val="00F87DD6"/>
    <w:rsid w:val="00F90A8C"/>
    <w:rsid w:val="00F90DCB"/>
    <w:rsid w:val="00F91619"/>
    <w:rsid w:val="00F93168"/>
    <w:rsid w:val="00F93A6C"/>
    <w:rsid w:val="00F94E62"/>
    <w:rsid w:val="00F94EB5"/>
    <w:rsid w:val="00F95A20"/>
    <w:rsid w:val="00F977F6"/>
    <w:rsid w:val="00FA040D"/>
    <w:rsid w:val="00FA0CC6"/>
    <w:rsid w:val="00FA1AFF"/>
    <w:rsid w:val="00FA2527"/>
    <w:rsid w:val="00FA3729"/>
    <w:rsid w:val="00FA3C37"/>
    <w:rsid w:val="00FA3E5B"/>
    <w:rsid w:val="00FA4AA5"/>
    <w:rsid w:val="00FA4C67"/>
    <w:rsid w:val="00FA54CD"/>
    <w:rsid w:val="00FA6C22"/>
    <w:rsid w:val="00FA6DFB"/>
    <w:rsid w:val="00FA70A0"/>
    <w:rsid w:val="00FA780A"/>
    <w:rsid w:val="00FB3359"/>
    <w:rsid w:val="00FB473A"/>
    <w:rsid w:val="00FB4C96"/>
    <w:rsid w:val="00FB562F"/>
    <w:rsid w:val="00FB7763"/>
    <w:rsid w:val="00FC10DE"/>
    <w:rsid w:val="00FC125D"/>
    <w:rsid w:val="00FC1504"/>
    <w:rsid w:val="00FC3D98"/>
    <w:rsid w:val="00FC564B"/>
    <w:rsid w:val="00FC633A"/>
    <w:rsid w:val="00FC7B74"/>
    <w:rsid w:val="00FD0128"/>
    <w:rsid w:val="00FD0A75"/>
    <w:rsid w:val="00FD20DF"/>
    <w:rsid w:val="00FD3644"/>
    <w:rsid w:val="00FD3A45"/>
    <w:rsid w:val="00FD3E43"/>
    <w:rsid w:val="00FD4808"/>
    <w:rsid w:val="00FD4D24"/>
    <w:rsid w:val="00FD592C"/>
    <w:rsid w:val="00FE1FEE"/>
    <w:rsid w:val="00FE285A"/>
    <w:rsid w:val="00FE3698"/>
    <w:rsid w:val="00FE3856"/>
    <w:rsid w:val="00FE3CD9"/>
    <w:rsid w:val="00FE5015"/>
    <w:rsid w:val="00FE608B"/>
    <w:rsid w:val="00FE63EE"/>
    <w:rsid w:val="00FE7013"/>
    <w:rsid w:val="00FE7379"/>
    <w:rsid w:val="00FE76A5"/>
    <w:rsid w:val="00FE790C"/>
    <w:rsid w:val="00FF01AC"/>
    <w:rsid w:val="00FF1A34"/>
    <w:rsid w:val="00FF2688"/>
    <w:rsid w:val="00FF2BD1"/>
    <w:rsid w:val="00FF2D25"/>
    <w:rsid w:val="00FF2F82"/>
    <w:rsid w:val="00FF4BA2"/>
    <w:rsid w:val="00FF530F"/>
    <w:rsid w:val="00FF55D5"/>
    <w:rsid w:val="00FF61A0"/>
    <w:rsid w:val="00FF7242"/>
    <w:rsid w:val="00FF7E8A"/>
    <w:rsid w:val="0C254647"/>
    <w:rsid w:val="0E2405A9"/>
    <w:rsid w:val="486857CE"/>
    <w:rsid w:val="49DA2AA3"/>
    <w:rsid w:val="512F075F"/>
    <w:rsid w:val="513730E3"/>
    <w:rsid w:val="6ECF7D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  <w14:docId w14:val="770B4042"/>
  <w15:docId w15:val="{8AB81E80-84B0-4BBA-9EE5-93332247DC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nhideWhenUsed="1" w:qFormat="1"/>
    <w:lsdException w:name="Table Grid" w:semiHidden="1" w:uiPriority="59" w:unhideWhenUsed="1" w:qFormat="1"/>
    <w:lsdException w:name="Table Theme" w:semiHidden="1" w:unhideWhenUsed="1"/>
    <w:lsdException w:name="Placeholder Text" w:semiHidden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2">
    <w:name w:val="heading 2"/>
    <w:basedOn w:val="a"/>
    <w:next w:val="a"/>
    <w:link w:val="20"/>
    <w:uiPriority w:val="9"/>
    <w:qFormat/>
    <w:pPr>
      <w:widowControl/>
      <w:spacing w:before="100" w:beforeAutospacing="1" w:after="100" w:afterAutospacing="1"/>
      <w:jc w:val="left"/>
      <w:outlineLvl w:val="1"/>
    </w:pPr>
    <w:rPr>
      <w:rFonts w:ascii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iPriority w:val="99"/>
    <w:unhideWhenUsed/>
    <w:qFormat/>
    <w:pPr>
      <w:jc w:val="left"/>
    </w:pPr>
  </w:style>
  <w:style w:type="paragraph" w:styleId="a5">
    <w:name w:val="Body Text"/>
    <w:basedOn w:val="a"/>
    <w:link w:val="1"/>
    <w:uiPriority w:val="99"/>
    <w:qFormat/>
    <w:pPr>
      <w:widowControl/>
      <w:tabs>
        <w:tab w:val="left" w:pos="288"/>
      </w:tabs>
      <w:spacing w:after="120" w:line="228" w:lineRule="auto"/>
      <w:ind w:firstLine="288"/>
    </w:pPr>
    <w:rPr>
      <w:rFonts w:ascii="Times New Roman" w:eastAsia="MS Mincho" w:hAnsi="Times New Roman"/>
      <w:spacing w:val="-1"/>
      <w:kern w:val="0"/>
      <w:sz w:val="20"/>
      <w:szCs w:val="20"/>
      <w:lang w:eastAsia="en-US"/>
    </w:rPr>
  </w:style>
  <w:style w:type="paragraph" w:styleId="a6">
    <w:name w:val="Balloon Text"/>
    <w:basedOn w:val="a"/>
    <w:link w:val="a7"/>
    <w:uiPriority w:val="99"/>
    <w:unhideWhenUsed/>
    <w:qFormat/>
    <w:rPr>
      <w:sz w:val="18"/>
      <w:szCs w:val="18"/>
    </w:rPr>
  </w:style>
  <w:style w:type="paragraph" w:styleId="a8">
    <w:name w:val="footer"/>
    <w:basedOn w:val="a"/>
    <w:link w:val="a9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a">
    <w:name w:val="header"/>
    <w:basedOn w:val="a"/>
    <w:link w:val="ab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c">
    <w:name w:val="Normal (Web)"/>
    <w:basedOn w:val="a"/>
    <w:uiPriority w:val="99"/>
    <w:semiHidden/>
    <w:unhideWhenUsed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ad">
    <w:name w:val="annotation subject"/>
    <w:basedOn w:val="a3"/>
    <w:next w:val="a3"/>
    <w:link w:val="ae"/>
    <w:uiPriority w:val="99"/>
    <w:unhideWhenUsed/>
    <w:qFormat/>
    <w:rPr>
      <w:b/>
      <w:bCs/>
    </w:rPr>
  </w:style>
  <w:style w:type="table" w:styleId="af">
    <w:name w:val="Table Grid"/>
    <w:basedOn w:val="a1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0">
    <w:name w:val="Hyperlink"/>
    <w:uiPriority w:val="99"/>
    <w:unhideWhenUsed/>
    <w:qFormat/>
    <w:rPr>
      <w:color w:val="0000FF"/>
      <w:u w:val="single"/>
    </w:rPr>
  </w:style>
  <w:style w:type="character" w:styleId="af1">
    <w:name w:val="annotation reference"/>
    <w:uiPriority w:val="99"/>
    <w:unhideWhenUsed/>
    <w:qFormat/>
    <w:rPr>
      <w:sz w:val="21"/>
      <w:szCs w:val="21"/>
    </w:rPr>
  </w:style>
  <w:style w:type="character" w:customStyle="1" w:styleId="a7">
    <w:name w:val="批注框文本 字符"/>
    <w:link w:val="a6"/>
    <w:uiPriority w:val="99"/>
    <w:semiHidden/>
    <w:qFormat/>
    <w:rPr>
      <w:sz w:val="18"/>
      <w:szCs w:val="18"/>
    </w:rPr>
  </w:style>
  <w:style w:type="character" w:customStyle="1" w:styleId="a4">
    <w:name w:val="批注文字 字符"/>
    <w:basedOn w:val="a0"/>
    <w:link w:val="a3"/>
    <w:uiPriority w:val="99"/>
    <w:semiHidden/>
    <w:qFormat/>
  </w:style>
  <w:style w:type="character" w:customStyle="1" w:styleId="ab">
    <w:name w:val="页眉 字符"/>
    <w:link w:val="aa"/>
    <w:uiPriority w:val="99"/>
    <w:qFormat/>
    <w:rPr>
      <w:sz w:val="18"/>
      <w:szCs w:val="18"/>
    </w:rPr>
  </w:style>
  <w:style w:type="character" w:styleId="af2">
    <w:name w:val="Placeholder Text"/>
    <w:uiPriority w:val="99"/>
    <w:semiHidden/>
    <w:qFormat/>
    <w:rPr>
      <w:color w:val="808080"/>
    </w:rPr>
  </w:style>
  <w:style w:type="character" w:customStyle="1" w:styleId="a9">
    <w:name w:val="页脚 字符"/>
    <w:link w:val="a8"/>
    <w:uiPriority w:val="99"/>
    <w:qFormat/>
    <w:rPr>
      <w:sz w:val="18"/>
      <w:szCs w:val="18"/>
    </w:rPr>
  </w:style>
  <w:style w:type="character" w:customStyle="1" w:styleId="ae">
    <w:name w:val="批注主题 字符"/>
    <w:link w:val="ad"/>
    <w:uiPriority w:val="99"/>
    <w:semiHidden/>
    <w:qFormat/>
    <w:rPr>
      <w:b/>
      <w:bCs/>
    </w:rPr>
  </w:style>
  <w:style w:type="character" w:customStyle="1" w:styleId="20">
    <w:name w:val="标题 2 字符"/>
    <w:link w:val="2"/>
    <w:uiPriority w:val="9"/>
    <w:qFormat/>
    <w:rPr>
      <w:rFonts w:ascii="宋体" w:eastAsia="宋体" w:hAnsi="宋体" w:cs="宋体"/>
      <w:b/>
      <w:bCs/>
      <w:kern w:val="0"/>
      <w:sz w:val="36"/>
      <w:szCs w:val="36"/>
    </w:rPr>
  </w:style>
  <w:style w:type="paragraph" w:styleId="af3">
    <w:name w:val="List Paragraph"/>
    <w:basedOn w:val="a"/>
    <w:uiPriority w:val="34"/>
    <w:qFormat/>
    <w:pPr>
      <w:ind w:firstLineChars="200" w:firstLine="420"/>
    </w:pPr>
  </w:style>
  <w:style w:type="character" w:customStyle="1" w:styleId="af4">
    <w:name w:val="正文文本 字符"/>
    <w:uiPriority w:val="99"/>
    <w:semiHidden/>
    <w:qFormat/>
    <w:rPr>
      <w:kern w:val="2"/>
      <w:sz w:val="21"/>
      <w:szCs w:val="22"/>
    </w:rPr>
  </w:style>
  <w:style w:type="character" w:customStyle="1" w:styleId="1">
    <w:name w:val="正文文本 字符1"/>
    <w:link w:val="a5"/>
    <w:uiPriority w:val="99"/>
    <w:qFormat/>
    <w:locked/>
    <w:rPr>
      <w:rFonts w:ascii="Times New Roman" w:eastAsia="MS Mincho" w:hAnsi="Times New Roman"/>
      <w:spacing w:val="-1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footer" Target="footer1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em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23CA6D28-6D04-447A-A377-8A6F7FFD48F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7</Pages>
  <Words>72</Words>
  <Characters>411</Characters>
  <Application>Microsoft Office Word</Application>
  <DocSecurity>0</DocSecurity>
  <Lines>3</Lines>
  <Paragraphs>1</Paragraphs>
  <ScaleCrop>false</ScaleCrop>
  <Company>微软中国</Company>
  <LinksUpToDate>false</LinksUpToDate>
  <CharactersWithSpaces>482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Yao Wang</dc:creator>
  <cp:lastModifiedBy>wong</cp:lastModifiedBy>
  <cp:revision>75</cp:revision>
  <dcterms:created xsi:type="dcterms:W3CDTF">2020-03-04T13:47:00Z</dcterms:created>
  <dcterms:modified xsi:type="dcterms:W3CDTF">2020-03-30T08:37:00Z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