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CB2D4" w14:textId="7B95E345" w:rsidR="00F91938" w:rsidRDefault="006A0186">
      <w:r w:rsidRPr="006A0186">
        <w:drawing>
          <wp:inline distT="0" distB="0" distL="0" distR="0" wp14:anchorId="08D5D710" wp14:editId="09897695">
            <wp:extent cx="4688534" cy="32564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5015" r="21029"/>
                    <a:stretch/>
                  </pic:blipFill>
                  <pic:spPr bwMode="auto">
                    <a:xfrm>
                      <a:off x="0" y="0"/>
                      <a:ext cx="4689402" cy="3257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3CCD12" w14:textId="10E391BF" w:rsidR="006A0186" w:rsidRDefault="006A0186"/>
    <w:p w14:paraId="055B1213" w14:textId="40ECD40F" w:rsidR="006A0186" w:rsidRDefault="0098633B">
      <w:r w:rsidRPr="0098633B">
        <w:drawing>
          <wp:inline distT="0" distB="0" distL="0" distR="0" wp14:anchorId="58902CA6" wp14:editId="26EF5BA7">
            <wp:extent cx="4540738" cy="433407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5219" cy="4366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71DD4" w14:textId="6C332F7C" w:rsidR="006A0186" w:rsidRDefault="006A0186">
      <w:r w:rsidRPr="006A0186">
        <w:lastRenderedPageBreak/>
        <w:drawing>
          <wp:inline distT="0" distB="0" distL="0" distR="0" wp14:anchorId="0CF22B9D" wp14:editId="0EDB4564">
            <wp:extent cx="5943600" cy="3428365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194EC" w14:textId="77353180" w:rsidR="0087631C" w:rsidRDefault="0087631C"/>
    <w:p w14:paraId="05213BD9" w14:textId="77777777" w:rsidR="00CC1959" w:rsidRPr="00CC1959" w:rsidRDefault="00CC1959">
      <w:pPr>
        <w:rPr>
          <w:sz w:val="24"/>
          <w:szCs w:val="24"/>
        </w:rPr>
      </w:pPr>
      <w:r w:rsidRPr="00CC1959">
        <w:rPr>
          <w:sz w:val="24"/>
          <w:szCs w:val="24"/>
        </w:rPr>
        <w:t>SI. Figure 1. Western blots.</w:t>
      </w:r>
    </w:p>
    <w:p w14:paraId="4EB9061E" w14:textId="6C7BB2F9" w:rsidR="0087631C" w:rsidRDefault="00CC1959" w:rsidP="00CC1959">
      <w:r w:rsidRPr="00CC1959">
        <w:drawing>
          <wp:inline distT="0" distB="0" distL="0" distR="0" wp14:anchorId="608DED05" wp14:editId="21D947BF">
            <wp:extent cx="5111262" cy="28368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2184" cy="2859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63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186"/>
    <w:rsid w:val="00003089"/>
    <w:rsid w:val="000058C3"/>
    <w:rsid w:val="00007C40"/>
    <w:rsid w:val="00016FED"/>
    <w:rsid w:val="00030CAB"/>
    <w:rsid w:val="0004124E"/>
    <w:rsid w:val="00094E3D"/>
    <w:rsid w:val="001058C7"/>
    <w:rsid w:val="001248F2"/>
    <w:rsid w:val="00170D27"/>
    <w:rsid w:val="00171EFB"/>
    <w:rsid w:val="0017337D"/>
    <w:rsid w:val="001E153D"/>
    <w:rsid w:val="001F0B94"/>
    <w:rsid w:val="00211676"/>
    <w:rsid w:val="0022470F"/>
    <w:rsid w:val="002477D9"/>
    <w:rsid w:val="00256492"/>
    <w:rsid w:val="002C7329"/>
    <w:rsid w:val="00305D8D"/>
    <w:rsid w:val="00332433"/>
    <w:rsid w:val="0034182E"/>
    <w:rsid w:val="00370479"/>
    <w:rsid w:val="00373E72"/>
    <w:rsid w:val="00381BBC"/>
    <w:rsid w:val="00403F3A"/>
    <w:rsid w:val="00455B87"/>
    <w:rsid w:val="004E63BB"/>
    <w:rsid w:val="00560051"/>
    <w:rsid w:val="00564D24"/>
    <w:rsid w:val="005B0731"/>
    <w:rsid w:val="005D3E3E"/>
    <w:rsid w:val="0069435B"/>
    <w:rsid w:val="006A0186"/>
    <w:rsid w:val="006C468B"/>
    <w:rsid w:val="00701012"/>
    <w:rsid w:val="007134BF"/>
    <w:rsid w:val="007313D2"/>
    <w:rsid w:val="00786C8B"/>
    <w:rsid w:val="007B0929"/>
    <w:rsid w:val="007C062C"/>
    <w:rsid w:val="007D3D11"/>
    <w:rsid w:val="008379D2"/>
    <w:rsid w:val="00847F63"/>
    <w:rsid w:val="0087631C"/>
    <w:rsid w:val="00880AC3"/>
    <w:rsid w:val="008D43E0"/>
    <w:rsid w:val="008D7207"/>
    <w:rsid w:val="00907749"/>
    <w:rsid w:val="00916A40"/>
    <w:rsid w:val="00935875"/>
    <w:rsid w:val="0098633B"/>
    <w:rsid w:val="009A4D82"/>
    <w:rsid w:val="009E2B26"/>
    <w:rsid w:val="00A04926"/>
    <w:rsid w:val="00A16F1F"/>
    <w:rsid w:val="00A22582"/>
    <w:rsid w:val="00A23926"/>
    <w:rsid w:val="00A7789D"/>
    <w:rsid w:val="00A823EA"/>
    <w:rsid w:val="00AA4C64"/>
    <w:rsid w:val="00AB1AE8"/>
    <w:rsid w:val="00AF49FB"/>
    <w:rsid w:val="00B60553"/>
    <w:rsid w:val="00B8379D"/>
    <w:rsid w:val="00BB33A3"/>
    <w:rsid w:val="00C36FDC"/>
    <w:rsid w:val="00C46CBF"/>
    <w:rsid w:val="00C94801"/>
    <w:rsid w:val="00CA6EAF"/>
    <w:rsid w:val="00CC1959"/>
    <w:rsid w:val="00CD1F57"/>
    <w:rsid w:val="00CE427C"/>
    <w:rsid w:val="00CF36D2"/>
    <w:rsid w:val="00D56CE9"/>
    <w:rsid w:val="00DB272A"/>
    <w:rsid w:val="00DB7CDD"/>
    <w:rsid w:val="00DD4ADD"/>
    <w:rsid w:val="00E01665"/>
    <w:rsid w:val="00E36F6F"/>
    <w:rsid w:val="00E54599"/>
    <w:rsid w:val="00F05CBE"/>
    <w:rsid w:val="00F6781C"/>
    <w:rsid w:val="00F91938"/>
    <w:rsid w:val="00F94EB2"/>
    <w:rsid w:val="00FE6BDB"/>
    <w:rsid w:val="00FF197F"/>
    <w:rsid w:val="00FF7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9E30CC"/>
  <w15:chartTrackingRefBased/>
  <w15:docId w15:val="{1D6B1058-B47B-C34D-8E3E-7BE33EA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 Unicode MS" w:hAnsi="Arial" w:cs="Arial"/>
        <w:sz w:val="22"/>
        <w:szCs w:val="22"/>
        <w:lang w:val="en-US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Murashov, Alexander</dc:creator>
  <cp:keywords/>
  <dc:description/>
  <cp:lastModifiedBy>Murashov, Alexander</cp:lastModifiedBy>
  <cp:revision>1</cp:revision>
  <dcterms:created xsi:type="dcterms:W3CDTF">2022-06-03T17:18:00Z</dcterms:created>
  <dcterms:modified xsi:type="dcterms:W3CDTF">2022-06-03T18:19:00Z</dcterms:modified>
</cp:coreProperties>
</file>