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F9" w:rsidRDefault="005F1556">
      <w:pPr>
        <w:spacing w:line="240" w:lineRule="atLeas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</w:t>
      </w:r>
      <w:r w:rsidR="00D462E8">
        <w:rPr>
          <w:rFonts w:ascii="Times New Roman" w:hAnsi="Times New Roman" w:cs="Times New Roman"/>
          <w:b/>
          <w:sz w:val="24"/>
        </w:rPr>
        <w:t>Table S</w:t>
      </w:r>
      <w:r>
        <w:rPr>
          <w:rFonts w:ascii="Times New Roman" w:hAnsi="Times New Roman" w:cs="Times New Roman"/>
          <w:b/>
          <w:sz w:val="24"/>
        </w:rPr>
        <w:t>11</w:t>
      </w:r>
      <w:r w:rsidR="00D462E8">
        <w:rPr>
          <w:rFonts w:ascii="Times New Roman" w:hAnsi="Times New Roman" w:cs="Times New Roman"/>
          <w:b/>
          <w:sz w:val="24"/>
        </w:rPr>
        <w:t xml:space="preserve">  The primers’ sequences used in the Sanger sequencing </w:t>
      </w:r>
      <w:r w:rsidR="00D462E8">
        <w:rPr>
          <w:rFonts w:ascii="Times New Roman" w:hAnsi="Times New Roman" w:cs="Times New Roman" w:hint="eastAsia"/>
          <w:b/>
          <w:sz w:val="24"/>
        </w:rPr>
        <w:t>,</w:t>
      </w:r>
      <w:r w:rsidR="00D462E8">
        <w:rPr>
          <w:rFonts w:ascii="Times New Roman" w:hAnsi="Times New Roman" w:cs="Times New Roman"/>
          <w:b/>
          <w:sz w:val="24"/>
        </w:rPr>
        <w:t xml:space="preserve"> site-direct</w:t>
      </w:r>
    </w:p>
    <w:p w:rsidR="003572F9" w:rsidRDefault="00D462E8">
      <w:pPr>
        <w:spacing w:line="240" w:lineRule="atLeas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Mutagenesis</w:t>
      </w:r>
      <w:r>
        <w:rPr>
          <w:rFonts w:ascii="Times New Roman" w:hAnsi="Times New Roman" w:cs="Times New Roman" w:hint="eastAsia"/>
          <w:b/>
          <w:sz w:val="24"/>
        </w:rPr>
        <w:t xml:space="preserve"> and gene cloning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a8"/>
        <w:tblW w:w="830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7"/>
        <w:gridCol w:w="3680"/>
        <w:gridCol w:w="1359"/>
      </w:tblGrid>
      <w:tr w:rsidR="003572F9">
        <w:trPr>
          <w:jc w:val="center"/>
        </w:trPr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eastAsia="Arial Unicode MS" w:hAnsi="Times New Roman" w:cs="Times New Roman"/>
                <w:bCs/>
                <w:szCs w:val="21"/>
              </w:rPr>
            </w:pPr>
            <w:r>
              <w:rPr>
                <w:rFonts w:ascii="Times New Roman" w:eastAsia="Arial Unicode MS" w:hAnsi="Times New Roman" w:cs="Times New Roman"/>
                <w:bCs/>
                <w:szCs w:val="21"/>
              </w:rPr>
              <w:t>Gene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eastAsia="Arial Unicode MS" w:hAnsi="Times New Roman" w:cs="Times New Roman"/>
                <w:bCs/>
                <w:szCs w:val="21"/>
              </w:rPr>
            </w:pPr>
            <w:r>
              <w:rPr>
                <w:rFonts w:ascii="Times New Roman" w:eastAsia="Arial Unicode MS" w:hAnsi="Times New Roman" w:cs="Times New Roman"/>
                <w:bCs/>
                <w:szCs w:val="21"/>
              </w:rPr>
              <w:t>RS ID/ Variant</w:t>
            </w:r>
            <w:r>
              <w:rPr>
                <w:rFonts w:ascii="Times New Roman" w:eastAsia="Arial Unicode MS" w:hAnsi="Times New Roman" w:cs="Times New Roman" w:hint="eastAsia"/>
                <w:bCs/>
                <w:szCs w:val="21"/>
              </w:rPr>
              <w:t xml:space="preserve"> or purpose</w:t>
            </w:r>
          </w:p>
        </w:tc>
        <w:tc>
          <w:tcPr>
            <w:tcW w:w="3680" w:type="dxa"/>
            <w:tcBorders>
              <w:bottom w:val="single" w:sz="12" w:space="0" w:color="auto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eastAsia="Arial Unicode MS" w:hAnsi="Times New Roman" w:cs="Times New Roman"/>
                <w:bCs/>
                <w:szCs w:val="21"/>
              </w:rPr>
            </w:pPr>
            <w:r>
              <w:rPr>
                <w:rFonts w:ascii="Times New Roman" w:eastAsia="Arial Unicode MS" w:hAnsi="Times New Roman" w:cs="Times New Roman"/>
                <w:bCs/>
                <w:szCs w:val="21"/>
              </w:rPr>
              <w:t>Primer sequence</w:t>
            </w:r>
            <w:r>
              <w:rPr>
                <w:rFonts w:ascii="Times New Roman" w:eastAsia="Arial Unicode MS" w:hAnsi="Times New Roman" w:cs="Times New Roman"/>
                <w:bCs/>
                <w:szCs w:val="21"/>
              </w:rPr>
              <w:t>（</w:t>
            </w:r>
            <w:r>
              <w:rPr>
                <w:rFonts w:ascii="Times New Roman" w:eastAsia="Arial Unicode MS" w:hAnsi="Times New Roman" w:cs="Times New Roman"/>
                <w:bCs/>
                <w:szCs w:val="21"/>
              </w:rPr>
              <w:t>5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szCs w:val="21"/>
              </w:rPr>
              <w:t>’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szCs w:val="21"/>
              </w:rPr>
              <w:t>-3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szCs w:val="21"/>
              </w:rPr>
              <w:t>’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szCs w:val="21"/>
              </w:rPr>
              <w:t>）</w:t>
            </w:r>
          </w:p>
        </w:tc>
        <w:tc>
          <w:tcPr>
            <w:tcW w:w="1359" w:type="dxa"/>
            <w:tcBorders>
              <w:bottom w:val="single" w:sz="12" w:space="0" w:color="auto"/>
            </w:tcBorders>
            <w:vAlign w:val="center"/>
          </w:tcPr>
          <w:p w:rsidR="003572F9" w:rsidRDefault="00D462E8">
            <w:pPr>
              <w:widowControl/>
              <w:spacing w:line="240" w:lineRule="exact"/>
              <w:jc w:val="center"/>
              <w:rPr>
                <w:rFonts w:ascii="Times New Roman" w:eastAsia="Arial Unicode MS" w:hAnsi="Times New Roman" w:cs="Times New Roman"/>
                <w:bCs/>
                <w:szCs w:val="21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Cs w:val="21"/>
              </w:rPr>
              <w:t>Amplified Fragment Length</w:t>
            </w: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Cs w:val="21"/>
              </w:rPr>
              <w:t>（</w:t>
            </w: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Cs w:val="21"/>
              </w:rPr>
              <w:t>bp</w:t>
            </w: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Cs w:val="21"/>
              </w:rPr>
              <w:t>）</w:t>
            </w:r>
          </w:p>
        </w:tc>
      </w:tr>
      <w:tr w:rsidR="003572F9">
        <w:trPr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PER3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rs772027021</w:t>
            </w:r>
          </w:p>
        </w:tc>
        <w:tc>
          <w:tcPr>
            <w:tcW w:w="3680" w:type="dxa"/>
            <w:tcBorders>
              <w:top w:val="single" w:sz="12" w:space="0" w:color="auto"/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F: TTTCATAGGATACCTTTGTGGC</w:t>
            </w:r>
          </w:p>
        </w:tc>
        <w:tc>
          <w:tcPr>
            <w:tcW w:w="1359" w:type="dxa"/>
            <w:vMerge w:val="restar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425</w:t>
            </w:r>
          </w:p>
        </w:tc>
      </w:tr>
      <w:tr w:rsidR="003572F9">
        <w:trPr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127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R:GTGAAACAGATGTGACAAAATG</w:t>
            </w:r>
            <w:proofErr w:type="gramEnd"/>
          </w:p>
        </w:tc>
        <w:tc>
          <w:tcPr>
            <w:tcW w:w="1359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72F9">
        <w:trPr>
          <w:jc w:val="center"/>
        </w:trPr>
        <w:tc>
          <w:tcPr>
            <w:tcW w:w="1134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SASH1</w:t>
            </w:r>
          </w:p>
        </w:tc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rs770362998</w:t>
            </w: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pStyle w:val="a7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F:ACGTTCATGGAATGTACCTAAT</w:t>
            </w:r>
            <w:proofErr w:type="gramEnd"/>
          </w:p>
        </w:tc>
        <w:tc>
          <w:tcPr>
            <w:tcW w:w="1359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404</w:t>
            </w:r>
          </w:p>
        </w:tc>
      </w:tr>
      <w:tr w:rsidR="003572F9">
        <w:trPr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127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pStyle w:val="a7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R:AATGCTCATCATAGTAACGAGC</w:t>
            </w:r>
            <w:proofErr w:type="gramEnd"/>
          </w:p>
        </w:tc>
        <w:tc>
          <w:tcPr>
            <w:tcW w:w="1359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72F9">
        <w:trPr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rs208696</w:t>
            </w: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pStyle w:val="a7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 TTGAAGTCTTTTAGCAGAAACC</w:t>
            </w:r>
          </w:p>
        </w:tc>
        <w:tc>
          <w:tcPr>
            <w:tcW w:w="1359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625</w:t>
            </w:r>
          </w:p>
        </w:tc>
      </w:tr>
      <w:tr w:rsidR="003572F9">
        <w:trPr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127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pStyle w:val="a7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 GATGGTGTGTTCCTTCAAACTC</w:t>
            </w:r>
          </w:p>
        </w:tc>
        <w:tc>
          <w:tcPr>
            <w:tcW w:w="1359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72F9">
        <w:trPr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C1574G mutation</w:t>
            </w: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pStyle w:val="a7"/>
              <w:spacing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F:AATGGTTAGAGAGAGTGTGCAT</w:t>
            </w:r>
            <w:proofErr w:type="gramEnd"/>
          </w:p>
        </w:tc>
        <w:tc>
          <w:tcPr>
            <w:tcW w:w="1359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621</w:t>
            </w:r>
          </w:p>
        </w:tc>
      </w:tr>
      <w:tr w:rsidR="003572F9">
        <w:trPr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127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R:GTCCAGTCTGTACCATAGTAGC</w:t>
            </w:r>
            <w:proofErr w:type="gramEnd"/>
          </w:p>
        </w:tc>
        <w:tc>
          <w:tcPr>
            <w:tcW w:w="1359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72F9">
        <w:trPr>
          <w:jc w:val="center"/>
        </w:trPr>
        <w:tc>
          <w:tcPr>
            <w:tcW w:w="1134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DPP10</w:t>
            </w:r>
          </w:p>
        </w:tc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rs138159056</w:t>
            </w: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F: TGTTTATCTCCTCCTTGATTCA</w:t>
            </w:r>
          </w:p>
        </w:tc>
        <w:tc>
          <w:tcPr>
            <w:tcW w:w="1359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317</w:t>
            </w:r>
          </w:p>
        </w:tc>
      </w:tr>
      <w:tr w:rsidR="003572F9">
        <w:trPr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127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R: ATGTAGCACACTGGCTGCCTAT</w:t>
            </w:r>
          </w:p>
        </w:tc>
        <w:tc>
          <w:tcPr>
            <w:tcW w:w="1359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72F9">
        <w:trPr>
          <w:jc w:val="center"/>
        </w:trPr>
        <w:tc>
          <w:tcPr>
            <w:tcW w:w="1134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KYNU</w:t>
            </w:r>
          </w:p>
        </w:tc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rs199529102</w:t>
            </w: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F:AATTTAGATCGGCAATATGAAA</w:t>
            </w:r>
            <w:proofErr w:type="gramEnd"/>
          </w:p>
        </w:tc>
        <w:tc>
          <w:tcPr>
            <w:tcW w:w="1359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489</w:t>
            </w:r>
          </w:p>
        </w:tc>
      </w:tr>
      <w:tr w:rsidR="003572F9">
        <w:trPr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127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R:GTATTTTCAGTAGAGATGGGGT</w:t>
            </w:r>
            <w:proofErr w:type="gramEnd"/>
          </w:p>
        </w:tc>
        <w:tc>
          <w:tcPr>
            <w:tcW w:w="1359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72F9">
        <w:trPr>
          <w:jc w:val="center"/>
        </w:trPr>
        <w:tc>
          <w:tcPr>
            <w:tcW w:w="1134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CELSR1</w:t>
            </w:r>
          </w:p>
        </w:tc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rs374501629</w:t>
            </w: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F: TGTCAGACAAATTCTTCACTCG</w:t>
            </w:r>
          </w:p>
        </w:tc>
        <w:tc>
          <w:tcPr>
            <w:tcW w:w="1359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325</w:t>
            </w:r>
          </w:p>
        </w:tc>
      </w:tr>
      <w:tr w:rsidR="003572F9">
        <w:trPr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127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R: ACTTCCAGTGTATCCTTCCCAT</w:t>
            </w:r>
          </w:p>
        </w:tc>
        <w:tc>
          <w:tcPr>
            <w:tcW w:w="1359" w:type="dxa"/>
            <w:vMerge/>
            <w:tcBorders>
              <w:tl2br w:val="nil"/>
              <w:tr2bl w:val="nil"/>
            </w:tcBorders>
            <w:vAlign w:val="center"/>
          </w:tcPr>
          <w:p w:rsidR="003572F9" w:rsidRDefault="003572F9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72F9">
        <w:trPr>
          <w:jc w:val="center"/>
        </w:trPr>
        <w:tc>
          <w:tcPr>
            <w:tcW w:w="1134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SFTA3</w:t>
            </w:r>
          </w:p>
        </w:tc>
        <w:tc>
          <w:tcPr>
            <w:tcW w:w="2127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c.211delC</w:t>
            </w: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Cs w:val="21"/>
              </w:rPr>
              <w:t>F:GGGTGGATATTCGATAATAATT</w:t>
            </w:r>
            <w:proofErr w:type="gramEnd"/>
          </w:p>
        </w:tc>
        <w:tc>
          <w:tcPr>
            <w:tcW w:w="1359" w:type="dxa"/>
            <w:vMerge w:val="restart"/>
            <w:tcBorders>
              <w:tl2br w:val="nil"/>
              <w:tr2bl w:val="nil"/>
            </w:tcBorders>
            <w:vAlign w:val="center"/>
          </w:tcPr>
          <w:p w:rsidR="003572F9" w:rsidRDefault="00D462E8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667</w:t>
            </w:r>
          </w:p>
        </w:tc>
      </w:tr>
      <w:tr w:rsidR="003572F9">
        <w:trPr>
          <w:jc w:val="center"/>
        </w:trPr>
        <w:tc>
          <w:tcPr>
            <w:tcW w:w="1134" w:type="dxa"/>
            <w:vMerge/>
            <w:tcBorders>
              <w:tl2br w:val="nil"/>
              <w:tr2bl w:val="nil"/>
            </w:tcBorders>
          </w:tcPr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127" w:type="dxa"/>
            <w:vMerge/>
            <w:tcBorders>
              <w:tl2br w:val="nil"/>
              <w:tr2bl w:val="nil"/>
            </w:tcBorders>
          </w:tcPr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R: CCACTGAAGGTAAAAGCAACAT</w:t>
            </w:r>
          </w:p>
        </w:tc>
        <w:tc>
          <w:tcPr>
            <w:tcW w:w="1359" w:type="dxa"/>
            <w:vMerge/>
            <w:tcBorders>
              <w:tl2br w:val="nil"/>
              <w:tr2bl w:val="nil"/>
            </w:tcBorders>
          </w:tcPr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72F9">
        <w:trPr>
          <w:jc w:val="center"/>
        </w:trPr>
        <w:tc>
          <w:tcPr>
            <w:tcW w:w="1134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PER3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bookmarkStart w:id="0" w:name="_Hlk101778860"/>
            <w:r>
              <w:rPr>
                <w:rFonts w:ascii="Times New Roman" w:hAnsi="Times New Roman" w:cs="Times New Roman" w:hint="eastAsia"/>
                <w:szCs w:val="21"/>
              </w:rPr>
              <w:t>c.C517T site</w:t>
            </w:r>
            <w:bookmarkEnd w:id="0"/>
            <w:r>
              <w:rPr>
                <w:rFonts w:ascii="Times New Roman" w:hAnsi="Times New Roman" w:cs="Times New Roman" w:hint="eastAsia"/>
                <w:szCs w:val="21"/>
              </w:rPr>
              <w:t>-direct</w:t>
            </w:r>
          </w:p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mutagenesis</w:t>
            </w:r>
          </w:p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F:GACCTGCTTGCATCTCAAGACATGAGGGTATTC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R:GAATACCCTCATGTCTTGAGATGCAAGCAGGTC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  <w:tc>
          <w:tcPr>
            <w:tcW w:w="1359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3572F9">
        <w:trPr>
          <w:jc w:val="center"/>
        </w:trPr>
        <w:tc>
          <w:tcPr>
            <w:tcW w:w="1134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SASH1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c.C1574G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site-direct</w:t>
            </w:r>
          </w:p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mutagenesis</w:t>
            </w:r>
          </w:p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F: AGCGGTCAAAGAGTGAGCACC;</w:t>
            </w:r>
          </w:p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R: CATGGAGCTCTGCCCACT.</w:t>
            </w:r>
          </w:p>
        </w:tc>
        <w:tc>
          <w:tcPr>
            <w:tcW w:w="1359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 -</w:t>
            </w:r>
          </w:p>
        </w:tc>
      </w:tr>
      <w:tr w:rsidR="003572F9">
        <w:trPr>
          <w:jc w:val="center"/>
        </w:trPr>
        <w:tc>
          <w:tcPr>
            <w:tcW w:w="1134" w:type="dxa"/>
            <w:tcBorders>
              <w:tl2br w:val="nil"/>
              <w:tr2bl w:val="nil"/>
            </w:tcBorders>
          </w:tcPr>
          <w:p w:rsidR="003572F9" w:rsidRPr="001873E8" w:rsidRDefault="00D462E8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873E8">
              <w:rPr>
                <w:rFonts w:ascii="Times New Roman" w:hAnsi="Times New Roman" w:cs="Times New Roman"/>
                <w:i/>
                <w:szCs w:val="21"/>
              </w:rPr>
              <w:t>GLMN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A17F34" w:rsidRDefault="00D462E8" w:rsidP="00A17F34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bookmarkStart w:id="1" w:name="_Hlk101778915"/>
            <w:r>
              <w:rPr>
                <w:rFonts w:ascii="Times New Roman" w:hAnsi="Times New Roman" w:cs="Times New Roman"/>
                <w:szCs w:val="21"/>
              </w:rPr>
              <w:t>c.561delT</w:t>
            </w:r>
            <w:r w:rsidR="00A17F3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bookmarkStart w:id="2" w:name="_Hlk101779119"/>
            <w:bookmarkStart w:id="3" w:name="_GoBack"/>
            <w:bookmarkEnd w:id="1"/>
            <w:r w:rsidR="00A17F34">
              <w:rPr>
                <w:rFonts w:ascii="Times New Roman" w:hAnsi="Times New Roman" w:cs="Times New Roman" w:hint="eastAsia"/>
                <w:szCs w:val="21"/>
              </w:rPr>
              <w:t>site-direct</w:t>
            </w:r>
          </w:p>
          <w:p w:rsidR="00A17F34" w:rsidRDefault="00A17F34" w:rsidP="00A17F34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mutagenesis</w:t>
            </w:r>
          </w:p>
          <w:bookmarkEnd w:id="2"/>
          <w:bookmarkEnd w:id="3"/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F:GTTTAGCATACTTGATGAGCGA</w:t>
            </w:r>
            <w:proofErr w:type="gramEnd"/>
          </w:p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R:AAATGTCTCAAGTTCCCATGCT</w:t>
            </w:r>
            <w:proofErr w:type="gramEnd"/>
          </w:p>
        </w:tc>
        <w:tc>
          <w:tcPr>
            <w:tcW w:w="1359" w:type="dxa"/>
            <w:tcBorders>
              <w:tl2br w:val="nil"/>
              <w:tr2bl w:val="nil"/>
            </w:tcBorders>
          </w:tcPr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572F9">
        <w:trPr>
          <w:jc w:val="center"/>
        </w:trPr>
        <w:tc>
          <w:tcPr>
            <w:tcW w:w="1134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PER3</w:t>
            </w:r>
          </w:p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  <w:p w:rsidR="003572F9" w:rsidRDefault="003572F9">
            <w:pPr>
              <w:spacing w:line="240" w:lineRule="exact"/>
              <w:jc w:val="left"/>
              <w:rPr>
                <w:rFonts w:ascii="Times New Roman" w:hAnsi="Times New Roman" w:cs="Times New Roman"/>
                <w:iCs/>
                <w:szCs w:val="21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PER3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cloning</w:t>
            </w:r>
          </w:p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80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F:CGCTCAACTTTGGCAGATCGGTACCGAATTCATGCCCCGCGGGGAAGCTCCTGGC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;</w:t>
            </w:r>
          </w:p>
          <w:p w:rsidR="003572F9" w:rsidRDefault="00D462E8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R:AACCAGATCCTAGTCAGTCACTAGTGATATCTCAACAGCTGTCTTCTACCAGA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  <w:p w:rsidR="003572F9" w:rsidRDefault="003572F9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  <w:tcBorders>
              <w:tl2br w:val="nil"/>
              <w:tr2bl w:val="nil"/>
            </w:tcBorders>
          </w:tcPr>
          <w:p w:rsidR="003572F9" w:rsidRDefault="00D462E8">
            <w:pPr>
              <w:spacing w:line="240" w:lineRule="exact"/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3606</w:t>
            </w:r>
          </w:p>
        </w:tc>
      </w:tr>
    </w:tbl>
    <w:p w:rsidR="003572F9" w:rsidRDefault="003572F9">
      <w:pPr>
        <w:spacing w:line="240" w:lineRule="exact"/>
        <w:jc w:val="left"/>
        <w:rPr>
          <w:rFonts w:ascii="Times New Roman" w:hAnsi="Times New Roman" w:cs="Times New Roman"/>
          <w:szCs w:val="21"/>
        </w:rPr>
      </w:pPr>
    </w:p>
    <w:sectPr w:rsidR="003572F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676" w:rsidRDefault="00F45676" w:rsidP="001873E8">
      <w:r>
        <w:separator/>
      </w:r>
    </w:p>
  </w:endnote>
  <w:endnote w:type="continuationSeparator" w:id="0">
    <w:p w:rsidR="00F45676" w:rsidRDefault="00F45676" w:rsidP="0018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676" w:rsidRDefault="00F45676" w:rsidP="001873E8">
      <w:r>
        <w:separator/>
      </w:r>
    </w:p>
  </w:footnote>
  <w:footnote w:type="continuationSeparator" w:id="0">
    <w:p w:rsidR="00F45676" w:rsidRDefault="00F45676" w:rsidP="00187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F0"/>
    <w:rsid w:val="00005DBE"/>
    <w:rsid w:val="00012F2A"/>
    <w:rsid w:val="00022A05"/>
    <w:rsid w:val="0002615E"/>
    <w:rsid w:val="0003744F"/>
    <w:rsid w:val="000412E0"/>
    <w:rsid w:val="00042838"/>
    <w:rsid w:val="00043326"/>
    <w:rsid w:val="0004430A"/>
    <w:rsid w:val="00054236"/>
    <w:rsid w:val="00054F38"/>
    <w:rsid w:val="00060331"/>
    <w:rsid w:val="0006133A"/>
    <w:rsid w:val="0007461F"/>
    <w:rsid w:val="00077076"/>
    <w:rsid w:val="00087A6F"/>
    <w:rsid w:val="000A2CF6"/>
    <w:rsid w:val="000A43E9"/>
    <w:rsid w:val="000B315E"/>
    <w:rsid w:val="000B69D1"/>
    <w:rsid w:val="000C32D7"/>
    <w:rsid w:val="000C582F"/>
    <w:rsid w:val="000C6824"/>
    <w:rsid w:val="000D5650"/>
    <w:rsid w:val="000D76B1"/>
    <w:rsid w:val="000E1D57"/>
    <w:rsid w:val="000F43C9"/>
    <w:rsid w:val="001026D5"/>
    <w:rsid w:val="001135F7"/>
    <w:rsid w:val="00114389"/>
    <w:rsid w:val="0011485F"/>
    <w:rsid w:val="001233F1"/>
    <w:rsid w:val="00124998"/>
    <w:rsid w:val="001326CE"/>
    <w:rsid w:val="00132C07"/>
    <w:rsid w:val="0014159A"/>
    <w:rsid w:val="001571F0"/>
    <w:rsid w:val="00157850"/>
    <w:rsid w:val="001608E8"/>
    <w:rsid w:val="0016135E"/>
    <w:rsid w:val="00161508"/>
    <w:rsid w:val="00163695"/>
    <w:rsid w:val="00170701"/>
    <w:rsid w:val="0017277E"/>
    <w:rsid w:val="00173C3D"/>
    <w:rsid w:val="0017410F"/>
    <w:rsid w:val="001873E8"/>
    <w:rsid w:val="001A49D0"/>
    <w:rsid w:val="001A6137"/>
    <w:rsid w:val="001C0AB8"/>
    <w:rsid w:val="001C2C06"/>
    <w:rsid w:val="001C7540"/>
    <w:rsid w:val="001D40CE"/>
    <w:rsid w:val="001D6D74"/>
    <w:rsid w:val="001D7547"/>
    <w:rsid w:val="001E16A9"/>
    <w:rsid w:val="001E4DB5"/>
    <w:rsid w:val="001E7658"/>
    <w:rsid w:val="001F1E37"/>
    <w:rsid w:val="00217FEA"/>
    <w:rsid w:val="00241BF7"/>
    <w:rsid w:val="00257446"/>
    <w:rsid w:val="00257543"/>
    <w:rsid w:val="00260543"/>
    <w:rsid w:val="00263FD2"/>
    <w:rsid w:val="002809DD"/>
    <w:rsid w:val="0028219D"/>
    <w:rsid w:val="00294825"/>
    <w:rsid w:val="002A1CF1"/>
    <w:rsid w:val="002A37EB"/>
    <w:rsid w:val="002A76AC"/>
    <w:rsid w:val="002A7990"/>
    <w:rsid w:val="002B15DC"/>
    <w:rsid w:val="002B2B2D"/>
    <w:rsid w:val="002B6B77"/>
    <w:rsid w:val="002C32D4"/>
    <w:rsid w:val="002C45D6"/>
    <w:rsid w:val="002C796B"/>
    <w:rsid w:val="002D395E"/>
    <w:rsid w:val="002D4B61"/>
    <w:rsid w:val="002D5E86"/>
    <w:rsid w:val="002D792D"/>
    <w:rsid w:val="002E15B1"/>
    <w:rsid w:val="002E1E85"/>
    <w:rsid w:val="002E3F6C"/>
    <w:rsid w:val="002E75A0"/>
    <w:rsid w:val="002F3970"/>
    <w:rsid w:val="002F486B"/>
    <w:rsid w:val="0030240B"/>
    <w:rsid w:val="003027F2"/>
    <w:rsid w:val="003049F3"/>
    <w:rsid w:val="00305A9B"/>
    <w:rsid w:val="00307871"/>
    <w:rsid w:val="003078A2"/>
    <w:rsid w:val="00307AE2"/>
    <w:rsid w:val="00310B96"/>
    <w:rsid w:val="00313497"/>
    <w:rsid w:val="003145D1"/>
    <w:rsid w:val="00314713"/>
    <w:rsid w:val="00317448"/>
    <w:rsid w:val="0032319F"/>
    <w:rsid w:val="00333BE7"/>
    <w:rsid w:val="00337C26"/>
    <w:rsid w:val="003434CE"/>
    <w:rsid w:val="00355128"/>
    <w:rsid w:val="003572F9"/>
    <w:rsid w:val="00367B2E"/>
    <w:rsid w:val="00371174"/>
    <w:rsid w:val="0037330A"/>
    <w:rsid w:val="003823DE"/>
    <w:rsid w:val="00382BB7"/>
    <w:rsid w:val="00384858"/>
    <w:rsid w:val="00386926"/>
    <w:rsid w:val="00390A55"/>
    <w:rsid w:val="00392C21"/>
    <w:rsid w:val="00393665"/>
    <w:rsid w:val="00396EAA"/>
    <w:rsid w:val="003A6A26"/>
    <w:rsid w:val="003D11A5"/>
    <w:rsid w:val="003D364A"/>
    <w:rsid w:val="003E350C"/>
    <w:rsid w:val="003F365C"/>
    <w:rsid w:val="003F475F"/>
    <w:rsid w:val="0041100B"/>
    <w:rsid w:val="00414D4F"/>
    <w:rsid w:val="00416F4D"/>
    <w:rsid w:val="00430DD3"/>
    <w:rsid w:val="00445AA0"/>
    <w:rsid w:val="0045257F"/>
    <w:rsid w:val="0046356E"/>
    <w:rsid w:val="004637E3"/>
    <w:rsid w:val="0047011B"/>
    <w:rsid w:val="004954FD"/>
    <w:rsid w:val="00496D05"/>
    <w:rsid w:val="004A57C9"/>
    <w:rsid w:val="004A722F"/>
    <w:rsid w:val="004B0590"/>
    <w:rsid w:val="004B1C5D"/>
    <w:rsid w:val="004B4078"/>
    <w:rsid w:val="004B4B86"/>
    <w:rsid w:val="004B5B7F"/>
    <w:rsid w:val="004B6E4B"/>
    <w:rsid w:val="004B7D9E"/>
    <w:rsid w:val="004C0F7A"/>
    <w:rsid w:val="004C1351"/>
    <w:rsid w:val="004C5B57"/>
    <w:rsid w:val="004D584D"/>
    <w:rsid w:val="004D689A"/>
    <w:rsid w:val="004E0E4D"/>
    <w:rsid w:val="004F1DB4"/>
    <w:rsid w:val="004F61E5"/>
    <w:rsid w:val="00500036"/>
    <w:rsid w:val="0050173A"/>
    <w:rsid w:val="005027AE"/>
    <w:rsid w:val="0051490C"/>
    <w:rsid w:val="00521D3A"/>
    <w:rsid w:val="005259AF"/>
    <w:rsid w:val="00532FB0"/>
    <w:rsid w:val="00533215"/>
    <w:rsid w:val="005342B2"/>
    <w:rsid w:val="00540D4B"/>
    <w:rsid w:val="00541414"/>
    <w:rsid w:val="00550D94"/>
    <w:rsid w:val="0055150E"/>
    <w:rsid w:val="00556587"/>
    <w:rsid w:val="00561942"/>
    <w:rsid w:val="00570AD0"/>
    <w:rsid w:val="0058028E"/>
    <w:rsid w:val="005813FC"/>
    <w:rsid w:val="005821F1"/>
    <w:rsid w:val="00587E45"/>
    <w:rsid w:val="005905F6"/>
    <w:rsid w:val="00596FD2"/>
    <w:rsid w:val="005A183F"/>
    <w:rsid w:val="005B0C16"/>
    <w:rsid w:val="005B5519"/>
    <w:rsid w:val="005D0280"/>
    <w:rsid w:val="005D0830"/>
    <w:rsid w:val="005D159E"/>
    <w:rsid w:val="005D4154"/>
    <w:rsid w:val="005E0F30"/>
    <w:rsid w:val="005E6311"/>
    <w:rsid w:val="005F1556"/>
    <w:rsid w:val="005F3163"/>
    <w:rsid w:val="0060706F"/>
    <w:rsid w:val="00610E42"/>
    <w:rsid w:val="006112BB"/>
    <w:rsid w:val="00614EA6"/>
    <w:rsid w:val="006173B8"/>
    <w:rsid w:val="006204A7"/>
    <w:rsid w:val="006234EA"/>
    <w:rsid w:val="0063115F"/>
    <w:rsid w:val="00634516"/>
    <w:rsid w:val="00634E3E"/>
    <w:rsid w:val="006433C4"/>
    <w:rsid w:val="00643E6E"/>
    <w:rsid w:val="00647CB5"/>
    <w:rsid w:val="00651C52"/>
    <w:rsid w:val="006537B6"/>
    <w:rsid w:val="00657F8C"/>
    <w:rsid w:val="0066191A"/>
    <w:rsid w:val="00665176"/>
    <w:rsid w:val="00665A63"/>
    <w:rsid w:val="00666DB1"/>
    <w:rsid w:val="00676B64"/>
    <w:rsid w:val="0068013F"/>
    <w:rsid w:val="00684F7C"/>
    <w:rsid w:val="00685DA9"/>
    <w:rsid w:val="00691778"/>
    <w:rsid w:val="006974B8"/>
    <w:rsid w:val="00697C43"/>
    <w:rsid w:val="006A2AB3"/>
    <w:rsid w:val="006A5CFD"/>
    <w:rsid w:val="006A6270"/>
    <w:rsid w:val="006B0367"/>
    <w:rsid w:val="006B4ABD"/>
    <w:rsid w:val="006B75A4"/>
    <w:rsid w:val="006B76A2"/>
    <w:rsid w:val="006C164A"/>
    <w:rsid w:val="006C28AC"/>
    <w:rsid w:val="006D12A5"/>
    <w:rsid w:val="006D2ABE"/>
    <w:rsid w:val="006F205B"/>
    <w:rsid w:val="006F2BDE"/>
    <w:rsid w:val="00714158"/>
    <w:rsid w:val="00721ED3"/>
    <w:rsid w:val="0072480E"/>
    <w:rsid w:val="00732547"/>
    <w:rsid w:val="00737AC8"/>
    <w:rsid w:val="00746063"/>
    <w:rsid w:val="00765041"/>
    <w:rsid w:val="00771C02"/>
    <w:rsid w:val="00777E32"/>
    <w:rsid w:val="00785A6B"/>
    <w:rsid w:val="00787BEE"/>
    <w:rsid w:val="007917BD"/>
    <w:rsid w:val="0079419D"/>
    <w:rsid w:val="00796D24"/>
    <w:rsid w:val="007A3011"/>
    <w:rsid w:val="007A3A97"/>
    <w:rsid w:val="007A5D1D"/>
    <w:rsid w:val="007B1CC7"/>
    <w:rsid w:val="007C533A"/>
    <w:rsid w:val="007C64EB"/>
    <w:rsid w:val="007E4D08"/>
    <w:rsid w:val="008002BE"/>
    <w:rsid w:val="008045E5"/>
    <w:rsid w:val="008078C7"/>
    <w:rsid w:val="00810933"/>
    <w:rsid w:val="00822349"/>
    <w:rsid w:val="00846146"/>
    <w:rsid w:val="0084643B"/>
    <w:rsid w:val="00854624"/>
    <w:rsid w:val="0085742E"/>
    <w:rsid w:val="00857566"/>
    <w:rsid w:val="00860A5D"/>
    <w:rsid w:val="008631B7"/>
    <w:rsid w:val="008639B3"/>
    <w:rsid w:val="00871FFF"/>
    <w:rsid w:val="008727F5"/>
    <w:rsid w:val="00872B98"/>
    <w:rsid w:val="008822E2"/>
    <w:rsid w:val="008A12DE"/>
    <w:rsid w:val="008A34BF"/>
    <w:rsid w:val="008B0739"/>
    <w:rsid w:val="008B20E0"/>
    <w:rsid w:val="008B59F1"/>
    <w:rsid w:val="008B6938"/>
    <w:rsid w:val="008B7A63"/>
    <w:rsid w:val="008C157E"/>
    <w:rsid w:val="008C5AB6"/>
    <w:rsid w:val="008D13A8"/>
    <w:rsid w:val="008E32E4"/>
    <w:rsid w:val="008E43D6"/>
    <w:rsid w:val="008E6155"/>
    <w:rsid w:val="008F154D"/>
    <w:rsid w:val="008F236E"/>
    <w:rsid w:val="008F4F5B"/>
    <w:rsid w:val="00911458"/>
    <w:rsid w:val="009227A0"/>
    <w:rsid w:val="00922AF0"/>
    <w:rsid w:val="00950FAE"/>
    <w:rsid w:val="009521DC"/>
    <w:rsid w:val="009546A5"/>
    <w:rsid w:val="009665B0"/>
    <w:rsid w:val="00967CB8"/>
    <w:rsid w:val="00971D7D"/>
    <w:rsid w:val="0097286F"/>
    <w:rsid w:val="009749ED"/>
    <w:rsid w:val="009805A8"/>
    <w:rsid w:val="009874B0"/>
    <w:rsid w:val="00990B1B"/>
    <w:rsid w:val="009979B1"/>
    <w:rsid w:val="009B2811"/>
    <w:rsid w:val="009C17FB"/>
    <w:rsid w:val="009C6520"/>
    <w:rsid w:val="009C7811"/>
    <w:rsid w:val="009D6333"/>
    <w:rsid w:val="009E3C40"/>
    <w:rsid w:val="009E5F7C"/>
    <w:rsid w:val="009F278C"/>
    <w:rsid w:val="009F43B2"/>
    <w:rsid w:val="009F5D8A"/>
    <w:rsid w:val="00A0120B"/>
    <w:rsid w:val="00A02E66"/>
    <w:rsid w:val="00A0380E"/>
    <w:rsid w:val="00A05DD0"/>
    <w:rsid w:val="00A06ADF"/>
    <w:rsid w:val="00A17F34"/>
    <w:rsid w:val="00A27D1F"/>
    <w:rsid w:val="00A32FC3"/>
    <w:rsid w:val="00A33A22"/>
    <w:rsid w:val="00A35E6E"/>
    <w:rsid w:val="00A41C65"/>
    <w:rsid w:val="00A44502"/>
    <w:rsid w:val="00A475AD"/>
    <w:rsid w:val="00A52F83"/>
    <w:rsid w:val="00A558B9"/>
    <w:rsid w:val="00A7297F"/>
    <w:rsid w:val="00A76B8A"/>
    <w:rsid w:val="00A80191"/>
    <w:rsid w:val="00A803BC"/>
    <w:rsid w:val="00A81F6F"/>
    <w:rsid w:val="00A93167"/>
    <w:rsid w:val="00A93371"/>
    <w:rsid w:val="00A948BD"/>
    <w:rsid w:val="00AA3F55"/>
    <w:rsid w:val="00AB3069"/>
    <w:rsid w:val="00AB7459"/>
    <w:rsid w:val="00AC1038"/>
    <w:rsid w:val="00AC4FDF"/>
    <w:rsid w:val="00AD0B1E"/>
    <w:rsid w:val="00AD5E6F"/>
    <w:rsid w:val="00AD7BF4"/>
    <w:rsid w:val="00AE05A6"/>
    <w:rsid w:val="00AE2FFF"/>
    <w:rsid w:val="00AF077D"/>
    <w:rsid w:val="00AF509E"/>
    <w:rsid w:val="00B1231D"/>
    <w:rsid w:val="00B13041"/>
    <w:rsid w:val="00B17161"/>
    <w:rsid w:val="00B327AE"/>
    <w:rsid w:val="00B32FDF"/>
    <w:rsid w:val="00B34C9C"/>
    <w:rsid w:val="00B36B15"/>
    <w:rsid w:val="00B44F1C"/>
    <w:rsid w:val="00B45680"/>
    <w:rsid w:val="00B459FE"/>
    <w:rsid w:val="00B46B2D"/>
    <w:rsid w:val="00B51A75"/>
    <w:rsid w:val="00B603F3"/>
    <w:rsid w:val="00B82016"/>
    <w:rsid w:val="00B90E8A"/>
    <w:rsid w:val="00B9284B"/>
    <w:rsid w:val="00B94717"/>
    <w:rsid w:val="00BB3FFF"/>
    <w:rsid w:val="00BB7743"/>
    <w:rsid w:val="00BC0FEF"/>
    <w:rsid w:val="00BC107E"/>
    <w:rsid w:val="00BC4CE7"/>
    <w:rsid w:val="00BC5E21"/>
    <w:rsid w:val="00BC6E6F"/>
    <w:rsid w:val="00BD16A4"/>
    <w:rsid w:val="00BF116D"/>
    <w:rsid w:val="00C15009"/>
    <w:rsid w:val="00C161C7"/>
    <w:rsid w:val="00C226A4"/>
    <w:rsid w:val="00C343B3"/>
    <w:rsid w:val="00C37E01"/>
    <w:rsid w:val="00C40321"/>
    <w:rsid w:val="00C50830"/>
    <w:rsid w:val="00C52975"/>
    <w:rsid w:val="00C5380D"/>
    <w:rsid w:val="00C5401F"/>
    <w:rsid w:val="00C57C80"/>
    <w:rsid w:val="00C66BB3"/>
    <w:rsid w:val="00C7748E"/>
    <w:rsid w:val="00C876C2"/>
    <w:rsid w:val="00C90814"/>
    <w:rsid w:val="00C949EB"/>
    <w:rsid w:val="00C96584"/>
    <w:rsid w:val="00CA3B90"/>
    <w:rsid w:val="00CA6423"/>
    <w:rsid w:val="00CB0F8B"/>
    <w:rsid w:val="00CB4F12"/>
    <w:rsid w:val="00CB5899"/>
    <w:rsid w:val="00CC20AC"/>
    <w:rsid w:val="00CC2669"/>
    <w:rsid w:val="00CC4A27"/>
    <w:rsid w:val="00CC78B0"/>
    <w:rsid w:val="00CD1163"/>
    <w:rsid w:val="00CD4245"/>
    <w:rsid w:val="00CD7B08"/>
    <w:rsid w:val="00CE4838"/>
    <w:rsid w:val="00CE67D9"/>
    <w:rsid w:val="00CF0743"/>
    <w:rsid w:val="00CF1D1A"/>
    <w:rsid w:val="00CF4705"/>
    <w:rsid w:val="00CF7CCA"/>
    <w:rsid w:val="00D16C18"/>
    <w:rsid w:val="00D17B04"/>
    <w:rsid w:val="00D258AC"/>
    <w:rsid w:val="00D3056F"/>
    <w:rsid w:val="00D32B21"/>
    <w:rsid w:val="00D34E93"/>
    <w:rsid w:val="00D36562"/>
    <w:rsid w:val="00D36B4C"/>
    <w:rsid w:val="00D36FF5"/>
    <w:rsid w:val="00D3770A"/>
    <w:rsid w:val="00D42724"/>
    <w:rsid w:val="00D43296"/>
    <w:rsid w:val="00D4366A"/>
    <w:rsid w:val="00D462E8"/>
    <w:rsid w:val="00D5044A"/>
    <w:rsid w:val="00D50F14"/>
    <w:rsid w:val="00D519C1"/>
    <w:rsid w:val="00D54F92"/>
    <w:rsid w:val="00D55A7B"/>
    <w:rsid w:val="00D6075F"/>
    <w:rsid w:val="00D67A93"/>
    <w:rsid w:val="00D707D0"/>
    <w:rsid w:val="00D70B4F"/>
    <w:rsid w:val="00D75388"/>
    <w:rsid w:val="00D76DBD"/>
    <w:rsid w:val="00D8230F"/>
    <w:rsid w:val="00D90298"/>
    <w:rsid w:val="00D978D7"/>
    <w:rsid w:val="00DB2009"/>
    <w:rsid w:val="00DB5E9C"/>
    <w:rsid w:val="00DC1639"/>
    <w:rsid w:val="00DC61B0"/>
    <w:rsid w:val="00DD033B"/>
    <w:rsid w:val="00DD66D8"/>
    <w:rsid w:val="00DF0F3A"/>
    <w:rsid w:val="00DF222B"/>
    <w:rsid w:val="00E06820"/>
    <w:rsid w:val="00E07643"/>
    <w:rsid w:val="00E14AA5"/>
    <w:rsid w:val="00E205D8"/>
    <w:rsid w:val="00E2160D"/>
    <w:rsid w:val="00E225D0"/>
    <w:rsid w:val="00E25D09"/>
    <w:rsid w:val="00E27266"/>
    <w:rsid w:val="00E27483"/>
    <w:rsid w:val="00E30649"/>
    <w:rsid w:val="00E31F37"/>
    <w:rsid w:val="00E34290"/>
    <w:rsid w:val="00E51E0E"/>
    <w:rsid w:val="00E549E0"/>
    <w:rsid w:val="00E54ACA"/>
    <w:rsid w:val="00E55488"/>
    <w:rsid w:val="00E620A3"/>
    <w:rsid w:val="00E625EE"/>
    <w:rsid w:val="00E65489"/>
    <w:rsid w:val="00E678FA"/>
    <w:rsid w:val="00E67E6B"/>
    <w:rsid w:val="00E92AE0"/>
    <w:rsid w:val="00E93710"/>
    <w:rsid w:val="00EA187A"/>
    <w:rsid w:val="00EA34DC"/>
    <w:rsid w:val="00EB1FAD"/>
    <w:rsid w:val="00EB64DC"/>
    <w:rsid w:val="00EC4B93"/>
    <w:rsid w:val="00EC4E03"/>
    <w:rsid w:val="00ED6AC6"/>
    <w:rsid w:val="00ED7686"/>
    <w:rsid w:val="00ED7FD3"/>
    <w:rsid w:val="00EE316F"/>
    <w:rsid w:val="00EF0AD2"/>
    <w:rsid w:val="00EF27BA"/>
    <w:rsid w:val="00F04674"/>
    <w:rsid w:val="00F119A7"/>
    <w:rsid w:val="00F16401"/>
    <w:rsid w:val="00F21E75"/>
    <w:rsid w:val="00F306E6"/>
    <w:rsid w:val="00F32855"/>
    <w:rsid w:val="00F35EE8"/>
    <w:rsid w:val="00F45676"/>
    <w:rsid w:val="00F4585F"/>
    <w:rsid w:val="00F66F62"/>
    <w:rsid w:val="00F7017B"/>
    <w:rsid w:val="00F72616"/>
    <w:rsid w:val="00F73871"/>
    <w:rsid w:val="00F80372"/>
    <w:rsid w:val="00F81A46"/>
    <w:rsid w:val="00F92725"/>
    <w:rsid w:val="00F95AC5"/>
    <w:rsid w:val="00FA1175"/>
    <w:rsid w:val="00FA3AC1"/>
    <w:rsid w:val="00FB1BF4"/>
    <w:rsid w:val="00FB22B2"/>
    <w:rsid w:val="00FB5E33"/>
    <w:rsid w:val="00FB70EE"/>
    <w:rsid w:val="00FB744D"/>
    <w:rsid w:val="00FC1A61"/>
    <w:rsid w:val="00FD6EE6"/>
    <w:rsid w:val="00FD7105"/>
    <w:rsid w:val="00FF1BD9"/>
    <w:rsid w:val="00FF3567"/>
    <w:rsid w:val="01FE3743"/>
    <w:rsid w:val="25660F04"/>
    <w:rsid w:val="31ED4843"/>
    <w:rsid w:val="34510A05"/>
    <w:rsid w:val="457E31A4"/>
    <w:rsid w:val="4B537644"/>
    <w:rsid w:val="581B47FD"/>
    <w:rsid w:val="6FDB5D41"/>
    <w:rsid w:val="771E365E"/>
    <w:rsid w:val="7ECD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B3CFF5B-BFF6-4A42-A477-11983880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1084</Characters>
  <Application>Microsoft Office Word</Application>
  <DocSecurity>0</DocSecurity>
  <Lines>9</Lines>
  <Paragraphs>2</Paragraphs>
  <ScaleCrop>false</ScaleCrop>
  <Company>P R C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319</cp:lastModifiedBy>
  <cp:revision>34</cp:revision>
  <dcterms:created xsi:type="dcterms:W3CDTF">2020-12-30T01:12:00Z</dcterms:created>
  <dcterms:modified xsi:type="dcterms:W3CDTF">2022-04-25T03:44:00Z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CC607EB232F546F697D215E6B091555A</vt:lpwstr>
  </property>
</Properties>
</file>