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A4" w:rsidRPr="00D94EAC" w:rsidRDefault="008409A4" w:rsidP="008409A4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Table S</w:t>
      </w:r>
      <w:r>
        <w:rPr>
          <w:rFonts w:ascii="Times New Roman" w:hAnsi="Times New Roman" w:hint="eastAsia"/>
          <w:b/>
          <w:bCs/>
          <w:sz w:val="22"/>
        </w:rPr>
        <w:t xml:space="preserve">1 </w:t>
      </w:r>
      <w:r>
        <w:rPr>
          <w:rFonts w:ascii="Times New Roman" w:hAnsi="Times New Roman"/>
          <w:sz w:val="22"/>
        </w:rPr>
        <w:t xml:space="preserve">The </w:t>
      </w:r>
      <w:r>
        <w:rPr>
          <w:rFonts w:ascii="Times New Roman" w:hAnsi="Times New Roman" w:hint="eastAsia"/>
          <w:sz w:val="22"/>
        </w:rPr>
        <w:t>primers</w:t>
      </w:r>
      <w:r>
        <w:rPr>
          <w:rFonts w:ascii="Times New Roman" w:hAnsi="Times New Roman"/>
          <w:sz w:val="22"/>
        </w:rPr>
        <w:t xml:space="preserve"> used in this study.</w:t>
      </w:r>
    </w:p>
    <w:tbl>
      <w:tblPr>
        <w:tblW w:w="922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402"/>
        <w:gridCol w:w="1559"/>
        <w:gridCol w:w="2875"/>
      </w:tblGrid>
      <w:tr w:rsidR="00BB61F8" w:rsidRPr="00ED3E10" w:rsidTr="00B51872">
        <w:trPr>
          <w:trHeight w:val="358"/>
        </w:trPr>
        <w:tc>
          <w:tcPr>
            <w:tcW w:w="13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Primer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Sequence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Primer</w:t>
            </w:r>
          </w:p>
        </w:tc>
        <w:tc>
          <w:tcPr>
            <w:tcW w:w="28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Sequence</w:t>
            </w:r>
          </w:p>
        </w:tc>
      </w:tr>
      <w:tr w:rsidR="00BB61F8" w:rsidRPr="00ED3E10" w:rsidTr="00B51872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</w:tcPr>
          <w:p w:rsidR="00BB61F8" w:rsidRPr="00ED3E10" w:rsidRDefault="00BB61F8" w:rsidP="008409A4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VvGA2ox1-F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CGCTTTCAATCTTTCTCTCTTC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7A48EC">
            <w:pPr>
              <w:ind w:firstLine="300"/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VvGA2ox1-R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CGCGGCACAAAATTTTCTTAC</w:t>
            </w:r>
          </w:p>
        </w:tc>
      </w:tr>
      <w:tr w:rsidR="00BB61F8" w:rsidRPr="00ED3E10" w:rsidTr="00B51872">
        <w:trPr>
          <w:trHeight w:val="318"/>
        </w:trPr>
        <w:tc>
          <w:tcPr>
            <w:tcW w:w="1384" w:type="dxa"/>
            <w:shd w:val="clear" w:color="auto" w:fill="auto"/>
          </w:tcPr>
          <w:p w:rsidR="00BB61F8" w:rsidRPr="00ED3E10" w:rsidRDefault="00BB61F8" w:rsidP="008409A4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VvGA2ox2-F</w:t>
            </w:r>
          </w:p>
        </w:tc>
        <w:tc>
          <w:tcPr>
            <w:tcW w:w="3402" w:type="dxa"/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AGCATATACTCTCAATCCCC</w:t>
            </w:r>
          </w:p>
        </w:tc>
        <w:tc>
          <w:tcPr>
            <w:tcW w:w="1559" w:type="dxa"/>
            <w:shd w:val="clear" w:color="auto" w:fill="auto"/>
          </w:tcPr>
          <w:p w:rsidR="00BB61F8" w:rsidRPr="00ED3E10" w:rsidRDefault="00BB61F8" w:rsidP="007A48EC">
            <w:pPr>
              <w:ind w:firstLine="300"/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VvGA2ox2-R</w:t>
            </w:r>
          </w:p>
        </w:tc>
        <w:tc>
          <w:tcPr>
            <w:tcW w:w="2875" w:type="dxa"/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AGCCTACTTCCAAACCTCCT</w:t>
            </w:r>
          </w:p>
        </w:tc>
      </w:tr>
      <w:tr w:rsidR="00BB61F8" w:rsidRPr="00ED3E10" w:rsidTr="00B51872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</w:tcPr>
          <w:p w:rsidR="00BB61F8" w:rsidRPr="00ED3E10" w:rsidRDefault="00BB61F8" w:rsidP="008409A4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VvGA2ox3-F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CATTTAGGCAATAGAGGCAAG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7A48EC">
            <w:pPr>
              <w:ind w:firstLine="300"/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VvGA2ox3-R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GTTACAAGCAAGGGAGTTACAT</w:t>
            </w:r>
          </w:p>
        </w:tc>
      </w:tr>
      <w:tr w:rsidR="00BB61F8" w:rsidRPr="00ED3E10" w:rsidTr="00B51872">
        <w:trPr>
          <w:trHeight w:val="303"/>
        </w:trPr>
        <w:tc>
          <w:tcPr>
            <w:tcW w:w="1384" w:type="dxa"/>
            <w:shd w:val="clear" w:color="auto" w:fill="auto"/>
          </w:tcPr>
          <w:p w:rsidR="00BB61F8" w:rsidRPr="00ED3E10" w:rsidRDefault="00BB61F8" w:rsidP="008409A4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VvGA2ox4-F</w:t>
            </w:r>
          </w:p>
        </w:tc>
        <w:tc>
          <w:tcPr>
            <w:tcW w:w="3402" w:type="dxa"/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TTGTCCCCTTCGTCATTCTC</w:t>
            </w:r>
          </w:p>
        </w:tc>
        <w:tc>
          <w:tcPr>
            <w:tcW w:w="1559" w:type="dxa"/>
            <w:shd w:val="clear" w:color="auto" w:fill="auto"/>
          </w:tcPr>
          <w:p w:rsidR="00BB61F8" w:rsidRPr="00ED3E10" w:rsidRDefault="00BB61F8" w:rsidP="007A48EC">
            <w:pPr>
              <w:ind w:firstLine="300"/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VvGA2ox4-R</w:t>
            </w:r>
          </w:p>
        </w:tc>
        <w:tc>
          <w:tcPr>
            <w:tcW w:w="2875" w:type="dxa"/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AGTCCTGCCAAAGTCCGAT</w:t>
            </w:r>
          </w:p>
        </w:tc>
      </w:tr>
      <w:tr w:rsidR="00BB61F8" w:rsidRPr="00ED3E10" w:rsidTr="00B51872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</w:tcPr>
          <w:p w:rsidR="00BB61F8" w:rsidRPr="00ED3E10" w:rsidRDefault="00BB61F8" w:rsidP="008409A4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VvGA2ox5-F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TATCCCCTCATCTTCTCAACT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7A48EC">
            <w:pPr>
              <w:ind w:firstLine="300"/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VvGA2ox5-R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ATAGGACACAACAATAAACACG</w:t>
            </w:r>
          </w:p>
        </w:tc>
      </w:tr>
      <w:tr w:rsidR="00BB61F8" w:rsidRPr="00ED3E10" w:rsidTr="00B51872">
        <w:trPr>
          <w:trHeight w:val="318"/>
        </w:trPr>
        <w:tc>
          <w:tcPr>
            <w:tcW w:w="1384" w:type="dxa"/>
            <w:shd w:val="clear" w:color="auto" w:fill="auto"/>
          </w:tcPr>
          <w:p w:rsidR="00BB61F8" w:rsidRPr="00ED3E10" w:rsidRDefault="00BB61F8" w:rsidP="008409A4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VvGA2ox6-F</w:t>
            </w:r>
          </w:p>
        </w:tc>
        <w:tc>
          <w:tcPr>
            <w:tcW w:w="3402" w:type="dxa"/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CTAAGATTTTTCCCCATATTGCC</w:t>
            </w:r>
          </w:p>
        </w:tc>
        <w:tc>
          <w:tcPr>
            <w:tcW w:w="1559" w:type="dxa"/>
            <w:shd w:val="clear" w:color="auto" w:fill="auto"/>
          </w:tcPr>
          <w:p w:rsidR="00BB61F8" w:rsidRPr="00ED3E10" w:rsidRDefault="00BB61F8" w:rsidP="007A48EC">
            <w:pPr>
              <w:ind w:firstLine="300"/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VvGA2ox6-R</w:t>
            </w:r>
          </w:p>
        </w:tc>
        <w:tc>
          <w:tcPr>
            <w:tcW w:w="2875" w:type="dxa"/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GGATTGTTACAGTTTCGGGTTT</w:t>
            </w:r>
          </w:p>
        </w:tc>
      </w:tr>
      <w:tr w:rsidR="00BB61F8" w:rsidRPr="00ED3E10" w:rsidTr="00B51872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</w:tcPr>
          <w:p w:rsidR="00BB61F8" w:rsidRPr="00ED3E10" w:rsidRDefault="00BB61F8" w:rsidP="008409A4">
            <w:pPr>
              <w:ind w:firstLine="30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VvGA2ox7-F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CATCCTCACCCATTTTGCC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7A48EC">
            <w:pPr>
              <w:ind w:firstLine="300"/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VvGA2ox7-R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</w:tcPr>
          <w:p w:rsidR="00BB61F8" w:rsidRPr="00ED3E10" w:rsidRDefault="00BB61F8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TCTCTGTCACAACTCTATGC</w:t>
            </w:r>
          </w:p>
        </w:tc>
      </w:tr>
      <w:tr w:rsidR="00D94EAC" w:rsidRPr="00ED3E10" w:rsidTr="00432BEA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8409A4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QVvGA2ox1-F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CGTCTGCGTGATGGGTTAT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7A48E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QVvGA2ox1-R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CCCGTTTGTCATTGCCTCT</w:t>
            </w:r>
          </w:p>
        </w:tc>
      </w:tr>
      <w:tr w:rsidR="00D94EAC" w:rsidRPr="00ED3E10" w:rsidTr="00432BEA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8409A4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QVvGA2ox2-F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GGGTTGATGCCACACACTG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7A48E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QVvGA2ox2-R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ATCCACCTCCCATCTTTGAC</w:t>
            </w:r>
          </w:p>
        </w:tc>
      </w:tr>
      <w:tr w:rsidR="00D94EAC" w:rsidRPr="00ED3E10" w:rsidTr="00432BEA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8409A4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QVvGA2ox3-F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GACTTCCCTCCTATCATAAACT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7A48E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QVvGA2ox3-R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TCAATGACTTCGGTTTCCAATC</w:t>
            </w:r>
          </w:p>
        </w:tc>
      </w:tr>
      <w:tr w:rsidR="00D94EAC" w:rsidRPr="00ED3E10" w:rsidTr="00432BEA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8409A4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QVvGA2ox4-F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GTTTGGGACACCAGAAGGG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7A48E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QVvGA2ox4-R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TCAGTGTGCGGGACTAAGC</w:t>
            </w:r>
          </w:p>
        </w:tc>
      </w:tr>
      <w:tr w:rsidR="00D94EAC" w:rsidRPr="00ED3E10" w:rsidTr="00432BEA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8409A4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QVvGA2ox5-F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AAACTATCTCCAATGACCCAAC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7A48E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QVvGA2ox5-R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CTGGACCCACAATCCCTCT</w:t>
            </w:r>
          </w:p>
        </w:tc>
      </w:tr>
      <w:tr w:rsidR="00D94EAC" w:rsidRPr="00ED3E10" w:rsidTr="00432BEA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8409A4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QVvGA2ox6-F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GTGGATGAATGTGAACTACCG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7A48E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QVvGA2ox6-R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TCACGATGAATCCTGGACAAAAT</w:t>
            </w:r>
          </w:p>
        </w:tc>
      </w:tr>
      <w:tr w:rsidR="00D94EAC" w:rsidRPr="00ED3E10" w:rsidTr="00432BEA">
        <w:trPr>
          <w:trHeight w:val="318"/>
        </w:trPr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8409A4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QVvGA2ox7-F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GTGTTATCGCAGAATGGTCG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7A48E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QVvGA2ox7-R</w:t>
            </w:r>
          </w:p>
        </w:tc>
        <w:tc>
          <w:tcPr>
            <w:tcW w:w="2875" w:type="dxa"/>
            <w:tcBorders>
              <w:right w:val="nil"/>
            </w:tcBorders>
            <w:shd w:val="clear" w:color="auto" w:fill="auto"/>
            <w:vAlign w:val="center"/>
          </w:tcPr>
          <w:p w:rsidR="00D94EAC" w:rsidRPr="00ED3E10" w:rsidRDefault="00D94EAC" w:rsidP="00B51872">
            <w:pPr>
              <w:ind w:firstLine="30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3E1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TTGGCGTGAGGGCTTGTC</w:t>
            </w:r>
          </w:p>
        </w:tc>
      </w:tr>
    </w:tbl>
    <w:p w:rsidR="00875BD3" w:rsidRPr="00A73D14" w:rsidRDefault="00875BD3" w:rsidP="00A73D14">
      <w:pPr>
        <w:widowControl/>
        <w:jc w:val="left"/>
        <w:rPr>
          <w:rFonts w:ascii="Times New Roman" w:hAnsi="Times New Roman" w:cs="Times New Roman"/>
          <w:b/>
          <w:sz w:val="15"/>
          <w:szCs w:val="15"/>
        </w:rPr>
      </w:pPr>
      <w:bookmarkStart w:id="0" w:name="_GoBack"/>
      <w:bookmarkEnd w:id="0"/>
    </w:p>
    <w:sectPr w:rsidR="00875BD3" w:rsidRPr="00A73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BC" w:rsidRDefault="00E553BC" w:rsidP="00C7064C">
      <w:r>
        <w:separator/>
      </w:r>
    </w:p>
  </w:endnote>
  <w:endnote w:type="continuationSeparator" w:id="0">
    <w:p w:rsidR="00E553BC" w:rsidRDefault="00E553BC" w:rsidP="00C7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BC" w:rsidRDefault="00E553BC" w:rsidP="00C7064C">
      <w:r>
        <w:separator/>
      </w:r>
    </w:p>
  </w:footnote>
  <w:footnote w:type="continuationSeparator" w:id="0">
    <w:p w:rsidR="00E553BC" w:rsidRDefault="00E553BC" w:rsidP="00C70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F8"/>
    <w:rsid w:val="000442A6"/>
    <w:rsid w:val="000706C8"/>
    <w:rsid w:val="00073207"/>
    <w:rsid w:val="000E4504"/>
    <w:rsid w:val="00127E0C"/>
    <w:rsid w:val="00166E6D"/>
    <w:rsid w:val="00183406"/>
    <w:rsid w:val="001C6A83"/>
    <w:rsid w:val="003034C3"/>
    <w:rsid w:val="0033528D"/>
    <w:rsid w:val="00355DFE"/>
    <w:rsid w:val="00452D60"/>
    <w:rsid w:val="004709B0"/>
    <w:rsid w:val="004F4626"/>
    <w:rsid w:val="00501328"/>
    <w:rsid w:val="006C3C72"/>
    <w:rsid w:val="007159AF"/>
    <w:rsid w:val="007A48EC"/>
    <w:rsid w:val="008409A4"/>
    <w:rsid w:val="00875BD3"/>
    <w:rsid w:val="009461E3"/>
    <w:rsid w:val="009D7DD7"/>
    <w:rsid w:val="00A73D14"/>
    <w:rsid w:val="00AA4D29"/>
    <w:rsid w:val="00AD4E4E"/>
    <w:rsid w:val="00BB61F8"/>
    <w:rsid w:val="00BD0C19"/>
    <w:rsid w:val="00C22562"/>
    <w:rsid w:val="00C47731"/>
    <w:rsid w:val="00C7064C"/>
    <w:rsid w:val="00CE78EA"/>
    <w:rsid w:val="00CF6CD0"/>
    <w:rsid w:val="00D568FE"/>
    <w:rsid w:val="00D87807"/>
    <w:rsid w:val="00D94EAC"/>
    <w:rsid w:val="00E46CD1"/>
    <w:rsid w:val="00E553BC"/>
    <w:rsid w:val="00EC52DD"/>
    <w:rsid w:val="00ED1E51"/>
    <w:rsid w:val="00EE526A"/>
    <w:rsid w:val="00F501DA"/>
    <w:rsid w:val="00F60D3A"/>
    <w:rsid w:val="00FE0BAC"/>
    <w:rsid w:val="00FE154D"/>
    <w:rsid w:val="00F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6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6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013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01328"/>
    <w:rPr>
      <w:sz w:val="18"/>
      <w:szCs w:val="18"/>
    </w:rPr>
  </w:style>
  <w:style w:type="table" w:styleId="a6">
    <w:name w:val="Table Grid"/>
    <w:basedOn w:val="a1"/>
    <w:uiPriority w:val="59"/>
    <w:rsid w:val="00EE52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6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6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013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01328"/>
    <w:rPr>
      <w:sz w:val="18"/>
      <w:szCs w:val="18"/>
    </w:rPr>
  </w:style>
  <w:style w:type="table" w:styleId="a6">
    <w:name w:val="Table Grid"/>
    <w:basedOn w:val="a1"/>
    <w:uiPriority w:val="59"/>
    <w:rsid w:val="00EE52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柠檬黄</dc:creator>
  <cp:lastModifiedBy>柠檬黄</cp:lastModifiedBy>
  <cp:revision>5</cp:revision>
  <dcterms:created xsi:type="dcterms:W3CDTF">2021-11-18T01:26:00Z</dcterms:created>
  <dcterms:modified xsi:type="dcterms:W3CDTF">2021-12-24T07:15:00Z</dcterms:modified>
</cp:coreProperties>
</file>