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4D4" w:rsidRPr="000A74D4" w:rsidRDefault="000A74D4" w:rsidP="000A74D4">
      <w:pPr>
        <w:rPr>
          <w:rFonts w:ascii="Times New Roman" w:eastAsia="宋体" w:hAnsi="Times New Roman" w:cs="Times New Roman"/>
        </w:rPr>
      </w:pPr>
      <w:bookmarkStart w:id="0" w:name="OLE_LINK1474"/>
      <w:r w:rsidRPr="000A74D4">
        <w:rPr>
          <w:rFonts w:ascii="Times New Roman" w:eastAsia="宋体" w:hAnsi="Times New Roman" w:cs="Times New Roman"/>
        </w:rPr>
        <w:t>Table S</w:t>
      </w:r>
      <w:r w:rsidR="00540764">
        <w:rPr>
          <w:rFonts w:ascii="Times New Roman" w:eastAsia="宋体" w:hAnsi="Times New Roman" w:cs="Times New Roman"/>
        </w:rPr>
        <w:t>4</w:t>
      </w:r>
      <w:r w:rsidRPr="000A74D4">
        <w:rPr>
          <w:rFonts w:ascii="Times New Roman" w:eastAsia="宋体" w:hAnsi="Times New Roman" w:cs="Times New Roman"/>
        </w:rPr>
        <w:t>.</w:t>
      </w:r>
      <w:r w:rsidR="00A53B21">
        <w:rPr>
          <w:rFonts w:ascii="Times New Roman" w:eastAsia="宋体" w:hAnsi="Times New Roman" w:cs="Times New Roman"/>
        </w:rPr>
        <w:t xml:space="preserve"> </w:t>
      </w:r>
      <w:bookmarkStart w:id="1" w:name="OLE_LINK695"/>
      <w:bookmarkStart w:id="2" w:name="OLE_LINK696"/>
      <w:bookmarkStart w:id="3" w:name="OLE_LINK697"/>
      <w:r w:rsidR="00A53B21">
        <w:rPr>
          <w:rFonts w:ascii="Times New Roman" w:eastAsia="宋体" w:hAnsi="Times New Roman" w:cs="Times New Roman"/>
        </w:rPr>
        <w:t>P</w:t>
      </w:r>
      <w:r w:rsidRPr="000A74D4">
        <w:rPr>
          <w:rFonts w:ascii="Times New Roman" w:eastAsia="宋体" w:hAnsi="Times New Roman" w:cs="Times New Roman"/>
        </w:rPr>
        <w:t xml:space="preserve">rimers used for </w:t>
      </w:r>
      <w:r w:rsidR="00A53B21" w:rsidRPr="00A53B21">
        <w:rPr>
          <w:rFonts w:ascii="Times New Roman" w:eastAsia="宋体" w:hAnsi="Times New Roman" w:cs="Times New Roman"/>
        </w:rPr>
        <w:t>amplification</w:t>
      </w:r>
      <w:r w:rsidR="00A53B21">
        <w:rPr>
          <w:rFonts w:ascii="Times New Roman" w:eastAsia="宋体" w:hAnsi="Times New Roman" w:cs="Times New Roman"/>
        </w:rPr>
        <w:t xml:space="preserve"> of</w:t>
      </w:r>
      <w:r w:rsidR="00A53B21" w:rsidRPr="00A53B21">
        <w:rPr>
          <w:rFonts w:ascii="Times New Roman" w:eastAsia="宋体" w:hAnsi="Times New Roman" w:cs="Times New Roman"/>
        </w:rPr>
        <w:t xml:space="preserve"> the </w:t>
      </w:r>
      <w:r w:rsidR="00A53B21">
        <w:rPr>
          <w:rFonts w:ascii="Times New Roman" w:eastAsia="宋体" w:hAnsi="Times New Roman" w:cs="Times New Roman"/>
        </w:rPr>
        <w:t>ORF</w:t>
      </w:r>
      <w:r w:rsidR="00A53B21" w:rsidRPr="00A53B21">
        <w:rPr>
          <w:rFonts w:ascii="Times New Roman" w:eastAsia="宋体" w:hAnsi="Times New Roman" w:cs="Times New Roman"/>
        </w:rPr>
        <w:t xml:space="preserve"> </w:t>
      </w:r>
      <w:r w:rsidR="00A53B21">
        <w:rPr>
          <w:rFonts w:ascii="Times New Roman" w:eastAsia="宋体" w:hAnsi="Times New Roman" w:cs="Times New Roman"/>
        </w:rPr>
        <w:t xml:space="preserve">of </w:t>
      </w:r>
      <w:r w:rsidR="00192999" w:rsidRPr="00192999">
        <w:rPr>
          <w:rFonts w:ascii="Times New Roman" w:eastAsia="宋体" w:hAnsi="Times New Roman" w:cs="Times New Roman"/>
        </w:rPr>
        <w:t>s</w:t>
      </w:r>
      <w:r w:rsidR="00CE0A41">
        <w:rPr>
          <w:rFonts w:ascii="Times New Roman" w:eastAsia="宋体" w:hAnsi="Times New Roman" w:cs="Times New Roman" w:hint="eastAsia"/>
        </w:rPr>
        <w:t>ix</w:t>
      </w:r>
      <w:r w:rsidR="00192999" w:rsidRPr="00192999">
        <w:rPr>
          <w:rFonts w:ascii="Times New Roman" w:eastAsia="宋体" w:hAnsi="Times New Roman" w:cs="Times New Roman"/>
        </w:rPr>
        <w:t>teen</w:t>
      </w:r>
      <w:r w:rsidR="00C43F3C">
        <w:rPr>
          <w:rFonts w:ascii="Times New Roman" w:eastAsia="宋体" w:hAnsi="Times New Roman" w:cs="Times New Roman"/>
        </w:rPr>
        <w:t xml:space="preserve"> </w:t>
      </w:r>
      <w:r w:rsidR="00A53B21" w:rsidRPr="00A53B21">
        <w:rPr>
          <w:rFonts w:ascii="Times New Roman" w:eastAsia="宋体" w:hAnsi="Times New Roman" w:cs="Times New Roman"/>
          <w:i/>
        </w:rPr>
        <w:t>As</w:t>
      </w:r>
      <w:r w:rsidRPr="00A53B21">
        <w:rPr>
          <w:rFonts w:ascii="Times New Roman" w:eastAsia="宋体" w:hAnsi="Times New Roman" w:cs="Times New Roman"/>
          <w:i/>
        </w:rPr>
        <w:t>FAD2</w:t>
      </w:r>
      <w:r w:rsidRPr="000A74D4">
        <w:rPr>
          <w:rFonts w:ascii="Times New Roman" w:eastAsia="宋体" w:hAnsi="Times New Roman" w:cs="Times New Roman"/>
        </w:rPr>
        <w:t xml:space="preserve"> genes</w:t>
      </w:r>
      <w:r w:rsidRPr="000A74D4">
        <w:rPr>
          <w:rFonts w:ascii="Times New Roman" w:eastAsia="宋体" w:hAnsi="Times New Roman" w:cs="Times New Roman"/>
          <w:kern w:val="0"/>
        </w:rPr>
        <w:t>.</w:t>
      </w:r>
      <w:bookmarkEnd w:id="0"/>
      <w:r w:rsidR="0021103E">
        <w:rPr>
          <w:rFonts w:ascii="Times New Roman" w:eastAsia="宋体" w:hAnsi="Times New Roman" w:cs="Times New Roman"/>
          <w:kern w:val="0"/>
        </w:rPr>
        <w:t xml:space="preserve"> </w:t>
      </w:r>
      <w:bookmarkStart w:id="4" w:name="_GoBack"/>
      <w:bookmarkEnd w:id="1"/>
      <w:bookmarkEnd w:id="2"/>
      <w:bookmarkEnd w:id="3"/>
      <w:bookmarkEnd w:id="4"/>
    </w:p>
    <w:tbl>
      <w:tblPr>
        <w:tblStyle w:val="a3"/>
        <w:tblW w:w="0" w:type="auto"/>
        <w:tblLook w:val="04A0"/>
      </w:tblPr>
      <w:tblGrid>
        <w:gridCol w:w="1555"/>
        <w:gridCol w:w="3685"/>
        <w:gridCol w:w="3056"/>
      </w:tblGrid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5" w:name="OLE_LINK64"/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Primer gene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Sense sequence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Antisense sequence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ATGGGAGGAGGCGGGTGCAATG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6" w:name="OLE_LINK23"/>
            <w:bookmarkStart w:id="7" w:name="OLE_LINK24"/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TTACATCTTATTCTTGTACCAA</w:t>
            </w:r>
            <w:bookmarkEnd w:id="6"/>
            <w:bookmarkEnd w:id="7"/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ATGGTATCGGGCGGCTCTGCAA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TCACAGCTTATTTTTGAACCAA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AsFAD2-4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ATGGGAGCATCCGACGACATG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TTACTTTTTGAACCAGTAGACA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8" w:name="OLE_LINK205"/>
            <w:bookmarkStart w:id="9" w:name="OLE_LINK206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AsFAD2-5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ATGGGTGCGGGCGGGCATGCGAT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TTACATCTTATTGTTGAACCAGT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0" w:name="OLE_LINK207"/>
            <w:bookmarkStart w:id="11" w:name="OLE_LINK208"/>
            <w:bookmarkEnd w:id="8"/>
            <w:bookmarkEnd w:id="9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AsFAD2-6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ATGGGTTCGGGCGGCCGTGCA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TTACATCTTATTGTTGAACCA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2" w:name="OLE_LINK184"/>
            <w:bookmarkEnd w:id="10"/>
            <w:bookmarkEnd w:id="11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AsFAD2-7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ATGGGAGCCGGTGGCCGGATGTC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TCACAACTTATGGTACCAATATA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3" w:name="OLE_LINK185"/>
            <w:bookmarkStart w:id="14" w:name="OLE_LINK186"/>
            <w:bookmarkEnd w:id="12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AsFAD2-8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ATGGTAGCAACTGATGACTTGA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TTACTTTCTGAACCAATAAACA</w:t>
            </w:r>
          </w:p>
        </w:tc>
      </w:tr>
      <w:bookmarkEnd w:id="13"/>
      <w:bookmarkEnd w:id="14"/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AsFAD2-9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ATGGGCGCCGGTGGTCGTTCA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TCAATACTTATTGCTGTACCA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15" w:name="OLE_LINK187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AsFAD2-10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16" w:name="OLE_LINK402"/>
            <w:bookmarkStart w:id="17" w:name="OLE_LINK403"/>
            <w:bookmarkStart w:id="18" w:name="OLE_LINK404"/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ATGGGTGCAGGTGGACGAATGT</w:t>
            </w:r>
            <w:bookmarkEnd w:id="16"/>
            <w:bookmarkEnd w:id="17"/>
            <w:bookmarkEnd w:id="18"/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bookmarkStart w:id="19" w:name="OLE_LINK405"/>
            <w:bookmarkStart w:id="20" w:name="OLE_LINK406"/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TCAGACCTTGTTACGGTACCAG</w:t>
            </w:r>
            <w:bookmarkEnd w:id="19"/>
            <w:bookmarkEnd w:id="20"/>
          </w:p>
        </w:tc>
      </w:tr>
      <w:bookmarkEnd w:id="15"/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AsFAD2-11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ATGGGAGCTGGTGGCCAAATG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CTATTTGGAGAACCAATAAAC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AsFAD2-13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ACCTAGCCAAAGAGATCAAACA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CACAGCTTTGCGGACATTACAT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AsFAD2-15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ATGGGTTCTGGTGGCCGTGCT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TCACATTTTATTGTTGAACCA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AsFAD2-20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ATGGGTGCAGGTGGTCGAATGT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TTACATTTTGTGGTACCAGTAC</w:t>
            </w:r>
          </w:p>
        </w:tc>
      </w:tr>
      <w:tr w:rsidR="00A343F8" w:rsidRPr="007A04F5" w:rsidTr="00262B7E">
        <w:tc>
          <w:tcPr>
            <w:tcW w:w="1555" w:type="dxa"/>
            <w:vAlign w:val="center"/>
          </w:tcPr>
          <w:p w:rsidR="00A343F8" w:rsidRPr="007A04F5" w:rsidRDefault="00A343F8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1" w:name="OLE_LINK188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AsFAD2-21</w:t>
            </w:r>
          </w:p>
        </w:tc>
        <w:tc>
          <w:tcPr>
            <w:tcW w:w="3685" w:type="dxa"/>
            <w:vAlign w:val="center"/>
          </w:tcPr>
          <w:p w:rsidR="00A343F8" w:rsidRDefault="00A343F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ATGGGAGCATCCGACGACATGA</w:t>
            </w:r>
          </w:p>
        </w:tc>
        <w:tc>
          <w:tcPr>
            <w:tcW w:w="3056" w:type="dxa"/>
            <w:vAlign w:val="center"/>
          </w:tcPr>
          <w:p w:rsidR="00A343F8" w:rsidRDefault="00A343F8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TTACTTTTTGAACCAGTAGACA</w:t>
            </w:r>
          </w:p>
        </w:tc>
      </w:tr>
      <w:bookmarkEnd w:id="21"/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AsFAD2-22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ATGGGAGCAGGCGGTCGAATGT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TCACATTTTGTGGTACCAGTAT</w:t>
            </w:r>
          </w:p>
        </w:tc>
      </w:tr>
      <w:tr w:rsidR="000A74D4" w:rsidRPr="007A04F5" w:rsidTr="00262B7E">
        <w:tc>
          <w:tcPr>
            <w:tcW w:w="155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bookmarkStart w:id="22" w:name="OLE_LINK203"/>
            <w:bookmarkStart w:id="23" w:name="OLE_LINK204"/>
            <w:r w:rsidRPr="007A04F5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AsFAD2-23</w:t>
            </w:r>
          </w:p>
        </w:tc>
        <w:tc>
          <w:tcPr>
            <w:tcW w:w="3685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ATGTCGAAAACTGCGACTTTGAC</w:t>
            </w:r>
          </w:p>
        </w:tc>
        <w:tc>
          <w:tcPr>
            <w:tcW w:w="3056" w:type="dxa"/>
            <w:vAlign w:val="center"/>
          </w:tcPr>
          <w:p w:rsidR="000A74D4" w:rsidRPr="007A04F5" w:rsidRDefault="000A74D4" w:rsidP="00262B7E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A04F5">
              <w:rPr>
                <w:rFonts w:ascii="Times New Roman" w:eastAsia="宋体" w:hAnsi="Times New Roman" w:cs="Times New Roman"/>
                <w:sz w:val="15"/>
                <w:szCs w:val="15"/>
              </w:rPr>
              <w:t>TTACTTTGGTAAGAACCA</w:t>
            </w:r>
          </w:p>
        </w:tc>
      </w:tr>
      <w:bookmarkEnd w:id="5"/>
      <w:bookmarkEnd w:id="22"/>
      <w:bookmarkEnd w:id="23"/>
    </w:tbl>
    <w:p w:rsidR="000A74D4" w:rsidRPr="000A74D4" w:rsidRDefault="000A74D4">
      <w:pPr>
        <w:rPr>
          <w:rFonts w:ascii="Times New Roman" w:eastAsia="宋体" w:hAnsi="Times New Roman" w:cs="Times New Roman"/>
        </w:rPr>
      </w:pPr>
    </w:p>
    <w:p w:rsidR="000A74D4" w:rsidRPr="000A74D4" w:rsidRDefault="000A74D4">
      <w:pPr>
        <w:rPr>
          <w:rFonts w:ascii="Times New Roman" w:eastAsia="宋体" w:hAnsi="Times New Roman" w:cs="Times New Roman"/>
        </w:rPr>
      </w:pPr>
    </w:p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p w:rsidR="000A74D4" w:rsidRDefault="000A74D4"/>
    <w:sectPr w:rsidR="000A74D4" w:rsidSect="00B15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E50" w:rsidRDefault="004E4E50" w:rsidP="00540764">
      <w:r>
        <w:separator/>
      </w:r>
    </w:p>
  </w:endnote>
  <w:endnote w:type="continuationSeparator" w:id="0">
    <w:p w:rsidR="004E4E50" w:rsidRDefault="004E4E50" w:rsidP="005407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E50" w:rsidRDefault="004E4E50" w:rsidP="00540764">
      <w:r>
        <w:separator/>
      </w:r>
    </w:p>
  </w:footnote>
  <w:footnote w:type="continuationSeparator" w:id="0">
    <w:p w:rsidR="004E4E50" w:rsidRDefault="004E4E50" w:rsidP="005407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8FD"/>
    <w:rsid w:val="0003266F"/>
    <w:rsid w:val="00040FBC"/>
    <w:rsid w:val="000A74D4"/>
    <w:rsid w:val="000B40FB"/>
    <w:rsid w:val="00134A82"/>
    <w:rsid w:val="00192999"/>
    <w:rsid w:val="001F072A"/>
    <w:rsid w:val="0021103E"/>
    <w:rsid w:val="0021431D"/>
    <w:rsid w:val="00244B83"/>
    <w:rsid w:val="00262B7E"/>
    <w:rsid w:val="00306357"/>
    <w:rsid w:val="003C191B"/>
    <w:rsid w:val="003E021F"/>
    <w:rsid w:val="004534DE"/>
    <w:rsid w:val="004E4E50"/>
    <w:rsid w:val="00540764"/>
    <w:rsid w:val="005469F5"/>
    <w:rsid w:val="005D7D01"/>
    <w:rsid w:val="006505AF"/>
    <w:rsid w:val="006534FC"/>
    <w:rsid w:val="0070288A"/>
    <w:rsid w:val="007A04F5"/>
    <w:rsid w:val="0083287D"/>
    <w:rsid w:val="00841A8E"/>
    <w:rsid w:val="00863D28"/>
    <w:rsid w:val="008B1CF0"/>
    <w:rsid w:val="00902211"/>
    <w:rsid w:val="00911FD8"/>
    <w:rsid w:val="00967E81"/>
    <w:rsid w:val="009D48FD"/>
    <w:rsid w:val="00A343F8"/>
    <w:rsid w:val="00A53B21"/>
    <w:rsid w:val="00A63A76"/>
    <w:rsid w:val="00A739E5"/>
    <w:rsid w:val="00AB1ECA"/>
    <w:rsid w:val="00B0520E"/>
    <w:rsid w:val="00B15876"/>
    <w:rsid w:val="00B71961"/>
    <w:rsid w:val="00BA3492"/>
    <w:rsid w:val="00C43F3C"/>
    <w:rsid w:val="00CA5686"/>
    <w:rsid w:val="00CE0A41"/>
    <w:rsid w:val="00D05B73"/>
    <w:rsid w:val="00E613CB"/>
    <w:rsid w:val="00E838AA"/>
    <w:rsid w:val="00EB40DE"/>
    <w:rsid w:val="00EC6266"/>
    <w:rsid w:val="00F850D5"/>
    <w:rsid w:val="00FA1150"/>
    <w:rsid w:val="00FC3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4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74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40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4076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40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407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36</cp:revision>
  <dcterms:created xsi:type="dcterms:W3CDTF">2018-03-22T14:54:00Z</dcterms:created>
  <dcterms:modified xsi:type="dcterms:W3CDTF">2019-04-05T04:07:00Z</dcterms:modified>
</cp:coreProperties>
</file>