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C0F149" w14:textId="457FB885" w:rsidR="0007250C" w:rsidRDefault="00802DFC" w:rsidP="00E72FE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="00D96EE5">
        <w:rPr>
          <w:rFonts w:ascii="Times New Roman" w:hAnsi="Times New Roman" w:cs="Times New Roman"/>
          <w:b/>
          <w:bCs/>
          <w:sz w:val="24"/>
          <w:szCs w:val="24"/>
        </w:rPr>
        <w:t> :</w:t>
      </w:r>
      <w:bookmarkStart w:id="0" w:name="_GoBack"/>
      <w:bookmarkEnd w:id="0"/>
      <w:r w:rsidR="00CA0293">
        <w:rPr>
          <w:rFonts w:ascii="Times New Roman" w:hAnsi="Times New Roman" w:cs="Times New Roman"/>
          <w:b/>
          <w:bCs/>
          <w:sz w:val="24"/>
          <w:szCs w:val="24"/>
        </w:rPr>
        <w:t xml:space="preserve"> List of </w:t>
      </w:r>
      <w:proofErr w:type="spellStart"/>
      <w:r w:rsidR="00CA0293">
        <w:rPr>
          <w:rFonts w:ascii="Times New Roman" w:hAnsi="Times New Roman" w:cs="Times New Roman"/>
          <w:b/>
          <w:bCs/>
          <w:sz w:val="24"/>
          <w:szCs w:val="24"/>
        </w:rPr>
        <w:t>primers</w:t>
      </w:r>
      <w:proofErr w:type="spellEnd"/>
      <w:r w:rsidR="00CA02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A0293">
        <w:rPr>
          <w:rFonts w:ascii="Times New Roman" w:hAnsi="Times New Roman" w:cs="Times New Roman"/>
          <w:b/>
          <w:bCs/>
          <w:sz w:val="24"/>
          <w:szCs w:val="24"/>
        </w:rPr>
        <w:t>used</w:t>
      </w:r>
      <w:proofErr w:type="spellEnd"/>
    </w:p>
    <w:tbl>
      <w:tblPr>
        <w:tblStyle w:val="Grilledutableau"/>
        <w:tblW w:w="9809" w:type="dxa"/>
        <w:jc w:val="center"/>
        <w:tblLayout w:type="fixed"/>
        <w:tblLook w:val="04A0" w:firstRow="1" w:lastRow="0" w:firstColumn="1" w:lastColumn="0" w:noHBand="0" w:noVBand="1"/>
      </w:tblPr>
      <w:tblGrid>
        <w:gridCol w:w="2263"/>
        <w:gridCol w:w="2263"/>
        <w:gridCol w:w="5283"/>
      </w:tblGrid>
      <w:tr w:rsidR="00450A34" w14:paraId="5397E08D" w14:textId="77777777" w:rsidTr="007478D1">
        <w:trPr>
          <w:jc w:val="center"/>
        </w:trPr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B91FA3" w14:textId="02746320" w:rsidR="00450A34" w:rsidRDefault="00450A34" w:rsidP="002A3A3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</w:t>
            </w:r>
            <w:proofErr w:type="spellEnd"/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F8D5B8" w14:textId="214A4155" w:rsidR="00450A34" w:rsidRDefault="00450A34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Primer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2BE25C" w14:textId="7A9770AF" w:rsidR="00450A34" w:rsidRDefault="00450A34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Primer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(5’-3’)</w:t>
            </w:r>
          </w:p>
        </w:tc>
      </w:tr>
      <w:tr w:rsidR="007478D1" w14:paraId="6454966B" w14:textId="77777777" w:rsidTr="007478D1">
        <w:trPr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CA32C63" w14:textId="77777777" w:rsidR="002A3A37" w:rsidRDefault="002A3A37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6FE25A5" w14:textId="068F25A0" w:rsidR="007478D1" w:rsidRDefault="007478D1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Insertion validation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D0EBB0" w14:textId="30FF8E2D" w:rsidR="007478D1" w:rsidRDefault="007478D1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SMN1Int6-44G-F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EE76E8" w14:textId="4792FE38" w:rsidR="007478D1" w:rsidRPr="00450A34" w:rsidRDefault="007478D1" w:rsidP="00450A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0A34">
              <w:rPr>
                <w:rFonts w:ascii="Times New Roman" w:hAnsi="Times New Roman" w:cs="Times New Roman"/>
                <w:bCs/>
                <w:sz w:val="24"/>
                <w:szCs w:val="24"/>
              </w:rPr>
              <w:t>AAGCTATCTATATATAGCTATCTATG</w:t>
            </w:r>
          </w:p>
        </w:tc>
      </w:tr>
      <w:tr w:rsidR="007478D1" w14:paraId="6BA3B998" w14:textId="77777777" w:rsidTr="007478D1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15F51907" w14:textId="77777777" w:rsidR="007478D1" w:rsidRDefault="007478D1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19C1E49" w14:textId="6EF707DA" w:rsidR="007478D1" w:rsidRDefault="007478D1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SMN2Int6-44A-F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2D4282E1" w14:textId="1634FB69" w:rsidR="007478D1" w:rsidRPr="00450A34" w:rsidRDefault="007478D1" w:rsidP="00450A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0A34">
              <w:rPr>
                <w:rFonts w:ascii="Times New Roman" w:hAnsi="Times New Roman" w:cs="Times New Roman"/>
                <w:bCs/>
                <w:sz w:val="24"/>
                <w:szCs w:val="24"/>
              </w:rPr>
              <w:t>AAGCTATCTATATATAGCTATCTATA</w:t>
            </w:r>
          </w:p>
        </w:tc>
      </w:tr>
      <w:tr w:rsidR="007478D1" w14:paraId="6A9F0923" w14:textId="77777777" w:rsidTr="007478D1">
        <w:trPr>
          <w:jc w:val="center"/>
        </w:trPr>
        <w:tc>
          <w:tcPr>
            <w:tcW w:w="226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D30D0D7" w14:textId="77777777" w:rsidR="007478D1" w:rsidRDefault="007478D1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87AC1" w14:textId="1D1E7D35" w:rsidR="007478D1" w:rsidRDefault="007478D1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SMNInt7-SVA-R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1A3639" w14:textId="7B6BA157" w:rsidR="007478D1" w:rsidRPr="00450A34" w:rsidRDefault="007478D1" w:rsidP="00450A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A34">
              <w:rPr>
                <w:rFonts w:ascii="Times New Roman" w:hAnsi="Times New Roman" w:cs="Times New Roman"/>
                <w:sz w:val="24"/>
                <w:szCs w:val="24"/>
              </w:rPr>
              <w:t>CATTCGGCAGACTGAGAAG</w:t>
            </w:r>
          </w:p>
        </w:tc>
      </w:tr>
      <w:tr w:rsidR="00CA0293" w14:paraId="37A0D56A" w14:textId="77777777" w:rsidTr="00CA0293">
        <w:trPr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4D04BB1" w14:textId="22B397BA" w:rsidR="00CA0293" w:rsidRDefault="004E365A" w:rsidP="00CA0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 DNA</w:t>
            </w:r>
            <w:r w:rsidR="00CA0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A0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characterization</w:t>
            </w:r>
            <w:proofErr w:type="spellEnd"/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8E681A" w14:textId="05C65B74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SMNInt7-SVA-F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3C6FFB" w14:textId="30DD8C1E" w:rsidR="00CA0293" w:rsidRPr="00823A30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A30">
              <w:rPr>
                <w:rFonts w:ascii="Times New Roman" w:hAnsi="Times New Roman" w:cs="Times New Roman"/>
                <w:sz w:val="24"/>
                <w:szCs w:val="24"/>
              </w:rPr>
              <w:t>CAGCATTATGAAAGTGAATCTT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CTCA</w:t>
            </w:r>
          </w:p>
        </w:tc>
      </w:tr>
      <w:tr w:rsidR="00CA0293" w14:paraId="4A677C8A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23310945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0280632" w14:textId="55F49626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SMN1Int7-215A-R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0A8278F8" w14:textId="3CD10D5F" w:rsidR="00CA0293" w:rsidRPr="00D14B5F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B5F">
              <w:rPr>
                <w:rFonts w:ascii="Times New Roman" w:hAnsi="Times New Roman" w:cs="Times New Roman"/>
                <w:sz w:val="24"/>
                <w:szCs w:val="24"/>
              </w:rPr>
              <w:t>CTCTTTATTGTGAAAGTATGTTTCTTCCACAT</w:t>
            </w:r>
          </w:p>
        </w:tc>
      </w:tr>
      <w:tr w:rsidR="00CA0293" w14:paraId="101BBA76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6F2EDEF8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F2187AE" w14:textId="2B3D7143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SVA-1F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445F1E57" w14:textId="76FDA8BF" w:rsidR="00CA0293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CTGCCGAATGCCTGCGATTGC</w:t>
            </w:r>
          </w:p>
        </w:tc>
      </w:tr>
      <w:tr w:rsidR="00CA0293" w14:paraId="29709246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743A5CA2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2CD05F4" w14:textId="742CC2CE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SVA-2F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5E6A273F" w14:textId="570C8F41" w:rsidR="00CA0293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CTGCCTTGGCCTCCCAAAGTG</w:t>
            </w:r>
          </w:p>
        </w:tc>
      </w:tr>
      <w:tr w:rsidR="00CA0293" w14:paraId="2A3A357D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790D926B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EA860F8" w14:textId="7E00A02B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SVA-3F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7C9CE641" w14:textId="58E3BCF9" w:rsidR="00CA0293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TCATCTGGGATGTGAGGAGC</w:t>
            </w:r>
          </w:p>
        </w:tc>
      </w:tr>
      <w:tr w:rsidR="00CA0293" w14:paraId="15400C27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43C8019D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622C937" w14:textId="18B71C5E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SVA-4F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4F8DFD6D" w14:textId="148DB176" w:rsidR="00CA0293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GAGGAGCGCCTCTTCCCAG</w:t>
            </w:r>
          </w:p>
        </w:tc>
      </w:tr>
      <w:tr w:rsidR="00CA0293" w14:paraId="1AF1D489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7C8DB600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51EE791" w14:textId="6AF2B81A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SVA-5F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1DA696BF" w14:textId="5C54AED8" w:rsidR="00CA0293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CTGGGAGGTGAGGAGCCCCT</w:t>
            </w:r>
          </w:p>
        </w:tc>
      </w:tr>
      <w:tr w:rsidR="00CA0293" w14:paraId="684F166D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12F0B150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8DF4587" w14:textId="638C283E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SVA-6F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387B2BE1" w14:textId="31E52D70" w:rsidR="00CA0293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GACAATGGCGGCTTTGTGGAATA</w:t>
            </w:r>
          </w:p>
        </w:tc>
      </w:tr>
      <w:tr w:rsidR="00CA0293" w14:paraId="2EA2D3CC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3C96D7AD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0966B4D8" w14:textId="36CEF4EC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SVA-7F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44348A1A" w14:textId="683879FD" w:rsidR="00CA0293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CCAACCCTGTGCTCTCTG</w:t>
            </w:r>
          </w:p>
        </w:tc>
      </w:tr>
      <w:tr w:rsidR="00CA0293" w14:paraId="086E7E03" w14:textId="77777777" w:rsidTr="00697384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13C1F7FB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65578D4F" w14:textId="01DCEECE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SVA-8F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6AD50004" w14:textId="1DF15C6A" w:rsidR="00CA0293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CATGCTCGTTAAGAGTCATCA</w:t>
            </w:r>
          </w:p>
        </w:tc>
      </w:tr>
      <w:tr w:rsidR="00CA0293" w14:paraId="6AE49588" w14:textId="77777777" w:rsidTr="007D1BAD">
        <w:trPr>
          <w:jc w:val="center"/>
        </w:trPr>
        <w:tc>
          <w:tcPr>
            <w:tcW w:w="226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0A0E86" w14:textId="77777777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E4F9C2" w14:textId="135312EF" w:rsidR="00CA0293" w:rsidRDefault="00CA0293" w:rsidP="00420F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SVA-9F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4E4CCA" w14:textId="5C60EC2E" w:rsidR="00E572C1" w:rsidRPr="00420F5E" w:rsidRDefault="00CA0293" w:rsidP="00420F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F5E">
              <w:rPr>
                <w:rFonts w:ascii="Times New Roman" w:hAnsi="Times New Roman" w:cs="Times New Roman"/>
                <w:sz w:val="24"/>
                <w:szCs w:val="24"/>
              </w:rPr>
              <w:t>CACTTGTTTATCTGCTGACCTT</w:t>
            </w:r>
          </w:p>
        </w:tc>
      </w:tr>
      <w:tr w:rsidR="007D1BAD" w14:paraId="75DD73FF" w14:textId="77777777" w:rsidTr="007D1BAD">
        <w:trPr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C2BC72F" w14:textId="77777777" w:rsidR="002A3A37" w:rsidRDefault="002A3A37" w:rsidP="007D1B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BCFEFD" w14:textId="77777777" w:rsidR="002A3A37" w:rsidRDefault="002A3A37" w:rsidP="007D1B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D35A026" w14:textId="76852A84" w:rsidR="007D1BAD" w:rsidRDefault="007D1BAD" w:rsidP="007D1B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SVA RNA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characterization</w:t>
            </w:r>
            <w:proofErr w:type="spellEnd"/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4D86EE" w14:textId="30DF5314" w:rsidR="007D1BAD" w:rsidRPr="007D1BAD" w:rsidRDefault="007D1BAD" w:rsidP="007D1B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53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SMNEx4-5F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3E29FC" w14:textId="26986509" w:rsidR="007D1BAD" w:rsidRPr="00420F5E" w:rsidRDefault="007D1BAD" w:rsidP="00E9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TGGGACCAGGAAAGCCAG</w:t>
            </w:r>
          </w:p>
        </w:tc>
      </w:tr>
      <w:tr w:rsidR="007D1BAD" w14:paraId="7F50AE6E" w14:textId="77777777" w:rsidTr="007D1BAD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54D227C1" w14:textId="77777777" w:rsidR="007D1BAD" w:rsidRDefault="007D1BAD" w:rsidP="00E92DF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D4BEB7C" w14:textId="08BD8269" w:rsidR="007D1BAD" w:rsidRPr="007D1BAD" w:rsidRDefault="007D1BAD" w:rsidP="007D1B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tlid-translation"/>
                <w:rFonts w:ascii="Times New Roman" w:hAnsi="Times New Roman" w:cs="Times New Roman"/>
                <w:b/>
                <w:sz w:val="24"/>
                <w:szCs w:val="24"/>
              </w:rPr>
              <w:t>SMNInt6-F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0495BBC2" w14:textId="14C8FAFA" w:rsidR="007D1BAD" w:rsidRPr="007D1BAD" w:rsidRDefault="007D1BAD" w:rsidP="007D1B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AGAAAACCTTAACTGCAGCCT</w:t>
            </w:r>
          </w:p>
        </w:tc>
      </w:tr>
      <w:tr w:rsidR="007D1BAD" w14:paraId="734A71AB" w14:textId="77777777" w:rsidTr="007D1BAD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13C6D523" w14:textId="77777777" w:rsidR="007D1BAD" w:rsidRDefault="007D1BAD" w:rsidP="00E92DF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DEB6A45" w14:textId="620C7A84" w:rsidR="007D1BAD" w:rsidRPr="007D1BAD" w:rsidRDefault="007D1BAD" w:rsidP="007D1B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tlid-translation"/>
                <w:rFonts w:ascii="Times New Roman" w:hAnsi="Times New Roman" w:cs="Times New Roman"/>
                <w:b/>
                <w:sz w:val="24"/>
                <w:szCs w:val="24"/>
              </w:rPr>
              <w:t>SMNInt7-SVA-F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5B58A8A4" w14:textId="46B77D93" w:rsidR="007D1BAD" w:rsidRDefault="007D1BAD" w:rsidP="00E92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1BAD">
              <w:rPr>
                <w:rFonts w:ascii="Times New Roman" w:hAnsi="Times New Roman" w:cs="Times New Roman"/>
                <w:sz w:val="24"/>
                <w:szCs w:val="24"/>
              </w:rPr>
              <w:t>CTTCTCAGTCTGCCGAATG</w:t>
            </w:r>
          </w:p>
        </w:tc>
      </w:tr>
      <w:tr w:rsidR="007D1BAD" w14:paraId="4B3B8BEC" w14:textId="77777777" w:rsidTr="007D1BAD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75BC233D" w14:textId="77777777" w:rsidR="007D1BAD" w:rsidRDefault="007D1BAD" w:rsidP="00E92DF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DA0E21B" w14:textId="6C4AF7A1" w:rsidR="007D1BAD" w:rsidRPr="00B65390" w:rsidRDefault="007D1BAD" w:rsidP="007D1B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tlid-translation"/>
                <w:rFonts w:ascii="Times New Roman" w:hAnsi="Times New Roman" w:cs="Times New Roman"/>
                <w:b/>
                <w:sz w:val="24"/>
                <w:szCs w:val="24"/>
              </w:rPr>
              <w:t>SMNEx7-R</w:t>
            </w:r>
          </w:p>
        </w:tc>
        <w:tc>
          <w:tcPr>
            <w:tcW w:w="5283" w:type="dxa"/>
            <w:tcBorders>
              <w:top w:val="nil"/>
              <w:left w:val="nil"/>
              <w:bottom w:val="nil"/>
              <w:right w:val="nil"/>
            </w:tcBorders>
          </w:tcPr>
          <w:p w14:paraId="300F04E5" w14:textId="71FC1347" w:rsidR="007D1BAD" w:rsidRPr="007D1BAD" w:rsidRDefault="007D1BAD" w:rsidP="00E92D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TTAATTTAAGGAATGTGAGCACCT</w:t>
            </w:r>
          </w:p>
        </w:tc>
      </w:tr>
      <w:tr w:rsidR="007D1BAD" w14:paraId="0C497E12" w14:textId="77777777" w:rsidTr="007D1BAD">
        <w:trPr>
          <w:jc w:val="center"/>
        </w:trPr>
        <w:tc>
          <w:tcPr>
            <w:tcW w:w="2263" w:type="dxa"/>
            <w:vMerge/>
            <w:tcBorders>
              <w:left w:val="nil"/>
              <w:right w:val="nil"/>
            </w:tcBorders>
          </w:tcPr>
          <w:p w14:paraId="159F600D" w14:textId="77777777" w:rsidR="007D1BAD" w:rsidRDefault="007D1BAD" w:rsidP="006F45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28BF73" w14:textId="7634A849" w:rsidR="007D1BAD" w:rsidRDefault="007D1BAD" w:rsidP="007D1BAD">
            <w:pPr>
              <w:jc w:val="center"/>
              <w:rPr>
                <w:rStyle w:val="tlid-translation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tlid-translation"/>
                <w:rFonts w:ascii="Times New Roman" w:hAnsi="Times New Roman" w:cs="Times New Roman"/>
                <w:b/>
                <w:sz w:val="24"/>
                <w:szCs w:val="24"/>
              </w:rPr>
              <w:t>SMNE</w:t>
            </w:r>
            <w:r w:rsidRPr="006F4523">
              <w:rPr>
                <w:rStyle w:val="tlid-translation"/>
                <w:rFonts w:ascii="Times New Roman" w:hAnsi="Times New Roman" w:cs="Times New Roman"/>
                <w:b/>
                <w:sz w:val="24"/>
                <w:szCs w:val="24"/>
              </w:rPr>
              <w:t>x8-R</w:t>
            </w:r>
          </w:p>
          <w:p w14:paraId="1E349AA8" w14:textId="77CECE21" w:rsidR="007D1BAD" w:rsidRPr="006F4523" w:rsidRDefault="007D1BAD" w:rsidP="007D1BAD">
            <w:pPr>
              <w:jc w:val="center"/>
              <w:rPr>
                <w:rStyle w:val="tlid-translation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tlid-translation"/>
                <w:rFonts w:ascii="Times New Roman" w:hAnsi="Times New Roman" w:cs="Times New Roman"/>
                <w:b/>
                <w:sz w:val="24"/>
                <w:szCs w:val="24"/>
              </w:rPr>
              <w:t>SMNEx7-840-PE-R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3BE05F" w14:textId="77777777" w:rsidR="007D1BAD" w:rsidRDefault="007D1BAD" w:rsidP="00E92D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6F452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ATTCCAGATCTGTCTGATCGTT</w:t>
            </w:r>
          </w:p>
          <w:p w14:paraId="631DE0E4" w14:textId="21BF6843" w:rsidR="007D1BAD" w:rsidRPr="00E92DFC" w:rsidRDefault="007D1BAD" w:rsidP="00E92D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TCCTTCTTTTTGATTTTGTCT</w:t>
            </w:r>
          </w:p>
        </w:tc>
      </w:tr>
    </w:tbl>
    <w:p w14:paraId="08C06B6D" w14:textId="77777777" w:rsidR="003815D8" w:rsidRPr="003815D8" w:rsidRDefault="003815D8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815D8" w:rsidRPr="003815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5D8"/>
    <w:rsid w:val="00172969"/>
    <w:rsid w:val="00250384"/>
    <w:rsid w:val="002A3A37"/>
    <w:rsid w:val="003440BB"/>
    <w:rsid w:val="003815D8"/>
    <w:rsid w:val="00420F5E"/>
    <w:rsid w:val="00450A34"/>
    <w:rsid w:val="00476F2B"/>
    <w:rsid w:val="004E365A"/>
    <w:rsid w:val="005025E2"/>
    <w:rsid w:val="006F0D65"/>
    <w:rsid w:val="006F4523"/>
    <w:rsid w:val="007478D1"/>
    <w:rsid w:val="00773B72"/>
    <w:rsid w:val="007D1BAD"/>
    <w:rsid w:val="00802DFC"/>
    <w:rsid w:val="00823A30"/>
    <w:rsid w:val="00B65390"/>
    <w:rsid w:val="00B93834"/>
    <w:rsid w:val="00CA0293"/>
    <w:rsid w:val="00D14B5F"/>
    <w:rsid w:val="00D96EE5"/>
    <w:rsid w:val="00E572C1"/>
    <w:rsid w:val="00E72FE7"/>
    <w:rsid w:val="00E92DFC"/>
    <w:rsid w:val="00F7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6966C"/>
  <w15:chartTrackingRefBased/>
  <w15:docId w15:val="{467C654C-9B3B-4E5E-8C6E-ED38583C9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73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Policepardfaut"/>
    <w:rsid w:val="006F4523"/>
  </w:style>
  <w:style w:type="paragraph" w:styleId="PrformatHTML">
    <w:name w:val="HTML Preformatted"/>
    <w:basedOn w:val="Normal"/>
    <w:link w:val="PrformatHTMLCar"/>
    <w:uiPriority w:val="99"/>
    <w:semiHidden/>
    <w:unhideWhenUsed/>
    <w:rsid w:val="006F45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F4523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9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vezain-mouchard</dc:creator>
  <cp:keywords/>
  <dc:description/>
  <cp:lastModifiedBy>SAUGIER-VEBER, Pascale</cp:lastModifiedBy>
  <cp:revision>14</cp:revision>
  <dcterms:created xsi:type="dcterms:W3CDTF">2021-01-14T09:19:00Z</dcterms:created>
  <dcterms:modified xsi:type="dcterms:W3CDTF">2022-04-07T15:59:00Z</dcterms:modified>
</cp:coreProperties>
</file>