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EB23C" w14:textId="4241362B" w:rsidR="0035395E" w:rsidRDefault="00C15961">
      <w:r>
        <w:t xml:space="preserve">SVA type F </w:t>
      </w:r>
      <w:proofErr w:type="spellStart"/>
      <w:r>
        <w:t>sequence</w:t>
      </w:r>
      <w:proofErr w:type="spellEnd"/>
      <w:r>
        <w:t xml:space="preserve">  </w:t>
      </w:r>
      <w:proofErr w:type="spellStart"/>
      <w:r>
        <w:t>inserted</w:t>
      </w:r>
      <w:proofErr w:type="spellEnd"/>
      <w:r>
        <w:t xml:space="preserve"> in SMN1 intron </w:t>
      </w:r>
      <w:r w:rsidR="0035395E">
        <w:t>7</w:t>
      </w:r>
    </w:p>
    <w:p w14:paraId="0E355CCF" w14:textId="061BE151" w:rsidR="0007250C" w:rsidRDefault="0035395E">
      <w:r>
        <w:t>&gt;</w:t>
      </w:r>
      <w:proofErr w:type="spellStart"/>
      <w:r>
        <w:t>inserted</w:t>
      </w:r>
      <w:proofErr w:type="spellEnd"/>
      <w:r>
        <w:t xml:space="preserve"> </w:t>
      </w:r>
      <w:proofErr w:type="spellStart"/>
      <w:r>
        <w:t>retrotransposon</w:t>
      </w:r>
      <w:proofErr w:type="spellEnd"/>
      <w:r>
        <w:t xml:space="preserve"> </w:t>
      </w:r>
      <w:r w:rsidR="007F24E5" w:rsidRPr="00E03453">
        <w:t>CTCAGTCTGCCGAATGCCTGCGATTGCAGGCACGCGCCGCCACGCCTGACTGGTTTTGGTGGAGACGGGGTTTCGCTGTGTTGGCCGGGCCGGTCTCCAGCCCCTAACCGCGAGTGATCCGCCAACCTCGGCCTCCCGAGGTGCCGGGATTGCAGACGGAGTCTCGTTCACTCAGTGCTCAATGGTGCCCAGGCTGGAGTGCAGTGGCGTGATCTCGGCTCACTACAACCTACACCTCCCAGCCGCCTGCCTTGGCCTCCCAAAGTGCCAAGATTGCAGCCTCTGCCCGGCCGCCACCCCGTCTGGGAAGTGAGGAGTGTCTCTGCCTGGCCGCTCATCATCTGGGATGTGAGGAGCCCCTCTGCCTGGCTGCCCAGTCTGGAAAGTGAGGAGCGTCTCCGCCCGGCCGCCATCCCATCTAGGAAGTGAGGAGCGCCTCTTCCCAGCCGCCATCACATCTAGGAAGTGAGGAGCGTCTCTGCCCGGCCGCCCATCGTCTGAGATGTGGGGAGCGCCTCTGCCCCGCCGCCCCATCTGGGATGTGAGGAGCGCCTCAGCCCGGCCGAGACCCCGTCTGGGAGGTGTGCCCGCTCATTGAGAACGGGCCAGGATGACAATGGCGGCTTTGTGGAATAGAAAGGCGGGAAAGGTGGGGAAAAGATTGAGAAATCGGATGGTTGCCGTGTCTGTGTAGAAAGAAGTAGACATGGGAGACTTTTCATTTTGTTCTGCACTAAGAAAAATTCCTCTGCCTTGGGATCCTTACCCCCAACCCTGTGCTCTCTGAAACATGTGCTATGTCCACTCAGGGTTAAATGGATTAAGGGCGGTGCAAGATGTGCTTTGTTAAACAGATGCTTGAAGGCAGCATGCTCGTTAAGAGTCATCACCACTCCCTAATCTCAAGTAATCAGGGACACAAACACTGCGGAAGGCCGCAGGGTCCTCTGCCTAGGAAAACCAGAGACCTTTGTTCACTTGTTTATCTGCTGACCTTCCCTCCACTATTGTCCCATGACCCTGCCAAATCCCCCTCTGTGAGAAACACCCAAGAATTATCAATAAAAAAATAAATTAAAAAAAAAAAAAAA…AAA</w:t>
      </w:r>
    </w:p>
    <w:sectPr w:rsidR="000725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E02"/>
    <w:rsid w:val="0035395E"/>
    <w:rsid w:val="00476F2B"/>
    <w:rsid w:val="007F24E5"/>
    <w:rsid w:val="00B93834"/>
    <w:rsid w:val="00BA4DAA"/>
    <w:rsid w:val="00C15961"/>
    <w:rsid w:val="00DA6E02"/>
    <w:rsid w:val="00E0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888E5"/>
  <w15:chartTrackingRefBased/>
  <w15:docId w15:val="{BAF53397-9A7F-4064-B85C-C1647F72E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179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vezain-mouchard</dc:creator>
  <cp:keywords/>
  <dc:description/>
  <cp:lastModifiedBy>myriam vezain-mouchard</cp:lastModifiedBy>
  <cp:revision>3</cp:revision>
  <dcterms:created xsi:type="dcterms:W3CDTF">2022-05-12T09:10:00Z</dcterms:created>
  <dcterms:modified xsi:type="dcterms:W3CDTF">2022-05-12T09:27:00Z</dcterms:modified>
</cp:coreProperties>
</file>