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85256D" w14:textId="7EB25384" w:rsidR="00C96B5E" w:rsidRPr="002340F4" w:rsidRDefault="00AE2EBE" w:rsidP="008569A2">
      <w:pPr>
        <w:ind w:firstLine="720"/>
        <w:rPr>
          <w:rFonts w:ascii="Times New Roman" w:hAnsi="Times New Roman" w:cs="Times New Roman"/>
          <w:b/>
          <w:bCs/>
          <w:noProof/>
          <w:sz w:val="28"/>
          <w:szCs w:val="28"/>
          <w:u w:val="single"/>
        </w:rPr>
      </w:pPr>
      <w:bookmarkStart w:id="0" w:name="_Hlk75698907"/>
      <w:r w:rsidRPr="002340F4">
        <w:rPr>
          <w:rFonts w:ascii="Times New Roman" w:hAnsi="Times New Roman" w:cs="Times New Roman"/>
          <w:b/>
          <w:bCs/>
          <w:noProof/>
          <w:sz w:val="28"/>
          <w:szCs w:val="28"/>
          <w:u w:val="single"/>
        </w:rPr>
        <w:t xml:space="preserve">Supplementary file </w:t>
      </w:r>
      <w:r w:rsidR="00E24B44" w:rsidRPr="002340F4">
        <w:rPr>
          <w:rFonts w:ascii="Times New Roman" w:hAnsi="Times New Roman" w:cs="Times New Roman"/>
          <w:b/>
          <w:bCs/>
          <w:noProof/>
          <w:sz w:val="28"/>
          <w:szCs w:val="28"/>
          <w:u w:val="single"/>
        </w:rPr>
        <w:t>1</w:t>
      </w:r>
    </w:p>
    <w:bookmarkEnd w:id="0"/>
    <w:p w14:paraId="39E8535B" w14:textId="04002C06" w:rsidR="002B25FA" w:rsidRPr="005149D3" w:rsidRDefault="002B25FA" w:rsidP="005149D3">
      <w:pPr>
        <w:pStyle w:val="NoSpacing"/>
        <w:spacing w:after="24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5149D3">
        <w:rPr>
          <w:rFonts w:ascii="Times New Roman" w:hAnsi="Times New Roman" w:cs="Times New Roman"/>
          <w:b/>
          <w:bCs/>
          <w:sz w:val="24"/>
          <w:szCs w:val="24"/>
        </w:rPr>
        <w:t xml:space="preserve">Table </w:t>
      </w:r>
      <w:r w:rsidR="00656105" w:rsidRPr="005149D3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Pr="005149D3">
        <w:rPr>
          <w:rFonts w:ascii="Times New Roman" w:hAnsi="Times New Roman" w:cs="Times New Roman"/>
          <w:b/>
          <w:bCs/>
          <w:sz w:val="24"/>
          <w:szCs w:val="24"/>
        </w:rPr>
        <w:t>a: Serum Urea pattern among children suffering from acute uncomplicated malaria treated with pyronaridine-artesunate or artemether-lumefantrine in Ibadan S</w:t>
      </w:r>
      <w:r w:rsidR="00CD4890" w:rsidRPr="005149D3">
        <w:rPr>
          <w:rFonts w:ascii="Times New Roman" w:hAnsi="Times New Roman" w:cs="Times New Roman"/>
          <w:b/>
          <w:bCs/>
          <w:sz w:val="24"/>
          <w:szCs w:val="24"/>
        </w:rPr>
        <w:t>outhwest</w:t>
      </w:r>
      <w:r w:rsidRPr="005149D3">
        <w:rPr>
          <w:rFonts w:ascii="Times New Roman" w:hAnsi="Times New Roman" w:cs="Times New Roman"/>
          <w:b/>
          <w:bCs/>
          <w:sz w:val="24"/>
          <w:szCs w:val="24"/>
        </w:rPr>
        <w:t xml:space="preserve"> Nigeria</w:t>
      </w:r>
    </w:p>
    <w:tbl>
      <w:tblPr>
        <w:tblStyle w:val="TableGrid"/>
        <w:tblW w:w="0" w:type="auto"/>
        <w:tblInd w:w="-5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23"/>
        <w:gridCol w:w="1321"/>
        <w:gridCol w:w="1441"/>
        <w:gridCol w:w="1320"/>
        <w:gridCol w:w="936"/>
      </w:tblGrid>
      <w:tr w:rsidR="002B25FA" w:rsidRPr="008F2BBC" w14:paraId="3A1B8459" w14:textId="77777777" w:rsidTr="000E42C6">
        <w:tc>
          <w:tcPr>
            <w:tcW w:w="0" w:type="auto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D29FEE" w14:textId="77777777" w:rsidR="002B25FA" w:rsidRPr="008F2BBC" w:rsidRDefault="002B25FA" w:rsidP="00752F7B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Characteristics on study days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4E2715" w14:textId="145D5646" w:rsidR="002B25FA" w:rsidRPr="008F2BBC" w:rsidRDefault="004F29F2" w:rsidP="00576AB5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Serum</w:t>
            </w:r>
            <w:r w:rsidR="002B25FA" w:rsidRPr="008F2BBC">
              <w:rPr>
                <w:rFonts w:ascii="Times New Roman" w:hAnsi="Times New Roman" w:cs="Times New Roman"/>
                <w:sz w:val="24"/>
                <w:szCs w:val="24"/>
              </w:rPr>
              <w:t xml:space="preserve"> urea level</w:t>
            </w: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 xml:space="preserve"> (m</w:t>
            </w:r>
            <w:r w:rsidR="002B25FA" w:rsidRPr="008F2BBC">
              <w:rPr>
                <w:rFonts w:ascii="Times New Roman" w:hAnsi="Times New Roman" w:cs="Times New Roman"/>
                <w:sz w:val="24"/>
                <w:szCs w:val="24"/>
              </w:rPr>
              <w:t>g/dl</w:t>
            </w: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) in drug groups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57EF24" w14:textId="77777777" w:rsidR="00376D68" w:rsidRPr="008F2BBC" w:rsidRDefault="00376D68" w:rsidP="00752F7B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03E1E42" w14:textId="347E322E" w:rsidR="002B25FA" w:rsidRPr="008F2BBC" w:rsidRDefault="002B25FA" w:rsidP="00752F7B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ρ-value</w:t>
            </w:r>
          </w:p>
        </w:tc>
      </w:tr>
      <w:tr w:rsidR="00752F7B" w:rsidRPr="008F2BBC" w14:paraId="072C76A9" w14:textId="77777777" w:rsidTr="000E42C6"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B110EA" w14:textId="77777777" w:rsidR="00752F7B" w:rsidRPr="008F2BBC" w:rsidRDefault="00752F7B" w:rsidP="00752F7B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B6FB87" w14:textId="77777777" w:rsidR="00752F7B" w:rsidRPr="008F2BBC" w:rsidRDefault="00752F7B" w:rsidP="00576A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AL</w:t>
            </w:r>
          </w:p>
          <w:p w14:paraId="3FE2BEE5" w14:textId="00C633FE" w:rsidR="00752F7B" w:rsidRPr="008F2BBC" w:rsidRDefault="00752F7B" w:rsidP="00576AB5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n (%)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1B1538" w14:textId="77777777" w:rsidR="00752F7B" w:rsidRPr="008F2BBC" w:rsidRDefault="00752F7B" w:rsidP="00576A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PA</w:t>
            </w:r>
          </w:p>
          <w:p w14:paraId="78C22184" w14:textId="0F09DB84" w:rsidR="00752F7B" w:rsidRPr="008F2BBC" w:rsidRDefault="00752F7B" w:rsidP="00576AB5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n (%)]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F13722" w14:textId="4EC5491A" w:rsidR="00752F7B" w:rsidRPr="008F2BBC" w:rsidRDefault="00752F7B" w:rsidP="00576A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Total</w:t>
            </w:r>
          </w:p>
          <w:p w14:paraId="4A8CCC59" w14:textId="5DDCF595" w:rsidR="00752F7B" w:rsidRPr="008F2BBC" w:rsidRDefault="00752F7B" w:rsidP="00576AB5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n (%)</w:t>
            </w: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8854DE" w14:textId="77777777" w:rsidR="00752F7B" w:rsidRPr="008F2BBC" w:rsidRDefault="00752F7B" w:rsidP="00752F7B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52F7B" w:rsidRPr="008F2BBC" w14:paraId="1DBA2AAC" w14:textId="77777777" w:rsidTr="000E42C6">
        <w:tc>
          <w:tcPr>
            <w:tcW w:w="0" w:type="auto"/>
            <w:tcBorders>
              <w:top w:val="single" w:sz="4" w:space="0" w:color="auto"/>
            </w:tcBorders>
          </w:tcPr>
          <w:p w14:paraId="1BD8CFA5" w14:textId="264C074F" w:rsidR="00752F7B" w:rsidRPr="008F2BBC" w:rsidRDefault="00752F7B" w:rsidP="000E42C6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Day 0</w:t>
            </w:r>
          </w:p>
        </w:tc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14:paraId="67A2A536" w14:textId="77777777" w:rsidR="00752F7B" w:rsidRPr="008F2BBC" w:rsidRDefault="00752F7B" w:rsidP="000E42C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14:paraId="65A8F244" w14:textId="77777777" w:rsidR="00752F7B" w:rsidRPr="008F2BBC" w:rsidRDefault="00752F7B" w:rsidP="000E42C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14:paraId="1D62F8E4" w14:textId="77777777" w:rsidR="00752F7B" w:rsidRPr="008F2BBC" w:rsidRDefault="00752F7B" w:rsidP="000E42C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</w:tcBorders>
          </w:tcPr>
          <w:p w14:paraId="78F302AA" w14:textId="77777777" w:rsidR="00752F7B" w:rsidRPr="008F2BBC" w:rsidRDefault="00752F7B" w:rsidP="000E42C6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52F7B" w:rsidRPr="008F2BBC" w14:paraId="0F73AF6F" w14:textId="77777777" w:rsidTr="000E42C6">
        <w:tc>
          <w:tcPr>
            <w:tcW w:w="0" w:type="auto"/>
          </w:tcPr>
          <w:p w14:paraId="61428F1B" w14:textId="6BC4590C" w:rsidR="00752F7B" w:rsidRPr="008F2BBC" w:rsidRDefault="00752F7B" w:rsidP="000E42C6">
            <w:pPr>
              <w:pStyle w:val="NoSpacing"/>
              <w:spacing w:line="360" w:lineRule="auto"/>
              <w:ind w:firstLine="255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Mean (±sd)</w:t>
            </w:r>
          </w:p>
        </w:tc>
        <w:tc>
          <w:tcPr>
            <w:tcW w:w="0" w:type="auto"/>
            <w:vAlign w:val="center"/>
          </w:tcPr>
          <w:p w14:paraId="5178DF64" w14:textId="60A19805" w:rsidR="00752F7B" w:rsidRPr="008F2BBC" w:rsidRDefault="00752F7B" w:rsidP="000E42C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20.75±9.07</w:t>
            </w:r>
          </w:p>
        </w:tc>
        <w:tc>
          <w:tcPr>
            <w:tcW w:w="0" w:type="auto"/>
            <w:vAlign w:val="center"/>
          </w:tcPr>
          <w:p w14:paraId="251EDE57" w14:textId="1CF7701A" w:rsidR="00752F7B" w:rsidRPr="008F2BBC" w:rsidRDefault="00752F7B" w:rsidP="000E42C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23.52±10.45</w:t>
            </w:r>
          </w:p>
        </w:tc>
        <w:tc>
          <w:tcPr>
            <w:tcW w:w="0" w:type="auto"/>
            <w:vAlign w:val="center"/>
          </w:tcPr>
          <w:p w14:paraId="2C446F5F" w14:textId="0EEAAF1A" w:rsidR="00752F7B" w:rsidRPr="008F2BBC" w:rsidRDefault="00752F7B" w:rsidP="000E42C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22.12±9.83</w:t>
            </w:r>
          </w:p>
        </w:tc>
        <w:tc>
          <w:tcPr>
            <w:tcW w:w="0" w:type="auto"/>
          </w:tcPr>
          <w:p w14:paraId="58715917" w14:textId="53D91AC9" w:rsidR="00752F7B" w:rsidRPr="008F2BBC" w:rsidRDefault="00752F7B" w:rsidP="000E42C6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126</w:t>
            </w:r>
          </w:p>
        </w:tc>
      </w:tr>
      <w:tr w:rsidR="00752F7B" w:rsidRPr="008F2BBC" w14:paraId="5A25B100" w14:textId="77777777" w:rsidTr="000E42C6">
        <w:tc>
          <w:tcPr>
            <w:tcW w:w="0" w:type="auto"/>
          </w:tcPr>
          <w:p w14:paraId="1AAACB38" w14:textId="7503C239" w:rsidR="00752F7B" w:rsidRPr="008F2BBC" w:rsidRDefault="00752F7B" w:rsidP="000E42C6">
            <w:pPr>
              <w:pStyle w:val="NoSpacing"/>
              <w:spacing w:line="360" w:lineRule="auto"/>
              <w:ind w:firstLine="255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Range</w:t>
            </w:r>
          </w:p>
        </w:tc>
        <w:tc>
          <w:tcPr>
            <w:tcW w:w="0" w:type="auto"/>
            <w:vAlign w:val="center"/>
          </w:tcPr>
          <w:p w14:paraId="2542E6A2" w14:textId="311143F1" w:rsidR="00752F7B" w:rsidRPr="008F2BBC" w:rsidRDefault="00752F7B" w:rsidP="000E42C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10 – 55</w:t>
            </w:r>
          </w:p>
        </w:tc>
        <w:tc>
          <w:tcPr>
            <w:tcW w:w="0" w:type="auto"/>
            <w:vAlign w:val="center"/>
          </w:tcPr>
          <w:p w14:paraId="12968CAD" w14:textId="7FB07701" w:rsidR="00752F7B" w:rsidRPr="008F2BBC" w:rsidRDefault="00752F7B" w:rsidP="000E42C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10 – 68</w:t>
            </w:r>
          </w:p>
        </w:tc>
        <w:tc>
          <w:tcPr>
            <w:tcW w:w="0" w:type="auto"/>
            <w:vAlign w:val="center"/>
          </w:tcPr>
          <w:p w14:paraId="349F88B0" w14:textId="4FDB9855" w:rsidR="00752F7B" w:rsidRPr="008F2BBC" w:rsidRDefault="00752F7B" w:rsidP="000E42C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10 – 68</w:t>
            </w:r>
          </w:p>
        </w:tc>
        <w:tc>
          <w:tcPr>
            <w:tcW w:w="0" w:type="auto"/>
          </w:tcPr>
          <w:p w14:paraId="674B987C" w14:textId="77777777" w:rsidR="00752F7B" w:rsidRPr="008F2BBC" w:rsidRDefault="00752F7B" w:rsidP="000E42C6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76AB5" w:rsidRPr="008F2BBC" w14:paraId="4BF52FD3" w14:textId="77777777" w:rsidTr="000E42C6">
        <w:tc>
          <w:tcPr>
            <w:tcW w:w="0" w:type="auto"/>
          </w:tcPr>
          <w:p w14:paraId="5C7ADAB9" w14:textId="294E585D" w:rsidR="00576AB5" w:rsidRPr="008F2BBC" w:rsidRDefault="00576AB5" w:rsidP="000E42C6">
            <w:pPr>
              <w:pStyle w:val="NoSpacing"/>
              <w:spacing w:line="360" w:lineRule="auto"/>
              <w:ind w:firstLine="255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No with raised value</w:t>
            </w:r>
          </w:p>
        </w:tc>
        <w:tc>
          <w:tcPr>
            <w:tcW w:w="0" w:type="auto"/>
          </w:tcPr>
          <w:p w14:paraId="7025D873" w14:textId="272B0243" w:rsidR="00576AB5" w:rsidRPr="008F2BBC" w:rsidRDefault="00576AB5" w:rsidP="000E42C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</w:tcPr>
          <w:p w14:paraId="76EDAD88" w14:textId="001D16C5" w:rsidR="00576AB5" w:rsidRPr="008F2BBC" w:rsidRDefault="00576AB5" w:rsidP="000E42C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</w:tcPr>
          <w:p w14:paraId="1727410E" w14:textId="76FF279B" w:rsidR="00576AB5" w:rsidRPr="008F2BBC" w:rsidRDefault="00576AB5" w:rsidP="000E42C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</w:tcPr>
          <w:p w14:paraId="57F7794C" w14:textId="3AE9D94B" w:rsidR="00576AB5" w:rsidRPr="008F2BBC" w:rsidRDefault="00576AB5" w:rsidP="000E42C6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1.000</w:t>
            </w:r>
          </w:p>
        </w:tc>
      </w:tr>
      <w:tr w:rsidR="00576AB5" w:rsidRPr="008F2BBC" w14:paraId="40F8A128" w14:textId="77777777" w:rsidTr="000E42C6">
        <w:tc>
          <w:tcPr>
            <w:tcW w:w="0" w:type="auto"/>
          </w:tcPr>
          <w:p w14:paraId="11B91AE4" w14:textId="474EBF99" w:rsidR="00576AB5" w:rsidRPr="008F2BBC" w:rsidRDefault="00576AB5" w:rsidP="000E42C6">
            <w:pPr>
              <w:pStyle w:val="NoSpacing"/>
              <w:spacing w:line="360" w:lineRule="auto"/>
              <w:ind w:firstLine="255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No with ≥ 2ce ULN</w:t>
            </w:r>
          </w:p>
        </w:tc>
        <w:tc>
          <w:tcPr>
            <w:tcW w:w="0" w:type="auto"/>
          </w:tcPr>
          <w:p w14:paraId="0E624D50" w14:textId="38027DBC" w:rsidR="00576AB5" w:rsidRPr="008F2BBC" w:rsidRDefault="00576AB5" w:rsidP="000E42C6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NIL</w:t>
            </w:r>
          </w:p>
        </w:tc>
        <w:tc>
          <w:tcPr>
            <w:tcW w:w="0" w:type="auto"/>
          </w:tcPr>
          <w:p w14:paraId="35938606" w14:textId="359F4D50" w:rsidR="00576AB5" w:rsidRPr="008F2BBC" w:rsidRDefault="00576AB5" w:rsidP="000E42C6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NIL</w:t>
            </w:r>
          </w:p>
        </w:tc>
        <w:tc>
          <w:tcPr>
            <w:tcW w:w="0" w:type="auto"/>
          </w:tcPr>
          <w:p w14:paraId="6E9CD8EC" w14:textId="3B65BC6C" w:rsidR="00576AB5" w:rsidRPr="008F2BBC" w:rsidRDefault="00576AB5" w:rsidP="000E42C6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NIL</w:t>
            </w:r>
          </w:p>
        </w:tc>
        <w:tc>
          <w:tcPr>
            <w:tcW w:w="0" w:type="auto"/>
          </w:tcPr>
          <w:p w14:paraId="740362F7" w14:textId="558AA0BC" w:rsidR="00576AB5" w:rsidRPr="008F2BBC" w:rsidRDefault="00576AB5" w:rsidP="000E42C6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76AB5" w:rsidRPr="008F2BBC" w14:paraId="4A380FFF" w14:textId="77777777" w:rsidTr="000E42C6">
        <w:tc>
          <w:tcPr>
            <w:tcW w:w="0" w:type="auto"/>
          </w:tcPr>
          <w:p w14:paraId="7A9B69EE" w14:textId="02B4B116" w:rsidR="00576AB5" w:rsidRPr="008F2BBC" w:rsidRDefault="00576AB5" w:rsidP="000E42C6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Day 3</w:t>
            </w:r>
          </w:p>
        </w:tc>
        <w:tc>
          <w:tcPr>
            <w:tcW w:w="0" w:type="auto"/>
          </w:tcPr>
          <w:p w14:paraId="373BD62F" w14:textId="10B35D9F" w:rsidR="00576AB5" w:rsidRPr="008F2BBC" w:rsidRDefault="00576AB5" w:rsidP="000E42C6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14:paraId="0D949355" w14:textId="469864E9" w:rsidR="00576AB5" w:rsidRPr="008F2BBC" w:rsidRDefault="00576AB5" w:rsidP="000E42C6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14:paraId="17E4D795" w14:textId="115A0C59" w:rsidR="00576AB5" w:rsidRPr="008F2BBC" w:rsidRDefault="00576AB5" w:rsidP="000E42C6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14:paraId="412F2F58" w14:textId="2FD149FC" w:rsidR="00576AB5" w:rsidRPr="008F2BBC" w:rsidRDefault="00576AB5" w:rsidP="000E42C6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76AB5" w:rsidRPr="008F2BBC" w14:paraId="023731BE" w14:textId="77777777" w:rsidTr="000E42C6">
        <w:tc>
          <w:tcPr>
            <w:tcW w:w="0" w:type="auto"/>
          </w:tcPr>
          <w:p w14:paraId="19DC0F0D" w14:textId="56B85A77" w:rsidR="00576AB5" w:rsidRPr="008F2BBC" w:rsidRDefault="00576AB5" w:rsidP="000E42C6">
            <w:pPr>
              <w:pStyle w:val="NoSpacing"/>
              <w:spacing w:line="360" w:lineRule="auto"/>
              <w:ind w:firstLine="255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Mean (±sd)</w:t>
            </w:r>
          </w:p>
        </w:tc>
        <w:tc>
          <w:tcPr>
            <w:tcW w:w="0" w:type="auto"/>
          </w:tcPr>
          <w:p w14:paraId="2A3A1D8C" w14:textId="531B6BFC" w:rsidR="00576AB5" w:rsidRPr="008F2BBC" w:rsidRDefault="00576AB5" w:rsidP="000E42C6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18.76±7.82</w:t>
            </w:r>
          </w:p>
        </w:tc>
        <w:tc>
          <w:tcPr>
            <w:tcW w:w="0" w:type="auto"/>
          </w:tcPr>
          <w:p w14:paraId="128C43B4" w14:textId="39871739" w:rsidR="00576AB5" w:rsidRPr="008F2BBC" w:rsidRDefault="00576AB5" w:rsidP="000E42C6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18.64±7.47</w:t>
            </w:r>
          </w:p>
        </w:tc>
        <w:tc>
          <w:tcPr>
            <w:tcW w:w="0" w:type="auto"/>
          </w:tcPr>
          <w:p w14:paraId="2A0DFA94" w14:textId="0DC7765B" w:rsidR="00576AB5" w:rsidRPr="008F2BBC" w:rsidRDefault="00576AB5" w:rsidP="000E42C6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18.70±7.62</w:t>
            </w:r>
          </w:p>
        </w:tc>
        <w:tc>
          <w:tcPr>
            <w:tcW w:w="0" w:type="auto"/>
          </w:tcPr>
          <w:p w14:paraId="7552BD5B" w14:textId="4E5EE7E1" w:rsidR="00576AB5" w:rsidRPr="008F2BBC" w:rsidRDefault="00576AB5" w:rsidP="000E42C6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0.698</w:t>
            </w:r>
          </w:p>
        </w:tc>
      </w:tr>
      <w:tr w:rsidR="00576AB5" w:rsidRPr="008F2BBC" w14:paraId="67AC5F76" w14:textId="77777777" w:rsidTr="000E42C6">
        <w:tc>
          <w:tcPr>
            <w:tcW w:w="0" w:type="auto"/>
          </w:tcPr>
          <w:p w14:paraId="5E3A8536" w14:textId="326A5E77" w:rsidR="00576AB5" w:rsidRPr="008F2BBC" w:rsidRDefault="00576AB5" w:rsidP="000E42C6">
            <w:pPr>
              <w:pStyle w:val="NoSpacing"/>
              <w:spacing w:line="360" w:lineRule="auto"/>
              <w:ind w:firstLine="255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Range</w:t>
            </w:r>
          </w:p>
        </w:tc>
        <w:tc>
          <w:tcPr>
            <w:tcW w:w="0" w:type="auto"/>
          </w:tcPr>
          <w:p w14:paraId="06154D53" w14:textId="70606403" w:rsidR="00576AB5" w:rsidRPr="008F2BBC" w:rsidRDefault="00576AB5" w:rsidP="000E42C6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9 – 50</w:t>
            </w:r>
          </w:p>
        </w:tc>
        <w:tc>
          <w:tcPr>
            <w:tcW w:w="0" w:type="auto"/>
          </w:tcPr>
          <w:p w14:paraId="7A44216C" w14:textId="2080EDAF" w:rsidR="00576AB5" w:rsidRPr="008F2BBC" w:rsidRDefault="00576AB5" w:rsidP="000E42C6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10 – 39</w:t>
            </w:r>
          </w:p>
        </w:tc>
        <w:tc>
          <w:tcPr>
            <w:tcW w:w="0" w:type="auto"/>
          </w:tcPr>
          <w:p w14:paraId="22C315E3" w14:textId="37003673" w:rsidR="00576AB5" w:rsidRPr="008F2BBC" w:rsidRDefault="00576AB5" w:rsidP="000E42C6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9 – 50</w:t>
            </w:r>
          </w:p>
        </w:tc>
        <w:tc>
          <w:tcPr>
            <w:tcW w:w="0" w:type="auto"/>
          </w:tcPr>
          <w:p w14:paraId="312B5D70" w14:textId="77777777" w:rsidR="00576AB5" w:rsidRPr="008F2BBC" w:rsidRDefault="00576AB5" w:rsidP="000E42C6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76AB5" w:rsidRPr="008F2BBC" w14:paraId="7657D99C" w14:textId="77777777" w:rsidTr="000E42C6">
        <w:trPr>
          <w:trHeight w:val="170"/>
        </w:trPr>
        <w:tc>
          <w:tcPr>
            <w:tcW w:w="0" w:type="auto"/>
          </w:tcPr>
          <w:p w14:paraId="109A6ED3" w14:textId="68BE651D" w:rsidR="00576AB5" w:rsidRPr="008F2BBC" w:rsidRDefault="00576AB5" w:rsidP="000E42C6">
            <w:pPr>
              <w:pStyle w:val="NoSpacing"/>
              <w:spacing w:line="360" w:lineRule="auto"/>
              <w:ind w:firstLine="255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No with raised value</w:t>
            </w:r>
          </w:p>
        </w:tc>
        <w:tc>
          <w:tcPr>
            <w:tcW w:w="0" w:type="auto"/>
          </w:tcPr>
          <w:p w14:paraId="0F9A3D91" w14:textId="67FD03CB" w:rsidR="00576AB5" w:rsidRPr="008F2BBC" w:rsidRDefault="00576AB5" w:rsidP="000E42C6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14:paraId="2B389DE6" w14:textId="70876799" w:rsidR="00576AB5" w:rsidRPr="008F2BBC" w:rsidRDefault="00576AB5" w:rsidP="000E42C6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14:paraId="360E3934" w14:textId="159E4528" w:rsidR="00576AB5" w:rsidRPr="008F2BBC" w:rsidRDefault="00576AB5" w:rsidP="000E42C6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14:paraId="5AB53FA7" w14:textId="7579389C" w:rsidR="00576AB5" w:rsidRPr="008F2BBC" w:rsidRDefault="00576AB5" w:rsidP="000E42C6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76AB5" w:rsidRPr="008F2BBC" w14:paraId="09AE03B6" w14:textId="77777777" w:rsidTr="000E42C6">
        <w:tc>
          <w:tcPr>
            <w:tcW w:w="0" w:type="auto"/>
          </w:tcPr>
          <w:p w14:paraId="68EC9D56" w14:textId="73DF918E" w:rsidR="00576AB5" w:rsidRPr="008F2BBC" w:rsidRDefault="00576AB5" w:rsidP="000E42C6">
            <w:pPr>
              <w:pStyle w:val="NoSpacing"/>
              <w:spacing w:line="360" w:lineRule="auto"/>
              <w:ind w:firstLine="255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No with ≥ 2ce ULN</w:t>
            </w:r>
          </w:p>
        </w:tc>
        <w:tc>
          <w:tcPr>
            <w:tcW w:w="0" w:type="auto"/>
          </w:tcPr>
          <w:p w14:paraId="585CCC60" w14:textId="059E2836" w:rsidR="00576AB5" w:rsidRPr="008F2BBC" w:rsidRDefault="00576AB5" w:rsidP="000E42C6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NIL</w:t>
            </w:r>
          </w:p>
        </w:tc>
        <w:tc>
          <w:tcPr>
            <w:tcW w:w="0" w:type="auto"/>
          </w:tcPr>
          <w:p w14:paraId="7B195A6F" w14:textId="1F79544B" w:rsidR="00576AB5" w:rsidRPr="008F2BBC" w:rsidRDefault="00576AB5" w:rsidP="000E42C6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NIL</w:t>
            </w:r>
          </w:p>
        </w:tc>
        <w:tc>
          <w:tcPr>
            <w:tcW w:w="0" w:type="auto"/>
          </w:tcPr>
          <w:p w14:paraId="16AF532E" w14:textId="0CA38F53" w:rsidR="00576AB5" w:rsidRPr="008F2BBC" w:rsidRDefault="00576AB5" w:rsidP="000E42C6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NIL</w:t>
            </w:r>
          </w:p>
        </w:tc>
        <w:tc>
          <w:tcPr>
            <w:tcW w:w="0" w:type="auto"/>
          </w:tcPr>
          <w:p w14:paraId="5F16D31E" w14:textId="467DBA99" w:rsidR="00576AB5" w:rsidRPr="008F2BBC" w:rsidRDefault="00576AB5" w:rsidP="000E42C6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76AB5" w:rsidRPr="008F2BBC" w14:paraId="39BE009E" w14:textId="77777777" w:rsidTr="000E42C6">
        <w:tc>
          <w:tcPr>
            <w:tcW w:w="0" w:type="auto"/>
          </w:tcPr>
          <w:p w14:paraId="73D5352A" w14:textId="4D185F69" w:rsidR="00576AB5" w:rsidRPr="008F2BBC" w:rsidRDefault="000E42C6" w:rsidP="000E42C6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Day 7</w:t>
            </w:r>
          </w:p>
        </w:tc>
        <w:tc>
          <w:tcPr>
            <w:tcW w:w="0" w:type="auto"/>
          </w:tcPr>
          <w:p w14:paraId="1D198A42" w14:textId="7936C7CE" w:rsidR="00576AB5" w:rsidRPr="008F2BBC" w:rsidRDefault="00576AB5" w:rsidP="000E42C6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14:paraId="6B3C4019" w14:textId="31287C56" w:rsidR="00576AB5" w:rsidRPr="008F2BBC" w:rsidRDefault="00576AB5" w:rsidP="000E42C6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14:paraId="2209165F" w14:textId="256BBC6E" w:rsidR="00576AB5" w:rsidRPr="008F2BBC" w:rsidRDefault="00576AB5" w:rsidP="000E42C6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14:paraId="4D290552" w14:textId="76BF56A4" w:rsidR="00576AB5" w:rsidRPr="008F2BBC" w:rsidRDefault="00576AB5" w:rsidP="000E42C6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76AB5" w:rsidRPr="008F2BBC" w14:paraId="63DCE53A" w14:textId="77777777" w:rsidTr="000E42C6">
        <w:trPr>
          <w:trHeight w:val="70"/>
        </w:trPr>
        <w:tc>
          <w:tcPr>
            <w:tcW w:w="0" w:type="auto"/>
          </w:tcPr>
          <w:p w14:paraId="5D6AB085" w14:textId="5BB047C7" w:rsidR="00576AB5" w:rsidRPr="008F2BBC" w:rsidRDefault="000E42C6" w:rsidP="000E42C6">
            <w:pPr>
              <w:pStyle w:val="NoSpacing"/>
              <w:spacing w:line="360" w:lineRule="auto"/>
              <w:ind w:left="360" w:hanging="105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Mean (±sd)</w:t>
            </w:r>
          </w:p>
        </w:tc>
        <w:tc>
          <w:tcPr>
            <w:tcW w:w="0" w:type="auto"/>
          </w:tcPr>
          <w:p w14:paraId="6102D11B" w14:textId="6DDF32ED" w:rsidR="00576AB5" w:rsidRPr="008F2BBC" w:rsidRDefault="000E42C6" w:rsidP="000E42C6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18.62±7.24</w:t>
            </w:r>
          </w:p>
        </w:tc>
        <w:tc>
          <w:tcPr>
            <w:tcW w:w="0" w:type="auto"/>
          </w:tcPr>
          <w:p w14:paraId="441CDD23" w14:textId="305280D6" w:rsidR="00576AB5" w:rsidRPr="008F2BBC" w:rsidRDefault="000E42C6" w:rsidP="000E42C6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18.41±6.99</w:t>
            </w:r>
          </w:p>
        </w:tc>
        <w:tc>
          <w:tcPr>
            <w:tcW w:w="0" w:type="auto"/>
          </w:tcPr>
          <w:p w14:paraId="225C69DF" w14:textId="5836FD84" w:rsidR="00576AB5" w:rsidRPr="008F2BBC" w:rsidRDefault="000E42C6" w:rsidP="000E42C6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18.51±7.09</w:t>
            </w:r>
          </w:p>
        </w:tc>
        <w:tc>
          <w:tcPr>
            <w:tcW w:w="0" w:type="auto"/>
          </w:tcPr>
          <w:p w14:paraId="4E5667E7" w14:textId="201D9FD9" w:rsidR="00576AB5" w:rsidRPr="008F2BBC" w:rsidRDefault="000E42C6" w:rsidP="000E42C6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0.859</w:t>
            </w:r>
          </w:p>
        </w:tc>
      </w:tr>
      <w:tr w:rsidR="00576AB5" w:rsidRPr="008F2BBC" w14:paraId="518F78B4" w14:textId="77777777" w:rsidTr="000E42C6">
        <w:tc>
          <w:tcPr>
            <w:tcW w:w="0" w:type="auto"/>
          </w:tcPr>
          <w:p w14:paraId="6059DF8F" w14:textId="0880CE71" w:rsidR="00576AB5" w:rsidRPr="008F2BBC" w:rsidRDefault="000E42C6" w:rsidP="000E42C6">
            <w:pPr>
              <w:pStyle w:val="NoSpacing"/>
              <w:spacing w:line="360" w:lineRule="auto"/>
              <w:ind w:left="360" w:hanging="105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Range</w:t>
            </w:r>
          </w:p>
        </w:tc>
        <w:tc>
          <w:tcPr>
            <w:tcW w:w="0" w:type="auto"/>
          </w:tcPr>
          <w:p w14:paraId="72E26130" w14:textId="0D54144C" w:rsidR="00576AB5" w:rsidRPr="008F2BBC" w:rsidRDefault="000E42C6" w:rsidP="000E42C6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10 – 42</w:t>
            </w:r>
          </w:p>
        </w:tc>
        <w:tc>
          <w:tcPr>
            <w:tcW w:w="0" w:type="auto"/>
          </w:tcPr>
          <w:p w14:paraId="71B77262" w14:textId="2B4FBC2F" w:rsidR="00576AB5" w:rsidRPr="008F2BBC" w:rsidRDefault="000E42C6" w:rsidP="000E42C6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10 – 41</w:t>
            </w:r>
          </w:p>
        </w:tc>
        <w:tc>
          <w:tcPr>
            <w:tcW w:w="0" w:type="auto"/>
          </w:tcPr>
          <w:p w14:paraId="25AC14DC" w14:textId="41B8F546" w:rsidR="00576AB5" w:rsidRPr="008F2BBC" w:rsidRDefault="000E42C6" w:rsidP="000E42C6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10 – 42</w:t>
            </w:r>
          </w:p>
        </w:tc>
        <w:tc>
          <w:tcPr>
            <w:tcW w:w="0" w:type="auto"/>
          </w:tcPr>
          <w:p w14:paraId="55A90E1E" w14:textId="77777777" w:rsidR="00576AB5" w:rsidRPr="008F2BBC" w:rsidRDefault="00576AB5" w:rsidP="000E42C6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42C6" w:rsidRPr="008F2BBC" w14:paraId="7996AACD" w14:textId="77777777" w:rsidTr="000E42C6">
        <w:tc>
          <w:tcPr>
            <w:tcW w:w="0" w:type="auto"/>
          </w:tcPr>
          <w:p w14:paraId="199B2642" w14:textId="4DB44FD3" w:rsidR="000E42C6" w:rsidRPr="008F2BBC" w:rsidRDefault="000E42C6" w:rsidP="000E42C6">
            <w:pPr>
              <w:pStyle w:val="NoSpacing"/>
              <w:spacing w:line="360" w:lineRule="auto"/>
              <w:ind w:left="360" w:hanging="105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No with raised value</w:t>
            </w:r>
          </w:p>
        </w:tc>
        <w:tc>
          <w:tcPr>
            <w:tcW w:w="0" w:type="auto"/>
          </w:tcPr>
          <w:p w14:paraId="70176C0B" w14:textId="12C43B0C" w:rsidR="000E42C6" w:rsidRPr="008F2BBC" w:rsidRDefault="000E42C6" w:rsidP="000E42C6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NIL</w:t>
            </w:r>
          </w:p>
        </w:tc>
        <w:tc>
          <w:tcPr>
            <w:tcW w:w="0" w:type="auto"/>
          </w:tcPr>
          <w:p w14:paraId="4D98D96E" w14:textId="0D1A03D2" w:rsidR="000E42C6" w:rsidRPr="008F2BBC" w:rsidRDefault="000E42C6" w:rsidP="000E42C6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NIL</w:t>
            </w:r>
          </w:p>
        </w:tc>
        <w:tc>
          <w:tcPr>
            <w:tcW w:w="0" w:type="auto"/>
          </w:tcPr>
          <w:p w14:paraId="7BDA3F7A" w14:textId="3A113534" w:rsidR="000E42C6" w:rsidRPr="008F2BBC" w:rsidRDefault="000E42C6" w:rsidP="000E42C6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NIL</w:t>
            </w:r>
          </w:p>
        </w:tc>
        <w:tc>
          <w:tcPr>
            <w:tcW w:w="0" w:type="auto"/>
          </w:tcPr>
          <w:p w14:paraId="7EC22872" w14:textId="77777777" w:rsidR="000E42C6" w:rsidRPr="008F2BBC" w:rsidRDefault="000E42C6" w:rsidP="000E42C6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42C6" w:rsidRPr="008F2BBC" w14:paraId="3C2E1CF9" w14:textId="77777777" w:rsidTr="000E42C6">
        <w:tc>
          <w:tcPr>
            <w:tcW w:w="0" w:type="auto"/>
          </w:tcPr>
          <w:p w14:paraId="42280318" w14:textId="366BE415" w:rsidR="000E42C6" w:rsidRPr="008F2BBC" w:rsidRDefault="000E42C6" w:rsidP="000E42C6">
            <w:pPr>
              <w:pStyle w:val="NoSpacing"/>
              <w:spacing w:line="360" w:lineRule="auto"/>
              <w:ind w:left="360" w:hanging="105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No with ≥ 2ce ULN</w:t>
            </w:r>
          </w:p>
        </w:tc>
        <w:tc>
          <w:tcPr>
            <w:tcW w:w="0" w:type="auto"/>
          </w:tcPr>
          <w:p w14:paraId="140B82F8" w14:textId="4132E248" w:rsidR="000E42C6" w:rsidRPr="008F2BBC" w:rsidRDefault="000E42C6" w:rsidP="000E42C6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NIL</w:t>
            </w:r>
          </w:p>
        </w:tc>
        <w:tc>
          <w:tcPr>
            <w:tcW w:w="0" w:type="auto"/>
          </w:tcPr>
          <w:p w14:paraId="18AC1001" w14:textId="581FCE8E" w:rsidR="000E42C6" w:rsidRPr="008F2BBC" w:rsidRDefault="000E42C6" w:rsidP="000E42C6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NIL</w:t>
            </w:r>
          </w:p>
        </w:tc>
        <w:tc>
          <w:tcPr>
            <w:tcW w:w="0" w:type="auto"/>
          </w:tcPr>
          <w:p w14:paraId="1BEEBAC6" w14:textId="5743F4BA" w:rsidR="000E42C6" w:rsidRPr="008F2BBC" w:rsidRDefault="000E42C6" w:rsidP="000E42C6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NIL</w:t>
            </w:r>
          </w:p>
        </w:tc>
        <w:tc>
          <w:tcPr>
            <w:tcW w:w="0" w:type="auto"/>
          </w:tcPr>
          <w:p w14:paraId="3080118D" w14:textId="77777777" w:rsidR="000E42C6" w:rsidRPr="008F2BBC" w:rsidRDefault="000E42C6" w:rsidP="000E42C6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42C6" w:rsidRPr="008F2BBC" w14:paraId="3D968C98" w14:textId="77777777" w:rsidTr="000E42C6">
        <w:tc>
          <w:tcPr>
            <w:tcW w:w="0" w:type="auto"/>
          </w:tcPr>
          <w:p w14:paraId="5339E53A" w14:textId="626158BA" w:rsidR="000E42C6" w:rsidRPr="008F2BBC" w:rsidRDefault="000E42C6" w:rsidP="000E42C6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Day 28</w:t>
            </w:r>
          </w:p>
        </w:tc>
        <w:tc>
          <w:tcPr>
            <w:tcW w:w="0" w:type="auto"/>
          </w:tcPr>
          <w:p w14:paraId="6F1BD5D5" w14:textId="77777777" w:rsidR="000E42C6" w:rsidRPr="008F2BBC" w:rsidRDefault="000E42C6" w:rsidP="000E42C6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  <w:tc>
          <w:tcPr>
            <w:tcW w:w="0" w:type="auto"/>
          </w:tcPr>
          <w:p w14:paraId="19E73E93" w14:textId="77777777" w:rsidR="000E42C6" w:rsidRPr="008F2BBC" w:rsidRDefault="000E42C6" w:rsidP="000E42C6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  <w:tc>
          <w:tcPr>
            <w:tcW w:w="0" w:type="auto"/>
          </w:tcPr>
          <w:p w14:paraId="575839FC" w14:textId="77777777" w:rsidR="000E42C6" w:rsidRPr="008F2BBC" w:rsidRDefault="000E42C6" w:rsidP="000E42C6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  <w:tc>
          <w:tcPr>
            <w:tcW w:w="0" w:type="auto"/>
          </w:tcPr>
          <w:p w14:paraId="6EB5554E" w14:textId="77777777" w:rsidR="000E42C6" w:rsidRPr="008F2BBC" w:rsidRDefault="000E42C6" w:rsidP="000E42C6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42C6" w:rsidRPr="008F2BBC" w14:paraId="0DFA5C5E" w14:textId="77777777" w:rsidTr="000E42C6">
        <w:tc>
          <w:tcPr>
            <w:tcW w:w="0" w:type="auto"/>
          </w:tcPr>
          <w:p w14:paraId="27861770" w14:textId="5F4E8861" w:rsidR="000E42C6" w:rsidRPr="008F2BBC" w:rsidRDefault="000E42C6" w:rsidP="000E42C6">
            <w:pPr>
              <w:pStyle w:val="NoSpacing"/>
              <w:spacing w:line="360" w:lineRule="auto"/>
              <w:ind w:firstLine="255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Mean (±sd)</w:t>
            </w:r>
          </w:p>
        </w:tc>
        <w:tc>
          <w:tcPr>
            <w:tcW w:w="0" w:type="auto"/>
          </w:tcPr>
          <w:p w14:paraId="5E3DDEF4" w14:textId="66A99945" w:rsidR="000E42C6" w:rsidRPr="008F2BBC" w:rsidRDefault="000E42C6" w:rsidP="000E42C6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19.21±7.20</w:t>
            </w:r>
          </w:p>
        </w:tc>
        <w:tc>
          <w:tcPr>
            <w:tcW w:w="0" w:type="auto"/>
          </w:tcPr>
          <w:p w14:paraId="069F2A7C" w14:textId="06EB1163" w:rsidR="000E42C6" w:rsidRPr="008F2BBC" w:rsidRDefault="000E42C6" w:rsidP="000E42C6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18.53±7.6</w:t>
            </w:r>
          </w:p>
        </w:tc>
        <w:tc>
          <w:tcPr>
            <w:tcW w:w="0" w:type="auto"/>
          </w:tcPr>
          <w:p w14:paraId="232D837B" w14:textId="77C5984A" w:rsidR="000E42C6" w:rsidRPr="008F2BBC" w:rsidRDefault="000E42C6" w:rsidP="000E42C6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16.87±7.38</w:t>
            </w:r>
          </w:p>
        </w:tc>
        <w:tc>
          <w:tcPr>
            <w:tcW w:w="0" w:type="auto"/>
          </w:tcPr>
          <w:p w14:paraId="2419D483" w14:textId="363CC157" w:rsidR="000E42C6" w:rsidRPr="008F2BBC" w:rsidRDefault="000E42C6" w:rsidP="000E42C6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0.527</w:t>
            </w:r>
          </w:p>
        </w:tc>
      </w:tr>
      <w:tr w:rsidR="000E42C6" w:rsidRPr="008F2BBC" w14:paraId="62980305" w14:textId="77777777" w:rsidTr="000E42C6">
        <w:tc>
          <w:tcPr>
            <w:tcW w:w="0" w:type="auto"/>
          </w:tcPr>
          <w:p w14:paraId="7A35E569" w14:textId="4B59005A" w:rsidR="000E42C6" w:rsidRPr="008F2BBC" w:rsidRDefault="000E42C6" w:rsidP="000E42C6">
            <w:pPr>
              <w:pStyle w:val="NoSpacing"/>
              <w:spacing w:line="360" w:lineRule="auto"/>
              <w:ind w:firstLine="255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Range</w:t>
            </w:r>
          </w:p>
        </w:tc>
        <w:tc>
          <w:tcPr>
            <w:tcW w:w="0" w:type="auto"/>
          </w:tcPr>
          <w:p w14:paraId="00AEDDC4" w14:textId="6B190171" w:rsidR="000E42C6" w:rsidRPr="008F2BBC" w:rsidRDefault="000E42C6" w:rsidP="000E42C6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8 - 57</w:t>
            </w:r>
          </w:p>
        </w:tc>
        <w:tc>
          <w:tcPr>
            <w:tcW w:w="0" w:type="auto"/>
          </w:tcPr>
          <w:p w14:paraId="4F7E5BFA" w14:textId="1CAD1091" w:rsidR="000E42C6" w:rsidRPr="008F2BBC" w:rsidRDefault="000E42C6" w:rsidP="000E42C6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9 - 52</w:t>
            </w:r>
          </w:p>
        </w:tc>
        <w:tc>
          <w:tcPr>
            <w:tcW w:w="0" w:type="auto"/>
          </w:tcPr>
          <w:p w14:paraId="3D9B735E" w14:textId="6D2ACFA9" w:rsidR="000E42C6" w:rsidRPr="008F2BBC" w:rsidRDefault="000E42C6" w:rsidP="000E42C6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8 - 57</w:t>
            </w:r>
          </w:p>
        </w:tc>
        <w:tc>
          <w:tcPr>
            <w:tcW w:w="0" w:type="auto"/>
          </w:tcPr>
          <w:p w14:paraId="0FA5B185" w14:textId="77777777" w:rsidR="000E42C6" w:rsidRPr="008F2BBC" w:rsidRDefault="000E42C6" w:rsidP="000E42C6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42C6" w:rsidRPr="008F2BBC" w14:paraId="0356CF15" w14:textId="77777777" w:rsidTr="000E42C6">
        <w:tc>
          <w:tcPr>
            <w:tcW w:w="0" w:type="auto"/>
          </w:tcPr>
          <w:p w14:paraId="13EB88A8" w14:textId="555C3B03" w:rsidR="000E42C6" w:rsidRPr="008F2BBC" w:rsidRDefault="000E42C6" w:rsidP="000E42C6">
            <w:pPr>
              <w:pStyle w:val="NoSpacing"/>
              <w:spacing w:line="360" w:lineRule="auto"/>
              <w:ind w:firstLine="255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No with raised value</w:t>
            </w:r>
          </w:p>
        </w:tc>
        <w:tc>
          <w:tcPr>
            <w:tcW w:w="0" w:type="auto"/>
          </w:tcPr>
          <w:p w14:paraId="4DE64D3A" w14:textId="6C386B32" w:rsidR="000E42C6" w:rsidRPr="008F2BBC" w:rsidRDefault="000E42C6" w:rsidP="000E42C6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14:paraId="172D8CC1" w14:textId="4B75543A" w:rsidR="000E42C6" w:rsidRPr="008F2BBC" w:rsidRDefault="000E42C6" w:rsidP="000E42C6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14:paraId="497D840E" w14:textId="6F2D00AC" w:rsidR="000E42C6" w:rsidRPr="008F2BBC" w:rsidRDefault="000E42C6" w:rsidP="000E42C6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</w:tcPr>
          <w:p w14:paraId="6F3FF2E9" w14:textId="2C7FAAE4" w:rsidR="000E42C6" w:rsidRPr="008F2BBC" w:rsidRDefault="000E42C6" w:rsidP="000E42C6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0.613</w:t>
            </w:r>
          </w:p>
        </w:tc>
      </w:tr>
      <w:tr w:rsidR="000E42C6" w:rsidRPr="008F2BBC" w14:paraId="47EDD8D4" w14:textId="77777777" w:rsidTr="000E42C6">
        <w:tc>
          <w:tcPr>
            <w:tcW w:w="0" w:type="auto"/>
          </w:tcPr>
          <w:p w14:paraId="7F121E1F" w14:textId="60169A94" w:rsidR="000E42C6" w:rsidRPr="008F2BBC" w:rsidRDefault="000E42C6" w:rsidP="000E42C6">
            <w:pPr>
              <w:pStyle w:val="NoSpacing"/>
              <w:spacing w:line="360" w:lineRule="auto"/>
              <w:ind w:firstLine="255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No with ≥ 2ce ULN</w:t>
            </w:r>
          </w:p>
        </w:tc>
        <w:tc>
          <w:tcPr>
            <w:tcW w:w="0" w:type="auto"/>
          </w:tcPr>
          <w:p w14:paraId="751A847E" w14:textId="38CBAF97" w:rsidR="000E42C6" w:rsidRPr="008F2BBC" w:rsidRDefault="000E42C6" w:rsidP="000E42C6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NIL</w:t>
            </w:r>
          </w:p>
        </w:tc>
        <w:tc>
          <w:tcPr>
            <w:tcW w:w="0" w:type="auto"/>
          </w:tcPr>
          <w:p w14:paraId="1559D215" w14:textId="791C079F" w:rsidR="000E42C6" w:rsidRPr="008F2BBC" w:rsidRDefault="000E42C6" w:rsidP="000E42C6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NIL</w:t>
            </w:r>
          </w:p>
        </w:tc>
        <w:tc>
          <w:tcPr>
            <w:tcW w:w="0" w:type="auto"/>
          </w:tcPr>
          <w:p w14:paraId="31DD304B" w14:textId="435D61D0" w:rsidR="000E42C6" w:rsidRPr="008F2BBC" w:rsidRDefault="000E42C6" w:rsidP="000E42C6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NIL</w:t>
            </w:r>
          </w:p>
        </w:tc>
        <w:tc>
          <w:tcPr>
            <w:tcW w:w="0" w:type="auto"/>
          </w:tcPr>
          <w:p w14:paraId="0D927DB9" w14:textId="35000F86" w:rsidR="000E42C6" w:rsidRPr="008F2BBC" w:rsidRDefault="000E42C6" w:rsidP="000E42C6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59E8DF0" w14:textId="77777777" w:rsidR="002B25FA" w:rsidRPr="008F2BBC" w:rsidRDefault="002B25FA" w:rsidP="002B25FA">
      <w:pPr>
        <w:pStyle w:val="NoSpacing"/>
        <w:spacing w:line="360" w:lineRule="auto"/>
        <w:rPr>
          <w:rFonts w:ascii="Times New Roman" w:hAnsi="Times New Roman" w:cs="Times New Roman"/>
          <w:i/>
          <w:iCs/>
          <w:sz w:val="24"/>
          <w:szCs w:val="24"/>
        </w:rPr>
      </w:pPr>
      <w:bookmarkStart w:id="1" w:name="_Hlk74733297"/>
      <w:bookmarkStart w:id="2" w:name="_Hlk74734038"/>
      <w:r w:rsidRPr="008F2BBC">
        <w:rPr>
          <w:rFonts w:ascii="Times New Roman" w:hAnsi="Times New Roman" w:cs="Times New Roman"/>
          <w:i/>
          <w:iCs/>
          <w:sz w:val="24"/>
          <w:szCs w:val="24"/>
        </w:rPr>
        <w:t>Normal laboratory range of serum Urea 15-45mg/dl Normal value</w:t>
      </w:r>
    </w:p>
    <w:p w14:paraId="0EB8221F" w14:textId="77777777" w:rsidR="002B25FA" w:rsidRPr="008F2BBC" w:rsidRDefault="002B25FA" w:rsidP="002B25FA">
      <w:pPr>
        <w:pStyle w:val="NoSpacing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1BA79D39" w14:textId="77777777" w:rsidR="00F1202A" w:rsidRPr="008F2BBC" w:rsidRDefault="00F1202A">
      <w:pPr>
        <w:rPr>
          <w:rFonts w:ascii="Times New Roman" w:hAnsi="Times New Roman" w:cs="Times New Roman"/>
          <w:sz w:val="24"/>
          <w:szCs w:val="24"/>
        </w:rPr>
      </w:pPr>
    </w:p>
    <w:p w14:paraId="31CA4A8D" w14:textId="5A9CD60F" w:rsidR="0089402B" w:rsidRPr="008F2BBC" w:rsidRDefault="0089402B" w:rsidP="00D56CA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8F2BBC">
        <w:rPr>
          <w:rFonts w:ascii="Times New Roman" w:eastAsia="Times New Roman" w:hAnsi="Times New Roman" w:cs="Times New Roman"/>
          <w:color w:val="333333"/>
          <w:sz w:val="24"/>
          <w:szCs w:val="24"/>
        </w:rPr>
        <w:t>  </w:t>
      </w:r>
    </w:p>
    <w:p w14:paraId="487A64A0" w14:textId="389AE275" w:rsidR="0089402B" w:rsidRPr="008F2BBC" w:rsidRDefault="0089402B" w:rsidP="00894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bookmarkEnd w:id="1"/>
    <w:bookmarkEnd w:id="2"/>
    <w:p w14:paraId="0F910889" w14:textId="77777777" w:rsidR="00224878" w:rsidRPr="008F2BBC" w:rsidRDefault="00224878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8F2BBC">
        <w:rPr>
          <w:rFonts w:ascii="Times New Roman" w:hAnsi="Times New Roman" w:cs="Times New Roman"/>
          <w:sz w:val="24"/>
          <w:szCs w:val="24"/>
        </w:rPr>
        <w:br w:type="page"/>
      </w:r>
    </w:p>
    <w:p w14:paraId="31A1F0A6" w14:textId="2B471BD1" w:rsidR="002B25FA" w:rsidRPr="008F2BBC" w:rsidRDefault="002B25FA" w:rsidP="00224878">
      <w:pPr>
        <w:pStyle w:val="NoSpacing"/>
        <w:spacing w:after="240" w:line="276" w:lineRule="auto"/>
        <w:rPr>
          <w:rFonts w:ascii="Times New Roman" w:hAnsi="Times New Roman" w:cs="Times New Roman"/>
          <w:sz w:val="24"/>
          <w:szCs w:val="24"/>
        </w:rPr>
      </w:pPr>
      <w:r w:rsidRPr="008F2BBC">
        <w:rPr>
          <w:rFonts w:ascii="Times New Roman" w:hAnsi="Times New Roman" w:cs="Times New Roman"/>
          <w:sz w:val="24"/>
          <w:szCs w:val="24"/>
        </w:rPr>
        <w:lastRenderedPageBreak/>
        <w:t xml:space="preserve">Table </w:t>
      </w:r>
      <w:r w:rsidR="00656105" w:rsidRPr="008F2BBC">
        <w:rPr>
          <w:rFonts w:ascii="Times New Roman" w:hAnsi="Times New Roman" w:cs="Times New Roman"/>
          <w:sz w:val="24"/>
          <w:szCs w:val="24"/>
        </w:rPr>
        <w:t>6</w:t>
      </w:r>
      <w:r w:rsidRPr="008F2BBC">
        <w:rPr>
          <w:rFonts w:ascii="Times New Roman" w:hAnsi="Times New Roman" w:cs="Times New Roman"/>
          <w:sz w:val="24"/>
          <w:szCs w:val="24"/>
        </w:rPr>
        <w:t xml:space="preserve">b: Serum </w:t>
      </w:r>
      <w:r w:rsidR="00E0007E" w:rsidRPr="008F2BBC">
        <w:rPr>
          <w:rFonts w:ascii="Times New Roman" w:hAnsi="Times New Roman" w:cs="Times New Roman"/>
          <w:sz w:val="24"/>
          <w:szCs w:val="24"/>
        </w:rPr>
        <w:t>Creatinine</w:t>
      </w:r>
      <w:r w:rsidRPr="008F2BBC">
        <w:rPr>
          <w:rFonts w:ascii="Times New Roman" w:hAnsi="Times New Roman" w:cs="Times New Roman"/>
          <w:sz w:val="24"/>
          <w:szCs w:val="24"/>
        </w:rPr>
        <w:t xml:space="preserve"> pattern among children suffering from acute uncomplicated malaria treated with pyronaridine-artesunate or artemether-lumefantrine in Ibadan S</w:t>
      </w:r>
      <w:r w:rsidR="00CD4890" w:rsidRPr="008F2BBC">
        <w:rPr>
          <w:rFonts w:ascii="Times New Roman" w:hAnsi="Times New Roman" w:cs="Times New Roman"/>
          <w:sz w:val="24"/>
          <w:szCs w:val="24"/>
        </w:rPr>
        <w:t>outhwest</w:t>
      </w:r>
      <w:r w:rsidRPr="008F2BBC">
        <w:rPr>
          <w:rFonts w:ascii="Times New Roman" w:hAnsi="Times New Roman" w:cs="Times New Roman"/>
          <w:sz w:val="24"/>
          <w:szCs w:val="24"/>
        </w:rPr>
        <w:t xml:space="preserve"> Nigeria</w:t>
      </w:r>
    </w:p>
    <w:tbl>
      <w:tblPr>
        <w:tblStyle w:val="TableGrid"/>
        <w:tblW w:w="9450" w:type="dxa"/>
        <w:tblInd w:w="-95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50"/>
        <w:gridCol w:w="1710"/>
        <w:gridCol w:w="1710"/>
        <w:gridCol w:w="1710"/>
        <w:gridCol w:w="1170"/>
      </w:tblGrid>
      <w:tr w:rsidR="002B25FA" w:rsidRPr="008F2BBC" w14:paraId="4BE0694A" w14:textId="77777777" w:rsidTr="009F3548">
        <w:tc>
          <w:tcPr>
            <w:tcW w:w="3150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99D398" w14:textId="1FF209BD" w:rsidR="002B25FA" w:rsidRPr="008F2BBC" w:rsidRDefault="002B25FA" w:rsidP="00DA1ECB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Characteristics on study days</w:t>
            </w:r>
          </w:p>
        </w:tc>
        <w:tc>
          <w:tcPr>
            <w:tcW w:w="513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57260B" w14:textId="44A0F132" w:rsidR="002B25FA" w:rsidRPr="008F2BBC" w:rsidRDefault="002B25FA" w:rsidP="00DA1ECB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Serum creatinine level in mg/dl</w:t>
            </w:r>
            <w:r w:rsidR="00EF4754" w:rsidRPr="008F2BBC">
              <w:rPr>
                <w:rFonts w:ascii="Times New Roman" w:hAnsi="Times New Roman" w:cs="Times New Roman"/>
                <w:sz w:val="24"/>
                <w:szCs w:val="24"/>
              </w:rPr>
              <w:t xml:space="preserve"> in drug groups</w:t>
            </w:r>
          </w:p>
        </w:tc>
        <w:tc>
          <w:tcPr>
            <w:tcW w:w="1170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5B33D6" w14:textId="7C57ABAD" w:rsidR="002B25FA" w:rsidRPr="008F2BBC" w:rsidRDefault="00EF4754" w:rsidP="00DA1ECB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ρ</w:t>
            </w:r>
            <w:r w:rsidR="002B25FA" w:rsidRPr="008F2BBC">
              <w:rPr>
                <w:rFonts w:ascii="Times New Roman" w:hAnsi="Times New Roman" w:cs="Times New Roman"/>
                <w:sz w:val="24"/>
                <w:szCs w:val="24"/>
              </w:rPr>
              <w:t>-value</w:t>
            </w:r>
          </w:p>
        </w:tc>
      </w:tr>
      <w:tr w:rsidR="00DA1ECB" w:rsidRPr="008F2BBC" w14:paraId="1A7F85D9" w14:textId="77777777" w:rsidTr="009F3548">
        <w:tc>
          <w:tcPr>
            <w:tcW w:w="3150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341FD5" w14:textId="77777777" w:rsidR="00DA1ECB" w:rsidRPr="008F2BBC" w:rsidRDefault="00DA1ECB" w:rsidP="00DA1ECB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092A9B" w14:textId="77777777" w:rsidR="00DA1ECB" w:rsidRPr="008F2BBC" w:rsidRDefault="00DA1ECB" w:rsidP="00DA1E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AL</w:t>
            </w:r>
          </w:p>
          <w:p w14:paraId="19B63A6C" w14:textId="32B44211" w:rsidR="00DA1ECB" w:rsidRPr="008F2BBC" w:rsidRDefault="00DA1ECB" w:rsidP="00DA1ECB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n (%)</w:t>
            </w:r>
          </w:p>
        </w:tc>
        <w:tc>
          <w:tcPr>
            <w:tcW w:w="17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A96403" w14:textId="77777777" w:rsidR="00DA1ECB" w:rsidRPr="008F2BBC" w:rsidRDefault="00DA1ECB" w:rsidP="00DA1E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PA</w:t>
            </w:r>
          </w:p>
          <w:p w14:paraId="7EEC0770" w14:textId="0C6EA401" w:rsidR="00DA1ECB" w:rsidRPr="008F2BBC" w:rsidRDefault="00DA1ECB" w:rsidP="00DA1ECB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n (%)]</w:t>
            </w:r>
          </w:p>
        </w:tc>
        <w:tc>
          <w:tcPr>
            <w:tcW w:w="17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599343" w14:textId="77777777" w:rsidR="00DA1ECB" w:rsidRPr="008F2BBC" w:rsidRDefault="00DA1ECB" w:rsidP="00DA1E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Total</w:t>
            </w:r>
          </w:p>
          <w:p w14:paraId="3FE65B75" w14:textId="55732890" w:rsidR="00DA1ECB" w:rsidRPr="008F2BBC" w:rsidRDefault="00DA1ECB" w:rsidP="00DA1ECB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n (%)</w:t>
            </w:r>
          </w:p>
        </w:tc>
        <w:tc>
          <w:tcPr>
            <w:tcW w:w="1170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4F7671" w14:textId="77777777" w:rsidR="00DA1ECB" w:rsidRPr="008F2BBC" w:rsidRDefault="00DA1ECB" w:rsidP="00DA1ECB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1ECB" w:rsidRPr="008F2BBC" w14:paraId="0322AF35" w14:textId="77777777" w:rsidTr="009F3548">
        <w:tc>
          <w:tcPr>
            <w:tcW w:w="3150" w:type="dxa"/>
            <w:tcBorders>
              <w:top w:val="single" w:sz="4" w:space="0" w:color="auto"/>
            </w:tcBorders>
          </w:tcPr>
          <w:p w14:paraId="10E6DCC2" w14:textId="236944CF" w:rsidR="00DA1ECB" w:rsidRPr="008F2BBC" w:rsidRDefault="00DA1ECB" w:rsidP="009F3548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Day 0</w:t>
            </w:r>
          </w:p>
        </w:tc>
        <w:tc>
          <w:tcPr>
            <w:tcW w:w="1710" w:type="dxa"/>
            <w:tcBorders>
              <w:top w:val="single" w:sz="4" w:space="0" w:color="auto"/>
            </w:tcBorders>
            <w:vAlign w:val="center"/>
          </w:tcPr>
          <w:p w14:paraId="03AFBDCC" w14:textId="77777777" w:rsidR="00DA1ECB" w:rsidRPr="008F2BBC" w:rsidRDefault="00DA1ECB" w:rsidP="009F3548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0" w:type="dxa"/>
            <w:tcBorders>
              <w:top w:val="single" w:sz="4" w:space="0" w:color="auto"/>
            </w:tcBorders>
            <w:vAlign w:val="center"/>
          </w:tcPr>
          <w:p w14:paraId="0810DAE2" w14:textId="77777777" w:rsidR="00DA1ECB" w:rsidRPr="008F2BBC" w:rsidRDefault="00DA1ECB" w:rsidP="009F3548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0" w:type="dxa"/>
            <w:tcBorders>
              <w:top w:val="single" w:sz="4" w:space="0" w:color="auto"/>
            </w:tcBorders>
            <w:vAlign w:val="center"/>
          </w:tcPr>
          <w:p w14:paraId="09A9C42E" w14:textId="77777777" w:rsidR="00DA1ECB" w:rsidRPr="008F2BBC" w:rsidRDefault="00DA1ECB" w:rsidP="009F3548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0" w:type="dxa"/>
            <w:tcBorders>
              <w:top w:val="single" w:sz="4" w:space="0" w:color="auto"/>
            </w:tcBorders>
          </w:tcPr>
          <w:p w14:paraId="50D7D567" w14:textId="77777777" w:rsidR="00DA1ECB" w:rsidRPr="008F2BBC" w:rsidRDefault="00DA1ECB" w:rsidP="009F3548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1ECB" w:rsidRPr="008F2BBC" w14:paraId="7A4D82AB" w14:textId="77777777" w:rsidTr="009F3548">
        <w:tc>
          <w:tcPr>
            <w:tcW w:w="3150" w:type="dxa"/>
          </w:tcPr>
          <w:p w14:paraId="60B30135" w14:textId="664EE575" w:rsidR="00DA1ECB" w:rsidRPr="008F2BBC" w:rsidRDefault="00DA1ECB" w:rsidP="009F3548">
            <w:pPr>
              <w:pStyle w:val="NoSpacing"/>
              <w:spacing w:line="360" w:lineRule="auto"/>
              <w:ind w:firstLine="255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Mean (±sd)</w:t>
            </w:r>
          </w:p>
        </w:tc>
        <w:tc>
          <w:tcPr>
            <w:tcW w:w="1710" w:type="dxa"/>
            <w:vAlign w:val="center"/>
          </w:tcPr>
          <w:p w14:paraId="4E423DE6" w14:textId="44902238" w:rsidR="00DA1ECB" w:rsidRPr="008F2BBC" w:rsidRDefault="00DA1ECB" w:rsidP="009F3548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0.72±0.29</w:t>
            </w:r>
          </w:p>
        </w:tc>
        <w:tc>
          <w:tcPr>
            <w:tcW w:w="1710" w:type="dxa"/>
            <w:vAlign w:val="center"/>
          </w:tcPr>
          <w:p w14:paraId="5E4D6CC1" w14:textId="204CA04D" w:rsidR="00DA1ECB" w:rsidRPr="008F2BBC" w:rsidRDefault="00DA1ECB" w:rsidP="009F3548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0.79±0.30</w:t>
            </w:r>
          </w:p>
        </w:tc>
        <w:tc>
          <w:tcPr>
            <w:tcW w:w="1710" w:type="dxa"/>
            <w:vAlign w:val="center"/>
          </w:tcPr>
          <w:p w14:paraId="5B521DE6" w14:textId="019D3C73" w:rsidR="00DA1ECB" w:rsidRPr="008F2BBC" w:rsidRDefault="00DA1ECB" w:rsidP="009F3548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0.754±0.30</w:t>
            </w:r>
          </w:p>
        </w:tc>
        <w:tc>
          <w:tcPr>
            <w:tcW w:w="1170" w:type="dxa"/>
          </w:tcPr>
          <w:p w14:paraId="7851EF12" w14:textId="7DB38560" w:rsidR="00DA1ECB" w:rsidRPr="008F2BBC" w:rsidRDefault="00DA1ECB" w:rsidP="009F3548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0.107</w:t>
            </w:r>
          </w:p>
        </w:tc>
      </w:tr>
      <w:tr w:rsidR="00DA1ECB" w:rsidRPr="008F2BBC" w14:paraId="7006FFFE" w14:textId="77777777" w:rsidTr="009F3548">
        <w:tc>
          <w:tcPr>
            <w:tcW w:w="3150" w:type="dxa"/>
          </w:tcPr>
          <w:p w14:paraId="106FCE62" w14:textId="6AEAB3CA" w:rsidR="00DA1ECB" w:rsidRPr="008F2BBC" w:rsidRDefault="00DA1ECB" w:rsidP="009F3548">
            <w:pPr>
              <w:pStyle w:val="NoSpacing"/>
              <w:spacing w:line="360" w:lineRule="auto"/>
              <w:ind w:firstLine="255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Range</w:t>
            </w:r>
          </w:p>
        </w:tc>
        <w:tc>
          <w:tcPr>
            <w:tcW w:w="1710" w:type="dxa"/>
            <w:vAlign w:val="center"/>
          </w:tcPr>
          <w:p w14:paraId="2C4D34CF" w14:textId="5C6FE1D7" w:rsidR="00DA1ECB" w:rsidRPr="008F2BBC" w:rsidRDefault="00DA1ECB" w:rsidP="009F3548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0.1 – 2.0</w:t>
            </w:r>
          </w:p>
        </w:tc>
        <w:tc>
          <w:tcPr>
            <w:tcW w:w="1710" w:type="dxa"/>
            <w:vAlign w:val="center"/>
          </w:tcPr>
          <w:p w14:paraId="28EFAD50" w14:textId="42AE6C9C" w:rsidR="00DA1ECB" w:rsidRPr="008F2BBC" w:rsidRDefault="00DA1ECB" w:rsidP="009F3548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3 – 2.0</w:t>
            </w:r>
          </w:p>
        </w:tc>
        <w:tc>
          <w:tcPr>
            <w:tcW w:w="1710" w:type="dxa"/>
            <w:vAlign w:val="center"/>
          </w:tcPr>
          <w:p w14:paraId="0DD88DD0" w14:textId="76FF57B1" w:rsidR="00DA1ECB" w:rsidRPr="008F2BBC" w:rsidRDefault="00DA1ECB" w:rsidP="009F3548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1 – 2.0</w:t>
            </w:r>
          </w:p>
        </w:tc>
        <w:tc>
          <w:tcPr>
            <w:tcW w:w="1170" w:type="dxa"/>
          </w:tcPr>
          <w:p w14:paraId="47C51D6F" w14:textId="77777777" w:rsidR="00DA1ECB" w:rsidRPr="008F2BBC" w:rsidRDefault="00DA1ECB" w:rsidP="009F3548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1ECB" w:rsidRPr="008F2BBC" w14:paraId="612E3D89" w14:textId="77777777" w:rsidTr="009F3548">
        <w:tc>
          <w:tcPr>
            <w:tcW w:w="3150" w:type="dxa"/>
          </w:tcPr>
          <w:p w14:paraId="6FC2FE93" w14:textId="4F28C762" w:rsidR="00DA1ECB" w:rsidRPr="008F2BBC" w:rsidRDefault="00DA1ECB" w:rsidP="009F3548">
            <w:pPr>
              <w:pStyle w:val="NoSpacing"/>
              <w:spacing w:line="360" w:lineRule="auto"/>
              <w:ind w:firstLine="255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No with raised value</w:t>
            </w:r>
          </w:p>
        </w:tc>
        <w:tc>
          <w:tcPr>
            <w:tcW w:w="1710" w:type="dxa"/>
          </w:tcPr>
          <w:p w14:paraId="26AD3062" w14:textId="6A75CC92" w:rsidR="00DA1ECB" w:rsidRPr="008F2BBC" w:rsidRDefault="00DA1ECB" w:rsidP="009F3548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10" w:type="dxa"/>
          </w:tcPr>
          <w:p w14:paraId="5D25F77E" w14:textId="4435F24D" w:rsidR="00DA1ECB" w:rsidRPr="008F2BBC" w:rsidRDefault="00DA1ECB" w:rsidP="009F3548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10" w:type="dxa"/>
          </w:tcPr>
          <w:p w14:paraId="14947917" w14:textId="649D5813" w:rsidR="00DA1ECB" w:rsidRPr="008F2BBC" w:rsidRDefault="00DA1ECB" w:rsidP="009F3548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70" w:type="dxa"/>
          </w:tcPr>
          <w:p w14:paraId="1EF61271" w14:textId="0348C485" w:rsidR="00DA1ECB" w:rsidRPr="008F2BBC" w:rsidRDefault="00DA1ECB" w:rsidP="009F3548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0.691</w:t>
            </w:r>
          </w:p>
        </w:tc>
      </w:tr>
      <w:tr w:rsidR="00DA1ECB" w:rsidRPr="008F2BBC" w14:paraId="2E0592C1" w14:textId="77777777" w:rsidTr="009F3548">
        <w:tc>
          <w:tcPr>
            <w:tcW w:w="3150" w:type="dxa"/>
          </w:tcPr>
          <w:p w14:paraId="070C747F" w14:textId="19A7E036" w:rsidR="00DA1ECB" w:rsidRPr="008F2BBC" w:rsidRDefault="00DA1ECB" w:rsidP="009F3548">
            <w:pPr>
              <w:pStyle w:val="NoSpacing"/>
              <w:spacing w:line="360" w:lineRule="auto"/>
              <w:ind w:firstLine="255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No with ≥ 2ce ULN</w:t>
            </w:r>
          </w:p>
        </w:tc>
        <w:tc>
          <w:tcPr>
            <w:tcW w:w="1710" w:type="dxa"/>
          </w:tcPr>
          <w:p w14:paraId="03DDD307" w14:textId="58512C71" w:rsidR="00DA1ECB" w:rsidRPr="008F2BBC" w:rsidRDefault="00DA1ECB" w:rsidP="009F3548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NIL</w:t>
            </w:r>
          </w:p>
        </w:tc>
        <w:tc>
          <w:tcPr>
            <w:tcW w:w="1710" w:type="dxa"/>
          </w:tcPr>
          <w:p w14:paraId="6FF5716E" w14:textId="3D22DE11" w:rsidR="00DA1ECB" w:rsidRPr="008F2BBC" w:rsidRDefault="00DA1ECB" w:rsidP="009F3548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NIL</w:t>
            </w:r>
          </w:p>
        </w:tc>
        <w:tc>
          <w:tcPr>
            <w:tcW w:w="1710" w:type="dxa"/>
          </w:tcPr>
          <w:p w14:paraId="360D8A83" w14:textId="7DAE050B" w:rsidR="00DA1ECB" w:rsidRPr="008F2BBC" w:rsidRDefault="00DA1ECB" w:rsidP="009F3548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NIL</w:t>
            </w:r>
          </w:p>
        </w:tc>
        <w:tc>
          <w:tcPr>
            <w:tcW w:w="1170" w:type="dxa"/>
          </w:tcPr>
          <w:p w14:paraId="40879FAD" w14:textId="18047328" w:rsidR="00DA1ECB" w:rsidRPr="008F2BBC" w:rsidRDefault="00DA1ECB" w:rsidP="009F3548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NIL</w:t>
            </w:r>
          </w:p>
        </w:tc>
      </w:tr>
      <w:tr w:rsidR="00DA1ECB" w:rsidRPr="008F2BBC" w14:paraId="3FDD5F9B" w14:textId="77777777" w:rsidTr="009F3548">
        <w:tc>
          <w:tcPr>
            <w:tcW w:w="3150" w:type="dxa"/>
          </w:tcPr>
          <w:p w14:paraId="3D46E800" w14:textId="3F8FF594" w:rsidR="00DA1ECB" w:rsidRPr="008F2BBC" w:rsidRDefault="00DA1ECB" w:rsidP="009F3548">
            <w:pPr>
              <w:pStyle w:val="NoSpacing"/>
              <w:spacing w:line="36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Day 3</w:t>
            </w:r>
          </w:p>
        </w:tc>
        <w:tc>
          <w:tcPr>
            <w:tcW w:w="1710" w:type="dxa"/>
          </w:tcPr>
          <w:p w14:paraId="643F195F" w14:textId="47C69984" w:rsidR="00DA1ECB" w:rsidRPr="008F2BBC" w:rsidRDefault="00DA1ECB" w:rsidP="009F3548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0" w:type="dxa"/>
          </w:tcPr>
          <w:p w14:paraId="63BD3564" w14:textId="1CFA421A" w:rsidR="00DA1ECB" w:rsidRPr="008F2BBC" w:rsidRDefault="00DA1ECB" w:rsidP="009F3548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0" w:type="dxa"/>
          </w:tcPr>
          <w:p w14:paraId="6CB61C09" w14:textId="37323A7B" w:rsidR="00DA1ECB" w:rsidRPr="008F2BBC" w:rsidRDefault="00DA1ECB" w:rsidP="009F3548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0" w:type="dxa"/>
          </w:tcPr>
          <w:p w14:paraId="215E75E4" w14:textId="01C9D663" w:rsidR="00DA1ECB" w:rsidRPr="008F2BBC" w:rsidRDefault="00DA1ECB" w:rsidP="009F3548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1ECB" w:rsidRPr="008F2BBC" w14:paraId="66D0DCF0" w14:textId="77777777" w:rsidTr="009F3548">
        <w:tc>
          <w:tcPr>
            <w:tcW w:w="3150" w:type="dxa"/>
          </w:tcPr>
          <w:p w14:paraId="1564C3E7" w14:textId="3961148E" w:rsidR="00DA1ECB" w:rsidRPr="008F2BBC" w:rsidRDefault="00DA1ECB" w:rsidP="009F3548">
            <w:pPr>
              <w:pStyle w:val="NoSpacing"/>
              <w:spacing w:line="360" w:lineRule="auto"/>
              <w:ind w:firstLine="255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Mean (±sd)</w:t>
            </w:r>
          </w:p>
        </w:tc>
        <w:tc>
          <w:tcPr>
            <w:tcW w:w="1710" w:type="dxa"/>
          </w:tcPr>
          <w:p w14:paraId="55BC3C40" w14:textId="23D556D6" w:rsidR="00DA1ECB" w:rsidRPr="008F2BBC" w:rsidRDefault="00DA1ECB" w:rsidP="009F3548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0.64±0.21</w:t>
            </w:r>
          </w:p>
        </w:tc>
        <w:tc>
          <w:tcPr>
            <w:tcW w:w="1710" w:type="dxa"/>
          </w:tcPr>
          <w:p w14:paraId="31603A18" w14:textId="540D9766" w:rsidR="00DA1ECB" w:rsidRPr="008F2BBC" w:rsidRDefault="00DA1ECB" w:rsidP="009F3548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0.65±0.23</w:t>
            </w:r>
          </w:p>
        </w:tc>
        <w:tc>
          <w:tcPr>
            <w:tcW w:w="1710" w:type="dxa"/>
          </w:tcPr>
          <w:p w14:paraId="53A17233" w14:textId="6A04C4ED" w:rsidR="00DA1ECB" w:rsidRPr="008F2BBC" w:rsidRDefault="00DA1ECB" w:rsidP="009F3548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0.64±0.22</w:t>
            </w:r>
          </w:p>
        </w:tc>
        <w:tc>
          <w:tcPr>
            <w:tcW w:w="1170" w:type="dxa"/>
          </w:tcPr>
          <w:p w14:paraId="73A6F34E" w14:textId="12D91B8B" w:rsidR="00DA1ECB" w:rsidRPr="008F2BBC" w:rsidRDefault="00DA1ECB" w:rsidP="009F3548">
            <w:pPr>
              <w:pStyle w:val="NoSpacing"/>
              <w:spacing w:line="36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0.985</w:t>
            </w:r>
          </w:p>
        </w:tc>
      </w:tr>
      <w:tr w:rsidR="00DA1ECB" w:rsidRPr="008F2BBC" w14:paraId="51BD4006" w14:textId="77777777" w:rsidTr="009F3548">
        <w:tc>
          <w:tcPr>
            <w:tcW w:w="3150" w:type="dxa"/>
          </w:tcPr>
          <w:p w14:paraId="094DC48A" w14:textId="3D5595A3" w:rsidR="00DA1ECB" w:rsidRPr="008F2BBC" w:rsidRDefault="00DA1ECB" w:rsidP="009F3548">
            <w:pPr>
              <w:pStyle w:val="NoSpacing"/>
              <w:spacing w:line="360" w:lineRule="auto"/>
              <w:ind w:firstLine="255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Range</w:t>
            </w:r>
          </w:p>
        </w:tc>
        <w:tc>
          <w:tcPr>
            <w:tcW w:w="1710" w:type="dxa"/>
          </w:tcPr>
          <w:p w14:paraId="0779A5A6" w14:textId="44EC6121" w:rsidR="00DA1ECB" w:rsidRPr="008F2BBC" w:rsidRDefault="00DA1ECB" w:rsidP="009F3548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0.3 – 1.8</w:t>
            </w:r>
          </w:p>
        </w:tc>
        <w:tc>
          <w:tcPr>
            <w:tcW w:w="1710" w:type="dxa"/>
          </w:tcPr>
          <w:p w14:paraId="60D477AB" w14:textId="6CA52049" w:rsidR="00DA1ECB" w:rsidRPr="008F2BBC" w:rsidRDefault="00DA1ECB" w:rsidP="009F3548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0.3 – 1.5</w:t>
            </w:r>
          </w:p>
        </w:tc>
        <w:tc>
          <w:tcPr>
            <w:tcW w:w="1710" w:type="dxa"/>
          </w:tcPr>
          <w:p w14:paraId="51FFB4F6" w14:textId="3A26CF04" w:rsidR="00DA1ECB" w:rsidRPr="008F2BBC" w:rsidRDefault="00DA1ECB" w:rsidP="009F3548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0.2 – 1.8</w:t>
            </w:r>
          </w:p>
        </w:tc>
        <w:tc>
          <w:tcPr>
            <w:tcW w:w="1170" w:type="dxa"/>
          </w:tcPr>
          <w:p w14:paraId="59CE130A" w14:textId="77777777" w:rsidR="00DA1ECB" w:rsidRPr="008F2BBC" w:rsidRDefault="00DA1ECB" w:rsidP="009F3548">
            <w:pPr>
              <w:pStyle w:val="NoSpacing"/>
              <w:spacing w:line="36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</w:tr>
      <w:tr w:rsidR="00B10147" w:rsidRPr="008F2BBC" w14:paraId="677114A0" w14:textId="77777777" w:rsidTr="009F3548">
        <w:tc>
          <w:tcPr>
            <w:tcW w:w="3150" w:type="dxa"/>
          </w:tcPr>
          <w:p w14:paraId="74546BFD" w14:textId="28D75046" w:rsidR="00B10147" w:rsidRPr="008F2BBC" w:rsidRDefault="00B10147" w:rsidP="009F3548">
            <w:pPr>
              <w:pStyle w:val="NoSpacing"/>
              <w:spacing w:line="360" w:lineRule="auto"/>
              <w:ind w:firstLine="255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No with raised value</w:t>
            </w:r>
          </w:p>
        </w:tc>
        <w:tc>
          <w:tcPr>
            <w:tcW w:w="1710" w:type="dxa"/>
          </w:tcPr>
          <w:p w14:paraId="65BFC238" w14:textId="72B5725C" w:rsidR="00B10147" w:rsidRPr="008F2BBC" w:rsidRDefault="00B10147" w:rsidP="009F3548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10" w:type="dxa"/>
          </w:tcPr>
          <w:p w14:paraId="088ABB2F" w14:textId="62BBAEEC" w:rsidR="00B10147" w:rsidRPr="008F2BBC" w:rsidRDefault="00B10147" w:rsidP="009F3548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10" w:type="dxa"/>
          </w:tcPr>
          <w:p w14:paraId="4D3BAF93" w14:textId="3EA4B7AF" w:rsidR="00B10147" w:rsidRPr="008F2BBC" w:rsidRDefault="00B10147" w:rsidP="009F3548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70" w:type="dxa"/>
          </w:tcPr>
          <w:p w14:paraId="05CB6868" w14:textId="6638CB40" w:rsidR="00B10147" w:rsidRPr="008F2BBC" w:rsidRDefault="00B10147" w:rsidP="009F3548">
            <w:pPr>
              <w:pStyle w:val="NoSpacing"/>
              <w:spacing w:line="36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0.547</w:t>
            </w:r>
          </w:p>
        </w:tc>
      </w:tr>
      <w:tr w:rsidR="00B10147" w:rsidRPr="008F2BBC" w14:paraId="39F260BB" w14:textId="77777777" w:rsidTr="009F3548">
        <w:tc>
          <w:tcPr>
            <w:tcW w:w="3150" w:type="dxa"/>
          </w:tcPr>
          <w:p w14:paraId="7C6E5B3A" w14:textId="3A6197A6" w:rsidR="00B10147" w:rsidRPr="008F2BBC" w:rsidRDefault="00B10147" w:rsidP="009F3548">
            <w:pPr>
              <w:pStyle w:val="NoSpacing"/>
              <w:spacing w:line="360" w:lineRule="auto"/>
              <w:ind w:firstLine="255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No with ≥ 2ce ULN</w:t>
            </w:r>
          </w:p>
        </w:tc>
        <w:tc>
          <w:tcPr>
            <w:tcW w:w="1710" w:type="dxa"/>
          </w:tcPr>
          <w:p w14:paraId="30AEAE5E" w14:textId="3A574956" w:rsidR="00B10147" w:rsidRPr="008F2BBC" w:rsidRDefault="00B10147" w:rsidP="009F3548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NIL</w:t>
            </w:r>
          </w:p>
        </w:tc>
        <w:tc>
          <w:tcPr>
            <w:tcW w:w="1710" w:type="dxa"/>
          </w:tcPr>
          <w:p w14:paraId="38640E03" w14:textId="41A54D9F" w:rsidR="00B10147" w:rsidRPr="008F2BBC" w:rsidRDefault="00B10147" w:rsidP="009F3548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NIL</w:t>
            </w:r>
          </w:p>
        </w:tc>
        <w:tc>
          <w:tcPr>
            <w:tcW w:w="1710" w:type="dxa"/>
          </w:tcPr>
          <w:p w14:paraId="717A55F7" w14:textId="7D9FABC4" w:rsidR="00B10147" w:rsidRPr="008F2BBC" w:rsidRDefault="00B10147" w:rsidP="009F3548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NIL</w:t>
            </w:r>
          </w:p>
        </w:tc>
        <w:tc>
          <w:tcPr>
            <w:tcW w:w="1170" w:type="dxa"/>
          </w:tcPr>
          <w:p w14:paraId="7D40CC81" w14:textId="77777777" w:rsidR="00B10147" w:rsidRPr="008F2BBC" w:rsidRDefault="00B10147" w:rsidP="009F3548">
            <w:pPr>
              <w:pStyle w:val="NoSpacing"/>
              <w:spacing w:line="36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</w:tr>
      <w:tr w:rsidR="00B10147" w:rsidRPr="008F2BBC" w14:paraId="30B59813" w14:textId="77777777" w:rsidTr="009F3548">
        <w:tc>
          <w:tcPr>
            <w:tcW w:w="3150" w:type="dxa"/>
          </w:tcPr>
          <w:p w14:paraId="300A14F8" w14:textId="3A77CC9B" w:rsidR="00B10147" w:rsidRPr="008F2BBC" w:rsidRDefault="00B10147" w:rsidP="009F3548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Day 7</w:t>
            </w:r>
          </w:p>
        </w:tc>
        <w:tc>
          <w:tcPr>
            <w:tcW w:w="1710" w:type="dxa"/>
          </w:tcPr>
          <w:p w14:paraId="0DD34636" w14:textId="2520B466" w:rsidR="00B10147" w:rsidRPr="008F2BBC" w:rsidRDefault="00B10147" w:rsidP="009F3548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0" w:type="dxa"/>
          </w:tcPr>
          <w:p w14:paraId="7D395078" w14:textId="1E73FCF3" w:rsidR="00B10147" w:rsidRPr="008F2BBC" w:rsidRDefault="00B10147" w:rsidP="009F3548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0" w:type="dxa"/>
          </w:tcPr>
          <w:p w14:paraId="1AD0F70B" w14:textId="7E0FC926" w:rsidR="00B10147" w:rsidRPr="008F2BBC" w:rsidRDefault="00B10147" w:rsidP="009F3548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0" w:type="dxa"/>
          </w:tcPr>
          <w:p w14:paraId="5DA226C1" w14:textId="6103897C" w:rsidR="00B10147" w:rsidRPr="008F2BBC" w:rsidRDefault="00B10147" w:rsidP="009F3548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0147" w:rsidRPr="008F2BBC" w14:paraId="23412A8C" w14:textId="77777777" w:rsidTr="009F3548">
        <w:tc>
          <w:tcPr>
            <w:tcW w:w="3150" w:type="dxa"/>
          </w:tcPr>
          <w:p w14:paraId="6778BB78" w14:textId="30A47254" w:rsidR="00B10147" w:rsidRPr="008F2BBC" w:rsidRDefault="00B10147" w:rsidP="009F3548">
            <w:pPr>
              <w:pStyle w:val="NoSpacing"/>
              <w:spacing w:line="360" w:lineRule="auto"/>
              <w:ind w:firstLine="255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Mean (±sd)</w:t>
            </w:r>
          </w:p>
        </w:tc>
        <w:tc>
          <w:tcPr>
            <w:tcW w:w="1710" w:type="dxa"/>
          </w:tcPr>
          <w:p w14:paraId="1DBCCD6D" w14:textId="66BD0410" w:rsidR="00B10147" w:rsidRPr="008F2BBC" w:rsidRDefault="00B10147" w:rsidP="009F3548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0.64±0.21</w:t>
            </w:r>
          </w:p>
        </w:tc>
        <w:tc>
          <w:tcPr>
            <w:tcW w:w="1710" w:type="dxa"/>
          </w:tcPr>
          <w:p w14:paraId="6F219879" w14:textId="4FFA267F" w:rsidR="00B10147" w:rsidRPr="008F2BBC" w:rsidRDefault="00B10147" w:rsidP="009F3548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0.64±0.23</w:t>
            </w:r>
          </w:p>
        </w:tc>
        <w:tc>
          <w:tcPr>
            <w:tcW w:w="1710" w:type="dxa"/>
          </w:tcPr>
          <w:p w14:paraId="76E35DE7" w14:textId="006EDCFA" w:rsidR="00B10147" w:rsidRPr="008F2BBC" w:rsidRDefault="00B10147" w:rsidP="009F3548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0.64±0.22</w:t>
            </w:r>
          </w:p>
        </w:tc>
        <w:tc>
          <w:tcPr>
            <w:tcW w:w="1170" w:type="dxa"/>
          </w:tcPr>
          <w:p w14:paraId="0B96622E" w14:textId="7FB9541B" w:rsidR="00B10147" w:rsidRPr="008F2BBC" w:rsidRDefault="00B10147" w:rsidP="009F3548">
            <w:pPr>
              <w:pStyle w:val="NoSpacing"/>
              <w:spacing w:line="36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0.886</w:t>
            </w:r>
          </w:p>
        </w:tc>
      </w:tr>
      <w:tr w:rsidR="00B10147" w:rsidRPr="008F2BBC" w14:paraId="0A4B5B72" w14:textId="77777777" w:rsidTr="009F3548">
        <w:tc>
          <w:tcPr>
            <w:tcW w:w="3150" w:type="dxa"/>
          </w:tcPr>
          <w:p w14:paraId="3E2DC7AF" w14:textId="2AB64778" w:rsidR="00B10147" w:rsidRPr="008F2BBC" w:rsidRDefault="00B10147" w:rsidP="009F3548">
            <w:pPr>
              <w:pStyle w:val="NoSpacing"/>
              <w:spacing w:line="360" w:lineRule="auto"/>
              <w:ind w:firstLine="255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Range</w:t>
            </w:r>
          </w:p>
        </w:tc>
        <w:tc>
          <w:tcPr>
            <w:tcW w:w="1710" w:type="dxa"/>
          </w:tcPr>
          <w:p w14:paraId="7D526BAC" w14:textId="21FE52F0" w:rsidR="00B10147" w:rsidRPr="008F2BBC" w:rsidRDefault="00B10147" w:rsidP="009F3548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0.3 – 1.3</w:t>
            </w:r>
          </w:p>
        </w:tc>
        <w:tc>
          <w:tcPr>
            <w:tcW w:w="1710" w:type="dxa"/>
          </w:tcPr>
          <w:p w14:paraId="5DF9A34A" w14:textId="44FEF8B0" w:rsidR="00B10147" w:rsidRPr="008F2BBC" w:rsidRDefault="00B10147" w:rsidP="009F3548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0.3 – 1.5</w:t>
            </w:r>
          </w:p>
        </w:tc>
        <w:tc>
          <w:tcPr>
            <w:tcW w:w="1710" w:type="dxa"/>
          </w:tcPr>
          <w:p w14:paraId="4CFA26D2" w14:textId="77E0A0D1" w:rsidR="00B10147" w:rsidRPr="008F2BBC" w:rsidRDefault="00B10147" w:rsidP="009F3548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0.3 – 1.5</w:t>
            </w:r>
          </w:p>
        </w:tc>
        <w:tc>
          <w:tcPr>
            <w:tcW w:w="1170" w:type="dxa"/>
          </w:tcPr>
          <w:p w14:paraId="33B0376F" w14:textId="77777777" w:rsidR="00B10147" w:rsidRPr="008F2BBC" w:rsidRDefault="00B10147" w:rsidP="009F3548">
            <w:pPr>
              <w:pStyle w:val="NoSpacing"/>
              <w:spacing w:line="36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</w:tr>
      <w:tr w:rsidR="00B10147" w:rsidRPr="008F2BBC" w14:paraId="352195FA" w14:textId="77777777" w:rsidTr="009F3548">
        <w:tc>
          <w:tcPr>
            <w:tcW w:w="3150" w:type="dxa"/>
          </w:tcPr>
          <w:p w14:paraId="6BD342E7" w14:textId="2AB7511F" w:rsidR="00B10147" w:rsidRPr="008F2BBC" w:rsidRDefault="00B10147" w:rsidP="009F3548">
            <w:pPr>
              <w:pStyle w:val="NoSpacing"/>
              <w:spacing w:line="360" w:lineRule="auto"/>
              <w:ind w:firstLine="255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No with raised value</w:t>
            </w:r>
          </w:p>
        </w:tc>
        <w:tc>
          <w:tcPr>
            <w:tcW w:w="1710" w:type="dxa"/>
          </w:tcPr>
          <w:p w14:paraId="22BA95A6" w14:textId="6C2D6D82" w:rsidR="00B10147" w:rsidRPr="008F2BBC" w:rsidRDefault="00B10147" w:rsidP="009F3548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NIL</w:t>
            </w:r>
          </w:p>
        </w:tc>
        <w:tc>
          <w:tcPr>
            <w:tcW w:w="1710" w:type="dxa"/>
          </w:tcPr>
          <w:p w14:paraId="6B0BD359" w14:textId="25CF0260" w:rsidR="00B10147" w:rsidRPr="008F2BBC" w:rsidRDefault="00B10147" w:rsidP="009F3548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NIL</w:t>
            </w:r>
          </w:p>
        </w:tc>
        <w:tc>
          <w:tcPr>
            <w:tcW w:w="1710" w:type="dxa"/>
          </w:tcPr>
          <w:p w14:paraId="3FB7F990" w14:textId="119AD0F4" w:rsidR="00B10147" w:rsidRPr="008F2BBC" w:rsidRDefault="00B10147" w:rsidP="009F3548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NIL</w:t>
            </w:r>
          </w:p>
        </w:tc>
        <w:tc>
          <w:tcPr>
            <w:tcW w:w="1170" w:type="dxa"/>
          </w:tcPr>
          <w:p w14:paraId="0FEDE973" w14:textId="77777777" w:rsidR="00B10147" w:rsidRPr="008F2BBC" w:rsidRDefault="00B10147" w:rsidP="009F3548">
            <w:pPr>
              <w:pStyle w:val="NoSpacing"/>
              <w:spacing w:line="36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</w:tr>
      <w:tr w:rsidR="00B10147" w:rsidRPr="008F2BBC" w14:paraId="6AB71F34" w14:textId="77777777" w:rsidTr="009F3548">
        <w:tc>
          <w:tcPr>
            <w:tcW w:w="3150" w:type="dxa"/>
          </w:tcPr>
          <w:p w14:paraId="631C1590" w14:textId="5CA31A25" w:rsidR="00B10147" w:rsidRPr="008F2BBC" w:rsidRDefault="00B10147" w:rsidP="009F3548">
            <w:pPr>
              <w:pStyle w:val="NoSpacing"/>
              <w:spacing w:line="360" w:lineRule="auto"/>
              <w:ind w:firstLine="255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No with ≥ 2ce ULN</w:t>
            </w:r>
          </w:p>
        </w:tc>
        <w:tc>
          <w:tcPr>
            <w:tcW w:w="1710" w:type="dxa"/>
          </w:tcPr>
          <w:p w14:paraId="47742F5F" w14:textId="7B4EDD54" w:rsidR="00B10147" w:rsidRPr="008F2BBC" w:rsidRDefault="00B10147" w:rsidP="009F3548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NIL</w:t>
            </w:r>
          </w:p>
        </w:tc>
        <w:tc>
          <w:tcPr>
            <w:tcW w:w="1710" w:type="dxa"/>
          </w:tcPr>
          <w:p w14:paraId="4F4A253B" w14:textId="1B8DE4AA" w:rsidR="00B10147" w:rsidRPr="008F2BBC" w:rsidRDefault="00B10147" w:rsidP="009F3548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NIL</w:t>
            </w:r>
          </w:p>
        </w:tc>
        <w:tc>
          <w:tcPr>
            <w:tcW w:w="1710" w:type="dxa"/>
          </w:tcPr>
          <w:p w14:paraId="6A831A7A" w14:textId="2D8A1F0E" w:rsidR="00B10147" w:rsidRPr="008F2BBC" w:rsidRDefault="00B10147" w:rsidP="009F3548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NIL</w:t>
            </w:r>
          </w:p>
        </w:tc>
        <w:tc>
          <w:tcPr>
            <w:tcW w:w="1170" w:type="dxa"/>
          </w:tcPr>
          <w:p w14:paraId="429BB68D" w14:textId="77777777" w:rsidR="00B10147" w:rsidRPr="008F2BBC" w:rsidRDefault="00B10147" w:rsidP="009F3548">
            <w:pPr>
              <w:pStyle w:val="NoSpacing"/>
              <w:spacing w:line="36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</w:tr>
      <w:tr w:rsidR="00B10147" w:rsidRPr="008F2BBC" w14:paraId="41EC9D48" w14:textId="77777777" w:rsidTr="009F3548">
        <w:tc>
          <w:tcPr>
            <w:tcW w:w="3150" w:type="dxa"/>
          </w:tcPr>
          <w:p w14:paraId="24A11F7A" w14:textId="7A1C70B4" w:rsidR="00B10147" w:rsidRPr="008F2BBC" w:rsidRDefault="009F3548" w:rsidP="009F3548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Day 28</w:t>
            </w:r>
          </w:p>
        </w:tc>
        <w:tc>
          <w:tcPr>
            <w:tcW w:w="1710" w:type="dxa"/>
          </w:tcPr>
          <w:p w14:paraId="54416229" w14:textId="1650756E" w:rsidR="00B10147" w:rsidRPr="008F2BBC" w:rsidRDefault="00B10147" w:rsidP="009F3548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0" w:type="dxa"/>
          </w:tcPr>
          <w:p w14:paraId="6B5FACBD" w14:textId="319EA210" w:rsidR="00B10147" w:rsidRPr="008F2BBC" w:rsidRDefault="00B10147" w:rsidP="009F3548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0" w:type="dxa"/>
          </w:tcPr>
          <w:p w14:paraId="5072B370" w14:textId="62AD68E9" w:rsidR="00B10147" w:rsidRPr="008F2BBC" w:rsidRDefault="00B10147" w:rsidP="009F3548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0" w:type="dxa"/>
          </w:tcPr>
          <w:p w14:paraId="5B5AB55D" w14:textId="77777777" w:rsidR="00B10147" w:rsidRPr="008F2BBC" w:rsidRDefault="00B10147" w:rsidP="009F3548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0147" w:rsidRPr="008F2BBC" w14:paraId="614F949C" w14:textId="77777777" w:rsidTr="009F3548">
        <w:tc>
          <w:tcPr>
            <w:tcW w:w="3150" w:type="dxa"/>
          </w:tcPr>
          <w:p w14:paraId="35DDD874" w14:textId="1F5E5642" w:rsidR="00B10147" w:rsidRPr="008F2BBC" w:rsidRDefault="009F3548" w:rsidP="009F3548">
            <w:pPr>
              <w:pStyle w:val="NoSpacing"/>
              <w:spacing w:line="360" w:lineRule="auto"/>
              <w:ind w:firstLine="255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Mean (±sd)</w:t>
            </w:r>
          </w:p>
        </w:tc>
        <w:tc>
          <w:tcPr>
            <w:tcW w:w="1710" w:type="dxa"/>
          </w:tcPr>
          <w:p w14:paraId="1AC5AC44" w14:textId="27B5CCC3" w:rsidR="00B10147" w:rsidRPr="008F2BBC" w:rsidRDefault="009F3548" w:rsidP="009F3548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0.68±0.26</w:t>
            </w:r>
          </w:p>
        </w:tc>
        <w:tc>
          <w:tcPr>
            <w:tcW w:w="1710" w:type="dxa"/>
          </w:tcPr>
          <w:p w14:paraId="2C6E632D" w14:textId="3D2AF7B6" w:rsidR="00B10147" w:rsidRPr="008F2BBC" w:rsidRDefault="009F3548" w:rsidP="009F3548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0.63±0.21</w:t>
            </w:r>
          </w:p>
        </w:tc>
        <w:tc>
          <w:tcPr>
            <w:tcW w:w="1710" w:type="dxa"/>
          </w:tcPr>
          <w:p w14:paraId="21DF9136" w14:textId="4DE0FE92" w:rsidR="00B10147" w:rsidRPr="008F2BBC" w:rsidRDefault="009F3548" w:rsidP="009F3548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0.66±0.23</w:t>
            </w:r>
          </w:p>
        </w:tc>
        <w:tc>
          <w:tcPr>
            <w:tcW w:w="1170" w:type="dxa"/>
          </w:tcPr>
          <w:p w14:paraId="18D2929F" w14:textId="682E5BEB" w:rsidR="00B10147" w:rsidRPr="008F2BBC" w:rsidRDefault="009F3548" w:rsidP="009F3548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0.144</w:t>
            </w:r>
          </w:p>
        </w:tc>
      </w:tr>
      <w:tr w:rsidR="00CB112E" w:rsidRPr="008F2BBC" w14:paraId="033DDF7F" w14:textId="77777777" w:rsidTr="009F3548">
        <w:tc>
          <w:tcPr>
            <w:tcW w:w="3150" w:type="dxa"/>
          </w:tcPr>
          <w:p w14:paraId="26F0060C" w14:textId="181E489F" w:rsidR="00CB112E" w:rsidRPr="008F2BBC" w:rsidRDefault="009F3548" w:rsidP="009F3548">
            <w:pPr>
              <w:pStyle w:val="NoSpacing"/>
              <w:spacing w:line="360" w:lineRule="auto"/>
              <w:ind w:firstLine="255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Range</w:t>
            </w:r>
          </w:p>
        </w:tc>
        <w:tc>
          <w:tcPr>
            <w:tcW w:w="1710" w:type="dxa"/>
          </w:tcPr>
          <w:p w14:paraId="6124BF84" w14:textId="4FB9DF67" w:rsidR="00CB112E" w:rsidRPr="008F2BBC" w:rsidRDefault="009F3548" w:rsidP="009F3548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0.2 – 1.8</w:t>
            </w:r>
          </w:p>
        </w:tc>
        <w:tc>
          <w:tcPr>
            <w:tcW w:w="1710" w:type="dxa"/>
          </w:tcPr>
          <w:p w14:paraId="59D41DE4" w14:textId="743D5803" w:rsidR="00CB112E" w:rsidRPr="008F2BBC" w:rsidRDefault="009F3548" w:rsidP="009F3548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0.2 – 1.3</w:t>
            </w:r>
          </w:p>
        </w:tc>
        <w:tc>
          <w:tcPr>
            <w:tcW w:w="1710" w:type="dxa"/>
          </w:tcPr>
          <w:p w14:paraId="398BA618" w14:textId="7E746C50" w:rsidR="00CB112E" w:rsidRPr="008F2BBC" w:rsidRDefault="009F3548" w:rsidP="009F3548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0.2 – 1.8</w:t>
            </w:r>
          </w:p>
        </w:tc>
        <w:tc>
          <w:tcPr>
            <w:tcW w:w="1170" w:type="dxa"/>
          </w:tcPr>
          <w:p w14:paraId="3D6FC0A2" w14:textId="77777777" w:rsidR="00CB112E" w:rsidRPr="008F2BBC" w:rsidRDefault="00CB112E" w:rsidP="009F3548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F3548" w:rsidRPr="008F2BBC" w14:paraId="0E67F7CF" w14:textId="77777777" w:rsidTr="009F3548">
        <w:tc>
          <w:tcPr>
            <w:tcW w:w="3150" w:type="dxa"/>
          </w:tcPr>
          <w:p w14:paraId="27662573" w14:textId="6C91BC87" w:rsidR="009F3548" w:rsidRPr="008F2BBC" w:rsidRDefault="009F3548" w:rsidP="009F3548">
            <w:pPr>
              <w:pStyle w:val="NoSpacing"/>
              <w:spacing w:line="360" w:lineRule="auto"/>
              <w:ind w:firstLine="255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No with raised value</w:t>
            </w:r>
          </w:p>
        </w:tc>
        <w:tc>
          <w:tcPr>
            <w:tcW w:w="1710" w:type="dxa"/>
          </w:tcPr>
          <w:p w14:paraId="14B77A42" w14:textId="4108770E" w:rsidR="009F3548" w:rsidRPr="008F2BBC" w:rsidRDefault="009F3548" w:rsidP="009F3548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10" w:type="dxa"/>
          </w:tcPr>
          <w:p w14:paraId="5DD9E268" w14:textId="7CCC23F5" w:rsidR="009F3548" w:rsidRPr="008F2BBC" w:rsidRDefault="009F3548" w:rsidP="009F3548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10" w:type="dxa"/>
          </w:tcPr>
          <w:p w14:paraId="0ACFA4F9" w14:textId="3E8C5FF8" w:rsidR="009F3548" w:rsidRPr="008F2BBC" w:rsidRDefault="009F3548" w:rsidP="009F3548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70" w:type="dxa"/>
          </w:tcPr>
          <w:p w14:paraId="5AF89B3A" w14:textId="48499047" w:rsidR="009F3548" w:rsidRPr="008F2BBC" w:rsidRDefault="009F3548" w:rsidP="009F3548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0.368</w:t>
            </w:r>
          </w:p>
        </w:tc>
      </w:tr>
      <w:tr w:rsidR="009F3548" w:rsidRPr="008F2BBC" w14:paraId="4A336E4C" w14:textId="77777777" w:rsidTr="009F3548">
        <w:tc>
          <w:tcPr>
            <w:tcW w:w="3150" w:type="dxa"/>
          </w:tcPr>
          <w:p w14:paraId="0BA85C91" w14:textId="36660247" w:rsidR="009F3548" w:rsidRPr="008F2BBC" w:rsidRDefault="009F3548" w:rsidP="009F3548">
            <w:pPr>
              <w:pStyle w:val="NoSpacing"/>
              <w:spacing w:line="360" w:lineRule="auto"/>
              <w:ind w:firstLine="255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No with ≥ 2ce ULN</w:t>
            </w:r>
          </w:p>
        </w:tc>
        <w:tc>
          <w:tcPr>
            <w:tcW w:w="1710" w:type="dxa"/>
          </w:tcPr>
          <w:p w14:paraId="54F3CF23" w14:textId="2A4A9193" w:rsidR="009F3548" w:rsidRPr="008F2BBC" w:rsidRDefault="009F3548" w:rsidP="009F3548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NIL</w:t>
            </w:r>
          </w:p>
        </w:tc>
        <w:tc>
          <w:tcPr>
            <w:tcW w:w="1710" w:type="dxa"/>
          </w:tcPr>
          <w:p w14:paraId="285E4EDA" w14:textId="09BF7E23" w:rsidR="009F3548" w:rsidRPr="008F2BBC" w:rsidRDefault="009F3548" w:rsidP="009F3548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NIL</w:t>
            </w:r>
          </w:p>
        </w:tc>
        <w:tc>
          <w:tcPr>
            <w:tcW w:w="1710" w:type="dxa"/>
          </w:tcPr>
          <w:p w14:paraId="4503D291" w14:textId="1256AE01" w:rsidR="009F3548" w:rsidRPr="008F2BBC" w:rsidRDefault="009F3548" w:rsidP="009F3548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NIL</w:t>
            </w:r>
          </w:p>
        </w:tc>
        <w:tc>
          <w:tcPr>
            <w:tcW w:w="1170" w:type="dxa"/>
          </w:tcPr>
          <w:p w14:paraId="3EB1E88E" w14:textId="77777777" w:rsidR="009F3548" w:rsidRPr="008F2BBC" w:rsidRDefault="009F3548" w:rsidP="009F3548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1CFBF3A" w14:textId="77777777" w:rsidR="002B25FA" w:rsidRPr="008F2BBC" w:rsidRDefault="002B25FA" w:rsidP="002B25FA">
      <w:pPr>
        <w:pStyle w:val="NoSpacing"/>
        <w:spacing w:line="36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8F2BBC">
        <w:rPr>
          <w:rFonts w:ascii="Times New Roman" w:hAnsi="Times New Roman" w:cs="Times New Roman"/>
          <w:i/>
          <w:iCs/>
          <w:sz w:val="24"/>
          <w:szCs w:val="24"/>
        </w:rPr>
        <w:t>Normal laboratory range of serum Creatinine level = 0.5 – 1.5 mg/dl</w:t>
      </w:r>
    </w:p>
    <w:p w14:paraId="29E8048A" w14:textId="2A05B50E" w:rsidR="000F543B" w:rsidRPr="008F2BBC" w:rsidRDefault="000F543B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8F2BBC">
        <w:rPr>
          <w:rFonts w:ascii="Times New Roman" w:hAnsi="Times New Roman" w:cs="Times New Roman"/>
          <w:sz w:val="24"/>
          <w:szCs w:val="24"/>
        </w:rPr>
        <w:br w:type="page"/>
      </w:r>
    </w:p>
    <w:p w14:paraId="6E1F0B73" w14:textId="7EB230E0" w:rsidR="002B25FA" w:rsidRPr="008F2BBC" w:rsidRDefault="002B25FA" w:rsidP="009F3548">
      <w:pPr>
        <w:spacing w:before="100" w:beforeAutospacing="1" w:after="100" w:afterAutospacing="1" w:line="276" w:lineRule="auto"/>
        <w:rPr>
          <w:rFonts w:ascii="Times New Roman" w:hAnsi="Times New Roman" w:cs="Times New Roman"/>
          <w:sz w:val="24"/>
          <w:szCs w:val="24"/>
        </w:rPr>
      </w:pPr>
      <w:r w:rsidRPr="008F2BBC">
        <w:rPr>
          <w:rFonts w:ascii="Times New Roman" w:hAnsi="Times New Roman" w:cs="Times New Roman"/>
          <w:sz w:val="24"/>
          <w:szCs w:val="24"/>
        </w:rPr>
        <w:t xml:space="preserve">Table </w:t>
      </w:r>
      <w:r w:rsidR="00656105" w:rsidRPr="008F2BBC">
        <w:rPr>
          <w:rFonts w:ascii="Times New Roman" w:hAnsi="Times New Roman" w:cs="Times New Roman"/>
          <w:sz w:val="24"/>
          <w:szCs w:val="24"/>
        </w:rPr>
        <w:t>6</w:t>
      </w:r>
      <w:r w:rsidRPr="008F2BBC">
        <w:rPr>
          <w:rFonts w:ascii="Times New Roman" w:hAnsi="Times New Roman" w:cs="Times New Roman"/>
          <w:sz w:val="24"/>
          <w:szCs w:val="24"/>
        </w:rPr>
        <w:t xml:space="preserve">c: Serum Random </w:t>
      </w:r>
      <w:r w:rsidR="004E1A95" w:rsidRPr="008F2BBC">
        <w:rPr>
          <w:rFonts w:ascii="Times New Roman" w:hAnsi="Times New Roman" w:cs="Times New Roman"/>
          <w:sz w:val="24"/>
          <w:szCs w:val="24"/>
        </w:rPr>
        <w:t xml:space="preserve">Blood Glucose </w:t>
      </w:r>
      <w:r w:rsidRPr="008F2BBC">
        <w:rPr>
          <w:rFonts w:ascii="Times New Roman" w:hAnsi="Times New Roman" w:cs="Times New Roman"/>
          <w:sz w:val="24"/>
          <w:szCs w:val="24"/>
        </w:rPr>
        <w:t>pattern among children suffering from acute uncomplicated malaria treated with pyronaridine-artesunate or artemether-lumefantrine in Ibadan S</w:t>
      </w:r>
      <w:r w:rsidR="00CD4890" w:rsidRPr="008F2BBC">
        <w:rPr>
          <w:rFonts w:ascii="Times New Roman" w:hAnsi="Times New Roman" w:cs="Times New Roman"/>
          <w:sz w:val="24"/>
          <w:szCs w:val="24"/>
        </w:rPr>
        <w:t>outhwest</w:t>
      </w:r>
      <w:r w:rsidRPr="008F2BBC">
        <w:rPr>
          <w:rFonts w:ascii="Times New Roman" w:hAnsi="Times New Roman" w:cs="Times New Roman"/>
          <w:sz w:val="24"/>
          <w:szCs w:val="24"/>
        </w:rPr>
        <w:t xml:space="preserve"> Nigeri</w:t>
      </w:r>
      <w:r w:rsidR="00022BCC" w:rsidRPr="008F2BBC">
        <w:rPr>
          <w:rFonts w:ascii="Times New Roman" w:hAnsi="Times New Roman" w:cs="Times New Roman"/>
          <w:sz w:val="24"/>
          <w:szCs w:val="24"/>
        </w:rPr>
        <w:t>a</w:t>
      </w:r>
    </w:p>
    <w:tbl>
      <w:tblPr>
        <w:tblStyle w:val="TableGrid"/>
        <w:tblW w:w="9270" w:type="dxa"/>
        <w:tblInd w:w="-95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73"/>
        <w:gridCol w:w="1777"/>
        <w:gridCol w:w="1710"/>
        <w:gridCol w:w="1620"/>
        <w:gridCol w:w="990"/>
      </w:tblGrid>
      <w:tr w:rsidR="002B25FA" w:rsidRPr="008F2BBC" w14:paraId="64FCF797" w14:textId="77777777" w:rsidTr="008F2BBC">
        <w:tc>
          <w:tcPr>
            <w:tcW w:w="3173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073882" w14:textId="77777777" w:rsidR="002B25FA" w:rsidRPr="008F2BBC" w:rsidRDefault="002B25FA" w:rsidP="009F3548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 xml:space="preserve">Characteristics on study days </w:t>
            </w:r>
          </w:p>
        </w:tc>
        <w:tc>
          <w:tcPr>
            <w:tcW w:w="5107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0FA547" w14:textId="77777777" w:rsidR="002B25FA" w:rsidRPr="008F2BBC" w:rsidRDefault="002B25FA" w:rsidP="009F3548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Serum blood sugar in mg/dl</w:t>
            </w:r>
          </w:p>
        </w:tc>
        <w:tc>
          <w:tcPr>
            <w:tcW w:w="990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501D3A" w14:textId="77777777" w:rsidR="00376D68" w:rsidRPr="008F2BBC" w:rsidRDefault="00376D68" w:rsidP="009F3548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44444C" w14:textId="1C9AC3A4" w:rsidR="002B25FA" w:rsidRPr="008F2BBC" w:rsidRDefault="00A04EF6" w:rsidP="009F3548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ρ</w:t>
            </w:r>
            <w:r w:rsidR="002B25FA" w:rsidRPr="008F2BBC">
              <w:rPr>
                <w:rFonts w:ascii="Times New Roman" w:hAnsi="Times New Roman" w:cs="Times New Roman"/>
                <w:sz w:val="24"/>
                <w:szCs w:val="24"/>
              </w:rPr>
              <w:t>-value</w:t>
            </w:r>
          </w:p>
        </w:tc>
      </w:tr>
      <w:tr w:rsidR="009F3548" w:rsidRPr="008F2BBC" w14:paraId="0E189925" w14:textId="77777777" w:rsidTr="008F2BBC">
        <w:tc>
          <w:tcPr>
            <w:tcW w:w="3173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B34FD8" w14:textId="77777777" w:rsidR="009F3548" w:rsidRPr="008F2BBC" w:rsidRDefault="009F3548" w:rsidP="009F3548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68C85D" w14:textId="77777777" w:rsidR="009F3548" w:rsidRPr="008F2BBC" w:rsidRDefault="009F3548" w:rsidP="009F35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AL</w:t>
            </w:r>
          </w:p>
          <w:p w14:paraId="150AF234" w14:textId="28DB6A5C" w:rsidR="009F3548" w:rsidRPr="008F2BBC" w:rsidRDefault="009F3548" w:rsidP="009F3548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n (%)</w:t>
            </w:r>
          </w:p>
        </w:tc>
        <w:tc>
          <w:tcPr>
            <w:tcW w:w="17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B5C41C" w14:textId="77777777" w:rsidR="009F3548" w:rsidRPr="008F2BBC" w:rsidRDefault="009F3548" w:rsidP="009F35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PA</w:t>
            </w:r>
          </w:p>
          <w:p w14:paraId="5FFA7B79" w14:textId="7A31100E" w:rsidR="009F3548" w:rsidRPr="008F2BBC" w:rsidRDefault="009F3548" w:rsidP="009F3548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n (%)]</w:t>
            </w: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F64C5B" w14:textId="77777777" w:rsidR="009F3548" w:rsidRPr="008F2BBC" w:rsidRDefault="009F3548" w:rsidP="009F35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Total</w:t>
            </w:r>
          </w:p>
          <w:p w14:paraId="275FAED8" w14:textId="5ADC11A1" w:rsidR="009F3548" w:rsidRPr="008F2BBC" w:rsidRDefault="009F3548" w:rsidP="009F3548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n (%)</w:t>
            </w:r>
          </w:p>
        </w:tc>
        <w:tc>
          <w:tcPr>
            <w:tcW w:w="990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C35ECD" w14:textId="77777777" w:rsidR="009F3548" w:rsidRPr="008F2BBC" w:rsidRDefault="009F3548" w:rsidP="009F3548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7A71" w:rsidRPr="008F2BBC" w14:paraId="6823CCB3" w14:textId="77777777" w:rsidTr="008F2BBC">
        <w:tc>
          <w:tcPr>
            <w:tcW w:w="3173" w:type="dxa"/>
            <w:tcBorders>
              <w:top w:val="single" w:sz="4" w:space="0" w:color="auto"/>
            </w:tcBorders>
          </w:tcPr>
          <w:p w14:paraId="4012A031" w14:textId="795A7735" w:rsidR="00917A71" w:rsidRPr="008F2BBC" w:rsidRDefault="00917A71" w:rsidP="008F2BBC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Day 0</w:t>
            </w:r>
          </w:p>
        </w:tc>
        <w:tc>
          <w:tcPr>
            <w:tcW w:w="1777" w:type="dxa"/>
            <w:tcBorders>
              <w:top w:val="single" w:sz="4" w:space="0" w:color="auto"/>
            </w:tcBorders>
            <w:vAlign w:val="center"/>
          </w:tcPr>
          <w:p w14:paraId="25984B93" w14:textId="77777777" w:rsidR="00917A71" w:rsidRPr="008F2BBC" w:rsidRDefault="00917A71" w:rsidP="008F2BB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0" w:type="dxa"/>
            <w:tcBorders>
              <w:top w:val="single" w:sz="4" w:space="0" w:color="auto"/>
            </w:tcBorders>
            <w:vAlign w:val="center"/>
          </w:tcPr>
          <w:p w14:paraId="5E97FCB9" w14:textId="77777777" w:rsidR="00917A71" w:rsidRPr="008F2BBC" w:rsidRDefault="00917A71" w:rsidP="008F2BB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single" w:sz="4" w:space="0" w:color="auto"/>
            </w:tcBorders>
            <w:vAlign w:val="center"/>
          </w:tcPr>
          <w:p w14:paraId="07C73980" w14:textId="77777777" w:rsidR="00917A71" w:rsidRPr="008F2BBC" w:rsidRDefault="00917A71" w:rsidP="008F2BB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auto"/>
            </w:tcBorders>
          </w:tcPr>
          <w:p w14:paraId="00F59362" w14:textId="77777777" w:rsidR="00917A71" w:rsidRPr="008F2BBC" w:rsidRDefault="00917A71" w:rsidP="008F2BBC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7A71" w:rsidRPr="008F2BBC" w14:paraId="12955716" w14:textId="77777777" w:rsidTr="008F2BBC">
        <w:tc>
          <w:tcPr>
            <w:tcW w:w="3173" w:type="dxa"/>
          </w:tcPr>
          <w:p w14:paraId="21DD0110" w14:textId="7B5D3507" w:rsidR="00917A71" w:rsidRPr="008F2BBC" w:rsidRDefault="00917A71" w:rsidP="008F2BBC">
            <w:pPr>
              <w:pStyle w:val="NoSpacing"/>
              <w:spacing w:line="360" w:lineRule="auto"/>
              <w:ind w:firstLine="345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Mean (±sd)</w:t>
            </w:r>
          </w:p>
        </w:tc>
        <w:tc>
          <w:tcPr>
            <w:tcW w:w="1777" w:type="dxa"/>
            <w:vAlign w:val="center"/>
          </w:tcPr>
          <w:p w14:paraId="367E8E0B" w14:textId="69DF5A5A" w:rsidR="00917A71" w:rsidRPr="008F2BBC" w:rsidRDefault="00917A71" w:rsidP="008F2BB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98.95±22.16</w:t>
            </w:r>
          </w:p>
        </w:tc>
        <w:tc>
          <w:tcPr>
            <w:tcW w:w="1710" w:type="dxa"/>
            <w:vAlign w:val="center"/>
          </w:tcPr>
          <w:p w14:paraId="301BFD8F" w14:textId="51B56719" w:rsidR="00917A71" w:rsidRPr="008F2BBC" w:rsidRDefault="00917A71" w:rsidP="008F2BBC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96.68±24.54</w:t>
            </w:r>
          </w:p>
        </w:tc>
        <w:tc>
          <w:tcPr>
            <w:tcW w:w="1620" w:type="dxa"/>
            <w:vAlign w:val="center"/>
          </w:tcPr>
          <w:p w14:paraId="3CDB2E51" w14:textId="7C558B42" w:rsidR="00917A71" w:rsidRPr="008F2BBC" w:rsidRDefault="00917A71" w:rsidP="008F2BB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97.8±23.35</w:t>
            </w:r>
          </w:p>
        </w:tc>
        <w:tc>
          <w:tcPr>
            <w:tcW w:w="990" w:type="dxa"/>
          </w:tcPr>
          <w:p w14:paraId="3F8CAB53" w14:textId="6F78BDAE" w:rsidR="00917A71" w:rsidRPr="008F2BBC" w:rsidRDefault="00917A71" w:rsidP="008F2BBC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0.197</w:t>
            </w:r>
          </w:p>
        </w:tc>
      </w:tr>
      <w:tr w:rsidR="00917A71" w:rsidRPr="008F2BBC" w14:paraId="636D1F87" w14:textId="77777777" w:rsidTr="008F2BBC">
        <w:tc>
          <w:tcPr>
            <w:tcW w:w="3173" w:type="dxa"/>
          </w:tcPr>
          <w:p w14:paraId="28F53A4F" w14:textId="543698BB" w:rsidR="00917A71" w:rsidRPr="008F2BBC" w:rsidRDefault="00917A71" w:rsidP="008F2BBC">
            <w:pPr>
              <w:pStyle w:val="NoSpacing"/>
              <w:spacing w:line="360" w:lineRule="auto"/>
              <w:ind w:firstLine="345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Range</w:t>
            </w:r>
          </w:p>
        </w:tc>
        <w:tc>
          <w:tcPr>
            <w:tcW w:w="1777" w:type="dxa"/>
            <w:vAlign w:val="center"/>
          </w:tcPr>
          <w:p w14:paraId="62CAA145" w14:textId="6B471C9D" w:rsidR="00917A71" w:rsidRPr="008F2BBC" w:rsidRDefault="00917A71" w:rsidP="008F2BB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49 – 158</w:t>
            </w:r>
          </w:p>
        </w:tc>
        <w:tc>
          <w:tcPr>
            <w:tcW w:w="1710" w:type="dxa"/>
            <w:vAlign w:val="center"/>
          </w:tcPr>
          <w:p w14:paraId="1299B33A" w14:textId="6A2DC6CD" w:rsidR="00917A71" w:rsidRPr="008F2BBC" w:rsidRDefault="00917A71" w:rsidP="008F2BB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33 – 160</w:t>
            </w:r>
          </w:p>
        </w:tc>
        <w:tc>
          <w:tcPr>
            <w:tcW w:w="1620" w:type="dxa"/>
            <w:vAlign w:val="center"/>
          </w:tcPr>
          <w:p w14:paraId="2D7D85C6" w14:textId="47877E39" w:rsidR="00917A71" w:rsidRPr="008F2BBC" w:rsidRDefault="00917A71" w:rsidP="008F2BB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33 – 160</w:t>
            </w:r>
          </w:p>
        </w:tc>
        <w:tc>
          <w:tcPr>
            <w:tcW w:w="990" w:type="dxa"/>
          </w:tcPr>
          <w:p w14:paraId="4381BE44" w14:textId="77777777" w:rsidR="00917A71" w:rsidRPr="008F2BBC" w:rsidRDefault="00917A71" w:rsidP="008F2BBC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7A71" w:rsidRPr="008F2BBC" w14:paraId="07EC522F" w14:textId="77777777" w:rsidTr="008F2BBC">
        <w:tc>
          <w:tcPr>
            <w:tcW w:w="3173" w:type="dxa"/>
          </w:tcPr>
          <w:p w14:paraId="0CBAC671" w14:textId="322C05DE" w:rsidR="00917A71" w:rsidRPr="008F2BBC" w:rsidRDefault="00917A71" w:rsidP="008F2BBC">
            <w:pPr>
              <w:pStyle w:val="NoSpacing"/>
              <w:spacing w:line="360" w:lineRule="auto"/>
              <w:ind w:left="345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No with raised random serum blood sugar level</w:t>
            </w:r>
          </w:p>
        </w:tc>
        <w:tc>
          <w:tcPr>
            <w:tcW w:w="1777" w:type="dxa"/>
          </w:tcPr>
          <w:p w14:paraId="745B9F6F" w14:textId="7977C117" w:rsidR="00917A71" w:rsidRPr="008F2BBC" w:rsidRDefault="00917A71" w:rsidP="008F2BB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10" w:type="dxa"/>
          </w:tcPr>
          <w:p w14:paraId="7A0062FA" w14:textId="02379AF3" w:rsidR="00917A71" w:rsidRPr="008F2BBC" w:rsidRDefault="00917A71" w:rsidP="008F2BB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620" w:type="dxa"/>
          </w:tcPr>
          <w:p w14:paraId="7BE2022F" w14:textId="2A401F0A" w:rsidR="00917A71" w:rsidRPr="008F2BBC" w:rsidRDefault="00917A71" w:rsidP="008F2BB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990" w:type="dxa"/>
          </w:tcPr>
          <w:p w14:paraId="287ABE89" w14:textId="55CB977E" w:rsidR="00917A71" w:rsidRPr="008F2BBC" w:rsidRDefault="00917A71" w:rsidP="008F2BBC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0.342</w:t>
            </w:r>
          </w:p>
        </w:tc>
      </w:tr>
      <w:tr w:rsidR="00917A71" w:rsidRPr="008F2BBC" w14:paraId="4A09BAB5" w14:textId="77777777" w:rsidTr="008F2BBC">
        <w:tc>
          <w:tcPr>
            <w:tcW w:w="3173" w:type="dxa"/>
          </w:tcPr>
          <w:p w14:paraId="676DAD2F" w14:textId="1DC9202E" w:rsidR="00917A71" w:rsidRPr="008F2BBC" w:rsidRDefault="00917A71" w:rsidP="008F2BBC">
            <w:pPr>
              <w:pStyle w:val="NoSpacing"/>
              <w:spacing w:line="360" w:lineRule="auto"/>
              <w:ind w:firstLine="345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No with ≥ 2ce ULN</w:t>
            </w:r>
          </w:p>
        </w:tc>
        <w:tc>
          <w:tcPr>
            <w:tcW w:w="1777" w:type="dxa"/>
          </w:tcPr>
          <w:p w14:paraId="7599CFBE" w14:textId="78F39667" w:rsidR="00917A71" w:rsidRPr="008F2BBC" w:rsidRDefault="00917A71" w:rsidP="008F2BB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NIL</w:t>
            </w:r>
          </w:p>
        </w:tc>
        <w:tc>
          <w:tcPr>
            <w:tcW w:w="1710" w:type="dxa"/>
          </w:tcPr>
          <w:p w14:paraId="28C3ACE7" w14:textId="33DDE11C" w:rsidR="00917A71" w:rsidRPr="008F2BBC" w:rsidRDefault="00917A71" w:rsidP="008F2BB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NIL</w:t>
            </w:r>
          </w:p>
        </w:tc>
        <w:tc>
          <w:tcPr>
            <w:tcW w:w="1620" w:type="dxa"/>
          </w:tcPr>
          <w:p w14:paraId="75CCDD93" w14:textId="6211B407" w:rsidR="00917A71" w:rsidRPr="008F2BBC" w:rsidRDefault="00917A71" w:rsidP="008F2BB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NIL</w:t>
            </w:r>
          </w:p>
        </w:tc>
        <w:tc>
          <w:tcPr>
            <w:tcW w:w="990" w:type="dxa"/>
          </w:tcPr>
          <w:p w14:paraId="4F5D516E" w14:textId="77777777" w:rsidR="00917A71" w:rsidRPr="008F2BBC" w:rsidRDefault="00917A71" w:rsidP="008F2BBC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7A71" w:rsidRPr="008F2BBC" w14:paraId="35226273" w14:textId="77777777" w:rsidTr="008F2BBC">
        <w:tc>
          <w:tcPr>
            <w:tcW w:w="3173" w:type="dxa"/>
          </w:tcPr>
          <w:p w14:paraId="6A43BB88" w14:textId="18300018" w:rsidR="00917A71" w:rsidRPr="008F2BBC" w:rsidRDefault="00CF0070" w:rsidP="008F2BBC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Day 3</w:t>
            </w:r>
          </w:p>
        </w:tc>
        <w:tc>
          <w:tcPr>
            <w:tcW w:w="1777" w:type="dxa"/>
          </w:tcPr>
          <w:p w14:paraId="437E3137" w14:textId="77777777" w:rsidR="00917A71" w:rsidRPr="008F2BBC" w:rsidRDefault="00917A71" w:rsidP="008F2BBC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  <w:tc>
          <w:tcPr>
            <w:tcW w:w="1710" w:type="dxa"/>
          </w:tcPr>
          <w:p w14:paraId="5B32D888" w14:textId="77777777" w:rsidR="00917A71" w:rsidRPr="008F2BBC" w:rsidRDefault="00917A71" w:rsidP="008F2BBC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  <w:tc>
          <w:tcPr>
            <w:tcW w:w="1620" w:type="dxa"/>
          </w:tcPr>
          <w:p w14:paraId="48A9B32C" w14:textId="77777777" w:rsidR="00917A71" w:rsidRPr="008F2BBC" w:rsidRDefault="00917A71" w:rsidP="008F2BBC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  <w:tc>
          <w:tcPr>
            <w:tcW w:w="990" w:type="dxa"/>
          </w:tcPr>
          <w:p w14:paraId="314B69B0" w14:textId="77777777" w:rsidR="00917A71" w:rsidRPr="008F2BBC" w:rsidRDefault="00917A71" w:rsidP="008F2BBC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7A71" w:rsidRPr="008F2BBC" w14:paraId="1FEE90DE" w14:textId="77777777" w:rsidTr="008F2BBC">
        <w:tc>
          <w:tcPr>
            <w:tcW w:w="3173" w:type="dxa"/>
          </w:tcPr>
          <w:p w14:paraId="67FCBDD4" w14:textId="647308EF" w:rsidR="00917A71" w:rsidRPr="008F2BBC" w:rsidRDefault="00CF0070" w:rsidP="008F2BBC">
            <w:pPr>
              <w:pStyle w:val="NoSpacing"/>
              <w:spacing w:line="360" w:lineRule="auto"/>
              <w:ind w:firstLine="345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Mean (±sd)</w:t>
            </w:r>
          </w:p>
        </w:tc>
        <w:tc>
          <w:tcPr>
            <w:tcW w:w="1777" w:type="dxa"/>
          </w:tcPr>
          <w:p w14:paraId="660B63F3" w14:textId="45491EAC" w:rsidR="00917A71" w:rsidRPr="008F2BBC" w:rsidRDefault="00CF0070" w:rsidP="008F2BBC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98.33±18.4</w:t>
            </w:r>
          </w:p>
        </w:tc>
        <w:tc>
          <w:tcPr>
            <w:tcW w:w="1710" w:type="dxa"/>
          </w:tcPr>
          <w:p w14:paraId="5E065DBB" w14:textId="471DAB93" w:rsidR="00917A71" w:rsidRPr="008F2BBC" w:rsidRDefault="00CF0070" w:rsidP="008F2BBC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97.3±23.6</w:t>
            </w:r>
          </w:p>
        </w:tc>
        <w:tc>
          <w:tcPr>
            <w:tcW w:w="1620" w:type="dxa"/>
          </w:tcPr>
          <w:p w14:paraId="3546C3D3" w14:textId="5930ED6A" w:rsidR="00917A71" w:rsidRPr="008F2BBC" w:rsidRDefault="00CF0070" w:rsidP="008F2BBC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97.32±21.1</w:t>
            </w:r>
          </w:p>
        </w:tc>
        <w:tc>
          <w:tcPr>
            <w:tcW w:w="990" w:type="dxa"/>
          </w:tcPr>
          <w:p w14:paraId="76D336E9" w14:textId="5D8AA218" w:rsidR="00917A71" w:rsidRPr="008F2BBC" w:rsidRDefault="00CF0070" w:rsidP="008F2BBC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0.986</w:t>
            </w:r>
          </w:p>
        </w:tc>
      </w:tr>
      <w:tr w:rsidR="00917A71" w:rsidRPr="008F2BBC" w14:paraId="6F834198" w14:textId="77777777" w:rsidTr="008F2BBC">
        <w:tc>
          <w:tcPr>
            <w:tcW w:w="3173" w:type="dxa"/>
          </w:tcPr>
          <w:p w14:paraId="0ECAF5AC" w14:textId="3CBEEBC9" w:rsidR="00917A71" w:rsidRPr="008F2BBC" w:rsidRDefault="00CF0070" w:rsidP="008F2BBC">
            <w:pPr>
              <w:pStyle w:val="NoSpacing"/>
              <w:spacing w:line="360" w:lineRule="auto"/>
              <w:ind w:firstLine="345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Range</w:t>
            </w:r>
          </w:p>
        </w:tc>
        <w:tc>
          <w:tcPr>
            <w:tcW w:w="1777" w:type="dxa"/>
          </w:tcPr>
          <w:p w14:paraId="1B3F757E" w14:textId="5ACB51CA" w:rsidR="00917A71" w:rsidRPr="008F2BBC" w:rsidRDefault="00CF0070" w:rsidP="008F2BBC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36 – 143</w:t>
            </w:r>
          </w:p>
        </w:tc>
        <w:tc>
          <w:tcPr>
            <w:tcW w:w="1710" w:type="dxa"/>
          </w:tcPr>
          <w:p w14:paraId="6C8B2A7A" w14:textId="3856FBC7" w:rsidR="00917A71" w:rsidRPr="008F2BBC" w:rsidRDefault="00CF0070" w:rsidP="008F2BBC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38 – 157</w:t>
            </w:r>
          </w:p>
        </w:tc>
        <w:tc>
          <w:tcPr>
            <w:tcW w:w="1620" w:type="dxa"/>
          </w:tcPr>
          <w:p w14:paraId="31E98401" w14:textId="48044C7E" w:rsidR="00917A71" w:rsidRPr="008F2BBC" w:rsidRDefault="00CF0070" w:rsidP="008F2BBC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36 – 157</w:t>
            </w:r>
          </w:p>
        </w:tc>
        <w:tc>
          <w:tcPr>
            <w:tcW w:w="990" w:type="dxa"/>
          </w:tcPr>
          <w:p w14:paraId="6679F39A" w14:textId="77777777" w:rsidR="00917A71" w:rsidRPr="008F2BBC" w:rsidRDefault="00917A71" w:rsidP="008F2BBC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F0070" w:rsidRPr="008F2BBC" w14:paraId="62B33DC0" w14:textId="77777777" w:rsidTr="008F2BBC">
        <w:tc>
          <w:tcPr>
            <w:tcW w:w="3173" w:type="dxa"/>
          </w:tcPr>
          <w:p w14:paraId="01215C44" w14:textId="5512AD00" w:rsidR="00CF0070" w:rsidRPr="008F2BBC" w:rsidRDefault="00CF0070" w:rsidP="008F2BBC">
            <w:pPr>
              <w:pStyle w:val="NoSpacing"/>
              <w:spacing w:line="360" w:lineRule="auto"/>
              <w:ind w:left="345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No with raised random serum blood sugar level</w:t>
            </w:r>
          </w:p>
        </w:tc>
        <w:tc>
          <w:tcPr>
            <w:tcW w:w="1777" w:type="dxa"/>
          </w:tcPr>
          <w:p w14:paraId="77DD3ABF" w14:textId="70B0B4B8" w:rsidR="00CF0070" w:rsidRPr="008F2BBC" w:rsidRDefault="00CF0070" w:rsidP="008F2BBC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10" w:type="dxa"/>
          </w:tcPr>
          <w:p w14:paraId="7D23AB5E" w14:textId="4611F001" w:rsidR="00CF0070" w:rsidRPr="008F2BBC" w:rsidRDefault="00CF0070" w:rsidP="008F2BBC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20" w:type="dxa"/>
          </w:tcPr>
          <w:p w14:paraId="5C7235CD" w14:textId="39312543" w:rsidR="00CF0070" w:rsidRPr="008F2BBC" w:rsidRDefault="00CF0070" w:rsidP="008F2BBC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0" w:type="dxa"/>
          </w:tcPr>
          <w:p w14:paraId="2486CEAB" w14:textId="1C135215" w:rsidR="00CF0070" w:rsidRPr="008F2BBC" w:rsidRDefault="00CF0070" w:rsidP="008F2BBC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0.217</w:t>
            </w:r>
          </w:p>
        </w:tc>
      </w:tr>
      <w:tr w:rsidR="00CF0070" w:rsidRPr="008F2BBC" w14:paraId="18249FCB" w14:textId="77777777" w:rsidTr="008F2BBC">
        <w:tc>
          <w:tcPr>
            <w:tcW w:w="3173" w:type="dxa"/>
          </w:tcPr>
          <w:p w14:paraId="409138E8" w14:textId="4883AE31" w:rsidR="00CF0070" w:rsidRPr="008F2BBC" w:rsidRDefault="00CF0070" w:rsidP="008F2BBC">
            <w:pPr>
              <w:pStyle w:val="NoSpacing"/>
              <w:spacing w:line="360" w:lineRule="auto"/>
              <w:ind w:firstLine="345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No with ≥ 2ce ULN</w:t>
            </w:r>
          </w:p>
        </w:tc>
        <w:tc>
          <w:tcPr>
            <w:tcW w:w="1777" w:type="dxa"/>
          </w:tcPr>
          <w:p w14:paraId="1E40ED49" w14:textId="2D6F5F72" w:rsidR="00CF0070" w:rsidRPr="008F2BBC" w:rsidRDefault="00CF0070" w:rsidP="008F2BBC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NIL</w:t>
            </w:r>
          </w:p>
        </w:tc>
        <w:tc>
          <w:tcPr>
            <w:tcW w:w="1710" w:type="dxa"/>
          </w:tcPr>
          <w:p w14:paraId="3BDBBB33" w14:textId="24AD65AB" w:rsidR="00CF0070" w:rsidRPr="008F2BBC" w:rsidRDefault="00CF0070" w:rsidP="008F2BBC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NIL</w:t>
            </w:r>
          </w:p>
        </w:tc>
        <w:tc>
          <w:tcPr>
            <w:tcW w:w="1620" w:type="dxa"/>
          </w:tcPr>
          <w:p w14:paraId="77A95769" w14:textId="2B220F03" w:rsidR="00CF0070" w:rsidRPr="008F2BBC" w:rsidRDefault="00CF0070" w:rsidP="008F2BBC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NIL</w:t>
            </w:r>
          </w:p>
        </w:tc>
        <w:tc>
          <w:tcPr>
            <w:tcW w:w="990" w:type="dxa"/>
          </w:tcPr>
          <w:p w14:paraId="368B46B7" w14:textId="77777777" w:rsidR="00CF0070" w:rsidRPr="008F2BBC" w:rsidRDefault="00CF0070" w:rsidP="008F2BBC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F0070" w:rsidRPr="008F2BBC" w14:paraId="50065445" w14:textId="77777777" w:rsidTr="008F2BBC">
        <w:tc>
          <w:tcPr>
            <w:tcW w:w="3173" w:type="dxa"/>
          </w:tcPr>
          <w:p w14:paraId="1DB92514" w14:textId="6B47D6BC" w:rsidR="00CF0070" w:rsidRPr="008F2BBC" w:rsidRDefault="00CF0070" w:rsidP="008F2BBC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Day 7</w:t>
            </w:r>
          </w:p>
        </w:tc>
        <w:tc>
          <w:tcPr>
            <w:tcW w:w="1777" w:type="dxa"/>
          </w:tcPr>
          <w:p w14:paraId="62D02131" w14:textId="77777777" w:rsidR="00CF0070" w:rsidRPr="008F2BBC" w:rsidRDefault="00CF0070" w:rsidP="008F2BB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0" w:type="dxa"/>
          </w:tcPr>
          <w:p w14:paraId="65964617" w14:textId="77777777" w:rsidR="00CF0070" w:rsidRPr="008F2BBC" w:rsidRDefault="00CF0070" w:rsidP="008F2BB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</w:tcPr>
          <w:p w14:paraId="510BD2C5" w14:textId="77777777" w:rsidR="00CF0070" w:rsidRPr="008F2BBC" w:rsidRDefault="00CF0070" w:rsidP="008F2BB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0" w:type="dxa"/>
          </w:tcPr>
          <w:p w14:paraId="4DA1B76B" w14:textId="77777777" w:rsidR="00CF0070" w:rsidRPr="008F2BBC" w:rsidRDefault="00CF0070" w:rsidP="008F2BBC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F0070" w:rsidRPr="008F2BBC" w14:paraId="09446493" w14:textId="77777777" w:rsidTr="008F2BBC">
        <w:tc>
          <w:tcPr>
            <w:tcW w:w="3173" w:type="dxa"/>
          </w:tcPr>
          <w:p w14:paraId="4BED7B8F" w14:textId="67E2A15F" w:rsidR="00CF0070" w:rsidRPr="008F2BBC" w:rsidRDefault="00CF0070" w:rsidP="008F2BBC">
            <w:pPr>
              <w:pStyle w:val="NoSpacing"/>
              <w:spacing w:line="360" w:lineRule="auto"/>
              <w:ind w:firstLine="345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Mean (±sd)</w:t>
            </w:r>
          </w:p>
        </w:tc>
        <w:tc>
          <w:tcPr>
            <w:tcW w:w="1777" w:type="dxa"/>
          </w:tcPr>
          <w:p w14:paraId="70A9EB06" w14:textId="115419CB" w:rsidR="00CF0070" w:rsidRPr="008F2BBC" w:rsidRDefault="00CF0070" w:rsidP="008F2BB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96.08±18.4</w:t>
            </w:r>
          </w:p>
        </w:tc>
        <w:tc>
          <w:tcPr>
            <w:tcW w:w="1710" w:type="dxa"/>
          </w:tcPr>
          <w:p w14:paraId="41AA295C" w14:textId="3E090DCD" w:rsidR="00CF0070" w:rsidRPr="008F2BBC" w:rsidRDefault="00CF0070" w:rsidP="008F2BB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97.81±23.09</w:t>
            </w:r>
          </w:p>
        </w:tc>
        <w:tc>
          <w:tcPr>
            <w:tcW w:w="1620" w:type="dxa"/>
          </w:tcPr>
          <w:p w14:paraId="380182B8" w14:textId="3D7417AB" w:rsidR="00CF0070" w:rsidRPr="008F2BBC" w:rsidRDefault="00CF0070" w:rsidP="008F2BB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96.96±20.86</w:t>
            </w:r>
          </w:p>
        </w:tc>
        <w:tc>
          <w:tcPr>
            <w:tcW w:w="990" w:type="dxa"/>
          </w:tcPr>
          <w:p w14:paraId="2D008D95" w14:textId="27D72EA4" w:rsidR="00CF0070" w:rsidRPr="008F2BBC" w:rsidRDefault="00CF0070" w:rsidP="008F2BBC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0.590</w:t>
            </w:r>
          </w:p>
        </w:tc>
      </w:tr>
      <w:tr w:rsidR="00CF0070" w:rsidRPr="008F2BBC" w14:paraId="011CF8DC" w14:textId="77777777" w:rsidTr="008F2BBC">
        <w:tc>
          <w:tcPr>
            <w:tcW w:w="3173" w:type="dxa"/>
          </w:tcPr>
          <w:p w14:paraId="636A91AB" w14:textId="3ECD7E04" w:rsidR="00CF0070" w:rsidRPr="008F2BBC" w:rsidRDefault="00CF0070" w:rsidP="008F2BBC">
            <w:pPr>
              <w:pStyle w:val="NoSpacing"/>
              <w:spacing w:line="360" w:lineRule="auto"/>
              <w:ind w:firstLine="345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Range</w:t>
            </w:r>
          </w:p>
        </w:tc>
        <w:tc>
          <w:tcPr>
            <w:tcW w:w="1777" w:type="dxa"/>
          </w:tcPr>
          <w:p w14:paraId="0A6349F5" w14:textId="6C540576" w:rsidR="00CF0070" w:rsidRPr="008F2BBC" w:rsidRDefault="00CF0070" w:rsidP="008F2BB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51 – 150</w:t>
            </w:r>
          </w:p>
        </w:tc>
        <w:tc>
          <w:tcPr>
            <w:tcW w:w="1710" w:type="dxa"/>
          </w:tcPr>
          <w:p w14:paraId="1E18E0A5" w14:textId="608A041A" w:rsidR="00CF0070" w:rsidRPr="008F2BBC" w:rsidRDefault="00CF0070" w:rsidP="008F2BB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53 – 165</w:t>
            </w:r>
          </w:p>
        </w:tc>
        <w:tc>
          <w:tcPr>
            <w:tcW w:w="1620" w:type="dxa"/>
          </w:tcPr>
          <w:p w14:paraId="3B6EECF6" w14:textId="327BD407" w:rsidR="00CF0070" w:rsidRPr="008F2BBC" w:rsidRDefault="00CF0070" w:rsidP="008F2BB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51 – 165</w:t>
            </w:r>
          </w:p>
        </w:tc>
        <w:tc>
          <w:tcPr>
            <w:tcW w:w="990" w:type="dxa"/>
          </w:tcPr>
          <w:p w14:paraId="29857D19" w14:textId="77777777" w:rsidR="00CF0070" w:rsidRPr="008F2BBC" w:rsidRDefault="00CF0070" w:rsidP="008F2BBC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F0070" w:rsidRPr="008F2BBC" w14:paraId="752DDAD0" w14:textId="77777777" w:rsidTr="008F2BBC">
        <w:tc>
          <w:tcPr>
            <w:tcW w:w="3173" w:type="dxa"/>
          </w:tcPr>
          <w:p w14:paraId="667EF2FF" w14:textId="08E92D97" w:rsidR="00CF0070" w:rsidRPr="008F2BBC" w:rsidRDefault="00CF0070" w:rsidP="008F2BBC">
            <w:pPr>
              <w:pStyle w:val="NoSpacing"/>
              <w:spacing w:line="360" w:lineRule="auto"/>
              <w:ind w:left="345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No with raised random serum blood sugar level</w:t>
            </w:r>
          </w:p>
        </w:tc>
        <w:tc>
          <w:tcPr>
            <w:tcW w:w="1777" w:type="dxa"/>
          </w:tcPr>
          <w:p w14:paraId="2F3D06C4" w14:textId="2ED3E27B" w:rsidR="00CF0070" w:rsidRPr="008F2BBC" w:rsidRDefault="00CF0070" w:rsidP="008F2BB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10" w:type="dxa"/>
          </w:tcPr>
          <w:p w14:paraId="533956C8" w14:textId="11A448C0" w:rsidR="00CF0070" w:rsidRPr="008F2BBC" w:rsidRDefault="00CF0070" w:rsidP="008F2BB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620" w:type="dxa"/>
          </w:tcPr>
          <w:p w14:paraId="59C31EBB" w14:textId="6687ACD6" w:rsidR="00CF0070" w:rsidRPr="008F2BBC" w:rsidRDefault="00CF0070" w:rsidP="008F2BB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990" w:type="dxa"/>
          </w:tcPr>
          <w:p w14:paraId="2D7ED13D" w14:textId="7DFE8BB1" w:rsidR="00CF0070" w:rsidRPr="008F2BBC" w:rsidRDefault="00CF0070" w:rsidP="008F2BBC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0.623</w:t>
            </w:r>
          </w:p>
        </w:tc>
      </w:tr>
      <w:tr w:rsidR="00CF0070" w:rsidRPr="008F2BBC" w14:paraId="130309D5" w14:textId="77777777" w:rsidTr="008F2BBC">
        <w:tc>
          <w:tcPr>
            <w:tcW w:w="3173" w:type="dxa"/>
          </w:tcPr>
          <w:p w14:paraId="432DC361" w14:textId="76C7F8F3" w:rsidR="00CF0070" w:rsidRPr="008F2BBC" w:rsidRDefault="00CF0070" w:rsidP="008F2BBC">
            <w:pPr>
              <w:pStyle w:val="NoSpacing"/>
              <w:spacing w:line="360" w:lineRule="auto"/>
              <w:ind w:left="345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No with ≥ 2ce ULN</w:t>
            </w:r>
          </w:p>
        </w:tc>
        <w:tc>
          <w:tcPr>
            <w:tcW w:w="1777" w:type="dxa"/>
          </w:tcPr>
          <w:p w14:paraId="4DAD34C2" w14:textId="29421278" w:rsidR="00CF0070" w:rsidRPr="008F2BBC" w:rsidRDefault="00CF0070" w:rsidP="008F2BB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NIL</w:t>
            </w:r>
          </w:p>
        </w:tc>
        <w:tc>
          <w:tcPr>
            <w:tcW w:w="1710" w:type="dxa"/>
          </w:tcPr>
          <w:p w14:paraId="08CDCC20" w14:textId="66CB4129" w:rsidR="00CF0070" w:rsidRPr="008F2BBC" w:rsidRDefault="00CF0070" w:rsidP="008F2BB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NIL</w:t>
            </w:r>
          </w:p>
        </w:tc>
        <w:tc>
          <w:tcPr>
            <w:tcW w:w="1620" w:type="dxa"/>
          </w:tcPr>
          <w:p w14:paraId="5A1C8C57" w14:textId="1E8FAB3F" w:rsidR="00CF0070" w:rsidRPr="008F2BBC" w:rsidRDefault="00CF0070" w:rsidP="008F2BB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NIL</w:t>
            </w:r>
          </w:p>
        </w:tc>
        <w:tc>
          <w:tcPr>
            <w:tcW w:w="990" w:type="dxa"/>
          </w:tcPr>
          <w:p w14:paraId="1440BF99" w14:textId="62C33ED9" w:rsidR="00CF0070" w:rsidRPr="008F2BBC" w:rsidRDefault="00CF0070" w:rsidP="008F2BBC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F0070" w:rsidRPr="008F2BBC" w14:paraId="77046770" w14:textId="77777777" w:rsidTr="008F2BBC">
        <w:tc>
          <w:tcPr>
            <w:tcW w:w="3173" w:type="dxa"/>
          </w:tcPr>
          <w:p w14:paraId="73D4C636" w14:textId="6EEF1BA9" w:rsidR="00CF0070" w:rsidRPr="008F2BBC" w:rsidRDefault="00815182" w:rsidP="008F2BBC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Day 28</w:t>
            </w:r>
          </w:p>
        </w:tc>
        <w:tc>
          <w:tcPr>
            <w:tcW w:w="1777" w:type="dxa"/>
          </w:tcPr>
          <w:p w14:paraId="44C5049F" w14:textId="77777777" w:rsidR="00CF0070" w:rsidRPr="008F2BBC" w:rsidRDefault="00CF0070" w:rsidP="008F2BBC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  <w:tc>
          <w:tcPr>
            <w:tcW w:w="1710" w:type="dxa"/>
          </w:tcPr>
          <w:p w14:paraId="554F1D1B" w14:textId="77777777" w:rsidR="00CF0070" w:rsidRPr="008F2BBC" w:rsidRDefault="00CF0070" w:rsidP="008F2BBC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  <w:tc>
          <w:tcPr>
            <w:tcW w:w="1620" w:type="dxa"/>
          </w:tcPr>
          <w:p w14:paraId="571C6A60" w14:textId="77777777" w:rsidR="00CF0070" w:rsidRPr="008F2BBC" w:rsidRDefault="00CF0070" w:rsidP="008F2BBC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  <w:tc>
          <w:tcPr>
            <w:tcW w:w="990" w:type="dxa"/>
          </w:tcPr>
          <w:p w14:paraId="7829CF58" w14:textId="77777777" w:rsidR="00CF0070" w:rsidRPr="008F2BBC" w:rsidRDefault="00CF0070" w:rsidP="008F2BBC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5182" w:rsidRPr="008F2BBC" w14:paraId="0CD00317" w14:textId="77777777" w:rsidTr="008F2BBC">
        <w:tc>
          <w:tcPr>
            <w:tcW w:w="3173" w:type="dxa"/>
          </w:tcPr>
          <w:p w14:paraId="55A8CA36" w14:textId="457DE984" w:rsidR="00815182" w:rsidRPr="008F2BBC" w:rsidRDefault="00815182" w:rsidP="008F2BBC">
            <w:pPr>
              <w:pStyle w:val="NoSpacing"/>
              <w:spacing w:line="360" w:lineRule="auto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Mean (±sd)</w:t>
            </w:r>
          </w:p>
        </w:tc>
        <w:tc>
          <w:tcPr>
            <w:tcW w:w="1777" w:type="dxa"/>
          </w:tcPr>
          <w:p w14:paraId="476264B1" w14:textId="09A5715A" w:rsidR="00815182" w:rsidRPr="008F2BBC" w:rsidRDefault="00815182" w:rsidP="008F2BBC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93.07±19.31</w:t>
            </w:r>
          </w:p>
        </w:tc>
        <w:tc>
          <w:tcPr>
            <w:tcW w:w="1710" w:type="dxa"/>
          </w:tcPr>
          <w:p w14:paraId="24BDA36F" w14:textId="3C7F1E41" w:rsidR="00815182" w:rsidRPr="008F2BBC" w:rsidRDefault="00815182" w:rsidP="008F2BBC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95.70±19.51</w:t>
            </w:r>
          </w:p>
        </w:tc>
        <w:tc>
          <w:tcPr>
            <w:tcW w:w="1620" w:type="dxa"/>
          </w:tcPr>
          <w:p w14:paraId="1A339798" w14:textId="62062AEB" w:rsidR="00815182" w:rsidRPr="008F2BBC" w:rsidRDefault="00815182" w:rsidP="008F2BBC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94.39±19.39</w:t>
            </w:r>
          </w:p>
        </w:tc>
        <w:tc>
          <w:tcPr>
            <w:tcW w:w="990" w:type="dxa"/>
          </w:tcPr>
          <w:p w14:paraId="484B5385" w14:textId="17A8237D" w:rsidR="00815182" w:rsidRPr="008F2BBC" w:rsidRDefault="00815182" w:rsidP="008F2BBC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0.394</w:t>
            </w:r>
          </w:p>
        </w:tc>
      </w:tr>
      <w:tr w:rsidR="00815182" w:rsidRPr="008F2BBC" w14:paraId="59006E76" w14:textId="77777777" w:rsidTr="008F2BBC">
        <w:tc>
          <w:tcPr>
            <w:tcW w:w="3173" w:type="dxa"/>
          </w:tcPr>
          <w:p w14:paraId="61CC6C1B" w14:textId="066258D9" w:rsidR="00815182" w:rsidRPr="008F2BBC" w:rsidRDefault="00815182" w:rsidP="008F2BBC">
            <w:pPr>
              <w:pStyle w:val="NoSpacing"/>
              <w:spacing w:line="360" w:lineRule="auto"/>
              <w:ind w:firstLine="345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Range</w:t>
            </w:r>
          </w:p>
        </w:tc>
        <w:tc>
          <w:tcPr>
            <w:tcW w:w="1777" w:type="dxa"/>
          </w:tcPr>
          <w:p w14:paraId="7A5C3B1F" w14:textId="3142D554" w:rsidR="00815182" w:rsidRPr="008F2BBC" w:rsidRDefault="00815182" w:rsidP="008F2BBC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61- 144</w:t>
            </w:r>
          </w:p>
        </w:tc>
        <w:tc>
          <w:tcPr>
            <w:tcW w:w="1710" w:type="dxa"/>
          </w:tcPr>
          <w:p w14:paraId="3F550302" w14:textId="431527FB" w:rsidR="00815182" w:rsidRPr="008F2BBC" w:rsidRDefault="00815182" w:rsidP="008F2BBC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56 – 159</w:t>
            </w:r>
          </w:p>
        </w:tc>
        <w:tc>
          <w:tcPr>
            <w:tcW w:w="1620" w:type="dxa"/>
          </w:tcPr>
          <w:p w14:paraId="3B612930" w14:textId="75B097D4" w:rsidR="00815182" w:rsidRPr="008F2BBC" w:rsidRDefault="00815182" w:rsidP="008F2BBC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56 – 159</w:t>
            </w:r>
          </w:p>
        </w:tc>
        <w:tc>
          <w:tcPr>
            <w:tcW w:w="990" w:type="dxa"/>
          </w:tcPr>
          <w:p w14:paraId="1975D887" w14:textId="77777777" w:rsidR="00815182" w:rsidRPr="008F2BBC" w:rsidRDefault="00815182" w:rsidP="008F2BBC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5182" w:rsidRPr="008F2BBC" w14:paraId="3F088D21" w14:textId="77777777" w:rsidTr="008F2BBC">
        <w:tc>
          <w:tcPr>
            <w:tcW w:w="3173" w:type="dxa"/>
          </w:tcPr>
          <w:p w14:paraId="1F1EDABA" w14:textId="2602C057" w:rsidR="00815182" w:rsidRPr="008F2BBC" w:rsidRDefault="00815182" w:rsidP="008F2BBC">
            <w:pPr>
              <w:pStyle w:val="NoSpacing"/>
              <w:spacing w:line="360" w:lineRule="auto"/>
              <w:ind w:left="345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No with raised random serum blood sugar level</w:t>
            </w:r>
          </w:p>
        </w:tc>
        <w:tc>
          <w:tcPr>
            <w:tcW w:w="1777" w:type="dxa"/>
          </w:tcPr>
          <w:p w14:paraId="7DB9D53A" w14:textId="529998F4" w:rsidR="00815182" w:rsidRPr="008F2BBC" w:rsidRDefault="00815182" w:rsidP="008F2BB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10" w:type="dxa"/>
          </w:tcPr>
          <w:p w14:paraId="5D361318" w14:textId="698DB030" w:rsidR="00815182" w:rsidRPr="008F2BBC" w:rsidRDefault="00815182" w:rsidP="008F2BB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20" w:type="dxa"/>
          </w:tcPr>
          <w:p w14:paraId="7E8777D3" w14:textId="7BAD22AF" w:rsidR="00815182" w:rsidRPr="008F2BBC" w:rsidRDefault="00815182" w:rsidP="008F2BB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0" w:type="dxa"/>
          </w:tcPr>
          <w:p w14:paraId="2E0CE060" w14:textId="3C18A071" w:rsidR="00815182" w:rsidRPr="008F2BBC" w:rsidRDefault="00815182" w:rsidP="008F2BBC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0.605</w:t>
            </w:r>
          </w:p>
        </w:tc>
      </w:tr>
      <w:tr w:rsidR="00815182" w:rsidRPr="008F2BBC" w14:paraId="22C78CE3" w14:textId="77777777" w:rsidTr="008F2BBC">
        <w:tc>
          <w:tcPr>
            <w:tcW w:w="3173" w:type="dxa"/>
          </w:tcPr>
          <w:p w14:paraId="1135E5FE" w14:textId="17CFD51D" w:rsidR="00815182" w:rsidRPr="008F2BBC" w:rsidRDefault="00815182" w:rsidP="008F2BBC">
            <w:pPr>
              <w:pStyle w:val="NoSpacing"/>
              <w:spacing w:line="360" w:lineRule="auto"/>
              <w:ind w:firstLine="345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No with ≥ 2ce ULN</w:t>
            </w:r>
          </w:p>
        </w:tc>
        <w:tc>
          <w:tcPr>
            <w:tcW w:w="1777" w:type="dxa"/>
          </w:tcPr>
          <w:p w14:paraId="5BC50169" w14:textId="1B2F66A5" w:rsidR="00815182" w:rsidRPr="008F2BBC" w:rsidRDefault="00815182" w:rsidP="008F2BB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NIL</w:t>
            </w:r>
          </w:p>
        </w:tc>
        <w:tc>
          <w:tcPr>
            <w:tcW w:w="1710" w:type="dxa"/>
          </w:tcPr>
          <w:p w14:paraId="2FD40591" w14:textId="048188C2" w:rsidR="00815182" w:rsidRPr="008F2BBC" w:rsidRDefault="00815182" w:rsidP="008F2BB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NIL</w:t>
            </w:r>
          </w:p>
        </w:tc>
        <w:tc>
          <w:tcPr>
            <w:tcW w:w="1620" w:type="dxa"/>
          </w:tcPr>
          <w:p w14:paraId="73E65F25" w14:textId="78683285" w:rsidR="00815182" w:rsidRPr="008F2BBC" w:rsidRDefault="00815182" w:rsidP="008F2BB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NIL</w:t>
            </w:r>
          </w:p>
        </w:tc>
        <w:tc>
          <w:tcPr>
            <w:tcW w:w="990" w:type="dxa"/>
          </w:tcPr>
          <w:p w14:paraId="67DCF59E" w14:textId="5067136C" w:rsidR="00815182" w:rsidRPr="008F2BBC" w:rsidRDefault="00815182" w:rsidP="008F2BBC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---</w:t>
            </w:r>
          </w:p>
        </w:tc>
      </w:tr>
    </w:tbl>
    <w:p w14:paraId="2E9A3429" w14:textId="77777777" w:rsidR="002B25FA" w:rsidRPr="008F2BBC" w:rsidRDefault="002B25FA" w:rsidP="002B25FA">
      <w:pPr>
        <w:pStyle w:val="NoSpacing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2D19661C" w14:textId="1AE6408C" w:rsidR="00E0007E" w:rsidRPr="008F2BBC" w:rsidRDefault="002B25FA" w:rsidP="00022BCC">
      <w:pPr>
        <w:pStyle w:val="NoSpacing"/>
        <w:spacing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8F2BBC">
        <w:rPr>
          <w:rFonts w:ascii="Times New Roman" w:hAnsi="Times New Roman" w:cs="Times New Roman"/>
          <w:sz w:val="24"/>
          <w:szCs w:val="24"/>
        </w:rPr>
        <w:t xml:space="preserve">Normal laboratory range of plasma </w:t>
      </w:r>
      <w:r w:rsidR="00A04EF6" w:rsidRPr="008F2BBC">
        <w:rPr>
          <w:rFonts w:ascii="Times New Roman" w:hAnsi="Times New Roman" w:cs="Times New Roman"/>
          <w:sz w:val="24"/>
          <w:szCs w:val="24"/>
        </w:rPr>
        <w:t>r</w:t>
      </w:r>
      <w:r w:rsidRPr="008F2BBC">
        <w:rPr>
          <w:rFonts w:ascii="Times New Roman" w:hAnsi="Times New Roman" w:cs="Times New Roman"/>
          <w:sz w:val="24"/>
          <w:szCs w:val="24"/>
        </w:rPr>
        <w:t>andom blood sugar = Normal – 60 – 140mg/dl</w:t>
      </w:r>
    </w:p>
    <w:p w14:paraId="0AEC4B0B" w14:textId="45EF8C8C" w:rsidR="009A4FDB" w:rsidRPr="008F2BBC" w:rsidRDefault="009A4FDB" w:rsidP="008312C7">
      <w:pPr>
        <w:pStyle w:val="NoSpacing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F2BBC">
        <w:rPr>
          <w:rFonts w:ascii="Times New Roman" w:hAnsi="Times New Roman" w:cs="Times New Roman"/>
          <w:sz w:val="24"/>
          <w:szCs w:val="24"/>
        </w:rPr>
        <w:br w:type="page"/>
      </w:r>
    </w:p>
    <w:p w14:paraId="18D7F3BB" w14:textId="284633D1" w:rsidR="002B25FA" w:rsidRPr="008F2BBC" w:rsidRDefault="002B25FA" w:rsidP="00BB5F15">
      <w:pPr>
        <w:pStyle w:val="NoSpacing"/>
        <w:spacing w:after="240" w:line="360" w:lineRule="auto"/>
        <w:rPr>
          <w:rFonts w:ascii="Times New Roman" w:hAnsi="Times New Roman" w:cs="Times New Roman"/>
          <w:sz w:val="24"/>
          <w:szCs w:val="24"/>
        </w:rPr>
      </w:pPr>
      <w:r w:rsidRPr="008F2BBC">
        <w:rPr>
          <w:rFonts w:ascii="Times New Roman" w:hAnsi="Times New Roman" w:cs="Times New Roman"/>
          <w:sz w:val="24"/>
          <w:szCs w:val="24"/>
        </w:rPr>
        <w:t xml:space="preserve">Table </w:t>
      </w:r>
      <w:r w:rsidR="00656105" w:rsidRPr="008F2BBC">
        <w:rPr>
          <w:rFonts w:ascii="Times New Roman" w:hAnsi="Times New Roman" w:cs="Times New Roman"/>
          <w:sz w:val="24"/>
          <w:szCs w:val="24"/>
        </w:rPr>
        <w:t>6</w:t>
      </w:r>
      <w:r w:rsidRPr="008F2BBC">
        <w:rPr>
          <w:rFonts w:ascii="Times New Roman" w:hAnsi="Times New Roman" w:cs="Times New Roman"/>
          <w:sz w:val="24"/>
          <w:szCs w:val="24"/>
        </w:rPr>
        <w:t>d: Serum Total Bilirubin pattern among children suffering from acute uncomplicated malaria treated with pyronaridine-artesunate or artemether-lumefantrine in Ibadan S</w:t>
      </w:r>
      <w:r w:rsidR="00CD4890" w:rsidRPr="008F2BBC">
        <w:rPr>
          <w:rFonts w:ascii="Times New Roman" w:hAnsi="Times New Roman" w:cs="Times New Roman"/>
          <w:sz w:val="24"/>
          <w:szCs w:val="24"/>
        </w:rPr>
        <w:t>outhwest</w:t>
      </w:r>
      <w:r w:rsidRPr="008F2BBC">
        <w:rPr>
          <w:rFonts w:ascii="Times New Roman" w:hAnsi="Times New Roman" w:cs="Times New Roman"/>
          <w:sz w:val="24"/>
          <w:szCs w:val="24"/>
        </w:rPr>
        <w:t xml:space="preserve"> Nigeria</w:t>
      </w:r>
    </w:p>
    <w:tbl>
      <w:tblPr>
        <w:tblStyle w:val="TableGrid"/>
        <w:tblW w:w="5000" w:type="pct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86"/>
        <w:gridCol w:w="1552"/>
        <w:gridCol w:w="1552"/>
        <w:gridCol w:w="1621"/>
        <w:gridCol w:w="1015"/>
      </w:tblGrid>
      <w:tr w:rsidR="00494339" w:rsidRPr="008F2BBC" w14:paraId="1CA0FD82" w14:textId="77777777" w:rsidTr="00BB5F15">
        <w:tc>
          <w:tcPr>
            <w:tcW w:w="1820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D42A739" w14:textId="77777777" w:rsidR="00494339" w:rsidRPr="008F2BBC" w:rsidRDefault="00494339" w:rsidP="00494339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Characteristics on study days</w:t>
            </w:r>
          </w:p>
        </w:tc>
        <w:tc>
          <w:tcPr>
            <w:tcW w:w="261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1164101" w14:textId="14C000A2" w:rsidR="00494339" w:rsidRPr="008F2BBC" w:rsidRDefault="00494339" w:rsidP="0049433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Total Serum Bilirubin in mg/dl</w:t>
            </w:r>
          </w:p>
        </w:tc>
        <w:tc>
          <w:tcPr>
            <w:tcW w:w="562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DC86A40" w14:textId="77777777" w:rsidR="00494339" w:rsidRPr="008F2BBC" w:rsidRDefault="00494339" w:rsidP="00494339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ρ-value</w:t>
            </w:r>
          </w:p>
        </w:tc>
      </w:tr>
      <w:tr w:rsidR="00BB5F15" w:rsidRPr="008F2BBC" w14:paraId="23250C0F" w14:textId="77777777" w:rsidTr="00BB5F15">
        <w:tc>
          <w:tcPr>
            <w:tcW w:w="1820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72A2483" w14:textId="77777777" w:rsidR="00494339" w:rsidRPr="008F2BBC" w:rsidRDefault="00494339" w:rsidP="00494339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6C7AFF2" w14:textId="77777777" w:rsidR="00494339" w:rsidRPr="008F2BBC" w:rsidRDefault="00494339" w:rsidP="004943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AL</w:t>
            </w:r>
          </w:p>
          <w:p w14:paraId="45B5C881" w14:textId="77777777" w:rsidR="00494339" w:rsidRPr="008F2BBC" w:rsidRDefault="00494339" w:rsidP="0049433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n (%)</w:t>
            </w:r>
          </w:p>
        </w:tc>
        <w:tc>
          <w:tcPr>
            <w:tcW w:w="86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9D9E4C9" w14:textId="77777777" w:rsidR="00494339" w:rsidRPr="008F2BBC" w:rsidRDefault="00494339" w:rsidP="004943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PA</w:t>
            </w:r>
          </w:p>
          <w:p w14:paraId="672AF0BF" w14:textId="77777777" w:rsidR="00494339" w:rsidRPr="008F2BBC" w:rsidRDefault="00494339" w:rsidP="0049433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n (%)</w:t>
            </w:r>
          </w:p>
        </w:tc>
        <w:tc>
          <w:tcPr>
            <w:tcW w:w="898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562C7A5" w14:textId="77777777" w:rsidR="00494339" w:rsidRPr="008F2BBC" w:rsidRDefault="00494339" w:rsidP="004943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Total</w:t>
            </w:r>
          </w:p>
          <w:p w14:paraId="6991F33C" w14:textId="77777777" w:rsidR="00494339" w:rsidRPr="008F2BBC" w:rsidRDefault="00494339" w:rsidP="0049433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n (%)</w:t>
            </w:r>
          </w:p>
        </w:tc>
        <w:tc>
          <w:tcPr>
            <w:tcW w:w="562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F2D2D06" w14:textId="77777777" w:rsidR="00494339" w:rsidRPr="008F2BBC" w:rsidRDefault="00494339" w:rsidP="00494339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4339" w:rsidRPr="008F2BBC" w14:paraId="0D59AF04" w14:textId="77777777" w:rsidTr="00BB5F15">
        <w:tc>
          <w:tcPr>
            <w:tcW w:w="1820" w:type="pct"/>
            <w:tcBorders>
              <w:top w:val="single" w:sz="4" w:space="0" w:color="auto"/>
            </w:tcBorders>
          </w:tcPr>
          <w:p w14:paraId="5F4C5CDC" w14:textId="77777777" w:rsidR="00494339" w:rsidRPr="008F2BBC" w:rsidRDefault="00494339" w:rsidP="00494339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Day 0</w:t>
            </w:r>
          </w:p>
        </w:tc>
        <w:tc>
          <w:tcPr>
            <w:tcW w:w="860" w:type="pct"/>
            <w:tcBorders>
              <w:top w:val="single" w:sz="4" w:space="0" w:color="auto"/>
            </w:tcBorders>
          </w:tcPr>
          <w:p w14:paraId="0F9353B8" w14:textId="77777777" w:rsidR="00494339" w:rsidRPr="008F2BBC" w:rsidRDefault="00494339" w:rsidP="00494339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0" w:type="pct"/>
            <w:tcBorders>
              <w:top w:val="single" w:sz="4" w:space="0" w:color="auto"/>
            </w:tcBorders>
          </w:tcPr>
          <w:p w14:paraId="21FF6D9F" w14:textId="77777777" w:rsidR="00494339" w:rsidRPr="008F2BBC" w:rsidRDefault="00494339" w:rsidP="00494339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8" w:type="pct"/>
            <w:tcBorders>
              <w:top w:val="single" w:sz="4" w:space="0" w:color="auto"/>
            </w:tcBorders>
          </w:tcPr>
          <w:p w14:paraId="5F1D33F1" w14:textId="77777777" w:rsidR="00494339" w:rsidRPr="008F2BBC" w:rsidRDefault="00494339" w:rsidP="00494339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2" w:type="pct"/>
            <w:tcBorders>
              <w:top w:val="single" w:sz="4" w:space="0" w:color="auto"/>
            </w:tcBorders>
          </w:tcPr>
          <w:p w14:paraId="7E5E93D1" w14:textId="77777777" w:rsidR="00494339" w:rsidRPr="008F2BBC" w:rsidRDefault="00494339" w:rsidP="00494339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4339" w:rsidRPr="008F2BBC" w14:paraId="723497B0" w14:textId="77777777" w:rsidTr="00BB5F15">
        <w:tc>
          <w:tcPr>
            <w:tcW w:w="1820" w:type="pct"/>
          </w:tcPr>
          <w:p w14:paraId="449BEA1F" w14:textId="77777777" w:rsidR="00494339" w:rsidRPr="008F2BBC" w:rsidRDefault="00494339" w:rsidP="00494339">
            <w:pPr>
              <w:pStyle w:val="NoSpacing"/>
              <w:spacing w:line="360" w:lineRule="auto"/>
              <w:ind w:left="345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Mean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±sd</w:t>
            </w:r>
          </w:p>
        </w:tc>
        <w:tc>
          <w:tcPr>
            <w:tcW w:w="860" w:type="pct"/>
          </w:tcPr>
          <w:p w14:paraId="2C716D8C" w14:textId="08238233" w:rsidR="00494339" w:rsidRPr="008F2BBC" w:rsidRDefault="00494339" w:rsidP="00494339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0.63 ± 0.27</w:t>
            </w:r>
          </w:p>
        </w:tc>
        <w:tc>
          <w:tcPr>
            <w:tcW w:w="860" w:type="pct"/>
          </w:tcPr>
          <w:p w14:paraId="168455E0" w14:textId="60FDED9D" w:rsidR="00494339" w:rsidRPr="008F2BBC" w:rsidRDefault="00494339" w:rsidP="00494339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0.63 ± 0.26</w:t>
            </w:r>
          </w:p>
        </w:tc>
        <w:tc>
          <w:tcPr>
            <w:tcW w:w="898" w:type="pct"/>
          </w:tcPr>
          <w:p w14:paraId="6DDF26D3" w14:textId="29E1FD13" w:rsidR="00494339" w:rsidRPr="008F2BBC" w:rsidRDefault="00494339" w:rsidP="00494339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0.63±0.26</w:t>
            </w:r>
          </w:p>
        </w:tc>
        <w:tc>
          <w:tcPr>
            <w:tcW w:w="562" w:type="pct"/>
          </w:tcPr>
          <w:p w14:paraId="24E14C30" w14:textId="56BFAF1B" w:rsidR="00494339" w:rsidRPr="008F2BBC" w:rsidRDefault="00494339" w:rsidP="00494339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0.969</w:t>
            </w:r>
          </w:p>
        </w:tc>
      </w:tr>
      <w:tr w:rsidR="00494339" w:rsidRPr="008F2BBC" w14:paraId="7FB67091" w14:textId="77777777" w:rsidTr="00BB5F15">
        <w:tc>
          <w:tcPr>
            <w:tcW w:w="1820" w:type="pct"/>
          </w:tcPr>
          <w:p w14:paraId="66AC3B5D" w14:textId="77777777" w:rsidR="00494339" w:rsidRPr="008F2BBC" w:rsidRDefault="00494339" w:rsidP="00494339">
            <w:pPr>
              <w:pStyle w:val="NoSpacing"/>
              <w:spacing w:line="360" w:lineRule="auto"/>
              <w:ind w:left="345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Range</w:t>
            </w:r>
          </w:p>
        </w:tc>
        <w:tc>
          <w:tcPr>
            <w:tcW w:w="860" w:type="pct"/>
          </w:tcPr>
          <w:p w14:paraId="786E4582" w14:textId="359EA070" w:rsidR="00494339" w:rsidRPr="008F2BBC" w:rsidRDefault="00BB5F15" w:rsidP="00494339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0.5 – 2.0</w:t>
            </w:r>
          </w:p>
        </w:tc>
        <w:tc>
          <w:tcPr>
            <w:tcW w:w="860" w:type="pct"/>
          </w:tcPr>
          <w:p w14:paraId="396D8D8E" w14:textId="0860989D" w:rsidR="00494339" w:rsidRPr="008F2BBC" w:rsidRDefault="00BB5F15" w:rsidP="00494339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0.3 – 1.9</w:t>
            </w:r>
          </w:p>
        </w:tc>
        <w:tc>
          <w:tcPr>
            <w:tcW w:w="898" w:type="pct"/>
          </w:tcPr>
          <w:p w14:paraId="3ADC47D8" w14:textId="173E9903" w:rsidR="00494339" w:rsidRPr="008F2BBC" w:rsidRDefault="00494339" w:rsidP="00494339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0.3 – 2</w:t>
            </w:r>
            <w:r w:rsidR="00C212E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2" w:type="pct"/>
          </w:tcPr>
          <w:p w14:paraId="2FBCF958" w14:textId="77777777" w:rsidR="00494339" w:rsidRPr="008F2BBC" w:rsidRDefault="00494339" w:rsidP="00494339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B5F15" w:rsidRPr="008F2BBC" w14:paraId="67D1FD1D" w14:textId="77777777" w:rsidTr="00BB5F15">
        <w:tc>
          <w:tcPr>
            <w:tcW w:w="1820" w:type="pct"/>
          </w:tcPr>
          <w:p w14:paraId="15097572" w14:textId="77777777" w:rsidR="00BB5F15" w:rsidRPr="002C5A7F" w:rsidRDefault="00BB5F15" w:rsidP="00BB5F15">
            <w:pPr>
              <w:pStyle w:val="NoSpacing"/>
              <w:spacing w:line="360" w:lineRule="auto"/>
              <w:ind w:left="345"/>
              <w:rPr>
                <w:rFonts w:ascii="Times New Roman" w:hAnsi="Times New Roman" w:cs="Times New Roman"/>
                <w:sz w:val="24"/>
                <w:szCs w:val="24"/>
              </w:rPr>
            </w:pPr>
            <w:r w:rsidRPr="002C5A7F">
              <w:rPr>
                <w:rFonts w:ascii="Times New Roman" w:hAnsi="Times New Roman" w:cs="Times New Roman"/>
                <w:sz w:val="24"/>
                <w:szCs w:val="24"/>
              </w:rPr>
              <w:t>No with raised ALP</w:t>
            </w:r>
          </w:p>
        </w:tc>
        <w:tc>
          <w:tcPr>
            <w:tcW w:w="860" w:type="pct"/>
          </w:tcPr>
          <w:p w14:paraId="26EB592D" w14:textId="62F6B8C9" w:rsidR="00BB5F15" w:rsidRPr="008F2BBC" w:rsidRDefault="00BB5F15" w:rsidP="00BB5F15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60" w:type="pct"/>
          </w:tcPr>
          <w:p w14:paraId="2DC8E71E" w14:textId="2E1BE431" w:rsidR="00BB5F15" w:rsidRPr="008F2BBC" w:rsidRDefault="00BB5F15" w:rsidP="00BB5F15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98" w:type="pct"/>
          </w:tcPr>
          <w:p w14:paraId="0F574697" w14:textId="7F0DF839" w:rsidR="00BB5F15" w:rsidRPr="008F2BBC" w:rsidRDefault="00BB5F15" w:rsidP="00BB5F15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2" w:type="pct"/>
          </w:tcPr>
          <w:p w14:paraId="223BB66B" w14:textId="55F8AD66" w:rsidR="00BB5F15" w:rsidRPr="008F2BBC" w:rsidRDefault="00BB5F15" w:rsidP="00BB5F15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0.369</w:t>
            </w:r>
          </w:p>
        </w:tc>
      </w:tr>
      <w:tr w:rsidR="00BB5F15" w:rsidRPr="008F2BBC" w14:paraId="45DF42CF" w14:textId="77777777" w:rsidTr="00BB5F15">
        <w:tc>
          <w:tcPr>
            <w:tcW w:w="1820" w:type="pct"/>
          </w:tcPr>
          <w:p w14:paraId="7DE81DFE" w14:textId="77777777" w:rsidR="00BB5F15" w:rsidRPr="002C5A7F" w:rsidRDefault="00BB5F15" w:rsidP="00BB5F15">
            <w:pPr>
              <w:pStyle w:val="NoSpacing"/>
              <w:spacing w:line="360" w:lineRule="auto"/>
              <w:ind w:left="345"/>
              <w:rPr>
                <w:rFonts w:ascii="Times New Roman" w:hAnsi="Times New Roman" w:cs="Times New Roman"/>
                <w:sz w:val="24"/>
                <w:szCs w:val="24"/>
              </w:rPr>
            </w:pPr>
            <w:r w:rsidRPr="002C5A7F">
              <w:rPr>
                <w:rFonts w:ascii="Times New Roman" w:hAnsi="Times New Roman" w:cs="Times New Roman"/>
                <w:sz w:val="24"/>
                <w:szCs w:val="24"/>
              </w:rPr>
              <w:t>ALP ≥ 2ce ULN</w:t>
            </w:r>
          </w:p>
        </w:tc>
        <w:tc>
          <w:tcPr>
            <w:tcW w:w="860" w:type="pct"/>
          </w:tcPr>
          <w:p w14:paraId="4CD39F05" w14:textId="40210449" w:rsidR="00BB5F15" w:rsidRPr="008F2BBC" w:rsidRDefault="00BB5F15" w:rsidP="00BB5F15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1</w:t>
            </w:r>
          </w:p>
        </w:tc>
        <w:tc>
          <w:tcPr>
            <w:tcW w:w="860" w:type="pct"/>
          </w:tcPr>
          <w:p w14:paraId="6D88657F" w14:textId="4DAE4361" w:rsidR="00BB5F15" w:rsidRPr="008F2BBC" w:rsidRDefault="00BB5F15" w:rsidP="00BB5F15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0</w:t>
            </w:r>
          </w:p>
        </w:tc>
        <w:tc>
          <w:tcPr>
            <w:tcW w:w="898" w:type="pct"/>
          </w:tcPr>
          <w:p w14:paraId="24AA9B72" w14:textId="315BB86E" w:rsidR="00BB5F15" w:rsidRPr="008F2BBC" w:rsidRDefault="00BB5F15" w:rsidP="00BB5F15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1</w:t>
            </w:r>
          </w:p>
        </w:tc>
        <w:tc>
          <w:tcPr>
            <w:tcW w:w="562" w:type="pct"/>
          </w:tcPr>
          <w:p w14:paraId="401A23E1" w14:textId="26BF25C9" w:rsidR="00BB5F15" w:rsidRPr="008F2BBC" w:rsidRDefault="00BB5F15" w:rsidP="00BB5F15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---</w:t>
            </w:r>
          </w:p>
        </w:tc>
      </w:tr>
      <w:tr w:rsidR="00BB5F15" w:rsidRPr="008F2BBC" w14:paraId="093F92CF" w14:textId="77777777" w:rsidTr="00BB5F15">
        <w:tc>
          <w:tcPr>
            <w:tcW w:w="1820" w:type="pct"/>
          </w:tcPr>
          <w:p w14:paraId="2112D166" w14:textId="77777777" w:rsidR="00BB5F15" w:rsidRPr="002C5A7F" w:rsidRDefault="00BB5F15" w:rsidP="00BB5F15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Day 3</w:t>
            </w:r>
          </w:p>
        </w:tc>
        <w:tc>
          <w:tcPr>
            <w:tcW w:w="860" w:type="pct"/>
          </w:tcPr>
          <w:p w14:paraId="69F7F37E" w14:textId="55558E39" w:rsidR="00BB5F15" w:rsidRPr="008F2BBC" w:rsidRDefault="00BB5F15" w:rsidP="00BB5F15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  <w:tc>
          <w:tcPr>
            <w:tcW w:w="860" w:type="pct"/>
          </w:tcPr>
          <w:p w14:paraId="684526E0" w14:textId="651AEF27" w:rsidR="00BB5F15" w:rsidRPr="008F2BBC" w:rsidRDefault="00BB5F15" w:rsidP="00BB5F15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  <w:tc>
          <w:tcPr>
            <w:tcW w:w="898" w:type="pct"/>
          </w:tcPr>
          <w:p w14:paraId="3FF1541D" w14:textId="1132CE24" w:rsidR="00BB5F15" w:rsidRPr="008F2BBC" w:rsidRDefault="00BB5F15" w:rsidP="00BB5F15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  <w:tc>
          <w:tcPr>
            <w:tcW w:w="562" w:type="pct"/>
          </w:tcPr>
          <w:p w14:paraId="2834B63A" w14:textId="432F85F5" w:rsidR="00BB5F15" w:rsidRPr="008F2BBC" w:rsidRDefault="00BB5F15" w:rsidP="00BB5F15">
            <w:pPr>
              <w:pStyle w:val="NoSpacing"/>
              <w:spacing w:line="36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</w:tr>
      <w:tr w:rsidR="00BB5F15" w:rsidRPr="008F2BBC" w14:paraId="646B696F" w14:textId="77777777" w:rsidTr="00BB5F15">
        <w:tc>
          <w:tcPr>
            <w:tcW w:w="1820" w:type="pct"/>
          </w:tcPr>
          <w:p w14:paraId="66EFCA77" w14:textId="77777777" w:rsidR="00BB5F15" w:rsidRPr="002C5A7F" w:rsidRDefault="00BB5F15" w:rsidP="00BB5F15">
            <w:pPr>
              <w:pStyle w:val="NoSpacing"/>
              <w:spacing w:line="360" w:lineRule="auto"/>
              <w:ind w:left="345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Mean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±sd</w:t>
            </w:r>
          </w:p>
        </w:tc>
        <w:tc>
          <w:tcPr>
            <w:tcW w:w="860" w:type="pct"/>
          </w:tcPr>
          <w:p w14:paraId="18372B13" w14:textId="39DC73A2" w:rsidR="00BB5F15" w:rsidRPr="008F2BBC" w:rsidRDefault="00BB5F15" w:rsidP="00BB5F15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0.62 ± 0.12</w:t>
            </w:r>
          </w:p>
        </w:tc>
        <w:tc>
          <w:tcPr>
            <w:tcW w:w="860" w:type="pct"/>
          </w:tcPr>
          <w:p w14:paraId="177C2456" w14:textId="594CEF68" w:rsidR="00BB5F15" w:rsidRPr="008F2BBC" w:rsidRDefault="00BB5F15" w:rsidP="00BB5F15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0.60 ± 0.17</w:t>
            </w:r>
          </w:p>
        </w:tc>
        <w:tc>
          <w:tcPr>
            <w:tcW w:w="898" w:type="pct"/>
          </w:tcPr>
          <w:p w14:paraId="108AC612" w14:textId="778955A6" w:rsidR="00BB5F15" w:rsidRPr="008F2BBC" w:rsidRDefault="00BB5F15" w:rsidP="00BB5F15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0.61 ± 0.18</w:t>
            </w:r>
          </w:p>
        </w:tc>
        <w:tc>
          <w:tcPr>
            <w:tcW w:w="562" w:type="pct"/>
          </w:tcPr>
          <w:p w14:paraId="36DD5750" w14:textId="6AA7BE95" w:rsidR="00BB5F15" w:rsidRPr="008F2BBC" w:rsidRDefault="00BB5F15" w:rsidP="00BB5F15">
            <w:pPr>
              <w:pStyle w:val="NoSpacing"/>
              <w:spacing w:line="36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0.534</w:t>
            </w:r>
          </w:p>
        </w:tc>
      </w:tr>
      <w:tr w:rsidR="00BB5F15" w:rsidRPr="008F2BBC" w14:paraId="33BCC618" w14:textId="77777777" w:rsidTr="00BB5F15">
        <w:tc>
          <w:tcPr>
            <w:tcW w:w="1820" w:type="pct"/>
          </w:tcPr>
          <w:p w14:paraId="07B8AB35" w14:textId="77777777" w:rsidR="00BB5F15" w:rsidRPr="002C5A7F" w:rsidRDefault="00BB5F15" w:rsidP="00BB5F15">
            <w:pPr>
              <w:pStyle w:val="NoSpacing"/>
              <w:spacing w:line="360" w:lineRule="auto"/>
              <w:ind w:left="345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Range</w:t>
            </w:r>
          </w:p>
        </w:tc>
        <w:tc>
          <w:tcPr>
            <w:tcW w:w="860" w:type="pct"/>
          </w:tcPr>
          <w:p w14:paraId="528CC899" w14:textId="40474EF1" w:rsidR="00BB5F15" w:rsidRPr="002F122A" w:rsidRDefault="00BB5F15" w:rsidP="00BB5F15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0.3 – 1.1</w:t>
            </w:r>
          </w:p>
        </w:tc>
        <w:tc>
          <w:tcPr>
            <w:tcW w:w="860" w:type="pct"/>
          </w:tcPr>
          <w:p w14:paraId="7DF88632" w14:textId="0AAC5436" w:rsidR="00BB5F15" w:rsidRPr="002F122A" w:rsidRDefault="00BB5F15" w:rsidP="00BB5F15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0.4 – 1.3</w:t>
            </w:r>
          </w:p>
        </w:tc>
        <w:tc>
          <w:tcPr>
            <w:tcW w:w="898" w:type="pct"/>
          </w:tcPr>
          <w:p w14:paraId="42412C97" w14:textId="10275B3C" w:rsidR="00BB5F15" w:rsidRPr="002F122A" w:rsidRDefault="00BB5F15" w:rsidP="00BB5F15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0.3 – 1.3</w:t>
            </w:r>
          </w:p>
        </w:tc>
        <w:tc>
          <w:tcPr>
            <w:tcW w:w="562" w:type="pct"/>
          </w:tcPr>
          <w:p w14:paraId="59588395" w14:textId="34312DB8" w:rsidR="00BB5F15" w:rsidRPr="002F122A" w:rsidRDefault="00BB5F15" w:rsidP="00BB5F15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B5F15" w:rsidRPr="008F2BBC" w14:paraId="4460C686" w14:textId="77777777" w:rsidTr="00BB5F15">
        <w:tc>
          <w:tcPr>
            <w:tcW w:w="1820" w:type="pct"/>
          </w:tcPr>
          <w:p w14:paraId="6C084DD3" w14:textId="77777777" w:rsidR="00BB5F15" w:rsidRPr="002C5A7F" w:rsidRDefault="00BB5F15" w:rsidP="00BB5F15">
            <w:pPr>
              <w:pStyle w:val="NoSpacing"/>
              <w:spacing w:line="360" w:lineRule="auto"/>
              <w:ind w:left="345"/>
              <w:rPr>
                <w:rFonts w:ascii="Times New Roman" w:hAnsi="Times New Roman" w:cs="Times New Roman"/>
                <w:sz w:val="24"/>
                <w:szCs w:val="24"/>
              </w:rPr>
            </w:pPr>
            <w:r w:rsidRPr="002C5A7F">
              <w:rPr>
                <w:rFonts w:ascii="Times New Roman" w:hAnsi="Times New Roman" w:cs="Times New Roman"/>
                <w:sz w:val="24"/>
                <w:szCs w:val="24"/>
              </w:rPr>
              <w:t>No with raised ALP</w:t>
            </w:r>
          </w:p>
        </w:tc>
        <w:tc>
          <w:tcPr>
            <w:tcW w:w="860" w:type="pct"/>
          </w:tcPr>
          <w:p w14:paraId="159E7FF5" w14:textId="50E3C870" w:rsidR="00BB5F15" w:rsidRPr="002F122A" w:rsidRDefault="00BB5F15" w:rsidP="00BB5F15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60" w:type="pct"/>
          </w:tcPr>
          <w:p w14:paraId="7C9F877B" w14:textId="4D8D6101" w:rsidR="00BB5F15" w:rsidRPr="002F122A" w:rsidRDefault="00BB5F15" w:rsidP="00BB5F15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98" w:type="pct"/>
          </w:tcPr>
          <w:p w14:paraId="0F1D83B4" w14:textId="43CF47EB" w:rsidR="00BB5F15" w:rsidRPr="002F122A" w:rsidRDefault="00BB5F15" w:rsidP="00BB5F15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2" w:type="pct"/>
          </w:tcPr>
          <w:p w14:paraId="7A525A57" w14:textId="0206D313" w:rsidR="00BB5F15" w:rsidRPr="002F122A" w:rsidRDefault="00BB5F15" w:rsidP="00BB5F15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1.000</w:t>
            </w:r>
          </w:p>
        </w:tc>
      </w:tr>
      <w:tr w:rsidR="00BB5F15" w:rsidRPr="008F2BBC" w14:paraId="49CC6B5C" w14:textId="77777777" w:rsidTr="00BB5F15">
        <w:tc>
          <w:tcPr>
            <w:tcW w:w="1820" w:type="pct"/>
          </w:tcPr>
          <w:p w14:paraId="4FACD387" w14:textId="77777777" w:rsidR="00BB5F15" w:rsidRPr="002C5A7F" w:rsidRDefault="00BB5F15" w:rsidP="00BB5F15">
            <w:pPr>
              <w:pStyle w:val="NoSpacing"/>
              <w:spacing w:line="360" w:lineRule="auto"/>
              <w:ind w:left="345"/>
              <w:rPr>
                <w:rFonts w:ascii="Times New Roman" w:hAnsi="Times New Roman" w:cs="Times New Roman"/>
                <w:sz w:val="24"/>
                <w:szCs w:val="24"/>
              </w:rPr>
            </w:pPr>
            <w:r w:rsidRPr="002C5A7F">
              <w:rPr>
                <w:rFonts w:ascii="Times New Roman" w:hAnsi="Times New Roman" w:cs="Times New Roman"/>
                <w:sz w:val="24"/>
                <w:szCs w:val="24"/>
              </w:rPr>
              <w:t>ALP ≥ 2ce ULN</w:t>
            </w:r>
          </w:p>
        </w:tc>
        <w:tc>
          <w:tcPr>
            <w:tcW w:w="860" w:type="pct"/>
          </w:tcPr>
          <w:p w14:paraId="343BBB82" w14:textId="5ADC2511" w:rsidR="00BB5F15" w:rsidRPr="002F122A" w:rsidRDefault="00BB5F15" w:rsidP="00BB5F15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NIL</w:t>
            </w:r>
          </w:p>
        </w:tc>
        <w:tc>
          <w:tcPr>
            <w:tcW w:w="860" w:type="pct"/>
          </w:tcPr>
          <w:p w14:paraId="72953F6B" w14:textId="4A86DA9D" w:rsidR="00BB5F15" w:rsidRPr="002F122A" w:rsidRDefault="00BB5F15" w:rsidP="00BB5F15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NIL</w:t>
            </w:r>
          </w:p>
        </w:tc>
        <w:tc>
          <w:tcPr>
            <w:tcW w:w="898" w:type="pct"/>
          </w:tcPr>
          <w:p w14:paraId="62AED9DD" w14:textId="327D96EC" w:rsidR="00BB5F15" w:rsidRPr="002F122A" w:rsidRDefault="00BB5F15" w:rsidP="00BB5F15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NIL</w:t>
            </w:r>
          </w:p>
        </w:tc>
        <w:tc>
          <w:tcPr>
            <w:tcW w:w="562" w:type="pct"/>
          </w:tcPr>
          <w:p w14:paraId="68E8E600" w14:textId="1713A611" w:rsidR="00BB5F15" w:rsidRPr="002F122A" w:rsidRDefault="00BB5F15" w:rsidP="00BB5F15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---</w:t>
            </w:r>
          </w:p>
        </w:tc>
      </w:tr>
      <w:tr w:rsidR="00BB5F15" w:rsidRPr="008F2BBC" w14:paraId="54AA2380" w14:textId="77777777" w:rsidTr="00BB5F15">
        <w:tc>
          <w:tcPr>
            <w:tcW w:w="1820" w:type="pct"/>
          </w:tcPr>
          <w:p w14:paraId="423F8EB3" w14:textId="77777777" w:rsidR="00BB5F15" w:rsidRPr="002C5A7F" w:rsidRDefault="00BB5F15" w:rsidP="00BB5F15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Day 7</w:t>
            </w:r>
          </w:p>
        </w:tc>
        <w:tc>
          <w:tcPr>
            <w:tcW w:w="860" w:type="pct"/>
          </w:tcPr>
          <w:p w14:paraId="1B52408C" w14:textId="77777777" w:rsidR="00BB5F15" w:rsidRPr="008F2BBC" w:rsidRDefault="00BB5F15" w:rsidP="00BB5F15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  <w:tc>
          <w:tcPr>
            <w:tcW w:w="860" w:type="pct"/>
          </w:tcPr>
          <w:p w14:paraId="3D82F454" w14:textId="77777777" w:rsidR="00BB5F15" w:rsidRPr="008F2BBC" w:rsidRDefault="00BB5F15" w:rsidP="00BB5F15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  <w:tc>
          <w:tcPr>
            <w:tcW w:w="898" w:type="pct"/>
          </w:tcPr>
          <w:p w14:paraId="63E42091" w14:textId="77777777" w:rsidR="00BB5F15" w:rsidRPr="008F2BBC" w:rsidRDefault="00BB5F15" w:rsidP="00BB5F15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  <w:tc>
          <w:tcPr>
            <w:tcW w:w="562" w:type="pct"/>
          </w:tcPr>
          <w:p w14:paraId="41C243A7" w14:textId="77777777" w:rsidR="00BB5F15" w:rsidRPr="008F2BBC" w:rsidRDefault="00BB5F15" w:rsidP="00BB5F15">
            <w:pPr>
              <w:pStyle w:val="NoSpacing"/>
              <w:spacing w:line="36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</w:tr>
      <w:tr w:rsidR="00BB5F15" w:rsidRPr="008F2BBC" w14:paraId="3BB81498" w14:textId="77777777" w:rsidTr="00BB5F15">
        <w:tc>
          <w:tcPr>
            <w:tcW w:w="1820" w:type="pct"/>
          </w:tcPr>
          <w:p w14:paraId="1E20CA6E" w14:textId="77777777" w:rsidR="00BB5F15" w:rsidRPr="002C5A7F" w:rsidRDefault="00BB5F15" w:rsidP="00BB5F15">
            <w:pPr>
              <w:pStyle w:val="NoSpacing"/>
              <w:spacing w:line="360" w:lineRule="auto"/>
              <w:ind w:left="345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Mean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±sd</w:t>
            </w:r>
          </w:p>
        </w:tc>
        <w:tc>
          <w:tcPr>
            <w:tcW w:w="860" w:type="pct"/>
          </w:tcPr>
          <w:p w14:paraId="6B02AB23" w14:textId="605ABFF2" w:rsidR="00BB5F15" w:rsidRPr="008F2BBC" w:rsidRDefault="00BB5F15" w:rsidP="00BB5F15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0.60±0.21</w:t>
            </w:r>
          </w:p>
        </w:tc>
        <w:tc>
          <w:tcPr>
            <w:tcW w:w="860" w:type="pct"/>
          </w:tcPr>
          <w:p w14:paraId="606C3B00" w14:textId="0144B124" w:rsidR="00BB5F15" w:rsidRPr="008F2BBC" w:rsidRDefault="00BB5F15" w:rsidP="00BB5F15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0.58±0.19</w:t>
            </w:r>
          </w:p>
        </w:tc>
        <w:tc>
          <w:tcPr>
            <w:tcW w:w="898" w:type="pct"/>
          </w:tcPr>
          <w:p w14:paraId="33204E63" w14:textId="567CBB46" w:rsidR="00BB5F15" w:rsidRPr="008F2BBC" w:rsidRDefault="00BB5F15" w:rsidP="00BB5F15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0.59±0.20</w:t>
            </w:r>
          </w:p>
        </w:tc>
        <w:tc>
          <w:tcPr>
            <w:tcW w:w="562" w:type="pct"/>
          </w:tcPr>
          <w:p w14:paraId="796BE834" w14:textId="1EE501E9" w:rsidR="00BB5F15" w:rsidRPr="008F2BBC" w:rsidRDefault="00BB5F15" w:rsidP="00BB5F15">
            <w:pPr>
              <w:pStyle w:val="NoSpacing"/>
              <w:spacing w:line="36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0.511</w:t>
            </w:r>
          </w:p>
        </w:tc>
      </w:tr>
      <w:tr w:rsidR="00BB5F15" w:rsidRPr="008F2BBC" w14:paraId="70141579" w14:textId="77777777" w:rsidTr="00BB5F15">
        <w:tc>
          <w:tcPr>
            <w:tcW w:w="1820" w:type="pct"/>
          </w:tcPr>
          <w:p w14:paraId="1FFACEE2" w14:textId="77777777" w:rsidR="00BB5F15" w:rsidRPr="002C5A7F" w:rsidRDefault="00BB5F15" w:rsidP="00BB5F15">
            <w:pPr>
              <w:pStyle w:val="NoSpacing"/>
              <w:spacing w:line="360" w:lineRule="auto"/>
              <w:ind w:left="345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Range</w:t>
            </w:r>
          </w:p>
        </w:tc>
        <w:tc>
          <w:tcPr>
            <w:tcW w:w="860" w:type="pct"/>
          </w:tcPr>
          <w:p w14:paraId="73DF6866" w14:textId="22834E83" w:rsidR="00BB5F15" w:rsidRPr="008F2BBC" w:rsidRDefault="00BB5F15" w:rsidP="00BB5F15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0.3 – 1.3</w:t>
            </w:r>
          </w:p>
        </w:tc>
        <w:tc>
          <w:tcPr>
            <w:tcW w:w="860" w:type="pct"/>
          </w:tcPr>
          <w:p w14:paraId="5CB50903" w14:textId="085D4687" w:rsidR="00BB5F15" w:rsidRPr="008F2BBC" w:rsidRDefault="00BB5F15" w:rsidP="00BB5F15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2 – 1.4</w:t>
            </w:r>
          </w:p>
        </w:tc>
        <w:tc>
          <w:tcPr>
            <w:tcW w:w="898" w:type="pct"/>
          </w:tcPr>
          <w:p w14:paraId="2827B0F3" w14:textId="6AE0A465" w:rsidR="00BB5F15" w:rsidRPr="008F2BBC" w:rsidRDefault="00BB5F15" w:rsidP="00BB5F15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0.2 – 1.4</w:t>
            </w:r>
          </w:p>
        </w:tc>
        <w:tc>
          <w:tcPr>
            <w:tcW w:w="562" w:type="pct"/>
          </w:tcPr>
          <w:p w14:paraId="15BC3398" w14:textId="77777777" w:rsidR="00BB5F15" w:rsidRPr="008F2BBC" w:rsidRDefault="00BB5F15" w:rsidP="00BB5F15">
            <w:pPr>
              <w:pStyle w:val="NoSpacing"/>
              <w:spacing w:line="36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</w:tr>
      <w:tr w:rsidR="00BB5F15" w:rsidRPr="008F2BBC" w14:paraId="1349AA25" w14:textId="77777777" w:rsidTr="00BB5F15">
        <w:tc>
          <w:tcPr>
            <w:tcW w:w="1820" w:type="pct"/>
          </w:tcPr>
          <w:p w14:paraId="4D88B932" w14:textId="77777777" w:rsidR="00BB5F15" w:rsidRPr="002C5A7F" w:rsidRDefault="00BB5F15" w:rsidP="00BB5F15">
            <w:pPr>
              <w:pStyle w:val="NoSpacing"/>
              <w:spacing w:line="360" w:lineRule="auto"/>
              <w:ind w:left="345"/>
              <w:rPr>
                <w:rFonts w:ascii="Times New Roman" w:hAnsi="Times New Roman" w:cs="Times New Roman"/>
                <w:sz w:val="24"/>
                <w:szCs w:val="24"/>
              </w:rPr>
            </w:pPr>
            <w:r w:rsidRPr="002F122A">
              <w:rPr>
                <w:rFonts w:ascii="Times New Roman" w:hAnsi="Times New Roman" w:cs="Times New Roman"/>
                <w:sz w:val="24"/>
                <w:szCs w:val="24"/>
              </w:rPr>
              <w:t>No with raised ALP</w:t>
            </w:r>
          </w:p>
        </w:tc>
        <w:tc>
          <w:tcPr>
            <w:tcW w:w="860" w:type="pct"/>
          </w:tcPr>
          <w:p w14:paraId="11357EEB" w14:textId="582FC6E1" w:rsidR="00BB5F15" w:rsidRPr="008F2BBC" w:rsidRDefault="00BB5F15" w:rsidP="00BB5F15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60" w:type="pct"/>
          </w:tcPr>
          <w:p w14:paraId="4C52C959" w14:textId="3BED9B60" w:rsidR="00BB5F15" w:rsidRPr="008F2BBC" w:rsidRDefault="00BB5F15" w:rsidP="00BB5F15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98" w:type="pct"/>
          </w:tcPr>
          <w:p w14:paraId="1F033C37" w14:textId="256E9276" w:rsidR="00BB5F15" w:rsidRPr="008F2BBC" w:rsidRDefault="00BB5F15" w:rsidP="00BB5F15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2" w:type="pct"/>
          </w:tcPr>
          <w:p w14:paraId="5A29DE80" w14:textId="1DF57184" w:rsidR="00BB5F15" w:rsidRPr="008F2BBC" w:rsidRDefault="00BB5F15" w:rsidP="00BB5F15">
            <w:pPr>
              <w:pStyle w:val="NoSpacing"/>
              <w:spacing w:line="36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1.000</w:t>
            </w:r>
          </w:p>
        </w:tc>
      </w:tr>
      <w:tr w:rsidR="00BB5F15" w:rsidRPr="008F2BBC" w14:paraId="6654B617" w14:textId="77777777" w:rsidTr="00BB5F15">
        <w:tc>
          <w:tcPr>
            <w:tcW w:w="1820" w:type="pct"/>
          </w:tcPr>
          <w:p w14:paraId="0C111886" w14:textId="77777777" w:rsidR="00BB5F15" w:rsidRPr="002F122A" w:rsidRDefault="00BB5F15" w:rsidP="00BB5F15">
            <w:pPr>
              <w:pStyle w:val="NoSpacing"/>
              <w:spacing w:line="360" w:lineRule="auto"/>
              <w:ind w:left="345"/>
              <w:rPr>
                <w:rFonts w:ascii="Times New Roman" w:hAnsi="Times New Roman" w:cs="Times New Roman"/>
                <w:sz w:val="24"/>
                <w:szCs w:val="24"/>
              </w:rPr>
            </w:pPr>
            <w:r w:rsidRPr="002F122A">
              <w:rPr>
                <w:rFonts w:ascii="Times New Roman" w:hAnsi="Times New Roman" w:cs="Times New Roman"/>
                <w:sz w:val="24"/>
                <w:szCs w:val="24"/>
              </w:rPr>
              <w:t>ALP ≥ 2ce ULN</w:t>
            </w:r>
          </w:p>
        </w:tc>
        <w:tc>
          <w:tcPr>
            <w:tcW w:w="860" w:type="pct"/>
          </w:tcPr>
          <w:p w14:paraId="06E6804F" w14:textId="6C1094B7" w:rsidR="00BB5F15" w:rsidRPr="008F2BBC" w:rsidRDefault="00BB5F15" w:rsidP="00BB5F15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NIL</w:t>
            </w:r>
          </w:p>
        </w:tc>
        <w:tc>
          <w:tcPr>
            <w:tcW w:w="860" w:type="pct"/>
          </w:tcPr>
          <w:p w14:paraId="53D50FF2" w14:textId="5326206C" w:rsidR="00BB5F15" w:rsidRPr="008F2BBC" w:rsidRDefault="00BB5F15" w:rsidP="00BB5F15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NIL</w:t>
            </w:r>
          </w:p>
        </w:tc>
        <w:tc>
          <w:tcPr>
            <w:tcW w:w="898" w:type="pct"/>
          </w:tcPr>
          <w:p w14:paraId="2FD18810" w14:textId="78B6B775" w:rsidR="00BB5F15" w:rsidRPr="008F2BBC" w:rsidRDefault="00BB5F15" w:rsidP="00BB5F15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NIL</w:t>
            </w:r>
          </w:p>
        </w:tc>
        <w:tc>
          <w:tcPr>
            <w:tcW w:w="562" w:type="pct"/>
          </w:tcPr>
          <w:p w14:paraId="145D9CCA" w14:textId="14A8F6BF" w:rsidR="00BB5F15" w:rsidRPr="008F2BBC" w:rsidRDefault="00BB5F15" w:rsidP="00BB5F15">
            <w:pPr>
              <w:pStyle w:val="NoSpacing"/>
              <w:spacing w:line="36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---</w:t>
            </w:r>
          </w:p>
        </w:tc>
      </w:tr>
      <w:tr w:rsidR="00BB5F15" w:rsidRPr="008F2BBC" w14:paraId="7AFA8540" w14:textId="77777777" w:rsidTr="00BB5F15">
        <w:tc>
          <w:tcPr>
            <w:tcW w:w="1820" w:type="pct"/>
          </w:tcPr>
          <w:p w14:paraId="5ADA7FD9" w14:textId="77777777" w:rsidR="00BB5F15" w:rsidRPr="002F122A" w:rsidRDefault="00BB5F15" w:rsidP="00BB5F15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Day 28</w:t>
            </w:r>
          </w:p>
        </w:tc>
        <w:tc>
          <w:tcPr>
            <w:tcW w:w="860" w:type="pct"/>
          </w:tcPr>
          <w:p w14:paraId="0B678C77" w14:textId="77777777" w:rsidR="00BB5F15" w:rsidRPr="008F2BBC" w:rsidRDefault="00BB5F15" w:rsidP="00BB5F15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  <w:tc>
          <w:tcPr>
            <w:tcW w:w="860" w:type="pct"/>
          </w:tcPr>
          <w:p w14:paraId="1E846289" w14:textId="77777777" w:rsidR="00BB5F15" w:rsidRPr="00397FBB" w:rsidRDefault="00BB5F15" w:rsidP="00BB5F15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8" w:type="pct"/>
          </w:tcPr>
          <w:p w14:paraId="57C4E92D" w14:textId="77777777" w:rsidR="00BB5F15" w:rsidRPr="008F2BBC" w:rsidRDefault="00BB5F15" w:rsidP="00BB5F15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  <w:tc>
          <w:tcPr>
            <w:tcW w:w="562" w:type="pct"/>
          </w:tcPr>
          <w:p w14:paraId="38324129" w14:textId="77777777" w:rsidR="00BB5F15" w:rsidRPr="008F2BBC" w:rsidRDefault="00BB5F15" w:rsidP="00BB5F15">
            <w:pPr>
              <w:pStyle w:val="NoSpacing"/>
              <w:spacing w:line="36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</w:tr>
      <w:tr w:rsidR="00BB5F15" w:rsidRPr="008F2BBC" w14:paraId="59BDCE35" w14:textId="77777777" w:rsidTr="00BB5F15">
        <w:tc>
          <w:tcPr>
            <w:tcW w:w="1820" w:type="pct"/>
          </w:tcPr>
          <w:p w14:paraId="77D6F3C3" w14:textId="77777777" w:rsidR="00BB5F15" w:rsidRPr="008F2BBC" w:rsidRDefault="00BB5F15" w:rsidP="00BB5F15">
            <w:pPr>
              <w:pStyle w:val="NoSpacing"/>
              <w:spacing w:line="360" w:lineRule="auto"/>
              <w:ind w:left="345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Mean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±sd</w:t>
            </w:r>
          </w:p>
        </w:tc>
        <w:tc>
          <w:tcPr>
            <w:tcW w:w="860" w:type="pct"/>
          </w:tcPr>
          <w:p w14:paraId="0C528870" w14:textId="7D0DB1EF" w:rsidR="00BB5F15" w:rsidRPr="008F2BBC" w:rsidRDefault="00BB5F15" w:rsidP="00BB5F15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0.57±0.17</w:t>
            </w:r>
          </w:p>
        </w:tc>
        <w:tc>
          <w:tcPr>
            <w:tcW w:w="860" w:type="pct"/>
          </w:tcPr>
          <w:p w14:paraId="5548E942" w14:textId="47DF7871" w:rsidR="00BB5F15" w:rsidRPr="008F2BBC" w:rsidRDefault="00BB5F15" w:rsidP="00BB5F15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0.60±0.18</w:t>
            </w:r>
          </w:p>
        </w:tc>
        <w:tc>
          <w:tcPr>
            <w:tcW w:w="898" w:type="pct"/>
          </w:tcPr>
          <w:p w14:paraId="69296822" w14:textId="269345A4" w:rsidR="00BB5F15" w:rsidRPr="008F2BBC" w:rsidRDefault="00BB5F15" w:rsidP="00BB5F15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0.59±0.18</w:t>
            </w:r>
          </w:p>
        </w:tc>
        <w:tc>
          <w:tcPr>
            <w:tcW w:w="562" w:type="pct"/>
          </w:tcPr>
          <w:p w14:paraId="748CD46A" w14:textId="308329F8" w:rsidR="00BB5F15" w:rsidRPr="008F2BBC" w:rsidRDefault="00BB5F15" w:rsidP="00BB5F15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0.280</w:t>
            </w:r>
          </w:p>
        </w:tc>
      </w:tr>
      <w:tr w:rsidR="00BB5F15" w:rsidRPr="008F2BBC" w14:paraId="67DEFD82" w14:textId="77777777" w:rsidTr="00BB5F15">
        <w:tc>
          <w:tcPr>
            <w:tcW w:w="1820" w:type="pct"/>
          </w:tcPr>
          <w:p w14:paraId="619CB014" w14:textId="77777777" w:rsidR="00BB5F15" w:rsidRPr="008F2BBC" w:rsidRDefault="00BB5F15" w:rsidP="00BB5F15">
            <w:pPr>
              <w:pStyle w:val="NoSpacing"/>
              <w:spacing w:line="360" w:lineRule="auto"/>
              <w:ind w:left="345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Range</w:t>
            </w:r>
          </w:p>
        </w:tc>
        <w:tc>
          <w:tcPr>
            <w:tcW w:w="860" w:type="pct"/>
          </w:tcPr>
          <w:p w14:paraId="531BCD86" w14:textId="148803F4" w:rsidR="00BB5F15" w:rsidRPr="008F2BBC" w:rsidRDefault="00BB5F15" w:rsidP="00BB5F15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0.2 - 1.1</w:t>
            </w:r>
          </w:p>
        </w:tc>
        <w:tc>
          <w:tcPr>
            <w:tcW w:w="860" w:type="pct"/>
          </w:tcPr>
          <w:p w14:paraId="6CA87AD9" w14:textId="25409376" w:rsidR="00BB5F15" w:rsidRPr="008F2BBC" w:rsidRDefault="00BB5F15" w:rsidP="00BB5F15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0.3 – 1.1</w:t>
            </w:r>
          </w:p>
        </w:tc>
        <w:tc>
          <w:tcPr>
            <w:tcW w:w="898" w:type="pct"/>
          </w:tcPr>
          <w:p w14:paraId="167DC9A0" w14:textId="01671D75" w:rsidR="00BB5F15" w:rsidRPr="008F2BBC" w:rsidRDefault="00BB5F15" w:rsidP="00BB5F15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0.2 – 1.1</w:t>
            </w:r>
          </w:p>
        </w:tc>
        <w:tc>
          <w:tcPr>
            <w:tcW w:w="562" w:type="pct"/>
          </w:tcPr>
          <w:p w14:paraId="72ACBD17" w14:textId="77777777" w:rsidR="00BB5F15" w:rsidRPr="008F2BBC" w:rsidRDefault="00BB5F15" w:rsidP="00BB5F15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B5F15" w:rsidRPr="008F2BBC" w14:paraId="28301191" w14:textId="77777777" w:rsidTr="00BB5F15">
        <w:tc>
          <w:tcPr>
            <w:tcW w:w="1820" w:type="pct"/>
          </w:tcPr>
          <w:p w14:paraId="70B062A1" w14:textId="77777777" w:rsidR="00BB5F15" w:rsidRPr="008F2BBC" w:rsidRDefault="00BB5F15" w:rsidP="00BB5F15">
            <w:pPr>
              <w:pStyle w:val="NoSpacing"/>
              <w:spacing w:line="360" w:lineRule="auto"/>
              <w:ind w:left="345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No with raised ALP</w:t>
            </w:r>
          </w:p>
        </w:tc>
        <w:tc>
          <w:tcPr>
            <w:tcW w:w="860" w:type="pct"/>
          </w:tcPr>
          <w:p w14:paraId="39C4A4BD" w14:textId="418B6B65" w:rsidR="00BB5F15" w:rsidRPr="008F2BBC" w:rsidRDefault="00BB5F15" w:rsidP="00BB5F15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60" w:type="pct"/>
          </w:tcPr>
          <w:p w14:paraId="47F0B004" w14:textId="1CA3EA5E" w:rsidR="00BB5F15" w:rsidRPr="008F2BBC" w:rsidRDefault="00BB5F15" w:rsidP="00BB5F15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98" w:type="pct"/>
          </w:tcPr>
          <w:p w14:paraId="779D5C9F" w14:textId="5762E878" w:rsidR="00BB5F15" w:rsidRPr="008F2BBC" w:rsidRDefault="00BB5F15" w:rsidP="00BB5F15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2" w:type="pct"/>
          </w:tcPr>
          <w:p w14:paraId="6AF7316D" w14:textId="087D3903" w:rsidR="00BB5F15" w:rsidRPr="008F2BBC" w:rsidRDefault="00BB5F15" w:rsidP="00BB5F15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0.367</w:t>
            </w:r>
          </w:p>
        </w:tc>
      </w:tr>
      <w:tr w:rsidR="00BB5F15" w:rsidRPr="008F2BBC" w14:paraId="59155D63" w14:textId="77777777" w:rsidTr="00BB5F15">
        <w:tc>
          <w:tcPr>
            <w:tcW w:w="1820" w:type="pct"/>
          </w:tcPr>
          <w:p w14:paraId="571EC1F7" w14:textId="77777777" w:rsidR="00BB5F15" w:rsidRPr="008F2BBC" w:rsidRDefault="00BB5F15" w:rsidP="00BB5F15">
            <w:pPr>
              <w:pStyle w:val="NoSpacing"/>
              <w:spacing w:line="360" w:lineRule="auto"/>
              <w:ind w:left="345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ALP ≥ 2ce ULN</w:t>
            </w:r>
          </w:p>
        </w:tc>
        <w:tc>
          <w:tcPr>
            <w:tcW w:w="860" w:type="pct"/>
          </w:tcPr>
          <w:p w14:paraId="5203F5D9" w14:textId="4700CD67" w:rsidR="00BB5F15" w:rsidRPr="008F2BBC" w:rsidRDefault="00BB5F15" w:rsidP="00BB5F15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0</w:t>
            </w:r>
          </w:p>
        </w:tc>
        <w:tc>
          <w:tcPr>
            <w:tcW w:w="860" w:type="pct"/>
          </w:tcPr>
          <w:p w14:paraId="7CFB6CDB" w14:textId="04D4D3CB" w:rsidR="00BB5F15" w:rsidRPr="008F2BBC" w:rsidRDefault="00BB5F15" w:rsidP="00BB5F15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1</w:t>
            </w:r>
          </w:p>
        </w:tc>
        <w:tc>
          <w:tcPr>
            <w:tcW w:w="898" w:type="pct"/>
          </w:tcPr>
          <w:p w14:paraId="548C0465" w14:textId="73CDD162" w:rsidR="00BB5F15" w:rsidRPr="008F2BBC" w:rsidRDefault="00BB5F15" w:rsidP="00BB5F15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1</w:t>
            </w:r>
          </w:p>
        </w:tc>
        <w:tc>
          <w:tcPr>
            <w:tcW w:w="562" w:type="pct"/>
          </w:tcPr>
          <w:p w14:paraId="1A9173D4" w14:textId="39E6971C" w:rsidR="00BB5F15" w:rsidRPr="008F2BBC" w:rsidRDefault="00BB5F15" w:rsidP="00BB5F15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---</w:t>
            </w:r>
          </w:p>
        </w:tc>
      </w:tr>
    </w:tbl>
    <w:p w14:paraId="2D6CA9D5" w14:textId="1B962858" w:rsidR="00D35573" w:rsidRPr="008F2BBC" w:rsidRDefault="002B25FA" w:rsidP="00931557">
      <w:pPr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8F2BBC">
        <w:rPr>
          <w:rFonts w:ascii="Times New Roman" w:hAnsi="Times New Roman" w:cs="Times New Roman"/>
          <w:i/>
          <w:iCs/>
          <w:sz w:val="24"/>
          <w:szCs w:val="24"/>
        </w:rPr>
        <w:t>Normal laboratory range of total serum bilirubin = 0.2 – 1.0mg/dl</w:t>
      </w:r>
    </w:p>
    <w:p w14:paraId="2762A910" w14:textId="77777777" w:rsidR="00931557" w:rsidRPr="008F2BBC" w:rsidRDefault="00931557" w:rsidP="002B25FA">
      <w:pPr>
        <w:pStyle w:val="NoSpacing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547730CC" w14:textId="77777777" w:rsidR="00BB5F15" w:rsidRDefault="00BB5F15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18F0D4E0" w14:textId="5E3FE669" w:rsidR="002B25FA" w:rsidRPr="008F2BBC" w:rsidRDefault="002B25FA" w:rsidP="002B25FA">
      <w:pPr>
        <w:pStyle w:val="NoSpacing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F2BBC">
        <w:rPr>
          <w:rFonts w:ascii="Times New Roman" w:hAnsi="Times New Roman" w:cs="Times New Roman"/>
          <w:sz w:val="24"/>
          <w:szCs w:val="24"/>
        </w:rPr>
        <w:t xml:space="preserve">Table </w:t>
      </w:r>
      <w:r w:rsidR="00656105" w:rsidRPr="008F2BBC">
        <w:rPr>
          <w:rFonts w:ascii="Times New Roman" w:hAnsi="Times New Roman" w:cs="Times New Roman"/>
          <w:sz w:val="24"/>
          <w:szCs w:val="24"/>
        </w:rPr>
        <w:t>6</w:t>
      </w:r>
      <w:r w:rsidRPr="008F2BBC">
        <w:rPr>
          <w:rFonts w:ascii="Times New Roman" w:hAnsi="Times New Roman" w:cs="Times New Roman"/>
          <w:sz w:val="24"/>
          <w:szCs w:val="24"/>
        </w:rPr>
        <w:t>e: Serum Conjugated Bilirubin pattern among children suffering from acute uncomplicated malaria treated with pyronaridine-artesunate or artemether-lumefantrine in Ibadan S</w:t>
      </w:r>
      <w:r w:rsidR="00CD4890" w:rsidRPr="008F2BBC">
        <w:rPr>
          <w:rFonts w:ascii="Times New Roman" w:hAnsi="Times New Roman" w:cs="Times New Roman"/>
          <w:sz w:val="24"/>
          <w:szCs w:val="24"/>
        </w:rPr>
        <w:t xml:space="preserve">outhwest </w:t>
      </w:r>
      <w:r w:rsidRPr="008F2BBC">
        <w:rPr>
          <w:rFonts w:ascii="Times New Roman" w:hAnsi="Times New Roman" w:cs="Times New Roman"/>
          <w:sz w:val="24"/>
          <w:szCs w:val="24"/>
        </w:rPr>
        <w:t>Nigeria</w:t>
      </w:r>
    </w:p>
    <w:tbl>
      <w:tblPr>
        <w:tblStyle w:val="TableGrid"/>
        <w:tblW w:w="5000" w:type="pct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86"/>
        <w:gridCol w:w="1552"/>
        <w:gridCol w:w="1552"/>
        <w:gridCol w:w="1621"/>
        <w:gridCol w:w="1015"/>
      </w:tblGrid>
      <w:tr w:rsidR="00770AC6" w:rsidRPr="008F2BBC" w14:paraId="17B903EC" w14:textId="77777777" w:rsidTr="00494339">
        <w:tc>
          <w:tcPr>
            <w:tcW w:w="1820" w:type="pct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EFE6B9" w14:textId="77777777" w:rsidR="00770AC6" w:rsidRPr="008F2BBC" w:rsidRDefault="00770AC6" w:rsidP="00770AC6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Characteristics on study days</w:t>
            </w:r>
          </w:p>
        </w:tc>
        <w:tc>
          <w:tcPr>
            <w:tcW w:w="2618" w:type="pct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734024" w14:textId="1A6F1A7C" w:rsidR="00770AC6" w:rsidRPr="008F2BBC" w:rsidRDefault="00770AC6" w:rsidP="00770AC6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Serum bilirubin conjugated level in mg/dl</w:t>
            </w:r>
          </w:p>
        </w:tc>
        <w:tc>
          <w:tcPr>
            <w:tcW w:w="562" w:type="pct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70855D" w14:textId="77777777" w:rsidR="00770AC6" w:rsidRPr="008F2BBC" w:rsidRDefault="00770AC6" w:rsidP="00770AC6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ρ-value</w:t>
            </w:r>
          </w:p>
        </w:tc>
      </w:tr>
      <w:tr w:rsidR="00770AC6" w:rsidRPr="008F2BBC" w14:paraId="770850C0" w14:textId="77777777" w:rsidTr="00494339">
        <w:tc>
          <w:tcPr>
            <w:tcW w:w="1820" w:type="pct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D844FC" w14:textId="77777777" w:rsidR="00770AC6" w:rsidRPr="008F2BBC" w:rsidRDefault="00770AC6" w:rsidP="00770AC6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DB3FA1" w14:textId="77777777" w:rsidR="00770AC6" w:rsidRPr="008F2BBC" w:rsidRDefault="00770AC6" w:rsidP="00770A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AL</w:t>
            </w:r>
          </w:p>
          <w:p w14:paraId="7424D349" w14:textId="77777777" w:rsidR="00770AC6" w:rsidRPr="008F2BBC" w:rsidRDefault="00770AC6" w:rsidP="00770AC6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n (%)</w:t>
            </w:r>
          </w:p>
        </w:tc>
        <w:tc>
          <w:tcPr>
            <w:tcW w:w="86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CA8284" w14:textId="77777777" w:rsidR="00770AC6" w:rsidRPr="008F2BBC" w:rsidRDefault="00770AC6" w:rsidP="00770A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PA</w:t>
            </w:r>
          </w:p>
          <w:p w14:paraId="4AFDEA7A" w14:textId="4313E21A" w:rsidR="00770AC6" w:rsidRPr="008F2BBC" w:rsidRDefault="00770AC6" w:rsidP="00770AC6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n (%)</w:t>
            </w:r>
          </w:p>
        </w:tc>
        <w:tc>
          <w:tcPr>
            <w:tcW w:w="89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193313" w14:textId="77777777" w:rsidR="00770AC6" w:rsidRPr="008F2BBC" w:rsidRDefault="00770AC6" w:rsidP="00770A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Total</w:t>
            </w:r>
          </w:p>
          <w:p w14:paraId="03C910D6" w14:textId="77777777" w:rsidR="00770AC6" w:rsidRPr="008F2BBC" w:rsidRDefault="00770AC6" w:rsidP="00770AC6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n (%)</w:t>
            </w:r>
          </w:p>
        </w:tc>
        <w:tc>
          <w:tcPr>
            <w:tcW w:w="562" w:type="pct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97864E" w14:textId="77777777" w:rsidR="00770AC6" w:rsidRPr="008F2BBC" w:rsidRDefault="00770AC6" w:rsidP="00770AC6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0AC6" w:rsidRPr="008F2BBC" w14:paraId="210AC9D3" w14:textId="77777777" w:rsidTr="00494339">
        <w:tc>
          <w:tcPr>
            <w:tcW w:w="1820" w:type="pct"/>
            <w:tcBorders>
              <w:top w:val="single" w:sz="4" w:space="0" w:color="auto"/>
            </w:tcBorders>
          </w:tcPr>
          <w:p w14:paraId="150EBD9B" w14:textId="77777777" w:rsidR="00770AC6" w:rsidRPr="008F2BBC" w:rsidRDefault="00770AC6" w:rsidP="00770AC6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Day 0</w:t>
            </w:r>
          </w:p>
        </w:tc>
        <w:tc>
          <w:tcPr>
            <w:tcW w:w="860" w:type="pct"/>
            <w:tcBorders>
              <w:top w:val="single" w:sz="4" w:space="0" w:color="auto"/>
            </w:tcBorders>
          </w:tcPr>
          <w:p w14:paraId="718C8D7E" w14:textId="77777777" w:rsidR="00770AC6" w:rsidRPr="008F2BBC" w:rsidRDefault="00770AC6" w:rsidP="00770AC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0" w:type="pct"/>
            <w:tcBorders>
              <w:top w:val="single" w:sz="4" w:space="0" w:color="auto"/>
            </w:tcBorders>
          </w:tcPr>
          <w:p w14:paraId="381CFEBB" w14:textId="77777777" w:rsidR="00770AC6" w:rsidRPr="008F2BBC" w:rsidRDefault="00770AC6" w:rsidP="00770AC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8" w:type="pct"/>
            <w:tcBorders>
              <w:top w:val="single" w:sz="4" w:space="0" w:color="auto"/>
            </w:tcBorders>
          </w:tcPr>
          <w:p w14:paraId="4B650B66" w14:textId="77777777" w:rsidR="00770AC6" w:rsidRPr="008F2BBC" w:rsidRDefault="00770AC6" w:rsidP="00770AC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2" w:type="pct"/>
            <w:tcBorders>
              <w:top w:val="single" w:sz="4" w:space="0" w:color="auto"/>
            </w:tcBorders>
          </w:tcPr>
          <w:p w14:paraId="7E731C1F" w14:textId="77777777" w:rsidR="00770AC6" w:rsidRPr="008F2BBC" w:rsidRDefault="00770AC6" w:rsidP="00770AC6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4339" w:rsidRPr="008F2BBC" w14:paraId="034D49EA" w14:textId="77777777" w:rsidTr="00494339">
        <w:tc>
          <w:tcPr>
            <w:tcW w:w="1820" w:type="pct"/>
          </w:tcPr>
          <w:p w14:paraId="35ED612B" w14:textId="77777777" w:rsidR="000A180C" w:rsidRPr="008F2BBC" w:rsidRDefault="000A180C" w:rsidP="000A180C">
            <w:pPr>
              <w:pStyle w:val="NoSpacing"/>
              <w:spacing w:line="360" w:lineRule="auto"/>
              <w:ind w:left="345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Mean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±sd</w:t>
            </w:r>
          </w:p>
        </w:tc>
        <w:tc>
          <w:tcPr>
            <w:tcW w:w="860" w:type="pct"/>
          </w:tcPr>
          <w:p w14:paraId="6EB58D54" w14:textId="7905ABB4" w:rsidR="000A180C" w:rsidRPr="008F2BBC" w:rsidRDefault="000A180C" w:rsidP="000A180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0.31±0.11</w:t>
            </w:r>
          </w:p>
        </w:tc>
        <w:tc>
          <w:tcPr>
            <w:tcW w:w="860" w:type="pct"/>
          </w:tcPr>
          <w:p w14:paraId="45FBC022" w14:textId="7ED837DB" w:rsidR="000A180C" w:rsidRPr="008F2BBC" w:rsidRDefault="000A180C" w:rsidP="000A180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0.31±0.12</w:t>
            </w:r>
          </w:p>
        </w:tc>
        <w:tc>
          <w:tcPr>
            <w:tcW w:w="898" w:type="pct"/>
          </w:tcPr>
          <w:p w14:paraId="6606B27D" w14:textId="0FEA931B" w:rsidR="000A180C" w:rsidRPr="008F2BBC" w:rsidRDefault="000A180C" w:rsidP="000A180C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0.31±0.12</w:t>
            </w:r>
          </w:p>
        </w:tc>
        <w:tc>
          <w:tcPr>
            <w:tcW w:w="562" w:type="pct"/>
          </w:tcPr>
          <w:p w14:paraId="29FA52F5" w14:textId="38174F22" w:rsidR="000A180C" w:rsidRPr="008F2BBC" w:rsidRDefault="000A180C" w:rsidP="000A180C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0.866</w:t>
            </w:r>
          </w:p>
        </w:tc>
      </w:tr>
      <w:tr w:rsidR="00494339" w:rsidRPr="008F2BBC" w14:paraId="769AF2AE" w14:textId="77777777" w:rsidTr="00494339">
        <w:tc>
          <w:tcPr>
            <w:tcW w:w="1820" w:type="pct"/>
          </w:tcPr>
          <w:p w14:paraId="47193F5E" w14:textId="77777777" w:rsidR="000A180C" w:rsidRPr="008F2BBC" w:rsidRDefault="000A180C" w:rsidP="000A180C">
            <w:pPr>
              <w:pStyle w:val="NoSpacing"/>
              <w:spacing w:line="360" w:lineRule="auto"/>
              <w:ind w:left="345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Range</w:t>
            </w:r>
          </w:p>
        </w:tc>
        <w:tc>
          <w:tcPr>
            <w:tcW w:w="860" w:type="pct"/>
          </w:tcPr>
          <w:p w14:paraId="2EA0DD2E" w14:textId="4DF0BD3F" w:rsidR="000A180C" w:rsidRPr="008F2BBC" w:rsidRDefault="000A180C" w:rsidP="000A180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0.1 – 0.5</w:t>
            </w:r>
          </w:p>
        </w:tc>
        <w:tc>
          <w:tcPr>
            <w:tcW w:w="860" w:type="pct"/>
          </w:tcPr>
          <w:p w14:paraId="6C520AFF" w14:textId="2293F97A" w:rsidR="000A180C" w:rsidRPr="008F2BBC" w:rsidRDefault="000A180C" w:rsidP="000A180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0.1 – 0.9</w:t>
            </w:r>
          </w:p>
        </w:tc>
        <w:tc>
          <w:tcPr>
            <w:tcW w:w="898" w:type="pct"/>
          </w:tcPr>
          <w:p w14:paraId="227CB7F3" w14:textId="608F4125" w:rsidR="000A180C" w:rsidRPr="008F2BBC" w:rsidRDefault="000A180C" w:rsidP="000A180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0.1 – 0.9</w:t>
            </w:r>
          </w:p>
        </w:tc>
        <w:tc>
          <w:tcPr>
            <w:tcW w:w="562" w:type="pct"/>
          </w:tcPr>
          <w:p w14:paraId="25A99A8E" w14:textId="77777777" w:rsidR="000A180C" w:rsidRPr="008F2BBC" w:rsidRDefault="000A180C" w:rsidP="000A180C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4339" w:rsidRPr="008F2BBC" w14:paraId="209651C3" w14:textId="77777777" w:rsidTr="00494339">
        <w:tc>
          <w:tcPr>
            <w:tcW w:w="1820" w:type="pct"/>
          </w:tcPr>
          <w:p w14:paraId="315CE6C9" w14:textId="77777777" w:rsidR="000A180C" w:rsidRPr="002C5A7F" w:rsidRDefault="000A180C" w:rsidP="000A180C">
            <w:pPr>
              <w:pStyle w:val="NoSpacing"/>
              <w:spacing w:line="360" w:lineRule="auto"/>
              <w:ind w:left="345"/>
              <w:rPr>
                <w:rFonts w:ascii="Times New Roman" w:hAnsi="Times New Roman" w:cs="Times New Roman"/>
                <w:sz w:val="24"/>
                <w:szCs w:val="24"/>
              </w:rPr>
            </w:pPr>
            <w:r w:rsidRPr="002C5A7F">
              <w:rPr>
                <w:rFonts w:ascii="Times New Roman" w:hAnsi="Times New Roman" w:cs="Times New Roman"/>
                <w:sz w:val="24"/>
                <w:szCs w:val="24"/>
              </w:rPr>
              <w:t>No with raised ALP</w:t>
            </w:r>
          </w:p>
        </w:tc>
        <w:tc>
          <w:tcPr>
            <w:tcW w:w="860" w:type="pct"/>
          </w:tcPr>
          <w:p w14:paraId="540E844F" w14:textId="249A53D3" w:rsidR="000A180C" w:rsidRPr="008F2BBC" w:rsidRDefault="000A180C" w:rsidP="000A180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60" w:type="pct"/>
          </w:tcPr>
          <w:p w14:paraId="4BF6BBFE" w14:textId="4F8E7FDF" w:rsidR="000A180C" w:rsidRPr="008F2BBC" w:rsidRDefault="000A180C" w:rsidP="000A180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898" w:type="pct"/>
          </w:tcPr>
          <w:p w14:paraId="5396CB53" w14:textId="28CC6D06" w:rsidR="000A180C" w:rsidRPr="008F2BBC" w:rsidRDefault="000A180C" w:rsidP="000A180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562" w:type="pct"/>
          </w:tcPr>
          <w:p w14:paraId="5B031700" w14:textId="457F3EF2" w:rsidR="000A180C" w:rsidRPr="008F2BBC" w:rsidRDefault="000A180C" w:rsidP="000A180C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0.794</w:t>
            </w:r>
          </w:p>
        </w:tc>
      </w:tr>
      <w:tr w:rsidR="00494339" w:rsidRPr="008F2BBC" w14:paraId="426C7CBC" w14:textId="77777777" w:rsidTr="00494339">
        <w:tc>
          <w:tcPr>
            <w:tcW w:w="1820" w:type="pct"/>
          </w:tcPr>
          <w:p w14:paraId="41CB7BDC" w14:textId="77777777" w:rsidR="000A180C" w:rsidRPr="002C5A7F" w:rsidRDefault="000A180C" w:rsidP="000A180C">
            <w:pPr>
              <w:pStyle w:val="NoSpacing"/>
              <w:spacing w:line="360" w:lineRule="auto"/>
              <w:ind w:left="345"/>
              <w:rPr>
                <w:rFonts w:ascii="Times New Roman" w:hAnsi="Times New Roman" w:cs="Times New Roman"/>
                <w:sz w:val="24"/>
                <w:szCs w:val="24"/>
              </w:rPr>
            </w:pPr>
            <w:r w:rsidRPr="002C5A7F">
              <w:rPr>
                <w:rFonts w:ascii="Times New Roman" w:hAnsi="Times New Roman" w:cs="Times New Roman"/>
                <w:sz w:val="24"/>
                <w:szCs w:val="24"/>
              </w:rPr>
              <w:t>ALP ≥ 2ce ULN</w:t>
            </w:r>
          </w:p>
        </w:tc>
        <w:tc>
          <w:tcPr>
            <w:tcW w:w="860" w:type="pct"/>
          </w:tcPr>
          <w:p w14:paraId="365B6E7B" w14:textId="3D9E937E" w:rsidR="000A180C" w:rsidRPr="008F2BBC" w:rsidRDefault="000A180C" w:rsidP="000A180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0</w:t>
            </w:r>
          </w:p>
        </w:tc>
        <w:tc>
          <w:tcPr>
            <w:tcW w:w="860" w:type="pct"/>
          </w:tcPr>
          <w:p w14:paraId="6CAA2A11" w14:textId="078D30DA" w:rsidR="000A180C" w:rsidRPr="008F2BBC" w:rsidRDefault="000A180C" w:rsidP="000A180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1</w:t>
            </w:r>
          </w:p>
        </w:tc>
        <w:tc>
          <w:tcPr>
            <w:tcW w:w="898" w:type="pct"/>
          </w:tcPr>
          <w:p w14:paraId="571CAFA8" w14:textId="4E97DA22" w:rsidR="000A180C" w:rsidRPr="008F2BBC" w:rsidRDefault="000A180C" w:rsidP="000A180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1</w:t>
            </w:r>
          </w:p>
        </w:tc>
        <w:tc>
          <w:tcPr>
            <w:tcW w:w="562" w:type="pct"/>
          </w:tcPr>
          <w:p w14:paraId="028BA603" w14:textId="32983A5F" w:rsidR="000A180C" w:rsidRPr="008F2BBC" w:rsidRDefault="000A180C" w:rsidP="000A180C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---</w:t>
            </w:r>
          </w:p>
        </w:tc>
      </w:tr>
      <w:tr w:rsidR="00494339" w:rsidRPr="008F2BBC" w14:paraId="3D2D5186" w14:textId="77777777" w:rsidTr="00494339">
        <w:tc>
          <w:tcPr>
            <w:tcW w:w="1820" w:type="pct"/>
          </w:tcPr>
          <w:p w14:paraId="56FA0241" w14:textId="77777777" w:rsidR="000A180C" w:rsidRPr="002C5A7F" w:rsidRDefault="000A180C" w:rsidP="000A180C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Day 3</w:t>
            </w:r>
          </w:p>
        </w:tc>
        <w:tc>
          <w:tcPr>
            <w:tcW w:w="860" w:type="pct"/>
          </w:tcPr>
          <w:p w14:paraId="50354CCE" w14:textId="77777777" w:rsidR="000A180C" w:rsidRPr="008F2BBC" w:rsidRDefault="000A180C" w:rsidP="000A180C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  <w:tc>
          <w:tcPr>
            <w:tcW w:w="860" w:type="pct"/>
          </w:tcPr>
          <w:p w14:paraId="27D068D5" w14:textId="77777777" w:rsidR="000A180C" w:rsidRPr="008F2BBC" w:rsidRDefault="000A180C" w:rsidP="000A180C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  <w:tc>
          <w:tcPr>
            <w:tcW w:w="898" w:type="pct"/>
          </w:tcPr>
          <w:p w14:paraId="01527FBC" w14:textId="77777777" w:rsidR="000A180C" w:rsidRPr="008F2BBC" w:rsidRDefault="000A180C" w:rsidP="000A180C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  <w:tc>
          <w:tcPr>
            <w:tcW w:w="562" w:type="pct"/>
          </w:tcPr>
          <w:p w14:paraId="54FB064B" w14:textId="77777777" w:rsidR="000A180C" w:rsidRPr="008F2BBC" w:rsidRDefault="000A180C" w:rsidP="000A180C">
            <w:pPr>
              <w:pStyle w:val="NoSpacing"/>
              <w:spacing w:line="36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</w:tr>
      <w:tr w:rsidR="00494339" w:rsidRPr="008F2BBC" w14:paraId="6E613DB8" w14:textId="77777777" w:rsidTr="00494339">
        <w:tc>
          <w:tcPr>
            <w:tcW w:w="1820" w:type="pct"/>
          </w:tcPr>
          <w:p w14:paraId="0E9D64AA" w14:textId="77777777" w:rsidR="000A180C" w:rsidRPr="002C5A7F" w:rsidRDefault="000A180C" w:rsidP="000A180C">
            <w:pPr>
              <w:pStyle w:val="NoSpacing"/>
              <w:spacing w:line="360" w:lineRule="auto"/>
              <w:ind w:left="345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Mean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±sd</w:t>
            </w:r>
          </w:p>
        </w:tc>
        <w:tc>
          <w:tcPr>
            <w:tcW w:w="860" w:type="pct"/>
          </w:tcPr>
          <w:p w14:paraId="472B7F36" w14:textId="4F5AE76F" w:rsidR="000A180C" w:rsidRPr="008F2BBC" w:rsidRDefault="000A180C" w:rsidP="000A180C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0.30±0.10</w:t>
            </w:r>
          </w:p>
        </w:tc>
        <w:tc>
          <w:tcPr>
            <w:tcW w:w="860" w:type="pct"/>
          </w:tcPr>
          <w:p w14:paraId="6ABC0FF5" w14:textId="332744F4" w:rsidR="000A180C" w:rsidRPr="008F2BBC" w:rsidRDefault="000A180C" w:rsidP="000A180C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0.29±0.11</w:t>
            </w:r>
          </w:p>
        </w:tc>
        <w:tc>
          <w:tcPr>
            <w:tcW w:w="898" w:type="pct"/>
          </w:tcPr>
          <w:p w14:paraId="4BBD25EF" w14:textId="0B6EA3B8" w:rsidR="000A180C" w:rsidRPr="008F2BBC" w:rsidRDefault="000A180C" w:rsidP="000A180C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0.30±0.11</w:t>
            </w:r>
          </w:p>
        </w:tc>
        <w:tc>
          <w:tcPr>
            <w:tcW w:w="562" w:type="pct"/>
          </w:tcPr>
          <w:p w14:paraId="32652C4C" w14:textId="272D6BDB" w:rsidR="000A180C" w:rsidRPr="008F2BBC" w:rsidRDefault="000A180C" w:rsidP="000A180C">
            <w:pPr>
              <w:pStyle w:val="NoSpacing"/>
              <w:spacing w:line="36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0.532</w:t>
            </w:r>
          </w:p>
        </w:tc>
      </w:tr>
      <w:tr w:rsidR="00494339" w:rsidRPr="008F2BBC" w14:paraId="398D6860" w14:textId="77777777" w:rsidTr="00494339">
        <w:tc>
          <w:tcPr>
            <w:tcW w:w="1820" w:type="pct"/>
          </w:tcPr>
          <w:p w14:paraId="23899B14" w14:textId="77777777" w:rsidR="000A180C" w:rsidRPr="002C5A7F" w:rsidRDefault="000A180C" w:rsidP="000A180C">
            <w:pPr>
              <w:pStyle w:val="NoSpacing"/>
              <w:spacing w:line="360" w:lineRule="auto"/>
              <w:ind w:left="345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Range</w:t>
            </w:r>
          </w:p>
        </w:tc>
        <w:tc>
          <w:tcPr>
            <w:tcW w:w="860" w:type="pct"/>
          </w:tcPr>
          <w:p w14:paraId="710F2302" w14:textId="0EC1B318" w:rsidR="000A180C" w:rsidRPr="002F122A" w:rsidRDefault="000A180C" w:rsidP="000A180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0.1 – 0.6</w:t>
            </w:r>
          </w:p>
        </w:tc>
        <w:tc>
          <w:tcPr>
            <w:tcW w:w="860" w:type="pct"/>
          </w:tcPr>
          <w:p w14:paraId="6CBEEE46" w14:textId="435880D9" w:rsidR="000A180C" w:rsidRPr="002F122A" w:rsidRDefault="000A180C" w:rsidP="000A180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0.1 – 0.8</w:t>
            </w:r>
          </w:p>
        </w:tc>
        <w:tc>
          <w:tcPr>
            <w:tcW w:w="898" w:type="pct"/>
          </w:tcPr>
          <w:p w14:paraId="73C7D8A8" w14:textId="79B16019" w:rsidR="000A180C" w:rsidRPr="002F122A" w:rsidRDefault="000A180C" w:rsidP="000A180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0.1 – 0.8</w:t>
            </w:r>
          </w:p>
        </w:tc>
        <w:tc>
          <w:tcPr>
            <w:tcW w:w="562" w:type="pct"/>
          </w:tcPr>
          <w:p w14:paraId="54CF8E28" w14:textId="77777777" w:rsidR="000A180C" w:rsidRPr="002F122A" w:rsidRDefault="000A180C" w:rsidP="000A180C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4339" w:rsidRPr="008F2BBC" w14:paraId="6868E151" w14:textId="77777777" w:rsidTr="00494339">
        <w:tc>
          <w:tcPr>
            <w:tcW w:w="1820" w:type="pct"/>
          </w:tcPr>
          <w:p w14:paraId="00EA0E89" w14:textId="77777777" w:rsidR="000A180C" w:rsidRPr="002C5A7F" w:rsidRDefault="000A180C" w:rsidP="000A180C">
            <w:pPr>
              <w:pStyle w:val="NoSpacing"/>
              <w:spacing w:line="360" w:lineRule="auto"/>
              <w:ind w:left="345"/>
              <w:rPr>
                <w:rFonts w:ascii="Times New Roman" w:hAnsi="Times New Roman" w:cs="Times New Roman"/>
                <w:sz w:val="24"/>
                <w:szCs w:val="24"/>
              </w:rPr>
            </w:pPr>
            <w:r w:rsidRPr="002C5A7F">
              <w:rPr>
                <w:rFonts w:ascii="Times New Roman" w:hAnsi="Times New Roman" w:cs="Times New Roman"/>
                <w:sz w:val="24"/>
                <w:szCs w:val="24"/>
              </w:rPr>
              <w:t>No with raised ALP</w:t>
            </w:r>
          </w:p>
        </w:tc>
        <w:tc>
          <w:tcPr>
            <w:tcW w:w="860" w:type="pct"/>
          </w:tcPr>
          <w:p w14:paraId="2E3C4136" w14:textId="07C24CA8" w:rsidR="000A180C" w:rsidRPr="002F122A" w:rsidRDefault="000A180C" w:rsidP="000A180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60" w:type="pct"/>
          </w:tcPr>
          <w:p w14:paraId="589E8B3C" w14:textId="4403837A" w:rsidR="000A180C" w:rsidRPr="002F122A" w:rsidRDefault="000A180C" w:rsidP="000A180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98" w:type="pct"/>
          </w:tcPr>
          <w:p w14:paraId="5550613D" w14:textId="55D7ACDF" w:rsidR="000A180C" w:rsidRPr="002F122A" w:rsidRDefault="000A180C" w:rsidP="000A180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2" w:type="pct"/>
          </w:tcPr>
          <w:p w14:paraId="07AF3AA1" w14:textId="4E0FC0C6" w:rsidR="000A180C" w:rsidRPr="002F122A" w:rsidRDefault="000A180C" w:rsidP="000A180C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1.000</w:t>
            </w:r>
          </w:p>
        </w:tc>
      </w:tr>
      <w:tr w:rsidR="00494339" w:rsidRPr="008F2BBC" w14:paraId="73C37792" w14:textId="77777777" w:rsidTr="00494339">
        <w:tc>
          <w:tcPr>
            <w:tcW w:w="1820" w:type="pct"/>
          </w:tcPr>
          <w:p w14:paraId="1A98CE6C" w14:textId="77777777" w:rsidR="000A180C" w:rsidRPr="002C5A7F" w:rsidRDefault="000A180C" w:rsidP="000A180C">
            <w:pPr>
              <w:pStyle w:val="NoSpacing"/>
              <w:spacing w:line="360" w:lineRule="auto"/>
              <w:ind w:left="345"/>
              <w:rPr>
                <w:rFonts w:ascii="Times New Roman" w:hAnsi="Times New Roman" w:cs="Times New Roman"/>
                <w:sz w:val="24"/>
                <w:szCs w:val="24"/>
              </w:rPr>
            </w:pPr>
            <w:r w:rsidRPr="002C5A7F">
              <w:rPr>
                <w:rFonts w:ascii="Times New Roman" w:hAnsi="Times New Roman" w:cs="Times New Roman"/>
                <w:sz w:val="24"/>
                <w:szCs w:val="24"/>
              </w:rPr>
              <w:t>ALP ≥ 2ce ULN</w:t>
            </w:r>
          </w:p>
        </w:tc>
        <w:tc>
          <w:tcPr>
            <w:tcW w:w="860" w:type="pct"/>
          </w:tcPr>
          <w:p w14:paraId="7333D195" w14:textId="4D635CFF" w:rsidR="000A180C" w:rsidRPr="002F122A" w:rsidRDefault="000A180C" w:rsidP="000A180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0</w:t>
            </w:r>
          </w:p>
        </w:tc>
        <w:tc>
          <w:tcPr>
            <w:tcW w:w="860" w:type="pct"/>
          </w:tcPr>
          <w:p w14:paraId="25FC44DB" w14:textId="77F38025" w:rsidR="000A180C" w:rsidRPr="002F122A" w:rsidRDefault="000A180C" w:rsidP="000A180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1</w:t>
            </w:r>
          </w:p>
        </w:tc>
        <w:tc>
          <w:tcPr>
            <w:tcW w:w="898" w:type="pct"/>
          </w:tcPr>
          <w:p w14:paraId="59EA459F" w14:textId="5387FFA8" w:rsidR="000A180C" w:rsidRPr="002F122A" w:rsidRDefault="000A180C" w:rsidP="000A180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1</w:t>
            </w:r>
          </w:p>
        </w:tc>
        <w:tc>
          <w:tcPr>
            <w:tcW w:w="562" w:type="pct"/>
          </w:tcPr>
          <w:p w14:paraId="0B7DCA38" w14:textId="23679F62" w:rsidR="000A180C" w:rsidRPr="002F122A" w:rsidRDefault="000A180C" w:rsidP="000A180C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---</w:t>
            </w:r>
          </w:p>
        </w:tc>
      </w:tr>
      <w:tr w:rsidR="00494339" w:rsidRPr="008F2BBC" w14:paraId="02900920" w14:textId="77777777" w:rsidTr="00494339">
        <w:tc>
          <w:tcPr>
            <w:tcW w:w="1820" w:type="pct"/>
          </w:tcPr>
          <w:p w14:paraId="2CCF02D8" w14:textId="77777777" w:rsidR="000A180C" w:rsidRPr="002C5A7F" w:rsidRDefault="000A180C" w:rsidP="000A180C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Day 7</w:t>
            </w:r>
          </w:p>
        </w:tc>
        <w:tc>
          <w:tcPr>
            <w:tcW w:w="860" w:type="pct"/>
          </w:tcPr>
          <w:p w14:paraId="1CACD40A" w14:textId="77777777" w:rsidR="000A180C" w:rsidRPr="008F2BBC" w:rsidRDefault="000A180C" w:rsidP="000A180C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  <w:tc>
          <w:tcPr>
            <w:tcW w:w="860" w:type="pct"/>
          </w:tcPr>
          <w:p w14:paraId="2D4F469F" w14:textId="77777777" w:rsidR="000A180C" w:rsidRPr="008F2BBC" w:rsidRDefault="000A180C" w:rsidP="000A180C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  <w:tc>
          <w:tcPr>
            <w:tcW w:w="898" w:type="pct"/>
          </w:tcPr>
          <w:p w14:paraId="55550413" w14:textId="77777777" w:rsidR="000A180C" w:rsidRPr="008F2BBC" w:rsidRDefault="000A180C" w:rsidP="000A180C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  <w:tc>
          <w:tcPr>
            <w:tcW w:w="562" w:type="pct"/>
          </w:tcPr>
          <w:p w14:paraId="398A1D3A" w14:textId="77777777" w:rsidR="000A180C" w:rsidRPr="008F2BBC" w:rsidRDefault="000A180C" w:rsidP="000A180C">
            <w:pPr>
              <w:pStyle w:val="NoSpacing"/>
              <w:spacing w:line="36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</w:tr>
      <w:tr w:rsidR="00494339" w:rsidRPr="008F2BBC" w14:paraId="38FD21C0" w14:textId="77777777" w:rsidTr="00494339">
        <w:tc>
          <w:tcPr>
            <w:tcW w:w="1820" w:type="pct"/>
          </w:tcPr>
          <w:p w14:paraId="6ABAB5F0" w14:textId="77777777" w:rsidR="000A180C" w:rsidRPr="002C5A7F" w:rsidRDefault="000A180C" w:rsidP="000A180C">
            <w:pPr>
              <w:pStyle w:val="NoSpacing"/>
              <w:spacing w:line="360" w:lineRule="auto"/>
              <w:ind w:left="345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Mean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±sd</w:t>
            </w:r>
          </w:p>
        </w:tc>
        <w:tc>
          <w:tcPr>
            <w:tcW w:w="860" w:type="pct"/>
          </w:tcPr>
          <w:p w14:paraId="17E2A391" w14:textId="0666637E" w:rsidR="000A180C" w:rsidRPr="008F2BBC" w:rsidRDefault="00494339" w:rsidP="000A180C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0.3±0.12</w:t>
            </w:r>
          </w:p>
        </w:tc>
        <w:tc>
          <w:tcPr>
            <w:tcW w:w="860" w:type="pct"/>
          </w:tcPr>
          <w:p w14:paraId="6CA9A0F4" w14:textId="528E2526" w:rsidR="000A180C" w:rsidRPr="008F2BBC" w:rsidRDefault="00494339" w:rsidP="000A180C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0.3±0.14</w:t>
            </w:r>
          </w:p>
        </w:tc>
        <w:tc>
          <w:tcPr>
            <w:tcW w:w="898" w:type="pct"/>
          </w:tcPr>
          <w:p w14:paraId="4290A215" w14:textId="40838846" w:rsidR="000A180C" w:rsidRPr="008F2BBC" w:rsidRDefault="00494339" w:rsidP="000A180C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0.3±0.13</w:t>
            </w:r>
          </w:p>
        </w:tc>
        <w:tc>
          <w:tcPr>
            <w:tcW w:w="562" w:type="pct"/>
          </w:tcPr>
          <w:p w14:paraId="41A6D9C5" w14:textId="16B79F92" w:rsidR="000A180C" w:rsidRPr="008F2BBC" w:rsidRDefault="00494339" w:rsidP="000A180C">
            <w:pPr>
              <w:pStyle w:val="NoSpacing"/>
              <w:spacing w:line="36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0.948</w:t>
            </w:r>
          </w:p>
        </w:tc>
      </w:tr>
      <w:tr w:rsidR="00494339" w:rsidRPr="008F2BBC" w14:paraId="59FABFF1" w14:textId="77777777" w:rsidTr="00494339">
        <w:tc>
          <w:tcPr>
            <w:tcW w:w="1820" w:type="pct"/>
          </w:tcPr>
          <w:p w14:paraId="62048BA7" w14:textId="77777777" w:rsidR="000A180C" w:rsidRPr="002C5A7F" w:rsidRDefault="000A180C" w:rsidP="000A180C">
            <w:pPr>
              <w:pStyle w:val="NoSpacing"/>
              <w:spacing w:line="360" w:lineRule="auto"/>
              <w:ind w:left="345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Range</w:t>
            </w:r>
          </w:p>
        </w:tc>
        <w:tc>
          <w:tcPr>
            <w:tcW w:w="860" w:type="pct"/>
          </w:tcPr>
          <w:p w14:paraId="636E7BC1" w14:textId="37050CED" w:rsidR="000A180C" w:rsidRPr="008F2BBC" w:rsidRDefault="00494339" w:rsidP="000A180C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0.1 – 0.6</w:t>
            </w:r>
          </w:p>
        </w:tc>
        <w:tc>
          <w:tcPr>
            <w:tcW w:w="860" w:type="pct"/>
          </w:tcPr>
          <w:p w14:paraId="208E7F25" w14:textId="2B750EFC" w:rsidR="000A180C" w:rsidRPr="008F2BBC" w:rsidRDefault="00494339" w:rsidP="000A180C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0.1 – 0.8</w:t>
            </w:r>
          </w:p>
        </w:tc>
        <w:tc>
          <w:tcPr>
            <w:tcW w:w="898" w:type="pct"/>
          </w:tcPr>
          <w:p w14:paraId="15B074BA" w14:textId="53B64B8D" w:rsidR="000A180C" w:rsidRPr="008F2BBC" w:rsidRDefault="00494339" w:rsidP="000A180C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0.1 – 0.8</w:t>
            </w:r>
          </w:p>
        </w:tc>
        <w:tc>
          <w:tcPr>
            <w:tcW w:w="562" w:type="pct"/>
          </w:tcPr>
          <w:p w14:paraId="2D7AC595" w14:textId="77777777" w:rsidR="000A180C" w:rsidRPr="008F2BBC" w:rsidRDefault="000A180C" w:rsidP="000A180C">
            <w:pPr>
              <w:pStyle w:val="NoSpacing"/>
              <w:spacing w:line="36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</w:tr>
      <w:tr w:rsidR="00494339" w:rsidRPr="008F2BBC" w14:paraId="475EF079" w14:textId="77777777" w:rsidTr="00494339">
        <w:tc>
          <w:tcPr>
            <w:tcW w:w="1820" w:type="pct"/>
          </w:tcPr>
          <w:p w14:paraId="03A26017" w14:textId="77777777" w:rsidR="00494339" w:rsidRPr="002C5A7F" w:rsidRDefault="00494339" w:rsidP="00494339">
            <w:pPr>
              <w:pStyle w:val="NoSpacing"/>
              <w:spacing w:line="360" w:lineRule="auto"/>
              <w:ind w:left="345"/>
              <w:rPr>
                <w:rFonts w:ascii="Times New Roman" w:hAnsi="Times New Roman" w:cs="Times New Roman"/>
                <w:sz w:val="24"/>
                <w:szCs w:val="24"/>
              </w:rPr>
            </w:pPr>
            <w:r w:rsidRPr="002F122A">
              <w:rPr>
                <w:rFonts w:ascii="Times New Roman" w:hAnsi="Times New Roman" w:cs="Times New Roman"/>
                <w:sz w:val="24"/>
                <w:szCs w:val="24"/>
              </w:rPr>
              <w:t>No with raised ALP</w:t>
            </w:r>
          </w:p>
        </w:tc>
        <w:tc>
          <w:tcPr>
            <w:tcW w:w="860" w:type="pct"/>
          </w:tcPr>
          <w:p w14:paraId="074CF62D" w14:textId="5E48C55C" w:rsidR="00494339" w:rsidRPr="008F2BBC" w:rsidRDefault="00494339" w:rsidP="00494339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860" w:type="pct"/>
          </w:tcPr>
          <w:p w14:paraId="2E8CC915" w14:textId="28C839F5" w:rsidR="00494339" w:rsidRPr="008F2BBC" w:rsidRDefault="00494339" w:rsidP="00494339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98" w:type="pct"/>
          </w:tcPr>
          <w:p w14:paraId="6A0AEEF6" w14:textId="2464362F" w:rsidR="00494339" w:rsidRPr="008F2BBC" w:rsidRDefault="00494339" w:rsidP="00494339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562" w:type="pct"/>
          </w:tcPr>
          <w:p w14:paraId="407E4662" w14:textId="337F7C2C" w:rsidR="00494339" w:rsidRPr="008F2BBC" w:rsidRDefault="00494339" w:rsidP="00494339">
            <w:pPr>
              <w:pStyle w:val="NoSpacing"/>
              <w:spacing w:line="36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0.820</w:t>
            </w:r>
          </w:p>
        </w:tc>
      </w:tr>
      <w:tr w:rsidR="00494339" w:rsidRPr="008F2BBC" w14:paraId="3055F3BC" w14:textId="77777777" w:rsidTr="00494339">
        <w:tc>
          <w:tcPr>
            <w:tcW w:w="1820" w:type="pct"/>
          </w:tcPr>
          <w:p w14:paraId="203C27C1" w14:textId="77777777" w:rsidR="00494339" w:rsidRPr="002F122A" w:rsidRDefault="00494339" w:rsidP="00494339">
            <w:pPr>
              <w:pStyle w:val="NoSpacing"/>
              <w:spacing w:line="360" w:lineRule="auto"/>
              <w:ind w:left="345"/>
              <w:rPr>
                <w:rFonts w:ascii="Times New Roman" w:hAnsi="Times New Roman" w:cs="Times New Roman"/>
                <w:sz w:val="24"/>
                <w:szCs w:val="24"/>
              </w:rPr>
            </w:pPr>
            <w:r w:rsidRPr="002F122A">
              <w:rPr>
                <w:rFonts w:ascii="Times New Roman" w:hAnsi="Times New Roman" w:cs="Times New Roman"/>
                <w:sz w:val="24"/>
                <w:szCs w:val="24"/>
              </w:rPr>
              <w:t>ALP ≥ 2ce ULN</w:t>
            </w:r>
          </w:p>
        </w:tc>
        <w:tc>
          <w:tcPr>
            <w:tcW w:w="860" w:type="pct"/>
          </w:tcPr>
          <w:p w14:paraId="3ECDC9C4" w14:textId="3CCB6852" w:rsidR="00494339" w:rsidRPr="008F2BBC" w:rsidRDefault="00494339" w:rsidP="00494339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60" w:type="pct"/>
          </w:tcPr>
          <w:p w14:paraId="77C235F2" w14:textId="626DDE70" w:rsidR="00494339" w:rsidRPr="008F2BBC" w:rsidRDefault="00494339" w:rsidP="00494339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98" w:type="pct"/>
          </w:tcPr>
          <w:p w14:paraId="709C8BA2" w14:textId="2BFB67EC" w:rsidR="00494339" w:rsidRPr="008F2BBC" w:rsidRDefault="00494339" w:rsidP="00494339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2" w:type="pct"/>
          </w:tcPr>
          <w:p w14:paraId="40A5B678" w14:textId="66CE9E86" w:rsidR="00494339" w:rsidRPr="008F2BBC" w:rsidRDefault="00494339" w:rsidP="00494339">
            <w:pPr>
              <w:pStyle w:val="NoSpacing"/>
              <w:spacing w:line="36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--</w:t>
            </w:r>
          </w:p>
        </w:tc>
      </w:tr>
      <w:tr w:rsidR="00494339" w:rsidRPr="008F2BBC" w14:paraId="164C4EE9" w14:textId="77777777" w:rsidTr="00494339">
        <w:tc>
          <w:tcPr>
            <w:tcW w:w="1820" w:type="pct"/>
          </w:tcPr>
          <w:p w14:paraId="6C743A7A" w14:textId="77777777" w:rsidR="00494339" w:rsidRPr="002F122A" w:rsidRDefault="00494339" w:rsidP="00494339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Day 28</w:t>
            </w:r>
          </w:p>
        </w:tc>
        <w:tc>
          <w:tcPr>
            <w:tcW w:w="860" w:type="pct"/>
          </w:tcPr>
          <w:p w14:paraId="41F44997" w14:textId="77777777" w:rsidR="00494339" w:rsidRPr="008F2BBC" w:rsidRDefault="00494339" w:rsidP="00494339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  <w:tc>
          <w:tcPr>
            <w:tcW w:w="860" w:type="pct"/>
          </w:tcPr>
          <w:p w14:paraId="53B7F5A7" w14:textId="77777777" w:rsidR="00494339" w:rsidRPr="00397FBB" w:rsidRDefault="00494339" w:rsidP="00494339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8" w:type="pct"/>
          </w:tcPr>
          <w:p w14:paraId="5357F2AA" w14:textId="77777777" w:rsidR="00494339" w:rsidRPr="008F2BBC" w:rsidRDefault="00494339" w:rsidP="00494339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  <w:tc>
          <w:tcPr>
            <w:tcW w:w="562" w:type="pct"/>
          </w:tcPr>
          <w:p w14:paraId="70054C48" w14:textId="77777777" w:rsidR="00494339" w:rsidRPr="008F2BBC" w:rsidRDefault="00494339" w:rsidP="00494339">
            <w:pPr>
              <w:pStyle w:val="NoSpacing"/>
              <w:spacing w:line="36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</w:tr>
      <w:tr w:rsidR="00494339" w:rsidRPr="008F2BBC" w14:paraId="7EAD5CB2" w14:textId="77777777" w:rsidTr="00494339">
        <w:tc>
          <w:tcPr>
            <w:tcW w:w="1820" w:type="pct"/>
          </w:tcPr>
          <w:p w14:paraId="087BF1BA" w14:textId="77777777" w:rsidR="00494339" w:rsidRPr="008F2BBC" w:rsidRDefault="00494339" w:rsidP="00494339">
            <w:pPr>
              <w:pStyle w:val="NoSpacing"/>
              <w:spacing w:line="360" w:lineRule="auto"/>
              <w:ind w:left="345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Mean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±sd</w:t>
            </w:r>
          </w:p>
        </w:tc>
        <w:tc>
          <w:tcPr>
            <w:tcW w:w="860" w:type="pct"/>
          </w:tcPr>
          <w:p w14:paraId="15F51F13" w14:textId="4127B982" w:rsidR="00494339" w:rsidRPr="008F2BBC" w:rsidRDefault="00494339" w:rsidP="00494339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0.30±0.11</w:t>
            </w:r>
          </w:p>
        </w:tc>
        <w:tc>
          <w:tcPr>
            <w:tcW w:w="860" w:type="pct"/>
          </w:tcPr>
          <w:p w14:paraId="77B5DFB6" w14:textId="128D8464" w:rsidR="00494339" w:rsidRPr="008F2BBC" w:rsidRDefault="00494339" w:rsidP="00494339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0.28±0.12</w:t>
            </w:r>
          </w:p>
        </w:tc>
        <w:tc>
          <w:tcPr>
            <w:tcW w:w="898" w:type="pct"/>
          </w:tcPr>
          <w:p w14:paraId="175431B8" w14:textId="65DBB8E7" w:rsidR="00494339" w:rsidRPr="008F2BBC" w:rsidRDefault="00494339" w:rsidP="00494339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0.28±0.12</w:t>
            </w:r>
          </w:p>
        </w:tc>
        <w:tc>
          <w:tcPr>
            <w:tcW w:w="562" w:type="pct"/>
          </w:tcPr>
          <w:p w14:paraId="14042934" w14:textId="3A77ECF4" w:rsidR="00494339" w:rsidRPr="008F2BBC" w:rsidRDefault="00494339" w:rsidP="00494339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0.870</w:t>
            </w:r>
          </w:p>
        </w:tc>
      </w:tr>
      <w:tr w:rsidR="00494339" w:rsidRPr="008F2BBC" w14:paraId="2FC105EB" w14:textId="77777777" w:rsidTr="00494339">
        <w:tc>
          <w:tcPr>
            <w:tcW w:w="1820" w:type="pct"/>
          </w:tcPr>
          <w:p w14:paraId="5BCA0A54" w14:textId="77777777" w:rsidR="00494339" w:rsidRPr="008F2BBC" w:rsidRDefault="00494339" w:rsidP="00494339">
            <w:pPr>
              <w:pStyle w:val="NoSpacing"/>
              <w:spacing w:line="360" w:lineRule="auto"/>
              <w:ind w:left="345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Range</w:t>
            </w:r>
          </w:p>
        </w:tc>
        <w:tc>
          <w:tcPr>
            <w:tcW w:w="860" w:type="pct"/>
          </w:tcPr>
          <w:p w14:paraId="70FB277B" w14:textId="2F1B5C78" w:rsidR="00494339" w:rsidRPr="008F2BBC" w:rsidRDefault="00494339" w:rsidP="00494339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0.1 - 0.7</w:t>
            </w:r>
          </w:p>
        </w:tc>
        <w:tc>
          <w:tcPr>
            <w:tcW w:w="860" w:type="pct"/>
          </w:tcPr>
          <w:p w14:paraId="6E269A42" w14:textId="308EF8E7" w:rsidR="00494339" w:rsidRPr="008F2BBC" w:rsidRDefault="00494339" w:rsidP="00494339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0.1 – 0.6</w:t>
            </w:r>
          </w:p>
        </w:tc>
        <w:tc>
          <w:tcPr>
            <w:tcW w:w="898" w:type="pct"/>
          </w:tcPr>
          <w:p w14:paraId="59F8CA7D" w14:textId="60338316" w:rsidR="00494339" w:rsidRPr="008F2BBC" w:rsidRDefault="00494339" w:rsidP="00494339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0.1 – 0.7</w:t>
            </w:r>
          </w:p>
        </w:tc>
        <w:tc>
          <w:tcPr>
            <w:tcW w:w="562" w:type="pct"/>
          </w:tcPr>
          <w:p w14:paraId="387D08A2" w14:textId="77777777" w:rsidR="00494339" w:rsidRPr="008F2BBC" w:rsidRDefault="00494339" w:rsidP="00494339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4339" w:rsidRPr="008F2BBC" w14:paraId="72B1EBD0" w14:textId="77777777" w:rsidTr="00494339">
        <w:tc>
          <w:tcPr>
            <w:tcW w:w="1820" w:type="pct"/>
          </w:tcPr>
          <w:p w14:paraId="1B0CE4C3" w14:textId="77777777" w:rsidR="00494339" w:rsidRPr="008F2BBC" w:rsidRDefault="00494339" w:rsidP="00494339">
            <w:pPr>
              <w:pStyle w:val="NoSpacing"/>
              <w:spacing w:line="360" w:lineRule="auto"/>
              <w:ind w:left="345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No with raised ALP</w:t>
            </w:r>
          </w:p>
        </w:tc>
        <w:tc>
          <w:tcPr>
            <w:tcW w:w="860" w:type="pct"/>
          </w:tcPr>
          <w:p w14:paraId="58B0BEE4" w14:textId="2A7EAC49" w:rsidR="00494339" w:rsidRPr="008F2BBC" w:rsidRDefault="00494339" w:rsidP="00494339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60" w:type="pct"/>
          </w:tcPr>
          <w:p w14:paraId="0F98178F" w14:textId="58A4489B" w:rsidR="00494339" w:rsidRPr="008F2BBC" w:rsidRDefault="00494339" w:rsidP="00494339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898" w:type="pct"/>
          </w:tcPr>
          <w:p w14:paraId="58CC7D8C" w14:textId="31824537" w:rsidR="00494339" w:rsidRPr="008F2BBC" w:rsidRDefault="00494339" w:rsidP="00494339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62" w:type="pct"/>
          </w:tcPr>
          <w:p w14:paraId="37F95155" w14:textId="6DA61FD3" w:rsidR="00494339" w:rsidRPr="008F2BBC" w:rsidRDefault="00494339" w:rsidP="00494339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0.278</w:t>
            </w:r>
          </w:p>
        </w:tc>
      </w:tr>
      <w:tr w:rsidR="00494339" w:rsidRPr="008F2BBC" w14:paraId="38984B50" w14:textId="77777777" w:rsidTr="00494339">
        <w:tc>
          <w:tcPr>
            <w:tcW w:w="1820" w:type="pct"/>
          </w:tcPr>
          <w:p w14:paraId="2EB084C6" w14:textId="77777777" w:rsidR="00494339" w:rsidRPr="008F2BBC" w:rsidRDefault="00494339" w:rsidP="00494339">
            <w:pPr>
              <w:pStyle w:val="NoSpacing"/>
              <w:spacing w:line="360" w:lineRule="auto"/>
              <w:ind w:left="345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ALP ≥ 2ce ULN</w:t>
            </w:r>
          </w:p>
        </w:tc>
        <w:tc>
          <w:tcPr>
            <w:tcW w:w="860" w:type="pct"/>
          </w:tcPr>
          <w:p w14:paraId="44E25D4C" w14:textId="191FE17C" w:rsidR="00494339" w:rsidRPr="008F2BBC" w:rsidRDefault="00494339" w:rsidP="00494339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NIL</w:t>
            </w:r>
          </w:p>
        </w:tc>
        <w:tc>
          <w:tcPr>
            <w:tcW w:w="860" w:type="pct"/>
          </w:tcPr>
          <w:p w14:paraId="3B21FD62" w14:textId="771A0106" w:rsidR="00494339" w:rsidRPr="008F2BBC" w:rsidRDefault="00494339" w:rsidP="00494339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NIL</w:t>
            </w:r>
          </w:p>
        </w:tc>
        <w:tc>
          <w:tcPr>
            <w:tcW w:w="898" w:type="pct"/>
          </w:tcPr>
          <w:p w14:paraId="22026B1A" w14:textId="3BA63F1D" w:rsidR="00494339" w:rsidRPr="008F2BBC" w:rsidRDefault="00494339" w:rsidP="00494339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NIL</w:t>
            </w:r>
          </w:p>
        </w:tc>
        <w:tc>
          <w:tcPr>
            <w:tcW w:w="562" w:type="pct"/>
          </w:tcPr>
          <w:p w14:paraId="51D37765" w14:textId="73CFFFCB" w:rsidR="00494339" w:rsidRPr="008F2BBC" w:rsidRDefault="00494339" w:rsidP="00494339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NIL</w:t>
            </w:r>
          </w:p>
        </w:tc>
      </w:tr>
    </w:tbl>
    <w:p w14:paraId="04871376" w14:textId="0A29302B" w:rsidR="002B25FA" w:rsidRPr="008F2BBC" w:rsidRDefault="002B25FA" w:rsidP="002B25FA">
      <w:pPr>
        <w:spacing w:line="36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8F2BBC">
        <w:rPr>
          <w:rFonts w:ascii="Times New Roman" w:hAnsi="Times New Roman" w:cs="Times New Roman"/>
          <w:i/>
          <w:iCs/>
          <w:sz w:val="24"/>
          <w:szCs w:val="24"/>
        </w:rPr>
        <w:t>Normal laboratory range of serum conjugated bilirubin = 0 – 0.4/dl</w:t>
      </w:r>
    </w:p>
    <w:p w14:paraId="69298B47" w14:textId="79D122B1" w:rsidR="00931557" w:rsidRPr="008F2BBC" w:rsidRDefault="00931557" w:rsidP="002B25FA">
      <w:pPr>
        <w:spacing w:line="360" w:lineRule="auto"/>
        <w:rPr>
          <w:rFonts w:ascii="Times New Roman" w:hAnsi="Times New Roman" w:cs="Times New Roman"/>
          <w:i/>
          <w:iCs/>
          <w:sz w:val="24"/>
          <w:szCs w:val="24"/>
        </w:rPr>
      </w:pPr>
    </w:p>
    <w:p w14:paraId="672CE2D3" w14:textId="4006A2AD" w:rsidR="00931557" w:rsidRPr="008F2BBC" w:rsidRDefault="00931557" w:rsidP="002B25FA">
      <w:pPr>
        <w:spacing w:line="360" w:lineRule="auto"/>
        <w:rPr>
          <w:rFonts w:ascii="Times New Roman" w:hAnsi="Times New Roman" w:cs="Times New Roman"/>
          <w:i/>
          <w:iCs/>
          <w:sz w:val="24"/>
          <w:szCs w:val="24"/>
        </w:rPr>
      </w:pPr>
    </w:p>
    <w:p w14:paraId="5F7F9A3B" w14:textId="77777777" w:rsidR="00494339" w:rsidRDefault="00494339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1805F0FE" w14:textId="2969EB96" w:rsidR="002B25FA" w:rsidRDefault="002B25FA" w:rsidP="002B25FA">
      <w:pPr>
        <w:pStyle w:val="NoSpacing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F2BBC">
        <w:rPr>
          <w:rFonts w:ascii="Times New Roman" w:hAnsi="Times New Roman" w:cs="Times New Roman"/>
          <w:sz w:val="24"/>
          <w:szCs w:val="24"/>
        </w:rPr>
        <w:t xml:space="preserve">Table </w:t>
      </w:r>
      <w:r w:rsidR="00656105" w:rsidRPr="008F2BBC">
        <w:rPr>
          <w:rFonts w:ascii="Times New Roman" w:hAnsi="Times New Roman" w:cs="Times New Roman"/>
          <w:sz w:val="24"/>
          <w:szCs w:val="24"/>
        </w:rPr>
        <w:t>6</w:t>
      </w:r>
      <w:r w:rsidRPr="008F2BBC">
        <w:rPr>
          <w:rFonts w:ascii="Times New Roman" w:hAnsi="Times New Roman" w:cs="Times New Roman"/>
          <w:sz w:val="24"/>
          <w:szCs w:val="24"/>
        </w:rPr>
        <w:t>f:</w:t>
      </w:r>
      <w:r w:rsidR="00931557" w:rsidRPr="008F2BBC">
        <w:rPr>
          <w:rFonts w:ascii="Times New Roman" w:hAnsi="Times New Roman" w:cs="Times New Roman"/>
          <w:sz w:val="24"/>
          <w:szCs w:val="24"/>
        </w:rPr>
        <w:t xml:space="preserve"> </w:t>
      </w:r>
      <w:r w:rsidRPr="008F2BBC">
        <w:rPr>
          <w:rFonts w:ascii="Times New Roman" w:hAnsi="Times New Roman" w:cs="Times New Roman"/>
          <w:sz w:val="24"/>
          <w:szCs w:val="24"/>
        </w:rPr>
        <w:t>Aspartate transaminase (AST) pattern among children suffering from acute uncomplicated malaria treated with pyronaridine-artesunate or artemether-lumefantrine in Ibadan S</w:t>
      </w:r>
      <w:r w:rsidR="00CD4890" w:rsidRPr="008F2BBC">
        <w:rPr>
          <w:rFonts w:ascii="Times New Roman" w:hAnsi="Times New Roman" w:cs="Times New Roman"/>
          <w:sz w:val="24"/>
          <w:szCs w:val="24"/>
        </w:rPr>
        <w:t>outhwest</w:t>
      </w:r>
      <w:r w:rsidRPr="008F2BBC">
        <w:rPr>
          <w:rFonts w:ascii="Times New Roman" w:hAnsi="Times New Roman" w:cs="Times New Roman"/>
          <w:sz w:val="24"/>
          <w:szCs w:val="24"/>
        </w:rPr>
        <w:t xml:space="preserve"> Nigeria</w:t>
      </w:r>
    </w:p>
    <w:p w14:paraId="375194CA" w14:textId="4FC5C840" w:rsidR="003D3E3B" w:rsidRDefault="003D3E3B" w:rsidP="002B25FA">
      <w:pPr>
        <w:pStyle w:val="NoSpacing"/>
        <w:spacing w:line="36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5000" w:type="pct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86"/>
        <w:gridCol w:w="1552"/>
        <w:gridCol w:w="1552"/>
        <w:gridCol w:w="1621"/>
        <w:gridCol w:w="1015"/>
      </w:tblGrid>
      <w:tr w:rsidR="003D3E3B" w:rsidRPr="008F2BBC" w14:paraId="770AA1B1" w14:textId="77777777" w:rsidTr="00770AC6">
        <w:tc>
          <w:tcPr>
            <w:tcW w:w="1820" w:type="pct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2EED34" w14:textId="77777777" w:rsidR="003D3E3B" w:rsidRPr="008F2BBC" w:rsidRDefault="003D3E3B" w:rsidP="003D3E3B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Characteristics on study days</w:t>
            </w:r>
          </w:p>
        </w:tc>
        <w:tc>
          <w:tcPr>
            <w:tcW w:w="2618" w:type="pct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4EB424" w14:textId="2DE1004C" w:rsidR="003D3E3B" w:rsidRPr="008F2BBC" w:rsidRDefault="003D3E3B" w:rsidP="003D3E3B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 xml:space="preserve">Serum level of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AST </w:t>
            </w: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in IU/L</w:t>
            </w:r>
          </w:p>
        </w:tc>
        <w:tc>
          <w:tcPr>
            <w:tcW w:w="562" w:type="pct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619128" w14:textId="77777777" w:rsidR="003D3E3B" w:rsidRPr="008F2BBC" w:rsidRDefault="003D3E3B" w:rsidP="003D3E3B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ρ-value</w:t>
            </w:r>
          </w:p>
        </w:tc>
      </w:tr>
      <w:tr w:rsidR="003D3E3B" w:rsidRPr="008F2BBC" w14:paraId="646787EC" w14:textId="77777777" w:rsidTr="00770AC6">
        <w:tc>
          <w:tcPr>
            <w:tcW w:w="1820" w:type="pct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E9EE4C" w14:textId="77777777" w:rsidR="003D3E3B" w:rsidRPr="008F2BBC" w:rsidRDefault="003D3E3B" w:rsidP="003D3E3B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67C222" w14:textId="77777777" w:rsidR="003D3E3B" w:rsidRPr="008F2BBC" w:rsidRDefault="003D3E3B" w:rsidP="003D3E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AL</w:t>
            </w:r>
          </w:p>
          <w:p w14:paraId="218F7B2E" w14:textId="77777777" w:rsidR="003D3E3B" w:rsidRPr="008F2BBC" w:rsidRDefault="003D3E3B" w:rsidP="003D3E3B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n (%)</w:t>
            </w:r>
          </w:p>
        </w:tc>
        <w:tc>
          <w:tcPr>
            <w:tcW w:w="86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754B9C" w14:textId="77777777" w:rsidR="003D3E3B" w:rsidRPr="008F2BBC" w:rsidRDefault="003D3E3B" w:rsidP="003D3E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PA</w:t>
            </w:r>
          </w:p>
          <w:p w14:paraId="66E2667A" w14:textId="77777777" w:rsidR="003D3E3B" w:rsidRPr="008F2BBC" w:rsidRDefault="003D3E3B" w:rsidP="003D3E3B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n (%)]</w:t>
            </w:r>
          </w:p>
        </w:tc>
        <w:tc>
          <w:tcPr>
            <w:tcW w:w="89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82491D" w14:textId="77777777" w:rsidR="003D3E3B" w:rsidRPr="008F2BBC" w:rsidRDefault="003D3E3B" w:rsidP="003D3E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Total</w:t>
            </w:r>
          </w:p>
          <w:p w14:paraId="1F3B9B81" w14:textId="77777777" w:rsidR="003D3E3B" w:rsidRPr="008F2BBC" w:rsidRDefault="003D3E3B" w:rsidP="003D3E3B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n (%)</w:t>
            </w:r>
          </w:p>
        </w:tc>
        <w:tc>
          <w:tcPr>
            <w:tcW w:w="562" w:type="pct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C95FA8" w14:textId="77777777" w:rsidR="003D3E3B" w:rsidRPr="008F2BBC" w:rsidRDefault="003D3E3B" w:rsidP="003D3E3B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D3E3B" w:rsidRPr="008F2BBC" w14:paraId="72063AF3" w14:textId="77777777" w:rsidTr="00770AC6">
        <w:tc>
          <w:tcPr>
            <w:tcW w:w="1820" w:type="pct"/>
            <w:tcBorders>
              <w:top w:val="single" w:sz="4" w:space="0" w:color="auto"/>
            </w:tcBorders>
          </w:tcPr>
          <w:p w14:paraId="72D6450B" w14:textId="77777777" w:rsidR="003D3E3B" w:rsidRPr="008F2BBC" w:rsidRDefault="003D3E3B" w:rsidP="003D3E3B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Day 0</w:t>
            </w:r>
          </w:p>
        </w:tc>
        <w:tc>
          <w:tcPr>
            <w:tcW w:w="860" w:type="pct"/>
            <w:tcBorders>
              <w:top w:val="single" w:sz="4" w:space="0" w:color="auto"/>
            </w:tcBorders>
          </w:tcPr>
          <w:p w14:paraId="2123AECF" w14:textId="77777777" w:rsidR="003D3E3B" w:rsidRPr="008F2BBC" w:rsidRDefault="003D3E3B" w:rsidP="003D3E3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0" w:type="pct"/>
            <w:tcBorders>
              <w:top w:val="single" w:sz="4" w:space="0" w:color="auto"/>
            </w:tcBorders>
          </w:tcPr>
          <w:p w14:paraId="70F5FFC2" w14:textId="77777777" w:rsidR="003D3E3B" w:rsidRPr="008F2BBC" w:rsidRDefault="003D3E3B" w:rsidP="003D3E3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8" w:type="pct"/>
            <w:tcBorders>
              <w:top w:val="single" w:sz="4" w:space="0" w:color="auto"/>
            </w:tcBorders>
          </w:tcPr>
          <w:p w14:paraId="28619709" w14:textId="77777777" w:rsidR="003D3E3B" w:rsidRPr="008F2BBC" w:rsidRDefault="003D3E3B" w:rsidP="003D3E3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2" w:type="pct"/>
            <w:tcBorders>
              <w:top w:val="single" w:sz="4" w:space="0" w:color="auto"/>
            </w:tcBorders>
          </w:tcPr>
          <w:p w14:paraId="42EBFAED" w14:textId="77777777" w:rsidR="003D3E3B" w:rsidRPr="008F2BBC" w:rsidRDefault="003D3E3B" w:rsidP="003D3E3B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0AC6" w:rsidRPr="008F2BBC" w14:paraId="33E834F6" w14:textId="77777777" w:rsidTr="00770AC6">
        <w:tc>
          <w:tcPr>
            <w:tcW w:w="1820" w:type="pct"/>
          </w:tcPr>
          <w:p w14:paraId="741068D8" w14:textId="77777777" w:rsidR="003D3E3B" w:rsidRPr="008F2BBC" w:rsidRDefault="003D3E3B" w:rsidP="003D3E3B">
            <w:pPr>
              <w:pStyle w:val="NoSpacing"/>
              <w:spacing w:line="360" w:lineRule="auto"/>
              <w:ind w:left="345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Mean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±sd</w:t>
            </w:r>
          </w:p>
        </w:tc>
        <w:tc>
          <w:tcPr>
            <w:tcW w:w="860" w:type="pct"/>
          </w:tcPr>
          <w:p w14:paraId="34932E51" w14:textId="3B7687D4" w:rsidR="003D3E3B" w:rsidRPr="008F2BBC" w:rsidRDefault="003D3E3B" w:rsidP="003D3E3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22.21±8.04</w:t>
            </w:r>
          </w:p>
        </w:tc>
        <w:tc>
          <w:tcPr>
            <w:tcW w:w="860" w:type="pct"/>
          </w:tcPr>
          <w:p w14:paraId="0D64990B" w14:textId="18FE380B" w:rsidR="003D3E3B" w:rsidRPr="008F2BBC" w:rsidRDefault="003D3E3B" w:rsidP="003D3E3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20.98±11.58</w:t>
            </w:r>
          </w:p>
        </w:tc>
        <w:tc>
          <w:tcPr>
            <w:tcW w:w="898" w:type="pct"/>
          </w:tcPr>
          <w:p w14:paraId="674FF6A3" w14:textId="317DCE4A" w:rsidR="003D3E3B" w:rsidRPr="008F2BBC" w:rsidRDefault="003D3E3B" w:rsidP="003D3E3B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21.59±10.00</w:t>
            </w:r>
          </w:p>
        </w:tc>
        <w:tc>
          <w:tcPr>
            <w:tcW w:w="562" w:type="pct"/>
          </w:tcPr>
          <w:p w14:paraId="01B5BB89" w14:textId="5543DE59" w:rsidR="003D3E3B" w:rsidRPr="008F2BBC" w:rsidRDefault="003D3E3B" w:rsidP="003D3E3B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0.419</w:t>
            </w:r>
          </w:p>
        </w:tc>
      </w:tr>
      <w:tr w:rsidR="00770AC6" w:rsidRPr="008F2BBC" w14:paraId="3D5344F8" w14:textId="77777777" w:rsidTr="00770AC6">
        <w:tc>
          <w:tcPr>
            <w:tcW w:w="1820" w:type="pct"/>
          </w:tcPr>
          <w:p w14:paraId="6E449211" w14:textId="77777777" w:rsidR="003D3E3B" w:rsidRPr="008F2BBC" w:rsidRDefault="003D3E3B" w:rsidP="003D3E3B">
            <w:pPr>
              <w:pStyle w:val="NoSpacing"/>
              <w:spacing w:line="360" w:lineRule="auto"/>
              <w:ind w:left="345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Range</w:t>
            </w:r>
          </w:p>
        </w:tc>
        <w:tc>
          <w:tcPr>
            <w:tcW w:w="860" w:type="pct"/>
          </w:tcPr>
          <w:p w14:paraId="57A478B5" w14:textId="1AA1B624" w:rsidR="003D3E3B" w:rsidRPr="008F2BBC" w:rsidRDefault="003D3E3B" w:rsidP="003D3E3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7 – 44</w:t>
            </w:r>
          </w:p>
        </w:tc>
        <w:tc>
          <w:tcPr>
            <w:tcW w:w="860" w:type="pct"/>
          </w:tcPr>
          <w:p w14:paraId="5BB78C32" w14:textId="0BB5EE1C" w:rsidR="003D3E3B" w:rsidRPr="008F2BBC" w:rsidRDefault="003D3E3B" w:rsidP="003D3E3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5 – 92</w:t>
            </w:r>
          </w:p>
        </w:tc>
        <w:tc>
          <w:tcPr>
            <w:tcW w:w="898" w:type="pct"/>
          </w:tcPr>
          <w:p w14:paraId="2B8A4F34" w14:textId="64874D4E" w:rsidR="003D3E3B" w:rsidRPr="008F2BBC" w:rsidRDefault="003D3E3B" w:rsidP="003D3E3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5 – 92</w:t>
            </w:r>
          </w:p>
        </w:tc>
        <w:tc>
          <w:tcPr>
            <w:tcW w:w="562" w:type="pct"/>
          </w:tcPr>
          <w:p w14:paraId="740D4D16" w14:textId="0B60BD67" w:rsidR="003D3E3B" w:rsidRPr="008F2BBC" w:rsidRDefault="003D3E3B" w:rsidP="003D3E3B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0AC6" w:rsidRPr="008F2BBC" w14:paraId="2AE929AB" w14:textId="77777777" w:rsidTr="00770AC6">
        <w:tc>
          <w:tcPr>
            <w:tcW w:w="1820" w:type="pct"/>
          </w:tcPr>
          <w:p w14:paraId="3E89C139" w14:textId="77777777" w:rsidR="003D3E3B" w:rsidRPr="002C5A7F" w:rsidRDefault="003D3E3B" w:rsidP="003D3E3B">
            <w:pPr>
              <w:pStyle w:val="NoSpacing"/>
              <w:spacing w:line="360" w:lineRule="auto"/>
              <w:ind w:left="345"/>
              <w:rPr>
                <w:rFonts w:ascii="Times New Roman" w:hAnsi="Times New Roman" w:cs="Times New Roman"/>
                <w:sz w:val="24"/>
                <w:szCs w:val="24"/>
              </w:rPr>
            </w:pPr>
            <w:r w:rsidRPr="002C5A7F">
              <w:rPr>
                <w:rFonts w:ascii="Times New Roman" w:hAnsi="Times New Roman" w:cs="Times New Roman"/>
                <w:sz w:val="24"/>
                <w:szCs w:val="24"/>
              </w:rPr>
              <w:t>No with raised ALP</w:t>
            </w:r>
          </w:p>
        </w:tc>
        <w:tc>
          <w:tcPr>
            <w:tcW w:w="860" w:type="pct"/>
          </w:tcPr>
          <w:p w14:paraId="45C68D76" w14:textId="025323AA" w:rsidR="003D3E3B" w:rsidRPr="008F2BBC" w:rsidRDefault="003D3E3B" w:rsidP="003D3E3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2</w:t>
            </w:r>
          </w:p>
        </w:tc>
        <w:tc>
          <w:tcPr>
            <w:tcW w:w="860" w:type="pct"/>
          </w:tcPr>
          <w:p w14:paraId="6D2DB4F7" w14:textId="4A8BED4D" w:rsidR="003D3E3B" w:rsidRPr="008F2BBC" w:rsidRDefault="003D3E3B" w:rsidP="003D3E3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3</w:t>
            </w:r>
          </w:p>
        </w:tc>
        <w:tc>
          <w:tcPr>
            <w:tcW w:w="898" w:type="pct"/>
          </w:tcPr>
          <w:p w14:paraId="0D84646A" w14:textId="751B73D2" w:rsidR="003D3E3B" w:rsidRPr="008F2BBC" w:rsidRDefault="003D3E3B" w:rsidP="003D3E3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5</w:t>
            </w:r>
          </w:p>
        </w:tc>
        <w:tc>
          <w:tcPr>
            <w:tcW w:w="562" w:type="pct"/>
          </w:tcPr>
          <w:p w14:paraId="2B0CF393" w14:textId="14FB0476" w:rsidR="003D3E3B" w:rsidRPr="008F2BBC" w:rsidRDefault="003D3E3B" w:rsidP="003D3E3B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1.000</w:t>
            </w:r>
          </w:p>
        </w:tc>
      </w:tr>
      <w:tr w:rsidR="00770AC6" w:rsidRPr="008F2BBC" w14:paraId="400A994F" w14:textId="77777777" w:rsidTr="00770AC6">
        <w:tc>
          <w:tcPr>
            <w:tcW w:w="1820" w:type="pct"/>
          </w:tcPr>
          <w:p w14:paraId="4DF041BD" w14:textId="77777777" w:rsidR="003D3E3B" w:rsidRPr="002C5A7F" w:rsidRDefault="003D3E3B" w:rsidP="003D3E3B">
            <w:pPr>
              <w:pStyle w:val="NoSpacing"/>
              <w:spacing w:line="360" w:lineRule="auto"/>
              <w:ind w:left="345"/>
              <w:rPr>
                <w:rFonts w:ascii="Times New Roman" w:hAnsi="Times New Roman" w:cs="Times New Roman"/>
                <w:sz w:val="24"/>
                <w:szCs w:val="24"/>
              </w:rPr>
            </w:pPr>
            <w:r w:rsidRPr="002C5A7F">
              <w:rPr>
                <w:rFonts w:ascii="Times New Roman" w:hAnsi="Times New Roman" w:cs="Times New Roman"/>
                <w:sz w:val="24"/>
                <w:szCs w:val="24"/>
              </w:rPr>
              <w:t>ALP ≥ 2ce ULN</w:t>
            </w:r>
          </w:p>
        </w:tc>
        <w:tc>
          <w:tcPr>
            <w:tcW w:w="860" w:type="pct"/>
          </w:tcPr>
          <w:p w14:paraId="1516C77B" w14:textId="39372FC2" w:rsidR="003D3E3B" w:rsidRPr="008F2BBC" w:rsidRDefault="003D3E3B" w:rsidP="003D3E3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0</w:t>
            </w:r>
          </w:p>
        </w:tc>
        <w:tc>
          <w:tcPr>
            <w:tcW w:w="860" w:type="pct"/>
          </w:tcPr>
          <w:p w14:paraId="25EF68AA" w14:textId="152FF1AE" w:rsidR="003D3E3B" w:rsidRPr="008F2BBC" w:rsidRDefault="003D3E3B" w:rsidP="003D3E3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1</w:t>
            </w:r>
          </w:p>
        </w:tc>
        <w:tc>
          <w:tcPr>
            <w:tcW w:w="898" w:type="pct"/>
          </w:tcPr>
          <w:p w14:paraId="6C8F1753" w14:textId="6B576FA2" w:rsidR="003D3E3B" w:rsidRPr="008F2BBC" w:rsidRDefault="003D3E3B" w:rsidP="003D3E3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1</w:t>
            </w:r>
          </w:p>
        </w:tc>
        <w:tc>
          <w:tcPr>
            <w:tcW w:w="562" w:type="pct"/>
          </w:tcPr>
          <w:p w14:paraId="487EB5A0" w14:textId="14628860" w:rsidR="003D3E3B" w:rsidRPr="008F2BBC" w:rsidRDefault="003D3E3B" w:rsidP="003D3E3B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--</w:t>
            </w:r>
          </w:p>
        </w:tc>
      </w:tr>
      <w:tr w:rsidR="00770AC6" w:rsidRPr="008F2BBC" w14:paraId="243CDD59" w14:textId="77777777" w:rsidTr="00770AC6">
        <w:tc>
          <w:tcPr>
            <w:tcW w:w="1820" w:type="pct"/>
          </w:tcPr>
          <w:p w14:paraId="71A851E6" w14:textId="77777777" w:rsidR="003D3E3B" w:rsidRPr="002C5A7F" w:rsidRDefault="003D3E3B" w:rsidP="003D3E3B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Day 3</w:t>
            </w:r>
          </w:p>
        </w:tc>
        <w:tc>
          <w:tcPr>
            <w:tcW w:w="860" w:type="pct"/>
          </w:tcPr>
          <w:p w14:paraId="615ADB77" w14:textId="77777777" w:rsidR="003D3E3B" w:rsidRPr="008F2BBC" w:rsidRDefault="003D3E3B" w:rsidP="003D3E3B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  <w:tc>
          <w:tcPr>
            <w:tcW w:w="860" w:type="pct"/>
          </w:tcPr>
          <w:p w14:paraId="75A24842" w14:textId="77777777" w:rsidR="003D3E3B" w:rsidRPr="008F2BBC" w:rsidRDefault="003D3E3B" w:rsidP="003D3E3B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  <w:tc>
          <w:tcPr>
            <w:tcW w:w="898" w:type="pct"/>
          </w:tcPr>
          <w:p w14:paraId="6DBAF89F" w14:textId="77777777" w:rsidR="003D3E3B" w:rsidRPr="008F2BBC" w:rsidRDefault="003D3E3B" w:rsidP="003D3E3B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  <w:tc>
          <w:tcPr>
            <w:tcW w:w="562" w:type="pct"/>
          </w:tcPr>
          <w:p w14:paraId="38E0D44A" w14:textId="77777777" w:rsidR="003D3E3B" w:rsidRPr="008F2BBC" w:rsidRDefault="003D3E3B" w:rsidP="003D3E3B">
            <w:pPr>
              <w:pStyle w:val="NoSpacing"/>
              <w:spacing w:line="36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</w:tr>
      <w:tr w:rsidR="00770AC6" w:rsidRPr="008F2BBC" w14:paraId="4B700E45" w14:textId="77777777" w:rsidTr="00770AC6">
        <w:tc>
          <w:tcPr>
            <w:tcW w:w="1820" w:type="pct"/>
          </w:tcPr>
          <w:p w14:paraId="4E04573A" w14:textId="77777777" w:rsidR="003D3E3B" w:rsidRPr="002C5A7F" w:rsidRDefault="003D3E3B" w:rsidP="003D3E3B">
            <w:pPr>
              <w:pStyle w:val="NoSpacing"/>
              <w:spacing w:line="360" w:lineRule="auto"/>
              <w:ind w:left="345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Mean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±sd</w:t>
            </w:r>
          </w:p>
        </w:tc>
        <w:tc>
          <w:tcPr>
            <w:tcW w:w="860" w:type="pct"/>
          </w:tcPr>
          <w:p w14:paraId="1793393E" w14:textId="52F701C2" w:rsidR="003D3E3B" w:rsidRPr="008F2BBC" w:rsidRDefault="003D3E3B" w:rsidP="003D3E3B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22.39±8.55</w:t>
            </w:r>
          </w:p>
        </w:tc>
        <w:tc>
          <w:tcPr>
            <w:tcW w:w="860" w:type="pct"/>
          </w:tcPr>
          <w:p w14:paraId="0607CBF4" w14:textId="38D593EA" w:rsidR="003D3E3B" w:rsidRPr="008F2BBC" w:rsidRDefault="003D3E3B" w:rsidP="003D3E3B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20.94±11,96</w:t>
            </w:r>
          </w:p>
        </w:tc>
        <w:tc>
          <w:tcPr>
            <w:tcW w:w="898" w:type="pct"/>
          </w:tcPr>
          <w:p w14:paraId="74280D9A" w14:textId="3D76077E" w:rsidR="003D3E3B" w:rsidRPr="008F2BBC" w:rsidRDefault="003D3E3B" w:rsidP="003D3E3B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21.53±10.02</w:t>
            </w:r>
          </w:p>
        </w:tc>
        <w:tc>
          <w:tcPr>
            <w:tcW w:w="562" w:type="pct"/>
          </w:tcPr>
          <w:p w14:paraId="3F9ED577" w14:textId="5302DAB5" w:rsidR="003D3E3B" w:rsidRPr="008F2BBC" w:rsidRDefault="003D3E3B" w:rsidP="003D3E3B">
            <w:pPr>
              <w:pStyle w:val="NoSpacing"/>
              <w:spacing w:line="36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0.208</w:t>
            </w:r>
          </w:p>
        </w:tc>
      </w:tr>
      <w:tr w:rsidR="00770AC6" w:rsidRPr="008F2BBC" w14:paraId="3E3B364C" w14:textId="77777777" w:rsidTr="00770AC6">
        <w:tc>
          <w:tcPr>
            <w:tcW w:w="1820" w:type="pct"/>
          </w:tcPr>
          <w:p w14:paraId="24E05751" w14:textId="77777777" w:rsidR="003D3E3B" w:rsidRPr="002C5A7F" w:rsidRDefault="003D3E3B" w:rsidP="003D3E3B">
            <w:pPr>
              <w:pStyle w:val="NoSpacing"/>
              <w:spacing w:line="360" w:lineRule="auto"/>
              <w:ind w:left="345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Range</w:t>
            </w:r>
          </w:p>
        </w:tc>
        <w:tc>
          <w:tcPr>
            <w:tcW w:w="860" w:type="pct"/>
          </w:tcPr>
          <w:p w14:paraId="4D8287A1" w14:textId="129415F7" w:rsidR="003D3E3B" w:rsidRPr="002F122A" w:rsidRDefault="003D3E3B" w:rsidP="003D3E3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7 – 75</w:t>
            </w:r>
          </w:p>
        </w:tc>
        <w:tc>
          <w:tcPr>
            <w:tcW w:w="860" w:type="pct"/>
          </w:tcPr>
          <w:p w14:paraId="239A1716" w14:textId="68275F65" w:rsidR="003D3E3B" w:rsidRPr="002F122A" w:rsidRDefault="003D3E3B" w:rsidP="003D3E3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7 – 46</w:t>
            </w:r>
          </w:p>
        </w:tc>
        <w:tc>
          <w:tcPr>
            <w:tcW w:w="898" w:type="pct"/>
          </w:tcPr>
          <w:p w14:paraId="69747A89" w14:textId="6D1C16D9" w:rsidR="003D3E3B" w:rsidRPr="002F122A" w:rsidRDefault="003D3E3B" w:rsidP="003D3E3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7 – 75</w:t>
            </w:r>
          </w:p>
        </w:tc>
        <w:tc>
          <w:tcPr>
            <w:tcW w:w="562" w:type="pct"/>
          </w:tcPr>
          <w:p w14:paraId="348DC7EA" w14:textId="77777777" w:rsidR="003D3E3B" w:rsidRPr="002F122A" w:rsidRDefault="003D3E3B" w:rsidP="003D3E3B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0AC6" w:rsidRPr="008F2BBC" w14:paraId="0BB02461" w14:textId="77777777" w:rsidTr="00770AC6">
        <w:tc>
          <w:tcPr>
            <w:tcW w:w="1820" w:type="pct"/>
          </w:tcPr>
          <w:p w14:paraId="009ED6BB" w14:textId="77777777" w:rsidR="003D3E3B" w:rsidRPr="002C5A7F" w:rsidRDefault="003D3E3B" w:rsidP="003D3E3B">
            <w:pPr>
              <w:pStyle w:val="NoSpacing"/>
              <w:spacing w:line="360" w:lineRule="auto"/>
              <w:ind w:left="345"/>
              <w:rPr>
                <w:rFonts w:ascii="Times New Roman" w:hAnsi="Times New Roman" w:cs="Times New Roman"/>
                <w:sz w:val="24"/>
                <w:szCs w:val="24"/>
              </w:rPr>
            </w:pPr>
            <w:r w:rsidRPr="002C5A7F">
              <w:rPr>
                <w:rFonts w:ascii="Times New Roman" w:hAnsi="Times New Roman" w:cs="Times New Roman"/>
                <w:sz w:val="24"/>
                <w:szCs w:val="24"/>
              </w:rPr>
              <w:t>No with raised ALP</w:t>
            </w:r>
          </w:p>
        </w:tc>
        <w:tc>
          <w:tcPr>
            <w:tcW w:w="860" w:type="pct"/>
          </w:tcPr>
          <w:p w14:paraId="68A08498" w14:textId="594CA51F" w:rsidR="003D3E3B" w:rsidRPr="002F122A" w:rsidRDefault="003D3E3B" w:rsidP="003D3E3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4</w:t>
            </w:r>
          </w:p>
        </w:tc>
        <w:tc>
          <w:tcPr>
            <w:tcW w:w="860" w:type="pct"/>
          </w:tcPr>
          <w:p w14:paraId="710BB20E" w14:textId="6C67751E" w:rsidR="003D3E3B" w:rsidRPr="002F122A" w:rsidRDefault="003D3E3B" w:rsidP="003D3E3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3</w:t>
            </w:r>
          </w:p>
        </w:tc>
        <w:tc>
          <w:tcPr>
            <w:tcW w:w="898" w:type="pct"/>
          </w:tcPr>
          <w:p w14:paraId="68BAAB89" w14:textId="5804FE74" w:rsidR="003D3E3B" w:rsidRPr="002F122A" w:rsidRDefault="003D3E3B" w:rsidP="003D3E3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7</w:t>
            </w:r>
          </w:p>
        </w:tc>
        <w:tc>
          <w:tcPr>
            <w:tcW w:w="562" w:type="pct"/>
          </w:tcPr>
          <w:p w14:paraId="5C5388B3" w14:textId="52A27A09" w:rsidR="003D3E3B" w:rsidRPr="002F122A" w:rsidRDefault="003D3E3B" w:rsidP="003D3E3B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0.720</w:t>
            </w:r>
          </w:p>
        </w:tc>
      </w:tr>
      <w:tr w:rsidR="00770AC6" w:rsidRPr="008F2BBC" w14:paraId="2616D1E6" w14:textId="77777777" w:rsidTr="00770AC6">
        <w:tc>
          <w:tcPr>
            <w:tcW w:w="1820" w:type="pct"/>
          </w:tcPr>
          <w:p w14:paraId="7F705F8C" w14:textId="77777777" w:rsidR="003D3E3B" w:rsidRPr="002C5A7F" w:rsidRDefault="003D3E3B" w:rsidP="003D3E3B">
            <w:pPr>
              <w:pStyle w:val="NoSpacing"/>
              <w:spacing w:line="360" w:lineRule="auto"/>
              <w:ind w:left="345"/>
              <w:rPr>
                <w:rFonts w:ascii="Times New Roman" w:hAnsi="Times New Roman" w:cs="Times New Roman"/>
                <w:sz w:val="24"/>
                <w:szCs w:val="24"/>
              </w:rPr>
            </w:pPr>
            <w:r w:rsidRPr="002C5A7F">
              <w:rPr>
                <w:rFonts w:ascii="Times New Roman" w:hAnsi="Times New Roman" w:cs="Times New Roman"/>
                <w:sz w:val="24"/>
                <w:szCs w:val="24"/>
              </w:rPr>
              <w:t>ALP ≥ 2ce ULN</w:t>
            </w:r>
          </w:p>
        </w:tc>
        <w:tc>
          <w:tcPr>
            <w:tcW w:w="860" w:type="pct"/>
          </w:tcPr>
          <w:p w14:paraId="150E748C" w14:textId="3E309990" w:rsidR="003D3E3B" w:rsidRPr="002F122A" w:rsidRDefault="003D3E3B" w:rsidP="003D3E3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1</w:t>
            </w:r>
          </w:p>
        </w:tc>
        <w:tc>
          <w:tcPr>
            <w:tcW w:w="860" w:type="pct"/>
          </w:tcPr>
          <w:p w14:paraId="6699EDE8" w14:textId="69801189" w:rsidR="003D3E3B" w:rsidRPr="002F122A" w:rsidRDefault="003D3E3B" w:rsidP="003D3E3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0</w:t>
            </w:r>
          </w:p>
        </w:tc>
        <w:tc>
          <w:tcPr>
            <w:tcW w:w="898" w:type="pct"/>
          </w:tcPr>
          <w:p w14:paraId="3A48CF53" w14:textId="712DA802" w:rsidR="003D3E3B" w:rsidRPr="002F122A" w:rsidRDefault="003D3E3B" w:rsidP="003D3E3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1</w:t>
            </w:r>
          </w:p>
        </w:tc>
        <w:tc>
          <w:tcPr>
            <w:tcW w:w="562" w:type="pct"/>
          </w:tcPr>
          <w:p w14:paraId="1646682A" w14:textId="4E84EA5E" w:rsidR="003D3E3B" w:rsidRPr="002F122A" w:rsidRDefault="003D3E3B" w:rsidP="003D3E3B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0AC6" w:rsidRPr="008F2BBC" w14:paraId="1845079F" w14:textId="77777777" w:rsidTr="00770AC6">
        <w:tc>
          <w:tcPr>
            <w:tcW w:w="1820" w:type="pct"/>
          </w:tcPr>
          <w:p w14:paraId="547F38B3" w14:textId="77777777" w:rsidR="003D3E3B" w:rsidRPr="002C5A7F" w:rsidRDefault="003D3E3B" w:rsidP="003D3E3B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Day 7</w:t>
            </w:r>
          </w:p>
        </w:tc>
        <w:tc>
          <w:tcPr>
            <w:tcW w:w="860" w:type="pct"/>
          </w:tcPr>
          <w:p w14:paraId="2FAF0431" w14:textId="77777777" w:rsidR="003D3E3B" w:rsidRPr="008F2BBC" w:rsidRDefault="003D3E3B" w:rsidP="003D3E3B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  <w:tc>
          <w:tcPr>
            <w:tcW w:w="860" w:type="pct"/>
          </w:tcPr>
          <w:p w14:paraId="6840AB7B" w14:textId="77777777" w:rsidR="003D3E3B" w:rsidRPr="008F2BBC" w:rsidRDefault="003D3E3B" w:rsidP="003D3E3B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  <w:tc>
          <w:tcPr>
            <w:tcW w:w="898" w:type="pct"/>
          </w:tcPr>
          <w:p w14:paraId="13FF8C2A" w14:textId="77777777" w:rsidR="003D3E3B" w:rsidRPr="008F2BBC" w:rsidRDefault="003D3E3B" w:rsidP="003D3E3B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  <w:tc>
          <w:tcPr>
            <w:tcW w:w="562" w:type="pct"/>
          </w:tcPr>
          <w:p w14:paraId="4DB0F21C" w14:textId="77777777" w:rsidR="003D3E3B" w:rsidRPr="008F2BBC" w:rsidRDefault="003D3E3B" w:rsidP="003D3E3B">
            <w:pPr>
              <w:pStyle w:val="NoSpacing"/>
              <w:spacing w:line="36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</w:tr>
      <w:tr w:rsidR="00770AC6" w:rsidRPr="008F2BBC" w14:paraId="420CE2D6" w14:textId="77777777" w:rsidTr="00770AC6">
        <w:tc>
          <w:tcPr>
            <w:tcW w:w="1820" w:type="pct"/>
          </w:tcPr>
          <w:p w14:paraId="2B42245F" w14:textId="77777777" w:rsidR="003D3E3B" w:rsidRPr="002C5A7F" w:rsidRDefault="003D3E3B" w:rsidP="003D3E3B">
            <w:pPr>
              <w:pStyle w:val="NoSpacing"/>
              <w:spacing w:line="360" w:lineRule="auto"/>
              <w:ind w:left="345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Mean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±sd</w:t>
            </w:r>
          </w:p>
        </w:tc>
        <w:tc>
          <w:tcPr>
            <w:tcW w:w="860" w:type="pct"/>
          </w:tcPr>
          <w:p w14:paraId="237A208A" w14:textId="693A26AB" w:rsidR="003D3E3B" w:rsidRPr="008F2BBC" w:rsidRDefault="00770AC6" w:rsidP="003D3E3B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21.36±8.90</w:t>
            </w:r>
          </w:p>
        </w:tc>
        <w:tc>
          <w:tcPr>
            <w:tcW w:w="860" w:type="pct"/>
          </w:tcPr>
          <w:p w14:paraId="1F3F0150" w14:textId="45F7A533" w:rsidR="003D3E3B" w:rsidRPr="008F2BBC" w:rsidRDefault="00770AC6" w:rsidP="003D3E3B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20.94±11.06</w:t>
            </w:r>
          </w:p>
        </w:tc>
        <w:tc>
          <w:tcPr>
            <w:tcW w:w="898" w:type="pct"/>
          </w:tcPr>
          <w:p w14:paraId="4F220FDC" w14:textId="25DC9F96" w:rsidR="003D3E3B" w:rsidRPr="008F2BBC" w:rsidRDefault="00770AC6" w:rsidP="003D3E3B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20.15±10.02</w:t>
            </w:r>
          </w:p>
        </w:tc>
        <w:tc>
          <w:tcPr>
            <w:tcW w:w="562" w:type="pct"/>
          </w:tcPr>
          <w:p w14:paraId="68C754CB" w14:textId="708207FB" w:rsidR="003D3E3B" w:rsidRPr="008F2BBC" w:rsidRDefault="00770AC6" w:rsidP="003D3E3B">
            <w:pPr>
              <w:pStyle w:val="NoSpacing"/>
              <w:spacing w:line="36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0.783</w:t>
            </w:r>
          </w:p>
        </w:tc>
      </w:tr>
      <w:tr w:rsidR="00770AC6" w:rsidRPr="008F2BBC" w14:paraId="4C1B8C05" w14:textId="77777777" w:rsidTr="00770AC6">
        <w:tc>
          <w:tcPr>
            <w:tcW w:w="1820" w:type="pct"/>
          </w:tcPr>
          <w:p w14:paraId="03670596" w14:textId="77777777" w:rsidR="003D3E3B" w:rsidRPr="002C5A7F" w:rsidRDefault="003D3E3B" w:rsidP="003D3E3B">
            <w:pPr>
              <w:pStyle w:val="NoSpacing"/>
              <w:spacing w:line="360" w:lineRule="auto"/>
              <w:ind w:left="345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Range</w:t>
            </w:r>
          </w:p>
        </w:tc>
        <w:tc>
          <w:tcPr>
            <w:tcW w:w="860" w:type="pct"/>
          </w:tcPr>
          <w:p w14:paraId="224DF6CE" w14:textId="19423DCF" w:rsidR="003D3E3B" w:rsidRPr="008F2BBC" w:rsidRDefault="00770AC6" w:rsidP="003D3E3B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2 – 58</w:t>
            </w:r>
          </w:p>
        </w:tc>
        <w:tc>
          <w:tcPr>
            <w:tcW w:w="860" w:type="pct"/>
          </w:tcPr>
          <w:p w14:paraId="2401EFDD" w14:textId="18DB0B1A" w:rsidR="003D3E3B" w:rsidRPr="008F2BBC" w:rsidRDefault="00770AC6" w:rsidP="003D3E3B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3 – 76</w:t>
            </w:r>
          </w:p>
        </w:tc>
        <w:tc>
          <w:tcPr>
            <w:tcW w:w="898" w:type="pct"/>
          </w:tcPr>
          <w:p w14:paraId="795BBF82" w14:textId="0CC49845" w:rsidR="003D3E3B" w:rsidRPr="008F2BBC" w:rsidRDefault="00770AC6" w:rsidP="003D3E3B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2 – 76</w:t>
            </w:r>
          </w:p>
        </w:tc>
        <w:tc>
          <w:tcPr>
            <w:tcW w:w="562" w:type="pct"/>
          </w:tcPr>
          <w:p w14:paraId="4FCED057" w14:textId="77777777" w:rsidR="003D3E3B" w:rsidRPr="008F2BBC" w:rsidRDefault="003D3E3B" w:rsidP="003D3E3B">
            <w:pPr>
              <w:pStyle w:val="NoSpacing"/>
              <w:spacing w:line="36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</w:tr>
      <w:tr w:rsidR="00770AC6" w:rsidRPr="008F2BBC" w14:paraId="70909956" w14:textId="77777777" w:rsidTr="00770AC6">
        <w:tc>
          <w:tcPr>
            <w:tcW w:w="1820" w:type="pct"/>
          </w:tcPr>
          <w:p w14:paraId="57D783AA" w14:textId="77777777" w:rsidR="00770AC6" w:rsidRPr="002C5A7F" w:rsidRDefault="00770AC6" w:rsidP="00770AC6">
            <w:pPr>
              <w:pStyle w:val="NoSpacing"/>
              <w:spacing w:line="360" w:lineRule="auto"/>
              <w:ind w:left="345"/>
              <w:rPr>
                <w:rFonts w:ascii="Times New Roman" w:hAnsi="Times New Roman" w:cs="Times New Roman"/>
                <w:sz w:val="24"/>
                <w:szCs w:val="24"/>
              </w:rPr>
            </w:pPr>
            <w:r w:rsidRPr="002F122A">
              <w:rPr>
                <w:rFonts w:ascii="Times New Roman" w:hAnsi="Times New Roman" w:cs="Times New Roman"/>
                <w:sz w:val="24"/>
                <w:szCs w:val="24"/>
              </w:rPr>
              <w:t>No with raised ALP</w:t>
            </w:r>
          </w:p>
        </w:tc>
        <w:tc>
          <w:tcPr>
            <w:tcW w:w="860" w:type="pct"/>
          </w:tcPr>
          <w:p w14:paraId="01E30786" w14:textId="09AE21C6" w:rsidR="00770AC6" w:rsidRPr="008F2BBC" w:rsidRDefault="00770AC6" w:rsidP="00770AC6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3</w:t>
            </w:r>
          </w:p>
        </w:tc>
        <w:tc>
          <w:tcPr>
            <w:tcW w:w="860" w:type="pct"/>
          </w:tcPr>
          <w:p w14:paraId="7DA44F55" w14:textId="78526C10" w:rsidR="00770AC6" w:rsidRPr="008F2BBC" w:rsidRDefault="00770AC6" w:rsidP="00770AC6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4</w:t>
            </w:r>
          </w:p>
        </w:tc>
        <w:tc>
          <w:tcPr>
            <w:tcW w:w="898" w:type="pct"/>
          </w:tcPr>
          <w:p w14:paraId="23845DCE" w14:textId="0D08986D" w:rsidR="00770AC6" w:rsidRPr="008F2BBC" w:rsidRDefault="00770AC6" w:rsidP="00770AC6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7</w:t>
            </w:r>
          </w:p>
        </w:tc>
        <w:tc>
          <w:tcPr>
            <w:tcW w:w="562" w:type="pct"/>
          </w:tcPr>
          <w:p w14:paraId="280F5DDC" w14:textId="1DCC55C2" w:rsidR="00770AC6" w:rsidRPr="008F2BBC" w:rsidRDefault="00770AC6" w:rsidP="00770AC6">
            <w:pPr>
              <w:pStyle w:val="NoSpacing"/>
              <w:spacing w:line="36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1.000</w:t>
            </w:r>
          </w:p>
        </w:tc>
      </w:tr>
      <w:tr w:rsidR="00770AC6" w:rsidRPr="008F2BBC" w14:paraId="5A6839AA" w14:textId="77777777" w:rsidTr="00770AC6">
        <w:tc>
          <w:tcPr>
            <w:tcW w:w="1820" w:type="pct"/>
          </w:tcPr>
          <w:p w14:paraId="76575EF7" w14:textId="77777777" w:rsidR="00770AC6" w:rsidRPr="002F122A" w:rsidRDefault="00770AC6" w:rsidP="00770AC6">
            <w:pPr>
              <w:pStyle w:val="NoSpacing"/>
              <w:spacing w:line="360" w:lineRule="auto"/>
              <w:ind w:left="345"/>
              <w:rPr>
                <w:rFonts w:ascii="Times New Roman" w:hAnsi="Times New Roman" w:cs="Times New Roman"/>
                <w:sz w:val="24"/>
                <w:szCs w:val="24"/>
              </w:rPr>
            </w:pPr>
            <w:r w:rsidRPr="002F122A">
              <w:rPr>
                <w:rFonts w:ascii="Times New Roman" w:hAnsi="Times New Roman" w:cs="Times New Roman"/>
                <w:sz w:val="24"/>
                <w:szCs w:val="24"/>
              </w:rPr>
              <w:t>ALP ≥ 2ce ULN</w:t>
            </w:r>
          </w:p>
        </w:tc>
        <w:tc>
          <w:tcPr>
            <w:tcW w:w="860" w:type="pct"/>
          </w:tcPr>
          <w:p w14:paraId="10E32B23" w14:textId="4302A3E1" w:rsidR="00770AC6" w:rsidRPr="008F2BBC" w:rsidRDefault="00770AC6" w:rsidP="00770AC6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0</w:t>
            </w:r>
          </w:p>
        </w:tc>
        <w:tc>
          <w:tcPr>
            <w:tcW w:w="860" w:type="pct"/>
          </w:tcPr>
          <w:p w14:paraId="75FA8580" w14:textId="5755D59D" w:rsidR="00770AC6" w:rsidRPr="008F2BBC" w:rsidRDefault="00770AC6" w:rsidP="00770AC6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1</w:t>
            </w:r>
          </w:p>
        </w:tc>
        <w:tc>
          <w:tcPr>
            <w:tcW w:w="898" w:type="pct"/>
          </w:tcPr>
          <w:p w14:paraId="26E06AA6" w14:textId="12F0D0F0" w:rsidR="00770AC6" w:rsidRPr="008F2BBC" w:rsidRDefault="00770AC6" w:rsidP="00770AC6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1</w:t>
            </w:r>
          </w:p>
        </w:tc>
        <w:tc>
          <w:tcPr>
            <w:tcW w:w="562" w:type="pct"/>
          </w:tcPr>
          <w:p w14:paraId="0A68328E" w14:textId="0F6849C7" w:rsidR="00770AC6" w:rsidRPr="008F2BBC" w:rsidRDefault="00770AC6" w:rsidP="00770AC6">
            <w:pPr>
              <w:pStyle w:val="NoSpacing"/>
              <w:spacing w:line="36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</w:tr>
      <w:tr w:rsidR="00770AC6" w:rsidRPr="008F2BBC" w14:paraId="56B61148" w14:textId="77777777" w:rsidTr="00770AC6">
        <w:tc>
          <w:tcPr>
            <w:tcW w:w="1820" w:type="pct"/>
          </w:tcPr>
          <w:p w14:paraId="6B7924EB" w14:textId="77777777" w:rsidR="00770AC6" w:rsidRPr="002F122A" w:rsidRDefault="00770AC6" w:rsidP="00770AC6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Day 28</w:t>
            </w:r>
          </w:p>
        </w:tc>
        <w:tc>
          <w:tcPr>
            <w:tcW w:w="860" w:type="pct"/>
          </w:tcPr>
          <w:p w14:paraId="218A365F" w14:textId="77777777" w:rsidR="00770AC6" w:rsidRPr="008F2BBC" w:rsidRDefault="00770AC6" w:rsidP="00770AC6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  <w:tc>
          <w:tcPr>
            <w:tcW w:w="860" w:type="pct"/>
          </w:tcPr>
          <w:p w14:paraId="4E549CAC" w14:textId="77777777" w:rsidR="00770AC6" w:rsidRPr="00397FBB" w:rsidRDefault="00770AC6" w:rsidP="00770AC6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8" w:type="pct"/>
          </w:tcPr>
          <w:p w14:paraId="1F0B5B3D" w14:textId="77777777" w:rsidR="00770AC6" w:rsidRPr="008F2BBC" w:rsidRDefault="00770AC6" w:rsidP="00770AC6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  <w:tc>
          <w:tcPr>
            <w:tcW w:w="562" w:type="pct"/>
          </w:tcPr>
          <w:p w14:paraId="11B7E417" w14:textId="77777777" w:rsidR="00770AC6" w:rsidRPr="008F2BBC" w:rsidRDefault="00770AC6" w:rsidP="00770AC6">
            <w:pPr>
              <w:pStyle w:val="NoSpacing"/>
              <w:spacing w:line="36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</w:tr>
      <w:tr w:rsidR="00770AC6" w:rsidRPr="008F2BBC" w14:paraId="029D6E65" w14:textId="77777777" w:rsidTr="00770AC6">
        <w:tc>
          <w:tcPr>
            <w:tcW w:w="1820" w:type="pct"/>
          </w:tcPr>
          <w:p w14:paraId="21C1E993" w14:textId="77777777" w:rsidR="00770AC6" w:rsidRPr="008F2BBC" w:rsidRDefault="00770AC6" w:rsidP="00770AC6">
            <w:pPr>
              <w:pStyle w:val="NoSpacing"/>
              <w:spacing w:line="360" w:lineRule="auto"/>
              <w:ind w:left="345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Mean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±sd</w:t>
            </w:r>
          </w:p>
        </w:tc>
        <w:tc>
          <w:tcPr>
            <w:tcW w:w="860" w:type="pct"/>
          </w:tcPr>
          <w:p w14:paraId="272A6DE4" w14:textId="0F4DAE80" w:rsidR="00770AC6" w:rsidRPr="008F2BBC" w:rsidRDefault="00770AC6" w:rsidP="00770AC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22.46±10.27</w:t>
            </w:r>
          </w:p>
        </w:tc>
        <w:tc>
          <w:tcPr>
            <w:tcW w:w="860" w:type="pct"/>
          </w:tcPr>
          <w:p w14:paraId="21C6943A" w14:textId="7CCDC922" w:rsidR="00770AC6" w:rsidRPr="008F2BBC" w:rsidRDefault="00770AC6" w:rsidP="00770AC6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18.95±6.59</w:t>
            </w:r>
          </w:p>
        </w:tc>
        <w:tc>
          <w:tcPr>
            <w:tcW w:w="898" w:type="pct"/>
          </w:tcPr>
          <w:p w14:paraId="5A314B16" w14:textId="33040B9D" w:rsidR="00770AC6" w:rsidRPr="008F2BBC" w:rsidRDefault="00770AC6" w:rsidP="00770AC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20.70±8.78</w:t>
            </w:r>
          </w:p>
        </w:tc>
        <w:tc>
          <w:tcPr>
            <w:tcW w:w="562" w:type="pct"/>
          </w:tcPr>
          <w:p w14:paraId="301A78EA" w14:textId="57A18516" w:rsidR="00770AC6" w:rsidRPr="008F2BBC" w:rsidRDefault="00770AC6" w:rsidP="00770AC6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0.011*</w:t>
            </w:r>
          </w:p>
        </w:tc>
      </w:tr>
      <w:tr w:rsidR="00770AC6" w:rsidRPr="008F2BBC" w14:paraId="733AFD7B" w14:textId="77777777" w:rsidTr="00770AC6">
        <w:tc>
          <w:tcPr>
            <w:tcW w:w="1820" w:type="pct"/>
          </w:tcPr>
          <w:p w14:paraId="6CA0D3CF" w14:textId="77777777" w:rsidR="00770AC6" w:rsidRPr="008F2BBC" w:rsidRDefault="00770AC6" w:rsidP="00770AC6">
            <w:pPr>
              <w:pStyle w:val="NoSpacing"/>
              <w:spacing w:line="360" w:lineRule="auto"/>
              <w:ind w:left="345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Range</w:t>
            </w:r>
          </w:p>
        </w:tc>
        <w:tc>
          <w:tcPr>
            <w:tcW w:w="860" w:type="pct"/>
          </w:tcPr>
          <w:p w14:paraId="70EA921A" w14:textId="0E3D7A2A" w:rsidR="00770AC6" w:rsidRPr="008F2BBC" w:rsidRDefault="00770AC6" w:rsidP="00770AC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4 – 66</w:t>
            </w:r>
          </w:p>
        </w:tc>
        <w:tc>
          <w:tcPr>
            <w:tcW w:w="860" w:type="pct"/>
          </w:tcPr>
          <w:p w14:paraId="71F3E18F" w14:textId="090517D7" w:rsidR="00770AC6" w:rsidRPr="008F2BBC" w:rsidRDefault="00770AC6" w:rsidP="00770AC6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5 – 43</w:t>
            </w:r>
          </w:p>
        </w:tc>
        <w:tc>
          <w:tcPr>
            <w:tcW w:w="898" w:type="pct"/>
          </w:tcPr>
          <w:p w14:paraId="34211D5E" w14:textId="4AF5EB7A" w:rsidR="00770AC6" w:rsidRPr="008F2BBC" w:rsidRDefault="00770AC6" w:rsidP="00770AC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4 – 66</w:t>
            </w:r>
          </w:p>
        </w:tc>
        <w:tc>
          <w:tcPr>
            <w:tcW w:w="562" w:type="pct"/>
          </w:tcPr>
          <w:p w14:paraId="757060B5" w14:textId="77777777" w:rsidR="00770AC6" w:rsidRPr="008F2BBC" w:rsidRDefault="00770AC6" w:rsidP="00770AC6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0AC6" w:rsidRPr="008F2BBC" w14:paraId="4C96AF41" w14:textId="77777777" w:rsidTr="00770AC6">
        <w:tc>
          <w:tcPr>
            <w:tcW w:w="1820" w:type="pct"/>
          </w:tcPr>
          <w:p w14:paraId="391B5018" w14:textId="77777777" w:rsidR="00770AC6" w:rsidRPr="008F2BBC" w:rsidRDefault="00770AC6" w:rsidP="00770AC6">
            <w:pPr>
              <w:pStyle w:val="NoSpacing"/>
              <w:spacing w:line="360" w:lineRule="auto"/>
              <w:ind w:left="345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No with raised ALP</w:t>
            </w:r>
          </w:p>
        </w:tc>
        <w:tc>
          <w:tcPr>
            <w:tcW w:w="860" w:type="pct"/>
          </w:tcPr>
          <w:p w14:paraId="67DC7EA9" w14:textId="5222BF9A" w:rsidR="00770AC6" w:rsidRPr="008F2BBC" w:rsidRDefault="00770AC6" w:rsidP="00770AC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5</w:t>
            </w:r>
          </w:p>
        </w:tc>
        <w:tc>
          <w:tcPr>
            <w:tcW w:w="860" w:type="pct"/>
          </w:tcPr>
          <w:p w14:paraId="10F40059" w14:textId="1A1D56C8" w:rsidR="00770AC6" w:rsidRPr="008F2BBC" w:rsidRDefault="00770AC6" w:rsidP="00770AC6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1</w:t>
            </w:r>
          </w:p>
        </w:tc>
        <w:tc>
          <w:tcPr>
            <w:tcW w:w="898" w:type="pct"/>
          </w:tcPr>
          <w:p w14:paraId="7BBE1FD5" w14:textId="7296F658" w:rsidR="00770AC6" w:rsidRPr="008F2BBC" w:rsidRDefault="00770AC6" w:rsidP="00770AC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6</w:t>
            </w:r>
          </w:p>
        </w:tc>
        <w:tc>
          <w:tcPr>
            <w:tcW w:w="562" w:type="pct"/>
          </w:tcPr>
          <w:p w14:paraId="47D835D9" w14:textId="247576F2" w:rsidR="00770AC6" w:rsidRPr="008F2BBC" w:rsidRDefault="00770AC6" w:rsidP="00770AC6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0.211</w:t>
            </w:r>
          </w:p>
        </w:tc>
      </w:tr>
      <w:tr w:rsidR="00770AC6" w:rsidRPr="008F2BBC" w14:paraId="0D7C802C" w14:textId="77777777" w:rsidTr="00770AC6">
        <w:tc>
          <w:tcPr>
            <w:tcW w:w="1820" w:type="pct"/>
          </w:tcPr>
          <w:p w14:paraId="4BCE4042" w14:textId="77777777" w:rsidR="00770AC6" w:rsidRPr="008F2BBC" w:rsidRDefault="00770AC6" w:rsidP="00770AC6">
            <w:pPr>
              <w:pStyle w:val="NoSpacing"/>
              <w:spacing w:line="360" w:lineRule="auto"/>
              <w:ind w:left="345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ALP ≥ 2ce ULN</w:t>
            </w:r>
          </w:p>
        </w:tc>
        <w:tc>
          <w:tcPr>
            <w:tcW w:w="860" w:type="pct"/>
          </w:tcPr>
          <w:p w14:paraId="4283F02E" w14:textId="4960E7D2" w:rsidR="00770AC6" w:rsidRPr="008F2BBC" w:rsidRDefault="00770AC6" w:rsidP="00770AC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NIL</w:t>
            </w:r>
          </w:p>
        </w:tc>
        <w:tc>
          <w:tcPr>
            <w:tcW w:w="860" w:type="pct"/>
          </w:tcPr>
          <w:p w14:paraId="5AA1E422" w14:textId="25AA4F30" w:rsidR="00770AC6" w:rsidRPr="008F2BBC" w:rsidRDefault="00770AC6" w:rsidP="00770AC6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NIL</w:t>
            </w:r>
          </w:p>
        </w:tc>
        <w:tc>
          <w:tcPr>
            <w:tcW w:w="898" w:type="pct"/>
          </w:tcPr>
          <w:p w14:paraId="0FB9DAE0" w14:textId="11ACAD7F" w:rsidR="00770AC6" w:rsidRPr="008F2BBC" w:rsidRDefault="00770AC6" w:rsidP="00770AC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NIL</w:t>
            </w:r>
          </w:p>
        </w:tc>
        <w:tc>
          <w:tcPr>
            <w:tcW w:w="562" w:type="pct"/>
          </w:tcPr>
          <w:p w14:paraId="680E73C7" w14:textId="28889870" w:rsidR="00770AC6" w:rsidRPr="008F2BBC" w:rsidRDefault="00770AC6" w:rsidP="00770AC6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--</w:t>
            </w:r>
          </w:p>
        </w:tc>
      </w:tr>
    </w:tbl>
    <w:p w14:paraId="71A00D66" w14:textId="1B4CB61D" w:rsidR="003D3E3B" w:rsidRDefault="003D3E3B" w:rsidP="002B25FA">
      <w:pPr>
        <w:pStyle w:val="NoSpacing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AST - </w:t>
      </w:r>
      <w:r w:rsidRPr="008F2BBC">
        <w:rPr>
          <w:rFonts w:ascii="Times New Roman" w:hAnsi="Times New Roman" w:cs="Times New Roman"/>
          <w:sz w:val="24"/>
          <w:szCs w:val="24"/>
        </w:rPr>
        <w:t>aspartate Transaminases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2A5778B" w14:textId="13F60053" w:rsidR="00966C61" w:rsidRPr="008F2BBC" w:rsidRDefault="002B25FA" w:rsidP="002B25FA">
      <w:pPr>
        <w:pStyle w:val="NoSpacing"/>
        <w:spacing w:line="36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8F2BBC">
        <w:rPr>
          <w:rFonts w:ascii="Times New Roman" w:hAnsi="Times New Roman" w:cs="Times New Roman"/>
          <w:i/>
          <w:iCs/>
          <w:sz w:val="24"/>
          <w:szCs w:val="24"/>
        </w:rPr>
        <w:t>Normal laboratory range of serum AST = 0 – 37 in IU/L</w:t>
      </w:r>
    </w:p>
    <w:p w14:paraId="2F0AAB12" w14:textId="32D7ABFF" w:rsidR="00966C61" w:rsidRPr="008F2BBC" w:rsidRDefault="00966C61" w:rsidP="00966C6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14:paraId="032D761F" w14:textId="3807DCEB" w:rsidR="00966C61" w:rsidRPr="008F2BBC" w:rsidRDefault="00966C61" w:rsidP="00966C6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14:paraId="6868B509" w14:textId="77777777" w:rsidR="002B25FA" w:rsidRPr="008F2BBC" w:rsidRDefault="002B25FA" w:rsidP="002B25FA">
      <w:pPr>
        <w:pStyle w:val="NoSpacing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64F24DF2" w14:textId="52F39B4B" w:rsidR="002B25FA" w:rsidRPr="008F2BBC" w:rsidRDefault="002B25FA" w:rsidP="00D60237">
      <w:pPr>
        <w:pStyle w:val="NoSpacing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8F2BBC">
        <w:rPr>
          <w:rFonts w:ascii="Times New Roman" w:hAnsi="Times New Roman" w:cs="Times New Roman"/>
          <w:sz w:val="24"/>
          <w:szCs w:val="24"/>
        </w:rPr>
        <w:t xml:space="preserve">Table </w:t>
      </w:r>
      <w:r w:rsidR="00656105" w:rsidRPr="008F2BBC">
        <w:rPr>
          <w:rFonts w:ascii="Times New Roman" w:hAnsi="Times New Roman" w:cs="Times New Roman"/>
          <w:sz w:val="24"/>
          <w:szCs w:val="24"/>
        </w:rPr>
        <w:t>6</w:t>
      </w:r>
      <w:r w:rsidRPr="008F2BBC">
        <w:rPr>
          <w:rFonts w:ascii="Times New Roman" w:hAnsi="Times New Roman" w:cs="Times New Roman"/>
          <w:sz w:val="24"/>
          <w:szCs w:val="24"/>
        </w:rPr>
        <w:t>g:</w:t>
      </w:r>
      <w:r w:rsidR="000F207B" w:rsidRPr="008F2BBC">
        <w:rPr>
          <w:rFonts w:ascii="Times New Roman" w:hAnsi="Times New Roman" w:cs="Times New Roman"/>
          <w:sz w:val="24"/>
          <w:szCs w:val="24"/>
        </w:rPr>
        <w:t xml:space="preserve"> Alanine transaminase (ALT) pattern among children suffering from acute </w:t>
      </w:r>
      <w:r w:rsidRPr="008F2BBC">
        <w:rPr>
          <w:rFonts w:ascii="Times New Roman" w:hAnsi="Times New Roman" w:cs="Times New Roman"/>
          <w:sz w:val="24"/>
          <w:szCs w:val="24"/>
        </w:rPr>
        <w:t>uncomplicated malaria treated with pyronaridine-artesunate or artemether-lumefantrine in Ibadan S</w:t>
      </w:r>
      <w:r w:rsidR="004907D6" w:rsidRPr="008F2BBC">
        <w:rPr>
          <w:rFonts w:ascii="Times New Roman" w:hAnsi="Times New Roman" w:cs="Times New Roman"/>
          <w:sz w:val="24"/>
          <w:szCs w:val="24"/>
        </w:rPr>
        <w:t>outhwest</w:t>
      </w:r>
      <w:r w:rsidRPr="008F2BBC">
        <w:rPr>
          <w:rFonts w:ascii="Times New Roman" w:hAnsi="Times New Roman" w:cs="Times New Roman"/>
          <w:sz w:val="24"/>
          <w:szCs w:val="24"/>
        </w:rPr>
        <w:t xml:space="preserve"> Nigeria</w:t>
      </w:r>
    </w:p>
    <w:tbl>
      <w:tblPr>
        <w:tblStyle w:val="TableGrid"/>
        <w:tblW w:w="5000" w:type="pct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86"/>
        <w:gridCol w:w="1552"/>
        <w:gridCol w:w="1552"/>
        <w:gridCol w:w="1621"/>
        <w:gridCol w:w="1015"/>
      </w:tblGrid>
      <w:tr w:rsidR="00006F54" w:rsidRPr="008F2BBC" w14:paraId="4DDCB9E2" w14:textId="77777777" w:rsidTr="00006F54">
        <w:tc>
          <w:tcPr>
            <w:tcW w:w="1820" w:type="pct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525F3D" w14:textId="77777777" w:rsidR="00173130" w:rsidRPr="008F2BBC" w:rsidRDefault="00173130" w:rsidP="00D80BB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Characteristics on study days</w:t>
            </w:r>
          </w:p>
        </w:tc>
        <w:tc>
          <w:tcPr>
            <w:tcW w:w="2618" w:type="pct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1C942E" w14:textId="2DE94433" w:rsidR="00173130" w:rsidRPr="008F2BBC" w:rsidRDefault="00006F54" w:rsidP="00D80BB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Serum ALT in IU/L</w:t>
            </w:r>
          </w:p>
        </w:tc>
        <w:tc>
          <w:tcPr>
            <w:tcW w:w="562" w:type="pct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6D8D90" w14:textId="77777777" w:rsidR="00173130" w:rsidRPr="008F2BBC" w:rsidRDefault="00173130" w:rsidP="00D80BB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ρ-value</w:t>
            </w:r>
          </w:p>
        </w:tc>
      </w:tr>
      <w:tr w:rsidR="00006F54" w:rsidRPr="008F2BBC" w14:paraId="75ADC9A5" w14:textId="77777777" w:rsidTr="00006F54">
        <w:tc>
          <w:tcPr>
            <w:tcW w:w="1820" w:type="pct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D3F483" w14:textId="77777777" w:rsidR="00173130" w:rsidRPr="008F2BBC" w:rsidRDefault="00173130" w:rsidP="00D80BB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57FE2A" w14:textId="77777777" w:rsidR="00173130" w:rsidRPr="008F2BBC" w:rsidRDefault="00173130" w:rsidP="00D80B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AL</w:t>
            </w:r>
          </w:p>
          <w:p w14:paraId="0FBE4A0F" w14:textId="77777777" w:rsidR="00173130" w:rsidRPr="008F2BBC" w:rsidRDefault="00173130" w:rsidP="00D80BB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n (%)</w:t>
            </w:r>
          </w:p>
        </w:tc>
        <w:tc>
          <w:tcPr>
            <w:tcW w:w="86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2BC8CA" w14:textId="77777777" w:rsidR="00173130" w:rsidRPr="008F2BBC" w:rsidRDefault="00173130" w:rsidP="00D80B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PA</w:t>
            </w:r>
          </w:p>
          <w:p w14:paraId="34C2AEB9" w14:textId="77777777" w:rsidR="00173130" w:rsidRPr="008F2BBC" w:rsidRDefault="00173130" w:rsidP="00D80BB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n (%)]</w:t>
            </w:r>
          </w:p>
        </w:tc>
        <w:tc>
          <w:tcPr>
            <w:tcW w:w="89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B5B1AC" w14:textId="77777777" w:rsidR="00173130" w:rsidRPr="008F2BBC" w:rsidRDefault="00173130" w:rsidP="00D80B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Total</w:t>
            </w:r>
          </w:p>
          <w:p w14:paraId="746DCB61" w14:textId="77777777" w:rsidR="00173130" w:rsidRPr="008F2BBC" w:rsidRDefault="00173130" w:rsidP="00D80BB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n (%)</w:t>
            </w:r>
          </w:p>
        </w:tc>
        <w:tc>
          <w:tcPr>
            <w:tcW w:w="562" w:type="pct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203569" w14:textId="77777777" w:rsidR="00173130" w:rsidRPr="008F2BBC" w:rsidRDefault="00173130" w:rsidP="00D80BB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3130" w:rsidRPr="008F2BBC" w14:paraId="54F82B5C" w14:textId="77777777" w:rsidTr="00006F54">
        <w:tc>
          <w:tcPr>
            <w:tcW w:w="1820" w:type="pct"/>
            <w:tcBorders>
              <w:top w:val="single" w:sz="4" w:space="0" w:color="auto"/>
            </w:tcBorders>
          </w:tcPr>
          <w:p w14:paraId="271DAA3E" w14:textId="77777777" w:rsidR="00173130" w:rsidRPr="008F2BBC" w:rsidRDefault="00173130" w:rsidP="00D80BBF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Day 0</w:t>
            </w:r>
          </w:p>
        </w:tc>
        <w:tc>
          <w:tcPr>
            <w:tcW w:w="860" w:type="pct"/>
            <w:tcBorders>
              <w:top w:val="single" w:sz="4" w:space="0" w:color="auto"/>
            </w:tcBorders>
          </w:tcPr>
          <w:p w14:paraId="3818C432" w14:textId="77777777" w:rsidR="00173130" w:rsidRPr="008F2BBC" w:rsidRDefault="00173130" w:rsidP="00D80BB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0" w:type="pct"/>
            <w:tcBorders>
              <w:top w:val="single" w:sz="4" w:space="0" w:color="auto"/>
            </w:tcBorders>
          </w:tcPr>
          <w:p w14:paraId="292B8A6E" w14:textId="77777777" w:rsidR="00173130" w:rsidRPr="008F2BBC" w:rsidRDefault="00173130" w:rsidP="00D80BB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8" w:type="pct"/>
            <w:tcBorders>
              <w:top w:val="single" w:sz="4" w:space="0" w:color="auto"/>
            </w:tcBorders>
          </w:tcPr>
          <w:p w14:paraId="066A76C1" w14:textId="77777777" w:rsidR="00173130" w:rsidRPr="008F2BBC" w:rsidRDefault="00173130" w:rsidP="00D80BB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2" w:type="pct"/>
            <w:tcBorders>
              <w:top w:val="single" w:sz="4" w:space="0" w:color="auto"/>
            </w:tcBorders>
          </w:tcPr>
          <w:p w14:paraId="3D5A86F5" w14:textId="77777777" w:rsidR="00173130" w:rsidRPr="008F2BBC" w:rsidRDefault="00173130" w:rsidP="00D80BBF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3130" w:rsidRPr="008F2BBC" w14:paraId="70459A2E" w14:textId="77777777" w:rsidTr="00006F54">
        <w:tc>
          <w:tcPr>
            <w:tcW w:w="1820" w:type="pct"/>
          </w:tcPr>
          <w:p w14:paraId="4FA457C4" w14:textId="77777777" w:rsidR="00173130" w:rsidRPr="008F2BBC" w:rsidRDefault="00173130" w:rsidP="00D80BBF">
            <w:pPr>
              <w:pStyle w:val="NoSpacing"/>
              <w:spacing w:line="360" w:lineRule="auto"/>
              <w:ind w:left="345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Mean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±sd</w:t>
            </w:r>
          </w:p>
        </w:tc>
        <w:tc>
          <w:tcPr>
            <w:tcW w:w="860" w:type="pct"/>
          </w:tcPr>
          <w:p w14:paraId="6EC7D0E5" w14:textId="6AD1C2F9" w:rsidR="00173130" w:rsidRPr="008F2BBC" w:rsidRDefault="00006F54" w:rsidP="00D80BB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19.95±7.65</w:t>
            </w:r>
          </w:p>
        </w:tc>
        <w:tc>
          <w:tcPr>
            <w:tcW w:w="860" w:type="pct"/>
          </w:tcPr>
          <w:p w14:paraId="02A5C11B" w14:textId="553292B8" w:rsidR="00173130" w:rsidRPr="008F2BBC" w:rsidRDefault="00006F54" w:rsidP="00D80BB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20.55±14.18</w:t>
            </w:r>
          </w:p>
        </w:tc>
        <w:tc>
          <w:tcPr>
            <w:tcW w:w="898" w:type="pct"/>
          </w:tcPr>
          <w:p w14:paraId="2BEDC91B" w14:textId="6A3ED3FF" w:rsidR="00173130" w:rsidRPr="008F2BBC" w:rsidRDefault="00006F54" w:rsidP="00006F54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20.25±11.38</w:t>
            </w:r>
          </w:p>
        </w:tc>
        <w:tc>
          <w:tcPr>
            <w:tcW w:w="562" w:type="pct"/>
          </w:tcPr>
          <w:p w14:paraId="5C48CF4D" w14:textId="51A16680" w:rsidR="00173130" w:rsidRPr="008F2BBC" w:rsidRDefault="00006F54" w:rsidP="00D80BBF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0.734</w:t>
            </w:r>
          </w:p>
        </w:tc>
      </w:tr>
      <w:tr w:rsidR="00173130" w:rsidRPr="008F2BBC" w14:paraId="707E60E0" w14:textId="77777777" w:rsidTr="00006F54">
        <w:tc>
          <w:tcPr>
            <w:tcW w:w="1820" w:type="pct"/>
          </w:tcPr>
          <w:p w14:paraId="3938D56A" w14:textId="77777777" w:rsidR="00173130" w:rsidRPr="008F2BBC" w:rsidRDefault="00173130" w:rsidP="00D80BBF">
            <w:pPr>
              <w:pStyle w:val="NoSpacing"/>
              <w:spacing w:line="360" w:lineRule="auto"/>
              <w:ind w:left="345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Range</w:t>
            </w:r>
          </w:p>
        </w:tc>
        <w:tc>
          <w:tcPr>
            <w:tcW w:w="860" w:type="pct"/>
          </w:tcPr>
          <w:p w14:paraId="54602357" w14:textId="604F49E2" w:rsidR="00173130" w:rsidRPr="008F2BBC" w:rsidRDefault="00006F54" w:rsidP="00D80BB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4 – 40</w:t>
            </w:r>
          </w:p>
        </w:tc>
        <w:tc>
          <w:tcPr>
            <w:tcW w:w="860" w:type="pct"/>
          </w:tcPr>
          <w:p w14:paraId="0738A6A9" w14:textId="7D3C39DB" w:rsidR="00173130" w:rsidRPr="008F2BBC" w:rsidRDefault="00006F54" w:rsidP="00D80BB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3 – 97</w:t>
            </w:r>
          </w:p>
        </w:tc>
        <w:tc>
          <w:tcPr>
            <w:tcW w:w="898" w:type="pct"/>
          </w:tcPr>
          <w:p w14:paraId="235E6402" w14:textId="0C1A740F" w:rsidR="00173130" w:rsidRPr="008F2BBC" w:rsidRDefault="00006F54" w:rsidP="00D80BB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3 – 97</w:t>
            </w:r>
          </w:p>
        </w:tc>
        <w:tc>
          <w:tcPr>
            <w:tcW w:w="562" w:type="pct"/>
          </w:tcPr>
          <w:p w14:paraId="772F668F" w14:textId="77777777" w:rsidR="00173130" w:rsidRPr="008F2BBC" w:rsidRDefault="00173130" w:rsidP="00D80BBF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6F54" w:rsidRPr="008F2BBC" w14:paraId="4ED5BA1B" w14:textId="77777777" w:rsidTr="00006F54">
        <w:tc>
          <w:tcPr>
            <w:tcW w:w="1820" w:type="pct"/>
          </w:tcPr>
          <w:p w14:paraId="3B5764FD" w14:textId="77777777" w:rsidR="00006F54" w:rsidRPr="002C5A7F" w:rsidRDefault="00006F54" w:rsidP="00006F54">
            <w:pPr>
              <w:pStyle w:val="NoSpacing"/>
              <w:spacing w:line="360" w:lineRule="auto"/>
              <w:ind w:left="345"/>
              <w:rPr>
                <w:rFonts w:ascii="Times New Roman" w:hAnsi="Times New Roman" w:cs="Times New Roman"/>
                <w:sz w:val="24"/>
                <w:szCs w:val="24"/>
              </w:rPr>
            </w:pPr>
            <w:r w:rsidRPr="002C5A7F">
              <w:rPr>
                <w:rFonts w:ascii="Times New Roman" w:hAnsi="Times New Roman" w:cs="Times New Roman"/>
                <w:sz w:val="24"/>
                <w:szCs w:val="24"/>
              </w:rPr>
              <w:t>No with raised ALP</w:t>
            </w:r>
          </w:p>
        </w:tc>
        <w:tc>
          <w:tcPr>
            <w:tcW w:w="860" w:type="pct"/>
          </w:tcPr>
          <w:p w14:paraId="22CA223E" w14:textId="79EFFBD1" w:rsidR="00006F54" w:rsidRPr="008F2BBC" w:rsidRDefault="00006F54" w:rsidP="00006F5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0</w:t>
            </w:r>
          </w:p>
        </w:tc>
        <w:tc>
          <w:tcPr>
            <w:tcW w:w="860" w:type="pct"/>
          </w:tcPr>
          <w:p w14:paraId="3F906051" w14:textId="069C693B" w:rsidR="00006F54" w:rsidRPr="008F2BBC" w:rsidRDefault="00006F54" w:rsidP="00006F5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4</w:t>
            </w:r>
          </w:p>
        </w:tc>
        <w:tc>
          <w:tcPr>
            <w:tcW w:w="898" w:type="pct"/>
          </w:tcPr>
          <w:p w14:paraId="20CBDB52" w14:textId="397DA9EA" w:rsidR="00006F54" w:rsidRPr="008F2BBC" w:rsidRDefault="00006F54" w:rsidP="00006F5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4</w:t>
            </w:r>
          </w:p>
        </w:tc>
        <w:tc>
          <w:tcPr>
            <w:tcW w:w="562" w:type="pct"/>
          </w:tcPr>
          <w:p w14:paraId="47A98EBD" w14:textId="24EC59AA" w:rsidR="00006F54" w:rsidRPr="008F2BBC" w:rsidRDefault="00006F54" w:rsidP="00006F54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0.121</w:t>
            </w:r>
          </w:p>
        </w:tc>
      </w:tr>
      <w:tr w:rsidR="00006F54" w:rsidRPr="008F2BBC" w14:paraId="31B9AF8A" w14:textId="77777777" w:rsidTr="00006F54">
        <w:tc>
          <w:tcPr>
            <w:tcW w:w="1820" w:type="pct"/>
          </w:tcPr>
          <w:p w14:paraId="785188A7" w14:textId="77777777" w:rsidR="00006F54" w:rsidRPr="002C5A7F" w:rsidRDefault="00006F54" w:rsidP="00006F54">
            <w:pPr>
              <w:pStyle w:val="NoSpacing"/>
              <w:spacing w:line="360" w:lineRule="auto"/>
              <w:ind w:left="345"/>
              <w:rPr>
                <w:rFonts w:ascii="Times New Roman" w:hAnsi="Times New Roman" w:cs="Times New Roman"/>
                <w:sz w:val="24"/>
                <w:szCs w:val="24"/>
              </w:rPr>
            </w:pPr>
            <w:r w:rsidRPr="002C5A7F">
              <w:rPr>
                <w:rFonts w:ascii="Times New Roman" w:hAnsi="Times New Roman" w:cs="Times New Roman"/>
                <w:sz w:val="24"/>
                <w:szCs w:val="24"/>
              </w:rPr>
              <w:t>ALP ≥ 2ce ULN</w:t>
            </w:r>
          </w:p>
        </w:tc>
        <w:tc>
          <w:tcPr>
            <w:tcW w:w="860" w:type="pct"/>
          </w:tcPr>
          <w:p w14:paraId="6AF46F9E" w14:textId="1A389891" w:rsidR="00006F54" w:rsidRPr="008F2BBC" w:rsidRDefault="00006F54" w:rsidP="00006F5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NIL</w:t>
            </w:r>
          </w:p>
        </w:tc>
        <w:tc>
          <w:tcPr>
            <w:tcW w:w="860" w:type="pct"/>
          </w:tcPr>
          <w:p w14:paraId="3E6AF177" w14:textId="0841A2EF" w:rsidR="00006F54" w:rsidRPr="008F2BBC" w:rsidRDefault="00006F54" w:rsidP="00006F5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2</w:t>
            </w:r>
          </w:p>
        </w:tc>
        <w:tc>
          <w:tcPr>
            <w:tcW w:w="898" w:type="pct"/>
          </w:tcPr>
          <w:p w14:paraId="27BE3FD1" w14:textId="59145D66" w:rsidR="00006F54" w:rsidRPr="008F2BBC" w:rsidRDefault="00006F54" w:rsidP="00006F5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2</w:t>
            </w:r>
          </w:p>
        </w:tc>
        <w:tc>
          <w:tcPr>
            <w:tcW w:w="562" w:type="pct"/>
          </w:tcPr>
          <w:p w14:paraId="48A309BF" w14:textId="7D500331" w:rsidR="00006F54" w:rsidRPr="008F2BBC" w:rsidRDefault="00006F54" w:rsidP="00006F54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NA</w:t>
            </w:r>
          </w:p>
        </w:tc>
      </w:tr>
      <w:tr w:rsidR="00006F54" w:rsidRPr="008F2BBC" w14:paraId="41C49DA3" w14:textId="77777777" w:rsidTr="00006F54">
        <w:tc>
          <w:tcPr>
            <w:tcW w:w="1820" w:type="pct"/>
          </w:tcPr>
          <w:p w14:paraId="3B902217" w14:textId="77777777" w:rsidR="00006F54" w:rsidRPr="002C5A7F" w:rsidRDefault="00006F54" w:rsidP="00006F54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Day 3</w:t>
            </w:r>
          </w:p>
        </w:tc>
        <w:tc>
          <w:tcPr>
            <w:tcW w:w="860" w:type="pct"/>
          </w:tcPr>
          <w:p w14:paraId="2378A7D8" w14:textId="77777777" w:rsidR="00006F54" w:rsidRPr="008F2BBC" w:rsidRDefault="00006F54" w:rsidP="00006F54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  <w:tc>
          <w:tcPr>
            <w:tcW w:w="860" w:type="pct"/>
          </w:tcPr>
          <w:p w14:paraId="66CBDAFD" w14:textId="77777777" w:rsidR="00006F54" w:rsidRPr="008F2BBC" w:rsidRDefault="00006F54" w:rsidP="00006F54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  <w:tc>
          <w:tcPr>
            <w:tcW w:w="898" w:type="pct"/>
          </w:tcPr>
          <w:p w14:paraId="359D0DBA" w14:textId="77777777" w:rsidR="00006F54" w:rsidRPr="008F2BBC" w:rsidRDefault="00006F54" w:rsidP="00006F54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  <w:tc>
          <w:tcPr>
            <w:tcW w:w="562" w:type="pct"/>
          </w:tcPr>
          <w:p w14:paraId="65246F09" w14:textId="77777777" w:rsidR="00006F54" w:rsidRPr="008F2BBC" w:rsidRDefault="00006F54" w:rsidP="00006F54">
            <w:pPr>
              <w:pStyle w:val="NoSpacing"/>
              <w:spacing w:line="36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</w:tr>
      <w:tr w:rsidR="00006F54" w:rsidRPr="008F2BBC" w14:paraId="1587656A" w14:textId="77777777" w:rsidTr="00006F54">
        <w:tc>
          <w:tcPr>
            <w:tcW w:w="1820" w:type="pct"/>
          </w:tcPr>
          <w:p w14:paraId="2EE0493D" w14:textId="77777777" w:rsidR="00006F54" w:rsidRPr="002C5A7F" w:rsidRDefault="00006F54" w:rsidP="00006F54">
            <w:pPr>
              <w:pStyle w:val="NoSpacing"/>
              <w:spacing w:line="360" w:lineRule="auto"/>
              <w:ind w:left="345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Mean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±sd</w:t>
            </w:r>
          </w:p>
        </w:tc>
        <w:tc>
          <w:tcPr>
            <w:tcW w:w="860" w:type="pct"/>
          </w:tcPr>
          <w:p w14:paraId="6D666686" w14:textId="36DBF64B" w:rsidR="00006F54" w:rsidRPr="008F2BBC" w:rsidRDefault="00006F54" w:rsidP="00006F54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20.06±9.07</w:t>
            </w:r>
          </w:p>
        </w:tc>
        <w:tc>
          <w:tcPr>
            <w:tcW w:w="860" w:type="pct"/>
          </w:tcPr>
          <w:p w14:paraId="0C7819D2" w14:textId="0907D040" w:rsidR="00006F54" w:rsidRPr="008F2BBC" w:rsidRDefault="00006F54" w:rsidP="00006F54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18.82 ±7.81</w:t>
            </w:r>
          </w:p>
        </w:tc>
        <w:tc>
          <w:tcPr>
            <w:tcW w:w="898" w:type="pct"/>
          </w:tcPr>
          <w:p w14:paraId="76833992" w14:textId="2B76E43E" w:rsidR="00006F54" w:rsidRPr="008F2BBC" w:rsidRDefault="00006F54" w:rsidP="00006F54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19.42±8.90</w:t>
            </w:r>
          </w:p>
        </w:tc>
        <w:tc>
          <w:tcPr>
            <w:tcW w:w="562" w:type="pct"/>
          </w:tcPr>
          <w:p w14:paraId="23447D4B" w14:textId="33C5364F" w:rsidR="00006F54" w:rsidRPr="008F2BBC" w:rsidRDefault="00006F54" w:rsidP="00006F54">
            <w:pPr>
              <w:pStyle w:val="NoSpacing"/>
              <w:spacing w:line="36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0.361</w:t>
            </w:r>
          </w:p>
        </w:tc>
      </w:tr>
      <w:tr w:rsidR="00006F54" w:rsidRPr="008F2BBC" w14:paraId="48B33368" w14:textId="77777777" w:rsidTr="00006F54">
        <w:tc>
          <w:tcPr>
            <w:tcW w:w="1820" w:type="pct"/>
          </w:tcPr>
          <w:p w14:paraId="064A4BB5" w14:textId="77777777" w:rsidR="00006F54" w:rsidRPr="002C5A7F" w:rsidRDefault="00006F54" w:rsidP="00006F54">
            <w:pPr>
              <w:pStyle w:val="NoSpacing"/>
              <w:spacing w:line="360" w:lineRule="auto"/>
              <w:ind w:left="345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Range</w:t>
            </w:r>
          </w:p>
        </w:tc>
        <w:tc>
          <w:tcPr>
            <w:tcW w:w="860" w:type="pct"/>
          </w:tcPr>
          <w:p w14:paraId="6B471B12" w14:textId="609585BF" w:rsidR="00006F54" w:rsidRPr="002F122A" w:rsidRDefault="00006F54" w:rsidP="00006F5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3 – 49</w:t>
            </w:r>
          </w:p>
        </w:tc>
        <w:tc>
          <w:tcPr>
            <w:tcW w:w="860" w:type="pct"/>
          </w:tcPr>
          <w:p w14:paraId="21E663D9" w14:textId="564AE3F1" w:rsidR="00006F54" w:rsidRPr="002F122A" w:rsidRDefault="00006F54" w:rsidP="00006F5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5 – 52</w:t>
            </w:r>
          </w:p>
        </w:tc>
        <w:tc>
          <w:tcPr>
            <w:tcW w:w="898" w:type="pct"/>
          </w:tcPr>
          <w:p w14:paraId="1E913B4C" w14:textId="54511BBD" w:rsidR="00006F54" w:rsidRPr="002F122A" w:rsidRDefault="00006F54" w:rsidP="00006F5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3 – 52</w:t>
            </w:r>
          </w:p>
        </w:tc>
        <w:tc>
          <w:tcPr>
            <w:tcW w:w="562" w:type="pct"/>
          </w:tcPr>
          <w:p w14:paraId="449CA6AE" w14:textId="77777777" w:rsidR="00006F54" w:rsidRPr="002F122A" w:rsidRDefault="00006F54" w:rsidP="00006F54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6F54" w:rsidRPr="008F2BBC" w14:paraId="64CACCC2" w14:textId="77777777" w:rsidTr="00006F54">
        <w:tc>
          <w:tcPr>
            <w:tcW w:w="1820" w:type="pct"/>
          </w:tcPr>
          <w:p w14:paraId="1DC80097" w14:textId="77777777" w:rsidR="00006F54" w:rsidRPr="002C5A7F" w:rsidRDefault="00006F54" w:rsidP="00006F54">
            <w:pPr>
              <w:pStyle w:val="NoSpacing"/>
              <w:spacing w:line="360" w:lineRule="auto"/>
              <w:ind w:left="345"/>
              <w:rPr>
                <w:rFonts w:ascii="Times New Roman" w:hAnsi="Times New Roman" w:cs="Times New Roman"/>
                <w:sz w:val="24"/>
                <w:szCs w:val="24"/>
              </w:rPr>
            </w:pPr>
            <w:r w:rsidRPr="002C5A7F">
              <w:rPr>
                <w:rFonts w:ascii="Times New Roman" w:hAnsi="Times New Roman" w:cs="Times New Roman"/>
                <w:sz w:val="24"/>
                <w:szCs w:val="24"/>
              </w:rPr>
              <w:t>No with raised ALP</w:t>
            </w:r>
          </w:p>
        </w:tc>
        <w:tc>
          <w:tcPr>
            <w:tcW w:w="860" w:type="pct"/>
          </w:tcPr>
          <w:p w14:paraId="1CCB523C" w14:textId="46004E90" w:rsidR="00006F54" w:rsidRPr="002F122A" w:rsidRDefault="00006F54" w:rsidP="00006F5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3</w:t>
            </w:r>
          </w:p>
        </w:tc>
        <w:tc>
          <w:tcPr>
            <w:tcW w:w="860" w:type="pct"/>
          </w:tcPr>
          <w:p w14:paraId="3F1E962C" w14:textId="14D2C9D9" w:rsidR="00006F54" w:rsidRPr="002F122A" w:rsidRDefault="00006F54" w:rsidP="00006F5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1</w:t>
            </w:r>
          </w:p>
        </w:tc>
        <w:tc>
          <w:tcPr>
            <w:tcW w:w="898" w:type="pct"/>
          </w:tcPr>
          <w:p w14:paraId="1373EFAD" w14:textId="75965402" w:rsidR="00006F54" w:rsidRPr="002F122A" w:rsidRDefault="00006F54" w:rsidP="00006F5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4</w:t>
            </w:r>
          </w:p>
        </w:tc>
        <w:tc>
          <w:tcPr>
            <w:tcW w:w="562" w:type="pct"/>
          </w:tcPr>
          <w:p w14:paraId="61BE8395" w14:textId="2321CA30" w:rsidR="00006F54" w:rsidRPr="002F122A" w:rsidRDefault="00006F54" w:rsidP="00006F54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0.621</w:t>
            </w:r>
          </w:p>
        </w:tc>
      </w:tr>
      <w:tr w:rsidR="00006F54" w:rsidRPr="008F2BBC" w14:paraId="38EFD487" w14:textId="77777777" w:rsidTr="00006F54">
        <w:tc>
          <w:tcPr>
            <w:tcW w:w="1820" w:type="pct"/>
          </w:tcPr>
          <w:p w14:paraId="531E2251" w14:textId="77777777" w:rsidR="00006F54" w:rsidRPr="002C5A7F" w:rsidRDefault="00006F54" w:rsidP="00006F54">
            <w:pPr>
              <w:pStyle w:val="NoSpacing"/>
              <w:spacing w:line="360" w:lineRule="auto"/>
              <w:ind w:left="345"/>
              <w:rPr>
                <w:rFonts w:ascii="Times New Roman" w:hAnsi="Times New Roman" w:cs="Times New Roman"/>
                <w:sz w:val="24"/>
                <w:szCs w:val="24"/>
              </w:rPr>
            </w:pPr>
            <w:r w:rsidRPr="002C5A7F">
              <w:rPr>
                <w:rFonts w:ascii="Times New Roman" w:hAnsi="Times New Roman" w:cs="Times New Roman"/>
                <w:sz w:val="24"/>
                <w:szCs w:val="24"/>
              </w:rPr>
              <w:t>ALP ≥ 2ce ULN</w:t>
            </w:r>
          </w:p>
        </w:tc>
        <w:tc>
          <w:tcPr>
            <w:tcW w:w="860" w:type="pct"/>
          </w:tcPr>
          <w:p w14:paraId="46175039" w14:textId="625657D8" w:rsidR="00006F54" w:rsidRPr="002F122A" w:rsidRDefault="00006F54" w:rsidP="00006F5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NIL</w:t>
            </w:r>
          </w:p>
        </w:tc>
        <w:tc>
          <w:tcPr>
            <w:tcW w:w="860" w:type="pct"/>
          </w:tcPr>
          <w:p w14:paraId="076D6989" w14:textId="2574F374" w:rsidR="00006F54" w:rsidRPr="002F122A" w:rsidRDefault="00006F54" w:rsidP="00006F5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NIL</w:t>
            </w:r>
          </w:p>
        </w:tc>
        <w:tc>
          <w:tcPr>
            <w:tcW w:w="898" w:type="pct"/>
          </w:tcPr>
          <w:p w14:paraId="0B76638C" w14:textId="12AC77E5" w:rsidR="00006F54" w:rsidRPr="002F122A" w:rsidRDefault="00006F54" w:rsidP="00006F5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NIL</w:t>
            </w:r>
          </w:p>
        </w:tc>
        <w:tc>
          <w:tcPr>
            <w:tcW w:w="562" w:type="pct"/>
          </w:tcPr>
          <w:p w14:paraId="57D59CDE" w14:textId="7D803BFE" w:rsidR="00006F54" w:rsidRPr="002F122A" w:rsidRDefault="00006F54" w:rsidP="00006F54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NIL</w:t>
            </w:r>
          </w:p>
        </w:tc>
      </w:tr>
      <w:tr w:rsidR="00006F54" w:rsidRPr="008F2BBC" w14:paraId="4B90F326" w14:textId="77777777" w:rsidTr="00006F54">
        <w:tc>
          <w:tcPr>
            <w:tcW w:w="1820" w:type="pct"/>
          </w:tcPr>
          <w:p w14:paraId="63B91DC0" w14:textId="77777777" w:rsidR="00006F54" w:rsidRPr="002C5A7F" w:rsidRDefault="00006F54" w:rsidP="00006F54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Day 7</w:t>
            </w:r>
          </w:p>
        </w:tc>
        <w:tc>
          <w:tcPr>
            <w:tcW w:w="860" w:type="pct"/>
          </w:tcPr>
          <w:p w14:paraId="4FB73F5E" w14:textId="77777777" w:rsidR="00006F54" w:rsidRPr="008F2BBC" w:rsidRDefault="00006F54" w:rsidP="00006F54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  <w:tc>
          <w:tcPr>
            <w:tcW w:w="860" w:type="pct"/>
          </w:tcPr>
          <w:p w14:paraId="4406D336" w14:textId="77777777" w:rsidR="00006F54" w:rsidRPr="008F2BBC" w:rsidRDefault="00006F54" w:rsidP="00006F54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  <w:tc>
          <w:tcPr>
            <w:tcW w:w="898" w:type="pct"/>
          </w:tcPr>
          <w:p w14:paraId="54E1A531" w14:textId="77777777" w:rsidR="00006F54" w:rsidRPr="008F2BBC" w:rsidRDefault="00006F54" w:rsidP="00006F54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  <w:tc>
          <w:tcPr>
            <w:tcW w:w="562" w:type="pct"/>
          </w:tcPr>
          <w:p w14:paraId="6F8B3C30" w14:textId="77777777" w:rsidR="00006F54" w:rsidRPr="008F2BBC" w:rsidRDefault="00006F54" w:rsidP="00006F54">
            <w:pPr>
              <w:pStyle w:val="NoSpacing"/>
              <w:spacing w:line="36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</w:tr>
      <w:tr w:rsidR="00006F54" w:rsidRPr="008F2BBC" w14:paraId="4A523A9E" w14:textId="77777777" w:rsidTr="00006F54">
        <w:tc>
          <w:tcPr>
            <w:tcW w:w="1820" w:type="pct"/>
          </w:tcPr>
          <w:p w14:paraId="12CCE06F" w14:textId="77777777" w:rsidR="00006F54" w:rsidRPr="002C5A7F" w:rsidRDefault="00006F54" w:rsidP="00006F54">
            <w:pPr>
              <w:pStyle w:val="NoSpacing"/>
              <w:spacing w:line="360" w:lineRule="auto"/>
              <w:ind w:left="345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Mean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±sd</w:t>
            </w:r>
          </w:p>
        </w:tc>
        <w:tc>
          <w:tcPr>
            <w:tcW w:w="860" w:type="pct"/>
          </w:tcPr>
          <w:p w14:paraId="58CABDD1" w14:textId="15D21A97" w:rsidR="00006F54" w:rsidRPr="008F2BBC" w:rsidRDefault="00006F54" w:rsidP="00006F54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19.71±8.44</w:t>
            </w:r>
          </w:p>
        </w:tc>
        <w:tc>
          <w:tcPr>
            <w:tcW w:w="860" w:type="pct"/>
          </w:tcPr>
          <w:p w14:paraId="74E0DD4E" w14:textId="61678913" w:rsidR="00006F54" w:rsidRPr="008F2BBC" w:rsidRDefault="00006F54" w:rsidP="00006F54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18.77±9.35</w:t>
            </w:r>
          </w:p>
        </w:tc>
        <w:tc>
          <w:tcPr>
            <w:tcW w:w="898" w:type="pct"/>
          </w:tcPr>
          <w:p w14:paraId="7196E621" w14:textId="1F9E5BC3" w:rsidR="00006F54" w:rsidRPr="008F2BBC" w:rsidRDefault="00006F54" w:rsidP="00006F54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19.23</w:t>
            </w:r>
            <w:r w:rsidRPr="008F2BBC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+</w:t>
            </w: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 xml:space="preserve"> 8.90</w:t>
            </w:r>
          </w:p>
        </w:tc>
        <w:tc>
          <w:tcPr>
            <w:tcW w:w="562" w:type="pct"/>
          </w:tcPr>
          <w:p w14:paraId="4507764D" w14:textId="242227A4" w:rsidR="00006F54" w:rsidRPr="008F2BBC" w:rsidRDefault="00006F54" w:rsidP="00006F54">
            <w:pPr>
              <w:pStyle w:val="NoSpacing"/>
              <w:spacing w:line="36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0.492</w:t>
            </w:r>
          </w:p>
        </w:tc>
      </w:tr>
      <w:tr w:rsidR="00006F54" w:rsidRPr="008F2BBC" w14:paraId="0C9C66BC" w14:textId="77777777" w:rsidTr="00006F54">
        <w:tc>
          <w:tcPr>
            <w:tcW w:w="1820" w:type="pct"/>
          </w:tcPr>
          <w:p w14:paraId="4F9FA6A6" w14:textId="77777777" w:rsidR="00006F54" w:rsidRPr="002C5A7F" w:rsidRDefault="00006F54" w:rsidP="00006F54">
            <w:pPr>
              <w:pStyle w:val="NoSpacing"/>
              <w:spacing w:line="360" w:lineRule="auto"/>
              <w:ind w:left="345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Range</w:t>
            </w:r>
          </w:p>
        </w:tc>
        <w:tc>
          <w:tcPr>
            <w:tcW w:w="860" w:type="pct"/>
          </w:tcPr>
          <w:p w14:paraId="3AC913AF" w14:textId="1EA8F48D" w:rsidR="00006F54" w:rsidRPr="008F2BBC" w:rsidRDefault="00006F54" w:rsidP="00006F54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4 – 45</w:t>
            </w:r>
          </w:p>
        </w:tc>
        <w:tc>
          <w:tcPr>
            <w:tcW w:w="860" w:type="pct"/>
          </w:tcPr>
          <w:p w14:paraId="4F04F132" w14:textId="743A7D7A" w:rsidR="00006F54" w:rsidRPr="008F2BBC" w:rsidRDefault="00006F54" w:rsidP="00006F54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5 – 48</w:t>
            </w:r>
          </w:p>
        </w:tc>
        <w:tc>
          <w:tcPr>
            <w:tcW w:w="898" w:type="pct"/>
          </w:tcPr>
          <w:p w14:paraId="0BA5F617" w14:textId="60ED45F7" w:rsidR="00006F54" w:rsidRPr="008F2BBC" w:rsidRDefault="00006F54" w:rsidP="00006F54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4 – 48</w:t>
            </w:r>
          </w:p>
        </w:tc>
        <w:tc>
          <w:tcPr>
            <w:tcW w:w="562" w:type="pct"/>
          </w:tcPr>
          <w:p w14:paraId="78DE8B8C" w14:textId="77777777" w:rsidR="00006F54" w:rsidRPr="008F2BBC" w:rsidRDefault="00006F54" w:rsidP="00006F54">
            <w:pPr>
              <w:pStyle w:val="NoSpacing"/>
              <w:spacing w:line="36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</w:tr>
      <w:tr w:rsidR="00006F54" w:rsidRPr="008F2BBC" w14:paraId="75870729" w14:textId="77777777" w:rsidTr="00006F54">
        <w:tc>
          <w:tcPr>
            <w:tcW w:w="1820" w:type="pct"/>
          </w:tcPr>
          <w:p w14:paraId="671DEAEC" w14:textId="77777777" w:rsidR="00006F54" w:rsidRPr="002C5A7F" w:rsidRDefault="00006F54" w:rsidP="00006F54">
            <w:pPr>
              <w:pStyle w:val="NoSpacing"/>
              <w:spacing w:line="360" w:lineRule="auto"/>
              <w:ind w:left="345"/>
              <w:rPr>
                <w:rFonts w:ascii="Times New Roman" w:hAnsi="Times New Roman" w:cs="Times New Roman"/>
                <w:sz w:val="24"/>
                <w:szCs w:val="24"/>
              </w:rPr>
            </w:pPr>
            <w:r w:rsidRPr="002F122A">
              <w:rPr>
                <w:rFonts w:ascii="Times New Roman" w:hAnsi="Times New Roman" w:cs="Times New Roman"/>
                <w:sz w:val="24"/>
                <w:szCs w:val="24"/>
              </w:rPr>
              <w:t>No with raised ALP</w:t>
            </w:r>
          </w:p>
        </w:tc>
        <w:tc>
          <w:tcPr>
            <w:tcW w:w="860" w:type="pct"/>
          </w:tcPr>
          <w:p w14:paraId="01CA5B85" w14:textId="16CFFADC" w:rsidR="00006F54" w:rsidRPr="008F2BBC" w:rsidRDefault="00006F54" w:rsidP="00006F54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1</w:t>
            </w:r>
          </w:p>
        </w:tc>
        <w:tc>
          <w:tcPr>
            <w:tcW w:w="860" w:type="pct"/>
          </w:tcPr>
          <w:p w14:paraId="4B25B37D" w14:textId="43D78C29" w:rsidR="00006F54" w:rsidRPr="008F2BBC" w:rsidRDefault="00006F54" w:rsidP="00006F54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4</w:t>
            </w:r>
          </w:p>
        </w:tc>
        <w:tc>
          <w:tcPr>
            <w:tcW w:w="898" w:type="pct"/>
          </w:tcPr>
          <w:p w14:paraId="0063A8C5" w14:textId="3F28CA40" w:rsidR="00006F54" w:rsidRPr="008F2BBC" w:rsidRDefault="00006F54" w:rsidP="00006F54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5</w:t>
            </w:r>
          </w:p>
        </w:tc>
        <w:tc>
          <w:tcPr>
            <w:tcW w:w="562" w:type="pct"/>
          </w:tcPr>
          <w:p w14:paraId="0A4E3655" w14:textId="1AE3CC6C" w:rsidR="00006F54" w:rsidRPr="008F2BBC" w:rsidRDefault="00006F54" w:rsidP="00006F54">
            <w:pPr>
              <w:pStyle w:val="NoSpacing"/>
              <w:spacing w:line="36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0.019*</w:t>
            </w:r>
          </w:p>
        </w:tc>
      </w:tr>
      <w:tr w:rsidR="00006F54" w:rsidRPr="008F2BBC" w14:paraId="1E23E7BC" w14:textId="77777777" w:rsidTr="00006F54">
        <w:tc>
          <w:tcPr>
            <w:tcW w:w="1820" w:type="pct"/>
          </w:tcPr>
          <w:p w14:paraId="582AA585" w14:textId="77777777" w:rsidR="00006F54" w:rsidRPr="002F122A" w:rsidRDefault="00006F54" w:rsidP="00006F54">
            <w:pPr>
              <w:pStyle w:val="NoSpacing"/>
              <w:spacing w:line="360" w:lineRule="auto"/>
              <w:ind w:left="345"/>
              <w:rPr>
                <w:rFonts w:ascii="Times New Roman" w:hAnsi="Times New Roman" w:cs="Times New Roman"/>
                <w:sz w:val="24"/>
                <w:szCs w:val="24"/>
              </w:rPr>
            </w:pPr>
            <w:r w:rsidRPr="002F122A">
              <w:rPr>
                <w:rFonts w:ascii="Times New Roman" w:hAnsi="Times New Roman" w:cs="Times New Roman"/>
                <w:sz w:val="24"/>
                <w:szCs w:val="24"/>
              </w:rPr>
              <w:t>ALP ≥ 2ce ULN</w:t>
            </w:r>
          </w:p>
        </w:tc>
        <w:tc>
          <w:tcPr>
            <w:tcW w:w="860" w:type="pct"/>
          </w:tcPr>
          <w:p w14:paraId="771CD720" w14:textId="3026168A" w:rsidR="00006F54" w:rsidRPr="008F2BBC" w:rsidRDefault="00006F54" w:rsidP="00006F54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NIL</w:t>
            </w:r>
          </w:p>
        </w:tc>
        <w:tc>
          <w:tcPr>
            <w:tcW w:w="860" w:type="pct"/>
          </w:tcPr>
          <w:p w14:paraId="2875D179" w14:textId="403B74AA" w:rsidR="00006F54" w:rsidRPr="008F2BBC" w:rsidRDefault="00006F54" w:rsidP="00006F54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NIL</w:t>
            </w:r>
          </w:p>
        </w:tc>
        <w:tc>
          <w:tcPr>
            <w:tcW w:w="898" w:type="pct"/>
          </w:tcPr>
          <w:p w14:paraId="4AF1E9B2" w14:textId="43F77101" w:rsidR="00006F54" w:rsidRPr="008F2BBC" w:rsidRDefault="00006F54" w:rsidP="00006F54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NIL</w:t>
            </w:r>
          </w:p>
        </w:tc>
        <w:tc>
          <w:tcPr>
            <w:tcW w:w="562" w:type="pct"/>
          </w:tcPr>
          <w:p w14:paraId="3D9F2A3B" w14:textId="06B705A3" w:rsidR="00006F54" w:rsidRPr="008F2BBC" w:rsidRDefault="00006F54" w:rsidP="00006F54">
            <w:pPr>
              <w:pStyle w:val="NoSpacing"/>
              <w:spacing w:line="36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NIL</w:t>
            </w:r>
          </w:p>
        </w:tc>
      </w:tr>
      <w:tr w:rsidR="00006F54" w:rsidRPr="008F2BBC" w14:paraId="73E1124B" w14:textId="77777777" w:rsidTr="00006F54">
        <w:tc>
          <w:tcPr>
            <w:tcW w:w="1820" w:type="pct"/>
          </w:tcPr>
          <w:p w14:paraId="627DEA04" w14:textId="77777777" w:rsidR="00006F54" w:rsidRPr="002F122A" w:rsidRDefault="00006F54" w:rsidP="00006F54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Day 28</w:t>
            </w:r>
          </w:p>
        </w:tc>
        <w:tc>
          <w:tcPr>
            <w:tcW w:w="860" w:type="pct"/>
          </w:tcPr>
          <w:p w14:paraId="138789AD" w14:textId="77777777" w:rsidR="00006F54" w:rsidRPr="008F2BBC" w:rsidRDefault="00006F54" w:rsidP="00006F54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  <w:tc>
          <w:tcPr>
            <w:tcW w:w="860" w:type="pct"/>
          </w:tcPr>
          <w:p w14:paraId="51B96CBE" w14:textId="77777777" w:rsidR="00006F54" w:rsidRPr="00397FBB" w:rsidRDefault="00006F54" w:rsidP="00006F54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8" w:type="pct"/>
          </w:tcPr>
          <w:p w14:paraId="518D8605" w14:textId="77777777" w:rsidR="00006F54" w:rsidRPr="008F2BBC" w:rsidRDefault="00006F54" w:rsidP="00006F54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  <w:tc>
          <w:tcPr>
            <w:tcW w:w="562" w:type="pct"/>
          </w:tcPr>
          <w:p w14:paraId="3D5B5538" w14:textId="77777777" w:rsidR="00006F54" w:rsidRPr="008F2BBC" w:rsidRDefault="00006F54" w:rsidP="00006F54">
            <w:pPr>
              <w:pStyle w:val="NoSpacing"/>
              <w:spacing w:line="36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</w:tr>
      <w:tr w:rsidR="00006F54" w:rsidRPr="008F2BBC" w14:paraId="68E0D801" w14:textId="77777777" w:rsidTr="00006F54">
        <w:tc>
          <w:tcPr>
            <w:tcW w:w="1820" w:type="pct"/>
          </w:tcPr>
          <w:p w14:paraId="1C87B5FE" w14:textId="77777777" w:rsidR="00006F54" w:rsidRPr="008F2BBC" w:rsidRDefault="00006F54" w:rsidP="00006F54">
            <w:pPr>
              <w:pStyle w:val="NoSpacing"/>
              <w:spacing w:line="360" w:lineRule="auto"/>
              <w:ind w:left="345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Mean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±sd</w:t>
            </w:r>
          </w:p>
        </w:tc>
        <w:tc>
          <w:tcPr>
            <w:tcW w:w="860" w:type="pct"/>
          </w:tcPr>
          <w:p w14:paraId="1D5D96BC" w14:textId="1FF9788F" w:rsidR="00006F54" w:rsidRPr="008F2BBC" w:rsidRDefault="00006F54" w:rsidP="00006F5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20.00±8.92</w:t>
            </w:r>
          </w:p>
        </w:tc>
        <w:tc>
          <w:tcPr>
            <w:tcW w:w="860" w:type="pct"/>
          </w:tcPr>
          <w:p w14:paraId="2A6C6C63" w14:textId="2CD51C39" w:rsidR="00006F54" w:rsidRPr="008F2BBC" w:rsidRDefault="00006F54" w:rsidP="00006F54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17.21±5.67</w:t>
            </w:r>
          </w:p>
        </w:tc>
        <w:tc>
          <w:tcPr>
            <w:tcW w:w="898" w:type="pct"/>
          </w:tcPr>
          <w:p w14:paraId="1C86CD63" w14:textId="4B343A9A" w:rsidR="00006F54" w:rsidRPr="008F2BBC" w:rsidRDefault="00006F54" w:rsidP="00006F5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18.60±7.58</w:t>
            </w:r>
          </w:p>
        </w:tc>
        <w:tc>
          <w:tcPr>
            <w:tcW w:w="562" w:type="pct"/>
          </w:tcPr>
          <w:p w14:paraId="7A820403" w14:textId="7CEDD430" w:rsidR="00006F54" w:rsidRPr="008F2BBC" w:rsidRDefault="00006F54" w:rsidP="00006F54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0.019*</w:t>
            </w:r>
          </w:p>
        </w:tc>
      </w:tr>
      <w:tr w:rsidR="00006F54" w:rsidRPr="008F2BBC" w14:paraId="478AB1F8" w14:textId="77777777" w:rsidTr="00006F54">
        <w:tc>
          <w:tcPr>
            <w:tcW w:w="1820" w:type="pct"/>
          </w:tcPr>
          <w:p w14:paraId="14CB9461" w14:textId="77777777" w:rsidR="00006F54" w:rsidRPr="008F2BBC" w:rsidRDefault="00006F54" w:rsidP="00006F54">
            <w:pPr>
              <w:pStyle w:val="NoSpacing"/>
              <w:spacing w:line="360" w:lineRule="auto"/>
              <w:ind w:left="345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Range</w:t>
            </w:r>
          </w:p>
        </w:tc>
        <w:tc>
          <w:tcPr>
            <w:tcW w:w="860" w:type="pct"/>
          </w:tcPr>
          <w:p w14:paraId="610803EF" w14:textId="09157F0D" w:rsidR="00006F54" w:rsidRPr="008F2BBC" w:rsidRDefault="00006F54" w:rsidP="00006F5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4 – 54</w:t>
            </w:r>
          </w:p>
        </w:tc>
        <w:tc>
          <w:tcPr>
            <w:tcW w:w="860" w:type="pct"/>
          </w:tcPr>
          <w:p w14:paraId="0B8BD898" w14:textId="4672EDBF" w:rsidR="00006F54" w:rsidRPr="008F2BBC" w:rsidRDefault="00006F54" w:rsidP="00006F54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5 – 34</w:t>
            </w:r>
          </w:p>
        </w:tc>
        <w:tc>
          <w:tcPr>
            <w:tcW w:w="898" w:type="pct"/>
          </w:tcPr>
          <w:p w14:paraId="0F0100DC" w14:textId="69296B85" w:rsidR="00006F54" w:rsidRPr="008F2BBC" w:rsidRDefault="00006F54" w:rsidP="00006F5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4 – 54</w:t>
            </w:r>
          </w:p>
        </w:tc>
        <w:tc>
          <w:tcPr>
            <w:tcW w:w="562" w:type="pct"/>
          </w:tcPr>
          <w:p w14:paraId="348AAFE5" w14:textId="77777777" w:rsidR="00006F54" w:rsidRPr="008F2BBC" w:rsidRDefault="00006F54" w:rsidP="00006F54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6F54" w:rsidRPr="008F2BBC" w14:paraId="14E13E2A" w14:textId="77777777" w:rsidTr="00006F54">
        <w:tc>
          <w:tcPr>
            <w:tcW w:w="1820" w:type="pct"/>
          </w:tcPr>
          <w:p w14:paraId="2EDA3F67" w14:textId="77777777" w:rsidR="00006F54" w:rsidRPr="008F2BBC" w:rsidRDefault="00006F54" w:rsidP="00006F54">
            <w:pPr>
              <w:pStyle w:val="NoSpacing"/>
              <w:spacing w:line="360" w:lineRule="auto"/>
              <w:ind w:left="345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No with raised ALP</w:t>
            </w:r>
          </w:p>
        </w:tc>
        <w:tc>
          <w:tcPr>
            <w:tcW w:w="860" w:type="pct"/>
          </w:tcPr>
          <w:p w14:paraId="05BF10C3" w14:textId="10CA8AFD" w:rsidR="00006F54" w:rsidRPr="008F2BBC" w:rsidRDefault="00006F54" w:rsidP="00006F5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1</w:t>
            </w:r>
          </w:p>
        </w:tc>
        <w:tc>
          <w:tcPr>
            <w:tcW w:w="860" w:type="pct"/>
          </w:tcPr>
          <w:p w14:paraId="0DF2C11D" w14:textId="4542C887" w:rsidR="00006F54" w:rsidRPr="008F2BBC" w:rsidRDefault="00006F54" w:rsidP="00006F54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0</w:t>
            </w:r>
          </w:p>
        </w:tc>
        <w:tc>
          <w:tcPr>
            <w:tcW w:w="898" w:type="pct"/>
          </w:tcPr>
          <w:p w14:paraId="34E738D2" w14:textId="2E13BADC" w:rsidR="00006F54" w:rsidRPr="008F2BBC" w:rsidRDefault="00006F54" w:rsidP="00006F5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1</w:t>
            </w:r>
          </w:p>
        </w:tc>
        <w:tc>
          <w:tcPr>
            <w:tcW w:w="562" w:type="pct"/>
          </w:tcPr>
          <w:p w14:paraId="257BAE7A" w14:textId="45F45F44" w:rsidR="00006F54" w:rsidRPr="008F2BBC" w:rsidRDefault="00006F54" w:rsidP="00006F54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1.000</w:t>
            </w:r>
          </w:p>
        </w:tc>
      </w:tr>
      <w:tr w:rsidR="00006F54" w:rsidRPr="008F2BBC" w14:paraId="71A27EA6" w14:textId="77777777" w:rsidTr="00006F54">
        <w:tc>
          <w:tcPr>
            <w:tcW w:w="1820" w:type="pct"/>
          </w:tcPr>
          <w:p w14:paraId="201A7B72" w14:textId="77777777" w:rsidR="00006F54" w:rsidRPr="008F2BBC" w:rsidRDefault="00006F54" w:rsidP="00006F54">
            <w:pPr>
              <w:pStyle w:val="NoSpacing"/>
              <w:spacing w:line="360" w:lineRule="auto"/>
              <w:ind w:left="345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ALP ≥ 2ce ULN</w:t>
            </w:r>
          </w:p>
        </w:tc>
        <w:tc>
          <w:tcPr>
            <w:tcW w:w="860" w:type="pct"/>
          </w:tcPr>
          <w:p w14:paraId="32FE8202" w14:textId="4AF78945" w:rsidR="00006F54" w:rsidRPr="008F2BBC" w:rsidRDefault="00006F54" w:rsidP="00006F5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NIL</w:t>
            </w:r>
          </w:p>
        </w:tc>
        <w:tc>
          <w:tcPr>
            <w:tcW w:w="860" w:type="pct"/>
          </w:tcPr>
          <w:p w14:paraId="68CE460A" w14:textId="6894042B" w:rsidR="00006F54" w:rsidRPr="008F2BBC" w:rsidRDefault="00C02816" w:rsidP="00006F54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N</w:t>
            </w:r>
            <w:r w:rsidR="00006F54" w:rsidRPr="008F2BB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IL</w:t>
            </w:r>
          </w:p>
        </w:tc>
        <w:tc>
          <w:tcPr>
            <w:tcW w:w="898" w:type="pct"/>
          </w:tcPr>
          <w:p w14:paraId="4C61DA21" w14:textId="39B9BA3E" w:rsidR="00006F54" w:rsidRPr="008F2BBC" w:rsidRDefault="00006F54" w:rsidP="00006F5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NIL</w:t>
            </w:r>
          </w:p>
        </w:tc>
        <w:tc>
          <w:tcPr>
            <w:tcW w:w="562" w:type="pct"/>
          </w:tcPr>
          <w:p w14:paraId="60F9FE6D" w14:textId="252ABBC2" w:rsidR="00006F54" w:rsidRPr="008F2BBC" w:rsidRDefault="00006F54" w:rsidP="00006F54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NIL</w:t>
            </w:r>
          </w:p>
        </w:tc>
      </w:tr>
    </w:tbl>
    <w:p w14:paraId="451EDEEE" w14:textId="77777777" w:rsidR="00006F54" w:rsidRPr="008F2BBC" w:rsidRDefault="00006F54" w:rsidP="00006F54">
      <w:pPr>
        <w:pStyle w:val="NoSpacing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F2BBC">
        <w:rPr>
          <w:rFonts w:ascii="Times New Roman" w:hAnsi="Times New Roman" w:cs="Times New Roman"/>
          <w:i/>
          <w:iCs/>
          <w:sz w:val="24"/>
          <w:szCs w:val="24"/>
        </w:rPr>
        <w:t>Normal laboratory range of serum ALT = 0 – 40 in IU/L</w:t>
      </w:r>
    </w:p>
    <w:p w14:paraId="3EA53074" w14:textId="505C8E32" w:rsidR="002B25FA" w:rsidRDefault="002B25FA" w:rsidP="002B25FA">
      <w:pPr>
        <w:pStyle w:val="NoSpacing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6464C5FE" w14:textId="77777777" w:rsidR="009B7719" w:rsidRPr="008F2BBC" w:rsidRDefault="009B7719" w:rsidP="009B7719">
      <w:pPr>
        <w:rPr>
          <w:rFonts w:ascii="Times New Roman" w:hAnsi="Times New Roman" w:cs="Times New Roman"/>
          <w:i/>
          <w:iCs/>
          <w:sz w:val="24"/>
          <w:szCs w:val="24"/>
        </w:rPr>
      </w:pPr>
    </w:p>
    <w:p w14:paraId="5E1CB88B" w14:textId="77777777" w:rsidR="00006F54" w:rsidRDefault="00006F54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76ABF90B" w14:textId="4C5B1AB7" w:rsidR="002B25FA" w:rsidRPr="008F2BBC" w:rsidRDefault="002B25FA" w:rsidP="002B25FA">
      <w:pPr>
        <w:pStyle w:val="NoSpacing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F2BBC">
        <w:rPr>
          <w:rFonts w:ascii="Times New Roman" w:hAnsi="Times New Roman" w:cs="Times New Roman"/>
          <w:sz w:val="24"/>
          <w:szCs w:val="24"/>
        </w:rPr>
        <w:t xml:space="preserve">Table </w:t>
      </w:r>
      <w:r w:rsidR="00656105" w:rsidRPr="008F2BBC">
        <w:rPr>
          <w:rFonts w:ascii="Times New Roman" w:hAnsi="Times New Roman" w:cs="Times New Roman"/>
          <w:sz w:val="24"/>
          <w:szCs w:val="24"/>
        </w:rPr>
        <w:t>6</w:t>
      </w:r>
      <w:r w:rsidRPr="008F2BBC">
        <w:rPr>
          <w:rFonts w:ascii="Times New Roman" w:hAnsi="Times New Roman" w:cs="Times New Roman"/>
          <w:sz w:val="24"/>
          <w:szCs w:val="24"/>
        </w:rPr>
        <w:t>h:</w:t>
      </w:r>
      <w:r w:rsidR="000F207B" w:rsidRPr="008F2BBC">
        <w:rPr>
          <w:rFonts w:ascii="Times New Roman" w:hAnsi="Times New Roman" w:cs="Times New Roman"/>
          <w:sz w:val="24"/>
          <w:szCs w:val="24"/>
        </w:rPr>
        <w:t xml:space="preserve"> </w:t>
      </w:r>
      <w:r w:rsidRPr="008F2BBC">
        <w:rPr>
          <w:rFonts w:ascii="Times New Roman" w:hAnsi="Times New Roman" w:cs="Times New Roman"/>
          <w:sz w:val="24"/>
          <w:szCs w:val="24"/>
        </w:rPr>
        <w:t>Alkaline phosphatase (ALP) pattern among children suffering from acute uncomplicated malaria treated with pyronaridine-artesunate or artemether-lumefantrine in Ibadan S</w:t>
      </w:r>
      <w:r w:rsidR="004907D6" w:rsidRPr="008F2BBC">
        <w:rPr>
          <w:rFonts w:ascii="Times New Roman" w:hAnsi="Times New Roman" w:cs="Times New Roman"/>
          <w:sz w:val="24"/>
          <w:szCs w:val="24"/>
        </w:rPr>
        <w:t>outhwest</w:t>
      </w:r>
      <w:r w:rsidRPr="008F2BBC">
        <w:rPr>
          <w:rFonts w:ascii="Times New Roman" w:hAnsi="Times New Roman" w:cs="Times New Roman"/>
          <w:sz w:val="24"/>
          <w:szCs w:val="24"/>
        </w:rPr>
        <w:t xml:space="preserve"> Nigeria</w:t>
      </w:r>
    </w:p>
    <w:p w14:paraId="3E7E150E" w14:textId="77777777" w:rsidR="002B25FA" w:rsidRPr="008F2BBC" w:rsidRDefault="002B25FA" w:rsidP="002B25FA">
      <w:pPr>
        <w:pStyle w:val="NoSpacing"/>
        <w:spacing w:line="36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5000" w:type="pct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86"/>
        <w:gridCol w:w="1552"/>
        <w:gridCol w:w="1552"/>
        <w:gridCol w:w="1621"/>
        <w:gridCol w:w="1015"/>
      </w:tblGrid>
      <w:tr w:rsidR="002B25FA" w:rsidRPr="008F2BBC" w14:paraId="0DE15C5C" w14:textId="77777777" w:rsidTr="00397FBB">
        <w:tc>
          <w:tcPr>
            <w:tcW w:w="1820" w:type="pct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FA8FE2" w14:textId="7763A857" w:rsidR="002B25FA" w:rsidRPr="008F2BBC" w:rsidRDefault="001D62E0" w:rsidP="002C5A7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Characteristics on study days</w:t>
            </w:r>
          </w:p>
        </w:tc>
        <w:tc>
          <w:tcPr>
            <w:tcW w:w="2617" w:type="pct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6E83C0" w14:textId="77777777" w:rsidR="002B25FA" w:rsidRPr="008F2BBC" w:rsidRDefault="002B25FA" w:rsidP="002C5A7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Serum ALP in IU/L</w:t>
            </w:r>
          </w:p>
        </w:tc>
        <w:tc>
          <w:tcPr>
            <w:tcW w:w="563" w:type="pct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C154DC" w14:textId="0259EC78" w:rsidR="002B25FA" w:rsidRPr="008F2BBC" w:rsidRDefault="002B25FA" w:rsidP="002C5A7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ρ-value</w:t>
            </w:r>
          </w:p>
        </w:tc>
      </w:tr>
      <w:tr w:rsidR="002C5A7F" w:rsidRPr="008F2BBC" w14:paraId="5DF3E5E1" w14:textId="77777777" w:rsidTr="00397FBB">
        <w:tc>
          <w:tcPr>
            <w:tcW w:w="1820" w:type="pct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A0E022" w14:textId="77777777" w:rsidR="002C5A7F" w:rsidRPr="008F2BBC" w:rsidRDefault="002C5A7F" w:rsidP="002C5A7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FB6B8F" w14:textId="77777777" w:rsidR="002C5A7F" w:rsidRPr="008F2BBC" w:rsidRDefault="002C5A7F" w:rsidP="002C5A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AL</w:t>
            </w:r>
          </w:p>
          <w:p w14:paraId="4BC3405B" w14:textId="2C5A2BBC" w:rsidR="002C5A7F" w:rsidRPr="008F2BBC" w:rsidRDefault="002C5A7F" w:rsidP="002C5A7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n (%)</w:t>
            </w:r>
          </w:p>
        </w:tc>
        <w:tc>
          <w:tcPr>
            <w:tcW w:w="86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1D7043" w14:textId="77777777" w:rsidR="002C5A7F" w:rsidRPr="008F2BBC" w:rsidRDefault="002C5A7F" w:rsidP="002C5A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PA</w:t>
            </w:r>
          </w:p>
          <w:p w14:paraId="1C88D241" w14:textId="6C687AED" w:rsidR="002C5A7F" w:rsidRPr="008F2BBC" w:rsidRDefault="002C5A7F" w:rsidP="002C5A7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n (%)]</w:t>
            </w:r>
          </w:p>
        </w:tc>
        <w:tc>
          <w:tcPr>
            <w:tcW w:w="89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F775E9" w14:textId="77777777" w:rsidR="002C5A7F" w:rsidRPr="008F2BBC" w:rsidRDefault="002C5A7F" w:rsidP="002C5A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Total</w:t>
            </w:r>
          </w:p>
          <w:p w14:paraId="47F6D05E" w14:textId="1A735C1D" w:rsidR="002C5A7F" w:rsidRPr="008F2BBC" w:rsidRDefault="002C5A7F" w:rsidP="002C5A7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n (%)</w:t>
            </w:r>
          </w:p>
        </w:tc>
        <w:tc>
          <w:tcPr>
            <w:tcW w:w="563" w:type="pct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A48E4C" w14:textId="77777777" w:rsidR="002C5A7F" w:rsidRPr="008F2BBC" w:rsidRDefault="002C5A7F" w:rsidP="002C5A7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C5A7F" w:rsidRPr="008F2BBC" w14:paraId="7EBE37C3" w14:textId="77777777" w:rsidTr="00397FBB">
        <w:tc>
          <w:tcPr>
            <w:tcW w:w="1820" w:type="pct"/>
            <w:tcBorders>
              <w:top w:val="single" w:sz="4" w:space="0" w:color="auto"/>
            </w:tcBorders>
          </w:tcPr>
          <w:p w14:paraId="54BFFDA7" w14:textId="75E3B9CC" w:rsidR="002C5A7F" w:rsidRPr="008F2BBC" w:rsidRDefault="002C5A7F" w:rsidP="00397FBB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Day 0</w:t>
            </w:r>
          </w:p>
        </w:tc>
        <w:tc>
          <w:tcPr>
            <w:tcW w:w="860" w:type="pct"/>
            <w:tcBorders>
              <w:top w:val="single" w:sz="4" w:space="0" w:color="auto"/>
            </w:tcBorders>
            <w:vAlign w:val="center"/>
          </w:tcPr>
          <w:p w14:paraId="6472C0F7" w14:textId="77777777" w:rsidR="002C5A7F" w:rsidRPr="008F2BBC" w:rsidRDefault="002C5A7F" w:rsidP="00397FB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0" w:type="pct"/>
            <w:tcBorders>
              <w:top w:val="single" w:sz="4" w:space="0" w:color="auto"/>
            </w:tcBorders>
            <w:vAlign w:val="center"/>
          </w:tcPr>
          <w:p w14:paraId="2161A0A5" w14:textId="77777777" w:rsidR="002C5A7F" w:rsidRPr="008F2BBC" w:rsidRDefault="002C5A7F" w:rsidP="00397FB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8" w:type="pct"/>
            <w:tcBorders>
              <w:top w:val="single" w:sz="4" w:space="0" w:color="auto"/>
            </w:tcBorders>
            <w:vAlign w:val="center"/>
          </w:tcPr>
          <w:p w14:paraId="395C9669" w14:textId="77777777" w:rsidR="002C5A7F" w:rsidRPr="008F2BBC" w:rsidRDefault="002C5A7F" w:rsidP="00397FB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3" w:type="pct"/>
            <w:tcBorders>
              <w:top w:val="single" w:sz="4" w:space="0" w:color="auto"/>
            </w:tcBorders>
          </w:tcPr>
          <w:p w14:paraId="30030406" w14:textId="77777777" w:rsidR="002C5A7F" w:rsidRPr="008F2BBC" w:rsidRDefault="002C5A7F" w:rsidP="00397FBB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C5A7F" w:rsidRPr="008F2BBC" w14:paraId="43D67736" w14:textId="77777777" w:rsidTr="00397FBB">
        <w:tc>
          <w:tcPr>
            <w:tcW w:w="1820" w:type="pct"/>
          </w:tcPr>
          <w:p w14:paraId="6357ADCE" w14:textId="161566E3" w:rsidR="002C5A7F" w:rsidRPr="008F2BBC" w:rsidRDefault="002C5A7F" w:rsidP="00397FBB">
            <w:pPr>
              <w:pStyle w:val="NoSpacing"/>
              <w:spacing w:line="360" w:lineRule="auto"/>
              <w:ind w:left="345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Mean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±sd</w:t>
            </w:r>
          </w:p>
        </w:tc>
        <w:tc>
          <w:tcPr>
            <w:tcW w:w="860" w:type="pct"/>
            <w:vAlign w:val="center"/>
          </w:tcPr>
          <w:p w14:paraId="35B3A0F6" w14:textId="6A6A67A3" w:rsidR="002C5A7F" w:rsidRPr="008F2BBC" w:rsidRDefault="002C5A7F" w:rsidP="00397FB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68.85±10.85</w:t>
            </w:r>
          </w:p>
        </w:tc>
        <w:tc>
          <w:tcPr>
            <w:tcW w:w="860" w:type="pct"/>
            <w:vAlign w:val="center"/>
          </w:tcPr>
          <w:p w14:paraId="4732D123" w14:textId="6B6D8A9F" w:rsidR="002C5A7F" w:rsidRPr="008F2BBC" w:rsidRDefault="002C5A7F" w:rsidP="00397FB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67.03±14.61</w:t>
            </w:r>
          </w:p>
        </w:tc>
        <w:tc>
          <w:tcPr>
            <w:tcW w:w="898" w:type="pct"/>
            <w:vAlign w:val="center"/>
          </w:tcPr>
          <w:p w14:paraId="038E0868" w14:textId="18031969" w:rsidR="002C5A7F" w:rsidRPr="008F2BBC" w:rsidRDefault="002C5A7F" w:rsidP="00397FB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 xml:space="preserve">67.69±12.80 </w:t>
            </w:r>
          </w:p>
        </w:tc>
        <w:tc>
          <w:tcPr>
            <w:tcW w:w="563" w:type="pct"/>
          </w:tcPr>
          <w:p w14:paraId="7AE52557" w14:textId="71BB747C" w:rsidR="002C5A7F" w:rsidRPr="008F2BBC" w:rsidRDefault="002C5A7F" w:rsidP="00397FBB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0.504</w:t>
            </w:r>
          </w:p>
        </w:tc>
      </w:tr>
      <w:tr w:rsidR="002C5A7F" w:rsidRPr="008F2BBC" w14:paraId="5854C8F0" w14:textId="77777777" w:rsidTr="00397FBB">
        <w:tc>
          <w:tcPr>
            <w:tcW w:w="1820" w:type="pct"/>
          </w:tcPr>
          <w:p w14:paraId="2350B475" w14:textId="5F6BAFD3" w:rsidR="002C5A7F" w:rsidRPr="008F2BBC" w:rsidRDefault="002C5A7F" w:rsidP="00397FBB">
            <w:pPr>
              <w:pStyle w:val="NoSpacing"/>
              <w:spacing w:line="360" w:lineRule="auto"/>
              <w:ind w:left="345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Range</w:t>
            </w:r>
          </w:p>
        </w:tc>
        <w:tc>
          <w:tcPr>
            <w:tcW w:w="860" w:type="pct"/>
            <w:vAlign w:val="center"/>
          </w:tcPr>
          <w:p w14:paraId="6A27C2F8" w14:textId="594028B8" w:rsidR="002C5A7F" w:rsidRPr="008F2BBC" w:rsidRDefault="002C5A7F" w:rsidP="00397FB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48– 101</w:t>
            </w:r>
          </w:p>
        </w:tc>
        <w:tc>
          <w:tcPr>
            <w:tcW w:w="860" w:type="pct"/>
            <w:vAlign w:val="center"/>
          </w:tcPr>
          <w:p w14:paraId="126F9577" w14:textId="1AC22ED1" w:rsidR="002C5A7F" w:rsidRPr="008F2BBC" w:rsidRDefault="002C5A7F" w:rsidP="00397FB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30 – 125</w:t>
            </w:r>
          </w:p>
        </w:tc>
        <w:tc>
          <w:tcPr>
            <w:tcW w:w="898" w:type="pct"/>
            <w:vAlign w:val="center"/>
          </w:tcPr>
          <w:p w14:paraId="5DC5A2E3" w14:textId="49F29AE0" w:rsidR="002C5A7F" w:rsidRPr="008F2BBC" w:rsidRDefault="002C5A7F" w:rsidP="00397FB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30 – 125</w:t>
            </w:r>
          </w:p>
        </w:tc>
        <w:tc>
          <w:tcPr>
            <w:tcW w:w="563" w:type="pct"/>
          </w:tcPr>
          <w:p w14:paraId="0206C233" w14:textId="77777777" w:rsidR="002C5A7F" w:rsidRPr="008F2BBC" w:rsidRDefault="002C5A7F" w:rsidP="00397FBB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C5A7F" w:rsidRPr="008F2BBC" w14:paraId="655862F1" w14:textId="77777777" w:rsidTr="00397FBB">
        <w:tc>
          <w:tcPr>
            <w:tcW w:w="1820" w:type="pct"/>
          </w:tcPr>
          <w:p w14:paraId="4515715E" w14:textId="48EB1936" w:rsidR="002C5A7F" w:rsidRPr="002C5A7F" w:rsidRDefault="002C5A7F" w:rsidP="00397FBB">
            <w:pPr>
              <w:pStyle w:val="NoSpacing"/>
              <w:spacing w:line="360" w:lineRule="auto"/>
              <w:ind w:left="345"/>
              <w:rPr>
                <w:rFonts w:ascii="Times New Roman" w:hAnsi="Times New Roman" w:cs="Times New Roman"/>
                <w:sz w:val="24"/>
                <w:szCs w:val="24"/>
              </w:rPr>
            </w:pPr>
            <w:r w:rsidRPr="002C5A7F">
              <w:rPr>
                <w:rFonts w:ascii="Times New Roman" w:hAnsi="Times New Roman" w:cs="Times New Roman"/>
                <w:sz w:val="24"/>
                <w:szCs w:val="24"/>
              </w:rPr>
              <w:t>No with raised ALP</w:t>
            </w:r>
          </w:p>
        </w:tc>
        <w:tc>
          <w:tcPr>
            <w:tcW w:w="860" w:type="pct"/>
          </w:tcPr>
          <w:p w14:paraId="62AAF771" w14:textId="775C40EB" w:rsidR="002C5A7F" w:rsidRPr="008F2BBC" w:rsidRDefault="002C5A7F" w:rsidP="00397FB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0</w:t>
            </w:r>
          </w:p>
        </w:tc>
        <w:tc>
          <w:tcPr>
            <w:tcW w:w="860" w:type="pct"/>
          </w:tcPr>
          <w:p w14:paraId="53E39127" w14:textId="293375A1" w:rsidR="002C5A7F" w:rsidRPr="008F2BBC" w:rsidRDefault="002C5A7F" w:rsidP="00397FB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2</w:t>
            </w:r>
          </w:p>
        </w:tc>
        <w:tc>
          <w:tcPr>
            <w:tcW w:w="898" w:type="pct"/>
          </w:tcPr>
          <w:p w14:paraId="5C445C9C" w14:textId="36345783" w:rsidR="002C5A7F" w:rsidRPr="008F2BBC" w:rsidRDefault="002C5A7F" w:rsidP="00397FB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2</w:t>
            </w:r>
          </w:p>
        </w:tc>
        <w:tc>
          <w:tcPr>
            <w:tcW w:w="563" w:type="pct"/>
          </w:tcPr>
          <w:p w14:paraId="45A1A589" w14:textId="110E1502" w:rsidR="002C5A7F" w:rsidRPr="008F2BBC" w:rsidRDefault="002C5A7F" w:rsidP="00397FBB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0.497</w:t>
            </w:r>
          </w:p>
        </w:tc>
      </w:tr>
      <w:tr w:rsidR="002C5A7F" w:rsidRPr="008F2BBC" w14:paraId="6473DC23" w14:textId="77777777" w:rsidTr="00397FBB">
        <w:tc>
          <w:tcPr>
            <w:tcW w:w="1820" w:type="pct"/>
          </w:tcPr>
          <w:p w14:paraId="51611AFD" w14:textId="7868427D" w:rsidR="002C5A7F" w:rsidRPr="002C5A7F" w:rsidRDefault="002C5A7F" w:rsidP="00397FBB">
            <w:pPr>
              <w:pStyle w:val="NoSpacing"/>
              <w:spacing w:line="360" w:lineRule="auto"/>
              <w:ind w:left="345"/>
              <w:rPr>
                <w:rFonts w:ascii="Times New Roman" w:hAnsi="Times New Roman" w:cs="Times New Roman"/>
                <w:sz w:val="24"/>
                <w:szCs w:val="24"/>
              </w:rPr>
            </w:pPr>
            <w:r w:rsidRPr="002C5A7F">
              <w:rPr>
                <w:rFonts w:ascii="Times New Roman" w:hAnsi="Times New Roman" w:cs="Times New Roman"/>
                <w:sz w:val="24"/>
                <w:szCs w:val="24"/>
              </w:rPr>
              <w:t>ALP ≥ 2ce ULN</w:t>
            </w:r>
          </w:p>
        </w:tc>
        <w:tc>
          <w:tcPr>
            <w:tcW w:w="860" w:type="pct"/>
          </w:tcPr>
          <w:p w14:paraId="15553155" w14:textId="6448AE17" w:rsidR="002C5A7F" w:rsidRPr="008F2BBC" w:rsidRDefault="002C5A7F" w:rsidP="00397FB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NIL</w:t>
            </w:r>
          </w:p>
        </w:tc>
        <w:tc>
          <w:tcPr>
            <w:tcW w:w="860" w:type="pct"/>
          </w:tcPr>
          <w:p w14:paraId="0052400E" w14:textId="534B8351" w:rsidR="002C5A7F" w:rsidRPr="008F2BBC" w:rsidRDefault="002C5A7F" w:rsidP="00397FB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NIL</w:t>
            </w:r>
          </w:p>
        </w:tc>
        <w:tc>
          <w:tcPr>
            <w:tcW w:w="898" w:type="pct"/>
          </w:tcPr>
          <w:p w14:paraId="6E701912" w14:textId="12F9A7E6" w:rsidR="002C5A7F" w:rsidRPr="008F2BBC" w:rsidRDefault="002C5A7F" w:rsidP="00397FB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NIL</w:t>
            </w:r>
          </w:p>
        </w:tc>
        <w:tc>
          <w:tcPr>
            <w:tcW w:w="563" w:type="pct"/>
          </w:tcPr>
          <w:p w14:paraId="5D7ECC63" w14:textId="0EAAE47F" w:rsidR="002C5A7F" w:rsidRPr="008F2BBC" w:rsidRDefault="002C5A7F" w:rsidP="00397FBB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NIL</w:t>
            </w:r>
          </w:p>
        </w:tc>
      </w:tr>
      <w:tr w:rsidR="002C5A7F" w:rsidRPr="008F2BBC" w14:paraId="7959D48D" w14:textId="77777777" w:rsidTr="00397FBB">
        <w:tc>
          <w:tcPr>
            <w:tcW w:w="1820" w:type="pct"/>
          </w:tcPr>
          <w:p w14:paraId="4D258E47" w14:textId="2872C575" w:rsidR="002C5A7F" w:rsidRPr="002C5A7F" w:rsidRDefault="002C5A7F" w:rsidP="00397FBB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Day 3</w:t>
            </w:r>
          </w:p>
        </w:tc>
        <w:tc>
          <w:tcPr>
            <w:tcW w:w="860" w:type="pct"/>
          </w:tcPr>
          <w:p w14:paraId="34D00552" w14:textId="77777777" w:rsidR="002C5A7F" w:rsidRPr="008F2BBC" w:rsidRDefault="002C5A7F" w:rsidP="00397FBB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  <w:tc>
          <w:tcPr>
            <w:tcW w:w="860" w:type="pct"/>
          </w:tcPr>
          <w:p w14:paraId="2B68F83A" w14:textId="77777777" w:rsidR="002C5A7F" w:rsidRPr="008F2BBC" w:rsidRDefault="002C5A7F" w:rsidP="00397FBB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  <w:tc>
          <w:tcPr>
            <w:tcW w:w="898" w:type="pct"/>
          </w:tcPr>
          <w:p w14:paraId="75078FF3" w14:textId="77777777" w:rsidR="002C5A7F" w:rsidRPr="008F2BBC" w:rsidRDefault="002C5A7F" w:rsidP="00397FBB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  <w:tc>
          <w:tcPr>
            <w:tcW w:w="563" w:type="pct"/>
          </w:tcPr>
          <w:p w14:paraId="3E2A5709" w14:textId="77777777" w:rsidR="002C5A7F" w:rsidRPr="008F2BBC" w:rsidRDefault="002C5A7F" w:rsidP="00397FBB">
            <w:pPr>
              <w:pStyle w:val="NoSpacing"/>
              <w:spacing w:line="36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</w:tr>
      <w:tr w:rsidR="002C5A7F" w:rsidRPr="008F2BBC" w14:paraId="6248466E" w14:textId="77777777" w:rsidTr="00397FBB">
        <w:tc>
          <w:tcPr>
            <w:tcW w:w="1820" w:type="pct"/>
          </w:tcPr>
          <w:p w14:paraId="5229D93C" w14:textId="302D6EBA" w:rsidR="002C5A7F" w:rsidRPr="002C5A7F" w:rsidRDefault="002C5A7F" w:rsidP="00397FBB">
            <w:pPr>
              <w:pStyle w:val="NoSpacing"/>
              <w:spacing w:line="360" w:lineRule="auto"/>
              <w:ind w:left="345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Mean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±sd</w:t>
            </w:r>
          </w:p>
        </w:tc>
        <w:tc>
          <w:tcPr>
            <w:tcW w:w="860" w:type="pct"/>
          </w:tcPr>
          <w:p w14:paraId="2A7FB840" w14:textId="214899AF" w:rsidR="002C5A7F" w:rsidRPr="008F2BBC" w:rsidRDefault="002F122A" w:rsidP="00397FBB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68.07±13.21</w:t>
            </w:r>
          </w:p>
        </w:tc>
        <w:tc>
          <w:tcPr>
            <w:tcW w:w="860" w:type="pct"/>
          </w:tcPr>
          <w:p w14:paraId="00CC46D8" w14:textId="3515B966" w:rsidR="002C5A7F" w:rsidRPr="008F2BBC" w:rsidRDefault="002F122A" w:rsidP="00397FBB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67.73±13.94</w:t>
            </w:r>
          </w:p>
        </w:tc>
        <w:tc>
          <w:tcPr>
            <w:tcW w:w="898" w:type="pct"/>
          </w:tcPr>
          <w:p w14:paraId="37C68CE8" w14:textId="0D7441EC" w:rsidR="002C5A7F" w:rsidRPr="008F2BBC" w:rsidRDefault="002F122A" w:rsidP="00397FBB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67.90±13.54</w:t>
            </w:r>
          </w:p>
        </w:tc>
        <w:tc>
          <w:tcPr>
            <w:tcW w:w="563" w:type="pct"/>
          </w:tcPr>
          <w:p w14:paraId="57188236" w14:textId="4A22162A" w:rsidR="002C5A7F" w:rsidRPr="008F2BBC" w:rsidRDefault="002F122A" w:rsidP="00397FBB">
            <w:pPr>
              <w:pStyle w:val="NoSpacing"/>
              <w:spacing w:line="36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0.871</w:t>
            </w:r>
          </w:p>
        </w:tc>
      </w:tr>
      <w:tr w:rsidR="002C5A7F" w:rsidRPr="008F2BBC" w14:paraId="5C8B1982" w14:textId="77777777" w:rsidTr="00397FBB">
        <w:tc>
          <w:tcPr>
            <w:tcW w:w="1820" w:type="pct"/>
          </w:tcPr>
          <w:p w14:paraId="512F4755" w14:textId="233B46C3" w:rsidR="002C5A7F" w:rsidRPr="002C5A7F" w:rsidRDefault="002C5A7F" w:rsidP="00397FBB">
            <w:pPr>
              <w:pStyle w:val="NoSpacing"/>
              <w:spacing w:line="360" w:lineRule="auto"/>
              <w:ind w:left="345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Range</w:t>
            </w:r>
          </w:p>
        </w:tc>
        <w:tc>
          <w:tcPr>
            <w:tcW w:w="860" w:type="pct"/>
          </w:tcPr>
          <w:p w14:paraId="1DD059B4" w14:textId="549803DF" w:rsidR="002C5A7F" w:rsidRPr="002F122A" w:rsidRDefault="002F122A" w:rsidP="00397FB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35 – 109</w:t>
            </w:r>
          </w:p>
        </w:tc>
        <w:tc>
          <w:tcPr>
            <w:tcW w:w="860" w:type="pct"/>
          </w:tcPr>
          <w:p w14:paraId="5D0E0F5A" w14:textId="0FDD9ED7" w:rsidR="002C5A7F" w:rsidRPr="002F122A" w:rsidRDefault="002F122A" w:rsidP="00397FB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25 –128</w:t>
            </w:r>
          </w:p>
        </w:tc>
        <w:tc>
          <w:tcPr>
            <w:tcW w:w="898" w:type="pct"/>
          </w:tcPr>
          <w:p w14:paraId="7F6FDC0A" w14:textId="111CD7A7" w:rsidR="002C5A7F" w:rsidRPr="002F122A" w:rsidRDefault="002F122A" w:rsidP="00397FB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25 –128</w:t>
            </w:r>
          </w:p>
        </w:tc>
        <w:tc>
          <w:tcPr>
            <w:tcW w:w="563" w:type="pct"/>
          </w:tcPr>
          <w:p w14:paraId="01595E81" w14:textId="77777777" w:rsidR="002C5A7F" w:rsidRPr="002F122A" w:rsidRDefault="002C5A7F" w:rsidP="00397FBB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F122A" w:rsidRPr="008F2BBC" w14:paraId="39684988" w14:textId="77777777" w:rsidTr="00397FBB">
        <w:tc>
          <w:tcPr>
            <w:tcW w:w="1820" w:type="pct"/>
          </w:tcPr>
          <w:p w14:paraId="3A937644" w14:textId="1489B224" w:rsidR="002F122A" w:rsidRPr="002C5A7F" w:rsidRDefault="002F122A" w:rsidP="00397FBB">
            <w:pPr>
              <w:pStyle w:val="NoSpacing"/>
              <w:spacing w:line="360" w:lineRule="auto"/>
              <w:ind w:left="345"/>
              <w:rPr>
                <w:rFonts w:ascii="Times New Roman" w:hAnsi="Times New Roman" w:cs="Times New Roman"/>
                <w:sz w:val="24"/>
                <w:szCs w:val="24"/>
              </w:rPr>
            </w:pPr>
            <w:r w:rsidRPr="002C5A7F">
              <w:rPr>
                <w:rFonts w:ascii="Times New Roman" w:hAnsi="Times New Roman" w:cs="Times New Roman"/>
                <w:sz w:val="24"/>
                <w:szCs w:val="24"/>
              </w:rPr>
              <w:t>No with raised ALP</w:t>
            </w:r>
          </w:p>
        </w:tc>
        <w:tc>
          <w:tcPr>
            <w:tcW w:w="860" w:type="pct"/>
          </w:tcPr>
          <w:p w14:paraId="462CDF7A" w14:textId="27C7A5E7" w:rsidR="002F122A" w:rsidRPr="002F122A" w:rsidRDefault="002F122A" w:rsidP="00397FB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2</w:t>
            </w:r>
          </w:p>
        </w:tc>
        <w:tc>
          <w:tcPr>
            <w:tcW w:w="860" w:type="pct"/>
          </w:tcPr>
          <w:p w14:paraId="42861DD1" w14:textId="31346503" w:rsidR="002F122A" w:rsidRPr="002F122A" w:rsidRDefault="002F122A" w:rsidP="00397FB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2</w:t>
            </w:r>
          </w:p>
        </w:tc>
        <w:tc>
          <w:tcPr>
            <w:tcW w:w="898" w:type="pct"/>
          </w:tcPr>
          <w:p w14:paraId="2E32B43E" w14:textId="4213F29D" w:rsidR="002F122A" w:rsidRPr="002F122A" w:rsidRDefault="002F122A" w:rsidP="00397FB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4</w:t>
            </w:r>
          </w:p>
        </w:tc>
        <w:tc>
          <w:tcPr>
            <w:tcW w:w="563" w:type="pct"/>
          </w:tcPr>
          <w:p w14:paraId="6A3975C7" w14:textId="124F58AA" w:rsidR="002F122A" w:rsidRPr="002F122A" w:rsidRDefault="002F122A" w:rsidP="00397FBB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0.601</w:t>
            </w:r>
          </w:p>
        </w:tc>
      </w:tr>
      <w:tr w:rsidR="002F122A" w:rsidRPr="008F2BBC" w14:paraId="46A0A85A" w14:textId="77777777" w:rsidTr="00397FBB">
        <w:tc>
          <w:tcPr>
            <w:tcW w:w="1820" w:type="pct"/>
          </w:tcPr>
          <w:p w14:paraId="1E6F68AD" w14:textId="3414C415" w:rsidR="002F122A" w:rsidRPr="002C5A7F" w:rsidRDefault="002F122A" w:rsidP="00397FBB">
            <w:pPr>
              <w:pStyle w:val="NoSpacing"/>
              <w:spacing w:line="360" w:lineRule="auto"/>
              <w:ind w:left="345"/>
              <w:rPr>
                <w:rFonts w:ascii="Times New Roman" w:hAnsi="Times New Roman" w:cs="Times New Roman"/>
                <w:sz w:val="24"/>
                <w:szCs w:val="24"/>
              </w:rPr>
            </w:pPr>
            <w:r w:rsidRPr="002C5A7F">
              <w:rPr>
                <w:rFonts w:ascii="Times New Roman" w:hAnsi="Times New Roman" w:cs="Times New Roman"/>
                <w:sz w:val="24"/>
                <w:szCs w:val="24"/>
              </w:rPr>
              <w:t>ALP ≥ 2ce ULN</w:t>
            </w:r>
          </w:p>
        </w:tc>
        <w:tc>
          <w:tcPr>
            <w:tcW w:w="860" w:type="pct"/>
          </w:tcPr>
          <w:p w14:paraId="330F8A6B" w14:textId="2E6C4CC3" w:rsidR="002F122A" w:rsidRPr="002F122A" w:rsidRDefault="002F122A" w:rsidP="00397FB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NIL</w:t>
            </w:r>
          </w:p>
        </w:tc>
        <w:tc>
          <w:tcPr>
            <w:tcW w:w="860" w:type="pct"/>
          </w:tcPr>
          <w:p w14:paraId="763DEEFA" w14:textId="09092D41" w:rsidR="002F122A" w:rsidRPr="002F122A" w:rsidRDefault="002F122A" w:rsidP="00397FB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NIL</w:t>
            </w:r>
          </w:p>
        </w:tc>
        <w:tc>
          <w:tcPr>
            <w:tcW w:w="898" w:type="pct"/>
          </w:tcPr>
          <w:p w14:paraId="4105F14B" w14:textId="4019D2A2" w:rsidR="002F122A" w:rsidRPr="002F122A" w:rsidRDefault="002F122A" w:rsidP="00397FB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NIL</w:t>
            </w:r>
          </w:p>
        </w:tc>
        <w:tc>
          <w:tcPr>
            <w:tcW w:w="563" w:type="pct"/>
          </w:tcPr>
          <w:p w14:paraId="1C06A97C" w14:textId="39B25749" w:rsidR="002F122A" w:rsidRPr="002F122A" w:rsidRDefault="002F122A" w:rsidP="00397FBB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NIL</w:t>
            </w:r>
          </w:p>
        </w:tc>
      </w:tr>
      <w:tr w:rsidR="002F122A" w:rsidRPr="008F2BBC" w14:paraId="7E48854C" w14:textId="77777777" w:rsidTr="00397FBB">
        <w:tc>
          <w:tcPr>
            <w:tcW w:w="1820" w:type="pct"/>
          </w:tcPr>
          <w:p w14:paraId="4A8D4F5B" w14:textId="2882BAAF" w:rsidR="002F122A" w:rsidRPr="002C5A7F" w:rsidRDefault="002F122A" w:rsidP="00397FBB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Day 7</w:t>
            </w:r>
          </w:p>
        </w:tc>
        <w:tc>
          <w:tcPr>
            <w:tcW w:w="860" w:type="pct"/>
          </w:tcPr>
          <w:p w14:paraId="2A2A2722" w14:textId="77777777" w:rsidR="002F122A" w:rsidRPr="008F2BBC" w:rsidRDefault="002F122A" w:rsidP="00397FBB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  <w:tc>
          <w:tcPr>
            <w:tcW w:w="860" w:type="pct"/>
          </w:tcPr>
          <w:p w14:paraId="2E2C0B5C" w14:textId="77777777" w:rsidR="002F122A" w:rsidRPr="008F2BBC" w:rsidRDefault="002F122A" w:rsidP="00397FBB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  <w:tc>
          <w:tcPr>
            <w:tcW w:w="898" w:type="pct"/>
          </w:tcPr>
          <w:p w14:paraId="6ABC9140" w14:textId="77777777" w:rsidR="002F122A" w:rsidRPr="008F2BBC" w:rsidRDefault="002F122A" w:rsidP="00397FBB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  <w:tc>
          <w:tcPr>
            <w:tcW w:w="563" w:type="pct"/>
          </w:tcPr>
          <w:p w14:paraId="5F1D335E" w14:textId="77777777" w:rsidR="002F122A" w:rsidRPr="008F2BBC" w:rsidRDefault="002F122A" w:rsidP="00397FBB">
            <w:pPr>
              <w:pStyle w:val="NoSpacing"/>
              <w:spacing w:line="36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</w:tr>
      <w:tr w:rsidR="002F122A" w:rsidRPr="008F2BBC" w14:paraId="40178444" w14:textId="77777777" w:rsidTr="00397FBB">
        <w:tc>
          <w:tcPr>
            <w:tcW w:w="1820" w:type="pct"/>
          </w:tcPr>
          <w:p w14:paraId="70A48FD8" w14:textId="5DAB383D" w:rsidR="002F122A" w:rsidRPr="002C5A7F" w:rsidRDefault="002F122A" w:rsidP="00397FBB">
            <w:pPr>
              <w:pStyle w:val="NoSpacing"/>
              <w:spacing w:line="360" w:lineRule="auto"/>
              <w:ind w:left="345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Mean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±sd</w:t>
            </w:r>
          </w:p>
        </w:tc>
        <w:tc>
          <w:tcPr>
            <w:tcW w:w="860" w:type="pct"/>
          </w:tcPr>
          <w:p w14:paraId="742F4AC6" w14:textId="51FECB60" w:rsidR="002F122A" w:rsidRPr="008F2BBC" w:rsidRDefault="002F122A" w:rsidP="00397FBB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68.01±12.21</w:t>
            </w:r>
          </w:p>
        </w:tc>
        <w:tc>
          <w:tcPr>
            <w:tcW w:w="860" w:type="pct"/>
          </w:tcPr>
          <w:p w14:paraId="55549121" w14:textId="0F1C7ABA" w:rsidR="002F122A" w:rsidRPr="008F2BBC" w:rsidRDefault="002F122A" w:rsidP="00397FBB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67.60±13.14</w:t>
            </w:r>
          </w:p>
        </w:tc>
        <w:tc>
          <w:tcPr>
            <w:tcW w:w="898" w:type="pct"/>
          </w:tcPr>
          <w:p w14:paraId="28507AED" w14:textId="5A154DB3" w:rsidR="002F122A" w:rsidRPr="008F2BBC" w:rsidRDefault="002F122A" w:rsidP="00397FBB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67.81</w:t>
            </w:r>
            <w:r w:rsidRPr="008F2BBC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+</w:t>
            </w: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 xml:space="preserve"> 12.65</w:t>
            </w:r>
          </w:p>
        </w:tc>
        <w:tc>
          <w:tcPr>
            <w:tcW w:w="563" w:type="pct"/>
          </w:tcPr>
          <w:p w14:paraId="3288AB11" w14:textId="1E73947D" w:rsidR="002F122A" w:rsidRPr="008F2BBC" w:rsidRDefault="002F122A" w:rsidP="00397FBB">
            <w:pPr>
              <w:pStyle w:val="NoSpacing"/>
              <w:spacing w:line="36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0.984</w:t>
            </w:r>
          </w:p>
        </w:tc>
      </w:tr>
      <w:tr w:rsidR="002F122A" w:rsidRPr="008F2BBC" w14:paraId="106E34FE" w14:textId="77777777" w:rsidTr="00397FBB">
        <w:tc>
          <w:tcPr>
            <w:tcW w:w="1820" w:type="pct"/>
          </w:tcPr>
          <w:p w14:paraId="2A216BD3" w14:textId="4BBE6C4A" w:rsidR="002F122A" w:rsidRPr="002C5A7F" w:rsidRDefault="002F122A" w:rsidP="00397FBB">
            <w:pPr>
              <w:pStyle w:val="NoSpacing"/>
              <w:spacing w:line="360" w:lineRule="auto"/>
              <w:ind w:left="345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Range</w:t>
            </w:r>
          </w:p>
        </w:tc>
        <w:tc>
          <w:tcPr>
            <w:tcW w:w="860" w:type="pct"/>
          </w:tcPr>
          <w:p w14:paraId="5F324A61" w14:textId="68AAE8F9" w:rsidR="002F122A" w:rsidRPr="008F2BBC" w:rsidRDefault="002F122A" w:rsidP="00397FBB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43 – 100</w:t>
            </w:r>
          </w:p>
        </w:tc>
        <w:tc>
          <w:tcPr>
            <w:tcW w:w="860" w:type="pct"/>
          </w:tcPr>
          <w:p w14:paraId="275C4514" w14:textId="757F5BE8" w:rsidR="002F122A" w:rsidRPr="008F2BBC" w:rsidRDefault="002F122A" w:rsidP="00397FBB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44 – 110</w:t>
            </w:r>
          </w:p>
        </w:tc>
        <w:tc>
          <w:tcPr>
            <w:tcW w:w="898" w:type="pct"/>
          </w:tcPr>
          <w:p w14:paraId="19D2E1F1" w14:textId="726E87A9" w:rsidR="002F122A" w:rsidRPr="008F2BBC" w:rsidRDefault="002F122A" w:rsidP="00397FBB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43 – 110</w:t>
            </w:r>
          </w:p>
        </w:tc>
        <w:tc>
          <w:tcPr>
            <w:tcW w:w="563" w:type="pct"/>
          </w:tcPr>
          <w:p w14:paraId="4A328D94" w14:textId="77777777" w:rsidR="002F122A" w:rsidRPr="008F2BBC" w:rsidRDefault="002F122A" w:rsidP="00397FBB">
            <w:pPr>
              <w:pStyle w:val="NoSpacing"/>
              <w:spacing w:line="36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</w:tr>
      <w:tr w:rsidR="002F122A" w:rsidRPr="008F2BBC" w14:paraId="3EA88A02" w14:textId="77777777" w:rsidTr="00397FBB">
        <w:tc>
          <w:tcPr>
            <w:tcW w:w="1820" w:type="pct"/>
          </w:tcPr>
          <w:p w14:paraId="04235195" w14:textId="50F8BC20" w:rsidR="002F122A" w:rsidRPr="002C5A7F" w:rsidRDefault="002F122A" w:rsidP="00397FBB">
            <w:pPr>
              <w:pStyle w:val="NoSpacing"/>
              <w:spacing w:line="360" w:lineRule="auto"/>
              <w:ind w:left="345"/>
              <w:rPr>
                <w:rFonts w:ascii="Times New Roman" w:hAnsi="Times New Roman" w:cs="Times New Roman"/>
                <w:sz w:val="24"/>
                <w:szCs w:val="24"/>
              </w:rPr>
            </w:pPr>
            <w:r w:rsidRPr="002F122A">
              <w:rPr>
                <w:rFonts w:ascii="Times New Roman" w:hAnsi="Times New Roman" w:cs="Times New Roman"/>
                <w:sz w:val="24"/>
                <w:szCs w:val="24"/>
              </w:rPr>
              <w:t>No with raised ALP</w:t>
            </w:r>
          </w:p>
        </w:tc>
        <w:tc>
          <w:tcPr>
            <w:tcW w:w="860" w:type="pct"/>
          </w:tcPr>
          <w:p w14:paraId="59FD8264" w14:textId="7979BD5F" w:rsidR="002F122A" w:rsidRPr="008F2BBC" w:rsidRDefault="002F122A" w:rsidP="00397FBB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0</w:t>
            </w:r>
          </w:p>
        </w:tc>
        <w:tc>
          <w:tcPr>
            <w:tcW w:w="860" w:type="pct"/>
          </w:tcPr>
          <w:p w14:paraId="6D80182F" w14:textId="4E62D3F5" w:rsidR="002F122A" w:rsidRPr="008F2BBC" w:rsidRDefault="002F122A" w:rsidP="00397FBB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2</w:t>
            </w:r>
          </w:p>
        </w:tc>
        <w:tc>
          <w:tcPr>
            <w:tcW w:w="898" w:type="pct"/>
          </w:tcPr>
          <w:p w14:paraId="662CA574" w14:textId="406A2DF4" w:rsidR="002F122A" w:rsidRPr="008F2BBC" w:rsidRDefault="002F122A" w:rsidP="00397FBB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2</w:t>
            </w:r>
          </w:p>
        </w:tc>
        <w:tc>
          <w:tcPr>
            <w:tcW w:w="563" w:type="pct"/>
          </w:tcPr>
          <w:p w14:paraId="59D44003" w14:textId="4471BC36" w:rsidR="002F122A" w:rsidRPr="008F2BBC" w:rsidRDefault="002F122A" w:rsidP="00397FBB">
            <w:pPr>
              <w:pStyle w:val="NoSpacing"/>
              <w:spacing w:line="36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0.497</w:t>
            </w:r>
          </w:p>
        </w:tc>
      </w:tr>
      <w:tr w:rsidR="002F122A" w:rsidRPr="008F2BBC" w14:paraId="74AA0211" w14:textId="77777777" w:rsidTr="00397FBB">
        <w:tc>
          <w:tcPr>
            <w:tcW w:w="1820" w:type="pct"/>
          </w:tcPr>
          <w:p w14:paraId="49341E56" w14:textId="37D3163F" w:rsidR="002F122A" w:rsidRPr="002F122A" w:rsidRDefault="002F122A" w:rsidP="00397FBB">
            <w:pPr>
              <w:pStyle w:val="NoSpacing"/>
              <w:spacing w:line="360" w:lineRule="auto"/>
              <w:ind w:left="345"/>
              <w:rPr>
                <w:rFonts w:ascii="Times New Roman" w:hAnsi="Times New Roman" w:cs="Times New Roman"/>
                <w:sz w:val="24"/>
                <w:szCs w:val="24"/>
              </w:rPr>
            </w:pPr>
            <w:r w:rsidRPr="002F122A">
              <w:rPr>
                <w:rFonts w:ascii="Times New Roman" w:hAnsi="Times New Roman" w:cs="Times New Roman"/>
                <w:sz w:val="24"/>
                <w:szCs w:val="24"/>
              </w:rPr>
              <w:t>ALP ≥ 2ce ULN</w:t>
            </w:r>
          </w:p>
        </w:tc>
        <w:tc>
          <w:tcPr>
            <w:tcW w:w="860" w:type="pct"/>
          </w:tcPr>
          <w:p w14:paraId="6F7C92E5" w14:textId="5A4E43E6" w:rsidR="002F122A" w:rsidRPr="008F2BBC" w:rsidRDefault="002F122A" w:rsidP="00397FBB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NIL</w:t>
            </w:r>
          </w:p>
        </w:tc>
        <w:tc>
          <w:tcPr>
            <w:tcW w:w="860" w:type="pct"/>
          </w:tcPr>
          <w:p w14:paraId="191C4A3D" w14:textId="078FB80F" w:rsidR="002F122A" w:rsidRPr="008F2BBC" w:rsidRDefault="002F122A" w:rsidP="00397FBB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NIL</w:t>
            </w:r>
          </w:p>
        </w:tc>
        <w:tc>
          <w:tcPr>
            <w:tcW w:w="898" w:type="pct"/>
          </w:tcPr>
          <w:p w14:paraId="6D58C120" w14:textId="2F94C156" w:rsidR="002F122A" w:rsidRPr="008F2BBC" w:rsidRDefault="002F122A" w:rsidP="00397FBB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NIL</w:t>
            </w:r>
          </w:p>
        </w:tc>
        <w:tc>
          <w:tcPr>
            <w:tcW w:w="563" w:type="pct"/>
          </w:tcPr>
          <w:p w14:paraId="00F5E6F5" w14:textId="78C9C852" w:rsidR="002F122A" w:rsidRPr="008F2BBC" w:rsidRDefault="002F122A" w:rsidP="00397FBB">
            <w:pPr>
              <w:pStyle w:val="NoSpacing"/>
              <w:spacing w:line="36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NIL</w:t>
            </w:r>
          </w:p>
        </w:tc>
      </w:tr>
      <w:tr w:rsidR="002F122A" w:rsidRPr="008F2BBC" w14:paraId="15E8C178" w14:textId="77777777" w:rsidTr="00397FBB">
        <w:tc>
          <w:tcPr>
            <w:tcW w:w="1820" w:type="pct"/>
          </w:tcPr>
          <w:p w14:paraId="195AA744" w14:textId="09B47089" w:rsidR="002F122A" w:rsidRPr="002F122A" w:rsidRDefault="002F122A" w:rsidP="00397FBB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Day 28</w:t>
            </w:r>
          </w:p>
        </w:tc>
        <w:tc>
          <w:tcPr>
            <w:tcW w:w="860" w:type="pct"/>
          </w:tcPr>
          <w:p w14:paraId="45CF8FA1" w14:textId="5CE09C69" w:rsidR="002F122A" w:rsidRPr="008F2BBC" w:rsidRDefault="002F122A" w:rsidP="00397FBB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  <w:tc>
          <w:tcPr>
            <w:tcW w:w="860" w:type="pct"/>
          </w:tcPr>
          <w:p w14:paraId="46C5E89B" w14:textId="5D749763" w:rsidR="002F122A" w:rsidRPr="00397FBB" w:rsidRDefault="002F122A" w:rsidP="00397FBB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8" w:type="pct"/>
          </w:tcPr>
          <w:p w14:paraId="31796956" w14:textId="5852041C" w:rsidR="002F122A" w:rsidRPr="008F2BBC" w:rsidRDefault="002F122A" w:rsidP="00397FBB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  <w:tc>
          <w:tcPr>
            <w:tcW w:w="563" w:type="pct"/>
          </w:tcPr>
          <w:p w14:paraId="19CAD8B8" w14:textId="6BF95C2C" w:rsidR="002F122A" w:rsidRPr="008F2BBC" w:rsidRDefault="002F122A" w:rsidP="00397FBB">
            <w:pPr>
              <w:pStyle w:val="NoSpacing"/>
              <w:spacing w:line="36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</w:tr>
      <w:tr w:rsidR="00397FBB" w:rsidRPr="008F2BBC" w14:paraId="6A4EBC2D" w14:textId="77777777" w:rsidTr="00397FBB">
        <w:tc>
          <w:tcPr>
            <w:tcW w:w="1820" w:type="pct"/>
          </w:tcPr>
          <w:p w14:paraId="1B128521" w14:textId="1C219E87" w:rsidR="00397FBB" w:rsidRPr="008F2BBC" w:rsidRDefault="00397FBB" w:rsidP="00397FBB">
            <w:pPr>
              <w:pStyle w:val="NoSpacing"/>
              <w:spacing w:line="360" w:lineRule="auto"/>
              <w:ind w:left="345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Mean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±sd</w:t>
            </w:r>
          </w:p>
        </w:tc>
        <w:tc>
          <w:tcPr>
            <w:tcW w:w="860" w:type="pct"/>
          </w:tcPr>
          <w:p w14:paraId="3089F4E4" w14:textId="5B0F28BA" w:rsidR="00397FBB" w:rsidRPr="008F2BBC" w:rsidRDefault="00397FBB" w:rsidP="00397FB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71.36±13.35</w:t>
            </w:r>
          </w:p>
        </w:tc>
        <w:tc>
          <w:tcPr>
            <w:tcW w:w="860" w:type="pct"/>
          </w:tcPr>
          <w:p w14:paraId="3784A79E" w14:textId="6F9A5ABC" w:rsidR="00397FBB" w:rsidRPr="008F2BBC" w:rsidRDefault="00397FBB" w:rsidP="00397FBB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66.20±8.26</w:t>
            </w:r>
          </w:p>
        </w:tc>
        <w:tc>
          <w:tcPr>
            <w:tcW w:w="898" w:type="pct"/>
          </w:tcPr>
          <w:p w14:paraId="771F3B9A" w14:textId="0F97BF1C" w:rsidR="00397FBB" w:rsidRPr="008F2BBC" w:rsidRDefault="00397FBB" w:rsidP="00397FB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68.76±11.35</w:t>
            </w:r>
          </w:p>
        </w:tc>
        <w:tc>
          <w:tcPr>
            <w:tcW w:w="563" w:type="pct"/>
          </w:tcPr>
          <w:p w14:paraId="043E6FAC" w14:textId="4B8B3C5C" w:rsidR="00397FBB" w:rsidRPr="008F2BBC" w:rsidRDefault="00397FBB" w:rsidP="00397FBB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0.003</w:t>
            </w:r>
          </w:p>
        </w:tc>
      </w:tr>
      <w:tr w:rsidR="00397FBB" w:rsidRPr="008F2BBC" w14:paraId="775B451A" w14:textId="77777777" w:rsidTr="00397FBB">
        <w:tc>
          <w:tcPr>
            <w:tcW w:w="1820" w:type="pct"/>
          </w:tcPr>
          <w:p w14:paraId="07311BF9" w14:textId="44A9FBEB" w:rsidR="00397FBB" w:rsidRPr="008F2BBC" w:rsidRDefault="00397FBB" w:rsidP="00397FBB">
            <w:pPr>
              <w:pStyle w:val="NoSpacing"/>
              <w:spacing w:line="360" w:lineRule="auto"/>
              <w:ind w:left="345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Range</w:t>
            </w:r>
          </w:p>
        </w:tc>
        <w:tc>
          <w:tcPr>
            <w:tcW w:w="860" w:type="pct"/>
          </w:tcPr>
          <w:p w14:paraId="020AC78C" w14:textId="752C61B4" w:rsidR="00397FBB" w:rsidRPr="008F2BBC" w:rsidRDefault="00397FBB" w:rsidP="00397FB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50 – 116</w:t>
            </w:r>
          </w:p>
        </w:tc>
        <w:tc>
          <w:tcPr>
            <w:tcW w:w="860" w:type="pct"/>
          </w:tcPr>
          <w:p w14:paraId="72960027" w14:textId="3A80FB17" w:rsidR="00397FBB" w:rsidRPr="008F2BBC" w:rsidRDefault="00397FBB" w:rsidP="00397FBB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54 – 99</w:t>
            </w:r>
          </w:p>
        </w:tc>
        <w:tc>
          <w:tcPr>
            <w:tcW w:w="898" w:type="pct"/>
          </w:tcPr>
          <w:p w14:paraId="7F90BE25" w14:textId="0C281476" w:rsidR="00397FBB" w:rsidRPr="008F2BBC" w:rsidRDefault="00397FBB" w:rsidP="00397FB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50 – 119</w:t>
            </w:r>
          </w:p>
        </w:tc>
        <w:tc>
          <w:tcPr>
            <w:tcW w:w="563" w:type="pct"/>
          </w:tcPr>
          <w:p w14:paraId="6EDB8A73" w14:textId="77777777" w:rsidR="00397FBB" w:rsidRPr="008F2BBC" w:rsidRDefault="00397FBB" w:rsidP="00397FBB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97FBB" w:rsidRPr="008F2BBC" w14:paraId="45BE9811" w14:textId="77777777" w:rsidTr="00397FBB">
        <w:tc>
          <w:tcPr>
            <w:tcW w:w="1820" w:type="pct"/>
          </w:tcPr>
          <w:p w14:paraId="59968070" w14:textId="64DEBA7D" w:rsidR="00397FBB" w:rsidRPr="008F2BBC" w:rsidRDefault="00397FBB" w:rsidP="00397FBB">
            <w:pPr>
              <w:pStyle w:val="NoSpacing"/>
              <w:spacing w:line="360" w:lineRule="auto"/>
              <w:ind w:left="345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No with raised ALP</w:t>
            </w:r>
          </w:p>
        </w:tc>
        <w:tc>
          <w:tcPr>
            <w:tcW w:w="860" w:type="pct"/>
          </w:tcPr>
          <w:p w14:paraId="7DCA3674" w14:textId="45D45D0D" w:rsidR="00397FBB" w:rsidRPr="008F2BBC" w:rsidRDefault="00397FBB" w:rsidP="00397FB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1</w:t>
            </w:r>
          </w:p>
        </w:tc>
        <w:tc>
          <w:tcPr>
            <w:tcW w:w="860" w:type="pct"/>
          </w:tcPr>
          <w:p w14:paraId="51980450" w14:textId="7F028F6A" w:rsidR="00397FBB" w:rsidRPr="008F2BBC" w:rsidRDefault="00397FBB" w:rsidP="00397FBB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0</w:t>
            </w:r>
          </w:p>
        </w:tc>
        <w:tc>
          <w:tcPr>
            <w:tcW w:w="898" w:type="pct"/>
          </w:tcPr>
          <w:p w14:paraId="4FEA5AC9" w14:textId="2044D197" w:rsidR="00397FBB" w:rsidRPr="008F2BBC" w:rsidRDefault="00397FBB" w:rsidP="00397FB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1</w:t>
            </w:r>
          </w:p>
        </w:tc>
        <w:tc>
          <w:tcPr>
            <w:tcW w:w="563" w:type="pct"/>
          </w:tcPr>
          <w:p w14:paraId="6CA9B62C" w14:textId="0B295FE8" w:rsidR="00397FBB" w:rsidRPr="008F2BBC" w:rsidRDefault="00397FBB" w:rsidP="00397FBB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0.497</w:t>
            </w:r>
          </w:p>
        </w:tc>
      </w:tr>
      <w:tr w:rsidR="00397FBB" w:rsidRPr="008F2BBC" w14:paraId="6D0FBE44" w14:textId="77777777" w:rsidTr="00397FBB">
        <w:tc>
          <w:tcPr>
            <w:tcW w:w="1820" w:type="pct"/>
          </w:tcPr>
          <w:p w14:paraId="25C69014" w14:textId="4A2E8237" w:rsidR="00397FBB" w:rsidRPr="008F2BBC" w:rsidRDefault="00397FBB" w:rsidP="00397FBB">
            <w:pPr>
              <w:pStyle w:val="NoSpacing"/>
              <w:spacing w:line="360" w:lineRule="auto"/>
              <w:ind w:left="345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ALP ≥ 2ce ULN</w:t>
            </w:r>
          </w:p>
        </w:tc>
        <w:tc>
          <w:tcPr>
            <w:tcW w:w="860" w:type="pct"/>
          </w:tcPr>
          <w:p w14:paraId="4D921792" w14:textId="4D50F6C9" w:rsidR="00397FBB" w:rsidRPr="008F2BBC" w:rsidRDefault="00397FBB" w:rsidP="00397FB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NIL</w:t>
            </w:r>
          </w:p>
        </w:tc>
        <w:tc>
          <w:tcPr>
            <w:tcW w:w="860" w:type="pct"/>
          </w:tcPr>
          <w:p w14:paraId="789F20BD" w14:textId="36185D01" w:rsidR="00397FBB" w:rsidRPr="008F2BBC" w:rsidRDefault="00397FBB" w:rsidP="00397FBB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NIL</w:t>
            </w:r>
          </w:p>
        </w:tc>
        <w:tc>
          <w:tcPr>
            <w:tcW w:w="898" w:type="pct"/>
          </w:tcPr>
          <w:p w14:paraId="0BB7F7A9" w14:textId="5FB4BCFD" w:rsidR="00397FBB" w:rsidRPr="008F2BBC" w:rsidRDefault="00397FBB" w:rsidP="00397FB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NIL</w:t>
            </w:r>
          </w:p>
        </w:tc>
        <w:tc>
          <w:tcPr>
            <w:tcW w:w="563" w:type="pct"/>
          </w:tcPr>
          <w:p w14:paraId="2BA4D1C2" w14:textId="33C316A5" w:rsidR="00397FBB" w:rsidRPr="008F2BBC" w:rsidRDefault="00397FBB" w:rsidP="00397FBB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NIL</w:t>
            </w:r>
          </w:p>
        </w:tc>
      </w:tr>
    </w:tbl>
    <w:p w14:paraId="47670BD6" w14:textId="77777777" w:rsidR="002B25FA" w:rsidRPr="008F2BBC" w:rsidRDefault="002B25FA" w:rsidP="002B25FA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573DF5AB" w14:textId="3AEB9C21" w:rsidR="002B25FA" w:rsidRPr="008F2BBC" w:rsidRDefault="002B25FA" w:rsidP="002B25FA">
      <w:pPr>
        <w:spacing w:line="36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8F2BBC">
        <w:rPr>
          <w:rFonts w:ascii="Times New Roman" w:hAnsi="Times New Roman" w:cs="Times New Roman"/>
          <w:i/>
          <w:iCs/>
          <w:sz w:val="24"/>
          <w:szCs w:val="24"/>
        </w:rPr>
        <w:t xml:space="preserve">Normal laboratory range </w:t>
      </w:r>
      <w:r w:rsidR="00CF0D31" w:rsidRPr="008F2BBC">
        <w:rPr>
          <w:rFonts w:ascii="Times New Roman" w:hAnsi="Times New Roman" w:cs="Times New Roman"/>
          <w:i/>
          <w:iCs/>
          <w:sz w:val="24"/>
          <w:szCs w:val="24"/>
        </w:rPr>
        <w:t>for</w:t>
      </w:r>
      <w:r w:rsidRPr="008F2BBC">
        <w:rPr>
          <w:rFonts w:ascii="Times New Roman" w:hAnsi="Times New Roman" w:cs="Times New Roman"/>
          <w:i/>
          <w:iCs/>
          <w:sz w:val="24"/>
          <w:szCs w:val="24"/>
        </w:rPr>
        <w:t xml:space="preserve"> serum ALP = 35 – 105 in IU/L</w:t>
      </w:r>
    </w:p>
    <w:p w14:paraId="04A92D25" w14:textId="77777777" w:rsidR="009B7719" w:rsidRPr="008F2BBC" w:rsidRDefault="009B7719">
      <w:pPr>
        <w:rPr>
          <w:rFonts w:ascii="Times New Roman" w:eastAsia="Times New Roman" w:hAnsi="Times New Roman" w:cs="Times New Roman"/>
          <w:noProof/>
          <w:color w:val="333333"/>
          <w:sz w:val="24"/>
          <w:szCs w:val="24"/>
        </w:rPr>
      </w:pPr>
      <w:r w:rsidRPr="008F2BBC">
        <w:rPr>
          <w:rFonts w:ascii="Times New Roman" w:eastAsia="Times New Roman" w:hAnsi="Times New Roman" w:cs="Times New Roman"/>
          <w:noProof/>
          <w:color w:val="333333"/>
          <w:sz w:val="24"/>
          <w:szCs w:val="24"/>
        </w:rPr>
        <w:br w:type="page"/>
      </w:r>
    </w:p>
    <w:p w14:paraId="5E1DC235" w14:textId="3AECFE6D" w:rsidR="00945C89" w:rsidRPr="008F2BBC" w:rsidRDefault="00D56CA9" w:rsidP="00F34D03">
      <w:pPr>
        <w:spacing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8F2BBC">
        <w:rPr>
          <w:rFonts w:ascii="Times New Roman" w:eastAsia="Times New Roman" w:hAnsi="Times New Roman" w:cs="Times New Roman"/>
          <w:noProof/>
          <w:color w:val="333333"/>
          <w:sz w:val="24"/>
          <w:szCs w:val="24"/>
        </w:rPr>
        <w:t xml:space="preserve">Table </w:t>
      </w:r>
      <w:r w:rsidR="005149D3">
        <w:rPr>
          <w:rFonts w:ascii="Times New Roman" w:eastAsia="Times New Roman" w:hAnsi="Times New Roman" w:cs="Times New Roman"/>
          <w:noProof/>
          <w:color w:val="333333"/>
          <w:sz w:val="24"/>
          <w:szCs w:val="24"/>
        </w:rPr>
        <w:t>7</w:t>
      </w:r>
      <w:r w:rsidRPr="008F2BBC">
        <w:rPr>
          <w:rFonts w:ascii="Times New Roman" w:eastAsia="Times New Roman" w:hAnsi="Times New Roman" w:cs="Times New Roman"/>
          <w:noProof/>
          <w:color w:val="333333"/>
          <w:sz w:val="24"/>
          <w:szCs w:val="24"/>
        </w:rPr>
        <w:t xml:space="preserve">a: </w:t>
      </w:r>
      <w:r w:rsidR="00945C89" w:rsidRPr="008F2BB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Post-Hoc Comparisons of </w:t>
      </w:r>
      <w:r w:rsidR="00116D3A" w:rsidRPr="008F2BBC">
        <w:rPr>
          <w:rFonts w:ascii="Times New Roman" w:eastAsia="Times New Roman" w:hAnsi="Times New Roman" w:cs="Times New Roman"/>
          <w:color w:val="333333"/>
          <w:sz w:val="24"/>
          <w:szCs w:val="24"/>
        </w:rPr>
        <w:t>m</w:t>
      </w:r>
      <w:r w:rsidRPr="008F2BB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ean </w:t>
      </w:r>
      <w:r w:rsidR="00116D3A" w:rsidRPr="008F2BBC">
        <w:rPr>
          <w:rFonts w:ascii="Times New Roman" w:eastAsia="Times New Roman" w:hAnsi="Times New Roman" w:cs="Times New Roman"/>
          <w:color w:val="333333"/>
          <w:sz w:val="24"/>
          <w:szCs w:val="24"/>
        </w:rPr>
        <w:t>s</w:t>
      </w:r>
      <w:r w:rsidRPr="008F2BB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erum </w:t>
      </w:r>
      <w:r w:rsidR="00116D3A" w:rsidRPr="008F2BBC">
        <w:rPr>
          <w:rFonts w:ascii="Times New Roman" w:eastAsia="Times New Roman" w:hAnsi="Times New Roman" w:cs="Times New Roman"/>
          <w:color w:val="333333"/>
          <w:sz w:val="24"/>
          <w:szCs w:val="24"/>
        </w:rPr>
        <w:t>u</w:t>
      </w:r>
      <w:r w:rsidRPr="008F2BB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rea </w:t>
      </w:r>
      <w:r w:rsidR="00116D3A" w:rsidRPr="008F2BBC">
        <w:rPr>
          <w:rFonts w:ascii="Times New Roman" w:eastAsia="Times New Roman" w:hAnsi="Times New Roman" w:cs="Times New Roman"/>
          <w:color w:val="333333"/>
          <w:sz w:val="24"/>
          <w:szCs w:val="24"/>
        </w:rPr>
        <w:t>b</w:t>
      </w:r>
      <w:r w:rsidRPr="008F2BB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etween PA And AL </w:t>
      </w:r>
      <w:r w:rsidR="004907D6" w:rsidRPr="008F2BB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treated groups </w:t>
      </w:r>
      <w:r w:rsidR="00116D3A" w:rsidRPr="008F2BBC">
        <w:rPr>
          <w:rFonts w:ascii="Times New Roman" w:eastAsia="Times New Roman" w:hAnsi="Times New Roman" w:cs="Times New Roman"/>
          <w:color w:val="333333"/>
          <w:sz w:val="24"/>
          <w:szCs w:val="24"/>
        </w:rPr>
        <w:t>b</w:t>
      </w:r>
      <w:r w:rsidRPr="008F2BB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y </w:t>
      </w:r>
      <w:r w:rsidR="00116D3A" w:rsidRPr="008F2BBC">
        <w:rPr>
          <w:rFonts w:ascii="Times New Roman" w:eastAsia="Times New Roman" w:hAnsi="Times New Roman" w:cs="Times New Roman"/>
          <w:color w:val="333333"/>
          <w:sz w:val="24"/>
          <w:szCs w:val="24"/>
        </w:rPr>
        <w:t>d</w:t>
      </w:r>
      <w:r w:rsidRPr="008F2BB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ays </w:t>
      </w:r>
      <w:r w:rsidR="00116D3A" w:rsidRPr="008F2BBC">
        <w:rPr>
          <w:rFonts w:ascii="Times New Roman" w:eastAsia="Times New Roman" w:hAnsi="Times New Roman" w:cs="Times New Roman"/>
          <w:color w:val="333333"/>
          <w:sz w:val="24"/>
          <w:szCs w:val="24"/>
        </w:rPr>
        <w:t>o</w:t>
      </w:r>
      <w:r w:rsidRPr="008F2BB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f </w:t>
      </w:r>
      <w:r w:rsidR="00116D3A" w:rsidRPr="008F2BBC">
        <w:rPr>
          <w:rFonts w:ascii="Times New Roman" w:eastAsia="Times New Roman" w:hAnsi="Times New Roman" w:cs="Times New Roman"/>
          <w:color w:val="333333"/>
          <w:sz w:val="24"/>
          <w:szCs w:val="24"/>
        </w:rPr>
        <w:t>f</w:t>
      </w:r>
      <w:r w:rsidRPr="008F2BB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ollow </w:t>
      </w:r>
      <w:r w:rsidR="00116D3A" w:rsidRPr="008F2BBC">
        <w:rPr>
          <w:rFonts w:ascii="Times New Roman" w:eastAsia="Times New Roman" w:hAnsi="Times New Roman" w:cs="Times New Roman"/>
          <w:color w:val="333333"/>
          <w:sz w:val="24"/>
          <w:szCs w:val="24"/>
        </w:rPr>
        <w:t>u</w:t>
      </w:r>
      <w:r w:rsidRPr="008F2BBC">
        <w:rPr>
          <w:rFonts w:ascii="Times New Roman" w:eastAsia="Times New Roman" w:hAnsi="Times New Roman" w:cs="Times New Roman"/>
          <w:color w:val="333333"/>
          <w:sz w:val="24"/>
          <w:szCs w:val="24"/>
        </w:rPr>
        <w:t>p</w:t>
      </w:r>
      <w:r w:rsidR="00116D3A" w:rsidRPr="008F2BB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among children with uncomplicated malaria in Ibadan, Southwest Nigeria.</w:t>
      </w:r>
    </w:p>
    <w:p w14:paraId="713BD72D" w14:textId="77777777" w:rsidR="00116D3A" w:rsidRPr="008F2BBC" w:rsidRDefault="00116D3A" w:rsidP="00F34D03">
      <w:pPr>
        <w:spacing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tbl>
      <w:tblPr>
        <w:tblStyle w:val="TableGrid1"/>
        <w:tblW w:w="5000" w:type="pct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09"/>
        <w:gridCol w:w="2815"/>
        <w:gridCol w:w="1102"/>
        <w:gridCol w:w="1101"/>
        <w:gridCol w:w="1099"/>
      </w:tblGrid>
      <w:tr w:rsidR="00D56CA9" w:rsidRPr="008F2BBC" w14:paraId="02513033" w14:textId="77777777" w:rsidTr="008F2BBC">
        <w:tc>
          <w:tcPr>
            <w:tcW w:w="1611" w:type="pct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7BE9C3A6" w14:textId="77777777" w:rsidR="00D56CA9" w:rsidRPr="008F2BBC" w:rsidRDefault="00D56CA9" w:rsidP="00A62B4E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Days of follow up</w:t>
            </w:r>
          </w:p>
        </w:tc>
        <w:tc>
          <w:tcPr>
            <w:tcW w:w="1559" w:type="pct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5203BED9" w14:textId="59CC3AEC" w:rsidR="00D56CA9" w:rsidRPr="008F2BBC" w:rsidRDefault="00D56CA9" w:rsidP="00A62B4E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Mean </w:t>
            </w:r>
            <w:r w:rsidR="00116D3A"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d</w:t>
            </w: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ifference</w:t>
            </w:r>
          </w:p>
        </w:tc>
        <w:tc>
          <w:tcPr>
            <w:tcW w:w="610" w:type="pct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74BD7B4C" w14:textId="77777777" w:rsidR="00D56CA9" w:rsidRPr="008F2BBC" w:rsidRDefault="00D56CA9" w:rsidP="00A62B4E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SE</w:t>
            </w:r>
          </w:p>
        </w:tc>
        <w:tc>
          <w:tcPr>
            <w:tcW w:w="610" w:type="pct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2430051A" w14:textId="77777777" w:rsidR="00D56CA9" w:rsidRPr="008F2BBC" w:rsidRDefault="00D56CA9" w:rsidP="00A62B4E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t</w:t>
            </w:r>
          </w:p>
        </w:tc>
        <w:tc>
          <w:tcPr>
            <w:tcW w:w="609" w:type="pct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61407EE6" w14:textId="154CF57C" w:rsidR="00D56CA9" w:rsidRPr="008F2BBC" w:rsidRDefault="00116D3A" w:rsidP="00A62B4E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ρ-value</w:t>
            </w:r>
            <w:r w:rsidR="00D56CA9"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</w:p>
        </w:tc>
      </w:tr>
      <w:tr w:rsidR="00D56CA9" w:rsidRPr="008F2BBC" w14:paraId="07DE52B1" w14:textId="77777777" w:rsidTr="008F2BBC">
        <w:tc>
          <w:tcPr>
            <w:tcW w:w="1611" w:type="pct"/>
            <w:tcBorders>
              <w:top w:val="single" w:sz="4" w:space="0" w:color="auto"/>
            </w:tcBorders>
            <w:hideMark/>
          </w:tcPr>
          <w:p w14:paraId="7FB2C48E" w14:textId="77777777" w:rsidR="00D56CA9" w:rsidRPr="008F2BBC" w:rsidRDefault="00D56CA9" w:rsidP="00A62B4E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Days 0 vs 3</w:t>
            </w:r>
          </w:p>
        </w:tc>
        <w:tc>
          <w:tcPr>
            <w:tcW w:w="1559" w:type="pct"/>
            <w:tcBorders>
              <w:top w:val="single" w:sz="4" w:space="0" w:color="auto"/>
            </w:tcBorders>
            <w:hideMark/>
          </w:tcPr>
          <w:p w14:paraId="082B65FD" w14:textId="77777777" w:rsidR="00D56CA9" w:rsidRPr="008F2BBC" w:rsidRDefault="00D56CA9" w:rsidP="00A62B4E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3.461</w:t>
            </w:r>
          </w:p>
        </w:tc>
        <w:tc>
          <w:tcPr>
            <w:tcW w:w="610" w:type="pct"/>
            <w:tcBorders>
              <w:top w:val="single" w:sz="4" w:space="0" w:color="auto"/>
            </w:tcBorders>
            <w:vAlign w:val="center"/>
            <w:hideMark/>
          </w:tcPr>
          <w:p w14:paraId="03F462C5" w14:textId="77777777" w:rsidR="00D56CA9" w:rsidRPr="008F2BBC" w:rsidRDefault="00D56CA9" w:rsidP="00A62B4E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0.659</w:t>
            </w:r>
          </w:p>
        </w:tc>
        <w:tc>
          <w:tcPr>
            <w:tcW w:w="610" w:type="pct"/>
            <w:tcBorders>
              <w:top w:val="single" w:sz="4" w:space="0" w:color="auto"/>
            </w:tcBorders>
            <w:vAlign w:val="center"/>
            <w:hideMark/>
          </w:tcPr>
          <w:p w14:paraId="517DDA76" w14:textId="77777777" w:rsidR="00D56CA9" w:rsidRPr="008F2BBC" w:rsidRDefault="00D56CA9" w:rsidP="00A62B4E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5.256</w:t>
            </w:r>
          </w:p>
        </w:tc>
        <w:tc>
          <w:tcPr>
            <w:tcW w:w="609" w:type="pct"/>
            <w:tcBorders>
              <w:top w:val="single" w:sz="4" w:space="0" w:color="auto"/>
            </w:tcBorders>
            <w:vAlign w:val="center"/>
            <w:hideMark/>
          </w:tcPr>
          <w:p w14:paraId="6432B1DD" w14:textId="77777777" w:rsidR="00D56CA9" w:rsidRPr="008F2BBC" w:rsidRDefault="00D56CA9" w:rsidP="00A62B4E">
            <w:pPr>
              <w:spacing w:line="48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bookmarkStart w:id="3" w:name="_Hlk75544806"/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&lt; 0.001</w:t>
            </w:r>
            <w:bookmarkEnd w:id="3"/>
          </w:p>
        </w:tc>
      </w:tr>
      <w:tr w:rsidR="00D56CA9" w:rsidRPr="008F2BBC" w14:paraId="7E9C0478" w14:textId="77777777" w:rsidTr="008F2BBC">
        <w:tc>
          <w:tcPr>
            <w:tcW w:w="1611" w:type="pct"/>
            <w:hideMark/>
          </w:tcPr>
          <w:p w14:paraId="7716F6E3" w14:textId="77777777" w:rsidR="00D56CA9" w:rsidRPr="008F2BBC" w:rsidRDefault="00D56CA9" w:rsidP="00A62B4E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Days 0 vs 7</w:t>
            </w:r>
          </w:p>
        </w:tc>
        <w:tc>
          <w:tcPr>
            <w:tcW w:w="1559" w:type="pct"/>
            <w:hideMark/>
          </w:tcPr>
          <w:p w14:paraId="470A5135" w14:textId="77777777" w:rsidR="00D56CA9" w:rsidRPr="008F2BBC" w:rsidRDefault="00D56CA9" w:rsidP="00A62B4E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3.669</w:t>
            </w:r>
          </w:p>
        </w:tc>
        <w:tc>
          <w:tcPr>
            <w:tcW w:w="610" w:type="pct"/>
            <w:vAlign w:val="center"/>
            <w:hideMark/>
          </w:tcPr>
          <w:p w14:paraId="71DA4A13" w14:textId="77777777" w:rsidR="00D56CA9" w:rsidRPr="008F2BBC" w:rsidRDefault="00D56CA9" w:rsidP="00A62B4E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0.725</w:t>
            </w:r>
          </w:p>
        </w:tc>
        <w:tc>
          <w:tcPr>
            <w:tcW w:w="610" w:type="pct"/>
            <w:vAlign w:val="center"/>
            <w:hideMark/>
          </w:tcPr>
          <w:p w14:paraId="5E58A35A" w14:textId="77777777" w:rsidR="00D56CA9" w:rsidRPr="008F2BBC" w:rsidRDefault="00D56CA9" w:rsidP="00A62B4E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5.057</w:t>
            </w:r>
          </w:p>
        </w:tc>
        <w:tc>
          <w:tcPr>
            <w:tcW w:w="609" w:type="pct"/>
            <w:vAlign w:val="center"/>
            <w:hideMark/>
          </w:tcPr>
          <w:p w14:paraId="097F95A1" w14:textId="77777777" w:rsidR="00D56CA9" w:rsidRPr="008F2BBC" w:rsidRDefault="00D56CA9" w:rsidP="00A62B4E">
            <w:pPr>
              <w:spacing w:line="48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&lt; 0.001</w:t>
            </w:r>
          </w:p>
        </w:tc>
      </w:tr>
      <w:tr w:rsidR="00D56CA9" w:rsidRPr="008F2BBC" w14:paraId="64D1DBB5" w14:textId="77777777" w:rsidTr="008F2BBC">
        <w:tc>
          <w:tcPr>
            <w:tcW w:w="1611" w:type="pct"/>
            <w:hideMark/>
          </w:tcPr>
          <w:p w14:paraId="42647EA2" w14:textId="77777777" w:rsidR="00D56CA9" w:rsidRPr="008F2BBC" w:rsidRDefault="00D56CA9" w:rsidP="00A62B4E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Days 0 vs 28</w:t>
            </w:r>
          </w:p>
        </w:tc>
        <w:tc>
          <w:tcPr>
            <w:tcW w:w="1559" w:type="pct"/>
            <w:hideMark/>
          </w:tcPr>
          <w:p w14:paraId="245ADD40" w14:textId="77777777" w:rsidR="00D56CA9" w:rsidRPr="008F2BBC" w:rsidRDefault="00D56CA9" w:rsidP="00A62B4E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3.056</w:t>
            </w:r>
          </w:p>
        </w:tc>
        <w:tc>
          <w:tcPr>
            <w:tcW w:w="610" w:type="pct"/>
            <w:vAlign w:val="center"/>
            <w:hideMark/>
          </w:tcPr>
          <w:p w14:paraId="4CE6B644" w14:textId="77777777" w:rsidR="00D56CA9" w:rsidRPr="008F2BBC" w:rsidRDefault="00D56CA9" w:rsidP="00A62B4E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0.889</w:t>
            </w:r>
          </w:p>
        </w:tc>
        <w:tc>
          <w:tcPr>
            <w:tcW w:w="610" w:type="pct"/>
            <w:vAlign w:val="center"/>
            <w:hideMark/>
          </w:tcPr>
          <w:p w14:paraId="49EB3C9F" w14:textId="77777777" w:rsidR="00D56CA9" w:rsidRPr="008F2BBC" w:rsidRDefault="00D56CA9" w:rsidP="00A62B4E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3.438</w:t>
            </w:r>
          </w:p>
        </w:tc>
        <w:tc>
          <w:tcPr>
            <w:tcW w:w="609" w:type="pct"/>
            <w:vAlign w:val="center"/>
            <w:hideMark/>
          </w:tcPr>
          <w:p w14:paraId="60818B82" w14:textId="77777777" w:rsidR="00D56CA9" w:rsidRPr="008F2BBC" w:rsidRDefault="00D56CA9" w:rsidP="00A62B4E">
            <w:pPr>
              <w:spacing w:line="48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0.005</w:t>
            </w:r>
          </w:p>
        </w:tc>
      </w:tr>
      <w:tr w:rsidR="00D56CA9" w:rsidRPr="008F2BBC" w14:paraId="43B81DA9" w14:textId="77777777" w:rsidTr="008F2BBC">
        <w:tc>
          <w:tcPr>
            <w:tcW w:w="1611" w:type="pct"/>
            <w:hideMark/>
          </w:tcPr>
          <w:p w14:paraId="61E694A8" w14:textId="77777777" w:rsidR="00D56CA9" w:rsidRPr="008F2BBC" w:rsidRDefault="00D56CA9" w:rsidP="00A62B4E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Days 3 vs 7</w:t>
            </w:r>
          </w:p>
        </w:tc>
        <w:tc>
          <w:tcPr>
            <w:tcW w:w="1559" w:type="pct"/>
            <w:hideMark/>
          </w:tcPr>
          <w:p w14:paraId="65E1CC11" w14:textId="77777777" w:rsidR="00D56CA9" w:rsidRPr="008F2BBC" w:rsidRDefault="00D56CA9" w:rsidP="00A62B4E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0.208</w:t>
            </w:r>
          </w:p>
        </w:tc>
        <w:tc>
          <w:tcPr>
            <w:tcW w:w="610" w:type="pct"/>
            <w:vAlign w:val="center"/>
            <w:hideMark/>
          </w:tcPr>
          <w:p w14:paraId="225E9C9E" w14:textId="77777777" w:rsidR="00D56CA9" w:rsidRPr="008F2BBC" w:rsidRDefault="00D56CA9" w:rsidP="00A62B4E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0.534</w:t>
            </w:r>
          </w:p>
        </w:tc>
        <w:tc>
          <w:tcPr>
            <w:tcW w:w="610" w:type="pct"/>
            <w:vAlign w:val="center"/>
            <w:hideMark/>
          </w:tcPr>
          <w:p w14:paraId="22AB1737" w14:textId="77777777" w:rsidR="00D56CA9" w:rsidRPr="008F2BBC" w:rsidRDefault="00D56CA9" w:rsidP="00A62B4E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0.389</w:t>
            </w:r>
          </w:p>
        </w:tc>
        <w:tc>
          <w:tcPr>
            <w:tcW w:w="609" w:type="pct"/>
            <w:vAlign w:val="center"/>
            <w:hideMark/>
          </w:tcPr>
          <w:p w14:paraId="18A66D34" w14:textId="77777777" w:rsidR="00D56CA9" w:rsidRPr="008F2BBC" w:rsidRDefault="00D56CA9" w:rsidP="00A62B4E">
            <w:pPr>
              <w:spacing w:line="48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1.000</w:t>
            </w:r>
          </w:p>
        </w:tc>
      </w:tr>
      <w:tr w:rsidR="00D56CA9" w:rsidRPr="008F2BBC" w14:paraId="4A6EBD66" w14:textId="77777777" w:rsidTr="008F2BBC">
        <w:tc>
          <w:tcPr>
            <w:tcW w:w="1611" w:type="pct"/>
            <w:hideMark/>
          </w:tcPr>
          <w:p w14:paraId="0956B7F6" w14:textId="77777777" w:rsidR="00D56CA9" w:rsidRPr="008F2BBC" w:rsidRDefault="00D56CA9" w:rsidP="00A62B4E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Days 3 vs 28</w:t>
            </w:r>
          </w:p>
        </w:tc>
        <w:tc>
          <w:tcPr>
            <w:tcW w:w="1559" w:type="pct"/>
            <w:hideMark/>
          </w:tcPr>
          <w:p w14:paraId="5EDC0A7E" w14:textId="77777777" w:rsidR="00D56CA9" w:rsidRPr="008F2BBC" w:rsidRDefault="00D56CA9" w:rsidP="00A62B4E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-0.405</w:t>
            </w:r>
          </w:p>
        </w:tc>
        <w:tc>
          <w:tcPr>
            <w:tcW w:w="610" w:type="pct"/>
            <w:vAlign w:val="center"/>
            <w:hideMark/>
          </w:tcPr>
          <w:p w14:paraId="3A8B7178" w14:textId="77777777" w:rsidR="00D56CA9" w:rsidRPr="008F2BBC" w:rsidRDefault="00D56CA9" w:rsidP="00A62B4E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0.757</w:t>
            </w:r>
          </w:p>
        </w:tc>
        <w:tc>
          <w:tcPr>
            <w:tcW w:w="610" w:type="pct"/>
            <w:vAlign w:val="center"/>
            <w:hideMark/>
          </w:tcPr>
          <w:p w14:paraId="128CDF70" w14:textId="77777777" w:rsidR="00D56CA9" w:rsidRPr="008F2BBC" w:rsidRDefault="00D56CA9" w:rsidP="00A62B4E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-0.535</w:t>
            </w:r>
          </w:p>
        </w:tc>
        <w:tc>
          <w:tcPr>
            <w:tcW w:w="609" w:type="pct"/>
            <w:vAlign w:val="center"/>
            <w:hideMark/>
          </w:tcPr>
          <w:p w14:paraId="4164932B" w14:textId="77777777" w:rsidR="00D56CA9" w:rsidRPr="008F2BBC" w:rsidRDefault="00D56CA9" w:rsidP="00A62B4E">
            <w:pPr>
              <w:spacing w:line="48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1.000</w:t>
            </w:r>
          </w:p>
        </w:tc>
      </w:tr>
      <w:tr w:rsidR="00D56CA9" w:rsidRPr="008F2BBC" w14:paraId="52C5EC52" w14:textId="77777777" w:rsidTr="008F2BBC">
        <w:tc>
          <w:tcPr>
            <w:tcW w:w="1611" w:type="pct"/>
            <w:hideMark/>
          </w:tcPr>
          <w:p w14:paraId="1564D7A9" w14:textId="77777777" w:rsidR="00D56CA9" w:rsidRPr="008F2BBC" w:rsidRDefault="00D56CA9" w:rsidP="00A62B4E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Days 7 vs 28</w:t>
            </w:r>
          </w:p>
        </w:tc>
        <w:tc>
          <w:tcPr>
            <w:tcW w:w="1559" w:type="pct"/>
            <w:hideMark/>
          </w:tcPr>
          <w:p w14:paraId="58B22D8F" w14:textId="77777777" w:rsidR="00D56CA9" w:rsidRPr="008F2BBC" w:rsidRDefault="00D56CA9" w:rsidP="00A62B4E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hAnsi="Times New Roman" w:cs="Times New Roman"/>
                <w:sz w:val="24"/>
                <w:szCs w:val="24"/>
              </w:rPr>
              <w:t>-0.613</w:t>
            </w:r>
          </w:p>
        </w:tc>
        <w:tc>
          <w:tcPr>
            <w:tcW w:w="610" w:type="pct"/>
            <w:vAlign w:val="center"/>
            <w:hideMark/>
          </w:tcPr>
          <w:p w14:paraId="468AA582" w14:textId="77777777" w:rsidR="00D56CA9" w:rsidRPr="008F2BBC" w:rsidRDefault="00D56CA9" w:rsidP="00A62B4E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0.619</w:t>
            </w:r>
          </w:p>
        </w:tc>
        <w:tc>
          <w:tcPr>
            <w:tcW w:w="610" w:type="pct"/>
            <w:vAlign w:val="center"/>
            <w:hideMark/>
          </w:tcPr>
          <w:p w14:paraId="4FFC4EE8" w14:textId="77777777" w:rsidR="00D56CA9" w:rsidRPr="008F2BBC" w:rsidRDefault="00D56CA9" w:rsidP="00A62B4E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-0.991</w:t>
            </w:r>
          </w:p>
        </w:tc>
        <w:tc>
          <w:tcPr>
            <w:tcW w:w="609" w:type="pct"/>
            <w:vAlign w:val="center"/>
            <w:hideMark/>
          </w:tcPr>
          <w:p w14:paraId="1D6BFC97" w14:textId="77777777" w:rsidR="00D56CA9" w:rsidRPr="008F2BBC" w:rsidRDefault="00D56CA9" w:rsidP="00A62B4E">
            <w:pPr>
              <w:spacing w:line="48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1.000</w:t>
            </w:r>
          </w:p>
        </w:tc>
      </w:tr>
    </w:tbl>
    <w:p w14:paraId="765227EB" w14:textId="71FBF610" w:rsidR="003F4B75" w:rsidRPr="008F2BBC" w:rsidRDefault="003F4B75">
      <w:pPr>
        <w:rPr>
          <w:rFonts w:ascii="Times New Roman" w:hAnsi="Times New Roman" w:cs="Times New Roman"/>
          <w:sz w:val="24"/>
          <w:szCs w:val="24"/>
        </w:rPr>
      </w:pPr>
    </w:p>
    <w:p w14:paraId="1C3A10C9" w14:textId="0F07A068" w:rsidR="00945C89" w:rsidRPr="008F2BBC" w:rsidRDefault="00D56CA9" w:rsidP="00116D3A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F2BBC">
        <w:rPr>
          <w:rFonts w:ascii="Times New Roman" w:hAnsi="Times New Roman" w:cs="Times New Roman"/>
          <w:sz w:val="24"/>
          <w:szCs w:val="24"/>
        </w:rPr>
        <w:t xml:space="preserve">Figure </w:t>
      </w:r>
      <w:r w:rsidR="00656105" w:rsidRPr="008F2BBC">
        <w:rPr>
          <w:rFonts w:ascii="Times New Roman" w:hAnsi="Times New Roman" w:cs="Times New Roman"/>
          <w:sz w:val="24"/>
          <w:szCs w:val="24"/>
        </w:rPr>
        <w:t>4</w:t>
      </w:r>
      <w:r w:rsidRPr="008F2BBC">
        <w:rPr>
          <w:rFonts w:ascii="Times New Roman" w:hAnsi="Times New Roman" w:cs="Times New Roman"/>
          <w:sz w:val="24"/>
          <w:szCs w:val="24"/>
        </w:rPr>
        <w:t xml:space="preserve">: </w:t>
      </w:r>
      <w:r w:rsidR="00945C89" w:rsidRPr="008F2BBC">
        <w:rPr>
          <w:rFonts w:ascii="Times New Roman" w:hAnsi="Times New Roman" w:cs="Times New Roman"/>
          <w:sz w:val="24"/>
          <w:szCs w:val="24"/>
        </w:rPr>
        <w:t xml:space="preserve">Mean of </w:t>
      </w:r>
      <w:r w:rsidR="00945C89" w:rsidRPr="008F2BB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Serum Urea </w:t>
      </w:r>
      <w:r w:rsidR="008114FD" w:rsidRPr="008F2BB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of </w:t>
      </w:r>
      <w:r w:rsidR="00945C89" w:rsidRPr="008F2BBC">
        <w:rPr>
          <w:rFonts w:ascii="Times New Roman" w:hAnsi="Times New Roman" w:cs="Times New Roman"/>
          <w:sz w:val="24"/>
          <w:szCs w:val="24"/>
        </w:rPr>
        <w:t xml:space="preserve">Participants in the PA and AL </w:t>
      </w:r>
      <w:r w:rsidR="004907D6" w:rsidRPr="008F2BBC">
        <w:rPr>
          <w:rFonts w:ascii="Times New Roman" w:hAnsi="Times New Roman" w:cs="Times New Roman"/>
          <w:sz w:val="24"/>
          <w:szCs w:val="24"/>
        </w:rPr>
        <w:t xml:space="preserve">treated groups </w:t>
      </w:r>
      <w:r w:rsidR="00945C89" w:rsidRPr="008F2BBC">
        <w:rPr>
          <w:rFonts w:ascii="Times New Roman" w:hAnsi="Times New Roman" w:cs="Times New Roman"/>
          <w:sz w:val="24"/>
          <w:szCs w:val="24"/>
        </w:rPr>
        <w:t>by days of follow up</w:t>
      </w:r>
      <w:r w:rsidR="00116D3A" w:rsidRPr="008F2BBC">
        <w:rPr>
          <w:rFonts w:ascii="Times New Roman" w:hAnsi="Times New Roman" w:cs="Times New Roman"/>
          <w:sz w:val="24"/>
          <w:szCs w:val="24"/>
        </w:rPr>
        <w:t xml:space="preserve"> among children with uncomplicated malaria in Ibadan, Southwest Nigeria.</w:t>
      </w:r>
    </w:p>
    <w:p w14:paraId="0E506EEB" w14:textId="7AA2B945" w:rsidR="00D56CA9" w:rsidRPr="008F2BBC" w:rsidRDefault="00D56CA9" w:rsidP="00945C89">
      <w:pPr>
        <w:spacing w:after="0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8F2BBC">
        <w:rPr>
          <w:rFonts w:ascii="Times New Roman" w:eastAsia="Times New Roman" w:hAnsi="Times New Roman" w:cs="Times New Roman"/>
          <w:noProof/>
          <w:color w:val="333333"/>
          <w:sz w:val="24"/>
          <w:szCs w:val="24"/>
          <w:lang w:eastAsia="ko-KR"/>
        </w:rPr>
        <w:drawing>
          <wp:inline distT="0" distB="0" distL="0" distR="0" wp14:anchorId="4A994064" wp14:editId="333A0AC6">
            <wp:extent cx="5731510" cy="2969895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969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0D19C8" w14:textId="47A2DA28" w:rsidR="00A62B4E" w:rsidRPr="008F2BBC" w:rsidRDefault="00A62B4E" w:rsidP="00966C61">
      <w:pPr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14:paraId="4D981BD4" w14:textId="77777777" w:rsidR="00A62B4E" w:rsidRPr="008F2BBC" w:rsidRDefault="00A62B4E" w:rsidP="00966C61">
      <w:pPr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14:paraId="4BB4D75F" w14:textId="77777777" w:rsidR="00022BCC" w:rsidRPr="008F2BBC" w:rsidRDefault="00022BCC">
      <w:pPr>
        <w:rPr>
          <w:rFonts w:ascii="Times New Roman" w:eastAsia="Times New Roman" w:hAnsi="Times New Roman" w:cs="Times New Roman"/>
          <w:noProof/>
          <w:color w:val="333333"/>
          <w:sz w:val="24"/>
          <w:szCs w:val="24"/>
        </w:rPr>
      </w:pPr>
      <w:r w:rsidRPr="008F2BBC">
        <w:rPr>
          <w:rFonts w:ascii="Times New Roman" w:eastAsia="Times New Roman" w:hAnsi="Times New Roman" w:cs="Times New Roman"/>
          <w:noProof/>
          <w:color w:val="333333"/>
          <w:sz w:val="24"/>
          <w:szCs w:val="24"/>
        </w:rPr>
        <w:br w:type="page"/>
      </w:r>
    </w:p>
    <w:p w14:paraId="17362698" w14:textId="03D5C332" w:rsidR="00EF3D93" w:rsidRPr="008F2BBC" w:rsidRDefault="003C4423" w:rsidP="00116D3A">
      <w:pPr>
        <w:spacing w:line="36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8F2BBC">
        <w:rPr>
          <w:rFonts w:ascii="Times New Roman" w:eastAsia="Times New Roman" w:hAnsi="Times New Roman" w:cs="Times New Roman"/>
          <w:noProof/>
          <w:color w:val="333333"/>
          <w:sz w:val="24"/>
          <w:szCs w:val="24"/>
        </w:rPr>
        <w:t xml:space="preserve">Table </w:t>
      </w:r>
      <w:r w:rsidR="005149D3">
        <w:rPr>
          <w:rFonts w:ascii="Times New Roman" w:eastAsia="Times New Roman" w:hAnsi="Times New Roman" w:cs="Times New Roman"/>
          <w:noProof/>
          <w:color w:val="333333"/>
          <w:sz w:val="24"/>
          <w:szCs w:val="24"/>
        </w:rPr>
        <w:t>7</w:t>
      </w:r>
      <w:r w:rsidR="008114FD" w:rsidRPr="008F2BBC">
        <w:rPr>
          <w:rFonts w:ascii="Times New Roman" w:eastAsia="Times New Roman" w:hAnsi="Times New Roman" w:cs="Times New Roman"/>
          <w:noProof/>
          <w:color w:val="333333"/>
          <w:sz w:val="24"/>
          <w:szCs w:val="24"/>
        </w:rPr>
        <w:t>b</w:t>
      </w:r>
      <w:r w:rsidR="00945C89" w:rsidRPr="008F2BBC">
        <w:rPr>
          <w:rFonts w:ascii="Times New Roman" w:eastAsia="Times New Roman" w:hAnsi="Times New Roman" w:cs="Times New Roman"/>
          <w:noProof/>
          <w:color w:val="333333"/>
          <w:sz w:val="24"/>
          <w:szCs w:val="24"/>
        </w:rPr>
        <w:t xml:space="preserve">: </w:t>
      </w:r>
      <w:r w:rsidR="00945C89" w:rsidRPr="008F2BB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Post Hoc Comparisons of Serum Creatinine Mean Difference Between PA and AL </w:t>
      </w:r>
      <w:r w:rsidR="00116D3A" w:rsidRPr="008F2BB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treated </w:t>
      </w:r>
      <w:r w:rsidR="004907D6" w:rsidRPr="008F2BBC">
        <w:rPr>
          <w:rFonts w:ascii="Times New Roman" w:eastAsia="Times New Roman" w:hAnsi="Times New Roman" w:cs="Times New Roman"/>
          <w:color w:val="333333"/>
          <w:sz w:val="24"/>
          <w:szCs w:val="24"/>
        </w:rPr>
        <w:t>groups</w:t>
      </w:r>
      <w:r w:rsidR="00116D3A" w:rsidRPr="008F2BB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945C89" w:rsidRPr="008F2BB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by </w:t>
      </w:r>
      <w:r w:rsidR="00116D3A" w:rsidRPr="008F2BBC">
        <w:rPr>
          <w:rFonts w:ascii="Times New Roman" w:eastAsia="Times New Roman" w:hAnsi="Times New Roman" w:cs="Times New Roman"/>
          <w:color w:val="333333"/>
          <w:sz w:val="24"/>
          <w:szCs w:val="24"/>
        </w:rPr>
        <w:t>d</w:t>
      </w:r>
      <w:r w:rsidR="00945C89" w:rsidRPr="008F2BB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ays of </w:t>
      </w:r>
      <w:r w:rsidR="00116D3A" w:rsidRPr="008F2BBC">
        <w:rPr>
          <w:rFonts w:ascii="Times New Roman" w:eastAsia="Times New Roman" w:hAnsi="Times New Roman" w:cs="Times New Roman"/>
          <w:color w:val="333333"/>
          <w:sz w:val="24"/>
          <w:szCs w:val="24"/>
        </w:rPr>
        <w:t>f</w:t>
      </w:r>
      <w:r w:rsidR="00945C89" w:rsidRPr="008F2BB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ollow </w:t>
      </w:r>
      <w:r w:rsidR="00116D3A" w:rsidRPr="008F2BBC">
        <w:rPr>
          <w:rFonts w:ascii="Times New Roman" w:eastAsia="Times New Roman" w:hAnsi="Times New Roman" w:cs="Times New Roman"/>
          <w:color w:val="333333"/>
          <w:sz w:val="24"/>
          <w:szCs w:val="24"/>
        </w:rPr>
        <w:t>u</w:t>
      </w:r>
      <w:r w:rsidR="00945C89" w:rsidRPr="008F2BBC">
        <w:rPr>
          <w:rFonts w:ascii="Times New Roman" w:eastAsia="Times New Roman" w:hAnsi="Times New Roman" w:cs="Times New Roman"/>
          <w:color w:val="333333"/>
          <w:sz w:val="24"/>
          <w:szCs w:val="24"/>
        </w:rPr>
        <w:t>p</w:t>
      </w:r>
      <w:r w:rsidR="00116D3A" w:rsidRPr="008F2BB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among children with uncomplicated malaria in Ibadan, Southwest Nigeria.</w:t>
      </w:r>
    </w:p>
    <w:p w14:paraId="01CE8A0C" w14:textId="77777777" w:rsidR="00116D3A" w:rsidRPr="008F2BBC" w:rsidRDefault="00116D3A" w:rsidP="00116D3A">
      <w:pPr>
        <w:spacing w:line="36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tbl>
      <w:tblPr>
        <w:tblStyle w:val="TableGrid1"/>
        <w:tblW w:w="5000" w:type="pct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09"/>
        <w:gridCol w:w="2815"/>
        <w:gridCol w:w="1102"/>
        <w:gridCol w:w="1101"/>
        <w:gridCol w:w="1099"/>
      </w:tblGrid>
      <w:tr w:rsidR="00EF3D93" w:rsidRPr="008F2BBC" w14:paraId="48E5D049" w14:textId="77777777" w:rsidTr="008F2BBC">
        <w:tc>
          <w:tcPr>
            <w:tcW w:w="1611" w:type="pct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13735EBA" w14:textId="77777777" w:rsidR="00EF3D93" w:rsidRPr="008F2BBC" w:rsidRDefault="00EF3D93" w:rsidP="008117D6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Days of follow up</w:t>
            </w:r>
          </w:p>
        </w:tc>
        <w:tc>
          <w:tcPr>
            <w:tcW w:w="1559" w:type="pct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4C05C050" w14:textId="77777777" w:rsidR="00EF3D93" w:rsidRPr="008F2BBC" w:rsidRDefault="00EF3D93" w:rsidP="008117D6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Mean Difference</w:t>
            </w:r>
          </w:p>
        </w:tc>
        <w:tc>
          <w:tcPr>
            <w:tcW w:w="610" w:type="pct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13AFA67D" w14:textId="77777777" w:rsidR="00EF3D93" w:rsidRPr="008F2BBC" w:rsidRDefault="00EF3D93" w:rsidP="008117D6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SE</w:t>
            </w:r>
          </w:p>
        </w:tc>
        <w:tc>
          <w:tcPr>
            <w:tcW w:w="610" w:type="pct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5492D2B0" w14:textId="77777777" w:rsidR="00EF3D93" w:rsidRPr="008F2BBC" w:rsidRDefault="00EF3D93" w:rsidP="008117D6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t</w:t>
            </w:r>
          </w:p>
        </w:tc>
        <w:tc>
          <w:tcPr>
            <w:tcW w:w="609" w:type="pct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1FA99C81" w14:textId="0E8038F0" w:rsidR="00EF3D93" w:rsidRPr="008F2BBC" w:rsidRDefault="00116D3A" w:rsidP="008117D6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ρ-value</w:t>
            </w:r>
            <w:r w:rsidR="00EF3D93"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</w:p>
        </w:tc>
      </w:tr>
      <w:tr w:rsidR="00C56FA0" w:rsidRPr="008F2BBC" w14:paraId="47374E5B" w14:textId="77777777" w:rsidTr="008F2BBC">
        <w:tc>
          <w:tcPr>
            <w:tcW w:w="1611" w:type="pct"/>
            <w:tcBorders>
              <w:top w:val="single" w:sz="4" w:space="0" w:color="auto"/>
            </w:tcBorders>
            <w:hideMark/>
          </w:tcPr>
          <w:p w14:paraId="33746F0A" w14:textId="77777777" w:rsidR="00C56FA0" w:rsidRPr="008F2BBC" w:rsidRDefault="00C56FA0" w:rsidP="00C56FA0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Days 0 vs 3</w:t>
            </w:r>
          </w:p>
        </w:tc>
        <w:tc>
          <w:tcPr>
            <w:tcW w:w="1559" w:type="pct"/>
            <w:tcBorders>
              <w:top w:val="single" w:sz="4" w:space="0" w:color="auto"/>
            </w:tcBorders>
            <w:vAlign w:val="center"/>
            <w:hideMark/>
          </w:tcPr>
          <w:p w14:paraId="14D4A967" w14:textId="1249F249" w:rsidR="00C56FA0" w:rsidRPr="008F2BBC" w:rsidRDefault="00C56FA0" w:rsidP="00C56FA0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0.11665</w:t>
            </w:r>
          </w:p>
        </w:tc>
        <w:tc>
          <w:tcPr>
            <w:tcW w:w="610" w:type="pct"/>
            <w:tcBorders>
              <w:top w:val="single" w:sz="4" w:space="0" w:color="auto"/>
            </w:tcBorders>
            <w:vAlign w:val="center"/>
            <w:hideMark/>
          </w:tcPr>
          <w:p w14:paraId="3D7394EF" w14:textId="105A4226" w:rsidR="00C56FA0" w:rsidRPr="008F2BBC" w:rsidRDefault="00C56FA0" w:rsidP="00C56FA0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0.0233</w:t>
            </w:r>
          </w:p>
        </w:tc>
        <w:tc>
          <w:tcPr>
            <w:tcW w:w="610" w:type="pct"/>
            <w:tcBorders>
              <w:top w:val="single" w:sz="4" w:space="0" w:color="auto"/>
            </w:tcBorders>
            <w:vAlign w:val="center"/>
            <w:hideMark/>
          </w:tcPr>
          <w:p w14:paraId="1625575D" w14:textId="1E5CCDED" w:rsidR="00C56FA0" w:rsidRPr="008F2BBC" w:rsidRDefault="00C56FA0" w:rsidP="00C56FA0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0.0233</w:t>
            </w:r>
          </w:p>
        </w:tc>
        <w:tc>
          <w:tcPr>
            <w:tcW w:w="609" w:type="pct"/>
            <w:tcBorders>
              <w:top w:val="single" w:sz="4" w:space="0" w:color="auto"/>
            </w:tcBorders>
            <w:vAlign w:val="center"/>
            <w:hideMark/>
          </w:tcPr>
          <w:p w14:paraId="319549A7" w14:textId="2D6F5765" w:rsidR="00C56FA0" w:rsidRPr="008F2BBC" w:rsidRDefault="00C56FA0" w:rsidP="00C56FA0">
            <w:pPr>
              <w:spacing w:line="48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&lt; 0.001</w:t>
            </w:r>
          </w:p>
        </w:tc>
      </w:tr>
      <w:tr w:rsidR="00C56FA0" w:rsidRPr="008F2BBC" w14:paraId="6733A236" w14:textId="77777777" w:rsidTr="008F2BBC">
        <w:tc>
          <w:tcPr>
            <w:tcW w:w="1611" w:type="pct"/>
            <w:hideMark/>
          </w:tcPr>
          <w:p w14:paraId="2FC5C5DD" w14:textId="77777777" w:rsidR="00C56FA0" w:rsidRPr="008F2BBC" w:rsidRDefault="00C56FA0" w:rsidP="00C56FA0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Days 0 vs 7</w:t>
            </w:r>
          </w:p>
        </w:tc>
        <w:tc>
          <w:tcPr>
            <w:tcW w:w="1559" w:type="pct"/>
            <w:vAlign w:val="center"/>
            <w:hideMark/>
          </w:tcPr>
          <w:p w14:paraId="514469BA" w14:textId="7A1E19FE" w:rsidR="00C56FA0" w:rsidRPr="008F2BBC" w:rsidRDefault="00C56FA0" w:rsidP="00C56FA0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0.10967</w:t>
            </w:r>
          </w:p>
        </w:tc>
        <w:tc>
          <w:tcPr>
            <w:tcW w:w="610" w:type="pct"/>
            <w:vAlign w:val="center"/>
            <w:hideMark/>
          </w:tcPr>
          <w:p w14:paraId="4898F87C" w14:textId="629B877E" w:rsidR="00C56FA0" w:rsidRPr="008F2BBC" w:rsidRDefault="00C56FA0" w:rsidP="00C56FA0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0.0259</w:t>
            </w:r>
          </w:p>
        </w:tc>
        <w:tc>
          <w:tcPr>
            <w:tcW w:w="610" w:type="pct"/>
            <w:vAlign w:val="center"/>
            <w:hideMark/>
          </w:tcPr>
          <w:p w14:paraId="2F8186D0" w14:textId="753418F6" w:rsidR="00C56FA0" w:rsidRPr="008F2BBC" w:rsidRDefault="00C56FA0" w:rsidP="00C56FA0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0.0259</w:t>
            </w:r>
          </w:p>
        </w:tc>
        <w:tc>
          <w:tcPr>
            <w:tcW w:w="609" w:type="pct"/>
            <w:vAlign w:val="center"/>
            <w:hideMark/>
          </w:tcPr>
          <w:p w14:paraId="171DA445" w14:textId="62156833" w:rsidR="00C56FA0" w:rsidRPr="008F2BBC" w:rsidRDefault="00C56FA0" w:rsidP="00C56FA0">
            <w:pPr>
              <w:spacing w:line="48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&lt; 0.001</w:t>
            </w:r>
          </w:p>
        </w:tc>
      </w:tr>
      <w:tr w:rsidR="00C56FA0" w:rsidRPr="008F2BBC" w14:paraId="61DE49C3" w14:textId="77777777" w:rsidTr="008F2BBC">
        <w:tc>
          <w:tcPr>
            <w:tcW w:w="1611" w:type="pct"/>
            <w:hideMark/>
          </w:tcPr>
          <w:p w14:paraId="42E2E5D5" w14:textId="77777777" w:rsidR="00C56FA0" w:rsidRPr="008F2BBC" w:rsidRDefault="00C56FA0" w:rsidP="00C56FA0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Days 0 vs 28</w:t>
            </w:r>
          </w:p>
        </w:tc>
        <w:tc>
          <w:tcPr>
            <w:tcW w:w="1559" w:type="pct"/>
            <w:vAlign w:val="center"/>
            <w:hideMark/>
          </w:tcPr>
          <w:p w14:paraId="1597EBA8" w14:textId="4E4B774C" w:rsidR="00C56FA0" w:rsidRPr="008F2BBC" w:rsidRDefault="00C56FA0" w:rsidP="00C56FA0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0.10420</w:t>
            </w:r>
          </w:p>
        </w:tc>
        <w:tc>
          <w:tcPr>
            <w:tcW w:w="610" w:type="pct"/>
            <w:vAlign w:val="center"/>
            <w:hideMark/>
          </w:tcPr>
          <w:p w14:paraId="00384641" w14:textId="24493A4B" w:rsidR="00C56FA0" w:rsidRPr="008F2BBC" w:rsidRDefault="00C56FA0" w:rsidP="00C56FA0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0.0277</w:t>
            </w:r>
          </w:p>
        </w:tc>
        <w:tc>
          <w:tcPr>
            <w:tcW w:w="610" w:type="pct"/>
            <w:vAlign w:val="center"/>
            <w:hideMark/>
          </w:tcPr>
          <w:p w14:paraId="09EBE443" w14:textId="46D511FA" w:rsidR="00C56FA0" w:rsidRPr="008F2BBC" w:rsidRDefault="00C56FA0" w:rsidP="00C56FA0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0.0277</w:t>
            </w:r>
          </w:p>
        </w:tc>
        <w:tc>
          <w:tcPr>
            <w:tcW w:w="609" w:type="pct"/>
            <w:vAlign w:val="center"/>
            <w:hideMark/>
          </w:tcPr>
          <w:p w14:paraId="39A09E1B" w14:textId="0F13C2AD" w:rsidR="00C56FA0" w:rsidRPr="008F2BBC" w:rsidRDefault="00C56FA0" w:rsidP="00C56FA0">
            <w:pPr>
              <w:spacing w:line="48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0.00</w:t>
            </w:r>
            <w:r w:rsidR="00BF0A0D"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</w:t>
            </w:r>
          </w:p>
        </w:tc>
      </w:tr>
      <w:tr w:rsidR="00C56FA0" w:rsidRPr="008F2BBC" w14:paraId="1DAD967D" w14:textId="77777777" w:rsidTr="008F2BBC">
        <w:tc>
          <w:tcPr>
            <w:tcW w:w="1611" w:type="pct"/>
            <w:hideMark/>
          </w:tcPr>
          <w:p w14:paraId="27C0B833" w14:textId="77777777" w:rsidR="00C56FA0" w:rsidRPr="008F2BBC" w:rsidRDefault="00C56FA0" w:rsidP="00C56FA0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Days 3 vs 7</w:t>
            </w:r>
          </w:p>
        </w:tc>
        <w:tc>
          <w:tcPr>
            <w:tcW w:w="1559" w:type="pct"/>
            <w:vAlign w:val="center"/>
            <w:hideMark/>
          </w:tcPr>
          <w:p w14:paraId="276747C2" w14:textId="04916B67" w:rsidR="00C56FA0" w:rsidRPr="008F2BBC" w:rsidRDefault="00C56FA0" w:rsidP="00C56FA0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-0.00698</w:t>
            </w:r>
          </w:p>
        </w:tc>
        <w:tc>
          <w:tcPr>
            <w:tcW w:w="610" w:type="pct"/>
            <w:vAlign w:val="center"/>
            <w:hideMark/>
          </w:tcPr>
          <w:p w14:paraId="40389F0A" w14:textId="57ADD822" w:rsidR="00C56FA0" w:rsidRPr="008F2BBC" w:rsidRDefault="00C56FA0" w:rsidP="00C56FA0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0.0210</w:t>
            </w:r>
          </w:p>
        </w:tc>
        <w:tc>
          <w:tcPr>
            <w:tcW w:w="610" w:type="pct"/>
            <w:vAlign w:val="center"/>
            <w:hideMark/>
          </w:tcPr>
          <w:p w14:paraId="573A1A00" w14:textId="0C39042F" w:rsidR="00C56FA0" w:rsidRPr="008F2BBC" w:rsidRDefault="00C56FA0" w:rsidP="00C56FA0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0.0210</w:t>
            </w:r>
          </w:p>
        </w:tc>
        <w:tc>
          <w:tcPr>
            <w:tcW w:w="609" w:type="pct"/>
            <w:vAlign w:val="center"/>
            <w:hideMark/>
          </w:tcPr>
          <w:p w14:paraId="6B0443E5" w14:textId="290752D0" w:rsidR="00C56FA0" w:rsidRPr="008F2BBC" w:rsidRDefault="00C56FA0" w:rsidP="00C56FA0">
            <w:pPr>
              <w:spacing w:line="48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1.000</w:t>
            </w:r>
          </w:p>
        </w:tc>
      </w:tr>
      <w:tr w:rsidR="00C56FA0" w:rsidRPr="008F2BBC" w14:paraId="3C6D6161" w14:textId="77777777" w:rsidTr="008F2BBC">
        <w:tc>
          <w:tcPr>
            <w:tcW w:w="1611" w:type="pct"/>
            <w:hideMark/>
          </w:tcPr>
          <w:p w14:paraId="2772FB46" w14:textId="77777777" w:rsidR="00C56FA0" w:rsidRPr="008F2BBC" w:rsidRDefault="00C56FA0" w:rsidP="00C56FA0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Days 3 vs 28</w:t>
            </w:r>
          </w:p>
        </w:tc>
        <w:tc>
          <w:tcPr>
            <w:tcW w:w="1559" w:type="pct"/>
            <w:vAlign w:val="center"/>
            <w:hideMark/>
          </w:tcPr>
          <w:p w14:paraId="011E794F" w14:textId="68380484" w:rsidR="00C56FA0" w:rsidRPr="008F2BBC" w:rsidRDefault="00C56FA0" w:rsidP="00C56FA0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-0.01244</w:t>
            </w:r>
          </w:p>
        </w:tc>
        <w:tc>
          <w:tcPr>
            <w:tcW w:w="610" w:type="pct"/>
            <w:vAlign w:val="center"/>
            <w:hideMark/>
          </w:tcPr>
          <w:p w14:paraId="09208D1E" w14:textId="7173375E" w:rsidR="00C56FA0" w:rsidRPr="008F2BBC" w:rsidRDefault="00C56FA0" w:rsidP="00C56FA0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0.0263</w:t>
            </w:r>
          </w:p>
        </w:tc>
        <w:tc>
          <w:tcPr>
            <w:tcW w:w="610" w:type="pct"/>
            <w:vAlign w:val="center"/>
            <w:hideMark/>
          </w:tcPr>
          <w:p w14:paraId="40D25AF7" w14:textId="0E4B051A" w:rsidR="00C56FA0" w:rsidRPr="008F2BBC" w:rsidRDefault="00C56FA0" w:rsidP="00C56FA0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0.0263</w:t>
            </w:r>
          </w:p>
        </w:tc>
        <w:tc>
          <w:tcPr>
            <w:tcW w:w="609" w:type="pct"/>
            <w:vAlign w:val="center"/>
            <w:hideMark/>
          </w:tcPr>
          <w:p w14:paraId="60F89B5E" w14:textId="4B392118" w:rsidR="00C56FA0" w:rsidRPr="008F2BBC" w:rsidRDefault="00C56FA0" w:rsidP="00C56FA0">
            <w:pPr>
              <w:spacing w:line="48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1.000</w:t>
            </w:r>
          </w:p>
        </w:tc>
      </w:tr>
      <w:tr w:rsidR="00C56FA0" w:rsidRPr="008F2BBC" w14:paraId="595145D9" w14:textId="77777777" w:rsidTr="008F2BBC">
        <w:tc>
          <w:tcPr>
            <w:tcW w:w="1611" w:type="pct"/>
            <w:hideMark/>
          </w:tcPr>
          <w:p w14:paraId="4B3DA639" w14:textId="77777777" w:rsidR="00C56FA0" w:rsidRPr="008F2BBC" w:rsidRDefault="00C56FA0" w:rsidP="00C56FA0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Days 7 vs 28</w:t>
            </w:r>
          </w:p>
        </w:tc>
        <w:tc>
          <w:tcPr>
            <w:tcW w:w="1559" w:type="pct"/>
            <w:vAlign w:val="center"/>
            <w:hideMark/>
          </w:tcPr>
          <w:p w14:paraId="171EA656" w14:textId="7DC5E5C5" w:rsidR="00C56FA0" w:rsidRPr="008F2BBC" w:rsidRDefault="00C56FA0" w:rsidP="00C56FA0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-0.00547</w:t>
            </w:r>
          </w:p>
        </w:tc>
        <w:tc>
          <w:tcPr>
            <w:tcW w:w="610" w:type="pct"/>
            <w:vAlign w:val="center"/>
            <w:hideMark/>
          </w:tcPr>
          <w:p w14:paraId="0DDFEB9D" w14:textId="2488C3FB" w:rsidR="00C56FA0" w:rsidRPr="008F2BBC" w:rsidRDefault="00C56FA0" w:rsidP="00C56FA0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0.0215</w:t>
            </w:r>
          </w:p>
        </w:tc>
        <w:tc>
          <w:tcPr>
            <w:tcW w:w="610" w:type="pct"/>
            <w:vAlign w:val="center"/>
            <w:hideMark/>
          </w:tcPr>
          <w:p w14:paraId="625EAC9E" w14:textId="3EA71CAB" w:rsidR="00C56FA0" w:rsidRPr="008F2BBC" w:rsidRDefault="00C56FA0" w:rsidP="00C56FA0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0.0215</w:t>
            </w:r>
          </w:p>
        </w:tc>
        <w:tc>
          <w:tcPr>
            <w:tcW w:w="609" w:type="pct"/>
            <w:vAlign w:val="center"/>
            <w:hideMark/>
          </w:tcPr>
          <w:p w14:paraId="65110748" w14:textId="3F61BA0D" w:rsidR="00C56FA0" w:rsidRPr="008F2BBC" w:rsidRDefault="00C56FA0" w:rsidP="00C56FA0">
            <w:pPr>
              <w:spacing w:line="48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1.000</w:t>
            </w:r>
          </w:p>
        </w:tc>
      </w:tr>
    </w:tbl>
    <w:p w14:paraId="1DF176DE" w14:textId="77777777" w:rsidR="00EF3D93" w:rsidRPr="008F2BBC" w:rsidRDefault="00EF3D93" w:rsidP="00EF3D93">
      <w:pPr>
        <w:rPr>
          <w:rFonts w:ascii="Times New Roman" w:hAnsi="Times New Roman" w:cs="Times New Roman"/>
          <w:sz w:val="24"/>
          <w:szCs w:val="24"/>
        </w:rPr>
      </w:pPr>
    </w:p>
    <w:p w14:paraId="5369DEBD" w14:textId="77777777" w:rsidR="00EF3D93" w:rsidRPr="008F2BBC" w:rsidRDefault="00EF3D93" w:rsidP="00EF3D93">
      <w:pPr>
        <w:rPr>
          <w:rFonts w:ascii="Times New Roman" w:hAnsi="Times New Roman" w:cs="Times New Roman"/>
          <w:sz w:val="24"/>
          <w:szCs w:val="24"/>
        </w:rPr>
      </w:pPr>
    </w:p>
    <w:p w14:paraId="649B1621" w14:textId="57FF38BE" w:rsidR="008114FD" w:rsidRPr="008F2BBC" w:rsidRDefault="008114FD" w:rsidP="0062554D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F2BBC">
        <w:rPr>
          <w:rFonts w:ascii="Times New Roman" w:hAnsi="Times New Roman" w:cs="Times New Roman"/>
          <w:sz w:val="24"/>
          <w:szCs w:val="24"/>
        </w:rPr>
        <w:t xml:space="preserve">Figure </w:t>
      </w:r>
      <w:r w:rsidR="00BB60EC" w:rsidRPr="008F2BBC">
        <w:rPr>
          <w:rFonts w:ascii="Times New Roman" w:hAnsi="Times New Roman" w:cs="Times New Roman"/>
          <w:sz w:val="24"/>
          <w:szCs w:val="24"/>
        </w:rPr>
        <w:t>5</w:t>
      </w:r>
      <w:r w:rsidRPr="008F2BBC">
        <w:rPr>
          <w:rFonts w:ascii="Times New Roman" w:hAnsi="Times New Roman" w:cs="Times New Roman"/>
          <w:sz w:val="24"/>
          <w:szCs w:val="24"/>
        </w:rPr>
        <w:t xml:space="preserve">: Mean of </w:t>
      </w:r>
      <w:r w:rsidRPr="008F2BB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Serum Creatinine of </w:t>
      </w:r>
      <w:r w:rsidRPr="008F2BBC">
        <w:rPr>
          <w:rFonts w:ascii="Times New Roman" w:hAnsi="Times New Roman" w:cs="Times New Roman"/>
          <w:sz w:val="24"/>
          <w:szCs w:val="24"/>
        </w:rPr>
        <w:t>Participants in the PA and AL</w:t>
      </w:r>
      <w:r w:rsidR="0062554D" w:rsidRPr="008F2BBC">
        <w:rPr>
          <w:rFonts w:ascii="Times New Roman" w:hAnsi="Times New Roman" w:cs="Times New Roman"/>
          <w:sz w:val="24"/>
          <w:szCs w:val="24"/>
        </w:rPr>
        <w:t xml:space="preserve"> treated</w:t>
      </w:r>
      <w:r w:rsidRPr="008F2BBC">
        <w:rPr>
          <w:rFonts w:ascii="Times New Roman" w:hAnsi="Times New Roman" w:cs="Times New Roman"/>
          <w:sz w:val="24"/>
          <w:szCs w:val="24"/>
        </w:rPr>
        <w:t xml:space="preserve"> </w:t>
      </w:r>
      <w:r w:rsidR="0062554D" w:rsidRPr="008F2BBC">
        <w:rPr>
          <w:rFonts w:ascii="Times New Roman" w:hAnsi="Times New Roman" w:cs="Times New Roman"/>
          <w:sz w:val="24"/>
          <w:szCs w:val="24"/>
        </w:rPr>
        <w:t>g</w:t>
      </w:r>
      <w:r w:rsidRPr="008F2BBC">
        <w:rPr>
          <w:rFonts w:ascii="Times New Roman" w:hAnsi="Times New Roman" w:cs="Times New Roman"/>
          <w:sz w:val="24"/>
          <w:szCs w:val="24"/>
        </w:rPr>
        <w:t>roups by days of follow up</w:t>
      </w:r>
      <w:r w:rsidR="0062554D" w:rsidRPr="008F2BBC">
        <w:rPr>
          <w:rFonts w:ascii="Times New Roman" w:hAnsi="Times New Roman" w:cs="Times New Roman"/>
          <w:sz w:val="24"/>
          <w:szCs w:val="24"/>
        </w:rPr>
        <w:t xml:space="preserve"> among children with uncomplicated malaria in Ibadan, Southwest Nigeria.</w:t>
      </w:r>
    </w:p>
    <w:p w14:paraId="1E2F718C" w14:textId="2B9F0920" w:rsidR="00EF3D93" w:rsidRPr="008F2BBC" w:rsidRDefault="00022BCC" w:rsidP="00EF3D93">
      <w:pPr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8F2BBC">
        <w:rPr>
          <w:rFonts w:ascii="Times New Roman" w:eastAsia="Times New Roman" w:hAnsi="Times New Roman" w:cs="Times New Roman"/>
          <w:noProof/>
          <w:color w:val="333333"/>
          <w:sz w:val="24"/>
          <w:szCs w:val="24"/>
          <w:lang w:eastAsia="ko-KR"/>
        </w:rPr>
        <w:drawing>
          <wp:inline distT="0" distB="0" distL="0" distR="0" wp14:anchorId="0F2DC9B9" wp14:editId="5FF6F699">
            <wp:extent cx="5731510" cy="2969895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969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23BE43" w14:textId="793735B0" w:rsidR="004053A5" w:rsidRPr="008F2BBC" w:rsidRDefault="004053A5">
      <w:pPr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8F2BBC">
        <w:rPr>
          <w:rFonts w:ascii="Times New Roman" w:eastAsia="Times New Roman" w:hAnsi="Times New Roman" w:cs="Times New Roman"/>
          <w:color w:val="333333"/>
          <w:sz w:val="24"/>
          <w:szCs w:val="24"/>
        </w:rPr>
        <w:br w:type="page"/>
      </w:r>
    </w:p>
    <w:p w14:paraId="671239F2" w14:textId="193529F1" w:rsidR="008114FD" w:rsidRPr="008F2BBC" w:rsidRDefault="003C4423" w:rsidP="004907D6">
      <w:pPr>
        <w:spacing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8F2BBC">
        <w:rPr>
          <w:rFonts w:ascii="Times New Roman" w:eastAsia="Times New Roman" w:hAnsi="Times New Roman" w:cs="Times New Roman"/>
          <w:noProof/>
          <w:color w:val="333333"/>
          <w:sz w:val="24"/>
          <w:szCs w:val="24"/>
        </w:rPr>
        <w:t xml:space="preserve">Table </w:t>
      </w:r>
      <w:r w:rsidR="00424177">
        <w:rPr>
          <w:rFonts w:ascii="Times New Roman" w:eastAsia="Times New Roman" w:hAnsi="Times New Roman" w:cs="Times New Roman"/>
          <w:noProof/>
          <w:color w:val="333333"/>
          <w:sz w:val="24"/>
          <w:szCs w:val="24"/>
        </w:rPr>
        <w:t>7</w:t>
      </w:r>
      <w:r w:rsidR="008114FD" w:rsidRPr="008F2BBC">
        <w:rPr>
          <w:rFonts w:ascii="Times New Roman" w:eastAsia="Times New Roman" w:hAnsi="Times New Roman" w:cs="Times New Roman"/>
          <w:noProof/>
          <w:color w:val="333333"/>
          <w:sz w:val="24"/>
          <w:szCs w:val="24"/>
        </w:rPr>
        <w:t xml:space="preserve">c: </w:t>
      </w:r>
      <w:r w:rsidR="008114FD" w:rsidRPr="008F2BBC">
        <w:rPr>
          <w:rFonts w:ascii="Times New Roman" w:eastAsia="Times New Roman" w:hAnsi="Times New Roman" w:cs="Times New Roman"/>
          <w:color w:val="333333"/>
          <w:sz w:val="24"/>
          <w:szCs w:val="24"/>
        </w:rPr>
        <w:t>Post Hoc Comparisons of Blood Glu</w:t>
      </w:r>
      <w:r w:rsidR="002D24AD" w:rsidRPr="008F2BBC">
        <w:rPr>
          <w:rFonts w:ascii="Times New Roman" w:eastAsia="Times New Roman" w:hAnsi="Times New Roman" w:cs="Times New Roman"/>
          <w:color w:val="333333"/>
          <w:sz w:val="24"/>
          <w:szCs w:val="24"/>
        </w:rPr>
        <w:t>cose</w:t>
      </w:r>
      <w:r w:rsidR="008114FD" w:rsidRPr="008F2BB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Mean Difference Between PA and AL </w:t>
      </w:r>
      <w:r w:rsidR="0062554D" w:rsidRPr="008F2BB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treated </w:t>
      </w:r>
      <w:r w:rsidR="004907D6" w:rsidRPr="008F2BBC">
        <w:rPr>
          <w:rFonts w:ascii="Times New Roman" w:eastAsia="Times New Roman" w:hAnsi="Times New Roman" w:cs="Times New Roman"/>
          <w:color w:val="333333"/>
          <w:sz w:val="24"/>
          <w:szCs w:val="24"/>
        </w:rPr>
        <w:t>groups</w:t>
      </w:r>
      <w:r w:rsidR="0062554D" w:rsidRPr="008F2BB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8114FD" w:rsidRPr="008F2BB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by </w:t>
      </w:r>
      <w:r w:rsidR="0062554D" w:rsidRPr="008F2BBC">
        <w:rPr>
          <w:rFonts w:ascii="Times New Roman" w:eastAsia="Times New Roman" w:hAnsi="Times New Roman" w:cs="Times New Roman"/>
          <w:color w:val="333333"/>
          <w:sz w:val="24"/>
          <w:szCs w:val="24"/>
        </w:rPr>
        <w:t>d</w:t>
      </w:r>
      <w:r w:rsidR="008114FD" w:rsidRPr="008F2BB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ays of </w:t>
      </w:r>
      <w:r w:rsidR="0062554D" w:rsidRPr="008F2BBC">
        <w:rPr>
          <w:rFonts w:ascii="Times New Roman" w:eastAsia="Times New Roman" w:hAnsi="Times New Roman" w:cs="Times New Roman"/>
          <w:color w:val="333333"/>
          <w:sz w:val="24"/>
          <w:szCs w:val="24"/>
        </w:rPr>
        <w:t>f</w:t>
      </w:r>
      <w:r w:rsidR="008114FD" w:rsidRPr="008F2BB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ollow </w:t>
      </w:r>
      <w:r w:rsidR="0062554D" w:rsidRPr="008F2BBC">
        <w:rPr>
          <w:rFonts w:ascii="Times New Roman" w:eastAsia="Times New Roman" w:hAnsi="Times New Roman" w:cs="Times New Roman"/>
          <w:color w:val="333333"/>
          <w:sz w:val="24"/>
          <w:szCs w:val="24"/>
        </w:rPr>
        <w:t>u</w:t>
      </w:r>
      <w:r w:rsidR="008114FD" w:rsidRPr="008F2BBC">
        <w:rPr>
          <w:rFonts w:ascii="Times New Roman" w:eastAsia="Times New Roman" w:hAnsi="Times New Roman" w:cs="Times New Roman"/>
          <w:color w:val="333333"/>
          <w:sz w:val="24"/>
          <w:szCs w:val="24"/>
        </w:rPr>
        <w:t>p</w:t>
      </w:r>
      <w:r w:rsidR="00DE3A55" w:rsidRPr="008F2BB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62554D" w:rsidRPr="008F2BBC">
        <w:rPr>
          <w:rFonts w:ascii="Times New Roman" w:eastAsia="Times New Roman" w:hAnsi="Times New Roman" w:cs="Times New Roman"/>
          <w:color w:val="333333"/>
          <w:sz w:val="24"/>
          <w:szCs w:val="24"/>
        </w:rPr>
        <w:t>among children with uncomplicated malaria in Ibadan, Southwest Nigeria.</w:t>
      </w:r>
    </w:p>
    <w:tbl>
      <w:tblPr>
        <w:tblStyle w:val="TableGrid1"/>
        <w:tblW w:w="5000" w:type="pct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09"/>
        <w:gridCol w:w="2815"/>
        <w:gridCol w:w="1102"/>
        <w:gridCol w:w="1101"/>
        <w:gridCol w:w="1099"/>
      </w:tblGrid>
      <w:tr w:rsidR="00931557" w:rsidRPr="008F2BBC" w14:paraId="39ED8989" w14:textId="77777777" w:rsidTr="008F2BBC">
        <w:tc>
          <w:tcPr>
            <w:tcW w:w="1611" w:type="pct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4235ED50" w14:textId="77777777" w:rsidR="00931557" w:rsidRPr="008F2BBC" w:rsidRDefault="00931557" w:rsidP="008117D6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Days of follow up</w:t>
            </w:r>
          </w:p>
        </w:tc>
        <w:tc>
          <w:tcPr>
            <w:tcW w:w="1559" w:type="pct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29DDF8AB" w14:textId="77777777" w:rsidR="00931557" w:rsidRPr="008F2BBC" w:rsidRDefault="00931557" w:rsidP="008117D6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Mean Difference</w:t>
            </w:r>
          </w:p>
        </w:tc>
        <w:tc>
          <w:tcPr>
            <w:tcW w:w="610" w:type="pct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43999375" w14:textId="77777777" w:rsidR="00931557" w:rsidRPr="008F2BBC" w:rsidRDefault="00931557" w:rsidP="008117D6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SE</w:t>
            </w:r>
          </w:p>
        </w:tc>
        <w:tc>
          <w:tcPr>
            <w:tcW w:w="610" w:type="pct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75BAD973" w14:textId="77777777" w:rsidR="00931557" w:rsidRPr="008F2BBC" w:rsidRDefault="00931557" w:rsidP="008117D6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t</w:t>
            </w:r>
          </w:p>
        </w:tc>
        <w:tc>
          <w:tcPr>
            <w:tcW w:w="609" w:type="pct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1C350AD7" w14:textId="73AA6860" w:rsidR="00931557" w:rsidRPr="008F2BBC" w:rsidRDefault="00DE3A55" w:rsidP="008117D6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ρ- value</w:t>
            </w:r>
            <w:r w:rsidR="00931557"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</w:p>
        </w:tc>
      </w:tr>
      <w:tr w:rsidR="00931557" w:rsidRPr="008F2BBC" w14:paraId="07A4373E" w14:textId="77777777" w:rsidTr="008F2BBC">
        <w:tc>
          <w:tcPr>
            <w:tcW w:w="1611" w:type="pct"/>
            <w:tcBorders>
              <w:top w:val="single" w:sz="4" w:space="0" w:color="auto"/>
            </w:tcBorders>
            <w:hideMark/>
          </w:tcPr>
          <w:p w14:paraId="68C225C8" w14:textId="77777777" w:rsidR="00931557" w:rsidRPr="008F2BBC" w:rsidRDefault="00931557" w:rsidP="00931557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Days 0 vs 3</w:t>
            </w:r>
          </w:p>
        </w:tc>
        <w:tc>
          <w:tcPr>
            <w:tcW w:w="1559" w:type="pct"/>
            <w:tcBorders>
              <w:top w:val="single" w:sz="4" w:space="0" w:color="auto"/>
            </w:tcBorders>
            <w:vAlign w:val="center"/>
            <w:hideMark/>
          </w:tcPr>
          <w:p w14:paraId="7B3061C3" w14:textId="332B233F" w:rsidR="00931557" w:rsidRPr="008F2BBC" w:rsidRDefault="00931557" w:rsidP="00931557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0.02498</w:t>
            </w:r>
          </w:p>
        </w:tc>
        <w:tc>
          <w:tcPr>
            <w:tcW w:w="610" w:type="pct"/>
            <w:tcBorders>
              <w:top w:val="single" w:sz="4" w:space="0" w:color="auto"/>
            </w:tcBorders>
            <w:vAlign w:val="center"/>
            <w:hideMark/>
          </w:tcPr>
          <w:p w14:paraId="0A237C91" w14:textId="7C8AA608" w:rsidR="00931557" w:rsidRPr="008F2BBC" w:rsidRDefault="00931557" w:rsidP="00931557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0.0187</w:t>
            </w:r>
          </w:p>
        </w:tc>
        <w:tc>
          <w:tcPr>
            <w:tcW w:w="610" w:type="pct"/>
            <w:tcBorders>
              <w:top w:val="single" w:sz="4" w:space="0" w:color="auto"/>
            </w:tcBorders>
            <w:vAlign w:val="center"/>
            <w:hideMark/>
          </w:tcPr>
          <w:p w14:paraId="0E6E6A92" w14:textId="7FA00810" w:rsidR="00931557" w:rsidRPr="008F2BBC" w:rsidRDefault="00931557" w:rsidP="00931557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1.333</w:t>
            </w:r>
          </w:p>
        </w:tc>
        <w:tc>
          <w:tcPr>
            <w:tcW w:w="609" w:type="pct"/>
            <w:tcBorders>
              <w:top w:val="single" w:sz="4" w:space="0" w:color="auto"/>
            </w:tcBorders>
            <w:vAlign w:val="center"/>
            <w:hideMark/>
          </w:tcPr>
          <w:p w14:paraId="3CFB16BD" w14:textId="49D934E4" w:rsidR="00931557" w:rsidRPr="008F2BBC" w:rsidRDefault="00931557" w:rsidP="00931557">
            <w:pPr>
              <w:spacing w:line="48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1.000</w:t>
            </w:r>
          </w:p>
        </w:tc>
      </w:tr>
      <w:tr w:rsidR="00931557" w:rsidRPr="008F2BBC" w14:paraId="7A3A7CA7" w14:textId="77777777" w:rsidTr="008F2BBC">
        <w:tc>
          <w:tcPr>
            <w:tcW w:w="1611" w:type="pct"/>
            <w:hideMark/>
          </w:tcPr>
          <w:p w14:paraId="41E7EC30" w14:textId="77777777" w:rsidR="00931557" w:rsidRPr="008F2BBC" w:rsidRDefault="00931557" w:rsidP="00931557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Days 0 vs 7</w:t>
            </w:r>
          </w:p>
        </w:tc>
        <w:tc>
          <w:tcPr>
            <w:tcW w:w="1559" w:type="pct"/>
            <w:vAlign w:val="center"/>
            <w:hideMark/>
          </w:tcPr>
          <w:p w14:paraId="795CBCC9" w14:textId="5F7991C7" w:rsidR="00931557" w:rsidRPr="008F2BBC" w:rsidRDefault="00931557" w:rsidP="00931557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0.04484</w:t>
            </w:r>
          </w:p>
        </w:tc>
        <w:tc>
          <w:tcPr>
            <w:tcW w:w="610" w:type="pct"/>
            <w:vAlign w:val="center"/>
            <w:hideMark/>
          </w:tcPr>
          <w:p w14:paraId="75C35291" w14:textId="07338395" w:rsidR="00931557" w:rsidRPr="008F2BBC" w:rsidRDefault="00931557" w:rsidP="00931557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0.0209</w:t>
            </w:r>
          </w:p>
        </w:tc>
        <w:tc>
          <w:tcPr>
            <w:tcW w:w="610" w:type="pct"/>
            <w:vAlign w:val="center"/>
            <w:hideMark/>
          </w:tcPr>
          <w:p w14:paraId="61438613" w14:textId="0AB108B4" w:rsidR="00931557" w:rsidRPr="008F2BBC" w:rsidRDefault="00931557" w:rsidP="00931557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2.149</w:t>
            </w:r>
          </w:p>
        </w:tc>
        <w:tc>
          <w:tcPr>
            <w:tcW w:w="609" w:type="pct"/>
            <w:vAlign w:val="center"/>
            <w:hideMark/>
          </w:tcPr>
          <w:p w14:paraId="767B7B6A" w14:textId="1AF9E030" w:rsidR="00931557" w:rsidRPr="008F2BBC" w:rsidRDefault="00931557" w:rsidP="00931557">
            <w:pPr>
              <w:spacing w:line="48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0.199</w:t>
            </w:r>
          </w:p>
        </w:tc>
      </w:tr>
      <w:tr w:rsidR="00931557" w:rsidRPr="008F2BBC" w14:paraId="6B2394CC" w14:textId="77777777" w:rsidTr="008F2BBC">
        <w:tc>
          <w:tcPr>
            <w:tcW w:w="1611" w:type="pct"/>
            <w:hideMark/>
          </w:tcPr>
          <w:p w14:paraId="30CD0948" w14:textId="77777777" w:rsidR="00931557" w:rsidRPr="008F2BBC" w:rsidRDefault="00931557" w:rsidP="00931557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Days 0 vs 28</w:t>
            </w:r>
          </w:p>
        </w:tc>
        <w:tc>
          <w:tcPr>
            <w:tcW w:w="1559" w:type="pct"/>
            <w:vAlign w:val="center"/>
            <w:hideMark/>
          </w:tcPr>
          <w:p w14:paraId="44E9D750" w14:textId="364DBB78" w:rsidR="00931557" w:rsidRPr="008F2BBC" w:rsidRDefault="00931557" w:rsidP="00931557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0.04038</w:t>
            </w:r>
          </w:p>
        </w:tc>
        <w:tc>
          <w:tcPr>
            <w:tcW w:w="610" w:type="pct"/>
            <w:vAlign w:val="center"/>
            <w:hideMark/>
          </w:tcPr>
          <w:p w14:paraId="59F5EED4" w14:textId="15D6F492" w:rsidR="00931557" w:rsidRPr="008F2BBC" w:rsidRDefault="00931557" w:rsidP="00931557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0.0201</w:t>
            </w:r>
          </w:p>
        </w:tc>
        <w:tc>
          <w:tcPr>
            <w:tcW w:w="610" w:type="pct"/>
            <w:vAlign w:val="center"/>
            <w:hideMark/>
          </w:tcPr>
          <w:p w14:paraId="4AD821E4" w14:textId="6E541FCE" w:rsidR="00931557" w:rsidRPr="008F2BBC" w:rsidRDefault="00931557" w:rsidP="00931557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2.004</w:t>
            </w:r>
          </w:p>
        </w:tc>
        <w:tc>
          <w:tcPr>
            <w:tcW w:w="609" w:type="pct"/>
            <w:vAlign w:val="center"/>
            <w:hideMark/>
          </w:tcPr>
          <w:p w14:paraId="609910BA" w14:textId="31F46717" w:rsidR="00931557" w:rsidRPr="008F2BBC" w:rsidRDefault="00931557" w:rsidP="00931557">
            <w:pPr>
              <w:spacing w:line="48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0.280</w:t>
            </w:r>
          </w:p>
        </w:tc>
      </w:tr>
      <w:tr w:rsidR="00931557" w:rsidRPr="008F2BBC" w14:paraId="331189B7" w14:textId="77777777" w:rsidTr="008F2BBC">
        <w:tc>
          <w:tcPr>
            <w:tcW w:w="1611" w:type="pct"/>
            <w:hideMark/>
          </w:tcPr>
          <w:p w14:paraId="4F103F29" w14:textId="77777777" w:rsidR="00931557" w:rsidRPr="008F2BBC" w:rsidRDefault="00931557" w:rsidP="00931557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Days 3 vs 7</w:t>
            </w:r>
          </w:p>
        </w:tc>
        <w:tc>
          <w:tcPr>
            <w:tcW w:w="1559" w:type="pct"/>
            <w:vAlign w:val="center"/>
            <w:hideMark/>
          </w:tcPr>
          <w:p w14:paraId="3D53D4D9" w14:textId="12E634EF" w:rsidR="00931557" w:rsidRPr="008F2BBC" w:rsidRDefault="00931557" w:rsidP="00931557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0.01985</w:t>
            </w:r>
          </w:p>
        </w:tc>
        <w:tc>
          <w:tcPr>
            <w:tcW w:w="610" w:type="pct"/>
            <w:vAlign w:val="center"/>
            <w:hideMark/>
          </w:tcPr>
          <w:p w14:paraId="54195136" w14:textId="7D5B2892" w:rsidR="00931557" w:rsidRPr="008F2BBC" w:rsidRDefault="00931557" w:rsidP="00931557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0.0183</w:t>
            </w:r>
          </w:p>
        </w:tc>
        <w:tc>
          <w:tcPr>
            <w:tcW w:w="610" w:type="pct"/>
            <w:vAlign w:val="center"/>
            <w:hideMark/>
          </w:tcPr>
          <w:p w14:paraId="6A4D7049" w14:textId="58D6CDA7" w:rsidR="00931557" w:rsidRPr="008F2BBC" w:rsidRDefault="00931557" w:rsidP="00931557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1.087</w:t>
            </w:r>
          </w:p>
        </w:tc>
        <w:tc>
          <w:tcPr>
            <w:tcW w:w="609" w:type="pct"/>
            <w:vAlign w:val="center"/>
            <w:hideMark/>
          </w:tcPr>
          <w:p w14:paraId="37D9A166" w14:textId="5A1E6E87" w:rsidR="00931557" w:rsidRPr="008F2BBC" w:rsidRDefault="00931557" w:rsidP="00931557">
            <w:pPr>
              <w:spacing w:line="48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1.000</w:t>
            </w:r>
          </w:p>
        </w:tc>
      </w:tr>
      <w:tr w:rsidR="00931557" w:rsidRPr="008F2BBC" w14:paraId="387087E4" w14:textId="77777777" w:rsidTr="008F2BBC">
        <w:tc>
          <w:tcPr>
            <w:tcW w:w="1611" w:type="pct"/>
            <w:hideMark/>
          </w:tcPr>
          <w:p w14:paraId="42DD0C25" w14:textId="77777777" w:rsidR="00931557" w:rsidRPr="008F2BBC" w:rsidRDefault="00931557" w:rsidP="00931557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Days 3 vs 28</w:t>
            </w:r>
          </w:p>
        </w:tc>
        <w:tc>
          <w:tcPr>
            <w:tcW w:w="1559" w:type="pct"/>
            <w:vAlign w:val="center"/>
            <w:hideMark/>
          </w:tcPr>
          <w:p w14:paraId="3527B90A" w14:textId="44E6757E" w:rsidR="00931557" w:rsidRPr="008F2BBC" w:rsidRDefault="00931557" w:rsidP="00931557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0.01539</w:t>
            </w:r>
          </w:p>
        </w:tc>
        <w:tc>
          <w:tcPr>
            <w:tcW w:w="610" w:type="pct"/>
            <w:vAlign w:val="center"/>
            <w:hideMark/>
          </w:tcPr>
          <w:p w14:paraId="4FF2870E" w14:textId="32346473" w:rsidR="00931557" w:rsidRPr="008F2BBC" w:rsidRDefault="00931557" w:rsidP="00931557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0.0154</w:t>
            </w:r>
          </w:p>
        </w:tc>
        <w:tc>
          <w:tcPr>
            <w:tcW w:w="610" w:type="pct"/>
            <w:vAlign w:val="center"/>
            <w:hideMark/>
          </w:tcPr>
          <w:p w14:paraId="2633F66F" w14:textId="61283621" w:rsidR="00931557" w:rsidRPr="008F2BBC" w:rsidRDefault="00931557" w:rsidP="00931557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0.999</w:t>
            </w:r>
          </w:p>
        </w:tc>
        <w:tc>
          <w:tcPr>
            <w:tcW w:w="609" w:type="pct"/>
            <w:vAlign w:val="center"/>
            <w:hideMark/>
          </w:tcPr>
          <w:p w14:paraId="3281CBB4" w14:textId="2DEE679D" w:rsidR="00931557" w:rsidRPr="008F2BBC" w:rsidRDefault="00931557" w:rsidP="00931557">
            <w:pPr>
              <w:spacing w:line="48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1.000</w:t>
            </w:r>
          </w:p>
        </w:tc>
      </w:tr>
      <w:tr w:rsidR="00931557" w:rsidRPr="008F2BBC" w14:paraId="4918AAB1" w14:textId="77777777" w:rsidTr="008F2BBC">
        <w:tc>
          <w:tcPr>
            <w:tcW w:w="1611" w:type="pct"/>
            <w:hideMark/>
          </w:tcPr>
          <w:p w14:paraId="501A04F4" w14:textId="77777777" w:rsidR="00931557" w:rsidRPr="008F2BBC" w:rsidRDefault="00931557" w:rsidP="00931557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Days 7 vs 28</w:t>
            </w:r>
          </w:p>
        </w:tc>
        <w:tc>
          <w:tcPr>
            <w:tcW w:w="1559" w:type="pct"/>
            <w:vAlign w:val="center"/>
            <w:hideMark/>
          </w:tcPr>
          <w:p w14:paraId="113CD74A" w14:textId="32AC3120" w:rsidR="00931557" w:rsidRPr="008F2BBC" w:rsidRDefault="00931557" w:rsidP="00931557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-0.00446</w:t>
            </w:r>
          </w:p>
        </w:tc>
        <w:tc>
          <w:tcPr>
            <w:tcW w:w="610" w:type="pct"/>
            <w:vAlign w:val="center"/>
            <w:hideMark/>
          </w:tcPr>
          <w:p w14:paraId="661BF2C5" w14:textId="1DA2EC8D" w:rsidR="00931557" w:rsidRPr="008F2BBC" w:rsidRDefault="00931557" w:rsidP="00931557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0.0172</w:t>
            </w:r>
          </w:p>
        </w:tc>
        <w:tc>
          <w:tcPr>
            <w:tcW w:w="610" w:type="pct"/>
            <w:vAlign w:val="center"/>
            <w:hideMark/>
          </w:tcPr>
          <w:p w14:paraId="593D54F1" w14:textId="586F0D97" w:rsidR="00931557" w:rsidRPr="008F2BBC" w:rsidRDefault="00931557" w:rsidP="00931557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-0.259</w:t>
            </w:r>
          </w:p>
        </w:tc>
        <w:tc>
          <w:tcPr>
            <w:tcW w:w="609" w:type="pct"/>
            <w:vAlign w:val="center"/>
            <w:hideMark/>
          </w:tcPr>
          <w:p w14:paraId="20F0988A" w14:textId="48B1241E" w:rsidR="00931557" w:rsidRPr="008F2BBC" w:rsidRDefault="00931557" w:rsidP="00931557">
            <w:pPr>
              <w:spacing w:line="48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1.000</w:t>
            </w:r>
          </w:p>
        </w:tc>
      </w:tr>
    </w:tbl>
    <w:p w14:paraId="525929DB" w14:textId="209749FF" w:rsidR="00931557" w:rsidRPr="008F2BBC" w:rsidRDefault="00931557" w:rsidP="00931557">
      <w:pPr>
        <w:rPr>
          <w:rFonts w:ascii="Times New Roman" w:hAnsi="Times New Roman" w:cs="Times New Roman"/>
          <w:sz w:val="24"/>
          <w:szCs w:val="24"/>
        </w:rPr>
      </w:pPr>
    </w:p>
    <w:p w14:paraId="66FE6EBC" w14:textId="77777777" w:rsidR="0062554D" w:rsidRPr="008F2BBC" w:rsidRDefault="0062554D" w:rsidP="004907D6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7E91D3A9" w14:textId="76B2318A" w:rsidR="008114FD" w:rsidRPr="008F2BBC" w:rsidRDefault="008114FD" w:rsidP="004907D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F2BBC">
        <w:rPr>
          <w:rFonts w:ascii="Times New Roman" w:hAnsi="Times New Roman" w:cs="Times New Roman"/>
          <w:sz w:val="24"/>
          <w:szCs w:val="24"/>
        </w:rPr>
        <w:t xml:space="preserve">Figure </w:t>
      </w:r>
      <w:r w:rsidR="00BB60EC" w:rsidRPr="008F2BBC">
        <w:rPr>
          <w:rFonts w:ascii="Times New Roman" w:hAnsi="Times New Roman" w:cs="Times New Roman"/>
          <w:sz w:val="24"/>
          <w:szCs w:val="24"/>
        </w:rPr>
        <w:t>6</w:t>
      </w:r>
      <w:r w:rsidRPr="008F2BBC">
        <w:rPr>
          <w:rFonts w:ascii="Times New Roman" w:hAnsi="Times New Roman" w:cs="Times New Roman"/>
          <w:sz w:val="24"/>
          <w:szCs w:val="24"/>
        </w:rPr>
        <w:t xml:space="preserve">: Mean of </w:t>
      </w:r>
      <w:r w:rsidRPr="008F2BB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Blood Glucose of </w:t>
      </w:r>
      <w:r w:rsidRPr="008F2BBC">
        <w:rPr>
          <w:rFonts w:ascii="Times New Roman" w:hAnsi="Times New Roman" w:cs="Times New Roman"/>
          <w:sz w:val="24"/>
          <w:szCs w:val="24"/>
        </w:rPr>
        <w:t xml:space="preserve">Participants in the PA and AL </w:t>
      </w:r>
      <w:r w:rsidR="0062554D" w:rsidRPr="008F2BBC">
        <w:rPr>
          <w:rFonts w:ascii="Times New Roman" w:hAnsi="Times New Roman" w:cs="Times New Roman"/>
          <w:sz w:val="24"/>
          <w:szCs w:val="24"/>
        </w:rPr>
        <w:t xml:space="preserve">treated </w:t>
      </w:r>
      <w:r w:rsidRPr="008F2BBC">
        <w:rPr>
          <w:rFonts w:ascii="Times New Roman" w:hAnsi="Times New Roman" w:cs="Times New Roman"/>
          <w:sz w:val="24"/>
          <w:szCs w:val="24"/>
        </w:rPr>
        <w:t>Groups by days of follow up</w:t>
      </w:r>
      <w:r w:rsidR="0062554D" w:rsidRPr="008F2BBC">
        <w:rPr>
          <w:rFonts w:ascii="Times New Roman" w:hAnsi="Times New Roman" w:cs="Times New Roman"/>
          <w:sz w:val="24"/>
          <w:szCs w:val="24"/>
        </w:rPr>
        <w:t xml:space="preserve"> among children with uncomplicated malaria in Ibadan, Southwest Nigeria.</w:t>
      </w:r>
    </w:p>
    <w:p w14:paraId="5BE52230" w14:textId="77777777" w:rsidR="0062554D" w:rsidRPr="008F2BBC" w:rsidRDefault="0062554D" w:rsidP="008114FD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ECB99CA" w14:textId="77777777" w:rsidR="00022BCC" w:rsidRPr="008F2BBC" w:rsidRDefault="00022BCC" w:rsidP="00022BCC">
      <w:pPr>
        <w:spacing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8F2BBC">
        <w:rPr>
          <w:rFonts w:ascii="Times New Roman" w:eastAsia="Times New Roman" w:hAnsi="Times New Roman" w:cs="Times New Roman"/>
          <w:noProof/>
          <w:color w:val="333333"/>
          <w:sz w:val="24"/>
          <w:szCs w:val="24"/>
          <w:lang w:eastAsia="ko-KR"/>
        </w:rPr>
        <w:drawing>
          <wp:inline distT="0" distB="0" distL="0" distR="0" wp14:anchorId="10C18324" wp14:editId="6AD0C881">
            <wp:extent cx="5731510" cy="2969895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969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D796D0" w14:textId="77777777" w:rsidR="00022BCC" w:rsidRPr="008F2BBC" w:rsidRDefault="00022BCC" w:rsidP="00022BC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14:paraId="2585544C" w14:textId="77777777" w:rsidR="009B7719" w:rsidRPr="008F2BBC" w:rsidRDefault="009B7719">
      <w:pPr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8F2BBC">
        <w:rPr>
          <w:rFonts w:ascii="Times New Roman" w:eastAsia="Times New Roman" w:hAnsi="Times New Roman" w:cs="Times New Roman"/>
          <w:color w:val="333333"/>
          <w:sz w:val="24"/>
          <w:szCs w:val="24"/>
        </w:rPr>
        <w:br w:type="page"/>
      </w:r>
    </w:p>
    <w:p w14:paraId="4D0751B9" w14:textId="5AE646D1" w:rsidR="008114FD" w:rsidRPr="008F2BBC" w:rsidRDefault="003C4423" w:rsidP="0062554D">
      <w:pPr>
        <w:spacing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8F2BBC">
        <w:rPr>
          <w:rFonts w:ascii="Times New Roman" w:eastAsia="Times New Roman" w:hAnsi="Times New Roman" w:cs="Times New Roman"/>
          <w:noProof/>
          <w:color w:val="333333"/>
          <w:sz w:val="24"/>
          <w:szCs w:val="24"/>
        </w:rPr>
        <w:t xml:space="preserve">Table </w:t>
      </w:r>
      <w:r w:rsidR="00424177">
        <w:rPr>
          <w:rFonts w:ascii="Times New Roman" w:eastAsia="Times New Roman" w:hAnsi="Times New Roman" w:cs="Times New Roman"/>
          <w:noProof/>
          <w:color w:val="333333"/>
          <w:sz w:val="24"/>
          <w:szCs w:val="24"/>
        </w:rPr>
        <w:t>7</w:t>
      </w:r>
      <w:r w:rsidR="00D045DA" w:rsidRPr="008F2BBC">
        <w:rPr>
          <w:rFonts w:ascii="Times New Roman" w:eastAsia="Times New Roman" w:hAnsi="Times New Roman" w:cs="Times New Roman"/>
          <w:noProof/>
          <w:color w:val="333333"/>
          <w:sz w:val="24"/>
          <w:szCs w:val="24"/>
        </w:rPr>
        <w:t>d</w:t>
      </w:r>
      <w:r w:rsidR="008114FD" w:rsidRPr="008F2BBC">
        <w:rPr>
          <w:rFonts w:ascii="Times New Roman" w:eastAsia="Times New Roman" w:hAnsi="Times New Roman" w:cs="Times New Roman"/>
          <w:noProof/>
          <w:color w:val="333333"/>
          <w:sz w:val="24"/>
          <w:szCs w:val="24"/>
        </w:rPr>
        <w:t xml:space="preserve">: </w:t>
      </w:r>
      <w:r w:rsidR="008114FD" w:rsidRPr="008F2BB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Post Hoc Comparisons of Serum </w:t>
      </w:r>
      <w:r w:rsidR="004907D6" w:rsidRPr="008F2BB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total bilirubin mean difference between </w:t>
      </w:r>
      <w:r w:rsidR="008114FD" w:rsidRPr="008F2BBC">
        <w:rPr>
          <w:rFonts w:ascii="Times New Roman" w:eastAsia="Times New Roman" w:hAnsi="Times New Roman" w:cs="Times New Roman"/>
          <w:color w:val="333333"/>
          <w:sz w:val="24"/>
          <w:szCs w:val="24"/>
        </w:rPr>
        <w:t>PA and AL</w:t>
      </w:r>
      <w:r w:rsidR="0062554D" w:rsidRPr="008F2BB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treated </w:t>
      </w:r>
      <w:r w:rsidR="004907D6" w:rsidRPr="008F2BBC">
        <w:rPr>
          <w:rFonts w:ascii="Times New Roman" w:eastAsia="Times New Roman" w:hAnsi="Times New Roman" w:cs="Times New Roman"/>
          <w:color w:val="333333"/>
          <w:sz w:val="24"/>
          <w:szCs w:val="24"/>
        </w:rPr>
        <w:t>groups</w:t>
      </w:r>
      <w:r w:rsidR="008114FD" w:rsidRPr="008F2BB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by </w:t>
      </w:r>
      <w:r w:rsidR="004907D6" w:rsidRPr="008F2BBC">
        <w:rPr>
          <w:rFonts w:ascii="Times New Roman" w:eastAsia="Times New Roman" w:hAnsi="Times New Roman" w:cs="Times New Roman"/>
          <w:color w:val="333333"/>
          <w:sz w:val="24"/>
          <w:szCs w:val="24"/>
        </w:rPr>
        <w:t>d</w:t>
      </w:r>
      <w:r w:rsidR="008114FD" w:rsidRPr="008F2BB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ays of </w:t>
      </w:r>
      <w:r w:rsidR="004907D6" w:rsidRPr="008F2BBC">
        <w:rPr>
          <w:rFonts w:ascii="Times New Roman" w:eastAsia="Times New Roman" w:hAnsi="Times New Roman" w:cs="Times New Roman"/>
          <w:color w:val="333333"/>
          <w:sz w:val="24"/>
          <w:szCs w:val="24"/>
        </w:rPr>
        <w:t>f</w:t>
      </w:r>
      <w:r w:rsidR="008114FD" w:rsidRPr="008F2BB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ollow </w:t>
      </w:r>
      <w:r w:rsidR="004907D6" w:rsidRPr="008F2BBC">
        <w:rPr>
          <w:rFonts w:ascii="Times New Roman" w:eastAsia="Times New Roman" w:hAnsi="Times New Roman" w:cs="Times New Roman"/>
          <w:color w:val="333333"/>
          <w:sz w:val="24"/>
          <w:szCs w:val="24"/>
        </w:rPr>
        <w:t>u</w:t>
      </w:r>
      <w:r w:rsidR="008114FD" w:rsidRPr="008F2BBC">
        <w:rPr>
          <w:rFonts w:ascii="Times New Roman" w:eastAsia="Times New Roman" w:hAnsi="Times New Roman" w:cs="Times New Roman"/>
          <w:color w:val="333333"/>
          <w:sz w:val="24"/>
          <w:szCs w:val="24"/>
        </w:rPr>
        <w:t>p</w:t>
      </w:r>
      <w:r w:rsidR="0062554D" w:rsidRPr="008F2BB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among children with uncomplicated malaria in Ibadan, Southwest Nigeria.</w:t>
      </w:r>
    </w:p>
    <w:tbl>
      <w:tblPr>
        <w:tblStyle w:val="TableGrid1"/>
        <w:tblW w:w="5000" w:type="pct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09"/>
        <w:gridCol w:w="2815"/>
        <w:gridCol w:w="1102"/>
        <w:gridCol w:w="1101"/>
        <w:gridCol w:w="1099"/>
      </w:tblGrid>
      <w:tr w:rsidR="009B7719" w:rsidRPr="008F2BBC" w14:paraId="1F0081A6" w14:textId="77777777" w:rsidTr="008F2BBC">
        <w:tc>
          <w:tcPr>
            <w:tcW w:w="1611" w:type="pct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520DF0CA" w14:textId="77777777" w:rsidR="009B7719" w:rsidRPr="008F2BBC" w:rsidRDefault="009B7719" w:rsidP="008117D6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Days of follow up</w:t>
            </w:r>
          </w:p>
        </w:tc>
        <w:tc>
          <w:tcPr>
            <w:tcW w:w="1559" w:type="pct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7BDB4900" w14:textId="77777777" w:rsidR="009B7719" w:rsidRPr="008F2BBC" w:rsidRDefault="009B7719" w:rsidP="008117D6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Mean Difference</w:t>
            </w:r>
          </w:p>
        </w:tc>
        <w:tc>
          <w:tcPr>
            <w:tcW w:w="610" w:type="pct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268C7A1D" w14:textId="77777777" w:rsidR="009B7719" w:rsidRPr="008F2BBC" w:rsidRDefault="009B7719" w:rsidP="009B7719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SE</w:t>
            </w:r>
          </w:p>
        </w:tc>
        <w:tc>
          <w:tcPr>
            <w:tcW w:w="610" w:type="pct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763580C6" w14:textId="77777777" w:rsidR="009B7719" w:rsidRPr="008F2BBC" w:rsidRDefault="009B7719" w:rsidP="009B7719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t</w:t>
            </w:r>
          </w:p>
        </w:tc>
        <w:tc>
          <w:tcPr>
            <w:tcW w:w="609" w:type="pct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7D9A2EC0" w14:textId="02B97D5E" w:rsidR="009B7719" w:rsidRPr="008F2BBC" w:rsidRDefault="0062554D" w:rsidP="009B7719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ρ- value</w:t>
            </w:r>
          </w:p>
        </w:tc>
      </w:tr>
      <w:tr w:rsidR="009B7719" w:rsidRPr="008F2BBC" w14:paraId="46815233" w14:textId="77777777" w:rsidTr="008F2BBC">
        <w:tc>
          <w:tcPr>
            <w:tcW w:w="1611" w:type="pct"/>
            <w:tcBorders>
              <w:top w:val="single" w:sz="4" w:space="0" w:color="auto"/>
            </w:tcBorders>
            <w:hideMark/>
          </w:tcPr>
          <w:p w14:paraId="717A878E" w14:textId="77777777" w:rsidR="009B7719" w:rsidRPr="008F2BBC" w:rsidRDefault="009B7719" w:rsidP="009B7719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Days 0 vs 3</w:t>
            </w:r>
          </w:p>
        </w:tc>
        <w:tc>
          <w:tcPr>
            <w:tcW w:w="1559" w:type="pct"/>
            <w:tcBorders>
              <w:top w:val="single" w:sz="4" w:space="0" w:color="auto"/>
            </w:tcBorders>
            <w:vAlign w:val="center"/>
            <w:hideMark/>
          </w:tcPr>
          <w:p w14:paraId="04AF5304" w14:textId="72E15F33" w:rsidR="009B7719" w:rsidRPr="008F2BBC" w:rsidRDefault="009B7719" w:rsidP="009B7719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0.02498</w:t>
            </w:r>
          </w:p>
        </w:tc>
        <w:tc>
          <w:tcPr>
            <w:tcW w:w="610" w:type="pct"/>
            <w:tcBorders>
              <w:top w:val="single" w:sz="4" w:space="0" w:color="auto"/>
            </w:tcBorders>
            <w:vAlign w:val="center"/>
            <w:hideMark/>
          </w:tcPr>
          <w:p w14:paraId="551080D1" w14:textId="4673BE8E" w:rsidR="009B7719" w:rsidRPr="008F2BBC" w:rsidRDefault="009B7719" w:rsidP="009B7719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0.0187</w:t>
            </w:r>
          </w:p>
        </w:tc>
        <w:tc>
          <w:tcPr>
            <w:tcW w:w="610" w:type="pct"/>
            <w:tcBorders>
              <w:top w:val="single" w:sz="4" w:space="0" w:color="auto"/>
            </w:tcBorders>
            <w:vAlign w:val="center"/>
            <w:hideMark/>
          </w:tcPr>
          <w:p w14:paraId="752AACE3" w14:textId="508517FD" w:rsidR="009B7719" w:rsidRPr="008F2BBC" w:rsidRDefault="009B7719" w:rsidP="009B7719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1.333</w:t>
            </w:r>
          </w:p>
        </w:tc>
        <w:tc>
          <w:tcPr>
            <w:tcW w:w="609" w:type="pct"/>
            <w:tcBorders>
              <w:top w:val="single" w:sz="4" w:space="0" w:color="auto"/>
            </w:tcBorders>
            <w:vAlign w:val="center"/>
            <w:hideMark/>
          </w:tcPr>
          <w:p w14:paraId="01376DF0" w14:textId="54EEF5E5" w:rsidR="009B7719" w:rsidRPr="008F2BBC" w:rsidRDefault="009B7719" w:rsidP="009B7719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1.000</w:t>
            </w:r>
          </w:p>
        </w:tc>
      </w:tr>
      <w:tr w:rsidR="009B7719" w:rsidRPr="008F2BBC" w14:paraId="5EE26307" w14:textId="77777777" w:rsidTr="008F2BBC">
        <w:tc>
          <w:tcPr>
            <w:tcW w:w="1611" w:type="pct"/>
            <w:hideMark/>
          </w:tcPr>
          <w:p w14:paraId="6A3B4957" w14:textId="77777777" w:rsidR="009B7719" w:rsidRPr="008F2BBC" w:rsidRDefault="009B7719" w:rsidP="009B7719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Days 0 vs 7</w:t>
            </w:r>
          </w:p>
        </w:tc>
        <w:tc>
          <w:tcPr>
            <w:tcW w:w="1559" w:type="pct"/>
            <w:vAlign w:val="center"/>
            <w:hideMark/>
          </w:tcPr>
          <w:p w14:paraId="7F797999" w14:textId="77A9F307" w:rsidR="009B7719" w:rsidRPr="008F2BBC" w:rsidRDefault="009B7719" w:rsidP="009B7719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0.04484</w:t>
            </w:r>
          </w:p>
        </w:tc>
        <w:tc>
          <w:tcPr>
            <w:tcW w:w="610" w:type="pct"/>
            <w:vAlign w:val="center"/>
            <w:hideMark/>
          </w:tcPr>
          <w:p w14:paraId="723AF178" w14:textId="0DF6CD9E" w:rsidR="009B7719" w:rsidRPr="008F2BBC" w:rsidRDefault="009B7719" w:rsidP="009B7719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0.0209</w:t>
            </w:r>
          </w:p>
        </w:tc>
        <w:tc>
          <w:tcPr>
            <w:tcW w:w="610" w:type="pct"/>
            <w:vAlign w:val="center"/>
            <w:hideMark/>
          </w:tcPr>
          <w:p w14:paraId="5A4E716B" w14:textId="2BC99D9C" w:rsidR="009B7719" w:rsidRPr="008F2BBC" w:rsidRDefault="009B7719" w:rsidP="009B7719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2.149</w:t>
            </w:r>
          </w:p>
        </w:tc>
        <w:tc>
          <w:tcPr>
            <w:tcW w:w="609" w:type="pct"/>
            <w:vAlign w:val="center"/>
            <w:hideMark/>
          </w:tcPr>
          <w:p w14:paraId="0E61F436" w14:textId="626AF10F" w:rsidR="009B7719" w:rsidRPr="008F2BBC" w:rsidRDefault="009B7719" w:rsidP="009B7719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0.199</w:t>
            </w:r>
          </w:p>
        </w:tc>
      </w:tr>
      <w:tr w:rsidR="009B7719" w:rsidRPr="008F2BBC" w14:paraId="5D110104" w14:textId="77777777" w:rsidTr="008F2BBC">
        <w:tc>
          <w:tcPr>
            <w:tcW w:w="1611" w:type="pct"/>
            <w:hideMark/>
          </w:tcPr>
          <w:p w14:paraId="2DFDF237" w14:textId="77777777" w:rsidR="009B7719" w:rsidRPr="008F2BBC" w:rsidRDefault="009B7719" w:rsidP="009B7719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Days 0 vs 28</w:t>
            </w:r>
          </w:p>
        </w:tc>
        <w:tc>
          <w:tcPr>
            <w:tcW w:w="1559" w:type="pct"/>
            <w:vAlign w:val="center"/>
            <w:hideMark/>
          </w:tcPr>
          <w:p w14:paraId="0241E653" w14:textId="3CC350A7" w:rsidR="009B7719" w:rsidRPr="008F2BBC" w:rsidRDefault="009B7719" w:rsidP="009B7719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0.04038</w:t>
            </w:r>
          </w:p>
        </w:tc>
        <w:tc>
          <w:tcPr>
            <w:tcW w:w="610" w:type="pct"/>
            <w:vAlign w:val="center"/>
            <w:hideMark/>
          </w:tcPr>
          <w:p w14:paraId="352DB66D" w14:textId="7D777006" w:rsidR="009B7719" w:rsidRPr="008F2BBC" w:rsidRDefault="009B7719" w:rsidP="009B7719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0.0201</w:t>
            </w:r>
          </w:p>
        </w:tc>
        <w:tc>
          <w:tcPr>
            <w:tcW w:w="610" w:type="pct"/>
            <w:vAlign w:val="center"/>
            <w:hideMark/>
          </w:tcPr>
          <w:p w14:paraId="35BC36E3" w14:textId="3296E73B" w:rsidR="009B7719" w:rsidRPr="008F2BBC" w:rsidRDefault="009B7719" w:rsidP="009B7719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2.004</w:t>
            </w:r>
          </w:p>
        </w:tc>
        <w:tc>
          <w:tcPr>
            <w:tcW w:w="609" w:type="pct"/>
            <w:vAlign w:val="center"/>
            <w:hideMark/>
          </w:tcPr>
          <w:p w14:paraId="1092714B" w14:textId="36C3AFD5" w:rsidR="009B7719" w:rsidRPr="008F2BBC" w:rsidRDefault="009B7719" w:rsidP="009B7719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0.280</w:t>
            </w:r>
          </w:p>
        </w:tc>
      </w:tr>
      <w:tr w:rsidR="009B7719" w:rsidRPr="008F2BBC" w14:paraId="789C764F" w14:textId="77777777" w:rsidTr="008F2BBC">
        <w:tc>
          <w:tcPr>
            <w:tcW w:w="1611" w:type="pct"/>
            <w:hideMark/>
          </w:tcPr>
          <w:p w14:paraId="7060EE30" w14:textId="77777777" w:rsidR="009B7719" w:rsidRPr="008F2BBC" w:rsidRDefault="009B7719" w:rsidP="009B7719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Days 3 vs 7</w:t>
            </w:r>
          </w:p>
        </w:tc>
        <w:tc>
          <w:tcPr>
            <w:tcW w:w="1559" w:type="pct"/>
            <w:vAlign w:val="center"/>
            <w:hideMark/>
          </w:tcPr>
          <w:p w14:paraId="519E8B51" w14:textId="2C8FB3CA" w:rsidR="009B7719" w:rsidRPr="008F2BBC" w:rsidRDefault="009B7719" w:rsidP="009B7719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0.01985</w:t>
            </w:r>
          </w:p>
        </w:tc>
        <w:tc>
          <w:tcPr>
            <w:tcW w:w="610" w:type="pct"/>
            <w:vAlign w:val="center"/>
            <w:hideMark/>
          </w:tcPr>
          <w:p w14:paraId="4A538136" w14:textId="41A5E99F" w:rsidR="009B7719" w:rsidRPr="008F2BBC" w:rsidRDefault="009B7719" w:rsidP="009B7719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0.0183</w:t>
            </w:r>
          </w:p>
        </w:tc>
        <w:tc>
          <w:tcPr>
            <w:tcW w:w="610" w:type="pct"/>
            <w:vAlign w:val="center"/>
            <w:hideMark/>
          </w:tcPr>
          <w:p w14:paraId="0090C5D8" w14:textId="2495777B" w:rsidR="009B7719" w:rsidRPr="008F2BBC" w:rsidRDefault="009B7719" w:rsidP="009B7719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1.087</w:t>
            </w:r>
          </w:p>
        </w:tc>
        <w:tc>
          <w:tcPr>
            <w:tcW w:w="609" w:type="pct"/>
            <w:vAlign w:val="center"/>
            <w:hideMark/>
          </w:tcPr>
          <w:p w14:paraId="4D029F0C" w14:textId="24FE9597" w:rsidR="009B7719" w:rsidRPr="008F2BBC" w:rsidRDefault="009B7719" w:rsidP="009B7719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1.000</w:t>
            </w:r>
          </w:p>
        </w:tc>
      </w:tr>
      <w:tr w:rsidR="009B7719" w:rsidRPr="008F2BBC" w14:paraId="49A0C4AE" w14:textId="77777777" w:rsidTr="008F2BBC">
        <w:tc>
          <w:tcPr>
            <w:tcW w:w="1611" w:type="pct"/>
            <w:hideMark/>
          </w:tcPr>
          <w:p w14:paraId="2573B008" w14:textId="77777777" w:rsidR="009B7719" w:rsidRPr="008F2BBC" w:rsidRDefault="009B7719" w:rsidP="009B7719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Days 3 vs 28</w:t>
            </w:r>
          </w:p>
        </w:tc>
        <w:tc>
          <w:tcPr>
            <w:tcW w:w="1559" w:type="pct"/>
            <w:vAlign w:val="center"/>
            <w:hideMark/>
          </w:tcPr>
          <w:p w14:paraId="6234FC25" w14:textId="01570A41" w:rsidR="009B7719" w:rsidRPr="008F2BBC" w:rsidRDefault="009B7719" w:rsidP="009B7719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0.01539</w:t>
            </w:r>
          </w:p>
        </w:tc>
        <w:tc>
          <w:tcPr>
            <w:tcW w:w="610" w:type="pct"/>
            <w:vAlign w:val="center"/>
            <w:hideMark/>
          </w:tcPr>
          <w:p w14:paraId="25B9FE18" w14:textId="4922C778" w:rsidR="009B7719" w:rsidRPr="008F2BBC" w:rsidRDefault="009B7719" w:rsidP="009B7719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0.0154</w:t>
            </w:r>
          </w:p>
        </w:tc>
        <w:tc>
          <w:tcPr>
            <w:tcW w:w="610" w:type="pct"/>
            <w:vAlign w:val="center"/>
            <w:hideMark/>
          </w:tcPr>
          <w:p w14:paraId="6B55B2B6" w14:textId="7546BEA4" w:rsidR="009B7719" w:rsidRPr="008F2BBC" w:rsidRDefault="009B7719" w:rsidP="009B7719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0.999</w:t>
            </w:r>
          </w:p>
        </w:tc>
        <w:tc>
          <w:tcPr>
            <w:tcW w:w="609" w:type="pct"/>
            <w:vAlign w:val="center"/>
            <w:hideMark/>
          </w:tcPr>
          <w:p w14:paraId="51B5E1B5" w14:textId="653BD6A5" w:rsidR="009B7719" w:rsidRPr="008F2BBC" w:rsidRDefault="009B7719" w:rsidP="009B7719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1.000</w:t>
            </w:r>
          </w:p>
        </w:tc>
      </w:tr>
      <w:tr w:rsidR="009B7719" w:rsidRPr="008F2BBC" w14:paraId="51157A20" w14:textId="77777777" w:rsidTr="008F2BBC">
        <w:tc>
          <w:tcPr>
            <w:tcW w:w="1611" w:type="pct"/>
            <w:hideMark/>
          </w:tcPr>
          <w:p w14:paraId="37A61E94" w14:textId="77777777" w:rsidR="009B7719" w:rsidRPr="008F2BBC" w:rsidRDefault="009B7719" w:rsidP="009B7719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Days 7 vs 28</w:t>
            </w:r>
          </w:p>
        </w:tc>
        <w:tc>
          <w:tcPr>
            <w:tcW w:w="1559" w:type="pct"/>
            <w:vAlign w:val="center"/>
            <w:hideMark/>
          </w:tcPr>
          <w:p w14:paraId="7AEFE5A9" w14:textId="0C06D2EC" w:rsidR="009B7719" w:rsidRPr="008F2BBC" w:rsidRDefault="009B7719" w:rsidP="009B7719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-0.00446</w:t>
            </w:r>
          </w:p>
        </w:tc>
        <w:tc>
          <w:tcPr>
            <w:tcW w:w="610" w:type="pct"/>
            <w:vAlign w:val="center"/>
            <w:hideMark/>
          </w:tcPr>
          <w:p w14:paraId="604A72B0" w14:textId="1C6CE562" w:rsidR="009B7719" w:rsidRPr="008F2BBC" w:rsidRDefault="009B7719" w:rsidP="009B7719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0.0172</w:t>
            </w:r>
          </w:p>
        </w:tc>
        <w:tc>
          <w:tcPr>
            <w:tcW w:w="610" w:type="pct"/>
            <w:vAlign w:val="center"/>
            <w:hideMark/>
          </w:tcPr>
          <w:p w14:paraId="231EB22A" w14:textId="1CD05B44" w:rsidR="009B7719" w:rsidRPr="008F2BBC" w:rsidRDefault="009B7719" w:rsidP="009B7719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-0.259</w:t>
            </w:r>
          </w:p>
        </w:tc>
        <w:tc>
          <w:tcPr>
            <w:tcW w:w="609" w:type="pct"/>
            <w:vAlign w:val="center"/>
            <w:hideMark/>
          </w:tcPr>
          <w:p w14:paraId="6BA5C222" w14:textId="62C3C77A" w:rsidR="009B7719" w:rsidRPr="008F2BBC" w:rsidRDefault="009B7719" w:rsidP="009B7719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1.000</w:t>
            </w:r>
          </w:p>
        </w:tc>
      </w:tr>
    </w:tbl>
    <w:p w14:paraId="3FFB0D7E" w14:textId="77777777" w:rsidR="009B7719" w:rsidRPr="008F2BBC" w:rsidRDefault="009B7719" w:rsidP="009B7719">
      <w:pPr>
        <w:rPr>
          <w:rFonts w:ascii="Times New Roman" w:hAnsi="Times New Roman" w:cs="Times New Roman"/>
          <w:sz w:val="24"/>
          <w:szCs w:val="24"/>
        </w:rPr>
      </w:pPr>
    </w:p>
    <w:p w14:paraId="234F79EB" w14:textId="34A3EF7E" w:rsidR="008114FD" w:rsidRPr="008F2BBC" w:rsidRDefault="008114FD" w:rsidP="004907D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F2BBC">
        <w:rPr>
          <w:rFonts w:ascii="Times New Roman" w:hAnsi="Times New Roman" w:cs="Times New Roman"/>
          <w:sz w:val="24"/>
          <w:szCs w:val="24"/>
        </w:rPr>
        <w:t xml:space="preserve">Figure </w:t>
      </w:r>
      <w:r w:rsidR="00BB60EC" w:rsidRPr="008F2BBC">
        <w:rPr>
          <w:rFonts w:ascii="Times New Roman" w:hAnsi="Times New Roman" w:cs="Times New Roman"/>
          <w:sz w:val="24"/>
          <w:szCs w:val="24"/>
        </w:rPr>
        <w:t>7</w:t>
      </w:r>
      <w:r w:rsidRPr="008F2BBC">
        <w:rPr>
          <w:rFonts w:ascii="Times New Roman" w:hAnsi="Times New Roman" w:cs="Times New Roman"/>
          <w:sz w:val="24"/>
          <w:szCs w:val="24"/>
        </w:rPr>
        <w:t xml:space="preserve">: Mean of </w:t>
      </w:r>
      <w:r w:rsidRPr="008F2BB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Serum Total Bilirubin of </w:t>
      </w:r>
      <w:r w:rsidRPr="008F2BBC">
        <w:rPr>
          <w:rFonts w:ascii="Times New Roman" w:hAnsi="Times New Roman" w:cs="Times New Roman"/>
          <w:sz w:val="24"/>
          <w:szCs w:val="24"/>
        </w:rPr>
        <w:t xml:space="preserve">Participants in the PA and AL </w:t>
      </w:r>
      <w:r w:rsidR="004907D6" w:rsidRPr="008F2BBC">
        <w:rPr>
          <w:rFonts w:ascii="Times New Roman" w:hAnsi="Times New Roman" w:cs="Times New Roman"/>
          <w:sz w:val="24"/>
          <w:szCs w:val="24"/>
        </w:rPr>
        <w:t>treated g</w:t>
      </w:r>
      <w:r w:rsidRPr="008F2BBC">
        <w:rPr>
          <w:rFonts w:ascii="Times New Roman" w:hAnsi="Times New Roman" w:cs="Times New Roman"/>
          <w:sz w:val="24"/>
          <w:szCs w:val="24"/>
        </w:rPr>
        <w:t>roups by days of follow up</w:t>
      </w:r>
      <w:r w:rsidR="004907D6" w:rsidRPr="008F2BBC">
        <w:rPr>
          <w:rFonts w:ascii="Times New Roman" w:hAnsi="Times New Roman" w:cs="Times New Roman"/>
          <w:sz w:val="24"/>
          <w:szCs w:val="24"/>
        </w:rPr>
        <w:t xml:space="preserve"> among children with uncomplicated malaria in Ibadan, Southwest Nigeria.</w:t>
      </w:r>
    </w:p>
    <w:p w14:paraId="1607BFAC" w14:textId="2474FF88" w:rsidR="009B7719" w:rsidRPr="008F2BBC" w:rsidRDefault="009B7719" w:rsidP="009B7719">
      <w:pPr>
        <w:spacing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8F2BBC">
        <w:rPr>
          <w:rFonts w:ascii="Times New Roman" w:eastAsia="Times New Roman" w:hAnsi="Times New Roman" w:cs="Times New Roman"/>
          <w:noProof/>
          <w:color w:val="333333"/>
          <w:sz w:val="24"/>
          <w:szCs w:val="24"/>
          <w:lang w:eastAsia="ko-KR"/>
        </w:rPr>
        <w:drawing>
          <wp:inline distT="0" distB="0" distL="0" distR="0" wp14:anchorId="52DD7DFF" wp14:editId="16378CE3">
            <wp:extent cx="5731510" cy="2969895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969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7BD182" w14:textId="2B711467" w:rsidR="009B7719" w:rsidRPr="008F2BBC" w:rsidRDefault="009B7719">
      <w:pPr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8F2BBC">
        <w:rPr>
          <w:rFonts w:ascii="Times New Roman" w:eastAsia="Times New Roman" w:hAnsi="Times New Roman" w:cs="Times New Roman"/>
          <w:color w:val="333333"/>
          <w:sz w:val="24"/>
          <w:szCs w:val="24"/>
        </w:rPr>
        <w:br w:type="page"/>
      </w:r>
    </w:p>
    <w:p w14:paraId="1AE9065E" w14:textId="27A7911D" w:rsidR="008114FD" w:rsidRPr="008F2BBC" w:rsidRDefault="003C4423" w:rsidP="008117D6">
      <w:pPr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8F2BBC">
        <w:rPr>
          <w:rFonts w:ascii="Times New Roman" w:eastAsia="Times New Roman" w:hAnsi="Times New Roman" w:cs="Times New Roman"/>
          <w:noProof/>
          <w:color w:val="333333"/>
          <w:sz w:val="24"/>
          <w:szCs w:val="24"/>
        </w:rPr>
        <w:t xml:space="preserve">Table </w:t>
      </w:r>
      <w:r w:rsidR="00424177">
        <w:rPr>
          <w:rFonts w:ascii="Times New Roman" w:eastAsia="Times New Roman" w:hAnsi="Times New Roman" w:cs="Times New Roman"/>
          <w:noProof/>
          <w:color w:val="333333"/>
          <w:sz w:val="24"/>
          <w:szCs w:val="24"/>
        </w:rPr>
        <w:t>7</w:t>
      </w:r>
      <w:r w:rsidR="00D045DA" w:rsidRPr="008F2BBC">
        <w:rPr>
          <w:rFonts w:ascii="Times New Roman" w:eastAsia="Times New Roman" w:hAnsi="Times New Roman" w:cs="Times New Roman"/>
          <w:noProof/>
          <w:color w:val="333333"/>
          <w:sz w:val="24"/>
          <w:szCs w:val="24"/>
        </w:rPr>
        <w:t>e</w:t>
      </w:r>
      <w:r w:rsidR="008114FD" w:rsidRPr="008F2BBC">
        <w:rPr>
          <w:rFonts w:ascii="Times New Roman" w:eastAsia="Times New Roman" w:hAnsi="Times New Roman" w:cs="Times New Roman"/>
          <w:noProof/>
          <w:color w:val="333333"/>
          <w:sz w:val="24"/>
          <w:szCs w:val="24"/>
        </w:rPr>
        <w:t xml:space="preserve">: </w:t>
      </w:r>
      <w:r w:rsidR="008114FD" w:rsidRPr="008F2BB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Post Hoc </w:t>
      </w:r>
      <w:bookmarkStart w:id="4" w:name="_Hlk75554923"/>
      <w:r w:rsidR="008114FD" w:rsidRPr="008F2BB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Comparisons of Serum Conjugated Bilirubin Mean Difference Between PA and AL </w:t>
      </w:r>
      <w:r w:rsidR="0062554D" w:rsidRPr="008F2BB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treated </w:t>
      </w:r>
      <w:r w:rsidR="004907D6" w:rsidRPr="008F2BBC">
        <w:rPr>
          <w:rFonts w:ascii="Times New Roman" w:eastAsia="Times New Roman" w:hAnsi="Times New Roman" w:cs="Times New Roman"/>
          <w:color w:val="333333"/>
          <w:sz w:val="24"/>
          <w:szCs w:val="24"/>
        </w:rPr>
        <w:t>groups</w:t>
      </w:r>
      <w:r w:rsidR="0062554D" w:rsidRPr="008F2BB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8114FD" w:rsidRPr="008F2BB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by </w:t>
      </w:r>
      <w:r w:rsidR="0062554D" w:rsidRPr="008F2BBC">
        <w:rPr>
          <w:rFonts w:ascii="Times New Roman" w:eastAsia="Times New Roman" w:hAnsi="Times New Roman" w:cs="Times New Roman"/>
          <w:color w:val="333333"/>
          <w:sz w:val="24"/>
          <w:szCs w:val="24"/>
        </w:rPr>
        <w:t>d</w:t>
      </w:r>
      <w:r w:rsidR="008114FD" w:rsidRPr="008F2BB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ays of </w:t>
      </w:r>
      <w:r w:rsidR="0062554D" w:rsidRPr="008F2BBC">
        <w:rPr>
          <w:rFonts w:ascii="Times New Roman" w:eastAsia="Times New Roman" w:hAnsi="Times New Roman" w:cs="Times New Roman"/>
          <w:color w:val="333333"/>
          <w:sz w:val="24"/>
          <w:szCs w:val="24"/>
        </w:rPr>
        <w:t>f</w:t>
      </w:r>
      <w:r w:rsidR="008114FD" w:rsidRPr="008F2BB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ollow </w:t>
      </w:r>
      <w:r w:rsidR="0062554D" w:rsidRPr="008F2BBC">
        <w:rPr>
          <w:rFonts w:ascii="Times New Roman" w:eastAsia="Times New Roman" w:hAnsi="Times New Roman" w:cs="Times New Roman"/>
          <w:color w:val="333333"/>
          <w:sz w:val="24"/>
          <w:szCs w:val="24"/>
        </w:rPr>
        <w:t>u</w:t>
      </w:r>
      <w:r w:rsidR="008114FD" w:rsidRPr="008F2BBC">
        <w:rPr>
          <w:rFonts w:ascii="Times New Roman" w:eastAsia="Times New Roman" w:hAnsi="Times New Roman" w:cs="Times New Roman"/>
          <w:color w:val="333333"/>
          <w:sz w:val="24"/>
          <w:szCs w:val="24"/>
        </w:rPr>
        <w:t>p</w:t>
      </w:r>
      <w:bookmarkEnd w:id="4"/>
      <w:r w:rsidR="0062554D" w:rsidRPr="008F2BB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among children with uncomplicated malaria in Ibadan, Southwest Nigeria.</w:t>
      </w:r>
    </w:p>
    <w:p w14:paraId="78A5FD04" w14:textId="1751B77C" w:rsidR="008114FD" w:rsidRPr="008F2BBC" w:rsidRDefault="008114FD" w:rsidP="008114FD">
      <w:pPr>
        <w:spacing w:after="0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1"/>
        <w:tblW w:w="5000" w:type="pct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09"/>
        <w:gridCol w:w="2815"/>
        <w:gridCol w:w="1102"/>
        <w:gridCol w:w="1101"/>
        <w:gridCol w:w="1099"/>
      </w:tblGrid>
      <w:tr w:rsidR="00AF1BA2" w:rsidRPr="008F2BBC" w14:paraId="38942E27" w14:textId="77777777" w:rsidTr="008F2BBC">
        <w:tc>
          <w:tcPr>
            <w:tcW w:w="1611" w:type="pct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55AB8690" w14:textId="77777777" w:rsidR="00AF1BA2" w:rsidRPr="008F2BBC" w:rsidRDefault="00AF1BA2" w:rsidP="008117D6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Days of follow up</w:t>
            </w:r>
          </w:p>
        </w:tc>
        <w:tc>
          <w:tcPr>
            <w:tcW w:w="1559" w:type="pct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30563853" w14:textId="77777777" w:rsidR="00AF1BA2" w:rsidRPr="008F2BBC" w:rsidRDefault="00AF1BA2" w:rsidP="008117D6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Mean Difference</w:t>
            </w:r>
          </w:p>
        </w:tc>
        <w:tc>
          <w:tcPr>
            <w:tcW w:w="610" w:type="pct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76BBA536" w14:textId="77777777" w:rsidR="00AF1BA2" w:rsidRPr="008F2BBC" w:rsidRDefault="00AF1BA2" w:rsidP="008117D6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SE</w:t>
            </w:r>
          </w:p>
        </w:tc>
        <w:tc>
          <w:tcPr>
            <w:tcW w:w="610" w:type="pct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17BDF963" w14:textId="77777777" w:rsidR="00AF1BA2" w:rsidRPr="008F2BBC" w:rsidRDefault="00AF1BA2" w:rsidP="008117D6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t</w:t>
            </w:r>
          </w:p>
        </w:tc>
        <w:tc>
          <w:tcPr>
            <w:tcW w:w="609" w:type="pct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6E150CAD" w14:textId="52EE5DB2" w:rsidR="00AF1BA2" w:rsidRPr="008F2BBC" w:rsidRDefault="0062554D" w:rsidP="008117D6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ρ- value</w:t>
            </w:r>
          </w:p>
        </w:tc>
      </w:tr>
      <w:tr w:rsidR="00AF1BA2" w:rsidRPr="008F2BBC" w14:paraId="63504310" w14:textId="77777777" w:rsidTr="008F2BBC">
        <w:tc>
          <w:tcPr>
            <w:tcW w:w="1611" w:type="pct"/>
            <w:tcBorders>
              <w:top w:val="single" w:sz="4" w:space="0" w:color="auto"/>
            </w:tcBorders>
            <w:hideMark/>
          </w:tcPr>
          <w:p w14:paraId="27BB57D3" w14:textId="77777777" w:rsidR="00AF1BA2" w:rsidRPr="008F2BBC" w:rsidRDefault="00AF1BA2" w:rsidP="00AF1BA2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Days 0 vs 3</w:t>
            </w:r>
          </w:p>
        </w:tc>
        <w:tc>
          <w:tcPr>
            <w:tcW w:w="1559" w:type="pct"/>
            <w:tcBorders>
              <w:top w:val="single" w:sz="4" w:space="0" w:color="auto"/>
            </w:tcBorders>
            <w:vAlign w:val="center"/>
            <w:hideMark/>
          </w:tcPr>
          <w:p w14:paraId="59250255" w14:textId="7180E27D" w:rsidR="00AF1BA2" w:rsidRPr="008F2BBC" w:rsidRDefault="00AF1BA2" w:rsidP="00AF1BA2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0.01258</w:t>
            </w:r>
          </w:p>
        </w:tc>
        <w:tc>
          <w:tcPr>
            <w:tcW w:w="610" w:type="pct"/>
            <w:tcBorders>
              <w:top w:val="single" w:sz="4" w:space="0" w:color="auto"/>
            </w:tcBorders>
            <w:vAlign w:val="center"/>
            <w:hideMark/>
          </w:tcPr>
          <w:p w14:paraId="7BD7580F" w14:textId="7FF15C77" w:rsidR="00AF1BA2" w:rsidRPr="008F2BBC" w:rsidRDefault="00AF1BA2" w:rsidP="00AF1BA2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0.00894</w:t>
            </w:r>
          </w:p>
        </w:tc>
        <w:tc>
          <w:tcPr>
            <w:tcW w:w="610" w:type="pct"/>
            <w:tcBorders>
              <w:top w:val="single" w:sz="4" w:space="0" w:color="auto"/>
            </w:tcBorders>
            <w:vAlign w:val="center"/>
            <w:hideMark/>
          </w:tcPr>
          <w:p w14:paraId="0F5A27D8" w14:textId="510AB8DF" w:rsidR="00AF1BA2" w:rsidRPr="008F2BBC" w:rsidRDefault="00AF1BA2" w:rsidP="00AF1BA2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1.407</w:t>
            </w:r>
          </w:p>
        </w:tc>
        <w:tc>
          <w:tcPr>
            <w:tcW w:w="609" w:type="pct"/>
            <w:tcBorders>
              <w:top w:val="single" w:sz="4" w:space="0" w:color="auto"/>
            </w:tcBorders>
            <w:vAlign w:val="center"/>
            <w:hideMark/>
          </w:tcPr>
          <w:p w14:paraId="10B74EA1" w14:textId="5632FA24" w:rsidR="00AF1BA2" w:rsidRPr="008F2BBC" w:rsidRDefault="00AF1BA2" w:rsidP="00AF1BA2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0.968</w:t>
            </w:r>
          </w:p>
        </w:tc>
      </w:tr>
      <w:tr w:rsidR="00AF1BA2" w:rsidRPr="008F2BBC" w14:paraId="2080AF01" w14:textId="77777777" w:rsidTr="008F2BBC">
        <w:tc>
          <w:tcPr>
            <w:tcW w:w="1611" w:type="pct"/>
            <w:hideMark/>
          </w:tcPr>
          <w:p w14:paraId="1929AF15" w14:textId="77777777" w:rsidR="00AF1BA2" w:rsidRPr="008F2BBC" w:rsidRDefault="00AF1BA2" w:rsidP="00AF1BA2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Days 0 vs 7</w:t>
            </w:r>
          </w:p>
        </w:tc>
        <w:tc>
          <w:tcPr>
            <w:tcW w:w="1559" w:type="pct"/>
            <w:vAlign w:val="center"/>
            <w:hideMark/>
          </w:tcPr>
          <w:p w14:paraId="6F2E6C2D" w14:textId="0A8C16F3" w:rsidR="00AF1BA2" w:rsidRPr="008F2BBC" w:rsidRDefault="00AF1BA2" w:rsidP="00AF1BA2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0.01624</w:t>
            </w:r>
          </w:p>
        </w:tc>
        <w:tc>
          <w:tcPr>
            <w:tcW w:w="610" w:type="pct"/>
            <w:vAlign w:val="center"/>
            <w:hideMark/>
          </w:tcPr>
          <w:p w14:paraId="62F8F959" w14:textId="500C02A4" w:rsidR="00AF1BA2" w:rsidRPr="008F2BBC" w:rsidRDefault="00AF1BA2" w:rsidP="00AF1BA2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0.01080</w:t>
            </w:r>
          </w:p>
        </w:tc>
        <w:tc>
          <w:tcPr>
            <w:tcW w:w="610" w:type="pct"/>
            <w:vAlign w:val="center"/>
            <w:hideMark/>
          </w:tcPr>
          <w:p w14:paraId="0482C70B" w14:textId="2CCC8391" w:rsidR="00AF1BA2" w:rsidRPr="008F2BBC" w:rsidRDefault="00AF1BA2" w:rsidP="00AF1BA2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1.503</w:t>
            </w:r>
          </w:p>
        </w:tc>
        <w:tc>
          <w:tcPr>
            <w:tcW w:w="609" w:type="pct"/>
            <w:vAlign w:val="center"/>
            <w:hideMark/>
          </w:tcPr>
          <w:p w14:paraId="281AA034" w14:textId="7C12DF3F" w:rsidR="00AF1BA2" w:rsidRPr="008F2BBC" w:rsidRDefault="00AF1BA2" w:rsidP="00AF1BA2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0.809</w:t>
            </w:r>
          </w:p>
        </w:tc>
      </w:tr>
      <w:tr w:rsidR="00AF1BA2" w:rsidRPr="008F2BBC" w14:paraId="207055A6" w14:textId="77777777" w:rsidTr="008F2BBC">
        <w:tc>
          <w:tcPr>
            <w:tcW w:w="1611" w:type="pct"/>
            <w:hideMark/>
          </w:tcPr>
          <w:p w14:paraId="03C6711D" w14:textId="77777777" w:rsidR="00AF1BA2" w:rsidRPr="008F2BBC" w:rsidRDefault="00AF1BA2" w:rsidP="00AF1BA2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Days 0 vs 28</w:t>
            </w:r>
          </w:p>
        </w:tc>
        <w:tc>
          <w:tcPr>
            <w:tcW w:w="1559" w:type="pct"/>
            <w:vAlign w:val="center"/>
            <w:hideMark/>
          </w:tcPr>
          <w:p w14:paraId="6EEE1E67" w14:textId="6262A59D" w:rsidR="00AF1BA2" w:rsidRPr="008F2BBC" w:rsidRDefault="00AF1BA2" w:rsidP="00AF1BA2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0.02073</w:t>
            </w:r>
          </w:p>
        </w:tc>
        <w:tc>
          <w:tcPr>
            <w:tcW w:w="610" w:type="pct"/>
            <w:vAlign w:val="center"/>
            <w:hideMark/>
          </w:tcPr>
          <w:p w14:paraId="40115073" w14:textId="3A1BAD6F" w:rsidR="00AF1BA2" w:rsidRPr="008F2BBC" w:rsidRDefault="00AF1BA2" w:rsidP="00AF1BA2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0.01048</w:t>
            </w:r>
          </w:p>
        </w:tc>
        <w:tc>
          <w:tcPr>
            <w:tcW w:w="610" w:type="pct"/>
            <w:vAlign w:val="center"/>
            <w:hideMark/>
          </w:tcPr>
          <w:p w14:paraId="73482F81" w14:textId="7C8DF42B" w:rsidR="00AF1BA2" w:rsidRPr="008F2BBC" w:rsidRDefault="00AF1BA2" w:rsidP="00AF1BA2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1.978</w:t>
            </w:r>
          </w:p>
        </w:tc>
        <w:tc>
          <w:tcPr>
            <w:tcW w:w="609" w:type="pct"/>
            <w:vAlign w:val="center"/>
            <w:hideMark/>
          </w:tcPr>
          <w:p w14:paraId="33535F00" w14:textId="024BDE47" w:rsidR="00AF1BA2" w:rsidRPr="008F2BBC" w:rsidRDefault="00AF1BA2" w:rsidP="00AF1BA2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0.298</w:t>
            </w:r>
          </w:p>
        </w:tc>
      </w:tr>
      <w:tr w:rsidR="00AF1BA2" w:rsidRPr="008F2BBC" w14:paraId="0A25BA6B" w14:textId="77777777" w:rsidTr="008F2BBC">
        <w:tc>
          <w:tcPr>
            <w:tcW w:w="1611" w:type="pct"/>
            <w:hideMark/>
          </w:tcPr>
          <w:p w14:paraId="10928232" w14:textId="77777777" w:rsidR="00AF1BA2" w:rsidRPr="008F2BBC" w:rsidRDefault="00AF1BA2" w:rsidP="00AF1BA2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Days 3 vs 7</w:t>
            </w:r>
          </w:p>
        </w:tc>
        <w:tc>
          <w:tcPr>
            <w:tcW w:w="1559" w:type="pct"/>
            <w:vAlign w:val="center"/>
            <w:hideMark/>
          </w:tcPr>
          <w:p w14:paraId="5F99772D" w14:textId="0F706771" w:rsidR="00AF1BA2" w:rsidRPr="008F2BBC" w:rsidRDefault="00AF1BA2" w:rsidP="00AF1BA2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0.00366</w:t>
            </w:r>
          </w:p>
        </w:tc>
        <w:tc>
          <w:tcPr>
            <w:tcW w:w="610" w:type="pct"/>
            <w:vAlign w:val="center"/>
            <w:hideMark/>
          </w:tcPr>
          <w:p w14:paraId="1D7DF056" w14:textId="74045C30" w:rsidR="00AF1BA2" w:rsidRPr="008F2BBC" w:rsidRDefault="00AF1BA2" w:rsidP="00AF1BA2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0.01031</w:t>
            </w:r>
          </w:p>
        </w:tc>
        <w:tc>
          <w:tcPr>
            <w:tcW w:w="610" w:type="pct"/>
            <w:vAlign w:val="center"/>
            <w:hideMark/>
          </w:tcPr>
          <w:p w14:paraId="0379D7CE" w14:textId="77DA79FC" w:rsidR="00AF1BA2" w:rsidRPr="008F2BBC" w:rsidRDefault="00AF1BA2" w:rsidP="00AF1BA2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0.355</w:t>
            </w:r>
          </w:p>
        </w:tc>
        <w:tc>
          <w:tcPr>
            <w:tcW w:w="609" w:type="pct"/>
            <w:vAlign w:val="center"/>
            <w:hideMark/>
          </w:tcPr>
          <w:p w14:paraId="7458B507" w14:textId="5BFE9139" w:rsidR="00AF1BA2" w:rsidRPr="008F2BBC" w:rsidRDefault="00AF1BA2" w:rsidP="00AF1BA2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1.000</w:t>
            </w:r>
          </w:p>
        </w:tc>
      </w:tr>
      <w:tr w:rsidR="00AF1BA2" w:rsidRPr="008F2BBC" w14:paraId="3666EB08" w14:textId="77777777" w:rsidTr="008F2BBC">
        <w:tc>
          <w:tcPr>
            <w:tcW w:w="1611" w:type="pct"/>
            <w:hideMark/>
          </w:tcPr>
          <w:p w14:paraId="646D4B7F" w14:textId="77777777" w:rsidR="00AF1BA2" w:rsidRPr="008F2BBC" w:rsidRDefault="00AF1BA2" w:rsidP="00AF1BA2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Days 3 vs 28</w:t>
            </w:r>
          </w:p>
        </w:tc>
        <w:tc>
          <w:tcPr>
            <w:tcW w:w="1559" w:type="pct"/>
            <w:vAlign w:val="center"/>
            <w:hideMark/>
          </w:tcPr>
          <w:p w14:paraId="4FF642EB" w14:textId="50B834A5" w:rsidR="00AF1BA2" w:rsidRPr="008F2BBC" w:rsidRDefault="00AF1BA2" w:rsidP="00AF1BA2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0.00814</w:t>
            </w:r>
          </w:p>
        </w:tc>
        <w:tc>
          <w:tcPr>
            <w:tcW w:w="610" w:type="pct"/>
            <w:vAlign w:val="center"/>
            <w:hideMark/>
          </w:tcPr>
          <w:p w14:paraId="35720DE9" w14:textId="64D1660C" w:rsidR="00AF1BA2" w:rsidRPr="008F2BBC" w:rsidRDefault="00AF1BA2" w:rsidP="00AF1BA2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0.01036</w:t>
            </w:r>
          </w:p>
        </w:tc>
        <w:tc>
          <w:tcPr>
            <w:tcW w:w="610" w:type="pct"/>
            <w:vAlign w:val="center"/>
            <w:hideMark/>
          </w:tcPr>
          <w:p w14:paraId="738C63A1" w14:textId="337E6315" w:rsidR="00AF1BA2" w:rsidRPr="008F2BBC" w:rsidRDefault="00AF1BA2" w:rsidP="00AF1BA2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0.786</w:t>
            </w:r>
          </w:p>
        </w:tc>
        <w:tc>
          <w:tcPr>
            <w:tcW w:w="609" w:type="pct"/>
            <w:vAlign w:val="center"/>
            <w:hideMark/>
          </w:tcPr>
          <w:p w14:paraId="6BD71C55" w14:textId="7A94CF0D" w:rsidR="00AF1BA2" w:rsidRPr="008F2BBC" w:rsidRDefault="00AF1BA2" w:rsidP="00AF1BA2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1.000</w:t>
            </w:r>
          </w:p>
        </w:tc>
      </w:tr>
      <w:tr w:rsidR="00AF1BA2" w:rsidRPr="008F2BBC" w14:paraId="35ABA238" w14:textId="77777777" w:rsidTr="008F2BBC">
        <w:tc>
          <w:tcPr>
            <w:tcW w:w="1611" w:type="pct"/>
            <w:hideMark/>
          </w:tcPr>
          <w:p w14:paraId="25535904" w14:textId="77777777" w:rsidR="00AF1BA2" w:rsidRPr="008F2BBC" w:rsidRDefault="00AF1BA2" w:rsidP="00AF1BA2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Days 7 vs 28</w:t>
            </w:r>
          </w:p>
        </w:tc>
        <w:tc>
          <w:tcPr>
            <w:tcW w:w="1559" w:type="pct"/>
            <w:vAlign w:val="center"/>
            <w:hideMark/>
          </w:tcPr>
          <w:p w14:paraId="098AB065" w14:textId="358E5201" w:rsidR="00AF1BA2" w:rsidRPr="008F2BBC" w:rsidRDefault="00AF1BA2" w:rsidP="00AF1BA2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0.00449</w:t>
            </w:r>
          </w:p>
        </w:tc>
        <w:tc>
          <w:tcPr>
            <w:tcW w:w="610" w:type="pct"/>
            <w:vAlign w:val="center"/>
            <w:hideMark/>
          </w:tcPr>
          <w:p w14:paraId="289DC02D" w14:textId="7873E6AB" w:rsidR="00AF1BA2" w:rsidRPr="008F2BBC" w:rsidRDefault="00AF1BA2" w:rsidP="00AF1BA2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0.01075</w:t>
            </w:r>
          </w:p>
        </w:tc>
        <w:tc>
          <w:tcPr>
            <w:tcW w:w="610" w:type="pct"/>
            <w:vAlign w:val="center"/>
            <w:hideMark/>
          </w:tcPr>
          <w:p w14:paraId="46E23BA4" w14:textId="694954B4" w:rsidR="00AF1BA2" w:rsidRPr="008F2BBC" w:rsidRDefault="00AF1BA2" w:rsidP="00AF1BA2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0.417</w:t>
            </w:r>
          </w:p>
        </w:tc>
        <w:tc>
          <w:tcPr>
            <w:tcW w:w="609" w:type="pct"/>
            <w:vAlign w:val="center"/>
            <w:hideMark/>
          </w:tcPr>
          <w:p w14:paraId="7016CC61" w14:textId="35DA53E9" w:rsidR="00AF1BA2" w:rsidRPr="008F2BBC" w:rsidRDefault="00AF1BA2" w:rsidP="00AF1BA2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1.000</w:t>
            </w:r>
          </w:p>
        </w:tc>
      </w:tr>
    </w:tbl>
    <w:p w14:paraId="3F86C6C9" w14:textId="77777777" w:rsidR="00AF1BA2" w:rsidRPr="008F2BBC" w:rsidRDefault="00AF1BA2" w:rsidP="009B7719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A2376C2" w14:textId="444A03B5" w:rsidR="008114FD" w:rsidRPr="008F2BBC" w:rsidRDefault="008114FD" w:rsidP="00B61F1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F2BBC">
        <w:rPr>
          <w:rFonts w:ascii="Times New Roman" w:hAnsi="Times New Roman" w:cs="Times New Roman"/>
          <w:sz w:val="24"/>
          <w:szCs w:val="24"/>
        </w:rPr>
        <w:t xml:space="preserve">Figure </w:t>
      </w:r>
      <w:r w:rsidR="00BB60EC" w:rsidRPr="008F2BBC">
        <w:rPr>
          <w:rFonts w:ascii="Times New Roman" w:hAnsi="Times New Roman" w:cs="Times New Roman"/>
          <w:sz w:val="24"/>
          <w:szCs w:val="24"/>
        </w:rPr>
        <w:t>8</w:t>
      </w:r>
      <w:r w:rsidRPr="008F2BBC">
        <w:rPr>
          <w:rFonts w:ascii="Times New Roman" w:hAnsi="Times New Roman" w:cs="Times New Roman"/>
          <w:sz w:val="24"/>
          <w:szCs w:val="24"/>
        </w:rPr>
        <w:t xml:space="preserve">: Mean of </w:t>
      </w:r>
      <w:r w:rsidRPr="008F2BB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Serum Conjugated Bilirubin of </w:t>
      </w:r>
      <w:r w:rsidRPr="008F2BBC">
        <w:rPr>
          <w:rFonts w:ascii="Times New Roman" w:hAnsi="Times New Roman" w:cs="Times New Roman"/>
          <w:sz w:val="24"/>
          <w:szCs w:val="24"/>
        </w:rPr>
        <w:t xml:space="preserve">Participants in the PA and AL </w:t>
      </w:r>
      <w:r w:rsidR="0062554D" w:rsidRPr="008F2BBC">
        <w:rPr>
          <w:rFonts w:ascii="Times New Roman" w:hAnsi="Times New Roman" w:cs="Times New Roman"/>
          <w:sz w:val="24"/>
          <w:szCs w:val="24"/>
        </w:rPr>
        <w:t xml:space="preserve">treated </w:t>
      </w:r>
      <w:r w:rsidRPr="008F2BBC">
        <w:rPr>
          <w:rFonts w:ascii="Times New Roman" w:hAnsi="Times New Roman" w:cs="Times New Roman"/>
          <w:sz w:val="24"/>
          <w:szCs w:val="24"/>
        </w:rPr>
        <w:t>Groups by days of follow up</w:t>
      </w:r>
      <w:r w:rsidR="0062554D" w:rsidRPr="008F2BBC">
        <w:t xml:space="preserve"> </w:t>
      </w:r>
      <w:r w:rsidR="0062554D" w:rsidRPr="008F2BBC">
        <w:rPr>
          <w:rFonts w:ascii="Times New Roman" w:hAnsi="Times New Roman" w:cs="Times New Roman"/>
          <w:sz w:val="24"/>
          <w:szCs w:val="24"/>
        </w:rPr>
        <w:t>among children with uncomplicated malaria in Ibadan, Southwest Nigeria.</w:t>
      </w:r>
    </w:p>
    <w:p w14:paraId="0F441F93" w14:textId="4B9F8112" w:rsidR="009B7719" w:rsidRPr="008F2BBC" w:rsidRDefault="009B7719" w:rsidP="009B7719">
      <w:pPr>
        <w:spacing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8F2BBC">
        <w:rPr>
          <w:rFonts w:ascii="Times New Roman" w:eastAsia="Times New Roman" w:hAnsi="Times New Roman" w:cs="Times New Roman"/>
          <w:noProof/>
          <w:color w:val="333333"/>
          <w:sz w:val="24"/>
          <w:szCs w:val="24"/>
          <w:lang w:eastAsia="ko-KR"/>
        </w:rPr>
        <w:drawing>
          <wp:inline distT="0" distB="0" distL="0" distR="0" wp14:anchorId="6C248D7F" wp14:editId="51552158">
            <wp:extent cx="5731510" cy="2969895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969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2761A9" w14:textId="76D0B6E1" w:rsidR="009B7719" w:rsidRPr="008F2BBC" w:rsidRDefault="009B7719">
      <w:pPr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8F2BBC">
        <w:rPr>
          <w:rFonts w:ascii="Times New Roman" w:eastAsia="Times New Roman" w:hAnsi="Times New Roman" w:cs="Times New Roman"/>
          <w:color w:val="333333"/>
          <w:sz w:val="24"/>
          <w:szCs w:val="24"/>
        </w:rPr>
        <w:br w:type="page"/>
      </w:r>
    </w:p>
    <w:p w14:paraId="4EDD444D" w14:textId="00902F29" w:rsidR="008114FD" w:rsidRPr="008F2BBC" w:rsidRDefault="003C4423" w:rsidP="00124E1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F2BBC">
        <w:rPr>
          <w:rFonts w:ascii="Times New Roman" w:eastAsia="Times New Roman" w:hAnsi="Times New Roman" w:cs="Times New Roman"/>
          <w:noProof/>
          <w:color w:val="333333"/>
          <w:sz w:val="24"/>
          <w:szCs w:val="24"/>
        </w:rPr>
        <w:t xml:space="preserve">Table </w:t>
      </w:r>
      <w:r w:rsidR="00424177">
        <w:rPr>
          <w:rFonts w:ascii="Times New Roman" w:eastAsia="Times New Roman" w:hAnsi="Times New Roman" w:cs="Times New Roman"/>
          <w:noProof/>
          <w:color w:val="333333"/>
          <w:sz w:val="24"/>
          <w:szCs w:val="24"/>
        </w:rPr>
        <w:t>7</w:t>
      </w:r>
      <w:r w:rsidR="00D045DA" w:rsidRPr="008F2BBC">
        <w:rPr>
          <w:rFonts w:ascii="Times New Roman" w:eastAsia="Times New Roman" w:hAnsi="Times New Roman" w:cs="Times New Roman"/>
          <w:noProof/>
          <w:color w:val="333333"/>
          <w:sz w:val="24"/>
          <w:szCs w:val="24"/>
        </w:rPr>
        <w:t>f</w:t>
      </w:r>
      <w:r w:rsidR="008114FD" w:rsidRPr="008F2BBC">
        <w:rPr>
          <w:rFonts w:ascii="Times New Roman" w:eastAsia="Times New Roman" w:hAnsi="Times New Roman" w:cs="Times New Roman"/>
          <w:noProof/>
          <w:color w:val="333333"/>
          <w:sz w:val="24"/>
          <w:szCs w:val="24"/>
        </w:rPr>
        <w:t xml:space="preserve">: </w:t>
      </w:r>
      <w:r w:rsidR="008114FD" w:rsidRPr="008F2BB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Post Hoc Comparisons of Serum Aspartate Transaminase Mean Difference Between PA and AL </w:t>
      </w:r>
      <w:r w:rsidR="004907D6" w:rsidRPr="008F2BB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treated </w:t>
      </w:r>
      <w:r w:rsidR="00124E16" w:rsidRPr="008F2BB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groups </w:t>
      </w:r>
      <w:r w:rsidR="008114FD" w:rsidRPr="008F2BB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by </w:t>
      </w:r>
      <w:r w:rsidR="00124E16" w:rsidRPr="008F2BBC">
        <w:rPr>
          <w:rFonts w:ascii="Times New Roman" w:eastAsia="Times New Roman" w:hAnsi="Times New Roman" w:cs="Times New Roman"/>
          <w:color w:val="333333"/>
          <w:sz w:val="24"/>
          <w:szCs w:val="24"/>
        </w:rPr>
        <w:t>d</w:t>
      </w:r>
      <w:r w:rsidR="008114FD" w:rsidRPr="008F2BB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ays of </w:t>
      </w:r>
      <w:r w:rsidR="00124E16" w:rsidRPr="008F2BBC">
        <w:rPr>
          <w:rFonts w:ascii="Times New Roman" w:eastAsia="Times New Roman" w:hAnsi="Times New Roman" w:cs="Times New Roman"/>
          <w:color w:val="333333"/>
          <w:sz w:val="24"/>
          <w:szCs w:val="24"/>
        </w:rPr>
        <w:t>f</w:t>
      </w:r>
      <w:r w:rsidR="008114FD" w:rsidRPr="008F2BB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ollow </w:t>
      </w:r>
      <w:r w:rsidR="00124E16" w:rsidRPr="008F2BBC">
        <w:rPr>
          <w:rFonts w:ascii="Times New Roman" w:eastAsia="Times New Roman" w:hAnsi="Times New Roman" w:cs="Times New Roman"/>
          <w:color w:val="333333"/>
          <w:sz w:val="24"/>
          <w:szCs w:val="24"/>
        </w:rPr>
        <w:t>u</w:t>
      </w:r>
      <w:r w:rsidR="008114FD" w:rsidRPr="008F2BBC">
        <w:rPr>
          <w:rFonts w:ascii="Times New Roman" w:eastAsia="Times New Roman" w:hAnsi="Times New Roman" w:cs="Times New Roman"/>
          <w:color w:val="333333"/>
          <w:sz w:val="24"/>
          <w:szCs w:val="24"/>
        </w:rPr>
        <w:t>p</w:t>
      </w:r>
      <w:r w:rsidR="008114FD" w:rsidRPr="008F2BBC">
        <w:rPr>
          <w:rFonts w:ascii="Times New Roman" w:hAnsi="Times New Roman" w:cs="Times New Roman"/>
          <w:sz w:val="24"/>
          <w:szCs w:val="24"/>
        </w:rPr>
        <w:t xml:space="preserve"> </w:t>
      </w:r>
      <w:r w:rsidR="00124E16" w:rsidRPr="008F2BBC">
        <w:rPr>
          <w:rFonts w:ascii="Times New Roman" w:hAnsi="Times New Roman" w:cs="Times New Roman"/>
          <w:sz w:val="24"/>
          <w:szCs w:val="24"/>
        </w:rPr>
        <w:t>among children with uncomplicated malaria in Ibadan, Southwest Nigeria.</w:t>
      </w:r>
    </w:p>
    <w:p w14:paraId="467C14D1" w14:textId="77777777" w:rsidR="004907D6" w:rsidRPr="008F2BBC" w:rsidRDefault="004907D6" w:rsidP="00124E1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1"/>
        <w:tblW w:w="5000" w:type="pct"/>
        <w:tblBorders>
          <w:lef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09"/>
        <w:gridCol w:w="2815"/>
        <w:gridCol w:w="1102"/>
        <w:gridCol w:w="1101"/>
        <w:gridCol w:w="1099"/>
      </w:tblGrid>
      <w:tr w:rsidR="00AF1BA2" w:rsidRPr="008F2BBC" w14:paraId="33C25395" w14:textId="77777777" w:rsidTr="008F2BBC">
        <w:tc>
          <w:tcPr>
            <w:tcW w:w="1611" w:type="pct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644AF268" w14:textId="77777777" w:rsidR="00AF1BA2" w:rsidRPr="008F2BBC" w:rsidRDefault="00AF1BA2" w:rsidP="008117D6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Days of follow up</w:t>
            </w:r>
          </w:p>
        </w:tc>
        <w:tc>
          <w:tcPr>
            <w:tcW w:w="1559" w:type="pct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2A4277E5" w14:textId="77777777" w:rsidR="00AF1BA2" w:rsidRPr="008F2BBC" w:rsidRDefault="00AF1BA2" w:rsidP="008117D6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Mean Difference</w:t>
            </w:r>
          </w:p>
        </w:tc>
        <w:tc>
          <w:tcPr>
            <w:tcW w:w="610" w:type="pct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52FE462F" w14:textId="77777777" w:rsidR="00AF1BA2" w:rsidRPr="008F2BBC" w:rsidRDefault="00AF1BA2" w:rsidP="008117D6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SE</w:t>
            </w:r>
          </w:p>
        </w:tc>
        <w:tc>
          <w:tcPr>
            <w:tcW w:w="610" w:type="pct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7FD7698A" w14:textId="77777777" w:rsidR="00AF1BA2" w:rsidRPr="008F2BBC" w:rsidRDefault="00AF1BA2" w:rsidP="008117D6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t</w:t>
            </w:r>
          </w:p>
        </w:tc>
        <w:tc>
          <w:tcPr>
            <w:tcW w:w="609" w:type="pct"/>
            <w:tcBorders>
              <w:top w:val="single" w:sz="4" w:space="0" w:color="auto"/>
              <w:bottom w:val="single" w:sz="4" w:space="0" w:color="auto"/>
              <w:right w:val="nil"/>
            </w:tcBorders>
            <w:hideMark/>
          </w:tcPr>
          <w:p w14:paraId="05F8C5A1" w14:textId="255CE07C" w:rsidR="00AF1BA2" w:rsidRPr="008F2BBC" w:rsidRDefault="00124E16" w:rsidP="008117D6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ρ- value</w:t>
            </w:r>
          </w:p>
        </w:tc>
      </w:tr>
      <w:tr w:rsidR="00AF1BA2" w:rsidRPr="008F2BBC" w14:paraId="695C7088" w14:textId="77777777" w:rsidTr="008F2BBC">
        <w:tc>
          <w:tcPr>
            <w:tcW w:w="1611" w:type="pct"/>
            <w:tcBorders>
              <w:top w:val="single" w:sz="4" w:space="0" w:color="auto"/>
            </w:tcBorders>
            <w:hideMark/>
          </w:tcPr>
          <w:p w14:paraId="410D4768" w14:textId="77777777" w:rsidR="00AF1BA2" w:rsidRPr="008F2BBC" w:rsidRDefault="00AF1BA2" w:rsidP="00AF1BA2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Days 0 vs 3</w:t>
            </w:r>
          </w:p>
        </w:tc>
        <w:tc>
          <w:tcPr>
            <w:tcW w:w="1559" w:type="pct"/>
            <w:tcBorders>
              <w:top w:val="single" w:sz="4" w:space="0" w:color="auto"/>
            </w:tcBorders>
            <w:vAlign w:val="center"/>
            <w:hideMark/>
          </w:tcPr>
          <w:p w14:paraId="3579372D" w14:textId="706F5437" w:rsidR="00AF1BA2" w:rsidRPr="008F2BBC" w:rsidRDefault="00AF1BA2" w:rsidP="00AF1BA2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-0.00324</w:t>
            </w:r>
          </w:p>
        </w:tc>
        <w:tc>
          <w:tcPr>
            <w:tcW w:w="610" w:type="pct"/>
            <w:tcBorders>
              <w:top w:val="single" w:sz="4" w:space="0" w:color="auto"/>
            </w:tcBorders>
            <w:vAlign w:val="center"/>
            <w:hideMark/>
          </w:tcPr>
          <w:p w14:paraId="06467D63" w14:textId="09932844" w:rsidR="00AF1BA2" w:rsidRPr="008F2BBC" w:rsidRDefault="00AF1BA2" w:rsidP="00AF1BA2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0.672</w:t>
            </w:r>
          </w:p>
        </w:tc>
        <w:tc>
          <w:tcPr>
            <w:tcW w:w="610" w:type="pct"/>
            <w:tcBorders>
              <w:top w:val="single" w:sz="4" w:space="0" w:color="auto"/>
            </w:tcBorders>
            <w:vAlign w:val="center"/>
            <w:hideMark/>
          </w:tcPr>
          <w:p w14:paraId="5944EFBE" w14:textId="3D3E45AC" w:rsidR="00AF1BA2" w:rsidRPr="008F2BBC" w:rsidRDefault="00AF1BA2" w:rsidP="00AF1BA2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-0.00483</w:t>
            </w:r>
          </w:p>
        </w:tc>
        <w:tc>
          <w:tcPr>
            <w:tcW w:w="609" w:type="pct"/>
            <w:tcBorders>
              <w:top w:val="single" w:sz="4" w:space="0" w:color="auto"/>
              <w:right w:val="nil"/>
            </w:tcBorders>
            <w:vAlign w:val="center"/>
            <w:hideMark/>
          </w:tcPr>
          <w:p w14:paraId="44AE2F61" w14:textId="0E4B6D05" w:rsidR="00AF1BA2" w:rsidRPr="008F2BBC" w:rsidRDefault="00AF1BA2" w:rsidP="00AF1BA2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1.000</w:t>
            </w:r>
          </w:p>
        </w:tc>
      </w:tr>
      <w:tr w:rsidR="00AF1BA2" w:rsidRPr="008F2BBC" w14:paraId="26BEF86C" w14:textId="77777777" w:rsidTr="008F2BBC">
        <w:tc>
          <w:tcPr>
            <w:tcW w:w="1611" w:type="pct"/>
            <w:hideMark/>
          </w:tcPr>
          <w:p w14:paraId="1A55F883" w14:textId="77777777" w:rsidR="00AF1BA2" w:rsidRPr="008F2BBC" w:rsidRDefault="00AF1BA2" w:rsidP="00AF1BA2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Days 0 vs 7</w:t>
            </w:r>
          </w:p>
        </w:tc>
        <w:tc>
          <w:tcPr>
            <w:tcW w:w="1559" w:type="pct"/>
            <w:vAlign w:val="center"/>
            <w:hideMark/>
          </w:tcPr>
          <w:p w14:paraId="6F2B6AAA" w14:textId="3AF6D312" w:rsidR="00AF1BA2" w:rsidRPr="008F2BBC" w:rsidRDefault="00AF1BA2" w:rsidP="00AF1BA2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0.75309</w:t>
            </w:r>
          </w:p>
        </w:tc>
        <w:tc>
          <w:tcPr>
            <w:tcW w:w="610" w:type="pct"/>
            <w:vAlign w:val="center"/>
            <w:hideMark/>
          </w:tcPr>
          <w:p w14:paraId="6FA7FAFC" w14:textId="5C73CE2C" w:rsidR="00AF1BA2" w:rsidRPr="008F2BBC" w:rsidRDefault="00AF1BA2" w:rsidP="00AF1BA2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0.853</w:t>
            </w:r>
          </w:p>
        </w:tc>
        <w:tc>
          <w:tcPr>
            <w:tcW w:w="610" w:type="pct"/>
            <w:vAlign w:val="center"/>
            <w:hideMark/>
          </w:tcPr>
          <w:p w14:paraId="1A547FDF" w14:textId="3C5D9E58" w:rsidR="00AF1BA2" w:rsidRPr="008F2BBC" w:rsidRDefault="00AF1BA2" w:rsidP="00AF1BA2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0.88325</w:t>
            </w:r>
          </w:p>
        </w:tc>
        <w:tc>
          <w:tcPr>
            <w:tcW w:w="609" w:type="pct"/>
            <w:tcBorders>
              <w:right w:val="nil"/>
            </w:tcBorders>
            <w:vAlign w:val="center"/>
            <w:hideMark/>
          </w:tcPr>
          <w:p w14:paraId="36BA5E43" w14:textId="2AA46093" w:rsidR="00AF1BA2" w:rsidRPr="008F2BBC" w:rsidRDefault="00AF1BA2" w:rsidP="00AF1BA2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1.000</w:t>
            </w:r>
          </w:p>
        </w:tc>
      </w:tr>
      <w:tr w:rsidR="00AF1BA2" w:rsidRPr="008F2BBC" w14:paraId="2C708222" w14:textId="77777777" w:rsidTr="008F2BBC">
        <w:tc>
          <w:tcPr>
            <w:tcW w:w="1611" w:type="pct"/>
            <w:hideMark/>
          </w:tcPr>
          <w:p w14:paraId="074D1709" w14:textId="77777777" w:rsidR="00AF1BA2" w:rsidRPr="008F2BBC" w:rsidRDefault="00AF1BA2" w:rsidP="00AF1BA2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Days 0 vs 28</w:t>
            </w:r>
          </w:p>
        </w:tc>
        <w:tc>
          <w:tcPr>
            <w:tcW w:w="1559" w:type="pct"/>
            <w:vAlign w:val="center"/>
            <w:hideMark/>
          </w:tcPr>
          <w:p w14:paraId="337978E8" w14:textId="2E5301FC" w:rsidR="00AF1BA2" w:rsidRPr="008F2BBC" w:rsidRDefault="00AF1BA2" w:rsidP="00AF1BA2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0.86329</w:t>
            </w:r>
          </w:p>
        </w:tc>
        <w:tc>
          <w:tcPr>
            <w:tcW w:w="610" w:type="pct"/>
            <w:vAlign w:val="center"/>
            <w:hideMark/>
          </w:tcPr>
          <w:p w14:paraId="56201E71" w14:textId="1B86C104" w:rsidR="00AF1BA2" w:rsidRPr="008F2BBC" w:rsidRDefault="00AF1BA2" w:rsidP="00AF1BA2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0.924</w:t>
            </w:r>
          </w:p>
        </w:tc>
        <w:tc>
          <w:tcPr>
            <w:tcW w:w="610" w:type="pct"/>
            <w:vAlign w:val="center"/>
            <w:hideMark/>
          </w:tcPr>
          <w:p w14:paraId="293CBDCD" w14:textId="356BF1E4" w:rsidR="00AF1BA2" w:rsidRPr="008F2BBC" w:rsidRDefault="00AF1BA2" w:rsidP="00AF1BA2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0.93399</w:t>
            </w:r>
          </w:p>
        </w:tc>
        <w:tc>
          <w:tcPr>
            <w:tcW w:w="609" w:type="pct"/>
            <w:tcBorders>
              <w:right w:val="nil"/>
            </w:tcBorders>
            <w:vAlign w:val="center"/>
            <w:hideMark/>
          </w:tcPr>
          <w:p w14:paraId="1A4A38C4" w14:textId="16A1E108" w:rsidR="00AF1BA2" w:rsidRPr="008F2BBC" w:rsidRDefault="00AF1BA2" w:rsidP="00AF1BA2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1.000</w:t>
            </w:r>
          </w:p>
        </w:tc>
      </w:tr>
      <w:tr w:rsidR="00AF1BA2" w:rsidRPr="008F2BBC" w14:paraId="70D863FC" w14:textId="77777777" w:rsidTr="008F2BBC">
        <w:tc>
          <w:tcPr>
            <w:tcW w:w="1611" w:type="pct"/>
            <w:hideMark/>
          </w:tcPr>
          <w:p w14:paraId="733D1E67" w14:textId="77777777" w:rsidR="00AF1BA2" w:rsidRPr="008F2BBC" w:rsidRDefault="00AF1BA2" w:rsidP="00AF1BA2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Days 3 vs 7</w:t>
            </w:r>
          </w:p>
        </w:tc>
        <w:tc>
          <w:tcPr>
            <w:tcW w:w="1559" w:type="pct"/>
            <w:vAlign w:val="center"/>
            <w:hideMark/>
          </w:tcPr>
          <w:p w14:paraId="0AC43D46" w14:textId="63935235" w:rsidR="00AF1BA2" w:rsidRPr="008F2BBC" w:rsidRDefault="00AF1BA2" w:rsidP="00AF1BA2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0.75633</w:t>
            </w:r>
          </w:p>
        </w:tc>
        <w:tc>
          <w:tcPr>
            <w:tcW w:w="610" w:type="pct"/>
            <w:vAlign w:val="center"/>
            <w:hideMark/>
          </w:tcPr>
          <w:p w14:paraId="256F509E" w14:textId="04B3B1CE" w:rsidR="00AF1BA2" w:rsidRPr="008F2BBC" w:rsidRDefault="00AF1BA2" w:rsidP="00AF1BA2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0.854</w:t>
            </w:r>
          </w:p>
        </w:tc>
        <w:tc>
          <w:tcPr>
            <w:tcW w:w="610" w:type="pct"/>
            <w:vAlign w:val="center"/>
            <w:hideMark/>
          </w:tcPr>
          <w:p w14:paraId="3A747AFD" w14:textId="657AB612" w:rsidR="00AF1BA2" w:rsidRPr="008F2BBC" w:rsidRDefault="00AF1BA2" w:rsidP="00AF1BA2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0.88515</w:t>
            </w:r>
          </w:p>
        </w:tc>
        <w:tc>
          <w:tcPr>
            <w:tcW w:w="609" w:type="pct"/>
            <w:tcBorders>
              <w:right w:val="nil"/>
            </w:tcBorders>
            <w:vAlign w:val="center"/>
            <w:hideMark/>
          </w:tcPr>
          <w:p w14:paraId="219F2197" w14:textId="26F5B31A" w:rsidR="00AF1BA2" w:rsidRPr="008F2BBC" w:rsidRDefault="00AF1BA2" w:rsidP="00AF1BA2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1.000</w:t>
            </w:r>
          </w:p>
        </w:tc>
      </w:tr>
      <w:tr w:rsidR="00AF1BA2" w:rsidRPr="008F2BBC" w14:paraId="2E00C760" w14:textId="77777777" w:rsidTr="008F2BBC">
        <w:tc>
          <w:tcPr>
            <w:tcW w:w="1611" w:type="pct"/>
            <w:hideMark/>
          </w:tcPr>
          <w:p w14:paraId="3880BB59" w14:textId="77777777" w:rsidR="00AF1BA2" w:rsidRPr="008F2BBC" w:rsidRDefault="00AF1BA2" w:rsidP="00AF1BA2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Days 3 vs 28</w:t>
            </w:r>
          </w:p>
        </w:tc>
        <w:tc>
          <w:tcPr>
            <w:tcW w:w="1559" w:type="pct"/>
            <w:vAlign w:val="center"/>
            <w:hideMark/>
          </w:tcPr>
          <w:p w14:paraId="3DA02876" w14:textId="2A3FF103" w:rsidR="00AF1BA2" w:rsidRPr="008F2BBC" w:rsidRDefault="00AF1BA2" w:rsidP="00AF1BA2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0.86653</w:t>
            </w:r>
          </w:p>
        </w:tc>
        <w:tc>
          <w:tcPr>
            <w:tcW w:w="610" w:type="pct"/>
            <w:vAlign w:val="center"/>
            <w:hideMark/>
          </w:tcPr>
          <w:p w14:paraId="443D1C9F" w14:textId="5978E776" w:rsidR="00AF1BA2" w:rsidRPr="008F2BBC" w:rsidRDefault="00AF1BA2" w:rsidP="00AF1BA2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0.719</w:t>
            </w:r>
          </w:p>
        </w:tc>
        <w:tc>
          <w:tcPr>
            <w:tcW w:w="610" w:type="pct"/>
            <w:vAlign w:val="center"/>
            <w:hideMark/>
          </w:tcPr>
          <w:p w14:paraId="777FCCDC" w14:textId="501D4771" w:rsidR="00AF1BA2" w:rsidRPr="008F2BBC" w:rsidRDefault="00AF1BA2" w:rsidP="00AF1BA2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1.20482</w:t>
            </w:r>
          </w:p>
        </w:tc>
        <w:tc>
          <w:tcPr>
            <w:tcW w:w="609" w:type="pct"/>
            <w:tcBorders>
              <w:right w:val="nil"/>
            </w:tcBorders>
            <w:vAlign w:val="center"/>
            <w:hideMark/>
          </w:tcPr>
          <w:p w14:paraId="7CE31099" w14:textId="73D1849F" w:rsidR="00AF1BA2" w:rsidRPr="008F2BBC" w:rsidRDefault="00AF1BA2" w:rsidP="00AF1BA2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1.000</w:t>
            </w:r>
          </w:p>
        </w:tc>
      </w:tr>
      <w:tr w:rsidR="00AF1BA2" w:rsidRPr="008F2BBC" w14:paraId="62E4D7F5" w14:textId="77777777" w:rsidTr="008F2BBC">
        <w:tc>
          <w:tcPr>
            <w:tcW w:w="1611" w:type="pct"/>
            <w:hideMark/>
          </w:tcPr>
          <w:p w14:paraId="6EED8936" w14:textId="77777777" w:rsidR="00AF1BA2" w:rsidRPr="008F2BBC" w:rsidRDefault="00AF1BA2" w:rsidP="00AF1BA2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Days 7 vs 28</w:t>
            </w:r>
          </w:p>
        </w:tc>
        <w:tc>
          <w:tcPr>
            <w:tcW w:w="1559" w:type="pct"/>
            <w:vAlign w:val="center"/>
            <w:hideMark/>
          </w:tcPr>
          <w:p w14:paraId="29B5C691" w14:textId="131BCE70" w:rsidR="00AF1BA2" w:rsidRPr="008F2BBC" w:rsidRDefault="00AF1BA2" w:rsidP="00AF1BA2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0.11021</w:t>
            </w:r>
          </w:p>
        </w:tc>
        <w:tc>
          <w:tcPr>
            <w:tcW w:w="610" w:type="pct"/>
            <w:vAlign w:val="center"/>
            <w:hideMark/>
          </w:tcPr>
          <w:p w14:paraId="3D8F7C85" w14:textId="592135D7" w:rsidR="00AF1BA2" w:rsidRPr="008F2BBC" w:rsidRDefault="00AF1BA2" w:rsidP="00AF1BA2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0.855</w:t>
            </w:r>
          </w:p>
        </w:tc>
        <w:tc>
          <w:tcPr>
            <w:tcW w:w="610" w:type="pct"/>
            <w:vAlign w:val="center"/>
            <w:hideMark/>
          </w:tcPr>
          <w:p w14:paraId="44A8DDF9" w14:textId="5EFE5927" w:rsidR="00AF1BA2" w:rsidRPr="008F2BBC" w:rsidRDefault="00AF1BA2" w:rsidP="00AF1BA2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0.12885</w:t>
            </w:r>
          </w:p>
        </w:tc>
        <w:tc>
          <w:tcPr>
            <w:tcW w:w="609" w:type="pct"/>
            <w:tcBorders>
              <w:bottom w:val="single" w:sz="4" w:space="0" w:color="auto"/>
              <w:right w:val="nil"/>
            </w:tcBorders>
            <w:vAlign w:val="center"/>
            <w:hideMark/>
          </w:tcPr>
          <w:p w14:paraId="1D586344" w14:textId="089FA311" w:rsidR="00AF1BA2" w:rsidRPr="008F2BBC" w:rsidRDefault="00AF1BA2" w:rsidP="00AF1BA2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1.000</w:t>
            </w:r>
          </w:p>
        </w:tc>
      </w:tr>
    </w:tbl>
    <w:p w14:paraId="728C4142" w14:textId="780FA364" w:rsidR="00AF1BA2" w:rsidRPr="008F2BBC" w:rsidRDefault="00AF1BA2" w:rsidP="009B7719">
      <w:pPr>
        <w:spacing w:after="0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14:paraId="0AFC27C5" w14:textId="77777777" w:rsidR="000C34E1" w:rsidRPr="008F2BBC" w:rsidRDefault="000C34E1" w:rsidP="009B7719">
      <w:pPr>
        <w:spacing w:after="0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14:paraId="2CC5676F" w14:textId="32FDBA36" w:rsidR="00945C89" w:rsidRPr="008F2BBC" w:rsidRDefault="009B7719" w:rsidP="000C34E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F2BBC">
        <w:rPr>
          <w:rFonts w:ascii="Times New Roman" w:eastAsia="Times New Roman" w:hAnsi="Times New Roman" w:cs="Times New Roman"/>
          <w:color w:val="333333"/>
          <w:sz w:val="24"/>
          <w:szCs w:val="24"/>
        </w:rPr>
        <w:t> </w:t>
      </w:r>
      <w:r w:rsidR="008114FD" w:rsidRPr="008F2BBC">
        <w:rPr>
          <w:rFonts w:ascii="Times New Roman" w:hAnsi="Times New Roman" w:cs="Times New Roman"/>
          <w:sz w:val="24"/>
          <w:szCs w:val="24"/>
        </w:rPr>
        <w:t xml:space="preserve">Figure </w:t>
      </w:r>
      <w:r w:rsidR="00BB60EC" w:rsidRPr="008F2BBC">
        <w:rPr>
          <w:rFonts w:ascii="Times New Roman" w:hAnsi="Times New Roman" w:cs="Times New Roman"/>
          <w:sz w:val="24"/>
          <w:szCs w:val="24"/>
        </w:rPr>
        <w:t>9</w:t>
      </w:r>
      <w:r w:rsidR="008114FD" w:rsidRPr="008F2BBC">
        <w:rPr>
          <w:rFonts w:ascii="Times New Roman" w:hAnsi="Times New Roman" w:cs="Times New Roman"/>
          <w:sz w:val="24"/>
          <w:szCs w:val="24"/>
        </w:rPr>
        <w:t xml:space="preserve">: Mean of </w:t>
      </w:r>
      <w:r w:rsidR="008114FD" w:rsidRPr="008F2BB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Serum Aspartate Transaminase of </w:t>
      </w:r>
      <w:r w:rsidR="008114FD" w:rsidRPr="008F2BBC">
        <w:rPr>
          <w:rFonts w:ascii="Times New Roman" w:hAnsi="Times New Roman" w:cs="Times New Roman"/>
          <w:sz w:val="24"/>
          <w:szCs w:val="24"/>
        </w:rPr>
        <w:t xml:space="preserve">Participants in the PA and AL </w:t>
      </w:r>
      <w:r w:rsidR="009E19D4" w:rsidRPr="008F2BBC">
        <w:rPr>
          <w:rFonts w:ascii="Times New Roman" w:hAnsi="Times New Roman" w:cs="Times New Roman"/>
          <w:sz w:val="24"/>
          <w:szCs w:val="24"/>
        </w:rPr>
        <w:t>treat</w:t>
      </w:r>
      <w:r w:rsidR="004907D6" w:rsidRPr="008F2BBC">
        <w:rPr>
          <w:rFonts w:ascii="Times New Roman" w:hAnsi="Times New Roman" w:cs="Times New Roman"/>
          <w:sz w:val="24"/>
          <w:szCs w:val="24"/>
        </w:rPr>
        <w:t>ed</w:t>
      </w:r>
      <w:r w:rsidR="009E19D4" w:rsidRPr="008F2BBC">
        <w:rPr>
          <w:rFonts w:ascii="Times New Roman" w:hAnsi="Times New Roman" w:cs="Times New Roman"/>
          <w:sz w:val="24"/>
          <w:szCs w:val="24"/>
        </w:rPr>
        <w:t xml:space="preserve"> g</w:t>
      </w:r>
      <w:r w:rsidR="008114FD" w:rsidRPr="008F2BBC">
        <w:rPr>
          <w:rFonts w:ascii="Times New Roman" w:hAnsi="Times New Roman" w:cs="Times New Roman"/>
          <w:sz w:val="24"/>
          <w:szCs w:val="24"/>
        </w:rPr>
        <w:t xml:space="preserve">roups by days of follow up </w:t>
      </w:r>
      <w:r w:rsidR="000C34E1" w:rsidRPr="008F2BBC">
        <w:rPr>
          <w:rFonts w:ascii="Times New Roman" w:hAnsi="Times New Roman" w:cs="Times New Roman"/>
          <w:sz w:val="24"/>
          <w:szCs w:val="24"/>
        </w:rPr>
        <w:t>among children with uncomplicated malaria in Ibadan, Southwest Nigeria.</w:t>
      </w:r>
    </w:p>
    <w:p w14:paraId="2B02C922" w14:textId="61E50E27" w:rsidR="009B7719" w:rsidRPr="008F2BBC" w:rsidRDefault="009B7719" w:rsidP="009B7719">
      <w:pPr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8F2BBC">
        <w:rPr>
          <w:rFonts w:ascii="Times New Roman" w:eastAsia="Times New Roman" w:hAnsi="Times New Roman" w:cs="Times New Roman"/>
          <w:noProof/>
          <w:color w:val="333333"/>
          <w:sz w:val="24"/>
          <w:szCs w:val="24"/>
          <w:lang w:eastAsia="ko-KR"/>
        </w:rPr>
        <w:drawing>
          <wp:inline distT="0" distB="0" distL="0" distR="0" wp14:anchorId="49ED0F80" wp14:editId="267875DF">
            <wp:extent cx="5731510" cy="2969895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969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EAEEA7" w14:textId="77777777" w:rsidR="009B7719" w:rsidRPr="008F2BBC" w:rsidRDefault="009B7719" w:rsidP="009B771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14:paraId="1203A7D0" w14:textId="77777777" w:rsidR="009B7719" w:rsidRPr="008F2BBC" w:rsidRDefault="009B7719" w:rsidP="009B7719">
      <w:pPr>
        <w:rPr>
          <w:rFonts w:ascii="Times New Roman" w:eastAsia="Times New Roman" w:hAnsi="Times New Roman" w:cs="Times New Roman"/>
          <w:noProof/>
          <w:color w:val="333333"/>
          <w:sz w:val="24"/>
          <w:szCs w:val="24"/>
        </w:rPr>
      </w:pPr>
    </w:p>
    <w:p w14:paraId="3A0A13E3" w14:textId="77777777" w:rsidR="00703D34" w:rsidRPr="008F2BBC" w:rsidRDefault="00703D34">
      <w:pPr>
        <w:rPr>
          <w:rFonts w:ascii="Times New Roman" w:eastAsia="Times New Roman" w:hAnsi="Times New Roman" w:cs="Times New Roman"/>
          <w:noProof/>
          <w:color w:val="333333"/>
          <w:sz w:val="24"/>
          <w:szCs w:val="24"/>
        </w:rPr>
      </w:pPr>
      <w:r w:rsidRPr="008F2BBC">
        <w:rPr>
          <w:rFonts w:ascii="Times New Roman" w:eastAsia="Times New Roman" w:hAnsi="Times New Roman" w:cs="Times New Roman"/>
          <w:noProof/>
          <w:color w:val="333333"/>
          <w:sz w:val="24"/>
          <w:szCs w:val="24"/>
        </w:rPr>
        <w:br w:type="page"/>
      </w:r>
    </w:p>
    <w:p w14:paraId="26D8EF1E" w14:textId="32F3E14A" w:rsidR="00945C89" w:rsidRPr="008F2BBC" w:rsidRDefault="003C4423" w:rsidP="000C34E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F2BBC">
        <w:rPr>
          <w:rFonts w:ascii="Times New Roman" w:eastAsia="Times New Roman" w:hAnsi="Times New Roman" w:cs="Times New Roman"/>
          <w:noProof/>
          <w:color w:val="333333"/>
          <w:sz w:val="24"/>
          <w:szCs w:val="24"/>
        </w:rPr>
        <w:t xml:space="preserve">Table </w:t>
      </w:r>
      <w:r w:rsidR="00424177">
        <w:rPr>
          <w:rFonts w:ascii="Times New Roman" w:eastAsia="Times New Roman" w:hAnsi="Times New Roman" w:cs="Times New Roman"/>
          <w:noProof/>
          <w:color w:val="333333"/>
          <w:sz w:val="24"/>
          <w:szCs w:val="24"/>
        </w:rPr>
        <w:t>7</w:t>
      </w:r>
      <w:r w:rsidR="00591476" w:rsidRPr="008F2BBC">
        <w:rPr>
          <w:rFonts w:ascii="Times New Roman" w:eastAsia="Times New Roman" w:hAnsi="Times New Roman" w:cs="Times New Roman"/>
          <w:noProof/>
          <w:color w:val="333333"/>
          <w:sz w:val="24"/>
          <w:szCs w:val="24"/>
        </w:rPr>
        <w:t>g</w:t>
      </w:r>
      <w:r w:rsidR="008114FD" w:rsidRPr="008F2BBC">
        <w:rPr>
          <w:rFonts w:ascii="Times New Roman" w:eastAsia="Times New Roman" w:hAnsi="Times New Roman" w:cs="Times New Roman"/>
          <w:noProof/>
          <w:color w:val="333333"/>
          <w:sz w:val="24"/>
          <w:szCs w:val="24"/>
        </w:rPr>
        <w:t xml:space="preserve">: </w:t>
      </w:r>
      <w:r w:rsidR="008114FD" w:rsidRPr="008F2BB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Post Hoc Comparisons of Serum Alanine Transaminase Mean Difference Between PA and AL </w:t>
      </w:r>
      <w:r w:rsidR="009E19D4" w:rsidRPr="008F2BBC">
        <w:rPr>
          <w:rFonts w:ascii="Times New Roman" w:eastAsia="Times New Roman" w:hAnsi="Times New Roman" w:cs="Times New Roman"/>
          <w:color w:val="333333"/>
          <w:sz w:val="24"/>
          <w:szCs w:val="24"/>
        </w:rPr>
        <w:t>treat</w:t>
      </w:r>
      <w:r w:rsidR="004907D6" w:rsidRPr="008F2BBC">
        <w:rPr>
          <w:rFonts w:ascii="Times New Roman" w:eastAsia="Times New Roman" w:hAnsi="Times New Roman" w:cs="Times New Roman"/>
          <w:color w:val="333333"/>
          <w:sz w:val="24"/>
          <w:szCs w:val="24"/>
        </w:rPr>
        <w:t>ed</w:t>
      </w:r>
      <w:r w:rsidR="009E19D4" w:rsidRPr="008F2BB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0C34E1" w:rsidRPr="008F2BB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groups </w:t>
      </w:r>
      <w:r w:rsidR="008114FD" w:rsidRPr="008F2BB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by </w:t>
      </w:r>
      <w:r w:rsidR="009E19D4" w:rsidRPr="008F2BBC">
        <w:rPr>
          <w:rFonts w:ascii="Times New Roman" w:eastAsia="Times New Roman" w:hAnsi="Times New Roman" w:cs="Times New Roman"/>
          <w:color w:val="333333"/>
          <w:sz w:val="24"/>
          <w:szCs w:val="24"/>
        </w:rPr>
        <w:t>d</w:t>
      </w:r>
      <w:r w:rsidR="008114FD" w:rsidRPr="008F2BB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ays of </w:t>
      </w:r>
      <w:r w:rsidR="009E19D4" w:rsidRPr="008F2BBC">
        <w:rPr>
          <w:rFonts w:ascii="Times New Roman" w:eastAsia="Times New Roman" w:hAnsi="Times New Roman" w:cs="Times New Roman"/>
          <w:color w:val="333333"/>
          <w:sz w:val="24"/>
          <w:szCs w:val="24"/>
        </w:rPr>
        <w:t>f</w:t>
      </w:r>
      <w:r w:rsidR="008114FD" w:rsidRPr="008F2BB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ollow </w:t>
      </w:r>
      <w:r w:rsidR="009E19D4" w:rsidRPr="008F2BBC">
        <w:rPr>
          <w:rFonts w:ascii="Times New Roman" w:eastAsia="Times New Roman" w:hAnsi="Times New Roman" w:cs="Times New Roman"/>
          <w:color w:val="333333"/>
          <w:sz w:val="24"/>
          <w:szCs w:val="24"/>
        </w:rPr>
        <w:t>u</w:t>
      </w:r>
      <w:r w:rsidR="008114FD" w:rsidRPr="008F2BBC">
        <w:rPr>
          <w:rFonts w:ascii="Times New Roman" w:eastAsia="Times New Roman" w:hAnsi="Times New Roman" w:cs="Times New Roman"/>
          <w:color w:val="333333"/>
          <w:sz w:val="24"/>
          <w:szCs w:val="24"/>
        </w:rPr>
        <w:t>p</w:t>
      </w:r>
      <w:r w:rsidR="008114FD" w:rsidRPr="008F2BBC">
        <w:rPr>
          <w:rFonts w:ascii="Times New Roman" w:hAnsi="Times New Roman" w:cs="Times New Roman"/>
          <w:sz w:val="24"/>
          <w:szCs w:val="24"/>
        </w:rPr>
        <w:t xml:space="preserve"> </w:t>
      </w:r>
      <w:r w:rsidR="000C34E1" w:rsidRPr="008F2BBC">
        <w:rPr>
          <w:rFonts w:ascii="Times New Roman" w:hAnsi="Times New Roman" w:cs="Times New Roman"/>
          <w:sz w:val="24"/>
          <w:szCs w:val="24"/>
        </w:rPr>
        <w:t>among children with uncomplicated malaria in Ibadan, South-west Nigeria.</w:t>
      </w:r>
    </w:p>
    <w:p w14:paraId="03FBAB20" w14:textId="77777777" w:rsidR="008114FD" w:rsidRPr="008F2BBC" w:rsidRDefault="008114FD" w:rsidP="008114FD">
      <w:pPr>
        <w:spacing w:after="0"/>
        <w:rPr>
          <w:rFonts w:ascii="Times New Roman" w:eastAsia="Times New Roman" w:hAnsi="Times New Roman" w:cs="Times New Roman"/>
          <w:noProof/>
          <w:color w:val="333333"/>
          <w:sz w:val="24"/>
          <w:szCs w:val="24"/>
        </w:rPr>
      </w:pPr>
    </w:p>
    <w:tbl>
      <w:tblPr>
        <w:tblStyle w:val="TableGrid1"/>
        <w:tblW w:w="5000" w:type="pct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4"/>
        <w:gridCol w:w="2573"/>
        <w:gridCol w:w="1008"/>
        <w:gridCol w:w="767"/>
        <w:gridCol w:w="1007"/>
        <w:gridCol w:w="1007"/>
      </w:tblGrid>
      <w:tr w:rsidR="009B7719" w:rsidRPr="008F2BBC" w14:paraId="21BD6A44" w14:textId="77777777" w:rsidTr="008F2BBC">
        <w:tc>
          <w:tcPr>
            <w:tcW w:w="1475" w:type="pct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4F2EFE08" w14:textId="77777777" w:rsidR="009B7719" w:rsidRPr="008F2BBC" w:rsidRDefault="009B7719" w:rsidP="008117D6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Days of follow up</w:t>
            </w:r>
          </w:p>
        </w:tc>
        <w:tc>
          <w:tcPr>
            <w:tcW w:w="1425" w:type="pct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58D46A6C" w14:textId="77777777" w:rsidR="009B7719" w:rsidRPr="008F2BBC" w:rsidRDefault="009B7719" w:rsidP="008117D6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Mean Difference</w:t>
            </w:r>
          </w:p>
        </w:tc>
        <w:tc>
          <w:tcPr>
            <w:tcW w:w="558" w:type="pct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68039231" w14:textId="77777777" w:rsidR="009B7719" w:rsidRPr="008F2BBC" w:rsidRDefault="009B7719" w:rsidP="008117D6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SE</w:t>
            </w:r>
          </w:p>
        </w:tc>
        <w:tc>
          <w:tcPr>
            <w:tcW w:w="425" w:type="pct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6C0C3D49" w14:textId="77777777" w:rsidR="009B7719" w:rsidRPr="008F2BBC" w:rsidRDefault="009B7719" w:rsidP="008117D6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df</w:t>
            </w:r>
          </w:p>
        </w:tc>
        <w:tc>
          <w:tcPr>
            <w:tcW w:w="558" w:type="pct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2C981168" w14:textId="77777777" w:rsidR="009B7719" w:rsidRPr="008F2BBC" w:rsidRDefault="009B7719" w:rsidP="008117D6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t</w:t>
            </w:r>
          </w:p>
        </w:tc>
        <w:tc>
          <w:tcPr>
            <w:tcW w:w="558" w:type="pct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60E08E3B" w14:textId="08605079" w:rsidR="009B7719" w:rsidRPr="008F2BBC" w:rsidRDefault="009B7719" w:rsidP="008117D6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r w:rsid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p</w:t>
            </w:r>
          </w:p>
        </w:tc>
      </w:tr>
      <w:tr w:rsidR="009B7719" w:rsidRPr="008F2BBC" w14:paraId="4E0E133D" w14:textId="77777777" w:rsidTr="008F2BBC">
        <w:tc>
          <w:tcPr>
            <w:tcW w:w="1475" w:type="pct"/>
            <w:tcBorders>
              <w:top w:val="single" w:sz="4" w:space="0" w:color="auto"/>
            </w:tcBorders>
            <w:hideMark/>
          </w:tcPr>
          <w:p w14:paraId="7AA27DB4" w14:textId="77777777" w:rsidR="009B7719" w:rsidRPr="008F2BBC" w:rsidRDefault="009B7719" w:rsidP="008117D6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Days 0 vs 3</w:t>
            </w:r>
          </w:p>
        </w:tc>
        <w:tc>
          <w:tcPr>
            <w:tcW w:w="1425" w:type="pct"/>
            <w:tcBorders>
              <w:top w:val="single" w:sz="4" w:space="0" w:color="auto"/>
            </w:tcBorders>
            <w:hideMark/>
          </w:tcPr>
          <w:p w14:paraId="46BD5BC6" w14:textId="77777777" w:rsidR="009B7719" w:rsidRPr="008F2BBC" w:rsidRDefault="009B7719" w:rsidP="008117D6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0.996</w:t>
            </w:r>
          </w:p>
        </w:tc>
        <w:tc>
          <w:tcPr>
            <w:tcW w:w="558" w:type="pct"/>
            <w:tcBorders>
              <w:top w:val="single" w:sz="4" w:space="0" w:color="auto"/>
            </w:tcBorders>
            <w:hideMark/>
          </w:tcPr>
          <w:p w14:paraId="69769EA8" w14:textId="77777777" w:rsidR="009B7719" w:rsidRPr="008F2BBC" w:rsidRDefault="009B7719" w:rsidP="008117D6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0.834</w:t>
            </w:r>
          </w:p>
        </w:tc>
        <w:tc>
          <w:tcPr>
            <w:tcW w:w="425" w:type="pct"/>
            <w:tcBorders>
              <w:top w:val="single" w:sz="4" w:space="0" w:color="auto"/>
            </w:tcBorders>
            <w:hideMark/>
          </w:tcPr>
          <w:p w14:paraId="06B18A2C" w14:textId="77777777" w:rsidR="009B7719" w:rsidRPr="008F2BBC" w:rsidRDefault="009B7719" w:rsidP="008117D6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158</w:t>
            </w:r>
          </w:p>
        </w:tc>
        <w:tc>
          <w:tcPr>
            <w:tcW w:w="558" w:type="pct"/>
            <w:tcBorders>
              <w:top w:val="single" w:sz="4" w:space="0" w:color="auto"/>
            </w:tcBorders>
            <w:hideMark/>
          </w:tcPr>
          <w:p w14:paraId="640E661E" w14:textId="77777777" w:rsidR="009B7719" w:rsidRPr="008F2BBC" w:rsidRDefault="009B7719" w:rsidP="008117D6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1.194</w:t>
            </w:r>
          </w:p>
        </w:tc>
        <w:tc>
          <w:tcPr>
            <w:tcW w:w="558" w:type="pct"/>
            <w:tcBorders>
              <w:top w:val="single" w:sz="4" w:space="0" w:color="auto"/>
            </w:tcBorders>
            <w:hideMark/>
          </w:tcPr>
          <w:p w14:paraId="17706637" w14:textId="77777777" w:rsidR="009B7719" w:rsidRPr="008F2BBC" w:rsidRDefault="009B7719" w:rsidP="008117D6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1.000</w:t>
            </w:r>
          </w:p>
        </w:tc>
      </w:tr>
      <w:tr w:rsidR="009B7719" w:rsidRPr="008F2BBC" w14:paraId="729B5071" w14:textId="77777777" w:rsidTr="008F2BBC">
        <w:tc>
          <w:tcPr>
            <w:tcW w:w="1475" w:type="pct"/>
            <w:hideMark/>
          </w:tcPr>
          <w:p w14:paraId="0D04DB0A" w14:textId="77777777" w:rsidR="009B7719" w:rsidRPr="008F2BBC" w:rsidRDefault="009B7719" w:rsidP="008117D6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Days 0 vs 7</w:t>
            </w:r>
          </w:p>
        </w:tc>
        <w:tc>
          <w:tcPr>
            <w:tcW w:w="1425" w:type="pct"/>
            <w:hideMark/>
          </w:tcPr>
          <w:p w14:paraId="0E53B3E0" w14:textId="77777777" w:rsidR="009B7719" w:rsidRPr="008F2BBC" w:rsidRDefault="009B7719" w:rsidP="008117D6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1.208</w:t>
            </w:r>
          </w:p>
        </w:tc>
        <w:tc>
          <w:tcPr>
            <w:tcW w:w="558" w:type="pct"/>
            <w:hideMark/>
          </w:tcPr>
          <w:p w14:paraId="3C28566B" w14:textId="77777777" w:rsidR="009B7719" w:rsidRPr="008F2BBC" w:rsidRDefault="009B7719" w:rsidP="008117D6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0.862</w:t>
            </w:r>
          </w:p>
        </w:tc>
        <w:tc>
          <w:tcPr>
            <w:tcW w:w="425" w:type="pct"/>
            <w:hideMark/>
          </w:tcPr>
          <w:p w14:paraId="728809A1" w14:textId="77777777" w:rsidR="009B7719" w:rsidRPr="008F2BBC" w:rsidRDefault="009B7719" w:rsidP="008117D6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158</w:t>
            </w:r>
          </w:p>
        </w:tc>
        <w:tc>
          <w:tcPr>
            <w:tcW w:w="558" w:type="pct"/>
            <w:hideMark/>
          </w:tcPr>
          <w:p w14:paraId="67E65F9F" w14:textId="77777777" w:rsidR="009B7719" w:rsidRPr="008F2BBC" w:rsidRDefault="009B7719" w:rsidP="008117D6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1.402</w:t>
            </w:r>
          </w:p>
        </w:tc>
        <w:tc>
          <w:tcPr>
            <w:tcW w:w="558" w:type="pct"/>
            <w:hideMark/>
          </w:tcPr>
          <w:p w14:paraId="0BEF339A" w14:textId="77777777" w:rsidR="009B7719" w:rsidRPr="008F2BBC" w:rsidRDefault="009B7719" w:rsidP="008117D6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0.977</w:t>
            </w:r>
          </w:p>
        </w:tc>
      </w:tr>
      <w:tr w:rsidR="009B7719" w:rsidRPr="008F2BBC" w14:paraId="5137B9DB" w14:textId="77777777" w:rsidTr="008F2BBC">
        <w:tc>
          <w:tcPr>
            <w:tcW w:w="1475" w:type="pct"/>
            <w:hideMark/>
          </w:tcPr>
          <w:p w14:paraId="4B69F36A" w14:textId="77777777" w:rsidR="009B7719" w:rsidRPr="008F2BBC" w:rsidRDefault="009B7719" w:rsidP="008117D6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Days 0 vs 28</w:t>
            </w:r>
          </w:p>
        </w:tc>
        <w:tc>
          <w:tcPr>
            <w:tcW w:w="1425" w:type="pct"/>
            <w:hideMark/>
          </w:tcPr>
          <w:p w14:paraId="3AAC06CB" w14:textId="77777777" w:rsidR="009B7719" w:rsidRPr="008F2BBC" w:rsidRDefault="009B7719" w:rsidP="008117D6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1.798</w:t>
            </w:r>
          </w:p>
        </w:tc>
        <w:tc>
          <w:tcPr>
            <w:tcW w:w="558" w:type="pct"/>
            <w:hideMark/>
          </w:tcPr>
          <w:p w14:paraId="748D790D" w14:textId="77777777" w:rsidR="009B7719" w:rsidRPr="008F2BBC" w:rsidRDefault="009B7719" w:rsidP="008117D6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0.949</w:t>
            </w:r>
          </w:p>
        </w:tc>
        <w:tc>
          <w:tcPr>
            <w:tcW w:w="425" w:type="pct"/>
            <w:hideMark/>
          </w:tcPr>
          <w:p w14:paraId="7269E9B8" w14:textId="77777777" w:rsidR="009B7719" w:rsidRPr="008F2BBC" w:rsidRDefault="009B7719" w:rsidP="008117D6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158</w:t>
            </w:r>
          </w:p>
        </w:tc>
        <w:tc>
          <w:tcPr>
            <w:tcW w:w="558" w:type="pct"/>
            <w:hideMark/>
          </w:tcPr>
          <w:p w14:paraId="64383DBD" w14:textId="77777777" w:rsidR="009B7719" w:rsidRPr="008F2BBC" w:rsidRDefault="009B7719" w:rsidP="008117D6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1.895</w:t>
            </w:r>
          </w:p>
        </w:tc>
        <w:tc>
          <w:tcPr>
            <w:tcW w:w="558" w:type="pct"/>
            <w:hideMark/>
          </w:tcPr>
          <w:p w14:paraId="5CA56C47" w14:textId="77777777" w:rsidR="009B7719" w:rsidRPr="008F2BBC" w:rsidRDefault="009B7719" w:rsidP="008117D6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0.360</w:t>
            </w:r>
          </w:p>
        </w:tc>
      </w:tr>
      <w:tr w:rsidR="009B7719" w:rsidRPr="008F2BBC" w14:paraId="59FA6C77" w14:textId="77777777" w:rsidTr="008F2BBC">
        <w:tc>
          <w:tcPr>
            <w:tcW w:w="1475" w:type="pct"/>
            <w:hideMark/>
          </w:tcPr>
          <w:p w14:paraId="61E1ED22" w14:textId="77777777" w:rsidR="009B7719" w:rsidRPr="008F2BBC" w:rsidRDefault="009B7719" w:rsidP="008117D6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Days 3 vs 7</w:t>
            </w:r>
          </w:p>
        </w:tc>
        <w:tc>
          <w:tcPr>
            <w:tcW w:w="1425" w:type="pct"/>
            <w:hideMark/>
          </w:tcPr>
          <w:p w14:paraId="335324BE" w14:textId="77777777" w:rsidR="009B7719" w:rsidRPr="008F2BBC" w:rsidRDefault="009B7719" w:rsidP="008117D6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0.212</w:t>
            </w:r>
          </w:p>
        </w:tc>
        <w:tc>
          <w:tcPr>
            <w:tcW w:w="558" w:type="pct"/>
            <w:hideMark/>
          </w:tcPr>
          <w:p w14:paraId="17B55C60" w14:textId="77777777" w:rsidR="009B7719" w:rsidRPr="008F2BBC" w:rsidRDefault="009B7719" w:rsidP="008117D6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0.692</w:t>
            </w:r>
          </w:p>
        </w:tc>
        <w:tc>
          <w:tcPr>
            <w:tcW w:w="425" w:type="pct"/>
            <w:hideMark/>
          </w:tcPr>
          <w:p w14:paraId="23A59011" w14:textId="77777777" w:rsidR="009B7719" w:rsidRPr="008F2BBC" w:rsidRDefault="009B7719" w:rsidP="008117D6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158</w:t>
            </w:r>
          </w:p>
        </w:tc>
        <w:tc>
          <w:tcPr>
            <w:tcW w:w="558" w:type="pct"/>
            <w:hideMark/>
          </w:tcPr>
          <w:p w14:paraId="219490B4" w14:textId="77777777" w:rsidR="009B7719" w:rsidRPr="008F2BBC" w:rsidRDefault="009B7719" w:rsidP="008117D6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0.306</w:t>
            </w:r>
          </w:p>
        </w:tc>
        <w:tc>
          <w:tcPr>
            <w:tcW w:w="558" w:type="pct"/>
            <w:hideMark/>
          </w:tcPr>
          <w:p w14:paraId="5B800987" w14:textId="77777777" w:rsidR="009B7719" w:rsidRPr="008F2BBC" w:rsidRDefault="009B7719" w:rsidP="008117D6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1.000</w:t>
            </w:r>
          </w:p>
        </w:tc>
      </w:tr>
      <w:tr w:rsidR="009B7719" w:rsidRPr="008F2BBC" w14:paraId="5E06A73E" w14:textId="77777777" w:rsidTr="008F2BBC">
        <w:tc>
          <w:tcPr>
            <w:tcW w:w="1475" w:type="pct"/>
            <w:hideMark/>
          </w:tcPr>
          <w:p w14:paraId="771FE4B3" w14:textId="77777777" w:rsidR="009B7719" w:rsidRPr="008F2BBC" w:rsidRDefault="009B7719" w:rsidP="008117D6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Days 3 vs 28</w:t>
            </w:r>
          </w:p>
        </w:tc>
        <w:tc>
          <w:tcPr>
            <w:tcW w:w="1425" w:type="pct"/>
            <w:hideMark/>
          </w:tcPr>
          <w:p w14:paraId="1D958E35" w14:textId="77777777" w:rsidR="009B7719" w:rsidRPr="008F2BBC" w:rsidRDefault="009B7719" w:rsidP="008117D6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0.802</w:t>
            </w:r>
          </w:p>
        </w:tc>
        <w:tc>
          <w:tcPr>
            <w:tcW w:w="558" w:type="pct"/>
            <w:hideMark/>
          </w:tcPr>
          <w:p w14:paraId="0D7D3F61" w14:textId="77777777" w:rsidR="009B7719" w:rsidRPr="008F2BBC" w:rsidRDefault="009B7719" w:rsidP="008117D6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0.670</w:t>
            </w:r>
          </w:p>
        </w:tc>
        <w:tc>
          <w:tcPr>
            <w:tcW w:w="425" w:type="pct"/>
            <w:hideMark/>
          </w:tcPr>
          <w:p w14:paraId="18F52197" w14:textId="77777777" w:rsidR="009B7719" w:rsidRPr="008F2BBC" w:rsidRDefault="009B7719" w:rsidP="008117D6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158</w:t>
            </w:r>
          </w:p>
        </w:tc>
        <w:tc>
          <w:tcPr>
            <w:tcW w:w="558" w:type="pct"/>
            <w:hideMark/>
          </w:tcPr>
          <w:p w14:paraId="0F165DEC" w14:textId="77777777" w:rsidR="009B7719" w:rsidRPr="008F2BBC" w:rsidRDefault="009B7719" w:rsidP="008117D6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1.197</w:t>
            </w:r>
          </w:p>
        </w:tc>
        <w:tc>
          <w:tcPr>
            <w:tcW w:w="558" w:type="pct"/>
            <w:hideMark/>
          </w:tcPr>
          <w:p w14:paraId="681DE5D2" w14:textId="77777777" w:rsidR="009B7719" w:rsidRPr="008F2BBC" w:rsidRDefault="009B7719" w:rsidP="008117D6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1.000</w:t>
            </w:r>
          </w:p>
        </w:tc>
      </w:tr>
      <w:tr w:rsidR="009B7719" w:rsidRPr="008F2BBC" w14:paraId="3FF3B30D" w14:textId="77777777" w:rsidTr="008F2BBC">
        <w:tc>
          <w:tcPr>
            <w:tcW w:w="1475" w:type="pct"/>
            <w:hideMark/>
          </w:tcPr>
          <w:p w14:paraId="404ADC53" w14:textId="77777777" w:rsidR="009B7719" w:rsidRPr="008F2BBC" w:rsidRDefault="009B7719" w:rsidP="008117D6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Days 7 vs 28</w:t>
            </w:r>
          </w:p>
        </w:tc>
        <w:tc>
          <w:tcPr>
            <w:tcW w:w="1425" w:type="pct"/>
            <w:hideMark/>
          </w:tcPr>
          <w:p w14:paraId="12F33E16" w14:textId="77777777" w:rsidR="009B7719" w:rsidRPr="008F2BBC" w:rsidRDefault="009B7719" w:rsidP="008117D6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0.590</w:t>
            </w:r>
          </w:p>
        </w:tc>
        <w:tc>
          <w:tcPr>
            <w:tcW w:w="558" w:type="pct"/>
            <w:hideMark/>
          </w:tcPr>
          <w:p w14:paraId="18A194FB" w14:textId="77777777" w:rsidR="009B7719" w:rsidRPr="008F2BBC" w:rsidRDefault="009B7719" w:rsidP="008117D6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0.704</w:t>
            </w:r>
          </w:p>
        </w:tc>
        <w:tc>
          <w:tcPr>
            <w:tcW w:w="425" w:type="pct"/>
            <w:hideMark/>
          </w:tcPr>
          <w:p w14:paraId="09DD2380" w14:textId="77777777" w:rsidR="009B7719" w:rsidRPr="008F2BBC" w:rsidRDefault="009B7719" w:rsidP="008117D6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158</w:t>
            </w:r>
          </w:p>
        </w:tc>
        <w:tc>
          <w:tcPr>
            <w:tcW w:w="558" w:type="pct"/>
            <w:hideMark/>
          </w:tcPr>
          <w:p w14:paraId="03A78F77" w14:textId="77777777" w:rsidR="009B7719" w:rsidRPr="008F2BBC" w:rsidRDefault="009B7719" w:rsidP="008117D6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0.838</w:t>
            </w:r>
          </w:p>
        </w:tc>
        <w:tc>
          <w:tcPr>
            <w:tcW w:w="558" w:type="pct"/>
            <w:hideMark/>
          </w:tcPr>
          <w:p w14:paraId="4E3770EA" w14:textId="77777777" w:rsidR="009B7719" w:rsidRPr="008F2BBC" w:rsidRDefault="009B7719" w:rsidP="008117D6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1.000</w:t>
            </w:r>
          </w:p>
        </w:tc>
      </w:tr>
    </w:tbl>
    <w:p w14:paraId="4EB0D971" w14:textId="0239A4E3" w:rsidR="00703D34" w:rsidRPr="008F2BBC" w:rsidRDefault="009B7719" w:rsidP="00703D3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8F2BBC">
        <w:rPr>
          <w:rFonts w:ascii="Times New Roman" w:eastAsia="Times New Roman" w:hAnsi="Times New Roman" w:cs="Times New Roman"/>
          <w:color w:val="333333"/>
          <w:sz w:val="24"/>
          <w:szCs w:val="24"/>
        </w:rPr>
        <w:t> </w:t>
      </w:r>
    </w:p>
    <w:p w14:paraId="719290B3" w14:textId="2991912C" w:rsidR="00703D34" w:rsidRPr="008F2BBC" w:rsidRDefault="00703D34" w:rsidP="00F8310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F2BBC">
        <w:rPr>
          <w:rFonts w:ascii="Times New Roman" w:eastAsia="Times New Roman" w:hAnsi="Times New Roman" w:cs="Times New Roman"/>
          <w:color w:val="333333"/>
          <w:sz w:val="24"/>
          <w:szCs w:val="24"/>
        </w:rPr>
        <w:t> </w:t>
      </w:r>
      <w:r w:rsidR="008114FD" w:rsidRPr="008F2BBC">
        <w:rPr>
          <w:rFonts w:ascii="Times New Roman" w:hAnsi="Times New Roman" w:cs="Times New Roman"/>
          <w:sz w:val="24"/>
          <w:szCs w:val="24"/>
        </w:rPr>
        <w:t xml:space="preserve">Figure </w:t>
      </w:r>
      <w:r w:rsidR="00BB60EC" w:rsidRPr="008F2BBC">
        <w:rPr>
          <w:rFonts w:ascii="Times New Roman" w:hAnsi="Times New Roman" w:cs="Times New Roman"/>
          <w:sz w:val="24"/>
          <w:szCs w:val="24"/>
        </w:rPr>
        <w:t>10</w:t>
      </w:r>
      <w:r w:rsidR="008114FD" w:rsidRPr="008F2BBC">
        <w:rPr>
          <w:rFonts w:ascii="Times New Roman" w:hAnsi="Times New Roman" w:cs="Times New Roman"/>
          <w:sz w:val="24"/>
          <w:szCs w:val="24"/>
        </w:rPr>
        <w:t xml:space="preserve">: Mean of </w:t>
      </w:r>
      <w:r w:rsidR="008114FD" w:rsidRPr="008F2BB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Serum Alanine Transaminase of </w:t>
      </w:r>
      <w:r w:rsidR="008114FD" w:rsidRPr="008F2BBC">
        <w:rPr>
          <w:rFonts w:ascii="Times New Roman" w:hAnsi="Times New Roman" w:cs="Times New Roman"/>
          <w:sz w:val="24"/>
          <w:szCs w:val="24"/>
        </w:rPr>
        <w:t xml:space="preserve">Participants in the PA and AL </w:t>
      </w:r>
      <w:r w:rsidR="009E19D4" w:rsidRPr="008F2BBC">
        <w:rPr>
          <w:rFonts w:ascii="Times New Roman" w:hAnsi="Times New Roman" w:cs="Times New Roman"/>
          <w:sz w:val="24"/>
          <w:szCs w:val="24"/>
        </w:rPr>
        <w:t>treated groups</w:t>
      </w:r>
      <w:r w:rsidR="008114FD" w:rsidRPr="008F2BBC">
        <w:rPr>
          <w:rFonts w:ascii="Times New Roman" w:hAnsi="Times New Roman" w:cs="Times New Roman"/>
          <w:sz w:val="24"/>
          <w:szCs w:val="24"/>
        </w:rPr>
        <w:t xml:space="preserve"> by days of follow up</w:t>
      </w:r>
      <w:r w:rsidR="000C34E1" w:rsidRPr="008F2BBC">
        <w:t xml:space="preserve"> </w:t>
      </w:r>
      <w:r w:rsidR="000C34E1" w:rsidRPr="008F2BBC">
        <w:rPr>
          <w:rFonts w:ascii="Times New Roman" w:hAnsi="Times New Roman" w:cs="Times New Roman"/>
          <w:sz w:val="24"/>
          <w:szCs w:val="24"/>
        </w:rPr>
        <w:t>among children with uncomplicated malaria in Ibadan, South-west Nigeria.</w:t>
      </w:r>
    </w:p>
    <w:p w14:paraId="2B5CD725" w14:textId="5FFB81D6" w:rsidR="009B7719" w:rsidRPr="008F2BBC" w:rsidRDefault="009B7719" w:rsidP="00F8310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5D0CFB55" w14:textId="77777777" w:rsidR="009B7719" w:rsidRPr="008F2BBC" w:rsidRDefault="009B7719" w:rsidP="009B7719">
      <w:pPr>
        <w:spacing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8F2BBC">
        <w:rPr>
          <w:rFonts w:ascii="Times New Roman" w:eastAsia="Times New Roman" w:hAnsi="Times New Roman" w:cs="Times New Roman"/>
          <w:noProof/>
          <w:color w:val="333333"/>
          <w:sz w:val="24"/>
          <w:szCs w:val="24"/>
          <w:lang w:eastAsia="ko-KR"/>
        </w:rPr>
        <w:drawing>
          <wp:inline distT="0" distB="0" distL="0" distR="0" wp14:anchorId="764EB3B7" wp14:editId="44516D2A">
            <wp:extent cx="5731510" cy="2969895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969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12DC0C" w14:textId="77777777" w:rsidR="009B7719" w:rsidRPr="008F2BBC" w:rsidRDefault="009B7719" w:rsidP="009B7719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14:paraId="2C908EFA" w14:textId="23B66C47" w:rsidR="009B7719" w:rsidRPr="008F2BBC" w:rsidRDefault="009B7719">
      <w:pPr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8F2BBC">
        <w:rPr>
          <w:rFonts w:ascii="Times New Roman" w:eastAsia="Times New Roman" w:hAnsi="Times New Roman" w:cs="Times New Roman"/>
          <w:color w:val="333333"/>
          <w:sz w:val="24"/>
          <w:szCs w:val="24"/>
        </w:rPr>
        <w:br w:type="page"/>
      </w:r>
    </w:p>
    <w:p w14:paraId="59FC729C" w14:textId="6AA6AB52" w:rsidR="000F207B" w:rsidRPr="008F2BBC" w:rsidRDefault="003C4423" w:rsidP="008F2BBC">
      <w:pPr>
        <w:spacing w:line="276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8F2BBC">
        <w:rPr>
          <w:rFonts w:ascii="Times New Roman" w:eastAsia="Times New Roman" w:hAnsi="Times New Roman" w:cs="Times New Roman"/>
          <w:noProof/>
          <w:color w:val="333333"/>
          <w:sz w:val="24"/>
          <w:szCs w:val="24"/>
        </w:rPr>
        <w:t xml:space="preserve">Table </w:t>
      </w:r>
      <w:r w:rsidR="00424177">
        <w:rPr>
          <w:rFonts w:ascii="Times New Roman" w:eastAsia="Times New Roman" w:hAnsi="Times New Roman" w:cs="Times New Roman"/>
          <w:noProof/>
          <w:color w:val="333333"/>
          <w:sz w:val="24"/>
          <w:szCs w:val="24"/>
        </w:rPr>
        <w:t>7</w:t>
      </w:r>
      <w:r w:rsidR="00591476" w:rsidRPr="008F2BBC">
        <w:rPr>
          <w:rFonts w:ascii="Times New Roman" w:eastAsia="Times New Roman" w:hAnsi="Times New Roman" w:cs="Times New Roman"/>
          <w:noProof/>
          <w:color w:val="333333"/>
          <w:sz w:val="24"/>
          <w:szCs w:val="24"/>
        </w:rPr>
        <w:t>h</w:t>
      </w:r>
      <w:r w:rsidR="00703D34" w:rsidRPr="008F2BBC">
        <w:rPr>
          <w:rFonts w:ascii="Times New Roman" w:eastAsia="Times New Roman" w:hAnsi="Times New Roman" w:cs="Times New Roman"/>
          <w:noProof/>
          <w:color w:val="333333"/>
          <w:sz w:val="24"/>
          <w:szCs w:val="24"/>
        </w:rPr>
        <w:t xml:space="preserve">: </w:t>
      </w:r>
      <w:r w:rsidR="00703D34" w:rsidRPr="008F2BBC">
        <w:rPr>
          <w:rFonts w:ascii="Times New Roman" w:eastAsia="Times New Roman" w:hAnsi="Times New Roman" w:cs="Times New Roman"/>
          <w:color w:val="333333"/>
          <w:sz w:val="24"/>
          <w:szCs w:val="24"/>
        </w:rPr>
        <w:t>Post</w:t>
      </w:r>
      <w:r w:rsidR="008114FD" w:rsidRPr="008F2BBC">
        <w:rPr>
          <w:rFonts w:ascii="Times New Roman" w:eastAsia="Times New Roman" w:hAnsi="Times New Roman" w:cs="Times New Roman"/>
          <w:color w:val="333333"/>
          <w:sz w:val="24"/>
          <w:szCs w:val="24"/>
        </w:rPr>
        <w:t>-</w:t>
      </w:r>
      <w:r w:rsidR="00703D34" w:rsidRPr="008F2BBC">
        <w:rPr>
          <w:rFonts w:ascii="Times New Roman" w:eastAsia="Times New Roman" w:hAnsi="Times New Roman" w:cs="Times New Roman"/>
          <w:color w:val="333333"/>
          <w:sz w:val="24"/>
          <w:szCs w:val="24"/>
        </w:rPr>
        <w:t>Hoc Comparisons of Serum Al</w:t>
      </w:r>
      <w:r w:rsidR="000F207B" w:rsidRPr="008F2BBC">
        <w:rPr>
          <w:rFonts w:ascii="Times New Roman" w:eastAsia="Times New Roman" w:hAnsi="Times New Roman" w:cs="Times New Roman"/>
          <w:color w:val="333333"/>
          <w:sz w:val="24"/>
          <w:szCs w:val="24"/>
        </w:rPr>
        <w:t>kaline Phosphatase</w:t>
      </w:r>
      <w:r w:rsidR="00703D34" w:rsidRPr="008F2BB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Mean Difference Between PA and AL </w:t>
      </w:r>
      <w:r w:rsidR="00F8310C" w:rsidRPr="008F2BB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treated groups </w:t>
      </w:r>
      <w:r w:rsidR="00703D34" w:rsidRPr="008F2BB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by </w:t>
      </w:r>
      <w:r w:rsidR="00F8310C" w:rsidRPr="008F2BBC">
        <w:rPr>
          <w:rFonts w:ascii="Times New Roman" w:eastAsia="Times New Roman" w:hAnsi="Times New Roman" w:cs="Times New Roman"/>
          <w:color w:val="333333"/>
          <w:sz w:val="24"/>
          <w:szCs w:val="24"/>
        </w:rPr>
        <w:t>d</w:t>
      </w:r>
      <w:r w:rsidR="00703D34" w:rsidRPr="008F2BB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ays of </w:t>
      </w:r>
      <w:r w:rsidR="00F8310C" w:rsidRPr="008F2BBC">
        <w:rPr>
          <w:rFonts w:ascii="Times New Roman" w:eastAsia="Times New Roman" w:hAnsi="Times New Roman" w:cs="Times New Roman"/>
          <w:color w:val="333333"/>
          <w:sz w:val="24"/>
          <w:szCs w:val="24"/>
        </w:rPr>
        <w:t>f</w:t>
      </w:r>
      <w:r w:rsidR="00703D34" w:rsidRPr="008F2BB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ollow </w:t>
      </w:r>
      <w:r w:rsidR="00F8310C" w:rsidRPr="008F2BBC">
        <w:rPr>
          <w:rFonts w:ascii="Times New Roman" w:eastAsia="Times New Roman" w:hAnsi="Times New Roman" w:cs="Times New Roman"/>
          <w:color w:val="333333"/>
          <w:sz w:val="24"/>
          <w:szCs w:val="24"/>
        </w:rPr>
        <w:t>u</w:t>
      </w:r>
      <w:r w:rsidR="00703D34" w:rsidRPr="008F2BBC">
        <w:rPr>
          <w:rFonts w:ascii="Times New Roman" w:eastAsia="Times New Roman" w:hAnsi="Times New Roman" w:cs="Times New Roman"/>
          <w:color w:val="333333"/>
          <w:sz w:val="24"/>
          <w:szCs w:val="24"/>
        </w:rPr>
        <w:t>p</w:t>
      </w:r>
      <w:r w:rsidR="00F8310C" w:rsidRPr="008F2BB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among children with uncomplicated malaria in Ibadan, South-west Nigeria</w:t>
      </w:r>
    </w:p>
    <w:tbl>
      <w:tblPr>
        <w:tblStyle w:val="TableGrid1"/>
        <w:tblW w:w="5000" w:type="pct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2"/>
        <w:gridCol w:w="2015"/>
        <w:gridCol w:w="966"/>
        <w:gridCol w:w="1054"/>
        <w:gridCol w:w="1056"/>
        <w:gridCol w:w="1273"/>
      </w:tblGrid>
      <w:tr w:rsidR="00703D34" w:rsidRPr="008F2BBC" w14:paraId="04BDF49A" w14:textId="77777777" w:rsidTr="008F2BBC">
        <w:tc>
          <w:tcPr>
            <w:tcW w:w="1475" w:type="pct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111615E9" w14:textId="77777777" w:rsidR="00703D34" w:rsidRPr="008F2BBC" w:rsidRDefault="00703D34" w:rsidP="008117D6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Days of follow up</w:t>
            </w:r>
          </w:p>
        </w:tc>
        <w:tc>
          <w:tcPr>
            <w:tcW w:w="1116" w:type="pct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175358C0" w14:textId="77777777" w:rsidR="00703D34" w:rsidRPr="008F2BBC" w:rsidRDefault="00703D34" w:rsidP="008117D6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Mean Difference</w:t>
            </w:r>
          </w:p>
        </w:tc>
        <w:tc>
          <w:tcPr>
            <w:tcW w:w="535" w:type="pct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73806DB4" w14:textId="77777777" w:rsidR="00703D34" w:rsidRPr="008F2BBC" w:rsidRDefault="00703D34" w:rsidP="008117D6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SE</w:t>
            </w:r>
          </w:p>
        </w:tc>
        <w:tc>
          <w:tcPr>
            <w:tcW w:w="584" w:type="pct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20FD75D3" w14:textId="77777777" w:rsidR="00703D34" w:rsidRPr="008F2BBC" w:rsidRDefault="00703D34" w:rsidP="008117D6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df</w:t>
            </w:r>
          </w:p>
        </w:tc>
        <w:tc>
          <w:tcPr>
            <w:tcW w:w="585" w:type="pct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369DD4A1" w14:textId="77777777" w:rsidR="00703D34" w:rsidRPr="008F2BBC" w:rsidRDefault="00703D34" w:rsidP="008117D6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t</w:t>
            </w:r>
          </w:p>
        </w:tc>
        <w:tc>
          <w:tcPr>
            <w:tcW w:w="705" w:type="pct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5FF2E812" w14:textId="1679B099" w:rsidR="00703D34" w:rsidRPr="008F2BBC" w:rsidRDefault="009E19D4" w:rsidP="008117D6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ρ- value</w:t>
            </w:r>
            <w:r w:rsidR="00703D34"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</w:p>
        </w:tc>
      </w:tr>
      <w:tr w:rsidR="00703D34" w:rsidRPr="008F2BBC" w14:paraId="1FE0FD4D" w14:textId="77777777" w:rsidTr="008F2BBC">
        <w:tc>
          <w:tcPr>
            <w:tcW w:w="1475" w:type="pct"/>
            <w:tcBorders>
              <w:top w:val="single" w:sz="4" w:space="0" w:color="auto"/>
            </w:tcBorders>
            <w:hideMark/>
          </w:tcPr>
          <w:p w14:paraId="065D674E" w14:textId="77777777" w:rsidR="00703D34" w:rsidRPr="008F2BBC" w:rsidRDefault="00703D34" w:rsidP="00703D34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Days 0 vs 3</w:t>
            </w:r>
          </w:p>
        </w:tc>
        <w:tc>
          <w:tcPr>
            <w:tcW w:w="1116" w:type="pct"/>
            <w:tcBorders>
              <w:top w:val="single" w:sz="4" w:space="0" w:color="auto"/>
            </w:tcBorders>
            <w:vAlign w:val="center"/>
            <w:hideMark/>
          </w:tcPr>
          <w:p w14:paraId="4850C705" w14:textId="50F23CAC" w:rsidR="00703D34" w:rsidRPr="008F2BBC" w:rsidRDefault="00703D34" w:rsidP="00703D34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-0.278</w:t>
            </w:r>
          </w:p>
        </w:tc>
        <w:tc>
          <w:tcPr>
            <w:tcW w:w="535" w:type="pct"/>
            <w:tcBorders>
              <w:top w:val="single" w:sz="4" w:space="0" w:color="auto"/>
            </w:tcBorders>
            <w:vAlign w:val="center"/>
            <w:hideMark/>
          </w:tcPr>
          <w:p w14:paraId="5DEFE0AF" w14:textId="669ACFC4" w:rsidR="00703D34" w:rsidRPr="008F2BBC" w:rsidRDefault="00703D34" w:rsidP="00703D34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1.13</w:t>
            </w:r>
          </w:p>
        </w:tc>
        <w:tc>
          <w:tcPr>
            <w:tcW w:w="584" w:type="pct"/>
            <w:tcBorders>
              <w:top w:val="single" w:sz="4" w:space="0" w:color="auto"/>
            </w:tcBorders>
            <w:hideMark/>
          </w:tcPr>
          <w:p w14:paraId="568B798E" w14:textId="77777777" w:rsidR="00703D34" w:rsidRPr="008F2BBC" w:rsidRDefault="00703D34" w:rsidP="00703D34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158</w:t>
            </w:r>
          </w:p>
        </w:tc>
        <w:tc>
          <w:tcPr>
            <w:tcW w:w="585" w:type="pct"/>
            <w:tcBorders>
              <w:top w:val="single" w:sz="4" w:space="0" w:color="auto"/>
            </w:tcBorders>
            <w:vAlign w:val="center"/>
            <w:hideMark/>
          </w:tcPr>
          <w:p w14:paraId="3FC33093" w14:textId="2FA57F83" w:rsidR="00703D34" w:rsidRPr="008F2BBC" w:rsidRDefault="00703D34" w:rsidP="00703D34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-0.2454</w:t>
            </w:r>
          </w:p>
        </w:tc>
        <w:tc>
          <w:tcPr>
            <w:tcW w:w="705" w:type="pct"/>
            <w:tcBorders>
              <w:top w:val="single" w:sz="4" w:space="0" w:color="auto"/>
            </w:tcBorders>
            <w:vAlign w:val="center"/>
            <w:hideMark/>
          </w:tcPr>
          <w:p w14:paraId="3E2B5823" w14:textId="1E076146" w:rsidR="00703D34" w:rsidRPr="008F2BBC" w:rsidRDefault="00703D34" w:rsidP="00703D34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1.000</w:t>
            </w:r>
          </w:p>
        </w:tc>
      </w:tr>
      <w:tr w:rsidR="00703D34" w:rsidRPr="008F2BBC" w14:paraId="19121206" w14:textId="77777777" w:rsidTr="008F2BBC">
        <w:tc>
          <w:tcPr>
            <w:tcW w:w="1475" w:type="pct"/>
            <w:hideMark/>
          </w:tcPr>
          <w:p w14:paraId="15622A7F" w14:textId="77777777" w:rsidR="00703D34" w:rsidRPr="008F2BBC" w:rsidRDefault="00703D34" w:rsidP="00703D34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Days 0 vs 7</w:t>
            </w:r>
          </w:p>
        </w:tc>
        <w:tc>
          <w:tcPr>
            <w:tcW w:w="1116" w:type="pct"/>
            <w:vAlign w:val="center"/>
            <w:hideMark/>
          </w:tcPr>
          <w:p w14:paraId="72051476" w14:textId="5E416819" w:rsidR="00703D34" w:rsidRPr="008F2BBC" w:rsidRDefault="00703D34" w:rsidP="00703D34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-0.105</w:t>
            </w:r>
          </w:p>
        </w:tc>
        <w:tc>
          <w:tcPr>
            <w:tcW w:w="535" w:type="pct"/>
            <w:vAlign w:val="center"/>
            <w:hideMark/>
          </w:tcPr>
          <w:p w14:paraId="47EEFA43" w14:textId="0D8A8203" w:rsidR="00703D34" w:rsidRPr="008F2BBC" w:rsidRDefault="00703D34" w:rsidP="00703D34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1.12</w:t>
            </w:r>
          </w:p>
        </w:tc>
        <w:tc>
          <w:tcPr>
            <w:tcW w:w="584" w:type="pct"/>
            <w:hideMark/>
          </w:tcPr>
          <w:p w14:paraId="3603BEDF" w14:textId="77777777" w:rsidR="00703D34" w:rsidRPr="008F2BBC" w:rsidRDefault="00703D34" w:rsidP="00703D34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158</w:t>
            </w:r>
          </w:p>
        </w:tc>
        <w:tc>
          <w:tcPr>
            <w:tcW w:w="585" w:type="pct"/>
            <w:vAlign w:val="center"/>
            <w:hideMark/>
          </w:tcPr>
          <w:p w14:paraId="48BE4561" w14:textId="1D89FA0C" w:rsidR="00703D34" w:rsidRPr="008F2BBC" w:rsidRDefault="00703D34" w:rsidP="00703D34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-0.0940</w:t>
            </w:r>
          </w:p>
        </w:tc>
        <w:tc>
          <w:tcPr>
            <w:tcW w:w="705" w:type="pct"/>
            <w:vAlign w:val="center"/>
            <w:hideMark/>
          </w:tcPr>
          <w:p w14:paraId="4678884F" w14:textId="4C3D8B42" w:rsidR="00703D34" w:rsidRPr="008F2BBC" w:rsidRDefault="00703D34" w:rsidP="00703D34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1.000</w:t>
            </w:r>
          </w:p>
        </w:tc>
      </w:tr>
      <w:tr w:rsidR="00703D34" w:rsidRPr="008F2BBC" w14:paraId="5AAB0291" w14:textId="77777777" w:rsidTr="008F2BBC">
        <w:tc>
          <w:tcPr>
            <w:tcW w:w="1475" w:type="pct"/>
            <w:hideMark/>
          </w:tcPr>
          <w:p w14:paraId="654A230E" w14:textId="77777777" w:rsidR="00703D34" w:rsidRPr="008F2BBC" w:rsidRDefault="00703D34" w:rsidP="00703D34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Days 0 vs 28</w:t>
            </w:r>
          </w:p>
        </w:tc>
        <w:tc>
          <w:tcPr>
            <w:tcW w:w="1116" w:type="pct"/>
            <w:vAlign w:val="center"/>
            <w:hideMark/>
          </w:tcPr>
          <w:p w14:paraId="682FB6BC" w14:textId="49999307" w:rsidR="00703D34" w:rsidRPr="008F2BBC" w:rsidRDefault="00703D34" w:rsidP="00703D34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-1.123</w:t>
            </w:r>
          </w:p>
        </w:tc>
        <w:tc>
          <w:tcPr>
            <w:tcW w:w="535" w:type="pct"/>
            <w:vAlign w:val="center"/>
            <w:hideMark/>
          </w:tcPr>
          <w:p w14:paraId="098244A9" w14:textId="42C63DAD" w:rsidR="00703D34" w:rsidRPr="008F2BBC" w:rsidRDefault="00703D34" w:rsidP="00703D34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1.28</w:t>
            </w:r>
          </w:p>
        </w:tc>
        <w:tc>
          <w:tcPr>
            <w:tcW w:w="584" w:type="pct"/>
            <w:hideMark/>
          </w:tcPr>
          <w:p w14:paraId="6590AC42" w14:textId="77777777" w:rsidR="00703D34" w:rsidRPr="008F2BBC" w:rsidRDefault="00703D34" w:rsidP="00703D34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158</w:t>
            </w:r>
          </w:p>
        </w:tc>
        <w:tc>
          <w:tcPr>
            <w:tcW w:w="585" w:type="pct"/>
            <w:vAlign w:val="center"/>
            <w:hideMark/>
          </w:tcPr>
          <w:p w14:paraId="7A2D47E6" w14:textId="2A971766" w:rsidR="00703D34" w:rsidRPr="008F2BBC" w:rsidRDefault="00703D34" w:rsidP="00703D34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-0.8773</w:t>
            </w:r>
          </w:p>
        </w:tc>
        <w:tc>
          <w:tcPr>
            <w:tcW w:w="705" w:type="pct"/>
            <w:vAlign w:val="center"/>
            <w:hideMark/>
          </w:tcPr>
          <w:p w14:paraId="362C4049" w14:textId="55621918" w:rsidR="00703D34" w:rsidRPr="008F2BBC" w:rsidRDefault="00703D34" w:rsidP="00703D34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1.000</w:t>
            </w:r>
          </w:p>
        </w:tc>
      </w:tr>
      <w:tr w:rsidR="00703D34" w:rsidRPr="008F2BBC" w14:paraId="046D0253" w14:textId="77777777" w:rsidTr="008F2BBC">
        <w:tc>
          <w:tcPr>
            <w:tcW w:w="1475" w:type="pct"/>
            <w:hideMark/>
          </w:tcPr>
          <w:p w14:paraId="6D8E4A8B" w14:textId="77777777" w:rsidR="00703D34" w:rsidRPr="008F2BBC" w:rsidRDefault="00703D34" w:rsidP="00703D34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Days 3 vs 7</w:t>
            </w:r>
          </w:p>
        </w:tc>
        <w:tc>
          <w:tcPr>
            <w:tcW w:w="1116" w:type="pct"/>
            <w:vAlign w:val="center"/>
            <w:hideMark/>
          </w:tcPr>
          <w:p w14:paraId="06CE967C" w14:textId="5761BA88" w:rsidR="00703D34" w:rsidRPr="008F2BBC" w:rsidRDefault="00703D34" w:rsidP="00703D34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0.173</w:t>
            </w:r>
          </w:p>
        </w:tc>
        <w:tc>
          <w:tcPr>
            <w:tcW w:w="535" w:type="pct"/>
            <w:vAlign w:val="center"/>
            <w:hideMark/>
          </w:tcPr>
          <w:p w14:paraId="3E6FBA62" w14:textId="07836B44" w:rsidR="00703D34" w:rsidRPr="008F2BBC" w:rsidRDefault="00703D34" w:rsidP="00703D34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1.05</w:t>
            </w:r>
          </w:p>
        </w:tc>
        <w:tc>
          <w:tcPr>
            <w:tcW w:w="584" w:type="pct"/>
            <w:hideMark/>
          </w:tcPr>
          <w:p w14:paraId="5F4E294D" w14:textId="77777777" w:rsidR="00703D34" w:rsidRPr="008F2BBC" w:rsidRDefault="00703D34" w:rsidP="00703D34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158</w:t>
            </w:r>
          </w:p>
        </w:tc>
        <w:tc>
          <w:tcPr>
            <w:tcW w:w="585" w:type="pct"/>
            <w:vAlign w:val="center"/>
            <w:hideMark/>
          </w:tcPr>
          <w:p w14:paraId="549357CC" w14:textId="45D919D5" w:rsidR="00703D34" w:rsidRPr="008F2BBC" w:rsidRDefault="00703D34" w:rsidP="00703D34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0.1646</w:t>
            </w:r>
          </w:p>
        </w:tc>
        <w:tc>
          <w:tcPr>
            <w:tcW w:w="705" w:type="pct"/>
            <w:vAlign w:val="center"/>
            <w:hideMark/>
          </w:tcPr>
          <w:p w14:paraId="339C0B5F" w14:textId="003736F8" w:rsidR="00703D34" w:rsidRPr="008F2BBC" w:rsidRDefault="00703D34" w:rsidP="00703D34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1.000</w:t>
            </w:r>
          </w:p>
        </w:tc>
      </w:tr>
      <w:tr w:rsidR="00703D34" w:rsidRPr="008F2BBC" w14:paraId="7DEC2151" w14:textId="77777777" w:rsidTr="008F2BBC">
        <w:tc>
          <w:tcPr>
            <w:tcW w:w="1475" w:type="pct"/>
            <w:hideMark/>
          </w:tcPr>
          <w:p w14:paraId="64FED037" w14:textId="77777777" w:rsidR="00703D34" w:rsidRPr="008F2BBC" w:rsidRDefault="00703D34" w:rsidP="00703D34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Days 3 vs 28</w:t>
            </w:r>
          </w:p>
        </w:tc>
        <w:tc>
          <w:tcPr>
            <w:tcW w:w="1116" w:type="pct"/>
            <w:vAlign w:val="center"/>
            <w:hideMark/>
          </w:tcPr>
          <w:p w14:paraId="1E86B250" w14:textId="6E22AE1B" w:rsidR="00703D34" w:rsidRPr="008F2BBC" w:rsidRDefault="00703D34" w:rsidP="00703D34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-0.846</w:t>
            </w:r>
          </w:p>
        </w:tc>
        <w:tc>
          <w:tcPr>
            <w:tcW w:w="535" w:type="pct"/>
            <w:vAlign w:val="center"/>
            <w:hideMark/>
          </w:tcPr>
          <w:p w14:paraId="307362DB" w14:textId="1908D1C8" w:rsidR="00703D34" w:rsidRPr="008F2BBC" w:rsidRDefault="00703D34" w:rsidP="00703D34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1.16</w:t>
            </w:r>
          </w:p>
        </w:tc>
        <w:tc>
          <w:tcPr>
            <w:tcW w:w="584" w:type="pct"/>
            <w:hideMark/>
          </w:tcPr>
          <w:p w14:paraId="55A44373" w14:textId="77777777" w:rsidR="00703D34" w:rsidRPr="008F2BBC" w:rsidRDefault="00703D34" w:rsidP="00703D34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158</w:t>
            </w:r>
          </w:p>
        </w:tc>
        <w:tc>
          <w:tcPr>
            <w:tcW w:w="585" w:type="pct"/>
            <w:vAlign w:val="center"/>
            <w:hideMark/>
          </w:tcPr>
          <w:p w14:paraId="19BC6F17" w14:textId="6324CEA3" w:rsidR="00703D34" w:rsidRPr="008F2BBC" w:rsidRDefault="00703D34" w:rsidP="00703D34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-0.7274</w:t>
            </w:r>
          </w:p>
        </w:tc>
        <w:tc>
          <w:tcPr>
            <w:tcW w:w="705" w:type="pct"/>
            <w:vAlign w:val="center"/>
            <w:hideMark/>
          </w:tcPr>
          <w:p w14:paraId="6CFE96CD" w14:textId="19513838" w:rsidR="00703D34" w:rsidRPr="008F2BBC" w:rsidRDefault="00703D34" w:rsidP="00703D34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1.000</w:t>
            </w:r>
          </w:p>
        </w:tc>
      </w:tr>
      <w:tr w:rsidR="00703D34" w:rsidRPr="008F2BBC" w14:paraId="019BB7D1" w14:textId="77777777" w:rsidTr="008F2BBC">
        <w:tc>
          <w:tcPr>
            <w:tcW w:w="1475" w:type="pct"/>
            <w:hideMark/>
          </w:tcPr>
          <w:p w14:paraId="66C72186" w14:textId="77777777" w:rsidR="00703D34" w:rsidRPr="008F2BBC" w:rsidRDefault="00703D34" w:rsidP="00703D34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Days 7 vs 28</w:t>
            </w:r>
          </w:p>
        </w:tc>
        <w:tc>
          <w:tcPr>
            <w:tcW w:w="1116" w:type="pct"/>
            <w:vAlign w:val="center"/>
            <w:hideMark/>
          </w:tcPr>
          <w:p w14:paraId="005E10B0" w14:textId="5CA90AFE" w:rsidR="00703D34" w:rsidRPr="008F2BBC" w:rsidRDefault="00703D34" w:rsidP="00703D34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-1.019</w:t>
            </w:r>
          </w:p>
        </w:tc>
        <w:tc>
          <w:tcPr>
            <w:tcW w:w="535" w:type="pct"/>
            <w:vAlign w:val="center"/>
            <w:hideMark/>
          </w:tcPr>
          <w:p w14:paraId="33B2DED8" w14:textId="6C02549A" w:rsidR="00703D34" w:rsidRPr="008F2BBC" w:rsidRDefault="00703D34" w:rsidP="00703D34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1.07</w:t>
            </w:r>
          </w:p>
        </w:tc>
        <w:tc>
          <w:tcPr>
            <w:tcW w:w="584" w:type="pct"/>
            <w:hideMark/>
          </w:tcPr>
          <w:p w14:paraId="701BD311" w14:textId="77777777" w:rsidR="00703D34" w:rsidRPr="008F2BBC" w:rsidRDefault="00703D34" w:rsidP="00703D34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158</w:t>
            </w:r>
          </w:p>
        </w:tc>
        <w:tc>
          <w:tcPr>
            <w:tcW w:w="585" w:type="pct"/>
            <w:vAlign w:val="center"/>
            <w:hideMark/>
          </w:tcPr>
          <w:p w14:paraId="767D3027" w14:textId="3810BD63" w:rsidR="00703D34" w:rsidRPr="008F2BBC" w:rsidRDefault="00703D34" w:rsidP="00703D34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-0.9501</w:t>
            </w:r>
          </w:p>
        </w:tc>
        <w:tc>
          <w:tcPr>
            <w:tcW w:w="705" w:type="pct"/>
            <w:vAlign w:val="center"/>
            <w:hideMark/>
          </w:tcPr>
          <w:p w14:paraId="3BAD4779" w14:textId="32AD1957" w:rsidR="00703D34" w:rsidRPr="008F2BBC" w:rsidRDefault="00703D34" w:rsidP="00703D34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F2B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1.000</w:t>
            </w:r>
          </w:p>
        </w:tc>
      </w:tr>
    </w:tbl>
    <w:p w14:paraId="47B656DE" w14:textId="35B1F7B2" w:rsidR="009B7719" w:rsidRPr="008F2BBC" w:rsidRDefault="00703D34" w:rsidP="00703D3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8F2BBC">
        <w:rPr>
          <w:rFonts w:ascii="Times New Roman" w:eastAsia="Times New Roman" w:hAnsi="Times New Roman" w:cs="Times New Roman"/>
          <w:color w:val="333333"/>
          <w:sz w:val="24"/>
          <w:szCs w:val="24"/>
        </w:rPr>
        <w:t> </w:t>
      </w:r>
    </w:p>
    <w:p w14:paraId="560A8B20" w14:textId="5FB932FC" w:rsidR="00703D34" w:rsidRPr="008F2BBC" w:rsidRDefault="00703D34" w:rsidP="009E19D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F2BBC">
        <w:rPr>
          <w:rFonts w:ascii="Times New Roman" w:eastAsia="Times New Roman" w:hAnsi="Times New Roman" w:cs="Times New Roman"/>
          <w:color w:val="333333"/>
          <w:sz w:val="24"/>
          <w:szCs w:val="24"/>
        </w:rPr>
        <w:t> </w:t>
      </w:r>
      <w:r w:rsidRPr="008F2BBC">
        <w:rPr>
          <w:rFonts w:ascii="Times New Roman" w:hAnsi="Times New Roman" w:cs="Times New Roman"/>
          <w:sz w:val="24"/>
          <w:szCs w:val="24"/>
        </w:rPr>
        <w:t xml:space="preserve">Figure </w:t>
      </w:r>
      <w:r w:rsidR="008114FD" w:rsidRPr="008F2BBC">
        <w:rPr>
          <w:rFonts w:ascii="Times New Roman" w:hAnsi="Times New Roman" w:cs="Times New Roman"/>
          <w:sz w:val="24"/>
          <w:szCs w:val="24"/>
        </w:rPr>
        <w:t>1</w:t>
      </w:r>
      <w:r w:rsidR="00BB60EC" w:rsidRPr="008F2BBC">
        <w:rPr>
          <w:rFonts w:ascii="Times New Roman" w:hAnsi="Times New Roman" w:cs="Times New Roman"/>
          <w:sz w:val="24"/>
          <w:szCs w:val="24"/>
        </w:rPr>
        <w:t>1</w:t>
      </w:r>
      <w:r w:rsidRPr="008F2BBC">
        <w:rPr>
          <w:rFonts w:ascii="Times New Roman" w:hAnsi="Times New Roman" w:cs="Times New Roman"/>
          <w:sz w:val="24"/>
          <w:szCs w:val="24"/>
        </w:rPr>
        <w:t xml:space="preserve">: Mean </w:t>
      </w:r>
      <w:r w:rsidRPr="008F2BBC">
        <w:rPr>
          <w:rFonts w:ascii="Times New Roman" w:hAnsi="Times New Roman" w:cs="Times New Roman"/>
          <w:i/>
          <w:iCs/>
          <w:sz w:val="24"/>
          <w:szCs w:val="24"/>
        </w:rPr>
        <w:t xml:space="preserve">of </w:t>
      </w:r>
      <w:r w:rsidRPr="008F2BB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Serum </w:t>
      </w:r>
      <w:r w:rsidR="000F207B" w:rsidRPr="008F2BB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Alkaline Phosphatase </w:t>
      </w:r>
      <w:r w:rsidRPr="008F2BBC">
        <w:rPr>
          <w:rFonts w:ascii="Times New Roman" w:hAnsi="Times New Roman" w:cs="Times New Roman"/>
          <w:i/>
          <w:iCs/>
          <w:sz w:val="24"/>
          <w:szCs w:val="24"/>
        </w:rPr>
        <w:t xml:space="preserve">Participants in the PA and AL </w:t>
      </w:r>
      <w:r w:rsidR="009E19D4" w:rsidRPr="008F2BBC">
        <w:rPr>
          <w:rFonts w:ascii="Times New Roman" w:hAnsi="Times New Roman" w:cs="Times New Roman"/>
          <w:i/>
          <w:iCs/>
          <w:sz w:val="24"/>
          <w:szCs w:val="24"/>
        </w:rPr>
        <w:t xml:space="preserve">treated </w:t>
      </w:r>
      <w:r w:rsidRPr="008F2BBC">
        <w:rPr>
          <w:rFonts w:ascii="Times New Roman" w:hAnsi="Times New Roman" w:cs="Times New Roman"/>
          <w:i/>
          <w:iCs/>
          <w:sz w:val="24"/>
          <w:szCs w:val="24"/>
        </w:rPr>
        <w:t>Groups by</w:t>
      </w:r>
      <w:r w:rsidR="000F207B" w:rsidRPr="008F2BB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Days of Follow Up</w:t>
      </w:r>
      <w:r w:rsidR="009E19D4" w:rsidRPr="008F2BB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among children with uncomplicated malaria in Ibadan, South-west Nigeria.</w:t>
      </w:r>
    </w:p>
    <w:p w14:paraId="5EA750DC" w14:textId="371BFC99" w:rsidR="009B7719" w:rsidRPr="008F2BBC" w:rsidRDefault="009B7719" w:rsidP="009B7719">
      <w:pPr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8F2BBC">
        <w:rPr>
          <w:rFonts w:ascii="Times New Roman" w:eastAsia="Times New Roman" w:hAnsi="Times New Roman" w:cs="Times New Roman"/>
          <w:noProof/>
          <w:color w:val="333333"/>
          <w:sz w:val="24"/>
          <w:szCs w:val="24"/>
          <w:lang w:eastAsia="ko-KR"/>
        </w:rPr>
        <w:drawing>
          <wp:inline distT="0" distB="0" distL="0" distR="0" wp14:anchorId="02D5BD80" wp14:editId="5CD397C9">
            <wp:extent cx="5731510" cy="2969895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969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B7719" w:rsidRPr="008F2BBC" w:rsidSect="00854760">
      <w:footerReference w:type="default" r:id="rId16"/>
      <w:pgSz w:w="11906" w:h="16838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502C4E" w14:textId="77777777" w:rsidR="00C56778" w:rsidRDefault="00C56778" w:rsidP="00A54F13">
      <w:pPr>
        <w:spacing w:after="0" w:line="240" w:lineRule="auto"/>
      </w:pPr>
      <w:r>
        <w:separator/>
      </w:r>
    </w:p>
  </w:endnote>
  <w:endnote w:type="continuationSeparator" w:id="0">
    <w:p w14:paraId="06BECF44" w14:textId="77777777" w:rsidR="00C56778" w:rsidRDefault="00C56778" w:rsidP="00A54F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4742895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68A8B1B" w14:textId="505CE09E" w:rsidR="00A54F13" w:rsidRDefault="00A54F13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8192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42064194" w14:textId="77777777" w:rsidR="00A54F13" w:rsidRDefault="00A54F1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C879B2" w14:textId="77777777" w:rsidR="00C56778" w:rsidRDefault="00C56778" w:rsidP="00A54F13">
      <w:pPr>
        <w:spacing w:after="0" w:line="240" w:lineRule="auto"/>
      </w:pPr>
      <w:r>
        <w:separator/>
      </w:r>
    </w:p>
  </w:footnote>
  <w:footnote w:type="continuationSeparator" w:id="0">
    <w:p w14:paraId="7983FEEB" w14:textId="77777777" w:rsidR="00C56778" w:rsidRDefault="00C56778" w:rsidP="00A54F1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7D67C2"/>
    <w:multiLevelType w:val="hybridMultilevel"/>
    <w:tmpl w:val="ABF0A3D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15839E1"/>
    <w:multiLevelType w:val="hybridMultilevel"/>
    <w:tmpl w:val="764A554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81A7B6B"/>
    <w:multiLevelType w:val="hybridMultilevel"/>
    <w:tmpl w:val="C178C96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B654B99"/>
    <w:multiLevelType w:val="hybridMultilevel"/>
    <w:tmpl w:val="F08234F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C3B6836"/>
    <w:multiLevelType w:val="hybridMultilevel"/>
    <w:tmpl w:val="6B62EF0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0C570DCC"/>
    <w:multiLevelType w:val="hybridMultilevel"/>
    <w:tmpl w:val="D8FA94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E306B2A"/>
    <w:multiLevelType w:val="hybridMultilevel"/>
    <w:tmpl w:val="DC3EE6A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0F7F2B95"/>
    <w:multiLevelType w:val="hybridMultilevel"/>
    <w:tmpl w:val="406864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04D1F8C"/>
    <w:multiLevelType w:val="hybridMultilevel"/>
    <w:tmpl w:val="FDD47B1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1396FE7"/>
    <w:multiLevelType w:val="hybridMultilevel"/>
    <w:tmpl w:val="C206E6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22C6512"/>
    <w:multiLevelType w:val="hybridMultilevel"/>
    <w:tmpl w:val="677A35C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151A2812"/>
    <w:multiLevelType w:val="hybridMultilevel"/>
    <w:tmpl w:val="1280051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57D0E98"/>
    <w:multiLevelType w:val="hybridMultilevel"/>
    <w:tmpl w:val="2E5855D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65442AB"/>
    <w:multiLevelType w:val="hybridMultilevel"/>
    <w:tmpl w:val="B55C38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68B0F06"/>
    <w:multiLevelType w:val="hybridMultilevel"/>
    <w:tmpl w:val="972A99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BEA136E"/>
    <w:multiLevelType w:val="hybridMultilevel"/>
    <w:tmpl w:val="49BE5C0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2955B6E"/>
    <w:multiLevelType w:val="hybridMultilevel"/>
    <w:tmpl w:val="901ACD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3430735"/>
    <w:multiLevelType w:val="hybridMultilevel"/>
    <w:tmpl w:val="7F74010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24237EC0"/>
    <w:multiLevelType w:val="hybridMultilevel"/>
    <w:tmpl w:val="CA76A13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25044D3E"/>
    <w:multiLevelType w:val="hybridMultilevel"/>
    <w:tmpl w:val="094E463C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0" w15:restartNumberingAfterBreak="0">
    <w:nsid w:val="257A6A87"/>
    <w:multiLevelType w:val="hybridMultilevel"/>
    <w:tmpl w:val="3278758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2A722082"/>
    <w:multiLevelType w:val="hybridMultilevel"/>
    <w:tmpl w:val="B3D0A82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2AB17598"/>
    <w:multiLevelType w:val="hybridMultilevel"/>
    <w:tmpl w:val="2952B7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EE13768"/>
    <w:multiLevelType w:val="hybridMultilevel"/>
    <w:tmpl w:val="831894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1787E63"/>
    <w:multiLevelType w:val="hybridMultilevel"/>
    <w:tmpl w:val="4992D0D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32553284"/>
    <w:multiLevelType w:val="hybridMultilevel"/>
    <w:tmpl w:val="3BC44B2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340A3308"/>
    <w:multiLevelType w:val="hybridMultilevel"/>
    <w:tmpl w:val="640C9FA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34526FE3"/>
    <w:multiLevelType w:val="hybridMultilevel"/>
    <w:tmpl w:val="6D38636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34B422BF"/>
    <w:multiLevelType w:val="hybridMultilevel"/>
    <w:tmpl w:val="5AA838B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357F743D"/>
    <w:multiLevelType w:val="hybridMultilevel"/>
    <w:tmpl w:val="573C24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35AE0F52"/>
    <w:multiLevelType w:val="hybridMultilevel"/>
    <w:tmpl w:val="FDDA5C7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364E004B"/>
    <w:multiLevelType w:val="hybridMultilevel"/>
    <w:tmpl w:val="C20A84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3B5B5A81"/>
    <w:multiLevelType w:val="hybridMultilevel"/>
    <w:tmpl w:val="814478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C5E13B3"/>
    <w:multiLevelType w:val="hybridMultilevel"/>
    <w:tmpl w:val="BB867C1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3CD91E01"/>
    <w:multiLevelType w:val="hybridMultilevel"/>
    <w:tmpl w:val="90AC85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3EE64839"/>
    <w:multiLevelType w:val="hybridMultilevel"/>
    <w:tmpl w:val="08E24A6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404D1BA3"/>
    <w:multiLevelType w:val="hybridMultilevel"/>
    <w:tmpl w:val="02A8400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4089159E"/>
    <w:multiLevelType w:val="hybridMultilevel"/>
    <w:tmpl w:val="0BD2B6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41E826B4"/>
    <w:multiLevelType w:val="hybridMultilevel"/>
    <w:tmpl w:val="22403B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424A4466"/>
    <w:multiLevelType w:val="hybridMultilevel"/>
    <w:tmpl w:val="91586A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42F16440"/>
    <w:multiLevelType w:val="hybridMultilevel"/>
    <w:tmpl w:val="1422D65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431F503D"/>
    <w:multiLevelType w:val="hybridMultilevel"/>
    <w:tmpl w:val="12F6EE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43BC4D21"/>
    <w:multiLevelType w:val="hybridMultilevel"/>
    <w:tmpl w:val="834673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44C91E44"/>
    <w:multiLevelType w:val="hybridMultilevel"/>
    <w:tmpl w:val="BD1EA2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46086AB5"/>
    <w:multiLevelType w:val="hybridMultilevel"/>
    <w:tmpl w:val="FEBE443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5" w15:restartNumberingAfterBreak="0">
    <w:nsid w:val="46655493"/>
    <w:multiLevelType w:val="hybridMultilevel"/>
    <w:tmpl w:val="E2161F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4D2C6770"/>
    <w:multiLevelType w:val="hybridMultilevel"/>
    <w:tmpl w:val="EDA453B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7" w15:restartNumberingAfterBreak="0">
    <w:nsid w:val="522B04E0"/>
    <w:multiLevelType w:val="hybridMultilevel"/>
    <w:tmpl w:val="675A6E4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8" w15:restartNumberingAfterBreak="0">
    <w:nsid w:val="52E0197B"/>
    <w:multiLevelType w:val="hybridMultilevel"/>
    <w:tmpl w:val="6B0881F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9" w15:restartNumberingAfterBreak="0">
    <w:nsid w:val="58EE66F6"/>
    <w:multiLevelType w:val="hybridMultilevel"/>
    <w:tmpl w:val="9202CC8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0" w15:restartNumberingAfterBreak="0">
    <w:nsid w:val="5CED3BDE"/>
    <w:multiLevelType w:val="hybridMultilevel"/>
    <w:tmpl w:val="00F8A40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1" w15:restartNumberingAfterBreak="0">
    <w:nsid w:val="5D8E4D61"/>
    <w:multiLevelType w:val="hybridMultilevel"/>
    <w:tmpl w:val="8CF0683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2" w15:restartNumberingAfterBreak="0">
    <w:nsid w:val="603F2A5C"/>
    <w:multiLevelType w:val="hybridMultilevel"/>
    <w:tmpl w:val="B5CCDA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6066049B"/>
    <w:multiLevelType w:val="hybridMultilevel"/>
    <w:tmpl w:val="EFC4DCD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4" w15:restartNumberingAfterBreak="0">
    <w:nsid w:val="60695478"/>
    <w:multiLevelType w:val="hybridMultilevel"/>
    <w:tmpl w:val="9F96B5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61B24160"/>
    <w:multiLevelType w:val="hybridMultilevel"/>
    <w:tmpl w:val="762034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652D423B"/>
    <w:multiLevelType w:val="hybridMultilevel"/>
    <w:tmpl w:val="7A5488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65681749"/>
    <w:multiLevelType w:val="hybridMultilevel"/>
    <w:tmpl w:val="144AD38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8" w15:restartNumberingAfterBreak="0">
    <w:nsid w:val="66FC1EC4"/>
    <w:multiLevelType w:val="hybridMultilevel"/>
    <w:tmpl w:val="E292B8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9" w15:restartNumberingAfterBreak="0">
    <w:nsid w:val="68803A01"/>
    <w:multiLevelType w:val="hybridMultilevel"/>
    <w:tmpl w:val="DC7ADD5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0" w15:restartNumberingAfterBreak="0">
    <w:nsid w:val="6A3F4F56"/>
    <w:multiLevelType w:val="hybridMultilevel"/>
    <w:tmpl w:val="CAAE04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 w15:restartNumberingAfterBreak="0">
    <w:nsid w:val="6ADF4C51"/>
    <w:multiLevelType w:val="hybridMultilevel"/>
    <w:tmpl w:val="0534147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2" w15:restartNumberingAfterBreak="0">
    <w:nsid w:val="6EA918D6"/>
    <w:multiLevelType w:val="hybridMultilevel"/>
    <w:tmpl w:val="E354B58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3" w15:restartNumberingAfterBreak="0">
    <w:nsid w:val="71B33C8C"/>
    <w:multiLevelType w:val="hybridMultilevel"/>
    <w:tmpl w:val="799231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72015E8C"/>
    <w:multiLevelType w:val="hybridMultilevel"/>
    <w:tmpl w:val="F88E20C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5" w15:restartNumberingAfterBreak="0">
    <w:nsid w:val="79B55649"/>
    <w:multiLevelType w:val="hybridMultilevel"/>
    <w:tmpl w:val="F02420C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6" w15:restartNumberingAfterBreak="0">
    <w:nsid w:val="79BB421A"/>
    <w:multiLevelType w:val="hybridMultilevel"/>
    <w:tmpl w:val="8D08FB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 w15:restartNumberingAfterBreak="0">
    <w:nsid w:val="7AD054B3"/>
    <w:multiLevelType w:val="hybridMultilevel"/>
    <w:tmpl w:val="27D2E9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 w15:restartNumberingAfterBreak="0">
    <w:nsid w:val="7C272756"/>
    <w:multiLevelType w:val="hybridMultilevel"/>
    <w:tmpl w:val="7C0411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 w15:restartNumberingAfterBreak="0">
    <w:nsid w:val="7C6A36B8"/>
    <w:multiLevelType w:val="hybridMultilevel"/>
    <w:tmpl w:val="D1ECDCC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0" w15:restartNumberingAfterBreak="0">
    <w:nsid w:val="7CAC1CF8"/>
    <w:multiLevelType w:val="hybridMultilevel"/>
    <w:tmpl w:val="1D74360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455488152">
    <w:abstractNumId w:val="9"/>
  </w:num>
  <w:num w:numId="2" w16cid:durableId="1142964022">
    <w:abstractNumId w:val="45"/>
  </w:num>
  <w:num w:numId="3" w16cid:durableId="1347248501">
    <w:abstractNumId w:val="19"/>
  </w:num>
  <w:num w:numId="4" w16cid:durableId="1286348564">
    <w:abstractNumId w:val="43"/>
  </w:num>
  <w:num w:numId="5" w16cid:durableId="1899392418">
    <w:abstractNumId w:val="23"/>
  </w:num>
  <w:num w:numId="6" w16cid:durableId="2092965307">
    <w:abstractNumId w:val="52"/>
  </w:num>
  <w:num w:numId="7" w16cid:durableId="1246384222">
    <w:abstractNumId w:val="51"/>
  </w:num>
  <w:num w:numId="8" w16cid:durableId="297616191">
    <w:abstractNumId w:val="59"/>
  </w:num>
  <w:num w:numId="9" w16cid:durableId="367798523">
    <w:abstractNumId w:val="10"/>
  </w:num>
  <w:num w:numId="10" w16cid:durableId="2012369910">
    <w:abstractNumId w:val="33"/>
  </w:num>
  <w:num w:numId="11" w16cid:durableId="1797868573">
    <w:abstractNumId w:val="62"/>
  </w:num>
  <w:num w:numId="12" w16cid:durableId="1236087542">
    <w:abstractNumId w:val="70"/>
  </w:num>
  <w:num w:numId="13" w16cid:durableId="1077442252">
    <w:abstractNumId w:val="28"/>
  </w:num>
  <w:num w:numId="14" w16cid:durableId="289092216">
    <w:abstractNumId w:val="66"/>
  </w:num>
  <w:num w:numId="15" w16cid:durableId="276908553">
    <w:abstractNumId w:val="34"/>
  </w:num>
  <w:num w:numId="16" w16cid:durableId="1101030465">
    <w:abstractNumId w:val="67"/>
  </w:num>
  <w:num w:numId="17" w16cid:durableId="575021211">
    <w:abstractNumId w:val="29"/>
  </w:num>
  <w:num w:numId="18" w16cid:durableId="711199134">
    <w:abstractNumId w:val="32"/>
  </w:num>
  <w:num w:numId="19" w16cid:durableId="2140875650">
    <w:abstractNumId w:val="6"/>
  </w:num>
  <w:num w:numId="20" w16cid:durableId="1575116858">
    <w:abstractNumId w:val="0"/>
  </w:num>
  <w:num w:numId="21" w16cid:durableId="1114249968">
    <w:abstractNumId w:val="61"/>
  </w:num>
  <w:num w:numId="22" w16cid:durableId="2001812217">
    <w:abstractNumId w:val="15"/>
  </w:num>
  <w:num w:numId="23" w16cid:durableId="650333010">
    <w:abstractNumId w:val="20"/>
  </w:num>
  <w:num w:numId="24" w16cid:durableId="410007164">
    <w:abstractNumId w:val="46"/>
  </w:num>
  <w:num w:numId="25" w16cid:durableId="384107856">
    <w:abstractNumId w:val="50"/>
  </w:num>
  <w:num w:numId="26" w16cid:durableId="327446686">
    <w:abstractNumId w:val="5"/>
  </w:num>
  <w:num w:numId="27" w16cid:durableId="388462709">
    <w:abstractNumId w:val="37"/>
  </w:num>
  <w:num w:numId="28" w16cid:durableId="1477335696">
    <w:abstractNumId w:val="54"/>
  </w:num>
  <w:num w:numId="29" w16cid:durableId="177156516">
    <w:abstractNumId w:val="65"/>
  </w:num>
  <w:num w:numId="30" w16cid:durableId="655038707">
    <w:abstractNumId w:val="3"/>
  </w:num>
  <w:num w:numId="31" w16cid:durableId="1002128964">
    <w:abstractNumId w:val="69"/>
  </w:num>
  <w:num w:numId="32" w16cid:durableId="242229196">
    <w:abstractNumId w:val="8"/>
  </w:num>
  <w:num w:numId="33" w16cid:durableId="1289776485">
    <w:abstractNumId w:val="24"/>
  </w:num>
  <w:num w:numId="34" w16cid:durableId="1202396972">
    <w:abstractNumId w:val="2"/>
  </w:num>
  <w:num w:numId="35" w16cid:durableId="1066997922">
    <w:abstractNumId w:val="56"/>
  </w:num>
  <w:num w:numId="36" w16cid:durableId="2046176894">
    <w:abstractNumId w:val="55"/>
  </w:num>
  <w:num w:numId="37" w16cid:durableId="1672025175">
    <w:abstractNumId w:val="14"/>
  </w:num>
  <w:num w:numId="38" w16cid:durableId="1226835386">
    <w:abstractNumId w:val="63"/>
  </w:num>
  <w:num w:numId="39" w16cid:durableId="2074039396">
    <w:abstractNumId w:val="16"/>
  </w:num>
  <w:num w:numId="40" w16cid:durableId="273098169">
    <w:abstractNumId w:val="7"/>
  </w:num>
  <w:num w:numId="41" w16cid:durableId="1102843100">
    <w:abstractNumId w:val="31"/>
  </w:num>
  <w:num w:numId="42" w16cid:durableId="1768848484">
    <w:abstractNumId w:val="36"/>
  </w:num>
  <w:num w:numId="43" w16cid:durableId="930819902">
    <w:abstractNumId w:val="53"/>
  </w:num>
  <w:num w:numId="44" w16cid:durableId="1764914641">
    <w:abstractNumId w:val="25"/>
  </w:num>
  <w:num w:numId="45" w16cid:durableId="399909612">
    <w:abstractNumId w:val="40"/>
  </w:num>
  <w:num w:numId="46" w16cid:durableId="1632663045">
    <w:abstractNumId w:val="4"/>
  </w:num>
  <w:num w:numId="47" w16cid:durableId="2033796977">
    <w:abstractNumId w:val="68"/>
  </w:num>
  <w:num w:numId="48" w16cid:durableId="1126586937">
    <w:abstractNumId w:val="39"/>
  </w:num>
  <w:num w:numId="49" w16cid:durableId="38015181">
    <w:abstractNumId w:val="60"/>
  </w:num>
  <w:num w:numId="50" w16cid:durableId="738479231">
    <w:abstractNumId w:val="22"/>
  </w:num>
  <w:num w:numId="51" w16cid:durableId="968170700">
    <w:abstractNumId w:val="48"/>
  </w:num>
  <w:num w:numId="52" w16cid:durableId="2080782935">
    <w:abstractNumId w:val="35"/>
  </w:num>
  <w:num w:numId="53" w16cid:durableId="93551723">
    <w:abstractNumId w:val="1"/>
  </w:num>
  <w:num w:numId="54" w16cid:durableId="817919680">
    <w:abstractNumId w:val="21"/>
  </w:num>
  <w:num w:numId="55" w16cid:durableId="1291475038">
    <w:abstractNumId w:val="26"/>
  </w:num>
  <w:num w:numId="56" w16cid:durableId="970477461">
    <w:abstractNumId w:val="57"/>
  </w:num>
  <w:num w:numId="57" w16cid:durableId="548078351">
    <w:abstractNumId w:val="47"/>
  </w:num>
  <w:num w:numId="58" w16cid:durableId="735594610">
    <w:abstractNumId w:val="11"/>
  </w:num>
  <w:num w:numId="59" w16cid:durableId="736899878">
    <w:abstractNumId w:val="44"/>
  </w:num>
  <w:num w:numId="60" w16cid:durableId="944384030">
    <w:abstractNumId w:val="12"/>
  </w:num>
  <w:num w:numId="61" w16cid:durableId="1663005442">
    <w:abstractNumId w:val="49"/>
  </w:num>
  <w:num w:numId="62" w16cid:durableId="576942738">
    <w:abstractNumId w:val="64"/>
  </w:num>
  <w:num w:numId="63" w16cid:durableId="1622107481">
    <w:abstractNumId w:val="38"/>
  </w:num>
  <w:num w:numId="64" w16cid:durableId="578947819">
    <w:abstractNumId w:val="13"/>
  </w:num>
  <w:num w:numId="65" w16cid:durableId="1936591460">
    <w:abstractNumId w:val="42"/>
  </w:num>
  <w:num w:numId="66" w16cid:durableId="1850870766">
    <w:abstractNumId w:val="41"/>
  </w:num>
  <w:num w:numId="67" w16cid:durableId="413362540">
    <w:abstractNumId w:val="58"/>
  </w:num>
  <w:num w:numId="68" w16cid:durableId="1979414889">
    <w:abstractNumId w:val="17"/>
  </w:num>
  <w:num w:numId="69" w16cid:durableId="2049181079">
    <w:abstractNumId w:val="30"/>
  </w:num>
  <w:num w:numId="70" w16cid:durableId="721902001">
    <w:abstractNumId w:val="18"/>
  </w:num>
  <w:num w:numId="71" w16cid:durableId="2074892323">
    <w:abstractNumId w:val="27"/>
  </w:num>
  <w:numIdMacAtCleanup w:val="6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9"/>
  <w:bordersDoNotSurroundHeader/>
  <w:bordersDoNotSurroundFooter/>
  <w:defaultTabStop w:val="720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39C2"/>
    <w:rsid w:val="00006F54"/>
    <w:rsid w:val="00013219"/>
    <w:rsid w:val="00013B7E"/>
    <w:rsid w:val="00017177"/>
    <w:rsid w:val="00020191"/>
    <w:rsid w:val="00022BCC"/>
    <w:rsid w:val="00026716"/>
    <w:rsid w:val="00031FFB"/>
    <w:rsid w:val="0006091F"/>
    <w:rsid w:val="00071736"/>
    <w:rsid w:val="00074299"/>
    <w:rsid w:val="00075083"/>
    <w:rsid w:val="00075996"/>
    <w:rsid w:val="000832C0"/>
    <w:rsid w:val="000A180C"/>
    <w:rsid w:val="000B6094"/>
    <w:rsid w:val="000C34E1"/>
    <w:rsid w:val="000C5302"/>
    <w:rsid w:val="000D45BA"/>
    <w:rsid w:val="000E210F"/>
    <w:rsid w:val="000E42C6"/>
    <w:rsid w:val="000F207B"/>
    <w:rsid w:val="000F39C2"/>
    <w:rsid w:val="000F543B"/>
    <w:rsid w:val="00104475"/>
    <w:rsid w:val="001142D4"/>
    <w:rsid w:val="00116D3A"/>
    <w:rsid w:val="001243D5"/>
    <w:rsid w:val="00124E16"/>
    <w:rsid w:val="00125DE5"/>
    <w:rsid w:val="0013060B"/>
    <w:rsid w:val="001318DA"/>
    <w:rsid w:val="00133439"/>
    <w:rsid w:val="00137D24"/>
    <w:rsid w:val="00147B98"/>
    <w:rsid w:val="00173130"/>
    <w:rsid w:val="00175C6B"/>
    <w:rsid w:val="0017685C"/>
    <w:rsid w:val="00182B81"/>
    <w:rsid w:val="00192ADF"/>
    <w:rsid w:val="00194F43"/>
    <w:rsid w:val="001A0E9D"/>
    <w:rsid w:val="001A11FF"/>
    <w:rsid w:val="001A374D"/>
    <w:rsid w:val="001C1F00"/>
    <w:rsid w:val="001D62E0"/>
    <w:rsid w:val="001E65CC"/>
    <w:rsid w:val="001F5155"/>
    <w:rsid w:val="001F649A"/>
    <w:rsid w:val="00201C99"/>
    <w:rsid w:val="00212E72"/>
    <w:rsid w:val="00224878"/>
    <w:rsid w:val="002340F4"/>
    <w:rsid w:val="0023781D"/>
    <w:rsid w:val="00263EA6"/>
    <w:rsid w:val="002762F8"/>
    <w:rsid w:val="00276F29"/>
    <w:rsid w:val="0028578C"/>
    <w:rsid w:val="002B00B9"/>
    <w:rsid w:val="002B25FA"/>
    <w:rsid w:val="002C3B78"/>
    <w:rsid w:val="002C5A7F"/>
    <w:rsid w:val="002D24AD"/>
    <w:rsid w:val="002E5800"/>
    <w:rsid w:val="002F122A"/>
    <w:rsid w:val="0031049F"/>
    <w:rsid w:val="00332381"/>
    <w:rsid w:val="003604E9"/>
    <w:rsid w:val="0037412D"/>
    <w:rsid w:val="003744AA"/>
    <w:rsid w:val="00376D68"/>
    <w:rsid w:val="00382165"/>
    <w:rsid w:val="003922F2"/>
    <w:rsid w:val="00395281"/>
    <w:rsid w:val="003975C1"/>
    <w:rsid w:val="00397FBB"/>
    <w:rsid w:val="003A4F69"/>
    <w:rsid w:val="003B0BDE"/>
    <w:rsid w:val="003B16EC"/>
    <w:rsid w:val="003B1F7F"/>
    <w:rsid w:val="003B5D56"/>
    <w:rsid w:val="003C4423"/>
    <w:rsid w:val="003C5677"/>
    <w:rsid w:val="003D28D6"/>
    <w:rsid w:val="003D390C"/>
    <w:rsid w:val="003D3E3B"/>
    <w:rsid w:val="003F3E80"/>
    <w:rsid w:val="003F4B75"/>
    <w:rsid w:val="004053A5"/>
    <w:rsid w:val="004055EB"/>
    <w:rsid w:val="00406CA2"/>
    <w:rsid w:val="00415CD3"/>
    <w:rsid w:val="00421E7A"/>
    <w:rsid w:val="00424177"/>
    <w:rsid w:val="00452684"/>
    <w:rsid w:val="00464BE6"/>
    <w:rsid w:val="00471044"/>
    <w:rsid w:val="004749E2"/>
    <w:rsid w:val="00481926"/>
    <w:rsid w:val="004907D6"/>
    <w:rsid w:val="00494339"/>
    <w:rsid w:val="00495FFD"/>
    <w:rsid w:val="004967F9"/>
    <w:rsid w:val="004A65F0"/>
    <w:rsid w:val="004B182D"/>
    <w:rsid w:val="004C150A"/>
    <w:rsid w:val="004D3838"/>
    <w:rsid w:val="004D3B8A"/>
    <w:rsid w:val="004E1A95"/>
    <w:rsid w:val="004E40DD"/>
    <w:rsid w:val="004F1F20"/>
    <w:rsid w:val="004F29F2"/>
    <w:rsid w:val="004F7E7E"/>
    <w:rsid w:val="005149D3"/>
    <w:rsid w:val="00533157"/>
    <w:rsid w:val="00545921"/>
    <w:rsid w:val="005474E9"/>
    <w:rsid w:val="005741DF"/>
    <w:rsid w:val="00575BDA"/>
    <w:rsid w:val="00576AB5"/>
    <w:rsid w:val="00591476"/>
    <w:rsid w:val="00591B09"/>
    <w:rsid w:val="005D2169"/>
    <w:rsid w:val="005D4F10"/>
    <w:rsid w:val="005F4F0A"/>
    <w:rsid w:val="005F6BB3"/>
    <w:rsid w:val="006137EC"/>
    <w:rsid w:val="006215AC"/>
    <w:rsid w:val="00621DC7"/>
    <w:rsid w:val="0062554D"/>
    <w:rsid w:val="006373D5"/>
    <w:rsid w:val="00646AB3"/>
    <w:rsid w:val="006472C8"/>
    <w:rsid w:val="00655157"/>
    <w:rsid w:val="00656105"/>
    <w:rsid w:val="006658A0"/>
    <w:rsid w:val="00665DDF"/>
    <w:rsid w:val="00677314"/>
    <w:rsid w:val="006777A9"/>
    <w:rsid w:val="00697487"/>
    <w:rsid w:val="006A0776"/>
    <w:rsid w:val="006A1921"/>
    <w:rsid w:val="006A31ED"/>
    <w:rsid w:val="006D3347"/>
    <w:rsid w:val="00703D34"/>
    <w:rsid w:val="00711EC2"/>
    <w:rsid w:val="007354E7"/>
    <w:rsid w:val="00736BF3"/>
    <w:rsid w:val="00742550"/>
    <w:rsid w:val="00752F7B"/>
    <w:rsid w:val="00753705"/>
    <w:rsid w:val="00762492"/>
    <w:rsid w:val="00770AC6"/>
    <w:rsid w:val="007A4646"/>
    <w:rsid w:val="007A586B"/>
    <w:rsid w:val="007A61D1"/>
    <w:rsid w:val="007B530A"/>
    <w:rsid w:val="007C4AD4"/>
    <w:rsid w:val="007E53AE"/>
    <w:rsid w:val="0080022E"/>
    <w:rsid w:val="00803703"/>
    <w:rsid w:val="008114FD"/>
    <w:rsid w:val="008117D6"/>
    <w:rsid w:val="00815182"/>
    <w:rsid w:val="00827A31"/>
    <w:rsid w:val="008312C7"/>
    <w:rsid w:val="00832CBC"/>
    <w:rsid w:val="00854760"/>
    <w:rsid w:val="008569A2"/>
    <w:rsid w:val="00866A9F"/>
    <w:rsid w:val="0089402B"/>
    <w:rsid w:val="008B43EE"/>
    <w:rsid w:val="008C2863"/>
    <w:rsid w:val="008D299A"/>
    <w:rsid w:val="008F2BBC"/>
    <w:rsid w:val="00901792"/>
    <w:rsid w:val="00917A71"/>
    <w:rsid w:val="00931557"/>
    <w:rsid w:val="00945BB2"/>
    <w:rsid w:val="00945C89"/>
    <w:rsid w:val="00966C61"/>
    <w:rsid w:val="00975B38"/>
    <w:rsid w:val="009969F8"/>
    <w:rsid w:val="009A4FDB"/>
    <w:rsid w:val="009A71A7"/>
    <w:rsid w:val="009B7719"/>
    <w:rsid w:val="009C337F"/>
    <w:rsid w:val="009C4807"/>
    <w:rsid w:val="009E19D4"/>
    <w:rsid w:val="009E408C"/>
    <w:rsid w:val="009F3548"/>
    <w:rsid w:val="00A0406F"/>
    <w:rsid w:val="00A04EF6"/>
    <w:rsid w:val="00A1185B"/>
    <w:rsid w:val="00A340B1"/>
    <w:rsid w:val="00A504C5"/>
    <w:rsid w:val="00A54F13"/>
    <w:rsid w:val="00A62B4E"/>
    <w:rsid w:val="00A82A41"/>
    <w:rsid w:val="00A90B06"/>
    <w:rsid w:val="00AA5BE8"/>
    <w:rsid w:val="00AC4D4E"/>
    <w:rsid w:val="00AD2C7D"/>
    <w:rsid w:val="00AE2729"/>
    <w:rsid w:val="00AE2EBE"/>
    <w:rsid w:val="00AF1BA2"/>
    <w:rsid w:val="00B10147"/>
    <w:rsid w:val="00B20F46"/>
    <w:rsid w:val="00B276A5"/>
    <w:rsid w:val="00B331C4"/>
    <w:rsid w:val="00B364D5"/>
    <w:rsid w:val="00B547E0"/>
    <w:rsid w:val="00B61F19"/>
    <w:rsid w:val="00B904C5"/>
    <w:rsid w:val="00BB5F15"/>
    <w:rsid w:val="00BB60EC"/>
    <w:rsid w:val="00BD7858"/>
    <w:rsid w:val="00BF0A0D"/>
    <w:rsid w:val="00BF3B7F"/>
    <w:rsid w:val="00BF7AE1"/>
    <w:rsid w:val="00C003DD"/>
    <w:rsid w:val="00C02816"/>
    <w:rsid w:val="00C130FE"/>
    <w:rsid w:val="00C212E9"/>
    <w:rsid w:val="00C3365A"/>
    <w:rsid w:val="00C51F7A"/>
    <w:rsid w:val="00C56778"/>
    <w:rsid w:val="00C56FA0"/>
    <w:rsid w:val="00C72690"/>
    <w:rsid w:val="00C90B92"/>
    <w:rsid w:val="00C96B5E"/>
    <w:rsid w:val="00CA7662"/>
    <w:rsid w:val="00CB112E"/>
    <w:rsid w:val="00CC7883"/>
    <w:rsid w:val="00CC7C84"/>
    <w:rsid w:val="00CD13AC"/>
    <w:rsid w:val="00CD4890"/>
    <w:rsid w:val="00CE7909"/>
    <w:rsid w:val="00CF0070"/>
    <w:rsid w:val="00CF0D31"/>
    <w:rsid w:val="00CF7FB6"/>
    <w:rsid w:val="00D045DA"/>
    <w:rsid w:val="00D065AA"/>
    <w:rsid w:val="00D0663E"/>
    <w:rsid w:val="00D15B50"/>
    <w:rsid w:val="00D32253"/>
    <w:rsid w:val="00D35573"/>
    <w:rsid w:val="00D51469"/>
    <w:rsid w:val="00D56CA9"/>
    <w:rsid w:val="00D60237"/>
    <w:rsid w:val="00D64B32"/>
    <w:rsid w:val="00D75F0D"/>
    <w:rsid w:val="00D81262"/>
    <w:rsid w:val="00D87CBF"/>
    <w:rsid w:val="00D93D10"/>
    <w:rsid w:val="00DA1ECB"/>
    <w:rsid w:val="00DB4CA0"/>
    <w:rsid w:val="00DD1B32"/>
    <w:rsid w:val="00DD4054"/>
    <w:rsid w:val="00DD5071"/>
    <w:rsid w:val="00DE2FA4"/>
    <w:rsid w:val="00DE3A55"/>
    <w:rsid w:val="00DF3FF9"/>
    <w:rsid w:val="00E0007E"/>
    <w:rsid w:val="00E109CE"/>
    <w:rsid w:val="00E164E2"/>
    <w:rsid w:val="00E24B44"/>
    <w:rsid w:val="00E36F93"/>
    <w:rsid w:val="00E51203"/>
    <w:rsid w:val="00E575F2"/>
    <w:rsid w:val="00E646C1"/>
    <w:rsid w:val="00E6529C"/>
    <w:rsid w:val="00E87A0B"/>
    <w:rsid w:val="00E90585"/>
    <w:rsid w:val="00E937D8"/>
    <w:rsid w:val="00E94122"/>
    <w:rsid w:val="00EA0847"/>
    <w:rsid w:val="00EB2F9E"/>
    <w:rsid w:val="00EB6E5F"/>
    <w:rsid w:val="00EC15F7"/>
    <w:rsid w:val="00ED56E4"/>
    <w:rsid w:val="00EE328A"/>
    <w:rsid w:val="00EF3D93"/>
    <w:rsid w:val="00EF4754"/>
    <w:rsid w:val="00F1202A"/>
    <w:rsid w:val="00F1409C"/>
    <w:rsid w:val="00F34D03"/>
    <w:rsid w:val="00F36E62"/>
    <w:rsid w:val="00F565EF"/>
    <w:rsid w:val="00F60BB9"/>
    <w:rsid w:val="00F64636"/>
    <w:rsid w:val="00F8310C"/>
    <w:rsid w:val="00F84A05"/>
    <w:rsid w:val="00F94F6A"/>
    <w:rsid w:val="00FA253C"/>
    <w:rsid w:val="00FA2F9B"/>
    <w:rsid w:val="00FB25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2D864A5"/>
  <w15:docId w15:val="{030FB1F1-6C08-4E1A-8353-272649100E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340B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F39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unhideWhenUsed/>
    <w:qFormat/>
    <w:rsid w:val="000F39C2"/>
    <w:pPr>
      <w:spacing w:after="200" w:line="276" w:lineRule="auto"/>
      <w:ind w:left="720"/>
      <w:contextualSpacing/>
    </w:pPr>
    <w:rPr>
      <w:rFonts w:ascii="Calibri" w:eastAsia="Calibri" w:hAnsi="Calibri" w:cs="Times New Roman"/>
      <w:lang w:val="en-GB"/>
    </w:rPr>
  </w:style>
  <w:style w:type="paragraph" w:styleId="NoSpacing">
    <w:name w:val="No Spacing"/>
    <w:uiPriority w:val="1"/>
    <w:qFormat/>
    <w:rsid w:val="000F39C2"/>
    <w:pPr>
      <w:spacing w:after="0" w:line="240" w:lineRule="auto"/>
    </w:pPr>
    <w:rPr>
      <w:lang w:val="en-GB"/>
    </w:rPr>
  </w:style>
  <w:style w:type="table" w:customStyle="1" w:styleId="TableGrid1">
    <w:name w:val="Table Grid1"/>
    <w:basedOn w:val="TableNormal"/>
    <w:next w:val="TableGrid"/>
    <w:uiPriority w:val="39"/>
    <w:rsid w:val="001768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0E210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E210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E210F"/>
    <w:rPr>
      <w:rFonts w:eastAsiaTheme="minorEastAsia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B25FA"/>
    <w:pPr>
      <w:spacing w:after="0" w:line="240" w:lineRule="auto"/>
    </w:pPr>
    <w:rPr>
      <w:rFonts w:ascii="Segoe UI" w:hAnsi="Segoe UI" w:cs="Segoe UI"/>
      <w:sz w:val="18"/>
      <w:szCs w:val="18"/>
      <w:lang w:val="en-GB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25FA"/>
    <w:rPr>
      <w:rFonts w:ascii="Segoe UI" w:hAnsi="Segoe UI" w:cs="Segoe UI"/>
      <w:sz w:val="18"/>
      <w:szCs w:val="18"/>
      <w:lang w:val="en-GB"/>
    </w:rPr>
  </w:style>
  <w:style w:type="paragraph" w:styleId="NormalWeb">
    <w:name w:val="Normal (Web)"/>
    <w:basedOn w:val="Normal"/>
    <w:uiPriority w:val="99"/>
    <w:semiHidden/>
    <w:unhideWhenUsed/>
    <w:rsid w:val="00F36E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A54F1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54F13"/>
  </w:style>
  <w:style w:type="paragraph" w:styleId="Footer">
    <w:name w:val="footer"/>
    <w:basedOn w:val="Normal"/>
    <w:link w:val="FooterChar"/>
    <w:uiPriority w:val="99"/>
    <w:unhideWhenUsed/>
    <w:rsid w:val="00A54F1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54F13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33157"/>
    <w:rPr>
      <w:rFonts w:eastAsiaTheme="minorHAnsi"/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33157"/>
    <w:rPr>
      <w:rFonts w:eastAsiaTheme="minorEastAsia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510452">
      <w:bodyDiv w:val="1"/>
      <w:marLeft w:val="360"/>
      <w:marRight w:val="360"/>
      <w:marTop w:val="360"/>
      <w:marBottom w:val="3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6703">
      <w:bodyDiv w:val="1"/>
      <w:marLeft w:val="360"/>
      <w:marRight w:val="360"/>
      <w:marTop w:val="360"/>
      <w:marBottom w:val="3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536494">
      <w:bodyDiv w:val="1"/>
      <w:marLeft w:val="360"/>
      <w:marRight w:val="360"/>
      <w:marTop w:val="360"/>
      <w:marBottom w:val="3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856303">
      <w:bodyDiv w:val="1"/>
      <w:marLeft w:val="360"/>
      <w:marRight w:val="360"/>
      <w:marTop w:val="360"/>
      <w:marBottom w:val="3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9241">
      <w:bodyDiv w:val="1"/>
      <w:marLeft w:val="360"/>
      <w:marRight w:val="360"/>
      <w:marTop w:val="360"/>
      <w:marBottom w:val="3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60671">
      <w:bodyDiv w:val="1"/>
      <w:marLeft w:val="360"/>
      <w:marRight w:val="360"/>
      <w:marTop w:val="360"/>
      <w:marBottom w:val="3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49850">
      <w:bodyDiv w:val="1"/>
      <w:marLeft w:val="360"/>
      <w:marRight w:val="360"/>
      <w:marTop w:val="360"/>
      <w:marBottom w:val="3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153199">
      <w:bodyDiv w:val="1"/>
      <w:marLeft w:val="360"/>
      <w:marRight w:val="360"/>
      <w:marTop w:val="360"/>
      <w:marBottom w:val="3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60444">
      <w:bodyDiv w:val="1"/>
      <w:marLeft w:val="360"/>
      <w:marRight w:val="360"/>
      <w:marTop w:val="360"/>
      <w:marBottom w:val="3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645457">
      <w:bodyDiv w:val="1"/>
      <w:marLeft w:val="360"/>
      <w:marRight w:val="360"/>
      <w:marTop w:val="360"/>
      <w:marBottom w:val="3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84639">
      <w:bodyDiv w:val="1"/>
      <w:marLeft w:val="360"/>
      <w:marRight w:val="360"/>
      <w:marTop w:val="360"/>
      <w:marBottom w:val="3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05160">
      <w:bodyDiv w:val="1"/>
      <w:marLeft w:val="360"/>
      <w:marRight w:val="360"/>
      <w:marTop w:val="360"/>
      <w:marBottom w:val="3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204848">
      <w:bodyDiv w:val="1"/>
      <w:marLeft w:val="360"/>
      <w:marRight w:val="360"/>
      <w:marTop w:val="360"/>
      <w:marBottom w:val="3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732596">
      <w:bodyDiv w:val="1"/>
      <w:marLeft w:val="360"/>
      <w:marRight w:val="360"/>
      <w:marTop w:val="360"/>
      <w:marBottom w:val="3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430853">
      <w:bodyDiv w:val="1"/>
      <w:marLeft w:val="360"/>
      <w:marRight w:val="360"/>
      <w:marTop w:val="360"/>
      <w:marBottom w:val="3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963982">
      <w:bodyDiv w:val="1"/>
      <w:marLeft w:val="360"/>
      <w:marRight w:val="360"/>
      <w:marTop w:val="360"/>
      <w:marBottom w:val="3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65916">
      <w:bodyDiv w:val="1"/>
      <w:marLeft w:val="360"/>
      <w:marRight w:val="360"/>
      <w:marTop w:val="360"/>
      <w:marBottom w:val="3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072468">
      <w:bodyDiv w:val="1"/>
      <w:marLeft w:val="360"/>
      <w:marRight w:val="360"/>
      <w:marTop w:val="360"/>
      <w:marBottom w:val="3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63079">
      <w:bodyDiv w:val="1"/>
      <w:marLeft w:val="360"/>
      <w:marRight w:val="360"/>
      <w:marTop w:val="360"/>
      <w:marBottom w:val="3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37252">
      <w:bodyDiv w:val="1"/>
      <w:marLeft w:val="360"/>
      <w:marRight w:val="360"/>
      <w:marTop w:val="360"/>
      <w:marBottom w:val="3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91211">
      <w:bodyDiv w:val="1"/>
      <w:marLeft w:val="360"/>
      <w:marRight w:val="360"/>
      <w:marTop w:val="360"/>
      <w:marBottom w:val="3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162226">
      <w:bodyDiv w:val="1"/>
      <w:marLeft w:val="360"/>
      <w:marRight w:val="360"/>
      <w:marTop w:val="360"/>
      <w:marBottom w:val="3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853493">
      <w:bodyDiv w:val="1"/>
      <w:marLeft w:val="360"/>
      <w:marRight w:val="360"/>
      <w:marTop w:val="360"/>
      <w:marBottom w:val="3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79993">
      <w:bodyDiv w:val="1"/>
      <w:marLeft w:val="360"/>
      <w:marRight w:val="360"/>
      <w:marTop w:val="360"/>
      <w:marBottom w:val="3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88057">
      <w:bodyDiv w:val="1"/>
      <w:marLeft w:val="360"/>
      <w:marRight w:val="360"/>
      <w:marTop w:val="360"/>
      <w:marBottom w:val="3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275211">
      <w:bodyDiv w:val="1"/>
      <w:marLeft w:val="360"/>
      <w:marRight w:val="360"/>
      <w:marTop w:val="360"/>
      <w:marBottom w:val="3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658291">
      <w:bodyDiv w:val="1"/>
      <w:marLeft w:val="360"/>
      <w:marRight w:val="360"/>
      <w:marTop w:val="360"/>
      <w:marBottom w:val="3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7846">
      <w:bodyDiv w:val="1"/>
      <w:marLeft w:val="360"/>
      <w:marRight w:val="360"/>
      <w:marTop w:val="360"/>
      <w:marBottom w:val="3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87473">
      <w:bodyDiv w:val="1"/>
      <w:marLeft w:val="360"/>
      <w:marRight w:val="360"/>
      <w:marTop w:val="360"/>
      <w:marBottom w:val="3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23123">
      <w:bodyDiv w:val="1"/>
      <w:marLeft w:val="360"/>
      <w:marRight w:val="360"/>
      <w:marTop w:val="360"/>
      <w:marBottom w:val="3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480584">
      <w:bodyDiv w:val="1"/>
      <w:marLeft w:val="360"/>
      <w:marRight w:val="360"/>
      <w:marTop w:val="360"/>
      <w:marBottom w:val="3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440506">
      <w:bodyDiv w:val="1"/>
      <w:marLeft w:val="360"/>
      <w:marRight w:val="360"/>
      <w:marTop w:val="360"/>
      <w:marBottom w:val="3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6602">
      <w:bodyDiv w:val="1"/>
      <w:marLeft w:val="360"/>
      <w:marRight w:val="360"/>
      <w:marTop w:val="360"/>
      <w:marBottom w:val="3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219758">
      <w:bodyDiv w:val="1"/>
      <w:marLeft w:val="360"/>
      <w:marRight w:val="360"/>
      <w:marTop w:val="360"/>
      <w:marBottom w:val="3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5338">
      <w:bodyDiv w:val="1"/>
      <w:marLeft w:val="360"/>
      <w:marRight w:val="360"/>
      <w:marTop w:val="360"/>
      <w:marBottom w:val="3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899118">
      <w:bodyDiv w:val="1"/>
      <w:marLeft w:val="360"/>
      <w:marRight w:val="360"/>
      <w:marTop w:val="360"/>
      <w:marBottom w:val="3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20488">
      <w:bodyDiv w:val="1"/>
      <w:marLeft w:val="360"/>
      <w:marRight w:val="360"/>
      <w:marTop w:val="360"/>
      <w:marBottom w:val="3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MLASeventhEditionOfficeOnline.xsl" StyleName="MLA" Version="7"/>
</file>

<file path=customXml/itemProps1.xml><?xml version="1.0" encoding="utf-8"?>
<ds:datastoreItem xmlns:ds="http://schemas.openxmlformats.org/officeDocument/2006/customXml" ds:itemID="{5E46D9D1-A7EB-4299-8B1B-8BCB4226D6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16</Pages>
  <Words>2022</Words>
  <Characters>11529</Characters>
  <Application>Microsoft Office Word</Application>
  <DocSecurity>0</DocSecurity>
  <Lines>96</Lines>
  <Paragraphs>27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Falade</dc:creator>
  <cp:keywords/>
  <dc:description/>
  <cp:lastModifiedBy>Catherine Falade</cp:lastModifiedBy>
  <cp:revision>3</cp:revision>
  <cp:lastPrinted>2021-07-27T09:59:00Z</cp:lastPrinted>
  <dcterms:created xsi:type="dcterms:W3CDTF">2022-05-17T03:58:00Z</dcterms:created>
  <dcterms:modified xsi:type="dcterms:W3CDTF">2022-05-17T05:06:00Z</dcterms:modified>
</cp:coreProperties>
</file>