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5C6" w:rsidRDefault="002E15C6" w:rsidP="00827844">
      <w:pPr>
        <w:jc w:val="left"/>
      </w:pPr>
    </w:p>
    <w:p w:rsidR="0086416E" w:rsidRDefault="0053578B" w:rsidP="00D121CF">
      <w:pPr>
        <w:jc w:val="center"/>
      </w:pPr>
      <w:r>
        <w:rPr>
          <w:noProof/>
        </w:rPr>
        <w:drawing>
          <wp:inline distT="0" distB="0" distL="0" distR="0">
            <wp:extent cx="5038344" cy="38557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 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8344" cy="385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63A92" w:rsidRPr="00680680" w:rsidRDefault="006A0F34" w:rsidP="001F4E19">
      <w:pPr>
        <w:spacing w:line="276" w:lineRule="auto"/>
        <w:rPr>
          <w:bCs/>
          <w:sz w:val="22"/>
        </w:rPr>
      </w:pPr>
      <w:r>
        <w:rPr>
          <w:b/>
          <w:bCs/>
          <w:sz w:val="22"/>
        </w:rPr>
        <w:t>Supplementary Figure 1</w:t>
      </w:r>
      <w:r w:rsidR="006A0670">
        <w:rPr>
          <w:b/>
          <w:bCs/>
          <w:sz w:val="22"/>
        </w:rPr>
        <w:t>.</w:t>
      </w:r>
      <w:r w:rsidR="003E13AF">
        <w:rPr>
          <w:b/>
          <w:bCs/>
          <w:sz w:val="22"/>
        </w:rPr>
        <w:t xml:space="preserve"> </w:t>
      </w:r>
      <w:r w:rsidR="00A075CD">
        <w:rPr>
          <w:b/>
          <w:bCs/>
          <w:sz w:val="22"/>
        </w:rPr>
        <w:t xml:space="preserve">Residual </w:t>
      </w:r>
      <w:r w:rsidR="00EF2D61">
        <w:rPr>
          <w:b/>
          <w:bCs/>
          <w:sz w:val="22"/>
        </w:rPr>
        <w:t>as a function of</w:t>
      </w:r>
      <w:r w:rsidR="007C11F0">
        <w:rPr>
          <w:b/>
          <w:bCs/>
          <w:sz w:val="22"/>
        </w:rPr>
        <w:t xml:space="preserve"> fitting </w:t>
      </w:r>
      <w:r w:rsidR="006C2092">
        <w:rPr>
          <w:b/>
          <w:bCs/>
          <w:sz w:val="22"/>
        </w:rPr>
        <w:t>exponent</w:t>
      </w:r>
      <w:r w:rsidR="00D121CF" w:rsidRPr="007C11F0">
        <w:rPr>
          <w:b/>
          <w:bCs/>
          <w:sz w:val="22"/>
        </w:rPr>
        <w:t>.</w:t>
      </w:r>
      <w:r w:rsidR="00D121CF" w:rsidRPr="007C11F0">
        <w:rPr>
          <w:rFonts w:hint="eastAsia"/>
          <w:b/>
          <w:bCs/>
          <w:sz w:val="22"/>
        </w:rPr>
        <w:t xml:space="preserve"> </w:t>
      </w:r>
      <w:r w:rsidR="00030734" w:rsidRPr="00680680">
        <w:rPr>
          <w:bCs/>
          <w:sz w:val="22"/>
        </w:rPr>
        <w:t xml:space="preserve">The </w:t>
      </w:r>
      <w:r w:rsidR="006C2092">
        <w:rPr>
          <w:bCs/>
          <w:sz w:val="22"/>
        </w:rPr>
        <w:t xml:space="preserve">exponent which results in the </w:t>
      </w:r>
      <w:r w:rsidR="006C2092" w:rsidRPr="00680680">
        <w:rPr>
          <w:bCs/>
          <w:sz w:val="22"/>
        </w:rPr>
        <w:t>smallest residual in the nonlinear, least-squares</w:t>
      </w:r>
      <w:r w:rsidR="006C2092" w:rsidRPr="00680680">
        <w:rPr>
          <w:rFonts w:hint="eastAsia"/>
          <w:bCs/>
          <w:sz w:val="22"/>
        </w:rPr>
        <w:t xml:space="preserve"> </w:t>
      </w:r>
      <w:r w:rsidR="006C2092" w:rsidRPr="00680680">
        <w:rPr>
          <w:bCs/>
          <w:sz w:val="22"/>
        </w:rPr>
        <w:t>fitting procedure</w:t>
      </w:r>
      <w:r w:rsidR="00D76BE0">
        <w:rPr>
          <w:bCs/>
          <w:sz w:val="22"/>
        </w:rPr>
        <w:t xml:space="preserve"> and</w:t>
      </w:r>
      <w:r w:rsidR="006C2092">
        <w:rPr>
          <w:bCs/>
          <w:sz w:val="22"/>
        </w:rPr>
        <w:t xml:space="preserve"> </w:t>
      </w:r>
      <w:r w:rsidR="00CD1AD7">
        <w:rPr>
          <w:bCs/>
          <w:sz w:val="22"/>
        </w:rPr>
        <w:t xml:space="preserve">is </w:t>
      </w:r>
      <w:r w:rsidR="00D76BE0">
        <w:rPr>
          <w:bCs/>
          <w:sz w:val="22"/>
        </w:rPr>
        <w:t>indicated by the</w:t>
      </w:r>
      <w:r w:rsidR="00D76BE0" w:rsidRPr="00680680">
        <w:rPr>
          <w:bCs/>
          <w:sz w:val="22"/>
        </w:rPr>
        <w:t xml:space="preserve"> dip of the</w:t>
      </w:r>
      <w:r w:rsidR="00D76BE0">
        <w:rPr>
          <w:bCs/>
          <w:sz w:val="22"/>
        </w:rPr>
        <w:t xml:space="preserve"> curve </w:t>
      </w:r>
      <w:r w:rsidR="006C2092">
        <w:rPr>
          <w:bCs/>
          <w:sz w:val="22"/>
        </w:rPr>
        <w:t xml:space="preserve">is </w:t>
      </w:r>
      <w:r w:rsidR="00D121CF" w:rsidRPr="00680680">
        <w:rPr>
          <w:bCs/>
          <w:sz w:val="22"/>
        </w:rPr>
        <w:t>the be</w:t>
      </w:r>
      <w:r w:rsidR="006C2092">
        <w:rPr>
          <w:bCs/>
          <w:sz w:val="22"/>
        </w:rPr>
        <w:t>st-fitting exponent</w:t>
      </w:r>
      <w:r w:rsidR="009D0B6D">
        <w:rPr>
          <w:bCs/>
          <w:sz w:val="22"/>
        </w:rPr>
        <w:t>.</w:t>
      </w:r>
    </w:p>
    <w:p w:rsidR="00EA3C2B" w:rsidRDefault="00EA3C2B" w:rsidP="006A0670">
      <w:pPr>
        <w:spacing w:line="276" w:lineRule="auto"/>
        <w:rPr>
          <w:bCs/>
          <w:sz w:val="22"/>
        </w:rPr>
      </w:pPr>
    </w:p>
    <w:p w:rsidR="00EA3C2B" w:rsidRDefault="00EA3C2B" w:rsidP="006A0670">
      <w:pPr>
        <w:spacing w:line="276" w:lineRule="auto"/>
        <w:rPr>
          <w:bCs/>
          <w:sz w:val="22"/>
        </w:rPr>
      </w:pPr>
    </w:p>
    <w:p w:rsidR="00BA0E4A" w:rsidRDefault="00BA0E4A" w:rsidP="006A0670">
      <w:pPr>
        <w:spacing w:line="276" w:lineRule="auto"/>
        <w:rPr>
          <w:bCs/>
          <w:sz w:val="22"/>
        </w:rPr>
      </w:pPr>
    </w:p>
    <w:p w:rsidR="00BA0E4A" w:rsidRDefault="00BA0E4A" w:rsidP="006A0670">
      <w:pPr>
        <w:spacing w:line="276" w:lineRule="auto"/>
        <w:rPr>
          <w:bCs/>
          <w:sz w:val="22"/>
        </w:rPr>
      </w:pPr>
    </w:p>
    <w:p w:rsidR="00BA0E4A" w:rsidRDefault="00BA0E4A" w:rsidP="006A0670">
      <w:pPr>
        <w:spacing w:line="276" w:lineRule="auto"/>
        <w:rPr>
          <w:bCs/>
          <w:sz w:val="22"/>
        </w:rPr>
      </w:pPr>
    </w:p>
    <w:p w:rsidR="00BA0E4A" w:rsidRDefault="00BA0E4A" w:rsidP="006A0670">
      <w:pPr>
        <w:spacing w:line="276" w:lineRule="auto"/>
        <w:rPr>
          <w:bCs/>
          <w:sz w:val="22"/>
        </w:rPr>
      </w:pPr>
    </w:p>
    <w:p w:rsidR="00A64B5E" w:rsidRDefault="00A64B5E" w:rsidP="006A0670">
      <w:pPr>
        <w:spacing w:line="276" w:lineRule="auto"/>
        <w:rPr>
          <w:bCs/>
          <w:sz w:val="22"/>
        </w:rPr>
      </w:pPr>
    </w:p>
    <w:p w:rsidR="006F2A8A" w:rsidRDefault="006F2A8A" w:rsidP="006A0670">
      <w:pPr>
        <w:spacing w:line="276" w:lineRule="auto"/>
        <w:rPr>
          <w:bCs/>
          <w:sz w:val="22"/>
        </w:rPr>
      </w:pPr>
    </w:p>
    <w:p w:rsidR="00963A92" w:rsidRDefault="00963A92" w:rsidP="006A0670">
      <w:pPr>
        <w:spacing w:line="276" w:lineRule="auto"/>
        <w:rPr>
          <w:bCs/>
          <w:sz w:val="22"/>
        </w:rPr>
      </w:pPr>
    </w:p>
    <w:p w:rsidR="00963A92" w:rsidRDefault="00963A92" w:rsidP="006A0670">
      <w:pPr>
        <w:spacing w:line="276" w:lineRule="auto"/>
        <w:rPr>
          <w:bCs/>
          <w:sz w:val="22"/>
        </w:rPr>
      </w:pPr>
    </w:p>
    <w:p w:rsidR="00963A92" w:rsidRDefault="00963A92" w:rsidP="006A0670">
      <w:pPr>
        <w:spacing w:line="276" w:lineRule="auto"/>
        <w:rPr>
          <w:bCs/>
          <w:sz w:val="22"/>
        </w:rPr>
      </w:pPr>
    </w:p>
    <w:p w:rsidR="00963A92" w:rsidRDefault="00963A92" w:rsidP="006A0670">
      <w:pPr>
        <w:spacing w:line="276" w:lineRule="auto"/>
        <w:rPr>
          <w:bCs/>
          <w:sz w:val="22"/>
        </w:rPr>
      </w:pPr>
    </w:p>
    <w:p w:rsidR="00963A92" w:rsidRDefault="00963A92" w:rsidP="006A0670">
      <w:pPr>
        <w:spacing w:line="276" w:lineRule="auto"/>
        <w:rPr>
          <w:bCs/>
          <w:sz w:val="22"/>
        </w:rPr>
      </w:pPr>
    </w:p>
    <w:p w:rsidR="00963A92" w:rsidRDefault="00963A92" w:rsidP="006A0670">
      <w:pPr>
        <w:spacing w:line="276" w:lineRule="auto"/>
        <w:rPr>
          <w:bCs/>
          <w:sz w:val="22"/>
        </w:rPr>
      </w:pPr>
    </w:p>
    <w:p w:rsidR="00B7401D" w:rsidRDefault="00B7401D" w:rsidP="006A0670">
      <w:pPr>
        <w:spacing w:line="276" w:lineRule="auto"/>
        <w:rPr>
          <w:bCs/>
          <w:sz w:val="22"/>
        </w:rPr>
      </w:pPr>
    </w:p>
    <w:p w:rsidR="00B7401D" w:rsidRDefault="00B7401D" w:rsidP="006A0670">
      <w:pPr>
        <w:spacing w:line="276" w:lineRule="auto"/>
        <w:rPr>
          <w:bCs/>
          <w:sz w:val="22"/>
        </w:rPr>
      </w:pPr>
    </w:p>
    <w:p w:rsidR="00B7401D" w:rsidRDefault="00B7401D" w:rsidP="006A0670">
      <w:pPr>
        <w:spacing w:line="276" w:lineRule="auto"/>
        <w:rPr>
          <w:bCs/>
          <w:sz w:val="22"/>
        </w:rPr>
      </w:pPr>
    </w:p>
    <w:p w:rsidR="00B7401D" w:rsidRDefault="00B7401D" w:rsidP="006A0670">
      <w:pPr>
        <w:spacing w:line="276" w:lineRule="auto"/>
        <w:rPr>
          <w:bCs/>
          <w:sz w:val="22"/>
        </w:rPr>
      </w:pPr>
    </w:p>
    <w:p w:rsidR="00070BED" w:rsidRPr="00F16867" w:rsidRDefault="00070BED" w:rsidP="00070BED">
      <w:pPr>
        <w:spacing w:line="276" w:lineRule="auto"/>
        <w:rPr>
          <w:bCs/>
          <w:sz w:val="22"/>
        </w:rPr>
      </w:pPr>
    </w:p>
    <w:sectPr w:rsidR="00070BED" w:rsidRPr="00F168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3EE8" w:rsidRDefault="00323EE8" w:rsidP="000B36D1">
      <w:r>
        <w:separator/>
      </w:r>
    </w:p>
  </w:endnote>
  <w:endnote w:type="continuationSeparator" w:id="0">
    <w:p w:rsidR="00323EE8" w:rsidRDefault="00323EE8" w:rsidP="000B36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3EE8" w:rsidRDefault="00323EE8" w:rsidP="000B36D1">
      <w:r>
        <w:separator/>
      </w:r>
    </w:p>
  </w:footnote>
  <w:footnote w:type="continuationSeparator" w:id="0">
    <w:p w:rsidR="00323EE8" w:rsidRDefault="00323EE8" w:rsidP="000B36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670"/>
    <w:rsid w:val="00014E8E"/>
    <w:rsid w:val="00015C43"/>
    <w:rsid w:val="00030734"/>
    <w:rsid w:val="00043CAA"/>
    <w:rsid w:val="000446AD"/>
    <w:rsid w:val="0004655C"/>
    <w:rsid w:val="00053F92"/>
    <w:rsid w:val="000633D6"/>
    <w:rsid w:val="00066FEB"/>
    <w:rsid w:val="00070BED"/>
    <w:rsid w:val="000713AA"/>
    <w:rsid w:val="00083410"/>
    <w:rsid w:val="00097FA0"/>
    <w:rsid w:val="000A26CD"/>
    <w:rsid w:val="000A73E5"/>
    <w:rsid w:val="000B36D1"/>
    <w:rsid w:val="000B6423"/>
    <w:rsid w:val="000C3614"/>
    <w:rsid w:val="000C5832"/>
    <w:rsid w:val="000C670B"/>
    <w:rsid w:val="000D5E3E"/>
    <w:rsid w:val="000D6359"/>
    <w:rsid w:val="000E3A6A"/>
    <w:rsid w:val="000F5CE5"/>
    <w:rsid w:val="00107833"/>
    <w:rsid w:val="001120D6"/>
    <w:rsid w:val="001240BB"/>
    <w:rsid w:val="0012618C"/>
    <w:rsid w:val="001270B6"/>
    <w:rsid w:val="001439CC"/>
    <w:rsid w:val="00144CAC"/>
    <w:rsid w:val="00160298"/>
    <w:rsid w:val="001629BD"/>
    <w:rsid w:val="00171D43"/>
    <w:rsid w:val="001767ED"/>
    <w:rsid w:val="0019203A"/>
    <w:rsid w:val="001A1C58"/>
    <w:rsid w:val="001A2B07"/>
    <w:rsid w:val="001A7B57"/>
    <w:rsid w:val="001C487F"/>
    <w:rsid w:val="001C4C81"/>
    <w:rsid w:val="001D2887"/>
    <w:rsid w:val="001E333D"/>
    <w:rsid w:val="001E3C19"/>
    <w:rsid w:val="001F2BBC"/>
    <w:rsid w:val="001F4E19"/>
    <w:rsid w:val="00212BD5"/>
    <w:rsid w:val="00217EE2"/>
    <w:rsid w:val="002312B5"/>
    <w:rsid w:val="00241493"/>
    <w:rsid w:val="002527F6"/>
    <w:rsid w:val="0025786E"/>
    <w:rsid w:val="002616DD"/>
    <w:rsid w:val="0027244B"/>
    <w:rsid w:val="002733BD"/>
    <w:rsid w:val="00274CBD"/>
    <w:rsid w:val="00282F75"/>
    <w:rsid w:val="002A4BBE"/>
    <w:rsid w:val="002B6224"/>
    <w:rsid w:val="002C6560"/>
    <w:rsid w:val="002E15C6"/>
    <w:rsid w:val="002E1E61"/>
    <w:rsid w:val="002F20E6"/>
    <w:rsid w:val="002F705E"/>
    <w:rsid w:val="003009DD"/>
    <w:rsid w:val="003104FC"/>
    <w:rsid w:val="003129E0"/>
    <w:rsid w:val="00323EE8"/>
    <w:rsid w:val="00327480"/>
    <w:rsid w:val="003276F2"/>
    <w:rsid w:val="00341357"/>
    <w:rsid w:val="00341596"/>
    <w:rsid w:val="00341ECE"/>
    <w:rsid w:val="00355BE9"/>
    <w:rsid w:val="0035653C"/>
    <w:rsid w:val="00357699"/>
    <w:rsid w:val="00360347"/>
    <w:rsid w:val="00362BB3"/>
    <w:rsid w:val="003653C1"/>
    <w:rsid w:val="0038208A"/>
    <w:rsid w:val="003855DE"/>
    <w:rsid w:val="00390F2F"/>
    <w:rsid w:val="003930B8"/>
    <w:rsid w:val="003A3C53"/>
    <w:rsid w:val="003A5F2C"/>
    <w:rsid w:val="003C3C61"/>
    <w:rsid w:val="003C41F0"/>
    <w:rsid w:val="003C689B"/>
    <w:rsid w:val="003D2270"/>
    <w:rsid w:val="003D3073"/>
    <w:rsid w:val="003D75B2"/>
    <w:rsid w:val="003E13AF"/>
    <w:rsid w:val="003E2054"/>
    <w:rsid w:val="00403088"/>
    <w:rsid w:val="00411D5D"/>
    <w:rsid w:val="00414A63"/>
    <w:rsid w:val="00417DB2"/>
    <w:rsid w:val="0042131C"/>
    <w:rsid w:val="004332AE"/>
    <w:rsid w:val="004461D4"/>
    <w:rsid w:val="004468CB"/>
    <w:rsid w:val="00452C35"/>
    <w:rsid w:val="00465FD8"/>
    <w:rsid w:val="004670DA"/>
    <w:rsid w:val="004819D9"/>
    <w:rsid w:val="00493EBB"/>
    <w:rsid w:val="00494721"/>
    <w:rsid w:val="00496EC9"/>
    <w:rsid w:val="004A0647"/>
    <w:rsid w:val="004A151D"/>
    <w:rsid w:val="004A463B"/>
    <w:rsid w:val="004B25FA"/>
    <w:rsid w:val="004B68B3"/>
    <w:rsid w:val="004C00A8"/>
    <w:rsid w:val="004C102A"/>
    <w:rsid w:val="004C340C"/>
    <w:rsid w:val="004C4075"/>
    <w:rsid w:val="004C7E61"/>
    <w:rsid w:val="004D3233"/>
    <w:rsid w:val="004D6150"/>
    <w:rsid w:val="004E000D"/>
    <w:rsid w:val="004E4D52"/>
    <w:rsid w:val="004E5818"/>
    <w:rsid w:val="004F20A9"/>
    <w:rsid w:val="005076AF"/>
    <w:rsid w:val="00516736"/>
    <w:rsid w:val="005247C4"/>
    <w:rsid w:val="00524D73"/>
    <w:rsid w:val="00525452"/>
    <w:rsid w:val="00527AAE"/>
    <w:rsid w:val="00530ED5"/>
    <w:rsid w:val="0053578B"/>
    <w:rsid w:val="005369F9"/>
    <w:rsid w:val="00537751"/>
    <w:rsid w:val="00542E2F"/>
    <w:rsid w:val="00545FD9"/>
    <w:rsid w:val="005470B6"/>
    <w:rsid w:val="00547241"/>
    <w:rsid w:val="00553181"/>
    <w:rsid w:val="0056303D"/>
    <w:rsid w:val="00563B3D"/>
    <w:rsid w:val="00572FAD"/>
    <w:rsid w:val="00573F17"/>
    <w:rsid w:val="00583A79"/>
    <w:rsid w:val="005955E0"/>
    <w:rsid w:val="0059689F"/>
    <w:rsid w:val="005A5414"/>
    <w:rsid w:val="005B00C6"/>
    <w:rsid w:val="005B1378"/>
    <w:rsid w:val="005B3BE7"/>
    <w:rsid w:val="005D2A11"/>
    <w:rsid w:val="005D4069"/>
    <w:rsid w:val="005E271F"/>
    <w:rsid w:val="005E3CDF"/>
    <w:rsid w:val="005E5210"/>
    <w:rsid w:val="005E78F4"/>
    <w:rsid w:val="005F2A33"/>
    <w:rsid w:val="005F6218"/>
    <w:rsid w:val="0060389F"/>
    <w:rsid w:val="00606ECF"/>
    <w:rsid w:val="00611286"/>
    <w:rsid w:val="00611515"/>
    <w:rsid w:val="006136E6"/>
    <w:rsid w:val="00620207"/>
    <w:rsid w:val="00621B98"/>
    <w:rsid w:val="00626124"/>
    <w:rsid w:val="0062704A"/>
    <w:rsid w:val="006467CE"/>
    <w:rsid w:val="00647803"/>
    <w:rsid w:val="0065205C"/>
    <w:rsid w:val="00657882"/>
    <w:rsid w:val="00660839"/>
    <w:rsid w:val="00660C55"/>
    <w:rsid w:val="00666A63"/>
    <w:rsid w:val="0067779D"/>
    <w:rsid w:val="00680680"/>
    <w:rsid w:val="006841EF"/>
    <w:rsid w:val="006A0670"/>
    <w:rsid w:val="006A0F34"/>
    <w:rsid w:val="006A5E34"/>
    <w:rsid w:val="006C2092"/>
    <w:rsid w:val="006D258A"/>
    <w:rsid w:val="006D2642"/>
    <w:rsid w:val="006D4C8C"/>
    <w:rsid w:val="006D4FF5"/>
    <w:rsid w:val="006E017C"/>
    <w:rsid w:val="006E7BCF"/>
    <w:rsid w:val="006F2A8A"/>
    <w:rsid w:val="006F7177"/>
    <w:rsid w:val="00706EF7"/>
    <w:rsid w:val="00711877"/>
    <w:rsid w:val="00713DF6"/>
    <w:rsid w:val="00717BCD"/>
    <w:rsid w:val="00720264"/>
    <w:rsid w:val="007219D2"/>
    <w:rsid w:val="00721AA3"/>
    <w:rsid w:val="007222CB"/>
    <w:rsid w:val="00726349"/>
    <w:rsid w:val="00740B51"/>
    <w:rsid w:val="00762347"/>
    <w:rsid w:val="007643F4"/>
    <w:rsid w:val="00770F83"/>
    <w:rsid w:val="00774389"/>
    <w:rsid w:val="00774938"/>
    <w:rsid w:val="00783D2A"/>
    <w:rsid w:val="00790368"/>
    <w:rsid w:val="007946F3"/>
    <w:rsid w:val="007A21AF"/>
    <w:rsid w:val="007B52A0"/>
    <w:rsid w:val="007B5B8A"/>
    <w:rsid w:val="007C11F0"/>
    <w:rsid w:val="007D3946"/>
    <w:rsid w:val="007D6931"/>
    <w:rsid w:val="007E007C"/>
    <w:rsid w:val="007E5A6D"/>
    <w:rsid w:val="007E5E0E"/>
    <w:rsid w:val="007F3A1A"/>
    <w:rsid w:val="007F4ADA"/>
    <w:rsid w:val="00803D15"/>
    <w:rsid w:val="008074F2"/>
    <w:rsid w:val="00822ECB"/>
    <w:rsid w:val="00826187"/>
    <w:rsid w:val="00827844"/>
    <w:rsid w:val="00831D41"/>
    <w:rsid w:val="00852909"/>
    <w:rsid w:val="00860210"/>
    <w:rsid w:val="0086416E"/>
    <w:rsid w:val="0086714C"/>
    <w:rsid w:val="0086782F"/>
    <w:rsid w:val="00871A98"/>
    <w:rsid w:val="00872817"/>
    <w:rsid w:val="008778BA"/>
    <w:rsid w:val="0089116C"/>
    <w:rsid w:val="00892CB7"/>
    <w:rsid w:val="00896B29"/>
    <w:rsid w:val="008A309E"/>
    <w:rsid w:val="008B65A3"/>
    <w:rsid w:val="008C43F7"/>
    <w:rsid w:val="008C52C8"/>
    <w:rsid w:val="008D3362"/>
    <w:rsid w:val="008D618F"/>
    <w:rsid w:val="008E75C1"/>
    <w:rsid w:val="008F3324"/>
    <w:rsid w:val="008F6CCF"/>
    <w:rsid w:val="00907AFF"/>
    <w:rsid w:val="0093754A"/>
    <w:rsid w:val="00937A5B"/>
    <w:rsid w:val="00937C48"/>
    <w:rsid w:val="00937C4D"/>
    <w:rsid w:val="00947A80"/>
    <w:rsid w:val="00962D06"/>
    <w:rsid w:val="00963A92"/>
    <w:rsid w:val="00966667"/>
    <w:rsid w:val="00967E9A"/>
    <w:rsid w:val="00971814"/>
    <w:rsid w:val="00980AFE"/>
    <w:rsid w:val="009837E2"/>
    <w:rsid w:val="009902D9"/>
    <w:rsid w:val="009A4227"/>
    <w:rsid w:val="009B0A1C"/>
    <w:rsid w:val="009B369A"/>
    <w:rsid w:val="009C09F4"/>
    <w:rsid w:val="009D0320"/>
    <w:rsid w:val="009D0634"/>
    <w:rsid w:val="009D0B6D"/>
    <w:rsid w:val="009D7D2A"/>
    <w:rsid w:val="009F0EC8"/>
    <w:rsid w:val="009F3FBF"/>
    <w:rsid w:val="009F7737"/>
    <w:rsid w:val="00A01AD0"/>
    <w:rsid w:val="00A0272F"/>
    <w:rsid w:val="00A02F86"/>
    <w:rsid w:val="00A075CD"/>
    <w:rsid w:val="00A12249"/>
    <w:rsid w:val="00A15D39"/>
    <w:rsid w:val="00A17E46"/>
    <w:rsid w:val="00A356D9"/>
    <w:rsid w:val="00A40FCD"/>
    <w:rsid w:val="00A53F36"/>
    <w:rsid w:val="00A547ED"/>
    <w:rsid w:val="00A64B5E"/>
    <w:rsid w:val="00A6697E"/>
    <w:rsid w:val="00A713F0"/>
    <w:rsid w:val="00A8017C"/>
    <w:rsid w:val="00A80321"/>
    <w:rsid w:val="00A811C5"/>
    <w:rsid w:val="00A85242"/>
    <w:rsid w:val="00A95C4B"/>
    <w:rsid w:val="00AA1F8E"/>
    <w:rsid w:val="00AB25AC"/>
    <w:rsid w:val="00AC6284"/>
    <w:rsid w:val="00AC697D"/>
    <w:rsid w:val="00AC6CD8"/>
    <w:rsid w:val="00AE1689"/>
    <w:rsid w:val="00AE4C86"/>
    <w:rsid w:val="00AF395A"/>
    <w:rsid w:val="00B05247"/>
    <w:rsid w:val="00B0541B"/>
    <w:rsid w:val="00B11B8F"/>
    <w:rsid w:val="00B173F1"/>
    <w:rsid w:val="00B2005A"/>
    <w:rsid w:val="00B34B66"/>
    <w:rsid w:val="00B41D99"/>
    <w:rsid w:val="00B50517"/>
    <w:rsid w:val="00B533EE"/>
    <w:rsid w:val="00B55B24"/>
    <w:rsid w:val="00B7401D"/>
    <w:rsid w:val="00B834AE"/>
    <w:rsid w:val="00B92572"/>
    <w:rsid w:val="00B9640C"/>
    <w:rsid w:val="00BA0E4A"/>
    <w:rsid w:val="00BC05E6"/>
    <w:rsid w:val="00BC123E"/>
    <w:rsid w:val="00BD5F54"/>
    <w:rsid w:val="00BD7A03"/>
    <w:rsid w:val="00BE2F5D"/>
    <w:rsid w:val="00BE4CB3"/>
    <w:rsid w:val="00BF5A61"/>
    <w:rsid w:val="00BF7DB6"/>
    <w:rsid w:val="00C00C6D"/>
    <w:rsid w:val="00C03573"/>
    <w:rsid w:val="00C046B9"/>
    <w:rsid w:val="00C129E3"/>
    <w:rsid w:val="00C17194"/>
    <w:rsid w:val="00C32926"/>
    <w:rsid w:val="00C40844"/>
    <w:rsid w:val="00C45885"/>
    <w:rsid w:val="00C46A29"/>
    <w:rsid w:val="00C50CAF"/>
    <w:rsid w:val="00C518E3"/>
    <w:rsid w:val="00C60841"/>
    <w:rsid w:val="00C60AD7"/>
    <w:rsid w:val="00C610CA"/>
    <w:rsid w:val="00C63272"/>
    <w:rsid w:val="00C63609"/>
    <w:rsid w:val="00C7351D"/>
    <w:rsid w:val="00C76F7A"/>
    <w:rsid w:val="00C85A21"/>
    <w:rsid w:val="00C91117"/>
    <w:rsid w:val="00C93068"/>
    <w:rsid w:val="00CB1C6C"/>
    <w:rsid w:val="00CB3E1F"/>
    <w:rsid w:val="00CC2DDB"/>
    <w:rsid w:val="00CC63F7"/>
    <w:rsid w:val="00CC7891"/>
    <w:rsid w:val="00CD1AD7"/>
    <w:rsid w:val="00CD7D91"/>
    <w:rsid w:val="00CF2D0D"/>
    <w:rsid w:val="00CF2EAC"/>
    <w:rsid w:val="00CF5571"/>
    <w:rsid w:val="00D012C5"/>
    <w:rsid w:val="00D11DD5"/>
    <w:rsid w:val="00D121CF"/>
    <w:rsid w:val="00D13AEA"/>
    <w:rsid w:val="00D164F8"/>
    <w:rsid w:val="00D239C2"/>
    <w:rsid w:val="00D272D0"/>
    <w:rsid w:val="00D34C41"/>
    <w:rsid w:val="00D408F3"/>
    <w:rsid w:val="00D43017"/>
    <w:rsid w:val="00D56641"/>
    <w:rsid w:val="00D6028F"/>
    <w:rsid w:val="00D7486B"/>
    <w:rsid w:val="00D76BE0"/>
    <w:rsid w:val="00D811DF"/>
    <w:rsid w:val="00D925BD"/>
    <w:rsid w:val="00DA3C5C"/>
    <w:rsid w:val="00DB4267"/>
    <w:rsid w:val="00DB5B1D"/>
    <w:rsid w:val="00DB5D4E"/>
    <w:rsid w:val="00DC69E0"/>
    <w:rsid w:val="00DC6D88"/>
    <w:rsid w:val="00DD591B"/>
    <w:rsid w:val="00DD75B0"/>
    <w:rsid w:val="00DD7B91"/>
    <w:rsid w:val="00DE604E"/>
    <w:rsid w:val="00DF05AC"/>
    <w:rsid w:val="00DF76D6"/>
    <w:rsid w:val="00E006F6"/>
    <w:rsid w:val="00E053E9"/>
    <w:rsid w:val="00E1763C"/>
    <w:rsid w:val="00E24D60"/>
    <w:rsid w:val="00E3021B"/>
    <w:rsid w:val="00E32EDD"/>
    <w:rsid w:val="00E37D63"/>
    <w:rsid w:val="00E412C5"/>
    <w:rsid w:val="00E41DBF"/>
    <w:rsid w:val="00E46817"/>
    <w:rsid w:val="00E527A3"/>
    <w:rsid w:val="00E673C9"/>
    <w:rsid w:val="00E71457"/>
    <w:rsid w:val="00E97771"/>
    <w:rsid w:val="00EA3C2B"/>
    <w:rsid w:val="00EA59D4"/>
    <w:rsid w:val="00EA7E98"/>
    <w:rsid w:val="00EB3D33"/>
    <w:rsid w:val="00EC0A43"/>
    <w:rsid w:val="00EC37C0"/>
    <w:rsid w:val="00ED6ABD"/>
    <w:rsid w:val="00EE0E13"/>
    <w:rsid w:val="00EE653F"/>
    <w:rsid w:val="00EF2D61"/>
    <w:rsid w:val="00EF57B8"/>
    <w:rsid w:val="00F049C5"/>
    <w:rsid w:val="00F06602"/>
    <w:rsid w:val="00F1257D"/>
    <w:rsid w:val="00F16867"/>
    <w:rsid w:val="00F263EF"/>
    <w:rsid w:val="00F265CD"/>
    <w:rsid w:val="00F274EB"/>
    <w:rsid w:val="00F309E3"/>
    <w:rsid w:val="00F41018"/>
    <w:rsid w:val="00F42AB4"/>
    <w:rsid w:val="00F52011"/>
    <w:rsid w:val="00F66467"/>
    <w:rsid w:val="00F67D99"/>
    <w:rsid w:val="00F82683"/>
    <w:rsid w:val="00F869EC"/>
    <w:rsid w:val="00F90057"/>
    <w:rsid w:val="00FB6A3B"/>
    <w:rsid w:val="00FD1054"/>
    <w:rsid w:val="00FD1580"/>
    <w:rsid w:val="00FD2F97"/>
    <w:rsid w:val="00FD5EC2"/>
    <w:rsid w:val="00FE0210"/>
    <w:rsid w:val="00FE1559"/>
    <w:rsid w:val="00FE3A47"/>
    <w:rsid w:val="00FE421D"/>
    <w:rsid w:val="00FE59D0"/>
    <w:rsid w:val="00FF1735"/>
    <w:rsid w:val="00FF2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FA49543-BEC2-40BF-8448-BF567E68D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3C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36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36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36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36D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17BCD"/>
    <w:rPr>
      <w:rFonts w:ascii="宋体" w:eastAsia="宋体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17BCD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5838D8-415A-4BF4-A1A8-B8C9650DCB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2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hd</dc:creator>
  <cp:keywords/>
  <dc:description/>
  <cp:lastModifiedBy>Lenovo13</cp:lastModifiedBy>
  <cp:revision>118</cp:revision>
  <dcterms:created xsi:type="dcterms:W3CDTF">2020-07-13T01:47:00Z</dcterms:created>
  <dcterms:modified xsi:type="dcterms:W3CDTF">2022-05-16T02:36:00Z</dcterms:modified>
</cp:coreProperties>
</file>