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14F8F" w14:textId="214ACF23" w:rsidR="007F1948" w:rsidRDefault="00F62083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bookmarkStart w:id="0" w:name="_Ref51591618"/>
      <w:r>
        <w:rPr>
          <w:rFonts w:eastAsiaTheme="minorEastAsia"/>
          <w:b w:val="0"/>
          <w:bCs w:val="0"/>
        </w:rPr>
        <w:t xml:space="preserve"> </w:t>
      </w:r>
      <w:r w:rsidR="007F1948">
        <w:rPr>
          <w:rFonts w:eastAsiaTheme="minorEastAsia"/>
          <w:b w:val="0"/>
          <w:bCs w:val="0"/>
        </w:rPr>
        <w:t>19 selected potential climate phenomenon indices for monthly streamflow forecast.</w:t>
      </w:r>
      <w:bookmarkEnd w:id="0"/>
    </w:p>
    <w:tbl>
      <w:tblPr>
        <w:tblW w:w="13171" w:type="dxa"/>
        <w:jc w:val="center"/>
        <w:tblLook w:val="04A0" w:firstRow="1" w:lastRow="0" w:firstColumn="1" w:lastColumn="0" w:noHBand="0" w:noVBand="1"/>
      </w:tblPr>
      <w:tblGrid>
        <w:gridCol w:w="1700"/>
        <w:gridCol w:w="6432"/>
        <w:gridCol w:w="5039"/>
      </w:tblGrid>
      <w:tr w:rsidR="007F1948" w14:paraId="45DE1E4D" w14:textId="77777777" w:rsidTr="007F1948">
        <w:trPr>
          <w:trHeight w:val="300"/>
          <w:jc w:val="center"/>
        </w:trPr>
        <w:tc>
          <w:tcPr>
            <w:tcW w:w="1660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895E1F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Index</w:t>
            </w:r>
          </w:p>
        </w:tc>
        <w:tc>
          <w:tcPr>
            <w:tcW w:w="6280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90B73D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Name</w:t>
            </w:r>
          </w:p>
        </w:tc>
        <w:tc>
          <w:tcPr>
            <w:tcW w:w="4920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768ADB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Source</w:t>
            </w:r>
          </w:p>
        </w:tc>
      </w:tr>
      <w:tr w:rsidR="007F1948" w14:paraId="00C3C357" w14:textId="77777777" w:rsidTr="007F1948">
        <w:trPr>
          <w:trHeight w:val="300"/>
          <w:jc w:val="center"/>
        </w:trPr>
        <w:tc>
          <w:tcPr>
            <w:tcW w:w="1660" w:type="dxa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D465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AO</w:t>
            </w:r>
          </w:p>
        </w:tc>
        <w:tc>
          <w:tcPr>
            <w:tcW w:w="6280" w:type="dxa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1482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1" w:name="RANGE!B2"/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Antarctic Oscillation.</w:t>
            </w:r>
            <w:bookmarkEnd w:id="1"/>
          </w:p>
        </w:tc>
        <w:tc>
          <w:tcPr>
            <w:tcW w:w="4920" w:type="dxa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B0A3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NOAA Climate Prediction Center (CPC)</w:t>
            </w:r>
          </w:p>
        </w:tc>
      </w:tr>
      <w:tr w:rsidR="007F1948" w14:paraId="2540A57F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71298EA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EAWR</w:t>
            </w:r>
          </w:p>
        </w:tc>
        <w:tc>
          <w:tcPr>
            <w:tcW w:w="6280" w:type="dxa"/>
            <w:noWrap/>
            <w:vAlign w:val="center"/>
            <w:hideMark/>
          </w:tcPr>
          <w:p w14:paraId="6253C49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Eastern Asia/Western Russia</w:t>
            </w:r>
          </w:p>
        </w:tc>
        <w:tc>
          <w:tcPr>
            <w:tcW w:w="4920" w:type="dxa"/>
            <w:noWrap/>
            <w:vAlign w:val="center"/>
            <w:hideMark/>
          </w:tcPr>
          <w:p w14:paraId="42AA95C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4FA76B42" w14:textId="77777777" w:rsidTr="007F1948">
        <w:trPr>
          <w:trHeight w:val="552"/>
          <w:jc w:val="center"/>
        </w:trPr>
        <w:tc>
          <w:tcPr>
            <w:tcW w:w="1660" w:type="dxa"/>
            <w:noWrap/>
            <w:vAlign w:val="center"/>
            <w:hideMark/>
          </w:tcPr>
          <w:p w14:paraId="3C19C77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MEI</w:t>
            </w:r>
          </w:p>
        </w:tc>
        <w:tc>
          <w:tcPr>
            <w:tcW w:w="6280" w:type="dxa"/>
            <w:noWrap/>
            <w:vAlign w:val="center"/>
            <w:hideMark/>
          </w:tcPr>
          <w:p w14:paraId="4404E669" w14:textId="77777777" w:rsidR="007F1948" w:rsidRPr="008E1DE2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Multivariate ENSO Index </w:t>
            </w:r>
          </w:p>
        </w:tc>
        <w:tc>
          <w:tcPr>
            <w:tcW w:w="4920" w:type="dxa"/>
            <w:vAlign w:val="center"/>
            <w:hideMark/>
          </w:tcPr>
          <w:p w14:paraId="12DEDF93" w14:textId="77777777" w:rsidR="00D1628B" w:rsidRDefault="00E47EA2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hyperlink r:id="rId8" w:history="1">
              <w:r w:rsidR="007F1948" w:rsidRPr="008E1DE2">
                <w:rPr>
                  <w:rStyle w:val="af6"/>
                  <w:rFonts w:ascii="Times New Roman" w:eastAsia="等线" w:hAnsi="Times New Roman" w:cs="Times New Roman"/>
                  <w:sz w:val="22"/>
                </w:rPr>
                <w:t>https://psl.noaa.gov/enso/mei.old/table.html</w:t>
              </w:r>
            </w:hyperlink>
            <w:r w:rsidR="007F1948"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  <w:p w14:paraId="0B081201" w14:textId="6BA0CCD4" w:rsidR="007F1948" w:rsidRPr="008E1DE2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fldChar w:fldCharType="begin"/>
            </w:r>
            <w:r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instrText xml:space="preserve"> ADDIN EN.CITE &lt;EndNote&gt;&lt;Cite&gt;&lt;Author&gt;Wolter&lt;/Author&gt;&lt;Year&gt;1998&lt;/Year&gt;&lt;RecNum&gt;96&lt;/RecNum&gt;&lt;DisplayText&gt;(Wolter and Timlin, 1998)&lt;/DisplayText&gt;&lt;record&gt;&lt;rec-number&gt;96&lt;/rec-number&gt;&lt;foreign-keys&gt;&lt;key app="EN" db-id="5fvxv0dz020sx4e2ztjv2s22er5e0ezddx9s" timestamp="1601256161"&gt;96&lt;/key&gt;&lt;/foreign-keys&gt;&lt;ref-type name="Journal Article"&gt;17&lt;/ref-type&gt;&lt;contributors&gt;&lt;authors&gt;&lt;author&gt;Wolter, Klaus&lt;/author&gt;&lt;author&gt;Timlin, Michael&lt;/author&gt;&lt;/authors&gt;&lt;/contributors&gt;&lt;titles&gt;&lt;title&gt;Measuring the strength of ENSO events: How does 1997/98 rank?&lt;/title&gt;&lt;secondary-title&gt;Weather&lt;/secondary-title&gt;&lt;/titles&gt;&lt;periodical&gt;&lt;full-title&gt;Weather&lt;/full-title&gt;&lt;/periodical&gt;&lt;pages&gt;315-324&lt;/pages&gt;&lt;volume&gt;53&lt;/volume&gt;&lt;dates&gt;&lt;year&gt;1998&lt;/year&gt;&lt;pub-dates&gt;&lt;date&gt;09/01&lt;/date&gt;&lt;/pub-dates&gt;&lt;/dates&gt;&lt;urls&gt;&lt;/urls&gt;&lt;/record&gt;&lt;/Cite&gt;&lt;/EndNote&gt;</w:instrText>
            </w:r>
            <w:r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fldChar w:fldCharType="separate"/>
            </w:r>
            <w:r w:rsidRPr="008E1DE2">
              <w:rPr>
                <w:rFonts w:ascii="Times New Roman" w:eastAsia="等线" w:hAnsi="Times New Roman" w:cs="Times New Roman"/>
                <w:noProof/>
                <w:color w:val="000000"/>
                <w:sz w:val="22"/>
              </w:rPr>
              <w:t>(</w:t>
            </w:r>
            <w:hyperlink r:id="rId9" w:anchor="_ENREF_60" w:tooltip="Wolter, 1998 #96" w:history="1">
              <w:r w:rsidRPr="00D1628B">
                <w:rPr>
                  <w:rStyle w:val="af6"/>
                  <w:rFonts w:ascii="Times New Roman" w:eastAsia="等线" w:hAnsi="Times New Roman" w:cs="Times New Roman"/>
                  <w:noProof/>
                  <w:color w:val="000000"/>
                  <w:sz w:val="22"/>
                  <w:u w:val="none"/>
                </w:rPr>
                <w:t>Wolter and Timlin, 1998</w:t>
              </w:r>
            </w:hyperlink>
            <w:r w:rsidRPr="008E1DE2">
              <w:rPr>
                <w:rFonts w:ascii="Times New Roman" w:eastAsia="等线" w:hAnsi="Times New Roman" w:cs="Times New Roman"/>
                <w:noProof/>
                <w:color w:val="000000"/>
                <w:sz w:val="22"/>
              </w:rPr>
              <w:t>)</w:t>
            </w:r>
            <w:r w:rsidRPr="008E1DE2">
              <w:rPr>
                <w:rFonts w:ascii="Times New Roman" w:eastAsia="等线" w:hAnsi="Times New Roman" w:cs="Times New Roman"/>
                <w:color w:val="000000"/>
                <w:sz w:val="22"/>
              </w:rPr>
              <w:fldChar w:fldCharType="end"/>
            </w:r>
          </w:p>
        </w:tc>
      </w:tr>
      <w:tr w:rsidR="007F1948" w14:paraId="1FBB9BC2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64CA93F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NAO</w:t>
            </w:r>
          </w:p>
        </w:tc>
        <w:tc>
          <w:tcPr>
            <w:tcW w:w="6280" w:type="dxa"/>
            <w:noWrap/>
            <w:vAlign w:val="center"/>
            <w:hideMark/>
          </w:tcPr>
          <w:p w14:paraId="4A9B9ED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North Atlantic Oscillation</w:t>
            </w:r>
          </w:p>
        </w:tc>
        <w:tc>
          <w:tcPr>
            <w:tcW w:w="4920" w:type="dxa"/>
            <w:noWrap/>
            <w:vAlign w:val="center"/>
            <w:hideMark/>
          </w:tcPr>
          <w:p w14:paraId="4F2A2A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6D39D49F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7B5326C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Nino 1+2</w:t>
            </w:r>
          </w:p>
        </w:tc>
        <w:tc>
          <w:tcPr>
            <w:tcW w:w="6280" w:type="dxa"/>
            <w:noWrap/>
            <w:vAlign w:val="center"/>
            <w:hideMark/>
          </w:tcPr>
          <w:p w14:paraId="4003C78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Extreme Eastern Tropical Pacific SST *(0-10S, 90W-80W)</w:t>
            </w:r>
          </w:p>
        </w:tc>
        <w:tc>
          <w:tcPr>
            <w:tcW w:w="4920" w:type="dxa"/>
            <w:noWrap/>
            <w:vAlign w:val="center"/>
            <w:hideMark/>
          </w:tcPr>
          <w:p w14:paraId="6C0A966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66A9FF6A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5E9ECF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Nino 3</w:t>
            </w:r>
          </w:p>
        </w:tc>
        <w:tc>
          <w:tcPr>
            <w:tcW w:w="6280" w:type="dxa"/>
            <w:noWrap/>
            <w:vAlign w:val="center"/>
            <w:hideMark/>
          </w:tcPr>
          <w:p w14:paraId="0D997E7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Eastern Tropical Pacific SST (5N-5S,150W-90W) </w:t>
            </w:r>
          </w:p>
        </w:tc>
        <w:tc>
          <w:tcPr>
            <w:tcW w:w="4920" w:type="dxa"/>
            <w:noWrap/>
            <w:vAlign w:val="center"/>
            <w:hideMark/>
          </w:tcPr>
          <w:p w14:paraId="5494AC7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7C94EA20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22B874B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Nino 4</w:t>
            </w:r>
          </w:p>
        </w:tc>
        <w:tc>
          <w:tcPr>
            <w:tcW w:w="6280" w:type="dxa"/>
            <w:noWrap/>
            <w:vAlign w:val="center"/>
            <w:hideMark/>
          </w:tcPr>
          <w:p w14:paraId="1961E62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Central Tropical Pacific SST *(5N-5S) (160E-150W)</w:t>
            </w:r>
          </w:p>
        </w:tc>
        <w:tc>
          <w:tcPr>
            <w:tcW w:w="4920" w:type="dxa"/>
            <w:noWrap/>
            <w:vAlign w:val="center"/>
            <w:hideMark/>
          </w:tcPr>
          <w:p w14:paraId="5BC7019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1672D9AA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77E6B98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Nino 34</w:t>
            </w:r>
          </w:p>
        </w:tc>
        <w:tc>
          <w:tcPr>
            <w:tcW w:w="6280" w:type="dxa"/>
            <w:noWrap/>
            <w:vAlign w:val="center"/>
            <w:hideMark/>
          </w:tcPr>
          <w:p w14:paraId="696812B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East Central Tropical Pacific SST* (5N-5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S)(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170-120W)</w:t>
            </w:r>
          </w:p>
        </w:tc>
        <w:tc>
          <w:tcPr>
            <w:tcW w:w="4920" w:type="dxa"/>
            <w:noWrap/>
            <w:vAlign w:val="center"/>
            <w:hideMark/>
          </w:tcPr>
          <w:p w14:paraId="58A3940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1A31B09F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4F1511A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NP</w:t>
            </w:r>
          </w:p>
        </w:tc>
        <w:tc>
          <w:tcPr>
            <w:tcW w:w="6280" w:type="dxa"/>
            <w:noWrap/>
            <w:vAlign w:val="center"/>
            <w:hideMark/>
          </w:tcPr>
          <w:p w14:paraId="7653AED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North Pacific pattern</w:t>
            </w:r>
          </w:p>
        </w:tc>
        <w:tc>
          <w:tcPr>
            <w:tcW w:w="4920" w:type="dxa"/>
            <w:noWrap/>
            <w:vAlign w:val="center"/>
            <w:hideMark/>
          </w:tcPr>
          <w:p w14:paraId="0366CF7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799ABDCC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7F51739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ONI</w:t>
            </w:r>
          </w:p>
        </w:tc>
        <w:tc>
          <w:tcPr>
            <w:tcW w:w="6280" w:type="dxa"/>
            <w:noWrap/>
            <w:vAlign w:val="center"/>
            <w:hideMark/>
          </w:tcPr>
          <w:p w14:paraId="72CB572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Oceanic Niño Index</w:t>
            </w:r>
          </w:p>
        </w:tc>
        <w:tc>
          <w:tcPr>
            <w:tcW w:w="4920" w:type="dxa"/>
            <w:noWrap/>
            <w:vAlign w:val="center"/>
            <w:hideMark/>
          </w:tcPr>
          <w:p w14:paraId="7DDBF03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3584838C" w14:textId="77777777" w:rsidTr="007F1948">
        <w:trPr>
          <w:trHeight w:val="288"/>
          <w:jc w:val="center"/>
        </w:trPr>
        <w:tc>
          <w:tcPr>
            <w:tcW w:w="1660" w:type="dxa"/>
            <w:noWrap/>
            <w:vAlign w:val="center"/>
            <w:hideMark/>
          </w:tcPr>
          <w:p w14:paraId="4070434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PDO</w:t>
            </w:r>
          </w:p>
        </w:tc>
        <w:tc>
          <w:tcPr>
            <w:tcW w:w="6280" w:type="dxa"/>
            <w:noWrap/>
            <w:vAlign w:val="center"/>
            <w:hideMark/>
          </w:tcPr>
          <w:p w14:paraId="2DD0F01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Pacific Decadal Oscillation</w:t>
            </w:r>
          </w:p>
        </w:tc>
        <w:tc>
          <w:tcPr>
            <w:tcW w:w="4920" w:type="dxa"/>
            <w:noWrap/>
            <w:vAlign w:val="center"/>
            <w:hideMark/>
          </w:tcPr>
          <w:p w14:paraId="4397E6F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4D0514F9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37B7685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PNA</w:t>
            </w:r>
          </w:p>
        </w:tc>
        <w:tc>
          <w:tcPr>
            <w:tcW w:w="6280" w:type="dxa"/>
            <w:noWrap/>
            <w:vAlign w:val="center"/>
            <w:hideMark/>
          </w:tcPr>
          <w:p w14:paraId="122A298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Pacific North American Index</w:t>
            </w:r>
          </w:p>
        </w:tc>
        <w:tc>
          <w:tcPr>
            <w:tcW w:w="4920" w:type="dxa"/>
            <w:noWrap/>
            <w:vAlign w:val="center"/>
            <w:hideMark/>
          </w:tcPr>
          <w:p w14:paraId="7687A65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5C432AC0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5702654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QBO</w:t>
            </w:r>
          </w:p>
        </w:tc>
        <w:tc>
          <w:tcPr>
            <w:tcW w:w="6280" w:type="dxa"/>
            <w:noWrap/>
            <w:vAlign w:val="center"/>
            <w:hideMark/>
          </w:tcPr>
          <w:p w14:paraId="11F53AC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Quasi-Biennial Oscillation</w:t>
            </w:r>
          </w:p>
        </w:tc>
        <w:tc>
          <w:tcPr>
            <w:tcW w:w="4920" w:type="dxa"/>
            <w:noWrap/>
            <w:vAlign w:val="center"/>
            <w:hideMark/>
          </w:tcPr>
          <w:p w14:paraId="07DD9FA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5FD39EDE" w14:textId="77777777" w:rsidTr="007F1948">
        <w:trPr>
          <w:trHeight w:val="288"/>
          <w:jc w:val="center"/>
        </w:trPr>
        <w:tc>
          <w:tcPr>
            <w:tcW w:w="1660" w:type="dxa"/>
            <w:noWrap/>
            <w:vAlign w:val="center"/>
            <w:hideMark/>
          </w:tcPr>
          <w:p w14:paraId="17CBFA7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SOI</w:t>
            </w:r>
          </w:p>
        </w:tc>
        <w:tc>
          <w:tcPr>
            <w:tcW w:w="6280" w:type="dxa"/>
            <w:noWrap/>
            <w:vAlign w:val="center"/>
            <w:hideMark/>
          </w:tcPr>
          <w:p w14:paraId="0754849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Southern Oscillation Index</w:t>
            </w:r>
          </w:p>
        </w:tc>
        <w:tc>
          <w:tcPr>
            <w:tcW w:w="4920" w:type="dxa"/>
            <w:noWrap/>
            <w:vAlign w:val="center"/>
            <w:hideMark/>
          </w:tcPr>
          <w:p w14:paraId="506F7B2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0B1B8A44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54828A7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TNA</w:t>
            </w:r>
          </w:p>
        </w:tc>
        <w:tc>
          <w:tcPr>
            <w:tcW w:w="6280" w:type="dxa"/>
            <w:noWrap/>
            <w:vAlign w:val="center"/>
            <w:hideMark/>
          </w:tcPr>
          <w:p w14:paraId="2F0776B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Tropical Northern Atlantic Index</w:t>
            </w:r>
          </w:p>
        </w:tc>
        <w:tc>
          <w:tcPr>
            <w:tcW w:w="4920" w:type="dxa"/>
            <w:noWrap/>
            <w:vAlign w:val="center"/>
            <w:hideMark/>
          </w:tcPr>
          <w:p w14:paraId="4C62F34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47EDA882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3A94114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TNI</w:t>
            </w:r>
          </w:p>
        </w:tc>
        <w:tc>
          <w:tcPr>
            <w:tcW w:w="6280" w:type="dxa"/>
            <w:noWrap/>
            <w:vAlign w:val="center"/>
            <w:hideMark/>
          </w:tcPr>
          <w:p w14:paraId="5D67513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Indices of El Niño evolution</w:t>
            </w:r>
          </w:p>
        </w:tc>
        <w:tc>
          <w:tcPr>
            <w:tcW w:w="4920" w:type="dxa"/>
            <w:noWrap/>
            <w:vAlign w:val="center"/>
            <w:hideMark/>
          </w:tcPr>
          <w:p w14:paraId="5FA494C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300CD9CD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03665ED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TSA</w:t>
            </w:r>
          </w:p>
        </w:tc>
        <w:tc>
          <w:tcPr>
            <w:tcW w:w="6280" w:type="dxa"/>
            <w:noWrap/>
            <w:vAlign w:val="center"/>
            <w:hideMark/>
          </w:tcPr>
          <w:p w14:paraId="095223B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Tropical Southern Atlantic Index</w:t>
            </w:r>
          </w:p>
        </w:tc>
        <w:tc>
          <w:tcPr>
            <w:tcW w:w="4920" w:type="dxa"/>
            <w:noWrap/>
            <w:vAlign w:val="center"/>
            <w:hideMark/>
          </w:tcPr>
          <w:p w14:paraId="2F32199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030C04B3" w14:textId="77777777" w:rsidTr="007F1948">
        <w:trPr>
          <w:trHeight w:val="300"/>
          <w:jc w:val="center"/>
        </w:trPr>
        <w:tc>
          <w:tcPr>
            <w:tcW w:w="1660" w:type="dxa"/>
            <w:noWrap/>
            <w:vAlign w:val="center"/>
            <w:hideMark/>
          </w:tcPr>
          <w:p w14:paraId="780C516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WHWP</w:t>
            </w:r>
          </w:p>
        </w:tc>
        <w:tc>
          <w:tcPr>
            <w:tcW w:w="6280" w:type="dxa"/>
            <w:noWrap/>
            <w:vAlign w:val="center"/>
            <w:hideMark/>
          </w:tcPr>
          <w:p w14:paraId="0B9CDF8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Western Hemisphere warm pool</w:t>
            </w:r>
          </w:p>
        </w:tc>
        <w:tc>
          <w:tcPr>
            <w:tcW w:w="4920" w:type="dxa"/>
            <w:noWrap/>
            <w:vAlign w:val="center"/>
            <w:hideMark/>
          </w:tcPr>
          <w:p w14:paraId="1C36F2C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  <w:tr w:rsidR="007F1948" w14:paraId="7536F766" w14:textId="77777777" w:rsidTr="007F1948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F1D030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WP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70AA9C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Western Pacific Index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20B7C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CPC</w:t>
            </w:r>
          </w:p>
        </w:tc>
      </w:tr>
    </w:tbl>
    <w:p w14:paraId="58BE0767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 w:line="480" w:lineRule="auto"/>
        <w:ind w:left="8500"/>
        <w:rPr>
          <w:rFonts w:eastAsiaTheme="minorEastAsia"/>
        </w:rPr>
      </w:pPr>
    </w:p>
    <w:p w14:paraId="0D2EE44C" w14:textId="77777777" w:rsidR="007F1948" w:rsidRDefault="007F1948" w:rsidP="007F1948">
      <w:pPr>
        <w:adjustRightInd/>
        <w:snapToGrid/>
        <w:spacing w:line="480" w:lineRule="auto"/>
        <w:rPr>
          <w:rFonts w:ascii="Times New Roman" w:eastAsiaTheme="minorEastAsia" w:hAnsi="Times New Roman" w:cs="Times New Roman"/>
          <w:b/>
          <w:bCs/>
          <w:kern w:val="44"/>
          <w:sz w:val="21"/>
          <w:szCs w:val="44"/>
        </w:rPr>
        <w:sectPr w:rsidR="007F1948">
          <w:footerReference w:type="default" r:id="rId10"/>
          <w:pgSz w:w="16838" w:h="11906" w:orient="landscape"/>
          <w:pgMar w:top="1800" w:right="1440" w:bottom="1800" w:left="1440" w:header="708" w:footer="708" w:gutter="0"/>
          <w:cols w:space="720"/>
        </w:sectPr>
      </w:pPr>
    </w:p>
    <w:p w14:paraId="5AF8DDF9" w14:textId="77777777" w:rsidR="007F1948" w:rsidRDefault="007F1948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r>
        <w:rPr>
          <w:rFonts w:eastAsiaTheme="minorEastAsia"/>
          <w:b w:val="0"/>
          <w:bCs w:val="0"/>
        </w:rPr>
        <w:lastRenderedPageBreak/>
        <w:t xml:space="preserve"> </w:t>
      </w:r>
      <w:bookmarkStart w:id="2" w:name="_Ref51591664"/>
      <w:r>
        <w:rPr>
          <w:rFonts w:eastAsiaTheme="minorEastAsia"/>
          <w:b w:val="0"/>
          <w:bCs w:val="0"/>
        </w:rPr>
        <w:t>Statistical characteristics of monthly streamflow and precipitation series.</w:t>
      </w:r>
      <w:bookmarkEnd w:id="2"/>
    </w:p>
    <w:tbl>
      <w:tblPr>
        <w:tblStyle w:val="a6"/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2094"/>
        <w:gridCol w:w="1410"/>
        <w:gridCol w:w="1286"/>
        <w:gridCol w:w="1392"/>
        <w:gridCol w:w="1392"/>
        <w:gridCol w:w="1392"/>
        <w:gridCol w:w="1464"/>
        <w:gridCol w:w="1477"/>
      </w:tblGrid>
      <w:tr w:rsidR="007F1948" w14:paraId="4380E39E" w14:textId="77777777" w:rsidTr="007F1948">
        <w:trPr>
          <w:trHeight w:val="444"/>
          <w:jc w:val="center"/>
        </w:trPr>
        <w:tc>
          <w:tcPr>
            <w:tcW w:w="20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68734C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Partition</w:t>
            </w:r>
          </w:p>
        </w:tc>
        <w:tc>
          <w:tcPr>
            <w:tcW w:w="141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1BFC47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Station</w:t>
            </w:r>
          </w:p>
        </w:tc>
        <w:tc>
          <w:tcPr>
            <w:tcW w:w="128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AA2F8C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Sample size</w:t>
            </w:r>
          </w:p>
        </w:tc>
        <w:tc>
          <w:tcPr>
            <w:tcW w:w="7117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01EEDC2A" w14:textId="77777777" w:rsidR="007F1948" w:rsidRDefault="007F194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Statistical characteristics</w:t>
            </w:r>
          </w:p>
        </w:tc>
      </w:tr>
      <w:tr w:rsidR="007F1948" w14:paraId="6A60E811" w14:textId="77777777" w:rsidTr="007F1948">
        <w:trPr>
          <w:trHeight w:val="251"/>
          <w:jc w:val="center"/>
        </w:trPr>
        <w:tc>
          <w:tcPr>
            <w:tcW w:w="2094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A8EC4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7C71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86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9664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46A690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max</w:t>
            </w: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70AF43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min</w:t>
            </w: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008C1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mean</w:t>
            </w:r>
          </w:p>
        </w:tc>
        <w:tc>
          <w:tcPr>
            <w:tcW w:w="1464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0AED4E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median</w:t>
            </w:r>
          </w:p>
        </w:tc>
        <w:tc>
          <w:tcPr>
            <w:tcW w:w="1477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E7D7D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st.dev</w:t>
            </w:r>
            <w:proofErr w:type="spellEnd"/>
          </w:p>
        </w:tc>
      </w:tr>
      <w:tr w:rsidR="007F1948" w14:paraId="0039B85C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B3D534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bookmarkStart w:id="3" w:name="_Hlk48127674"/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Monthly streamflow (10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m³)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06FD7C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Boluo</w:t>
            </w:r>
            <w:proofErr w:type="spellEnd"/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3776D4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612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D69BBA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127.3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20FA05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248EA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19.8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81417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15.3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B90677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14.4</w:t>
            </w:r>
          </w:p>
        </w:tc>
      </w:tr>
      <w:tr w:rsidR="007F1948" w14:paraId="328F390F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24C95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Training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0BB95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927FB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FB4E8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127.3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BF144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36E09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19.9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108D0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15.6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C009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14.8</w:t>
            </w:r>
          </w:p>
        </w:tc>
      </w:tr>
      <w:tr w:rsidR="007F1948" w14:paraId="480D3D21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CC1A0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Validation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CF46A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93F75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420C7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70.2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A51C0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5.5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F1C54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19.5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E735E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15.4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CC779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11.7</w:t>
            </w:r>
          </w:p>
        </w:tc>
      </w:tr>
      <w:tr w:rsidR="007F1948" w14:paraId="050B3FDE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EEF0277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Testing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23E6326" w14:textId="77777777" w:rsidR="007F1948" w:rsidRDefault="007F1948">
            <w:pPr>
              <w:widowControl w:val="0"/>
              <w:spacing w:line="240" w:lineRule="auto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E6E936D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96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31AA8B8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80.6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40C778CE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4.4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3F724822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20.1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E461D44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12.8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02DD762D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16.1</w:t>
            </w:r>
          </w:p>
        </w:tc>
        <w:bookmarkEnd w:id="3"/>
      </w:tr>
      <w:tr w:rsidR="007F1948" w14:paraId="23FBCB4C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9DDEE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Monthly precipitation (mm)</w:t>
            </w:r>
          </w:p>
        </w:tc>
        <w:tc>
          <w:tcPr>
            <w:tcW w:w="1410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7BFCD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Huiyang</w:t>
            </w:r>
            <w:proofErr w:type="spellEnd"/>
          </w:p>
        </w:tc>
        <w:tc>
          <w:tcPr>
            <w:tcW w:w="128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9F03D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612</w:t>
            </w: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63B88C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782.6</w:t>
            </w: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AB95B3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</w:t>
            </w:r>
          </w:p>
        </w:tc>
        <w:tc>
          <w:tcPr>
            <w:tcW w:w="1392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9AA86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145.7</w:t>
            </w:r>
          </w:p>
        </w:tc>
        <w:tc>
          <w:tcPr>
            <w:tcW w:w="146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3B4FFB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98.8</w:t>
            </w:r>
          </w:p>
        </w:tc>
        <w:tc>
          <w:tcPr>
            <w:tcW w:w="1477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7844FF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144.5</w:t>
            </w:r>
          </w:p>
        </w:tc>
      </w:tr>
      <w:tr w:rsidR="007F1948" w14:paraId="729563A8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2E23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Training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86B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5E47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95AE0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738.2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03A6F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EA637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145.1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B696A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102.8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7F4C1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140.5</w:t>
            </w:r>
          </w:p>
        </w:tc>
      </w:tr>
      <w:tr w:rsidR="007F1948" w14:paraId="09190A1A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D122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Validation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22C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65C1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723B1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559.9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0E83C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A22B5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143.1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25C96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102.4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6B05E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132.9</w:t>
            </w:r>
          </w:p>
        </w:tc>
      </w:tr>
      <w:tr w:rsidR="007F1948" w14:paraId="5E7160FC" w14:textId="77777777" w:rsidTr="007F1948">
        <w:trPr>
          <w:trHeight w:val="418"/>
          <w:jc w:val="center"/>
        </w:trPr>
        <w:tc>
          <w:tcPr>
            <w:tcW w:w="20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A535F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Testing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1489F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FCBF6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96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4714E7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782.6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F9B6E2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9E9FB8E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151.6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644F61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78.1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45F914" w14:textId="77777777" w:rsidR="007F1948" w:rsidRDefault="007F1948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173.7</w:t>
            </w:r>
          </w:p>
        </w:tc>
      </w:tr>
    </w:tbl>
    <w:p w14:paraId="3EA292F7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/>
        <w:ind w:left="8500"/>
        <w:rPr>
          <w:rFonts w:eastAsia="黑体"/>
        </w:rPr>
      </w:pPr>
    </w:p>
    <w:p w14:paraId="7DECEB63" w14:textId="77777777" w:rsidR="007F1948" w:rsidRDefault="007F1948" w:rsidP="007F1948">
      <w:pPr>
        <w:adjustRightInd/>
        <w:snapToGrid/>
        <w:rPr>
          <w:rFonts w:ascii="Times New Roman" w:eastAsia="黑体" w:hAnsi="Times New Roman" w:cs="Times New Roman"/>
          <w:b/>
          <w:bCs/>
          <w:kern w:val="44"/>
          <w:sz w:val="21"/>
          <w:szCs w:val="44"/>
        </w:rPr>
        <w:sectPr w:rsidR="007F1948">
          <w:pgSz w:w="16838" w:h="11906" w:orient="landscape"/>
          <w:pgMar w:top="1800" w:right="1440" w:bottom="1800" w:left="1440" w:header="708" w:footer="708" w:gutter="0"/>
          <w:cols w:space="720"/>
        </w:sectPr>
      </w:pPr>
    </w:p>
    <w:p w14:paraId="050F371F" w14:textId="77777777" w:rsidR="007F1948" w:rsidRDefault="007F1948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bookmarkStart w:id="4" w:name="_Ref518379675"/>
      <w:r>
        <w:rPr>
          <w:rFonts w:eastAsiaTheme="minorEastAsia"/>
          <w:b w:val="0"/>
          <w:bCs w:val="0"/>
        </w:rPr>
        <w:lastRenderedPageBreak/>
        <w:t xml:space="preserve"> </w:t>
      </w:r>
      <w:bookmarkStart w:id="5" w:name="_Ref51592110"/>
      <w:r>
        <w:rPr>
          <w:rFonts w:eastAsiaTheme="minorEastAsia"/>
          <w:b w:val="0"/>
          <w:bCs w:val="0"/>
        </w:rPr>
        <w:t>Testing-set performances of different deterministic forecast methods.</w:t>
      </w:r>
      <w:bookmarkEnd w:id="5"/>
    </w:p>
    <w:tbl>
      <w:tblPr>
        <w:tblW w:w="13173" w:type="dxa"/>
        <w:jc w:val="center"/>
        <w:tblLook w:val="04A0" w:firstRow="1" w:lastRow="0" w:firstColumn="1" w:lastColumn="0" w:noHBand="0" w:noVBand="1"/>
      </w:tblPr>
      <w:tblGrid>
        <w:gridCol w:w="1530"/>
        <w:gridCol w:w="1247"/>
        <w:gridCol w:w="1247"/>
        <w:gridCol w:w="1247"/>
        <w:gridCol w:w="222"/>
        <w:gridCol w:w="1239"/>
        <w:gridCol w:w="1239"/>
        <w:gridCol w:w="1239"/>
        <w:gridCol w:w="222"/>
        <w:gridCol w:w="1247"/>
        <w:gridCol w:w="1247"/>
        <w:gridCol w:w="1247"/>
      </w:tblGrid>
      <w:tr w:rsidR="007F1948" w14:paraId="6550F2DE" w14:textId="77777777" w:rsidTr="007F1948">
        <w:trPr>
          <w:trHeight w:val="300"/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3C2410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Learning algorithm</w:t>
            </w:r>
          </w:p>
        </w:tc>
        <w:tc>
          <w:tcPr>
            <w:tcW w:w="3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44ABAA" w14:textId="77777777" w:rsidR="007F1948" w:rsidRDefault="007F1948">
            <w:pPr>
              <w:adjustRightInd/>
              <w:snapToGrid/>
              <w:spacing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NSE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B7A6C9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A53399" w14:textId="77777777" w:rsidR="007F1948" w:rsidRDefault="007F1948">
            <w:pPr>
              <w:adjustRightInd/>
              <w:snapToGrid/>
              <w:spacing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 xml:space="preserve">MAE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B964E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7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0B01C" w14:textId="77777777" w:rsidR="007F1948" w:rsidRDefault="007F1948">
            <w:pPr>
              <w:adjustRightInd/>
              <w:snapToGrid/>
              <w:spacing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RMSE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</w:tr>
      <w:tr w:rsidR="007F1948" w14:paraId="107C1D94" w14:textId="77777777" w:rsidTr="007F1948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D822089" w14:textId="77777777" w:rsidR="007F1948" w:rsidRDefault="007F1948">
            <w:pPr>
              <w:adjustRightInd/>
              <w:snapToGrid/>
              <w:spacing w:line="220" w:lineRule="atLeast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72B9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OF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BF46F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DF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137F0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MF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FBFF1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5D1E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OF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02356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DF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789E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MF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01784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70C33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OF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EEDE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DF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F887B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/>
                <w:color w:val="000000"/>
                <w:sz w:val="21"/>
                <w:szCs w:val="21"/>
              </w:rPr>
              <w:t>MF</w:t>
            </w:r>
          </w:p>
        </w:tc>
      </w:tr>
      <w:tr w:rsidR="007F1948" w14:paraId="77060889" w14:textId="77777777" w:rsidTr="007F1948">
        <w:trPr>
          <w:trHeight w:val="300"/>
          <w:jc w:val="center"/>
        </w:trPr>
        <w:tc>
          <w:tcPr>
            <w:tcW w:w="1530" w:type="dxa"/>
            <w:noWrap/>
            <w:vAlign w:val="center"/>
            <w:hideMark/>
          </w:tcPr>
          <w:p w14:paraId="048767E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247" w:type="dxa"/>
            <w:noWrap/>
            <w:vAlign w:val="center"/>
            <w:hideMark/>
          </w:tcPr>
          <w:p w14:paraId="59AA823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0.514</w:t>
            </w:r>
          </w:p>
        </w:tc>
        <w:tc>
          <w:tcPr>
            <w:tcW w:w="1247" w:type="dxa"/>
            <w:noWrap/>
            <w:vAlign w:val="center"/>
            <w:hideMark/>
          </w:tcPr>
          <w:p w14:paraId="7D51EAF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0.532</w:t>
            </w:r>
          </w:p>
        </w:tc>
        <w:tc>
          <w:tcPr>
            <w:tcW w:w="1247" w:type="dxa"/>
            <w:noWrap/>
            <w:vAlign w:val="center"/>
            <w:hideMark/>
          </w:tcPr>
          <w:p w14:paraId="4AAF088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0.537</w:t>
            </w:r>
          </w:p>
        </w:tc>
        <w:tc>
          <w:tcPr>
            <w:tcW w:w="222" w:type="dxa"/>
            <w:noWrap/>
            <w:vAlign w:val="center"/>
          </w:tcPr>
          <w:p w14:paraId="37E6E8F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  <w:hideMark/>
          </w:tcPr>
          <w:p w14:paraId="30839E2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7.521</w:t>
            </w:r>
          </w:p>
        </w:tc>
        <w:tc>
          <w:tcPr>
            <w:tcW w:w="1239" w:type="dxa"/>
            <w:vAlign w:val="center"/>
            <w:hideMark/>
          </w:tcPr>
          <w:p w14:paraId="4457ED6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7.294</w:t>
            </w:r>
          </w:p>
        </w:tc>
        <w:tc>
          <w:tcPr>
            <w:tcW w:w="1239" w:type="dxa"/>
            <w:vAlign w:val="center"/>
            <w:hideMark/>
          </w:tcPr>
          <w:p w14:paraId="7C3B661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7.031</w:t>
            </w:r>
          </w:p>
        </w:tc>
        <w:tc>
          <w:tcPr>
            <w:tcW w:w="222" w:type="dxa"/>
            <w:vAlign w:val="center"/>
          </w:tcPr>
          <w:p w14:paraId="0DC7E90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noWrap/>
            <w:vAlign w:val="center"/>
            <w:hideMark/>
          </w:tcPr>
          <w:p w14:paraId="4944853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11.206</w:t>
            </w:r>
          </w:p>
        </w:tc>
        <w:tc>
          <w:tcPr>
            <w:tcW w:w="1247" w:type="dxa"/>
            <w:noWrap/>
            <w:vAlign w:val="center"/>
            <w:hideMark/>
          </w:tcPr>
          <w:p w14:paraId="64B6911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10.990</w:t>
            </w:r>
          </w:p>
        </w:tc>
        <w:tc>
          <w:tcPr>
            <w:tcW w:w="1247" w:type="dxa"/>
            <w:noWrap/>
            <w:vAlign w:val="center"/>
            <w:hideMark/>
          </w:tcPr>
          <w:p w14:paraId="4AE9664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10.936</w:t>
            </w:r>
          </w:p>
        </w:tc>
      </w:tr>
      <w:tr w:rsidR="007F1948" w14:paraId="292A360A" w14:textId="77777777" w:rsidTr="007F1948">
        <w:trPr>
          <w:trHeight w:val="300"/>
          <w:jc w:val="center"/>
        </w:trPr>
        <w:tc>
          <w:tcPr>
            <w:tcW w:w="1530" w:type="dxa"/>
            <w:noWrap/>
            <w:vAlign w:val="center"/>
            <w:hideMark/>
          </w:tcPr>
          <w:p w14:paraId="3D825FF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247" w:type="dxa"/>
            <w:noWrap/>
            <w:vAlign w:val="center"/>
            <w:hideMark/>
          </w:tcPr>
          <w:p w14:paraId="4DA750E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0.539</w:t>
            </w:r>
          </w:p>
        </w:tc>
        <w:tc>
          <w:tcPr>
            <w:tcW w:w="1247" w:type="dxa"/>
            <w:noWrap/>
            <w:vAlign w:val="center"/>
            <w:hideMark/>
          </w:tcPr>
          <w:p w14:paraId="26D6A7A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0.573</w:t>
            </w:r>
          </w:p>
        </w:tc>
        <w:tc>
          <w:tcPr>
            <w:tcW w:w="1247" w:type="dxa"/>
            <w:noWrap/>
            <w:vAlign w:val="center"/>
            <w:hideMark/>
          </w:tcPr>
          <w:p w14:paraId="13EA51F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0.591</w:t>
            </w:r>
          </w:p>
        </w:tc>
        <w:tc>
          <w:tcPr>
            <w:tcW w:w="222" w:type="dxa"/>
            <w:noWrap/>
            <w:vAlign w:val="center"/>
          </w:tcPr>
          <w:p w14:paraId="1F572F3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  <w:hideMark/>
          </w:tcPr>
          <w:p w14:paraId="6EBB63E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6.773</w:t>
            </w:r>
          </w:p>
        </w:tc>
        <w:tc>
          <w:tcPr>
            <w:tcW w:w="1239" w:type="dxa"/>
            <w:vAlign w:val="center"/>
            <w:hideMark/>
          </w:tcPr>
          <w:p w14:paraId="25F4E96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6.524</w:t>
            </w:r>
          </w:p>
        </w:tc>
        <w:tc>
          <w:tcPr>
            <w:tcW w:w="1239" w:type="dxa"/>
            <w:vAlign w:val="center"/>
            <w:hideMark/>
          </w:tcPr>
          <w:p w14:paraId="3FAB667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6.372</w:t>
            </w:r>
          </w:p>
        </w:tc>
        <w:tc>
          <w:tcPr>
            <w:tcW w:w="222" w:type="dxa"/>
            <w:vAlign w:val="center"/>
          </w:tcPr>
          <w:p w14:paraId="2D85DC3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noWrap/>
            <w:vAlign w:val="center"/>
            <w:hideMark/>
          </w:tcPr>
          <w:p w14:paraId="035DD15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10.912</w:t>
            </w:r>
          </w:p>
        </w:tc>
        <w:tc>
          <w:tcPr>
            <w:tcW w:w="1247" w:type="dxa"/>
            <w:noWrap/>
            <w:vAlign w:val="center"/>
            <w:hideMark/>
          </w:tcPr>
          <w:p w14:paraId="4133F82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10.494</w:t>
            </w:r>
          </w:p>
        </w:tc>
        <w:tc>
          <w:tcPr>
            <w:tcW w:w="1247" w:type="dxa"/>
            <w:noWrap/>
            <w:vAlign w:val="center"/>
            <w:hideMark/>
          </w:tcPr>
          <w:p w14:paraId="01C2CC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10.272</w:t>
            </w:r>
          </w:p>
        </w:tc>
      </w:tr>
      <w:tr w:rsidR="007F1948" w14:paraId="5AB3AF58" w14:textId="77777777" w:rsidTr="007F1948">
        <w:trPr>
          <w:trHeight w:val="300"/>
          <w:jc w:val="center"/>
        </w:trPr>
        <w:tc>
          <w:tcPr>
            <w:tcW w:w="1530" w:type="dxa"/>
            <w:noWrap/>
            <w:vAlign w:val="center"/>
            <w:hideMark/>
          </w:tcPr>
          <w:p w14:paraId="5367E47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247" w:type="dxa"/>
            <w:noWrap/>
            <w:vAlign w:val="center"/>
            <w:hideMark/>
          </w:tcPr>
          <w:p w14:paraId="53B3A67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0.535</w:t>
            </w:r>
          </w:p>
        </w:tc>
        <w:tc>
          <w:tcPr>
            <w:tcW w:w="1247" w:type="dxa"/>
            <w:noWrap/>
            <w:vAlign w:val="center"/>
            <w:hideMark/>
          </w:tcPr>
          <w:p w14:paraId="2E0697F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0.542</w:t>
            </w:r>
          </w:p>
        </w:tc>
        <w:tc>
          <w:tcPr>
            <w:tcW w:w="1247" w:type="dxa"/>
            <w:noWrap/>
            <w:vAlign w:val="center"/>
            <w:hideMark/>
          </w:tcPr>
          <w:p w14:paraId="4E0001E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222" w:type="dxa"/>
            <w:noWrap/>
            <w:vAlign w:val="center"/>
          </w:tcPr>
          <w:p w14:paraId="7155860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  <w:hideMark/>
          </w:tcPr>
          <w:p w14:paraId="7902D01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6.751</w:t>
            </w:r>
          </w:p>
        </w:tc>
        <w:tc>
          <w:tcPr>
            <w:tcW w:w="1239" w:type="dxa"/>
            <w:vAlign w:val="center"/>
            <w:hideMark/>
          </w:tcPr>
          <w:p w14:paraId="7BF5182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6.615</w:t>
            </w:r>
          </w:p>
        </w:tc>
        <w:tc>
          <w:tcPr>
            <w:tcW w:w="1239" w:type="dxa"/>
            <w:vAlign w:val="center"/>
            <w:hideMark/>
          </w:tcPr>
          <w:p w14:paraId="04AD8E3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6.270</w:t>
            </w:r>
          </w:p>
        </w:tc>
        <w:tc>
          <w:tcPr>
            <w:tcW w:w="222" w:type="dxa"/>
            <w:vAlign w:val="center"/>
          </w:tcPr>
          <w:p w14:paraId="1136281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noWrap/>
            <w:vAlign w:val="center"/>
            <w:hideMark/>
          </w:tcPr>
          <w:p w14:paraId="65AD4FE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10.963</w:t>
            </w:r>
          </w:p>
        </w:tc>
        <w:tc>
          <w:tcPr>
            <w:tcW w:w="1247" w:type="dxa"/>
            <w:noWrap/>
            <w:vAlign w:val="center"/>
            <w:hideMark/>
          </w:tcPr>
          <w:p w14:paraId="44DF1E5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10.876</w:t>
            </w:r>
          </w:p>
        </w:tc>
        <w:tc>
          <w:tcPr>
            <w:tcW w:w="1247" w:type="dxa"/>
            <w:noWrap/>
            <w:vAlign w:val="center"/>
            <w:hideMark/>
          </w:tcPr>
          <w:p w14:paraId="3E9AFB9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10.231</w:t>
            </w:r>
          </w:p>
        </w:tc>
      </w:tr>
      <w:tr w:rsidR="007F1948" w14:paraId="2A2D3508" w14:textId="77777777" w:rsidTr="007F1948">
        <w:trPr>
          <w:trHeight w:val="300"/>
          <w:jc w:val="center"/>
        </w:trPr>
        <w:tc>
          <w:tcPr>
            <w:tcW w:w="1530" w:type="dxa"/>
            <w:noWrap/>
            <w:vAlign w:val="center"/>
            <w:hideMark/>
          </w:tcPr>
          <w:p w14:paraId="3A5A9FB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247" w:type="dxa"/>
            <w:noWrap/>
            <w:vAlign w:val="center"/>
            <w:hideMark/>
          </w:tcPr>
          <w:p w14:paraId="41AE9DD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0.530</w:t>
            </w:r>
          </w:p>
        </w:tc>
        <w:tc>
          <w:tcPr>
            <w:tcW w:w="1247" w:type="dxa"/>
            <w:noWrap/>
            <w:vAlign w:val="center"/>
            <w:hideMark/>
          </w:tcPr>
          <w:p w14:paraId="62E9A02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0.590</w:t>
            </w:r>
          </w:p>
        </w:tc>
        <w:tc>
          <w:tcPr>
            <w:tcW w:w="1247" w:type="dxa"/>
            <w:noWrap/>
            <w:vAlign w:val="center"/>
            <w:hideMark/>
          </w:tcPr>
          <w:p w14:paraId="37B13B8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0.615</w:t>
            </w:r>
          </w:p>
        </w:tc>
        <w:tc>
          <w:tcPr>
            <w:tcW w:w="222" w:type="dxa"/>
            <w:noWrap/>
            <w:vAlign w:val="center"/>
          </w:tcPr>
          <w:p w14:paraId="25466C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  <w:hideMark/>
          </w:tcPr>
          <w:p w14:paraId="19AD55F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6.609</w:t>
            </w:r>
          </w:p>
        </w:tc>
        <w:tc>
          <w:tcPr>
            <w:tcW w:w="1239" w:type="dxa"/>
            <w:vAlign w:val="center"/>
            <w:hideMark/>
          </w:tcPr>
          <w:p w14:paraId="29C8CE7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6.446</w:t>
            </w:r>
          </w:p>
        </w:tc>
        <w:tc>
          <w:tcPr>
            <w:tcW w:w="1239" w:type="dxa"/>
            <w:vAlign w:val="center"/>
            <w:hideMark/>
          </w:tcPr>
          <w:p w14:paraId="17A6436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5.939</w:t>
            </w:r>
          </w:p>
        </w:tc>
        <w:tc>
          <w:tcPr>
            <w:tcW w:w="222" w:type="dxa"/>
            <w:vAlign w:val="center"/>
          </w:tcPr>
          <w:p w14:paraId="60740CB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noWrap/>
            <w:vAlign w:val="center"/>
            <w:hideMark/>
          </w:tcPr>
          <w:p w14:paraId="5F18F44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11.019</w:t>
            </w:r>
          </w:p>
        </w:tc>
        <w:tc>
          <w:tcPr>
            <w:tcW w:w="1247" w:type="dxa"/>
            <w:noWrap/>
            <w:vAlign w:val="center"/>
            <w:hideMark/>
          </w:tcPr>
          <w:p w14:paraId="5B60A7F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10.293</w:t>
            </w:r>
          </w:p>
        </w:tc>
        <w:tc>
          <w:tcPr>
            <w:tcW w:w="1247" w:type="dxa"/>
            <w:noWrap/>
            <w:vAlign w:val="center"/>
            <w:hideMark/>
          </w:tcPr>
          <w:p w14:paraId="26190DA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9.972</w:t>
            </w:r>
          </w:p>
        </w:tc>
      </w:tr>
      <w:tr w:rsidR="007F1948" w14:paraId="6F730D09" w14:textId="77777777" w:rsidTr="007F1948">
        <w:trPr>
          <w:trHeight w:val="300"/>
          <w:jc w:val="center"/>
        </w:trPr>
        <w:tc>
          <w:tcPr>
            <w:tcW w:w="1530" w:type="dxa"/>
            <w:noWrap/>
            <w:vAlign w:val="center"/>
            <w:hideMark/>
          </w:tcPr>
          <w:p w14:paraId="23582F5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247" w:type="dxa"/>
            <w:noWrap/>
            <w:vAlign w:val="center"/>
            <w:hideMark/>
          </w:tcPr>
          <w:p w14:paraId="091C5E9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0.551</w:t>
            </w:r>
          </w:p>
        </w:tc>
        <w:tc>
          <w:tcPr>
            <w:tcW w:w="1247" w:type="dxa"/>
            <w:noWrap/>
            <w:vAlign w:val="center"/>
            <w:hideMark/>
          </w:tcPr>
          <w:p w14:paraId="2064AB3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0.591</w:t>
            </w:r>
          </w:p>
        </w:tc>
        <w:tc>
          <w:tcPr>
            <w:tcW w:w="1247" w:type="dxa"/>
            <w:noWrap/>
            <w:vAlign w:val="center"/>
            <w:hideMark/>
          </w:tcPr>
          <w:p w14:paraId="5109C60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0.587</w:t>
            </w:r>
          </w:p>
        </w:tc>
        <w:tc>
          <w:tcPr>
            <w:tcW w:w="222" w:type="dxa"/>
            <w:noWrap/>
            <w:vAlign w:val="center"/>
          </w:tcPr>
          <w:p w14:paraId="7EFE10D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vAlign w:val="center"/>
            <w:hideMark/>
          </w:tcPr>
          <w:p w14:paraId="73D816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6.748</w:t>
            </w:r>
          </w:p>
        </w:tc>
        <w:tc>
          <w:tcPr>
            <w:tcW w:w="1239" w:type="dxa"/>
            <w:vAlign w:val="center"/>
            <w:hideMark/>
          </w:tcPr>
          <w:p w14:paraId="43F0113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6.422</w:t>
            </w:r>
          </w:p>
        </w:tc>
        <w:tc>
          <w:tcPr>
            <w:tcW w:w="1239" w:type="dxa"/>
            <w:vAlign w:val="center"/>
            <w:hideMark/>
          </w:tcPr>
          <w:p w14:paraId="6BD0405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6.317</w:t>
            </w:r>
          </w:p>
        </w:tc>
        <w:tc>
          <w:tcPr>
            <w:tcW w:w="222" w:type="dxa"/>
            <w:vAlign w:val="center"/>
          </w:tcPr>
          <w:p w14:paraId="2F423F8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noWrap/>
            <w:vAlign w:val="center"/>
            <w:hideMark/>
          </w:tcPr>
          <w:p w14:paraId="1B8AD3F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10.770</w:t>
            </w:r>
          </w:p>
        </w:tc>
        <w:tc>
          <w:tcPr>
            <w:tcW w:w="1247" w:type="dxa"/>
            <w:noWrap/>
            <w:vAlign w:val="center"/>
            <w:hideMark/>
          </w:tcPr>
          <w:p w14:paraId="37F262A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10.279</w:t>
            </w:r>
          </w:p>
        </w:tc>
        <w:tc>
          <w:tcPr>
            <w:tcW w:w="1247" w:type="dxa"/>
            <w:noWrap/>
            <w:vAlign w:val="center"/>
            <w:hideMark/>
          </w:tcPr>
          <w:p w14:paraId="68BE814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10.321</w:t>
            </w:r>
          </w:p>
        </w:tc>
      </w:tr>
      <w:tr w:rsidR="007F1948" w14:paraId="496170AD" w14:textId="77777777" w:rsidTr="007F1948">
        <w:trPr>
          <w:trHeight w:val="300"/>
          <w:jc w:val="center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C7F69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4C2D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0.563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86636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A0FE6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0.606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4D6D6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6B893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6.559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7B2F8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6.338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DA813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6.227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CFA7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41AA5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10.624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3139F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10.230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8917C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10.081</w:t>
            </w:r>
          </w:p>
        </w:tc>
      </w:tr>
    </w:tbl>
    <w:p w14:paraId="3A2C78C9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/>
        <w:ind w:left="8500"/>
        <w:rPr>
          <w:rFonts w:eastAsiaTheme="minorEastAsia"/>
          <w:b w:val="0"/>
        </w:rPr>
      </w:pPr>
    </w:p>
    <w:p w14:paraId="57228BFD" w14:textId="77777777" w:rsidR="007F1948" w:rsidRDefault="007F1948" w:rsidP="007F1948">
      <w:pPr>
        <w:adjustRightInd/>
        <w:snapToGrid/>
        <w:rPr>
          <w:rFonts w:ascii="Times New Roman" w:eastAsiaTheme="minorEastAsia" w:hAnsi="Times New Roman" w:cs="Times New Roman"/>
          <w:bCs/>
          <w:kern w:val="44"/>
          <w:sz w:val="21"/>
          <w:szCs w:val="44"/>
        </w:rPr>
        <w:sectPr w:rsidR="007F1948">
          <w:pgSz w:w="16838" w:h="11906" w:orient="landscape"/>
          <w:pgMar w:top="1797" w:right="1440" w:bottom="1418" w:left="1440" w:header="709" w:footer="709" w:gutter="0"/>
          <w:cols w:space="720"/>
        </w:sectPr>
      </w:pPr>
    </w:p>
    <w:p w14:paraId="63614200" w14:textId="77777777" w:rsidR="007F1948" w:rsidRDefault="007F1948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r>
        <w:rPr>
          <w:rFonts w:eastAsiaTheme="minorEastAsia"/>
          <w:b w:val="0"/>
          <w:bCs w:val="0"/>
        </w:rPr>
        <w:lastRenderedPageBreak/>
        <w:t xml:space="preserve"> </w:t>
      </w:r>
      <w:bookmarkStart w:id="6" w:name="_Ref51592172"/>
      <w:r>
        <w:rPr>
          <w:rFonts w:eastAsiaTheme="minorEastAsia"/>
          <w:b w:val="0"/>
          <w:bCs w:val="0"/>
        </w:rPr>
        <w:t>Testing-set performances of different stochastic forecast methods considering only parameter uncertainty.</w:t>
      </w:r>
      <w:bookmarkEnd w:id="6"/>
    </w:p>
    <w:tbl>
      <w:tblPr>
        <w:tblW w:w="13326" w:type="dxa"/>
        <w:jc w:val="center"/>
        <w:tblLook w:val="04A0" w:firstRow="1" w:lastRow="0" w:firstColumn="1" w:lastColumn="0" w:noHBand="0" w:noVBand="1"/>
      </w:tblPr>
      <w:tblGrid>
        <w:gridCol w:w="1385"/>
        <w:gridCol w:w="2301"/>
        <w:gridCol w:w="1418"/>
        <w:gridCol w:w="1701"/>
        <w:gridCol w:w="1701"/>
        <w:gridCol w:w="1701"/>
        <w:gridCol w:w="1418"/>
        <w:gridCol w:w="1701"/>
      </w:tblGrid>
      <w:tr w:rsidR="007F1948" w14:paraId="3BE7EFAC" w14:textId="77777777" w:rsidTr="007F1948">
        <w:trPr>
          <w:trHeight w:val="300"/>
          <w:jc w:val="center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2DD2B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Method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F992B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Learning algorithm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7E675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NSE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4EA3C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 xml:space="preserve">MAE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ED23B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RMSE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7F0B7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CRPS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725E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iCs/>
                <w:sz w:val="21"/>
                <w:szCs w:val="20"/>
              </w:rPr>
              <w:t>PICP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A6C53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AW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</w:tr>
      <w:tr w:rsidR="007F1948" w14:paraId="71759C41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4BE2718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SOF_P</w:t>
            </w:r>
          </w:p>
        </w:tc>
        <w:tc>
          <w:tcPr>
            <w:tcW w:w="2301" w:type="dxa"/>
            <w:noWrap/>
            <w:vAlign w:val="center"/>
            <w:hideMark/>
          </w:tcPr>
          <w:p w14:paraId="492A0BE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D1872A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0.514</w:t>
            </w:r>
          </w:p>
        </w:tc>
        <w:tc>
          <w:tcPr>
            <w:tcW w:w="1701" w:type="dxa"/>
            <w:noWrap/>
            <w:vAlign w:val="center"/>
            <w:hideMark/>
          </w:tcPr>
          <w:p w14:paraId="5DF3CF5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7.462</w:t>
            </w:r>
          </w:p>
        </w:tc>
        <w:tc>
          <w:tcPr>
            <w:tcW w:w="1701" w:type="dxa"/>
            <w:noWrap/>
            <w:vAlign w:val="center"/>
            <w:hideMark/>
          </w:tcPr>
          <w:p w14:paraId="6D66A99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11.203</w:t>
            </w:r>
          </w:p>
        </w:tc>
        <w:tc>
          <w:tcPr>
            <w:tcW w:w="1701" w:type="dxa"/>
            <w:noWrap/>
            <w:vAlign w:val="center"/>
            <w:hideMark/>
          </w:tcPr>
          <w:p w14:paraId="1685671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6.293</w:t>
            </w:r>
          </w:p>
        </w:tc>
        <w:tc>
          <w:tcPr>
            <w:tcW w:w="1418" w:type="dxa"/>
            <w:noWrap/>
            <w:vAlign w:val="center"/>
            <w:hideMark/>
          </w:tcPr>
          <w:p w14:paraId="16D0B7C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57.292</w:t>
            </w:r>
          </w:p>
        </w:tc>
        <w:tc>
          <w:tcPr>
            <w:tcW w:w="1701" w:type="dxa"/>
            <w:noWrap/>
            <w:vAlign w:val="center"/>
            <w:hideMark/>
          </w:tcPr>
          <w:p w14:paraId="6027C9C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9.724</w:t>
            </w:r>
          </w:p>
        </w:tc>
      </w:tr>
      <w:tr w:rsidR="007F1948" w14:paraId="717B6E1D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47F8613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EB5B77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3C4C5D8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0.569</w:t>
            </w:r>
          </w:p>
        </w:tc>
        <w:tc>
          <w:tcPr>
            <w:tcW w:w="1701" w:type="dxa"/>
            <w:noWrap/>
            <w:vAlign w:val="center"/>
            <w:hideMark/>
          </w:tcPr>
          <w:p w14:paraId="58AD8D5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6.584</w:t>
            </w:r>
          </w:p>
        </w:tc>
        <w:tc>
          <w:tcPr>
            <w:tcW w:w="1701" w:type="dxa"/>
            <w:noWrap/>
            <w:vAlign w:val="center"/>
            <w:hideMark/>
          </w:tcPr>
          <w:p w14:paraId="151509E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10.548</w:t>
            </w:r>
          </w:p>
        </w:tc>
        <w:tc>
          <w:tcPr>
            <w:tcW w:w="1701" w:type="dxa"/>
            <w:noWrap/>
            <w:vAlign w:val="center"/>
            <w:hideMark/>
          </w:tcPr>
          <w:p w14:paraId="6329594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5.972</w:t>
            </w:r>
          </w:p>
        </w:tc>
        <w:tc>
          <w:tcPr>
            <w:tcW w:w="1418" w:type="dxa"/>
            <w:noWrap/>
            <w:vAlign w:val="center"/>
            <w:hideMark/>
          </w:tcPr>
          <w:p w14:paraId="4451DBE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23.958</w:t>
            </w:r>
          </w:p>
        </w:tc>
        <w:tc>
          <w:tcPr>
            <w:tcW w:w="1701" w:type="dxa"/>
            <w:noWrap/>
            <w:vAlign w:val="center"/>
            <w:hideMark/>
          </w:tcPr>
          <w:p w14:paraId="136DAC6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4.634</w:t>
            </w:r>
          </w:p>
        </w:tc>
      </w:tr>
      <w:tr w:rsidR="007F1948" w14:paraId="1C296D4B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273C3D0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CFF18E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16C29F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1701" w:type="dxa"/>
            <w:noWrap/>
            <w:vAlign w:val="center"/>
            <w:hideMark/>
          </w:tcPr>
          <w:p w14:paraId="5D91E75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6.714</w:t>
            </w:r>
          </w:p>
        </w:tc>
        <w:tc>
          <w:tcPr>
            <w:tcW w:w="1701" w:type="dxa"/>
            <w:noWrap/>
            <w:vAlign w:val="center"/>
            <w:hideMark/>
          </w:tcPr>
          <w:p w14:paraId="4164673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10.841</w:t>
            </w:r>
          </w:p>
        </w:tc>
        <w:tc>
          <w:tcPr>
            <w:tcW w:w="1701" w:type="dxa"/>
            <w:noWrap/>
            <w:vAlign w:val="center"/>
            <w:hideMark/>
          </w:tcPr>
          <w:p w14:paraId="43D7AF4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6.057</w:t>
            </w:r>
          </w:p>
        </w:tc>
        <w:tc>
          <w:tcPr>
            <w:tcW w:w="1418" w:type="dxa"/>
            <w:noWrap/>
            <w:vAlign w:val="center"/>
            <w:hideMark/>
          </w:tcPr>
          <w:p w14:paraId="446CD10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30.208</w:t>
            </w:r>
          </w:p>
        </w:tc>
        <w:tc>
          <w:tcPr>
            <w:tcW w:w="1701" w:type="dxa"/>
            <w:noWrap/>
            <w:vAlign w:val="center"/>
            <w:hideMark/>
          </w:tcPr>
          <w:p w14:paraId="1D9C9C6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5.208</w:t>
            </w:r>
          </w:p>
        </w:tc>
      </w:tr>
      <w:tr w:rsidR="007F1948" w14:paraId="4DA07789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7C52A77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09EF7C8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43897AC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0.514</w:t>
            </w:r>
          </w:p>
        </w:tc>
        <w:tc>
          <w:tcPr>
            <w:tcW w:w="1701" w:type="dxa"/>
            <w:noWrap/>
            <w:vAlign w:val="center"/>
            <w:hideMark/>
          </w:tcPr>
          <w:p w14:paraId="0C38B49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6.834</w:t>
            </w:r>
          </w:p>
        </w:tc>
        <w:tc>
          <w:tcPr>
            <w:tcW w:w="1701" w:type="dxa"/>
            <w:noWrap/>
            <w:vAlign w:val="center"/>
            <w:hideMark/>
          </w:tcPr>
          <w:p w14:paraId="7674951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11.204</w:t>
            </w:r>
          </w:p>
        </w:tc>
        <w:tc>
          <w:tcPr>
            <w:tcW w:w="1701" w:type="dxa"/>
            <w:noWrap/>
            <w:vAlign w:val="center"/>
            <w:hideMark/>
          </w:tcPr>
          <w:p w14:paraId="7189635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6.274</w:t>
            </w:r>
          </w:p>
        </w:tc>
        <w:tc>
          <w:tcPr>
            <w:tcW w:w="1418" w:type="dxa"/>
            <w:noWrap/>
            <w:vAlign w:val="center"/>
            <w:hideMark/>
          </w:tcPr>
          <w:p w14:paraId="3EB4A00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32.292</w:t>
            </w:r>
          </w:p>
        </w:tc>
        <w:tc>
          <w:tcPr>
            <w:tcW w:w="1701" w:type="dxa"/>
            <w:noWrap/>
            <w:vAlign w:val="center"/>
            <w:hideMark/>
          </w:tcPr>
          <w:p w14:paraId="326AFE0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4.532</w:t>
            </w:r>
          </w:p>
        </w:tc>
      </w:tr>
      <w:tr w:rsidR="007F1948" w14:paraId="318E515E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20169B9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E5AA02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15BEE4E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0.575</w:t>
            </w:r>
          </w:p>
        </w:tc>
        <w:tc>
          <w:tcPr>
            <w:tcW w:w="1701" w:type="dxa"/>
            <w:noWrap/>
            <w:vAlign w:val="center"/>
            <w:hideMark/>
          </w:tcPr>
          <w:p w14:paraId="575FC7C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6.593</w:t>
            </w:r>
          </w:p>
        </w:tc>
        <w:tc>
          <w:tcPr>
            <w:tcW w:w="1701" w:type="dxa"/>
            <w:noWrap/>
            <w:vAlign w:val="center"/>
            <w:hideMark/>
          </w:tcPr>
          <w:p w14:paraId="108126E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10.476</w:t>
            </w:r>
          </w:p>
        </w:tc>
        <w:tc>
          <w:tcPr>
            <w:tcW w:w="1701" w:type="dxa"/>
            <w:noWrap/>
            <w:vAlign w:val="center"/>
            <w:hideMark/>
          </w:tcPr>
          <w:p w14:paraId="45BDD8B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5.949</w:t>
            </w:r>
          </w:p>
        </w:tc>
        <w:tc>
          <w:tcPr>
            <w:tcW w:w="1418" w:type="dxa"/>
            <w:noWrap/>
            <w:vAlign w:val="center"/>
            <w:hideMark/>
          </w:tcPr>
          <w:p w14:paraId="1F30915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26.042</w:t>
            </w:r>
          </w:p>
        </w:tc>
        <w:tc>
          <w:tcPr>
            <w:tcW w:w="1701" w:type="dxa"/>
            <w:noWrap/>
            <w:vAlign w:val="center"/>
            <w:hideMark/>
          </w:tcPr>
          <w:p w14:paraId="2543B54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4.912</w:t>
            </w:r>
          </w:p>
        </w:tc>
      </w:tr>
      <w:tr w:rsidR="007F1948" w14:paraId="16DEC8A2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3BD43E3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5862BCB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EEF57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1701" w:type="dxa"/>
            <w:noWrap/>
            <w:vAlign w:val="center"/>
            <w:hideMark/>
          </w:tcPr>
          <w:p w14:paraId="1EFAF13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6.609</w:t>
            </w:r>
          </w:p>
        </w:tc>
        <w:tc>
          <w:tcPr>
            <w:tcW w:w="1701" w:type="dxa"/>
            <w:noWrap/>
            <w:vAlign w:val="center"/>
            <w:hideMark/>
          </w:tcPr>
          <w:p w14:paraId="1C043F9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10.674</w:t>
            </w:r>
          </w:p>
        </w:tc>
        <w:tc>
          <w:tcPr>
            <w:tcW w:w="1701" w:type="dxa"/>
            <w:noWrap/>
            <w:vAlign w:val="center"/>
            <w:hideMark/>
          </w:tcPr>
          <w:p w14:paraId="6A086CA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6.019</w:t>
            </w:r>
          </w:p>
        </w:tc>
        <w:tc>
          <w:tcPr>
            <w:tcW w:w="1418" w:type="dxa"/>
            <w:noWrap/>
            <w:vAlign w:val="center"/>
            <w:hideMark/>
          </w:tcPr>
          <w:p w14:paraId="603E2D7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26.042</w:t>
            </w:r>
          </w:p>
        </w:tc>
        <w:tc>
          <w:tcPr>
            <w:tcW w:w="1701" w:type="dxa"/>
            <w:noWrap/>
            <w:vAlign w:val="center"/>
            <w:hideMark/>
          </w:tcPr>
          <w:p w14:paraId="4C6341C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4.542</w:t>
            </w:r>
          </w:p>
        </w:tc>
      </w:tr>
      <w:tr w:rsidR="007F1948" w14:paraId="73796E51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7BC3AC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</w:tcPr>
          <w:p w14:paraId="1CC9B0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0074EDA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20CEA35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325E3CB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44C2F9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59CA22F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3AABFF9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F1948" w14:paraId="6446C35E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1489FC2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SDF_P</w:t>
            </w:r>
          </w:p>
        </w:tc>
        <w:tc>
          <w:tcPr>
            <w:tcW w:w="2301" w:type="dxa"/>
            <w:noWrap/>
            <w:vAlign w:val="center"/>
            <w:hideMark/>
          </w:tcPr>
          <w:p w14:paraId="0C9C5A2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53AB9F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0.555</w:t>
            </w:r>
          </w:p>
        </w:tc>
        <w:tc>
          <w:tcPr>
            <w:tcW w:w="1701" w:type="dxa"/>
            <w:noWrap/>
            <w:vAlign w:val="center"/>
            <w:hideMark/>
          </w:tcPr>
          <w:p w14:paraId="18FE37D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7.002</w:t>
            </w:r>
          </w:p>
        </w:tc>
        <w:tc>
          <w:tcPr>
            <w:tcW w:w="1701" w:type="dxa"/>
            <w:noWrap/>
            <w:vAlign w:val="center"/>
            <w:hideMark/>
          </w:tcPr>
          <w:p w14:paraId="6BB1028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10.714</w:t>
            </w:r>
          </w:p>
        </w:tc>
        <w:tc>
          <w:tcPr>
            <w:tcW w:w="1701" w:type="dxa"/>
            <w:noWrap/>
            <w:vAlign w:val="center"/>
            <w:hideMark/>
          </w:tcPr>
          <w:p w14:paraId="00BAE39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5.939</w:t>
            </w:r>
          </w:p>
        </w:tc>
        <w:tc>
          <w:tcPr>
            <w:tcW w:w="1418" w:type="dxa"/>
            <w:noWrap/>
            <w:vAlign w:val="center"/>
            <w:hideMark/>
          </w:tcPr>
          <w:p w14:paraId="1CB8E22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45.833</w:t>
            </w:r>
          </w:p>
        </w:tc>
        <w:tc>
          <w:tcPr>
            <w:tcW w:w="1701" w:type="dxa"/>
            <w:noWrap/>
            <w:vAlign w:val="center"/>
            <w:hideMark/>
          </w:tcPr>
          <w:p w14:paraId="7BC8E00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10.333</w:t>
            </w:r>
          </w:p>
        </w:tc>
      </w:tr>
      <w:tr w:rsidR="007F1948" w14:paraId="6140403E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09C1E18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6DF53BC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7403FFC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0.583</w:t>
            </w:r>
          </w:p>
        </w:tc>
        <w:tc>
          <w:tcPr>
            <w:tcW w:w="1701" w:type="dxa"/>
            <w:noWrap/>
            <w:vAlign w:val="center"/>
            <w:hideMark/>
          </w:tcPr>
          <w:p w14:paraId="5879AE6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6.493</w:t>
            </w:r>
          </w:p>
        </w:tc>
        <w:tc>
          <w:tcPr>
            <w:tcW w:w="1701" w:type="dxa"/>
            <w:noWrap/>
            <w:vAlign w:val="center"/>
            <w:hideMark/>
          </w:tcPr>
          <w:p w14:paraId="4F243ED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10.379</w:t>
            </w:r>
          </w:p>
        </w:tc>
        <w:tc>
          <w:tcPr>
            <w:tcW w:w="1701" w:type="dxa"/>
            <w:noWrap/>
            <w:vAlign w:val="center"/>
            <w:hideMark/>
          </w:tcPr>
          <w:p w14:paraId="3C8AC7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5.787</w:t>
            </w:r>
          </w:p>
        </w:tc>
        <w:tc>
          <w:tcPr>
            <w:tcW w:w="1418" w:type="dxa"/>
            <w:noWrap/>
            <w:vAlign w:val="center"/>
            <w:hideMark/>
          </w:tcPr>
          <w:p w14:paraId="332277B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33.333</w:t>
            </w:r>
          </w:p>
        </w:tc>
        <w:tc>
          <w:tcPr>
            <w:tcW w:w="1701" w:type="dxa"/>
            <w:noWrap/>
            <w:vAlign w:val="center"/>
            <w:hideMark/>
          </w:tcPr>
          <w:p w14:paraId="4C57D98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5.322</w:t>
            </w:r>
          </w:p>
        </w:tc>
      </w:tr>
      <w:tr w:rsidR="007F1948" w14:paraId="592123DA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78ED799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95D90D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58B120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0.554</w:t>
            </w:r>
          </w:p>
        </w:tc>
        <w:tc>
          <w:tcPr>
            <w:tcW w:w="1701" w:type="dxa"/>
            <w:noWrap/>
            <w:vAlign w:val="center"/>
            <w:hideMark/>
          </w:tcPr>
          <w:p w14:paraId="633F62A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6.637</w:t>
            </w:r>
          </w:p>
        </w:tc>
        <w:tc>
          <w:tcPr>
            <w:tcW w:w="1701" w:type="dxa"/>
            <w:noWrap/>
            <w:vAlign w:val="center"/>
            <w:hideMark/>
          </w:tcPr>
          <w:p w14:paraId="11B928F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10.735</w:t>
            </w:r>
          </w:p>
        </w:tc>
        <w:tc>
          <w:tcPr>
            <w:tcW w:w="1701" w:type="dxa"/>
            <w:noWrap/>
            <w:vAlign w:val="center"/>
            <w:hideMark/>
          </w:tcPr>
          <w:p w14:paraId="076471D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5.982</w:t>
            </w:r>
          </w:p>
        </w:tc>
        <w:tc>
          <w:tcPr>
            <w:tcW w:w="1418" w:type="dxa"/>
            <w:noWrap/>
            <w:vAlign w:val="center"/>
            <w:hideMark/>
          </w:tcPr>
          <w:p w14:paraId="336FA86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32.292</w:t>
            </w:r>
          </w:p>
        </w:tc>
        <w:tc>
          <w:tcPr>
            <w:tcW w:w="1701" w:type="dxa"/>
            <w:noWrap/>
            <w:vAlign w:val="center"/>
            <w:hideMark/>
          </w:tcPr>
          <w:p w14:paraId="5D9C882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5.149</w:t>
            </w:r>
          </w:p>
        </w:tc>
      </w:tr>
      <w:tr w:rsidR="007F1948" w14:paraId="4E181E68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769458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C9E068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656CDD0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0.577</w:t>
            </w:r>
          </w:p>
        </w:tc>
        <w:tc>
          <w:tcPr>
            <w:tcW w:w="1701" w:type="dxa"/>
            <w:noWrap/>
            <w:vAlign w:val="center"/>
            <w:hideMark/>
          </w:tcPr>
          <w:p w14:paraId="1C69398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6.643</w:t>
            </w:r>
          </w:p>
        </w:tc>
        <w:tc>
          <w:tcPr>
            <w:tcW w:w="1701" w:type="dxa"/>
            <w:noWrap/>
            <w:vAlign w:val="center"/>
            <w:hideMark/>
          </w:tcPr>
          <w:p w14:paraId="0BD0C8E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10.456</w:t>
            </w:r>
          </w:p>
        </w:tc>
        <w:tc>
          <w:tcPr>
            <w:tcW w:w="1701" w:type="dxa"/>
            <w:noWrap/>
            <w:vAlign w:val="center"/>
            <w:hideMark/>
          </w:tcPr>
          <w:p w14:paraId="63B856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5.978</w:t>
            </w:r>
          </w:p>
        </w:tc>
        <w:tc>
          <w:tcPr>
            <w:tcW w:w="1418" w:type="dxa"/>
            <w:noWrap/>
            <w:vAlign w:val="center"/>
            <w:hideMark/>
          </w:tcPr>
          <w:p w14:paraId="31D988B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27.083</w:t>
            </w:r>
          </w:p>
        </w:tc>
        <w:tc>
          <w:tcPr>
            <w:tcW w:w="1701" w:type="dxa"/>
            <w:noWrap/>
            <w:vAlign w:val="center"/>
            <w:hideMark/>
          </w:tcPr>
          <w:p w14:paraId="015FAA6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4.988</w:t>
            </w:r>
          </w:p>
        </w:tc>
      </w:tr>
      <w:tr w:rsidR="007F1948" w14:paraId="5402FC41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0E536D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319AA8C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15497F2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0.585</w:t>
            </w:r>
          </w:p>
        </w:tc>
        <w:tc>
          <w:tcPr>
            <w:tcW w:w="1701" w:type="dxa"/>
            <w:noWrap/>
            <w:vAlign w:val="center"/>
            <w:hideMark/>
          </w:tcPr>
          <w:p w14:paraId="3FA0097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6.496</w:t>
            </w:r>
          </w:p>
        </w:tc>
        <w:tc>
          <w:tcPr>
            <w:tcW w:w="1701" w:type="dxa"/>
            <w:noWrap/>
            <w:vAlign w:val="center"/>
            <w:hideMark/>
          </w:tcPr>
          <w:p w14:paraId="7997A4D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10.353</w:t>
            </w:r>
          </w:p>
        </w:tc>
        <w:tc>
          <w:tcPr>
            <w:tcW w:w="1701" w:type="dxa"/>
            <w:noWrap/>
            <w:vAlign w:val="center"/>
            <w:hideMark/>
          </w:tcPr>
          <w:p w14:paraId="499CD0E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5.781</w:t>
            </w:r>
          </w:p>
        </w:tc>
        <w:tc>
          <w:tcPr>
            <w:tcW w:w="1418" w:type="dxa"/>
            <w:noWrap/>
            <w:vAlign w:val="center"/>
            <w:hideMark/>
          </w:tcPr>
          <w:p w14:paraId="200742A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34.375</w:t>
            </w:r>
          </w:p>
        </w:tc>
        <w:tc>
          <w:tcPr>
            <w:tcW w:w="1701" w:type="dxa"/>
            <w:noWrap/>
            <w:vAlign w:val="center"/>
            <w:hideMark/>
          </w:tcPr>
          <w:p w14:paraId="5194C97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5.460</w:t>
            </w:r>
          </w:p>
        </w:tc>
      </w:tr>
      <w:tr w:rsidR="007F1948" w14:paraId="0D661B01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119431C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7D45F21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F66081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0.590</w:t>
            </w:r>
          </w:p>
        </w:tc>
        <w:tc>
          <w:tcPr>
            <w:tcW w:w="1701" w:type="dxa"/>
            <w:noWrap/>
            <w:vAlign w:val="center"/>
            <w:hideMark/>
          </w:tcPr>
          <w:p w14:paraId="0850639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6.404</w:t>
            </w:r>
          </w:p>
        </w:tc>
        <w:tc>
          <w:tcPr>
            <w:tcW w:w="1701" w:type="dxa"/>
            <w:noWrap/>
            <w:vAlign w:val="center"/>
            <w:hideMark/>
          </w:tcPr>
          <w:p w14:paraId="0F099BF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10.293</w:t>
            </w:r>
          </w:p>
        </w:tc>
        <w:tc>
          <w:tcPr>
            <w:tcW w:w="1701" w:type="dxa"/>
            <w:noWrap/>
            <w:vAlign w:val="center"/>
            <w:hideMark/>
          </w:tcPr>
          <w:p w14:paraId="7EB0C26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5.703</w:t>
            </w:r>
          </w:p>
        </w:tc>
        <w:tc>
          <w:tcPr>
            <w:tcW w:w="1418" w:type="dxa"/>
            <w:noWrap/>
            <w:vAlign w:val="center"/>
            <w:hideMark/>
          </w:tcPr>
          <w:p w14:paraId="5E1E85F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35.417</w:t>
            </w:r>
          </w:p>
        </w:tc>
        <w:tc>
          <w:tcPr>
            <w:tcW w:w="1701" w:type="dxa"/>
            <w:noWrap/>
            <w:vAlign w:val="center"/>
            <w:hideMark/>
          </w:tcPr>
          <w:p w14:paraId="5406368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5.366</w:t>
            </w:r>
          </w:p>
        </w:tc>
      </w:tr>
      <w:tr w:rsidR="007F1948" w14:paraId="7153D55E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2126BFE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</w:tcPr>
          <w:p w14:paraId="669D69F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3FF63F0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4DBFE4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6B5C4E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64EA73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727264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29926C5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F1948" w14:paraId="5E8D0B7B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382D701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SMF_P</w:t>
            </w:r>
          </w:p>
        </w:tc>
        <w:tc>
          <w:tcPr>
            <w:tcW w:w="2301" w:type="dxa"/>
            <w:noWrap/>
            <w:vAlign w:val="center"/>
            <w:hideMark/>
          </w:tcPr>
          <w:p w14:paraId="4231B61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82254E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0.597</w:t>
            </w:r>
          </w:p>
        </w:tc>
        <w:tc>
          <w:tcPr>
            <w:tcW w:w="1701" w:type="dxa"/>
            <w:noWrap/>
            <w:vAlign w:val="center"/>
            <w:hideMark/>
          </w:tcPr>
          <w:p w14:paraId="281F507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6.660</w:t>
            </w:r>
          </w:p>
        </w:tc>
        <w:tc>
          <w:tcPr>
            <w:tcW w:w="1701" w:type="dxa"/>
            <w:noWrap/>
            <w:vAlign w:val="center"/>
            <w:hideMark/>
          </w:tcPr>
          <w:p w14:paraId="545EFAC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10.203</w:t>
            </w:r>
          </w:p>
        </w:tc>
        <w:tc>
          <w:tcPr>
            <w:tcW w:w="1701" w:type="dxa"/>
            <w:noWrap/>
            <w:vAlign w:val="center"/>
            <w:hideMark/>
          </w:tcPr>
          <w:p w14:paraId="5AC7E02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5.508</w:t>
            </w:r>
          </w:p>
        </w:tc>
        <w:tc>
          <w:tcPr>
            <w:tcW w:w="1418" w:type="dxa"/>
            <w:noWrap/>
            <w:vAlign w:val="center"/>
            <w:hideMark/>
          </w:tcPr>
          <w:p w14:paraId="40EE86D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52.083</w:t>
            </w:r>
          </w:p>
        </w:tc>
        <w:tc>
          <w:tcPr>
            <w:tcW w:w="1701" w:type="dxa"/>
            <w:noWrap/>
            <w:vAlign w:val="center"/>
            <w:hideMark/>
          </w:tcPr>
          <w:p w14:paraId="19B8B88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9.279</w:t>
            </w:r>
          </w:p>
        </w:tc>
      </w:tr>
      <w:tr w:rsidR="007F1948" w14:paraId="5D675579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3FE5D1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30468C1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1D79C39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0.610</w:t>
            </w:r>
          </w:p>
        </w:tc>
        <w:tc>
          <w:tcPr>
            <w:tcW w:w="1701" w:type="dxa"/>
            <w:noWrap/>
            <w:vAlign w:val="center"/>
            <w:hideMark/>
          </w:tcPr>
          <w:p w14:paraId="63518B9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6.227</w:t>
            </w:r>
          </w:p>
        </w:tc>
        <w:tc>
          <w:tcPr>
            <w:tcW w:w="1701" w:type="dxa"/>
            <w:noWrap/>
            <w:vAlign w:val="center"/>
            <w:hideMark/>
          </w:tcPr>
          <w:p w14:paraId="4A65E75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10.033</w:t>
            </w:r>
          </w:p>
        </w:tc>
        <w:tc>
          <w:tcPr>
            <w:tcW w:w="1701" w:type="dxa"/>
            <w:noWrap/>
            <w:vAlign w:val="center"/>
            <w:hideMark/>
          </w:tcPr>
          <w:p w14:paraId="4269D91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5.571</w:t>
            </w:r>
          </w:p>
        </w:tc>
        <w:tc>
          <w:tcPr>
            <w:tcW w:w="1418" w:type="dxa"/>
            <w:noWrap/>
            <w:vAlign w:val="center"/>
            <w:hideMark/>
          </w:tcPr>
          <w:p w14:paraId="71BB10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27.083</w:t>
            </w:r>
          </w:p>
        </w:tc>
        <w:tc>
          <w:tcPr>
            <w:tcW w:w="1701" w:type="dxa"/>
            <w:noWrap/>
            <w:vAlign w:val="center"/>
            <w:hideMark/>
          </w:tcPr>
          <w:p w14:paraId="3080EF4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4.876</w:t>
            </w:r>
          </w:p>
        </w:tc>
      </w:tr>
      <w:tr w:rsidR="007F1948" w14:paraId="36668A34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046DA0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926F49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681371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0.620</w:t>
            </w:r>
          </w:p>
        </w:tc>
        <w:tc>
          <w:tcPr>
            <w:tcW w:w="1701" w:type="dxa"/>
            <w:noWrap/>
            <w:vAlign w:val="center"/>
            <w:hideMark/>
          </w:tcPr>
          <w:p w14:paraId="262B54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6.067</w:t>
            </w:r>
          </w:p>
        </w:tc>
        <w:tc>
          <w:tcPr>
            <w:tcW w:w="1701" w:type="dxa"/>
            <w:noWrap/>
            <w:vAlign w:val="center"/>
            <w:hideMark/>
          </w:tcPr>
          <w:p w14:paraId="6745849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9.909</w:t>
            </w:r>
          </w:p>
        </w:tc>
        <w:tc>
          <w:tcPr>
            <w:tcW w:w="1701" w:type="dxa"/>
            <w:noWrap/>
            <w:vAlign w:val="center"/>
            <w:hideMark/>
          </w:tcPr>
          <w:p w14:paraId="70FC825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5.423</w:t>
            </w:r>
          </w:p>
        </w:tc>
        <w:tc>
          <w:tcPr>
            <w:tcW w:w="1418" w:type="dxa"/>
            <w:noWrap/>
            <w:vAlign w:val="center"/>
            <w:hideMark/>
          </w:tcPr>
          <w:p w14:paraId="222092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31.250</w:t>
            </w:r>
          </w:p>
        </w:tc>
        <w:tc>
          <w:tcPr>
            <w:tcW w:w="1701" w:type="dxa"/>
            <w:noWrap/>
            <w:vAlign w:val="center"/>
            <w:hideMark/>
          </w:tcPr>
          <w:p w14:paraId="569F3FF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4.848</w:t>
            </w:r>
          </w:p>
        </w:tc>
      </w:tr>
      <w:tr w:rsidR="007F1948" w14:paraId="4D606F4B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16D0B6B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5FFDA14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2021201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0.623</w:t>
            </w:r>
          </w:p>
        </w:tc>
        <w:tc>
          <w:tcPr>
            <w:tcW w:w="1701" w:type="dxa"/>
            <w:noWrap/>
            <w:vAlign w:val="center"/>
            <w:hideMark/>
          </w:tcPr>
          <w:p w14:paraId="31D929D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6.037</w:t>
            </w:r>
          </w:p>
        </w:tc>
        <w:tc>
          <w:tcPr>
            <w:tcW w:w="1701" w:type="dxa"/>
            <w:noWrap/>
            <w:vAlign w:val="center"/>
            <w:hideMark/>
          </w:tcPr>
          <w:p w14:paraId="7327C16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9.870</w:t>
            </w:r>
          </w:p>
        </w:tc>
        <w:tc>
          <w:tcPr>
            <w:tcW w:w="1701" w:type="dxa"/>
            <w:noWrap/>
            <w:vAlign w:val="center"/>
            <w:hideMark/>
          </w:tcPr>
          <w:p w14:paraId="5733562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5.408</w:t>
            </w:r>
          </w:p>
        </w:tc>
        <w:tc>
          <w:tcPr>
            <w:tcW w:w="1418" w:type="dxa"/>
            <w:noWrap/>
            <w:vAlign w:val="center"/>
            <w:hideMark/>
          </w:tcPr>
          <w:p w14:paraId="677CBF7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32.292</w:t>
            </w:r>
          </w:p>
        </w:tc>
        <w:tc>
          <w:tcPr>
            <w:tcW w:w="1701" w:type="dxa"/>
            <w:noWrap/>
            <w:vAlign w:val="center"/>
            <w:hideMark/>
          </w:tcPr>
          <w:p w14:paraId="37C9A23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5.091</w:t>
            </w:r>
          </w:p>
        </w:tc>
      </w:tr>
      <w:tr w:rsidR="007F1948" w14:paraId="07EB73CC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079A784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C03E73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4CCA437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1701" w:type="dxa"/>
            <w:noWrap/>
            <w:vAlign w:val="center"/>
            <w:hideMark/>
          </w:tcPr>
          <w:p w14:paraId="068BB45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6.283</w:t>
            </w:r>
          </w:p>
        </w:tc>
        <w:tc>
          <w:tcPr>
            <w:tcW w:w="1701" w:type="dxa"/>
            <w:noWrap/>
            <w:vAlign w:val="center"/>
            <w:hideMark/>
          </w:tcPr>
          <w:p w14:paraId="3892C56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10.230</w:t>
            </w:r>
          </w:p>
        </w:tc>
        <w:tc>
          <w:tcPr>
            <w:tcW w:w="1701" w:type="dxa"/>
            <w:noWrap/>
            <w:vAlign w:val="center"/>
            <w:hideMark/>
          </w:tcPr>
          <w:p w14:paraId="71ABB8B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5.649</w:t>
            </w:r>
          </w:p>
        </w:tc>
        <w:tc>
          <w:tcPr>
            <w:tcW w:w="1418" w:type="dxa"/>
            <w:noWrap/>
            <w:vAlign w:val="center"/>
            <w:hideMark/>
          </w:tcPr>
          <w:p w14:paraId="63D9219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33.333</w:t>
            </w:r>
          </w:p>
        </w:tc>
        <w:tc>
          <w:tcPr>
            <w:tcW w:w="1701" w:type="dxa"/>
            <w:noWrap/>
            <w:vAlign w:val="center"/>
            <w:hideMark/>
          </w:tcPr>
          <w:p w14:paraId="1BEA55D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5.137</w:t>
            </w:r>
          </w:p>
        </w:tc>
      </w:tr>
      <w:tr w:rsidR="007F1948" w14:paraId="78733237" w14:textId="77777777" w:rsidTr="007F1948">
        <w:trPr>
          <w:trHeight w:val="300"/>
          <w:jc w:val="center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C5FB0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3D066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2C623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C15B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6.078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D012D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9.893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6E9BC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5.464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5A7EB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28.125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BD6FB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4.636</w:t>
            </w:r>
          </w:p>
        </w:tc>
      </w:tr>
    </w:tbl>
    <w:p w14:paraId="765A6269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/>
        <w:ind w:left="8500"/>
        <w:rPr>
          <w:rFonts w:eastAsiaTheme="minorEastAsia"/>
        </w:rPr>
      </w:pPr>
    </w:p>
    <w:p w14:paraId="047E4EDC" w14:textId="77777777" w:rsidR="007F1948" w:rsidRDefault="007F1948" w:rsidP="007F1948">
      <w:pPr>
        <w:adjustRightInd/>
        <w:snapToGrid/>
        <w:rPr>
          <w:rFonts w:ascii="Times New Roman" w:eastAsiaTheme="minorEastAsia" w:hAnsi="Times New Roman" w:cs="Times New Roman"/>
          <w:b/>
          <w:bCs/>
          <w:kern w:val="44"/>
          <w:sz w:val="21"/>
          <w:szCs w:val="44"/>
        </w:rPr>
        <w:sectPr w:rsidR="007F1948">
          <w:pgSz w:w="16838" w:h="11906" w:orient="landscape"/>
          <w:pgMar w:top="1797" w:right="1440" w:bottom="1418" w:left="1440" w:header="709" w:footer="709" w:gutter="0"/>
          <w:cols w:space="720"/>
        </w:sectPr>
      </w:pPr>
    </w:p>
    <w:p w14:paraId="7CA3F302" w14:textId="77777777" w:rsidR="007F1948" w:rsidRDefault="007F1948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r>
        <w:rPr>
          <w:rFonts w:eastAsiaTheme="minorEastAsia"/>
          <w:b w:val="0"/>
          <w:bCs w:val="0"/>
        </w:rPr>
        <w:lastRenderedPageBreak/>
        <w:t xml:space="preserve"> </w:t>
      </w:r>
      <w:bookmarkStart w:id="7" w:name="_Ref51592217"/>
      <w:r>
        <w:rPr>
          <w:rFonts w:eastAsiaTheme="minorEastAsia"/>
          <w:b w:val="0"/>
          <w:bCs w:val="0"/>
        </w:rPr>
        <w:t>Testing-set performance of different stochastic forecast methods considering both parameter and model error uncertainties.</w:t>
      </w:r>
      <w:bookmarkEnd w:id="7"/>
    </w:p>
    <w:tbl>
      <w:tblPr>
        <w:tblW w:w="13326" w:type="dxa"/>
        <w:jc w:val="center"/>
        <w:tblLook w:val="04A0" w:firstRow="1" w:lastRow="0" w:firstColumn="1" w:lastColumn="0" w:noHBand="0" w:noVBand="1"/>
      </w:tblPr>
      <w:tblGrid>
        <w:gridCol w:w="1385"/>
        <w:gridCol w:w="2301"/>
        <w:gridCol w:w="1418"/>
        <w:gridCol w:w="1701"/>
        <w:gridCol w:w="1701"/>
        <w:gridCol w:w="1701"/>
        <w:gridCol w:w="1418"/>
        <w:gridCol w:w="1701"/>
      </w:tblGrid>
      <w:tr w:rsidR="007F1948" w14:paraId="6E2F921F" w14:textId="77777777" w:rsidTr="007F1948">
        <w:trPr>
          <w:trHeight w:val="300"/>
          <w:jc w:val="center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AE908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Method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EC891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Learning algorithm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548B6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NSE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74C9E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 xml:space="preserve">MAE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729AC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RMSE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A99C4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CRPS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D995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iCs/>
                <w:sz w:val="21"/>
                <w:szCs w:val="20"/>
              </w:rPr>
              <w:t>PICP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50DCB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AW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 xml:space="preserve"> (10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8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</w:rPr>
              <w:t>m³)</w:t>
            </w:r>
          </w:p>
        </w:tc>
      </w:tr>
      <w:tr w:rsidR="007F1948" w14:paraId="48E3E649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320599F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SOF_PM</w:t>
            </w:r>
          </w:p>
        </w:tc>
        <w:tc>
          <w:tcPr>
            <w:tcW w:w="2301" w:type="dxa"/>
            <w:noWrap/>
            <w:vAlign w:val="center"/>
            <w:hideMark/>
          </w:tcPr>
          <w:p w14:paraId="1BF03F0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AAE75A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0.521</w:t>
            </w:r>
          </w:p>
        </w:tc>
        <w:tc>
          <w:tcPr>
            <w:tcW w:w="1701" w:type="dxa"/>
            <w:noWrap/>
            <w:vAlign w:val="center"/>
            <w:hideMark/>
          </w:tcPr>
          <w:p w14:paraId="41E5B6B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7.352</w:t>
            </w:r>
          </w:p>
        </w:tc>
        <w:tc>
          <w:tcPr>
            <w:tcW w:w="1701" w:type="dxa"/>
            <w:noWrap/>
            <w:vAlign w:val="center"/>
            <w:hideMark/>
          </w:tcPr>
          <w:p w14:paraId="249FFCF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11.124</w:t>
            </w:r>
          </w:p>
        </w:tc>
        <w:tc>
          <w:tcPr>
            <w:tcW w:w="1701" w:type="dxa"/>
            <w:noWrap/>
            <w:vAlign w:val="center"/>
            <w:hideMark/>
          </w:tcPr>
          <w:p w14:paraId="28B7C80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5.559</w:t>
            </w:r>
          </w:p>
        </w:tc>
        <w:tc>
          <w:tcPr>
            <w:tcW w:w="1418" w:type="dxa"/>
            <w:noWrap/>
            <w:vAlign w:val="center"/>
            <w:hideMark/>
          </w:tcPr>
          <w:p w14:paraId="2D816E8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93.750</w:t>
            </w:r>
          </w:p>
        </w:tc>
        <w:tc>
          <w:tcPr>
            <w:tcW w:w="1701" w:type="dxa"/>
            <w:noWrap/>
            <w:vAlign w:val="center"/>
            <w:hideMark/>
          </w:tcPr>
          <w:p w14:paraId="597A6E3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44.629</w:t>
            </w:r>
          </w:p>
        </w:tc>
      </w:tr>
      <w:tr w:rsidR="007F1948" w14:paraId="782D4DAC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A066D5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39D6EE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19B3AA7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0.562</w:t>
            </w:r>
          </w:p>
        </w:tc>
        <w:tc>
          <w:tcPr>
            <w:tcW w:w="1701" w:type="dxa"/>
            <w:noWrap/>
            <w:vAlign w:val="center"/>
            <w:hideMark/>
          </w:tcPr>
          <w:p w14:paraId="1CA08E2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6.426</w:t>
            </w:r>
          </w:p>
        </w:tc>
        <w:tc>
          <w:tcPr>
            <w:tcW w:w="1701" w:type="dxa"/>
            <w:noWrap/>
            <w:vAlign w:val="center"/>
            <w:hideMark/>
          </w:tcPr>
          <w:p w14:paraId="567B052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10.630</w:t>
            </w:r>
          </w:p>
        </w:tc>
        <w:tc>
          <w:tcPr>
            <w:tcW w:w="1701" w:type="dxa"/>
            <w:noWrap/>
            <w:vAlign w:val="center"/>
            <w:hideMark/>
          </w:tcPr>
          <w:p w14:paraId="48807FF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5.152</w:t>
            </w:r>
          </w:p>
        </w:tc>
        <w:tc>
          <w:tcPr>
            <w:tcW w:w="1418" w:type="dxa"/>
            <w:noWrap/>
            <w:vAlign w:val="center"/>
            <w:hideMark/>
          </w:tcPr>
          <w:p w14:paraId="04BA947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86.458</w:t>
            </w:r>
          </w:p>
        </w:tc>
        <w:tc>
          <w:tcPr>
            <w:tcW w:w="1701" w:type="dxa"/>
            <w:noWrap/>
            <w:vAlign w:val="center"/>
            <w:hideMark/>
          </w:tcPr>
          <w:p w14:paraId="04DEF36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32.421</w:t>
            </w:r>
          </w:p>
        </w:tc>
      </w:tr>
      <w:tr w:rsidR="007F1948" w14:paraId="5BFB83B8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7D09BEB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79E6367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FC35D4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1701" w:type="dxa"/>
            <w:noWrap/>
            <w:vAlign w:val="center"/>
            <w:hideMark/>
          </w:tcPr>
          <w:p w14:paraId="54DF1B2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6.582</w:t>
            </w:r>
          </w:p>
        </w:tc>
        <w:tc>
          <w:tcPr>
            <w:tcW w:w="1701" w:type="dxa"/>
            <w:noWrap/>
            <w:vAlign w:val="center"/>
            <w:hideMark/>
          </w:tcPr>
          <w:p w14:paraId="0E2097C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10.965</w:t>
            </w:r>
          </w:p>
        </w:tc>
        <w:tc>
          <w:tcPr>
            <w:tcW w:w="1701" w:type="dxa"/>
            <w:noWrap/>
            <w:vAlign w:val="center"/>
            <w:hideMark/>
          </w:tcPr>
          <w:p w14:paraId="136AADF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5.267</w:t>
            </w:r>
          </w:p>
        </w:tc>
        <w:tc>
          <w:tcPr>
            <w:tcW w:w="1418" w:type="dxa"/>
            <w:noWrap/>
            <w:vAlign w:val="center"/>
            <w:hideMark/>
          </w:tcPr>
          <w:p w14:paraId="7EA1ABC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85.417</w:t>
            </w:r>
          </w:p>
        </w:tc>
        <w:tc>
          <w:tcPr>
            <w:tcW w:w="1701" w:type="dxa"/>
            <w:noWrap/>
            <w:vAlign w:val="center"/>
            <w:hideMark/>
          </w:tcPr>
          <w:p w14:paraId="1B49096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31.202</w:t>
            </w:r>
          </w:p>
        </w:tc>
      </w:tr>
      <w:tr w:rsidR="007F1948" w14:paraId="353331CF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5AF923F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22E60A8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6E2DEB2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0.513</w:t>
            </w:r>
          </w:p>
        </w:tc>
        <w:tc>
          <w:tcPr>
            <w:tcW w:w="1701" w:type="dxa"/>
            <w:noWrap/>
            <w:vAlign w:val="center"/>
            <w:hideMark/>
          </w:tcPr>
          <w:p w14:paraId="72A30D6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6.593</w:t>
            </w:r>
          </w:p>
        </w:tc>
        <w:tc>
          <w:tcPr>
            <w:tcW w:w="1701" w:type="dxa"/>
            <w:noWrap/>
            <w:vAlign w:val="center"/>
            <w:hideMark/>
          </w:tcPr>
          <w:p w14:paraId="744651A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11.217</w:t>
            </w:r>
          </w:p>
        </w:tc>
        <w:tc>
          <w:tcPr>
            <w:tcW w:w="1701" w:type="dxa"/>
            <w:noWrap/>
            <w:vAlign w:val="center"/>
            <w:hideMark/>
          </w:tcPr>
          <w:p w14:paraId="48B866A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5.388</w:t>
            </w:r>
          </w:p>
        </w:tc>
        <w:tc>
          <w:tcPr>
            <w:tcW w:w="1418" w:type="dxa"/>
            <w:noWrap/>
            <w:vAlign w:val="center"/>
            <w:hideMark/>
          </w:tcPr>
          <w:p w14:paraId="654660B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85.417</w:t>
            </w:r>
          </w:p>
        </w:tc>
        <w:tc>
          <w:tcPr>
            <w:tcW w:w="1701" w:type="dxa"/>
            <w:noWrap/>
            <w:vAlign w:val="center"/>
            <w:hideMark/>
          </w:tcPr>
          <w:p w14:paraId="57FA379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29.630</w:t>
            </w:r>
          </w:p>
        </w:tc>
      </w:tr>
      <w:tr w:rsidR="007F1948" w14:paraId="4464D5DE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080AB48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DBB9EB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41C3C05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0.569</w:t>
            </w:r>
          </w:p>
        </w:tc>
        <w:tc>
          <w:tcPr>
            <w:tcW w:w="1701" w:type="dxa"/>
            <w:noWrap/>
            <w:vAlign w:val="center"/>
            <w:hideMark/>
          </w:tcPr>
          <w:p w14:paraId="0DB7CEB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6.462</w:t>
            </w:r>
          </w:p>
        </w:tc>
        <w:tc>
          <w:tcPr>
            <w:tcW w:w="1701" w:type="dxa"/>
            <w:noWrap/>
            <w:vAlign w:val="center"/>
            <w:hideMark/>
          </w:tcPr>
          <w:p w14:paraId="5F81D98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10.550</w:t>
            </w:r>
          </w:p>
        </w:tc>
        <w:tc>
          <w:tcPr>
            <w:tcW w:w="1701" w:type="dxa"/>
            <w:noWrap/>
            <w:vAlign w:val="center"/>
            <w:hideMark/>
          </w:tcPr>
          <w:p w14:paraId="13841AB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5.146</w:t>
            </w:r>
          </w:p>
        </w:tc>
        <w:tc>
          <w:tcPr>
            <w:tcW w:w="1418" w:type="dxa"/>
            <w:noWrap/>
            <w:vAlign w:val="center"/>
            <w:hideMark/>
          </w:tcPr>
          <w:p w14:paraId="4E00C6A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88.542</w:t>
            </w:r>
          </w:p>
        </w:tc>
        <w:tc>
          <w:tcPr>
            <w:tcW w:w="1701" w:type="dxa"/>
            <w:noWrap/>
            <w:vAlign w:val="center"/>
            <w:hideMark/>
          </w:tcPr>
          <w:p w14:paraId="0ED2B48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32.732</w:t>
            </w:r>
          </w:p>
        </w:tc>
      </w:tr>
      <w:tr w:rsidR="007F1948" w14:paraId="32D54552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B6D874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63EBA2A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1CAF3C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0.555</w:t>
            </w:r>
          </w:p>
        </w:tc>
        <w:tc>
          <w:tcPr>
            <w:tcW w:w="1701" w:type="dxa"/>
            <w:noWrap/>
            <w:vAlign w:val="center"/>
            <w:hideMark/>
          </w:tcPr>
          <w:p w14:paraId="41F7B5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6.525</w:t>
            </w:r>
          </w:p>
        </w:tc>
        <w:tc>
          <w:tcPr>
            <w:tcW w:w="1701" w:type="dxa"/>
            <w:noWrap/>
            <w:vAlign w:val="center"/>
            <w:hideMark/>
          </w:tcPr>
          <w:p w14:paraId="570900E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10.724</w:t>
            </w:r>
          </w:p>
        </w:tc>
        <w:tc>
          <w:tcPr>
            <w:tcW w:w="1701" w:type="dxa"/>
            <w:noWrap/>
            <w:vAlign w:val="center"/>
            <w:hideMark/>
          </w:tcPr>
          <w:p w14:paraId="0F74966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5.215</w:t>
            </w:r>
          </w:p>
        </w:tc>
        <w:tc>
          <w:tcPr>
            <w:tcW w:w="1418" w:type="dxa"/>
            <w:noWrap/>
            <w:vAlign w:val="center"/>
            <w:hideMark/>
          </w:tcPr>
          <w:p w14:paraId="06BACA4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87.500</w:t>
            </w:r>
          </w:p>
        </w:tc>
        <w:tc>
          <w:tcPr>
            <w:tcW w:w="1701" w:type="dxa"/>
            <w:noWrap/>
            <w:vAlign w:val="center"/>
            <w:hideMark/>
          </w:tcPr>
          <w:p w14:paraId="46EDFB7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32.700</w:t>
            </w:r>
          </w:p>
        </w:tc>
      </w:tr>
      <w:tr w:rsidR="007F1948" w14:paraId="71988478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3AD1380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</w:tcPr>
          <w:p w14:paraId="075E305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4371595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E7E23D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7832E8B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5417ACD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2B4EC2F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079B730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F1948" w14:paraId="4FB82203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031EE0E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SDF_PM</w:t>
            </w:r>
          </w:p>
        </w:tc>
        <w:tc>
          <w:tcPr>
            <w:tcW w:w="2301" w:type="dxa"/>
            <w:noWrap/>
            <w:vAlign w:val="center"/>
            <w:hideMark/>
          </w:tcPr>
          <w:p w14:paraId="52A6308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CA01FC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0.561</w:t>
            </w:r>
          </w:p>
        </w:tc>
        <w:tc>
          <w:tcPr>
            <w:tcW w:w="1701" w:type="dxa"/>
            <w:noWrap/>
            <w:vAlign w:val="center"/>
            <w:hideMark/>
          </w:tcPr>
          <w:p w14:paraId="35F1093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6.598</w:t>
            </w:r>
          </w:p>
        </w:tc>
        <w:tc>
          <w:tcPr>
            <w:tcW w:w="1701" w:type="dxa"/>
            <w:noWrap/>
            <w:vAlign w:val="center"/>
            <w:hideMark/>
          </w:tcPr>
          <w:p w14:paraId="7AFC361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10.653</w:t>
            </w:r>
          </w:p>
        </w:tc>
        <w:tc>
          <w:tcPr>
            <w:tcW w:w="1701" w:type="dxa"/>
            <w:noWrap/>
            <w:vAlign w:val="center"/>
            <w:hideMark/>
          </w:tcPr>
          <w:p w14:paraId="38B4BEE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5.129</w:t>
            </w:r>
          </w:p>
        </w:tc>
        <w:tc>
          <w:tcPr>
            <w:tcW w:w="1418" w:type="dxa"/>
            <w:noWrap/>
            <w:vAlign w:val="center"/>
            <w:hideMark/>
          </w:tcPr>
          <w:p w14:paraId="090D02D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91.667</w:t>
            </w:r>
          </w:p>
        </w:tc>
        <w:tc>
          <w:tcPr>
            <w:tcW w:w="1701" w:type="dxa"/>
            <w:noWrap/>
            <w:vAlign w:val="center"/>
            <w:hideMark/>
          </w:tcPr>
          <w:p w14:paraId="5332677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39.039</w:t>
            </w:r>
          </w:p>
        </w:tc>
      </w:tr>
      <w:tr w:rsidR="007F1948" w14:paraId="36D83DA9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5FDA88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F36276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6B93037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0.585</w:t>
            </w:r>
          </w:p>
        </w:tc>
        <w:tc>
          <w:tcPr>
            <w:tcW w:w="1701" w:type="dxa"/>
            <w:noWrap/>
            <w:vAlign w:val="center"/>
            <w:hideMark/>
          </w:tcPr>
          <w:p w14:paraId="01F8028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6.343</w:t>
            </w:r>
          </w:p>
        </w:tc>
        <w:tc>
          <w:tcPr>
            <w:tcW w:w="1701" w:type="dxa"/>
            <w:noWrap/>
            <w:vAlign w:val="center"/>
            <w:hideMark/>
          </w:tcPr>
          <w:p w14:paraId="228503D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10.346</w:t>
            </w:r>
          </w:p>
        </w:tc>
        <w:tc>
          <w:tcPr>
            <w:tcW w:w="1701" w:type="dxa"/>
            <w:noWrap/>
            <w:vAlign w:val="center"/>
            <w:hideMark/>
          </w:tcPr>
          <w:p w14:paraId="63F0A43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5.001</w:t>
            </w:r>
          </w:p>
        </w:tc>
        <w:tc>
          <w:tcPr>
            <w:tcW w:w="1418" w:type="dxa"/>
            <w:noWrap/>
            <w:vAlign w:val="center"/>
            <w:hideMark/>
          </w:tcPr>
          <w:p w14:paraId="21D9F9A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87.500</w:t>
            </w:r>
          </w:p>
        </w:tc>
        <w:tc>
          <w:tcPr>
            <w:tcW w:w="1701" w:type="dxa"/>
            <w:noWrap/>
            <w:vAlign w:val="center"/>
            <w:hideMark/>
          </w:tcPr>
          <w:p w14:paraId="424A48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33.892</w:t>
            </w:r>
          </w:p>
        </w:tc>
      </w:tr>
      <w:tr w:rsidR="007F1948" w14:paraId="259EFB23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20C25E0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5B9E000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773929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0.556</w:t>
            </w:r>
          </w:p>
        </w:tc>
        <w:tc>
          <w:tcPr>
            <w:tcW w:w="1701" w:type="dxa"/>
            <w:noWrap/>
            <w:vAlign w:val="center"/>
            <w:hideMark/>
          </w:tcPr>
          <w:p w14:paraId="07CC5FD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6.546</w:t>
            </w:r>
          </w:p>
        </w:tc>
        <w:tc>
          <w:tcPr>
            <w:tcW w:w="1701" w:type="dxa"/>
            <w:noWrap/>
            <w:vAlign w:val="center"/>
            <w:hideMark/>
          </w:tcPr>
          <w:p w14:paraId="4686580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10.702</w:t>
            </w:r>
          </w:p>
        </w:tc>
        <w:tc>
          <w:tcPr>
            <w:tcW w:w="1701" w:type="dxa"/>
            <w:noWrap/>
            <w:vAlign w:val="center"/>
            <w:hideMark/>
          </w:tcPr>
          <w:p w14:paraId="2AED08D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5.153</w:t>
            </w:r>
          </w:p>
        </w:tc>
        <w:tc>
          <w:tcPr>
            <w:tcW w:w="1418" w:type="dxa"/>
            <w:noWrap/>
            <w:vAlign w:val="center"/>
            <w:hideMark/>
          </w:tcPr>
          <w:p w14:paraId="6278442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85.417</w:t>
            </w:r>
          </w:p>
        </w:tc>
        <w:tc>
          <w:tcPr>
            <w:tcW w:w="1701" w:type="dxa"/>
            <w:noWrap/>
            <w:vAlign w:val="center"/>
            <w:hideMark/>
          </w:tcPr>
          <w:p w14:paraId="3ADC045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31.922</w:t>
            </w:r>
          </w:p>
        </w:tc>
      </w:tr>
      <w:tr w:rsidR="007F1948" w14:paraId="5075ADA2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5F15216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8AFC6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1A4F070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0.577</w:t>
            </w:r>
          </w:p>
        </w:tc>
        <w:tc>
          <w:tcPr>
            <w:tcW w:w="1701" w:type="dxa"/>
            <w:noWrap/>
            <w:vAlign w:val="center"/>
            <w:hideMark/>
          </w:tcPr>
          <w:p w14:paraId="64CD1A2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6.514</w:t>
            </w:r>
          </w:p>
        </w:tc>
        <w:tc>
          <w:tcPr>
            <w:tcW w:w="1701" w:type="dxa"/>
            <w:noWrap/>
            <w:vAlign w:val="center"/>
            <w:hideMark/>
          </w:tcPr>
          <w:p w14:paraId="2B71A4C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10.449</w:t>
            </w:r>
          </w:p>
        </w:tc>
        <w:tc>
          <w:tcPr>
            <w:tcW w:w="1701" w:type="dxa"/>
            <w:noWrap/>
            <w:vAlign w:val="center"/>
            <w:hideMark/>
          </w:tcPr>
          <w:p w14:paraId="41CC74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5.146</w:t>
            </w:r>
          </w:p>
        </w:tc>
        <w:tc>
          <w:tcPr>
            <w:tcW w:w="1418" w:type="dxa"/>
            <w:noWrap/>
            <w:vAlign w:val="center"/>
            <w:hideMark/>
          </w:tcPr>
          <w:p w14:paraId="5B8E567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87.500</w:t>
            </w:r>
          </w:p>
        </w:tc>
        <w:tc>
          <w:tcPr>
            <w:tcW w:w="1701" w:type="dxa"/>
            <w:noWrap/>
            <w:vAlign w:val="center"/>
            <w:hideMark/>
          </w:tcPr>
          <w:p w14:paraId="7E990C3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33.887</w:t>
            </w:r>
          </w:p>
        </w:tc>
      </w:tr>
      <w:tr w:rsidR="007F1948" w14:paraId="1901B85A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4D93072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1C8735B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0A23BA2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0.586</w:t>
            </w:r>
          </w:p>
        </w:tc>
        <w:tc>
          <w:tcPr>
            <w:tcW w:w="1701" w:type="dxa"/>
            <w:noWrap/>
            <w:vAlign w:val="center"/>
            <w:hideMark/>
          </w:tcPr>
          <w:p w14:paraId="17A9C88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6.374</w:t>
            </w:r>
          </w:p>
        </w:tc>
        <w:tc>
          <w:tcPr>
            <w:tcW w:w="1701" w:type="dxa"/>
            <w:noWrap/>
            <w:vAlign w:val="center"/>
            <w:hideMark/>
          </w:tcPr>
          <w:p w14:paraId="677FCD9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10.334</w:t>
            </w:r>
          </w:p>
        </w:tc>
        <w:tc>
          <w:tcPr>
            <w:tcW w:w="1701" w:type="dxa"/>
            <w:noWrap/>
            <w:vAlign w:val="center"/>
            <w:hideMark/>
          </w:tcPr>
          <w:p w14:paraId="2D00250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5.038</w:t>
            </w:r>
          </w:p>
        </w:tc>
        <w:tc>
          <w:tcPr>
            <w:tcW w:w="1418" w:type="dxa"/>
            <w:noWrap/>
            <w:vAlign w:val="center"/>
            <w:hideMark/>
          </w:tcPr>
          <w:p w14:paraId="7999565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87.500</w:t>
            </w:r>
          </w:p>
        </w:tc>
        <w:tc>
          <w:tcPr>
            <w:tcW w:w="1701" w:type="dxa"/>
            <w:noWrap/>
            <w:vAlign w:val="center"/>
            <w:hideMark/>
          </w:tcPr>
          <w:p w14:paraId="0A91DE1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34.021</w:t>
            </w:r>
          </w:p>
        </w:tc>
      </w:tr>
      <w:tr w:rsidR="007F1948" w14:paraId="13C5683B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720A1DA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09214C8B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D822A1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0.591</w:t>
            </w:r>
          </w:p>
        </w:tc>
        <w:tc>
          <w:tcPr>
            <w:tcW w:w="1701" w:type="dxa"/>
            <w:noWrap/>
            <w:vAlign w:val="center"/>
            <w:hideMark/>
          </w:tcPr>
          <w:p w14:paraId="65968E8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6.390</w:t>
            </w:r>
          </w:p>
        </w:tc>
        <w:tc>
          <w:tcPr>
            <w:tcW w:w="1701" w:type="dxa"/>
            <w:noWrap/>
            <w:vAlign w:val="center"/>
            <w:hideMark/>
          </w:tcPr>
          <w:p w14:paraId="5BE68B6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10.279</w:t>
            </w:r>
          </w:p>
        </w:tc>
        <w:tc>
          <w:tcPr>
            <w:tcW w:w="1701" w:type="dxa"/>
            <w:noWrap/>
            <w:vAlign w:val="center"/>
            <w:hideMark/>
          </w:tcPr>
          <w:p w14:paraId="367F281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4.967</w:t>
            </w:r>
          </w:p>
        </w:tc>
        <w:tc>
          <w:tcPr>
            <w:tcW w:w="1418" w:type="dxa"/>
            <w:noWrap/>
            <w:vAlign w:val="center"/>
            <w:hideMark/>
          </w:tcPr>
          <w:p w14:paraId="4731D83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87.500</w:t>
            </w:r>
          </w:p>
        </w:tc>
        <w:tc>
          <w:tcPr>
            <w:tcW w:w="1701" w:type="dxa"/>
            <w:noWrap/>
            <w:vAlign w:val="center"/>
            <w:hideMark/>
          </w:tcPr>
          <w:p w14:paraId="5E418CD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32.197</w:t>
            </w:r>
          </w:p>
        </w:tc>
      </w:tr>
      <w:tr w:rsidR="007F1948" w14:paraId="698DE736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173C5B8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</w:tcPr>
          <w:p w14:paraId="0190177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0FE03C3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2873E97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01D088D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381F1D1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14:paraId="1CAC40F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1745BDC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F1948" w14:paraId="55DFA90D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  <w:hideMark/>
          </w:tcPr>
          <w:p w14:paraId="03EBE8C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SMF_PM</w:t>
            </w:r>
          </w:p>
        </w:tc>
        <w:tc>
          <w:tcPr>
            <w:tcW w:w="2301" w:type="dxa"/>
            <w:noWrap/>
            <w:vAlign w:val="center"/>
            <w:hideMark/>
          </w:tcPr>
          <w:p w14:paraId="0C4CB0F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52DDBC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0.597</w:t>
            </w:r>
          </w:p>
        </w:tc>
        <w:tc>
          <w:tcPr>
            <w:tcW w:w="1701" w:type="dxa"/>
            <w:noWrap/>
            <w:vAlign w:val="center"/>
            <w:hideMark/>
          </w:tcPr>
          <w:p w14:paraId="7B56532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6.465</w:t>
            </w:r>
          </w:p>
        </w:tc>
        <w:tc>
          <w:tcPr>
            <w:tcW w:w="1701" w:type="dxa"/>
            <w:noWrap/>
            <w:vAlign w:val="center"/>
            <w:hideMark/>
          </w:tcPr>
          <w:p w14:paraId="39C055B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10.207</w:t>
            </w:r>
          </w:p>
        </w:tc>
        <w:tc>
          <w:tcPr>
            <w:tcW w:w="1701" w:type="dxa"/>
            <w:noWrap/>
            <w:vAlign w:val="center"/>
            <w:hideMark/>
          </w:tcPr>
          <w:p w14:paraId="22A5D60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4.938</w:t>
            </w:r>
          </w:p>
        </w:tc>
        <w:tc>
          <w:tcPr>
            <w:tcW w:w="1418" w:type="dxa"/>
            <w:noWrap/>
            <w:vAlign w:val="center"/>
            <w:hideMark/>
          </w:tcPr>
          <w:p w14:paraId="4F1198D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90.625</w:t>
            </w:r>
          </w:p>
        </w:tc>
        <w:tc>
          <w:tcPr>
            <w:tcW w:w="1701" w:type="dxa"/>
            <w:noWrap/>
            <w:vAlign w:val="center"/>
            <w:hideMark/>
          </w:tcPr>
          <w:p w14:paraId="71228F4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27.842</w:t>
            </w:r>
          </w:p>
        </w:tc>
      </w:tr>
      <w:tr w:rsidR="007F1948" w14:paraId="6FC803AB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0065472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8670DB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ELM_sigm</w:t>
            </w:r>
          </w:p>
        </w:tc>
        <w:tc>
          <w:tcPr>
            <w:tcW w:w="1418" w:type="dxa"/>
            <w:noWrap/>
            <w:vAlign w:val="center"/>
            <w:hideMark/>
          </w:tcPr>
          <w:p w14:paraId="3486E77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0.605</w:t>
            </w:r>
          </w:p>
        </w:tc>
        <w:tc>
          <w:tcPr>
            <w:tcW w:w="1701" w:type="dxa"/>
            <w:noWrap/>
            <w:vAlign w:val="center"/>
            <w:hideMark/>
          </w:tcPr>
          <w:p w14:paraId="3669FC3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6.174</w:t>
            </w:r>
          </w:p>
        </w:tc>
        <w:tc>
          <w:tcPr>
            <w:tcW w:w="1701" w:type="dxa"/>
            <w:noWrap/>
            <w:vAlign w:val="center"/>
            <w:hideMark/>
          </w:tcPr>
          <w:p w14:paraId="1AFCE6B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10.101</w:t>
            </w:r>
          </w:p>
        </w:tc>
        <w:tc>
          <w:tcPr>
            <w:tcW w:w="1701" w:type="dxa"/>
            <w:noWrap/>
            <w:vAlign w:val="center"/>
            <w:hideMark/>
          </w:tcPr>
          <w:p w14:paraId="732B476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4.876</w:t>
            </w:r>
          </w:p>
        </w:tc>
        <w:tc>
          <w:tcPr>
            <w:tcW w:w="1418" w:type="dxa"/>
            <w:noWrap/>
            <w:vAlign w:val="center"/>
            <w:hideMark/>
          </w:tcPr>
          <w:p w14:paraId="5E5E32B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84.375</w:t>
            </w:r>
          </w:p>
        </w:tc>
        <w:tc>
          <w:tcPr>
            <w:tcW w:w="1701" w:type="dxa"/>
            <w:noWrap/>
            <w:vAlign w:val="center"/>
            <w:hideMark/>
          </w:tcPr>
          <w:p w14:paraId="5ECCBEF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23.394</w:t>
            </w:r>
          </w:p>
        </w:tc>
      </w:tr>
      <w:tr w:rsidR="007F1948" w14:paraId="2F75EFD8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6741987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5A82722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596338F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0.612</w:t>
            </w:r>
          </w:p>
        </w:tc>
        <w:tc>
          <w:tcPr>
            <w:tcW w:w="1701" w:type="dxa"/>
            <w:noWrap/>
            <w:vAlign w:val="center"/>
            <w:hideMark/>
          </w:tcPr>
          <w:p w14:paraId="4E8CFE9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6.049</w:t>
            </w:r>
          </w:p>
        </w:tc>
        <w:tc>
          <w:tcPr>
            <w:tcW w:w="1701" w:type="dxa"/>
            <w:noWrap/>
            <w:vAlign w:val="center"/>
            <w:hideMark/>
          </w:tcPr>
          <w:p w14:paraId="120F12A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10.010</w:t>
            </w:r>
          </w:p>
        </w:tc>
        <w:tc>
          <w:tcPr>
            <w:tcW w:w="1701" w:type="dxa"/>
            <w:noWrap/>
            <w:vAlign w:val="center"/>
            <w:hideMark/>
          </w:tcPr>
          <w:p w14:paraId="674ACAC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4.787</w:t>
            </w:r>
          </w:p>
        </w:tc>
        <w:tc>
          <w:tcPr>
            <w:tcW w:w="1418" w:type="dxa"/>
            <w:noWrap/>
            <w:vAlign w:val="center"/>
            <w:hideMark/>
          </w:tcPr>
          <w:p w14:paraId="3B51629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84.375</w:t>
            </w:r>
          </w:p>
        </w:tc>
        <w:tc>
          <w:tcPr>
            <w:tcW w:w="1701" w:type="dxa"/>
            <w:noWrap/>
            <w:vAlign w:val="center"/>
            <w:hideMark/>
          </w:tcPr>
          <w:p w14:paraId="3C41480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23.864</w:t>
            </w:r>
          </w:p>
        </w:tc>
      </w:tr>
      <w:tr w:rsidR="007F1948" w14:paraId="0F04ED0A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5A7EF22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531BD2D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ELM_rbf_l1</w:t>
            </w:r>
          </w:p>
        </w:tc>
        <w:tc>
          <w:tcPr>
            <w:tcW w:w="1418" w:type="dxa"/>
            <w:noWrap/>
            <w:vAlign w:val="center"/>
            <w:hideMark/>
          </w:tcPr>
          <w:p w14:paraId="6D73C5A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0.614</w:t>
            </w:r>
          </w:p>
        </w:tc>
        <w:tc>
          <w:tcPr>
            <w:tcW w:w="1701" w:type="dxa"/>
            <w:noWrap/>
            <w:vAlign w:val="center"/>
            <w:hideMark/>
          </w:tcPr>
          <w:p w14:paraId="0D71E80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5.942</w:t>
            </w:r>
          </w:p>
        </w:tc>
        <w:tc>
          <w:tcPr>
            <w:tcW w:w="1701" w:type="dxa"/>
            <w:noWrap/>
            <w:vAlign w:val="center"/>
            <w:hideMark/>
          </w:tcPr>
          <w:p w14:paraId="65DEA73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9.980</w:t>
            </w:r>
          </w:p>
        </w:tc>
        <w:tc>
          <w:tcPr>
            <w:tcW w:w="1701" w:type="dxa"/>
            <w:noWrap/>
            <w:vAlign w:val="center"/>
            <w:hideMark/>
          </w:tcPr>
          <w:p w14:paraId="29C1A09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4.743</w:t>
            </w:r>
          </w:p>
        </w:tc>
        <w:tc>
          <w:tcPr>
            <w:tcW w:w="1418" w:type="dxa"/>
            <w:noWrap/>
            <w:vAlign w:val="center"/>
            <w:hideMark/>
          </w:tcPr>
          <w:p w14:paraId="043A1F1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86.458</w:t>
            </w:r>
          </w:p>
        </w:tc>
        <w:tc>
          <w:tcPr>
            <w:tcW w:w="1701" w:type="dxa"/>
            <w:noWrap/>
            <w:vAlign w:val="center"/>
            <w:hideMark/>
          </w:tcPr>
          <w:p w14:paraId="44C685B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23.635</w:t>
            </w:r>
          </w:p>
        </w:tc>
      </w:tr>
      <w:tr w:rsidR="007F1948" w14:paraId="3B74A796" w14:textId="77777777" w:rsidTr="007F1948">
        <w:trPr>
          <w:trHeight w:val="300"/>
          <w:jc w:val="center"/>
        </w:trPr>
        <w:tc>
          <w:tcPr>
            <w:tcW w:w="1385" w:type="dxa"/>
            <w:noWrap/>
            <w:vAlign w:val="center"/>
          </w:tcPr>
          <w:p w14:paraId="4B06628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noWrap/>
            <w:vAlign w:val="center"/>
            <w:hideMark/>
          </w:tcPr>
          <w:p w14:paraId="4EFE192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ELM_rbf_l2</w:t>
            </w:r>
          </w:p>
        </w:tc>
        <w:tc>
          <w:tcPr>
            <w:tcW w:w="1418" w:type="dxa"/>
            <w:noWrap/>
            <w:vAlign w:val="center"/>
            <w:hideMark/>
          </w:tcPr>
          <w:p w14:paraId="0518A82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0.590</w:t>
            </w:r>
          </w:p>
        </w:tc>
        <w:tc>
          <w:tcPr>
            <w:tcW w:w="1701" w:type="dxa"/>
            <w:noWrap/>
            <w:vAlign w:val="center"/>
            <w:hideMark/>
          </w:tcPr>
          <w:p w14:paraId="1DF844C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6.222</w:t>
            </w:r>
          </w:p>
        </w:tc>
        <w:tc>
          <w:tcPr>
            <w:tcW w:w="1701" w:type="dxa"/>
            <w:noWrap/>
            <w:vAlign w:val="center"/>
            <w:hideMark/>
          </w:tcPr>
          <w:p w14:paraId="587340E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10.284</w:t>
            </w:r>
          </w:p>
        </w:tc>
        <w:tc>
          <w:tcPr>
            <w:tcW w:w="1701" w:type="dxa"/>
            <w:noWrap/>
            <w:vAlign w:val="center"/>
            <w:hideMark/>
          </w:tcPr>
          <w:p w14:paraId="588D1FF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4.995</w:t>
            </w:r>
          </w:p>
        </w:tc>
        <w:tc>
          <w:tcPr>
            <w:tcW w:w="1418" w:type="dxa"/>
            <w:noWrap/>
            <w:vAlign w:val="center"/>
            <w:hideMark/>
          </w:tcPr>
          <w:p w14:paraId="390FA52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81.250</w:t>
            </w:r>
          </w:p>
        </w:tc>
        <w:tc>
          <w:tcPr>
            <w:tcW w:w="1701" w:type="dxa"/>
            <w:noWrap/>
            <w:vAlign w:val="center"/>
            <w:hideMark/>
          </w:tcPr>
          <w:p w14:paraId="284007B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21.425</w:t>
            </w:r>
          </w:p>
        </w:tc>
      </w:tr>
      <w:tr w:rsidR="007F1948" w14:paraId="587D03A6" w14:textId="77777777" w:rsidTr="007F1948">
        <w:trPr>
          <w:trHeight w:val="300"/>
          <w:jc w:val="center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4DF08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100B2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88E14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0.617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36981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5.969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76632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9.951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7C2F7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4.764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8F3CB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83.333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1A3C03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22.165</w:t>
            </w:r>
          </w:p>
        </w:tc>
      </w:tr>
    </w:tbl>
    <w:p w14:paraId="4F01D8DC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/>
        <w:ind w:left="8500"/>
        <w:rPr>
          <w:rFonts w:eastAsiaTheme="minorEastAsia"/>
        </w:rPr>
      </w:pPr>
    </w:p>
    <w:p w14:paraId="14E95CCC" w14:textId="77777777" w:rsidR="007F1948" w:rsidRDefault="007F1948" w:rsidP="007F1948">
      <w:pPr>
        <w:adjustRightInd/>
        <w:snapToGrid/>
        <w:rPr>
          <w:rFonts w:ascii="Times New Roman" w:eastAsiaTheme="minorEastAsia" w:hAnsi="Times New Roman" w:cs="Times New Roman"/>
          <w:b/>
          <w:bCs/>
          <w:kern w:val="44"/>
          <w:sz w:val="21"/>
          <w:szCs w:val="44"/>
        </w:rPr>
        <w:sectPr w:rsidR="007F1948">
          <w:pgSz w:w="16838" w:h="11906" w:orient="landscape"/>
          <w:pgMar w:top="1797" w:right="1440" w:bottom="1418" w:left="1440" w:header="709" w:footer="709" w:gutter="0"/>
          <w:cols w:space="720"/>
        </w:sectPr>
      </w:pPr>
    </w:p>
    <w:p w14:paraId="5799AEA9" w14:textId="77777777" w:rsidR="007F1948" w:rsidRDefault="007F1948" w:rsidP="007F1948">
      <w:pPr>
        <w:pStyle w:val="TAB"/>
        <w:numPr>
          <w:ilvl w:val="0"/>
          <w:numId w:val="33"/>
        </w:numPr>
        <w:ind w:left="0" w:firstLine="0"/>
        <w:rPr>
          <w:rFonts w:eastAsiaTheme="minorEastAsia"/>
          <w:b w:val="0"/>
          <w:bCs w:val="0"/>
        </w:rPr>
      </w:pPr>
      <w:r>
        <w:rPr>
          <w:rFonts w:eastAsiaTheme="minorEastAsia"/>
          <w:b w:val="0"/>
          <w:bCs w:val="0"/>
        </w:rPr>
        <w:lastRenderedPageBreak/>
        <w:t xml:space="preserve"> </w:t>
      </w:r>
      <w:bookmarkStart w:id="8" w:name="_Ref51592651"/>
      <w:r>
        <w:rPr>
          <w:rFonts w:eastAsiaTheme="minorEastAsia"/>
          <w:b w:val="0"/>
          <w:bCs w:val="0"/>
          <w:i/>
        </w:rPr>
        <w:t>NSE</w:t>
      </w:r>
      <w:r>
        <w:rPr>
          <w:rFonts w:eastAsiaTheme="minorEastAsia"/>
          <w:b w:val="0"/>
          <w:bCs w:val="0"/>
        </w:rPr>
        <w:t xml:space="preserve"> values of testing set for each forecast component of </w:t>
      </w:r>
      <w:r>
        <w:rPr>
          <w:rFonts w:eastAsiaTheme="minorEastAsia"/>
          <w:b w:val="0"/>
          <w:bCs w:val="0"/>
          <w:i/>
        </w:rPr>
        <w:t>MF</w:t>
      </w:r>
      <w:r>
        <w:rPr>
          <w:rFonts w:eastAsiaTheme="minorEastAsia"/>
          <w:b w:val="0"/>
          <w:bCs w:val="0"/>
        </w:rPr>
        <w:t>.</w:t>
      </w:r>
      <w:bookmarkEnd w:id="8"/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1304"/>
        <w:gridCol w:w="1304"/>
        <w:gridCol w:w="1304"/>
        <w:gridCol w:w="1304"/>
      </w:tblGrid>
      <w:tr w:rsidR="007F1948" w14:paraId="24E3F9DF" w14:textId="77777777" w:rsidTr="007F1948">
        <w:trPr>
          <w:trHeight w:val="336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CE7E3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  <w:t>Learning algorithm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CC97E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="宋体" w:hAnsi="Cambria Math" w:cs="Times New Roman"/>
                    <w:color w:val="000000"/>
                    <w:sz w:val="21"/>
                    <w:szCs w:val="21"/>
                  </w:rPr>
                  <m:t>D1</m:t>
                </m:r>
              </m:oMath>
            </m:oMathPara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CABA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21"/>
                    <w:szCs w:val="21"/>
                  </w:rPr>
                  <m:t>D2</m:t>
                </m:r>
              </m:oMath>
            </m:oMathPara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80D4C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21"/>
                    <w:szCs w:val="21"/>
                  </w:rPr>
                  <m:t>D3</m:t>
                </m:r>
              </m:oMath>
            </m:oMathPara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6F5386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m:oMathPara>
              <m:oMathParaPr>
                <m:jc m:val="left"/>
              </m:oMathParaPr>
              <m:oMath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  <w:sz w:val="21"/>
                    <w:szCs w:val="24"/>
                  </w:rPr>
                  <m:t>A3</m:t>
                </m:r>
              </m:oMath>
            </m:oMathPara>
          </w:p>
        </w:tc>
      </w:tr>
      <w:tr w:rsidR="007F1948" w14:paraId="58CAF8FB" w14:textId="77777777" w:rsidTr="007F1948">
        <w:trPr>
          <w:trHeight w:val="30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5B0B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ELM_lin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901A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0.176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0F46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0.878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BF41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511CC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0.965</w:t>
            </w:r>
          </w:p>
        </w:tc>
      </w:tr>
      <w:tr w:rsidR="007F1948" w14:paraId="26485700" w14:textId="77777777" w:rsidTr="007F1948">
        <w:trPr>
          <w:trHeight w:val="300"/>
          <w:jc w:val="center"/>
        </w:trPr>
        <w:tc>
          <w:tcPr>
            <w:tcW w:w="2268" w:type="dxa"/>
            <w:noWrap/>
            <w:vAlign w:val="center"/>
            <w:hideMark/>
          </w:tcPr>
          <w:p w14:paraId="7DBE8F7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ELM_sigm</w:t>
            </w:r>
          </w:p>
        </w:tc>
        <w:tc>
          <w:tcPr>
            <w:tcW w:w="1304" w:type="dxa"/>
            <w:noWrap/>
            <w:vAlign w:val="center"/>
            <w:hideMark/>
          </w:tcPr>
          <w:p w14:paraId="1292EA1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0.337</w:t>
            </w:r>
          </w:p>
        </w:tc>
        <w:tc>
          <w:tcPr>
            <w:tcW w:w="1304" w:type="dxa"/>
            <w:noWrap/>
            <w:vAlign w:val="center"/>
            <w:hideMark/>
          </w:tcPr>
          <w:p w14:paraId="292AC1EE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0.885</w:t>
            </w:r>
          </w:p>
        </w:tc>
        <w:tc>
          <w:tcPr>
            <w:tcW w:w="1304" w:type="dxa"/>
            <w:noWrap/>
            <w:vAlign w:val="center"/>
            <w:hideMark/>
          </w:tcPr>
          <w:p w14:paraId="685E97E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0.973</w:t>
            </w:r>
          </w:p>
        </w:tc>
        <w:tc>
          <w:tcPr>
            <w:tcW w:w="1304" w:type="dxa"/>
            <w:vAlign w:val="center"/>
            <w:hideMark/>
          </w:tcPr>
          <w:p w14:paraId="0FF788D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0.971</w:t>
            </w:r>
          </w:p>
        </w:tc>
      </w:tr>
      <w:tr w:rsidR="007F1948" w14:paraId="6B0FF91F" w14:textId="77777777" w:rsidTr="007F1948">
        <w:trPr>
          <w:trHeight w:val="300"/>
          <w:jc w:val="center"/>
        </w:trPr>
        <w:tc>
          <w:tcPr>
            <w:tcW w:w="2268" w:type="dxa"/>
            <w:noWrap/>
            <w:vAlign w:val="center"/>
            <w:hideMark/>
          </w:tcPr>
          <w:p w14:paraId="403E60C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ELM_tanh</w:t>
            </w:r>
            <w:proofErr w:type="spellEnd"/>
          </w:p>
        </w:tc>
        <w:tc>
          <w:tcPr>
            <w:tcW w:w="1304" w:type="dxa"/>
            <w:noWrap/>
            <w:vAlign w:val="center"/>
            <w:hideMark/>
          </w:tcPr>
          <w:p w14:paraId="3412D070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0.362</w:t>
            </w:r>
          </w:p>
        </w:tc>
        <w:tc>
          <w:tcPr>
            <w:tcW w:w="1304" w:type="dxa"/>
            <w:noWrap/>
            <w:vAlign w:val="center"/>
            <w:hideMark/>
          </w:tcPr>
          <w:p w14:paraId="50D329F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0.883</w:t>
            </w:r>
          </w:p>
        </w:tc>
        <w:tc>
          <w:tcPr>
            <w:tcW w:w="1304" w:type="dxa"/>
            <w:noWrap/>
            <w:vAlign w:val="center"/>
            <w:hideMark/>
          </w:tcPr>
          <w:p w14:paraId="4FFE857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0.970</w:t>
            </w:r>
          </w:p>
        </w:tc>
        <w:tc>
          <w:tcPr>
            <w:tcW w:w="1304" w:type="dxa"/>
            <w:vAlign w:val="center"/>
            <w:hideMark/>
          </w:tcPr>
          <w:p w14:paraId="7252BC5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0.970</w:t>
            </w:r>
          </w:p>
        </w:tc>
      </w:tr>
      <w:tr w:rsidR="007F1948" w14:paraId="4AD77794" w14:textId="77777777" w:rsidTr="007F1948">
        <w:trPr>
          <w:trHeight w:val="300"/>
          <w:jc w:val="center"/>
        </w:trPr>
        <w:tc>
          <w:tcPr>
            <w:tcW w:w="2268" w:type="dxa"/>
            <w:noWrap/>
            <w:vAlign w:val="center"/>
            <w:hideMark/>
          </w:tcPr>
          <w:p w14:paraId="5ED4F7F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ELM_rbf_l1</w:t>
            </w:r>
          </w:p>
        </w:tc>
        <w:tc>
          <w:tcPr>
            <w:tcW w:w="1304" w:type="dxa"/>
            <w:noWrap/>
            <w:vAlign w:val="center"/>
            <w:hideMark/>
          </w:tcPr>
          <w:p w14:paraId="2B3AD47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0.368</w:t>
            </w:r>
          </w:p>
        </w:tc>
        <w:tc>
          <w:tcPr>
            <w:tcW w:w="1304" w:type="dxa"/>
            <w:noWrap/>
            <w:vAlign w:val="center"/>
            <w:hideMark/>
          </w:tcPr>
          <w:p w14:paraId="0AF5C97A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0.886</w:t>
            </w:r>
          </w:p>
        </w:tc>
        <w:tc>
          <w:tcPr>
            <w:tcW w:w="1304" w:type="dxa"/>
            <w:noWrap/>
            <w:vAlign w:val="center"/>
            <w:hideMark/>
          </w:tcPr>
          <w:p w14:paraId="123F048C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0.972</w:t>
            </w:r>
          </w:p>
        </w:tc>
        <w:tc>
          <w:tcPr>
            <w:tcW w:w="1304" w:type="dxa"/>
            <w:vAlign w:val="center"/>
            <w:hideMark/>
          </w:tcPr>
          <w:p w14:paraId="169E1D5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0.962</w:t>
            </w:r>
          </w:p>
        </w:tc>
      </w:tr>
      <w:tr w:rsidR="007F1948" w14:paraId="4D67521D" w14:textId="77777777" w:rsidTr="007F1948">
        <w:trPr>
          <w:trHeight w:val="300"/>
          <w:jc w:val="center"/>
        </w:trPr>
        <w:tc>
          <w:tcPr>
            <w:tcW w:w="2268" w:type="dxa"/>
            <w:noWrap/>
            <w:vAlign w:val="center"/>
            <w:hideMark/>
          </w:tcPr>
          <w:p w14:paraId="471349B9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ELM_rbf_l2</w:t>
            </w:r>
          </w:p>
        </w:tc>
        <w:tc>
          <w:tcPr>
            <w:tcW w:w="1304" w:type="dxa"/>
            <w:noWrap/>
            <w:vAlign w:val="center"/>
            <w:hideMark/>
          </w:tcPr>
          <w:p w14:paraId="4A0019B2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0.320</w:t>
            </w:r>
          </w:p>
        </w:tc>
        <w:tc>
          <w:tcPr>
            <w:tcW w:w="1304" w:type="dxa"/>
            <w:noWrap/>
            <w:vAlign w:val="center"/>
            <w:hideMark/>
          </w:tcPr>
          <w:p w14:paraId="00E69331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0.882</w:t>
            </w:r>
          </w:p>
        </w:tc>
        <w:tc>
          <w:tcPr>
            <w:tcW w:w="1304" w:type="dxa"/>
            <w:noWrap/>
            <w:vAlign w:val="center"/>
            <w:hideMark/>
          </w:tcPr>
          <w:p w14:paraId="28A963E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0.968</w:t>
            </w:r>
          </w:p>
        </w:tc>
        <w:tc>
          <w:tcPr>
            <w:tcW w:w="1304" w:type="dxa"/>
            <w:vAlign w:val="center"/>
            <w:hideMark/>
          </w:tcPr>
          <w:p w14:paraId="0569F84D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0.970</w:t>
            </w:r>
          </w:p>
        </w:tc>
      </w:tr>
      <w:tr w:rsidR="007F1948" w14:paraId="50AAFDEB" w14:textId="77777777" w:rsidTr="007F1948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C60435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ELM_rbf_linf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9C22FF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0.345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75DE4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D9B1B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83BB08" w14:textId="77777777" w:rsidR="007F1948" w:rsidRDefault="007F1948">
            <w:pPr>
              <w:adjustRightInd/>
              <w:snapToGrid/>
              <w:spacing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0.972</w:t>
            </w:r>
          </w:p>
        </w:tc>
      </w:tr>
      <w:bookmarkEnd w:id="4"/>
    </w:tbl>
    <w:p w14:paraId="4ADBFC4F" w14:textId="77777777" w:rsidR="007F1948" w:rsidRDefault="007F1948" w:rsidP="007F1948">
      <w:pPr>
        <w:pStyle w:val="FIG"/>
        <w:numPr>
          <w:ilvl w:val="0"/>
          <w:numId w:val="0"/>
        </w:numPr>
        <w:spacing w:before="120" w:after="120"/>
        <w:ind w:left="8500"/>
        <w:rPr>
          <w:rFonts w:eastAsiaTheme="minorEastAsia"/>
        </w:rPr>
      </w:pPr>
    </w:p>
    <w:p w14:paraId="746B37AA" w14:textId="77777777" w:rsidR="007F1948" w:rsidRDefault="007F1948" w:rsidP="007F1948">
      <w:pPr>
        <w:spacing w:line="48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val="en-GB"/>
        </w:rPr>
      </w:pPr>
    </w:p>
    <w:p w14:paraId="39737CA8" w14:textId="4CA910AA" w:rsidR="00284E85" w:rsidRPr="007F1948" w:rsidRDefault="00284E85" w:rsidP="00A22ABC">
      <w:pPr>
        <w:spacing w:line="480" w:lineRule="auto"/>
        <w:rPr>
          <w:rFonts w:ascii="Times New Roman" w:eastAsiaTheme="minorEastAsia" w:hAnsi="Times New Roman" w:cs="Times New Roman"/>
          <w:color w:val="000000"/>
          <w:sz w:val="28"/>
          <w:szCs w:val="28"/>
          <w:lang w:val="en-GB"/>
        </w:rPr>
      </w:pPr>
    </w:p>
    <w:sectPr w:rsidR="00284E85" w:rsidRPr="007F1948" w:rsidSect="0073249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9CAF24" w14:textId="77777777" w:rsidR="00E47EA2" w:rsidRDefault="00E47EA2" w:rsidP="00840FAB">
      <w:pPr>
        <w:spacing w:line="240" w:lineRule="auto"/>
      </w:pPr>
      <w:r>
        <w:separator/>
      </w:r>
    </w:p>
  </w:endnote>
  <w:endnote w:type="continuationSeparator" w:id="0">
    <w:p w14:paraId="79B55997" w14:textId="77777777" w:rsidR="00E47EA2" w:rsidRDefault="00E47EA2" w:rsidP="00840FAB">
      <w:pPr>
        <w:spacing w:line="240" w:lineRule="auto"/>
      </w:pPr>
      <w:r>
        <w:continuationSeparator/>
      </w:r>
    </w:p>
  </w:endnote>
  <w:endnote w:type="continuationNotice" w:id="1">
    <w:p w14:paraId="1649D9E0" w14:textId="77777777" w:rsidR="00E47EA2" w:rsidRDefault="00E47EA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B">
    <w:altName w:val="Times New Roman"/>
    <w:panose1 w:val="00000000000000000000"/>
    <w:charset w:val="00"/>
    <w:family w:val="roman"/>
    <w:notTrueType/>
    <w:pitch w:val="default"/>
  </w:font>
  <w:font w:name="AdvGulliv-I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596495f2+20">
    <w:altName w:val="Times New Roman"/>
    <w:panose1 w:val="00000000000000000000"/>
    <w:charset w:val="00"/>
    <w:family w:val="roman"/>
    <w:notTrueType/>
    <w:pitch w:val="default"/>
  </w:font>
  <w:font w:name="AdvPSTM-FL">
    <w:altName w:val="Times New Roman"/>
    <w:panose1 w:val="00000000000000000000"/>
    <w:charset w:val="00"/>
    <w:family w:val="roman"/>
    <w:notTrueType/>
    <w:pitch w:val="default"/>
  </w:font>
  <w:font w:name="AdvPSMP10">
    <w:altName w:val="Times New Roman"/>
    <w:panose1 w:val="00000000000000000000"/>
    <w:charset w:val="00"/>
    <w:family w:val="roman"/>
    <w:notTrueType/>
    <w:pitch w:val="default"/>
  </w:font>
  <w:font w:name="AdvPS44A44B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18850981"/>
      <w:docPartObj>
        <w:docPartGallery w:val="Page Numbers (Bottom of Page)"/>
        <w:docPartUnique/>
      </w:docPartObj>
    </w:sdtPr>
    <w:sdtEndPr/>
    <w:sdtContent>
      <w:p w14:paraId="57680AA0" w14:textId="77777777" w:rsidR="00732494" w:rsidRDefault="00732494">
        <w:pPr>
          <w:pStyle w:val="af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D1142C">
          <w:rPr>
            <w:noProof/>
            <w:lang w:val="zh-CN"/>
          </w:rPr>
          <w:t>50</w:t>
        </w:r>
        <w:r>
          <w:rPr>
            <w:noProof/>
            <w:lang w:val="zh-CN"/>
          </w:rPr>
          <w:fldChar w:fldCharType="end"/>
        </w:r>
      </w:p>
    </w:sdtContent>
  </w:sdt>
  <w:p w14:paraId="4D6C731E" w14:textId="77777777" w:rsidR="00732494" w:rsidRDefault="0073249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9D37CA" w14:textId="77777777" w:rsidR="00E47EA2" w:rsidRDefault="00E47EA2" w:rsidP="00840FAB">
      <w:pPr>
        <w:spacing w:line="240" w:lineRule="auto"/>
      </w:pPr>
      <w:r>
        <w:separator/>
      </w:r>
    </w:p>
  </w:footnote>
  <w:footnote w:type="continuationSeparator" w:id="0">
    <w:p w14:paraId="0CFD530A" w14:textId="77777777" w:rsidR="00E47EA2" w:rsidRDefault="00E47EA2" w:rsidP="00840FAB">
      <w:pPr>
        <w:spacing w:line="240" w:lineRule="auto"/>
      </w:pPr>
      <w:r>
        <w:continuationSeparator/>
      </w:r>
    </w:p>
  </w:footnote>
  <w:footnote w:type="continuationNotice" w:id="1">
    <w:p w14:paraId="3023FF6A" w14:textId="77777777" w:rsidR="00E47EA2" w:rsidRDefault="00E47EA2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B614A71E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39E32EA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1CAC54F6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23947196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D958BF74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0910108E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8A209116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7B4CB0E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8049A2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B8FAE5D6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88E5539"/>
    <w:multiLevelType w:val="multilevel"/>
    <w:tmpl w:val="625E2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0D826C33"/>
    <w:multiLevelType w:val="hybridMultilevel"/>
    <w:tmpl w:val="F29E5A7A"/>
    <w:lvl w:ilvl="0" w:tplc="A33833F0">
      <w:start w:val="1"/>
      <w:numFmt w:val="decimal"/>
      <w:lvlText w:val="(%1)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12" w15:restartNumberingAfterBreak="0">
    <w:nsid w:val="14995D8F"/>
    <w:multiLevelType w:val="hybridMultilevel"/>
    <w:tmpl w:val="CD8C1CD8"/>
    <w:lvl w:ilvl="0" w:tplc="9A04FE64">
      <w:start w:val="1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3" w15:restartNumberingAfterBreak="0">
    <w:nsid w:val="15C14F34"/>
    <w:multiLevelType w:val="hybridMultilevel"/>
    <w:tmpl w:val="6B2871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94647F4"/>
    <w:multiLevelType w:val="hybridMultilevel"/>
    <w:tmpl w:val="482C393A"/>
    <w:lvl w:ilvl="0" w:tplc="8862BD6A">
      <w:start w:val="1"/>
      <w:numFmt w:val="decimal"/>
      <w:pStyle w:val="TAB"/>
      <w:lvlText w:val="Table %1"/>
      <w:lvlJc w:val="left"/>
      <w:pPr>
        <w:ind w:left="420" w:hanging="4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15" w15:restartNumberingAfterBreak="0">
    <w:nsid w:val="2FD36DC8"/>
    <w:multiLevelType w:val="hybridMultilevel"/>
    <w:tmpl w:val="C322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413E75"/>
    <w:multiLevelType w:val="hybridMultilevel"/>
    <w:tmpl w:val="B0A2CB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B84056B"/>
    <w:multiLevelType w:val="multilevel"/>
    <w:tmpl w:val="0E868270"/>
    <w:lvl w:ilvl="0">
      <w:start w:val="1"/>
      <w:numFmt w:val="decimal"/>
      <w:pStyle w:val="1"/>
      <w:isLgl/>
      <w:suff w:val="space"/>
      <w:lvlText w:val="%1"/>
      <w:lvlJc w:val="left"/>
      <w:pPr>
        <w:ind w:left="425" w:hanging="425"/>
      </w:pPr>
      <w:rPr>
        <w:rFonts w:ascii="Times New Roman" w:hAnsi="Times New Roman" w:hint="default"/>
        <w:sz w:val="28"/>
      </w:rPr>
    </w:lvl>
    <w:lvl w:ilvl="1">
      <w:start w:val="1"/>
      <w:numFmt w:val="decimal"/>
      <w:pStyle w:val="21"/>
      <w:isLgl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sz w:val="28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 w15:restartNumberingAfterBreak="0">
    <w:nsid w:val="4556264C"/>
    <w:multiLevelType w:val="hybridMultilevel"/>
    <w:tmpl w:val="4B1E46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C7850B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0" w15:restartNumberingAfterBreak="0">
    <w:nsid w:val="56F54CD1"/>
    <w:multiLevelType w:val="hybridMultilevel"/>
    <w:tmpl w:val="8D3EFB2A"/>
    <w:lvl w:ilvl="0" w:tplc="65D4F6E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DF672C7"/>
    <w:multiLevelType w:val="hybridMultilevel"/>
    <w:tmpl w:val="654EDAE0"/>
    <w:lvl w:ilvl="0" w:tplc="C2C21E5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18A2B49"/>
    <w:multiLevelType w:val="hybridMultilevel"/>
    <w:tmpl w:val="92BE20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272520A"/>
    <w:multiLevelType w:val="hybridMultilevel"/>
    <w:tmpl w:val="18C241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34D24C6"/>
    <w:multiLevelType w:val="hybridMultilevel"/>
    <w:tmpl w:val="ECE0F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A175BF"/>
    <w:multiLevelType w:val="hybridMultilevel"/>
    <w:tmpl w:val="4F1C5450"/>
    <w:lvl w:ilvl="0" w:tplc="C1FA2BA8">
      <w:start w:val="1"/>
      <w:numFmt w:val="decimal"/>
      <w:pStyle w:val="FIG"/>
      <w:lvlText w:val="Fig. %1"/>
      <w:lvlJc w:val="left"/>
      <w:pPr>
        <w:ind w:left="845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D6D1BC6"/>
    <w:multiLevelType w:val="hybridMultilevel"/>
    <w:tmpl w:val="1B784BF8"/>
    <w:lvl w:ilvl="0" w:tplc="7DCEB3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5"/>
  </w:num>
  <w:num w:numId="3">
    <w:abstractNumId w:val="14"/>
  </w:num>
  <w:num w:numId="4">
    <w:abstractNumId w:val="17"/>
    <w:lvlOverride w:ilvl="0">
      <w:lvl w:ilvl="0">
        <w:start w:val="1"/>
        <w:numFmt w:val="decimal"/>
        <w:pStyle w:val="1"/>
        <w:isLgl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>
        <w:start w:val="1"/>
        <w:numFmt w:val="decimal"/>
        <w:pStyle w:val="21"/>
        <w:isLgl/>
        <w:suff w:val="space"/>
        <w:lvlText w:val="%1.%2"/>
        <w:lvlJc w:val="left"/>
        <w:pPr>
          <w:ind w:left="0" w:firstLine="0"/>
        </w:pPr>
        <w:rPr>
          <w:rFonts w:ascii="Times New Roman" w:hAnsi="Times New Roman" w:hint="default"/>
          <w:sz w:val="24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1418" w:hanging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5">
    <w:abstractNumId w:val="16"/>
  </w:num>
  <w:num w:numId="6">
    <w:abstractNumId w:val="22"/>
  </w:num>
  <w:num w:numId="7">
    <w:abstractNumId w:val="18"/>
  </w:num>
  <w:num w:numId="8">
    <w:abstractNumId w:val="21"/>
  </w:num>
  <w:num w:numId="9">
    <w:abstractNumId w:val="15"/>
  </w:num>
  <w:num w:numId="10">
    <w:abstractNumId w:val="10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</w:num>
  <w:num w:numId="15">
    <w:abstractNumId w:val="17"/>
  </w:num>
  <w:num w:numId="16">
    <w:abstractNumId w:val="23"/>
  </w:num>
  <w:num w:numId="17">
    <w:abstractNumId w:val="11"/>
  </w:num>
  <w:num w:numId="18">
    <w:abstractNumId w:val="25"/>
  </w:num>
  <w:num w:numId="19">
    <w:abstractNumId w:val="12"/>
  </w:num>
  <w:num w:numId="20">
    <w:abstractNumId w:val="13"/>
  </w:num>
  <w:num w:numId="21">
    <w:abstractNumId w:val="19"/>
  </w:num>
  <w:num w:numId="22">
    <w:abstractNumId w:val="26"/>
  </w:num>
  <w:num w:numId="23">
    <w:abstractNumId w:val="20"/>
  </w:num>
  <w:num w:numId="24">
    <w:abstractNumId w:val="17"/>
  </w:num>
  <w:num w:numId="25">
    <w:abstractNumId w:val="25"/>
    <w:lvlOverride w:ilvl="0">
      <w:startOverride w:val="1"/>
    </w:lvlOverride>
  </w:num>
  <w:num w:numId="26">
    <w:abstractNumId w:val="17"/>
  </w:num>
  <w:num w:numId="27">
    <w:abstractNumId w:val="17"/>
  </w:num>
  <w:num w:numId="28">
    <w:abstractNumId w:val="17"/>
  </w:num>
  <w:num w:numId="29">
    <w:abstractNumId w:val="17"/>
  </w:num>
  <w:num w:numId="30">
    <w:abstractNumId w:val="17"/>
  </w:num>
  <w:num w:numId="31">
    <w:abstractNumId w:val="25"/>
    <w:lvlOverride w:ilvl="0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  <w:num w:numId="39">
    <w:abstractNumId w:val="9"/>
  </w:num>
  <w:num w:numId="40">
    <w:abstractNumId w:val="7"/>
  </w:num>
  <w:num w:numId="41">
    <w:abstractNumId w:val="6"/>
  </w:num>
  <w:num w:numId="42">
    <w:abstractNumId w:val="5"/>
  </w:num>
  <w:num w:numId="43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Hydrolo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339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fvxv0dz020sx4e2ztjv2s22er5e0ezddx9s&quot;&gt;Probabilistic streamflow prediction sci&lt;record-ids&gt;&lt;item&gt;1&lt;/item&gt;&lt;item&gt;2&lt;/item&gt;&lt;item&gt;3&lt;/item&gt;&lt;item&gt;5&lt;/item&gt;&lt;item&gt;12&lt;/item&gt;&lt;item&gt;14&lt;/item&gt;&lt;item&gt;15&lt;/item&gt;&lt;item&gt;21&lt;/item&gt;&lt;item&gt;22&lt;/item&gt;&lt;item&gt;23&lt;/item&gt;&lt;item&gt;24&lt;/item&gt;&lt;item&gt;25&lt;/item&gt;&lt;item&gt;29&lt;/item&gt;&lt;item&gt;30&lt;/item&gt;&lt;item&gt;32&lt;/item&gt;&lt;item&gt;33&lt;/item&gt;&lt;item&gt;34&lt;/item&gt;&lt;item&gt;36&lt;/item&gt;&lt;item&gt;38&lt;/item&gt;&lt;item&gt;40&lt;/item&gt;&lt;item&gt;41&lt;/item&gt;&lt;item&gt;42&lt;/item&gt;&lt;item&gt;43&lt;/item&gt;&lt;item&gt;44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60&lt;/item&gt;&lt;item&gt;62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9&lt;/item&gt;&lt;item&gt;80&lt;/item&gt;&lt;item&gt;81&lt;/item&gt;&lt;item&gt;82&lt;/item&gt;&lt;item&gt;83&lt;/item&gt;&lt;item&gt;84&lt;/item&gt;&lt;item&gt;85&lt;/item&gt;&lt;item&gt;86&lt;/item&gt;&lt;item&gt;87&lt;/item&gt;&lt;item&gt;89&lt;/item&gt;&lt;item&gt;90&lt;/item&gt;&lt;item&gt;91&lt;/item&gt;&lt;item&gt;92&lt;/item&gt;&lt;item&gt;93&lt;/item&gt;&lt;item&gt;96&lt;/item&gt;&lt;item&gt;97&lt;/item&gt;&lt;item&gt;98&lt;/item&gt;&lt;item&gt;99&lt;/item&gt;&lt;item&gt;101&lt;/item&gt;&lt;item&gt;102&lt;/item&gt;&lt;item&gt;103&lt;/item&gt;&lt;/record-ids&gt;&lt;/item&gt;&lt;/Libraries&gt;"/>
  </w:docVars>
  <w:rsids>
    <w:rsidRoot w:val="00D31D50"/>
    <w:rsid w:val="00000037"/>
    <w:rsid w:val="0000005D"/>
    <w:rsid w:val="00000178"/>
    <w:rsid w:val="00000191"/>
    <w:rsid w:val="0000022C"/>
    <w:rsid w:val="00000247"/>
    <w:rsid w:val="00000256"/>
    <w:rsid w:val="0000029A"/>
    <w:rsid w:val="000002F5"/>
    <w:rsid w:val="000003C7"/>
    <w:rsid w:val="00000516"/>
    <w:rsid w:val="0000060D"/>
    <w:rsid w:val="00000709"/>
    <w:rsid w:val="00000763"/>
    <w:rsid w:val="0000077A"/>
    <w:rsid w:val="000007B2"/>
    <w:rsid w:val="000007B8"/>
    <w:rsid w:val="000007C5"/>
    <w:rsid w:val="00000837"/>
    <w:rsid w:val="00000861"/>
    <w:rsid w:val="00000866"/>
    <w:rsid w:val="0000086E"/>
    <w:rsid w:val="00000883"/>
    <w:rsid w:val="000008AE"/>
    <w:rsid w:val="00000902"/>
    <w:rsid w:val="00000949"/>
    <w:rsid w:val="000009A2"/>
    <w:rsid w:val="000009B6"/>
    <w:rsid w:val="00000A2C"/>
    <w:rsid w:val="00000B80"/>
    <w:rsid w:val="00000BBE"/>
    <w:rsid w:val="00000C07"/>
    <w:rsid w:val="00000D7F"/>
    <w:rsid w:val="00000EA3"/>
    <w:rsid w:val="00000EFF"/>
    <w:rsid w:val="00000F75"/>
    <w:rsid w:val="0000100E"/>
    <w:rsid w:val="00001028"/>
    <w:rsid w:val="0000103E"/>
    <w:rsid w:val="000010CA"/>
    <w:rsid w:val="000010FB"/>
    <w:rsid w:val="00001116"/>
    <w:rsid w:val="00001178"/>
    <w:rsid w:val="00001218"/>
    <w:rsid w:val="0000130E"/>
    <w:rsid w:val="000013CD"/>
    <w:rsid w:val="00001412"/>
    <w:rsid w:val="0000142C"/>
    <w:rsid w:val="0000148F"/>
    <w:rsid w:val="000014F9"/>
    <w:rsid w:val="00001553"/>
    <w:rsid w:val="000015A8"/>
    <w:rsid w:val="000015DF"/>
    <w:rsid w:val="0000160E"/>
    <w:rsid w:val="00001618"/>
    <w:rsid w:val="00001752"/>
    <w:rsid w:val="0000175C"/>
    <w:rsid w:val="0000176D"/>
    <w:rsid w:val="00001848"/>
    <w:rsid w:val="00001969"/>
    <w:rsid w:val="00001A6F"/>
    <w:rsid w:val="00001A82"/>
    <w:rsid w:val="00001B44"/>
    <w:rsid w:val="00001D59"/>
    <w:rsid w:val="00001DBF"/>
    <w:rsid w:val="00001E18"/>
    <w:rsid w:val="00001EB2"/>
    <w:rsid w:val="00002081"/>
    <w:rsid w:val="0000208B"/>
    <w:rsid w:val="000020D7"/>
    <w:rsid w:val="000020FB"/>
    <w:rsid w:val="000021AE"/>
    <w:rsid w:val="000021BF"/>
    <w:rsid w:val="000021FB"/>
    <w:rsid w:val="00002217"/>
    <w:rsid w:val="00002292"/>
    <w:rsid w:val="000022E4"/>
    <w:rsid w:val="0000236C"/>
    <w:rsid w:val="000023C3"/>
    <w:rsid w:val="000024F7"/>
    <w:rsid w:val="00002502"/>
    <w:rsid w:val="00002542"/>
    <w:rsid w:val="00002576"/>
    <w:rsid w:val="0000257A"/>
    <w:rsid w:val="00002662"/>
    <w:rsid w:val="00002788"/>
    <w:rsid w:val="0000286E"/>
    <w:rsid w:val="000028EE"/>
    <w:rsid w:val="00002908"/>
    <w:rsid w:val="0000290B"/>
    <w:rsid w:val="00002987"/>
    <w:rsid w:val="00002A02"/>
    <w:rsid w:val="00002B9B"/>
    <w:rsid w:val="00002C56"/>
    <w:rsid w:val="00002CA5"/>
    <w:rsid w:val="00002CE3"/>
    <w:rsid w:val="00002CF0"/>
    <w:rsid w:val="00002D9E"/>
    <w:rsid w:val="00002E30"/>
    <w:rsid w:val="00002EE7"/>
    <w:rsid w:val="00003039"/>
    <w:rsid w:val="0000306C"/>
    <w:rsid w:val="000030E9"/>
    <w:rsid w:val="0000310E"/>
    <w:rsid w:val="000031CA"/>
    <w:rsid w:val="00003206"/>
    <w:rsid w:val="000033F0"/>
    <w:rsid w:val="00003487"/>
    <w:rsid w:val="00003491"/>
    <w:rsid w:val="000034E4"/>
    <w:rsid w:val="000035A9"/>
    <w:rsid w:val="0000366B"/>
    <w:rsid w:val="0000367A"/>
    <w:rsid w:val="000036C9"/>
    <w:rsid w:val="000036F8"/>
    <w:rsid w:val="0000370A"/>
    <w:rsid w:val="0000382B"/>
    <w:rsid w:val="00003869"/>
    <w:rsid w:val="0000387C"/>
    <w:rsid w:val="00003894"/>
    <w:rsid w:val="0000393C"/>
    <w:rsid w:val="00003949"/>
    <w:rsid w:val="0000395F"/>
    <w:rsid w:val="000039BA"/>
    <w:rsid w:val="00003A8A"/>
    <w:rsid w:val="00003AC0"/>
    <w:rsid w:val="00003AD9"/>
    <w:rsid w:val="00003B72"/>
    <w:rsid w:val="00003C05"/>
    <w:rsid w:val="00003C0A"/>
    <w:rsid w:val="00003C4B"/>
    <w:rsid w:val="00003C9A"/>
    <w:rsid w:val="00003D01"/>
    <w:rsid w:val="00003D7E"/>
    <w:rsid w:val="00003D89"/>
    <w:rsid w:val="00003E55"/>
    <w:rsid w:val="00003F13"/>
    <w:rsid w:val="00003F4B"/>
    <w:rsid w:val="00003FF6"/>
    <w:rsid w:val="0000408F"/>
    <w:rsid w:val="000040EE"/>
    <w:rsid w:val="000041A4"/>
    <w:rsid w:val="00004282"/>
    <w:rsid w:val="00004284"/>
    <w:rsid w:val="0000444A"/>
    <w:rsid w:val="0000465C"/>
    <w:rsid w:val="00004681"/>
    <w:rsid w:val="000047FA"/>
    <w:rsid w:val="00004B1F"/>
    <w:rsid w:val="00004BDE"/>
    <w:rsid w:val="00004C54"/>
    <w:rsid w:val="00004CC9"/>
    <w:rsid w:val="00004D09"/>
    <w:rsid w:val="00004D53"/>
    <w:rsid w:val="00004D8B"/>
    <w:rsid w:val="00004DC7"/>
    <w:rsid w:val="00004E80"/>
    <w:rsid w:val="00004E9C"/>
    <w:rsid w:val="00004F31"/>
    <w:rsid w:val="00005116"/>
    <w:rsid w:val="000051EC"/>
    <w:rsid w:val="000053B8"/>
    <w:rsid w:val="000053C6"/>
    <w:rsid w:val="000054B4"/>
    <w:rsid w:val="000054C4"/>
    <w:rsid w:val="00005529"/>
    <w:rsid w:val="000055C8"/>
    <w:rsid w:val="0000569A"/>
    <w:rsid w:val="000056BA"/>
    <w:rsid w:val="000056DF"/>
    <w:rsid w:val="000056E8"/>
    <w:rsid w:val="0000571B"/>
    <w:rsid w:val="00005869"/>
    <w:rsid w:val="00005888"/>
    <w:rsid w:val="00005A29"/>
    <w:rsid w:val="00005B0F"/>
    <w:rsid w:val="00005B89"/>
    <w:rsid w:val="00005D4C"/>
    <w:rsid w:val="00005F87"/>
    <w:rsid w:val="00006021"/>
    <w:rsid w:val="0000603F"/>
    <w:rsid w:val="00006087"/>
    <w:rsid w:val="000060BB"/>
    <w:rsid w:val="0000612B"/>
    <w:rsid w:val="000061BA"/>
    <w:rsid w:val="00006263"/>
    <w:rsid w:val="00006265"/>
    <w:rsid w:val="00006269"/>
    <w:rsid w:val="00006290"/>
    <w:rsid w:val="0000635F"/>
    <w:rsid w:val="0000640A"/>
    <w:rsid w:val="00006488"/>
    <w:rsid w:val="00006489"/>
    <w:rsid w:val="00006525"/>
    <w:rsid w:val="0000663D"/>
    <w:rsid w:val="0000667C"/>
    <w:rsid w:val="00006740"/>
    <w:rsid w:val="00006840"/>
    <w:rsid w:val="000068A4"/>
    <w:rsid w:val="000069D3"/>
    <w:rsid w:val="000069E7"/>
    <w:rsid w:val="00006A1F"/>
    <w:rsid w:val="00006B95"/>
    <w:rsid w:val="00006C63"/>
    <w:rsid w:val="00006CDD"/>
    <w:rsid w:val="00006EDB"/>
    <w:rsid w:val="00007036"/>
    <w:rsid w:val="00007103"/>
    <w:rsid w:val="00007128"/>
    <w:rsid w:val="0000727A"/>
    <w:rsid w:val="00007484"/>
    <w:rsid w:val="00007568"/>
    <w:rsid w:val="00007583"/>
    <w:rsid w:val="00007614"/>
    <w:rsid w:val="00007772"/>
    <w:rsid w:val="00007876"/>
    <w:rsid w:val="0000788C"/>
    <w:rsid w:val="00007A7D"/>
    <w:rsid w:val="00007A97"/>
    <w:rsid w:val="00007AA3"/>
    <w:rsid w:val="00007AEF"/>
    <w:rsid w:val="00007B5C"/>
    <w:rsid w:val="00007D74"/>
    <w:rsid w:val="00007DD3"/>
    <w:rsid w:val="00007EB5"/>
    <w:rsid w:val="00007F48"/>
    <w:rsid w:val="00007F50"/>
    <w:rsid w:val="00007F85"/>
    <w:rsid w:val="00007FB0"/>
    <w:rsid w:val="00007FEA"/>
    <w:rsid w:val="0001001E"/>
    <w:rsid w:val="00010045"/>
    <w:rsid w:val="0001011A"/>
    <w:rsid w:val="000101B2"/>
    <w:rsid w:val="000102B2"/>
    <w:rsid w:val="00010306"/>
    <w:rsid w:val="00010308"/>
    <w:rsid w:val="00010342"/>
    <w:rsid w:val="000103C7"/>
    <w:rsid w:val="0001041F"/>
    <w:rsid w:val="000104F0"/>
    <w:rsid w:val="00010546"/>
    <w:rsid w:val="00010638"/>
    <w:rsid w:val="0001063E"/>
    <w:rsid w:val="0001068C"/>
    <w:rsid w:val="000106A4"/>
    <w:rsid w:val="00010754"/>
    <w:rsid w:val="000107A0"/>
    <w:rsid w:val="000107BC"/>
    <w:rsid w:val="000108A2"/>
    <w:rsid w:val="000108B0"/>
    <w:rsid w:val="0001094A"/>
    <w:rsid w:val="00010A1B"/>
    <w:rsid w:val="00010B02"/>
    <w:rsid w:val="00010B64"/>
    <w:rsid w:val="00010B94"/>
    <w:rsid w:val="00010BAA"/>
    <w:rsid w:val="00010BAF"/>
    <w:rsid w:val="00010D8C"/>
    <w:rsid w:val="00011089"/>
    <w:rsid w:val="000110A6"/>
    <w:rsid w:val="0001113D"/>
    <w:rsid w:val="000111AD"/>
    <w:rsid w:val="00011235"/>
    <w:rsid w:val="000112B0"/>
    <w:rsid w:val="000112F8"/>
    <w:rsid w:val="000112F9"/>
    <w:rsid w:val="00011560"/>
    <w:rsid w:val="00011601"/>
    <w:rsid w:val="00011645"/>
    <w:rsid w:val="000116AE"/>
    <w:rsid w:val="000116AF"/>
    <w:rsid w:val="000116EE"/>
    <w:rsid w:val="0001177D"/>
    <w:rsid w:val="000117BF"/>
    <w:rsid w:val="0001182D"/>
    <w:rsid w:val="0001186F"/>
    <w:rsid w:val="000118B2"/>
    <w:rsid w:val="00011931"/>
    <w:rsid w:val="000119AB"/>
    <w:rsid w:val="00011A03"/>
    <w:rsid w:val="00011A84"/>
    <w:rsid w:val="00011BC0"/>
    <w:rsid w:val="00011C1B"/>
    <w:rsid w:val="00011C45"/>
    <w:rsid w:val="00011C4F"/>
    <w:rsid w:val="00011D12"/>
    <w:rsid w:val="00011E1A"/>
    <w:rsid w:val="00011F31"/>
    <w:rsid w:val="00011F45"/>
    <w:rsid w:val="00011F51"/>
    <w:rsid w:val="00011F66"/>
    <w:rsid w:val="00011F95"/>
    <w:rsid w:val="0001206A"/>
    <w:rsid w:val="000120A0"/>
    <w:rsid w:val="000120A4"/>
    <w:rsid w:val="000120E8"/>
    <w:rsid w:val="000121A7"/>
    <w:rsid w:val="000121C8"/>
    <w:rsid w:val="000121EB"/>
    <w:rsid w:val="00012242"/>
    <w:rsid w:val="000123F3"/>
    <w:rsid w:val="0001248B"/>
    <w:rsid w:val="000124A6"/>
    <w:rsid w:val="000125E3"/>
    <w:rsid w:val="000125EC"/>
    <w:rsid w:val="00012662"/>
    <w:rsid w:val="000126A1"/>
    <w:rsid w:val="000126BB"/>
    <w:rsid w:val="0001283D"/>
    <w:rsid w:val="0001285B"/>
    <w:rsid w:val="0001294D"/>
    <w:rsid w:val="000129AF"/>
    <w:rsid w:val="00012A26"/>
    <w:rsid w:val="00012A59"/>
    <w:rsid w:val="00012A7B"/>
    <w:rsid w:val="00012B5D"/>
    <w:rsid w:val="00012BDD"/>
    <w:rsid w:val="00012C76"/>
    <w:rsid w:val="00012C83"/>
    <w:rsid w:val="00012CEA"/>
    <w:rsid w:val="00012D01"/>
    <w:rsid w:val="00012D2E"/>
    <w:rsid w:val="00012DE5"/>
    <w:rsid w:val="00012E20"/>
    <w:rsid w:val="00012F00"/>
    <w:rsid w:val="00013037"/>
    <w:rsid w:val="0001311A"/>
    <w:rsid w:val="000131CD"/>
    <w:rsid w:val="000132D1"/>
    <w:rsid w:val="000132E0"/>
    <w:rsid w:val="0001330B"/>
    <w:rsid w:val="000134BC"/>
    <w:rsid w:val="000134DA"/>
    <w:rsid w:val="000135FA"/>
    <w:rsid w:val="000137BE"/>
    <w:rsid w:val="00013809"/>
    <w:rsid w:val="0001398B"/>
    <w:rsid w:val="0001398C"/>
    <w:rsid w:val="00013B0A"/>
    <w:rsid w:val="00013B3E"/>
    <w:rsid w:val="00013CD1"/>
    <w:rsid w:val="00013DDE"/>
    <w:rsid w:val="00013DF5"/>
    <w:rsid w:val="00013F7F"/>
    <w:rsid w:val="0001402A"/>
    <w:rsid w:val="0001407D"/>
    <w:rsid w:val="0001418D"/>
    <w:rsid w:val="000141E0"/>
    <w:rsid w:val="0001420B"/>
    <w:rsid w:val="0001447A"/>
    <w:rsid w:val="000144A5"/>
    <w:rsid w:val="000144F9"/>
    <w:rsid w:val="00014527"/>
    <w:rsid w:val="000145B8"/>
    <w:rsid w:val="000146F4"/>
    <w:rsid w:val="00014755"/>
    <w:rsid w:val="0001475D"/>
    <w:rsid w:val="000147C6"/>
    <w:rsid w:val="000148B2"/>
    <w:rsid w:val="00014921"/>
    <w:rsid w:val="00014939"/>
    <w:rsid w:val="000149C4"/>
    <w:rsid w:val="000149F6"/>
    <w:rsid w:val="00014A73"/>
    <w:rsid w:val="00014AF4"/>
    <w:rsid w:val="00014B87"/>
    <w:rsid w:val="00014B8F"/>
    <w:rsid w:val="00014BC7"/>
    <w:rsid w:val="00014BDE"/>
    <w:rsid w:val="00014D7E"/>
    <w:rsid w:val="00014DCA"/>
    <w:rsid w:val="00014F42"/>
    <w:rsid w:val="00014FE8"/>
    <w:rsid w:val="0001504E"/>
    <w:rsid w:val="0001507F"/>
    <w:rsid w:val="000152B3"/>
    <w:rsid w:val="0001531B"/>
    <w:rsid w:val="00015372"/>
    <w:rsid w:val="000153C8"/>
    <w:rsid w:val="00015416"/>
    <w:rsid w:val="00015432"/>
    <w:rsid w:val="0001544C"/>
    <w:rsid w:val="000154E1"/>
    <w:rsid w:val="00015511"/>
    <w:rsid w:val="000156E1"/>
    <w:rsid w:val="00015755"/>
    <w:rsid w:val="00015769"/>
    <w:rsid w:val="0001578E"/>
    <w:rsid w:val="00015862"/>
    <w:rsid w:val="00015948"/>
    <w:rsid w:val="00015A02"/>
    <w:rsid w:val="00015B59"/>
    <w:rsid w:val="00015BEF"/>
    <w:rsid w:val="00015C6D"/>
    <w:rsid w:val="00015DDA"/>
    <w:rsid w:val="00015F35"/>
    <w:rsid w:val="00015F9C"/>
    <w:rsid w:val="00015FB2"/>
    <w:rsid w:val="00016008"/>
    <w:rsid w:val="0001606D"/>
    <w:rsid w:val="0001608B"/>
    <w:rsid w:val="00016138"/>
    <w:rsid w:val="00016163"/>
    <w:rsid w:val="000161AF"/>
    <w:rsid w:val="000161E2"/>
    <w:rsid w:val="00016266"/>
    <w:rsid w:val="000163F7"/>
    <w:rsid w:val="0001641E"/>
    <w:rsid w:val="000164A7"/>
    <w:rsid w:val="000164F6"/>
    <w:rsid w:val="00016538"/>
    <w:rsid w:val="00016575"/>
    <w:rsid w:val="000165F3"/>
    <w:rsid w:val="00016636"/>
    <w:rsid w:val="00016662"/>
    <w:rsid w:val="00016681"/>
    <w:rsid w:val="000166EB"/>
    <w:rsid w:val="00016777"/>
    <w:rsid w:val="000167BC"/>
    <w:rsid w:val="000167E7"/>
    <w:rsid w:val="000167F2"/>
    <w:rsid w:val="00016858"/>
    <w:rsid w:val="0001685E"/>
    <w:rsid w:val="00016922"/>
    <w:rsid w:val="00016A60"/>
    <w:rsid w:val="00016A6D"/>
    <w:rsid w:val="00016BCB"/>
    <w:rsid w:val="00016DCA"/>
    <w:rsid w:val="00016DE6"/>
    <w:rsid w:val="00016E16"/>
    <w:rsid w:val="00016E18"/>
    <w:rsid w:val="00016EE9"/>
    <w:rsid w:val="00016F70"/>
    <w:rsid w:val="00016F9C"/>
    <w:rsid w:val="0001721F"/>
    <w:rsid w:val="00017237"/>
    <w:rsid w:val="0001724E"/>
    <w:rsid w:val="00017295"/>
    <w:rsid w:val="000172C3"/>
    <w:rsid w:val="0001742F"/>
    <w:rsid w:val="00017442"/>
    <w:rsid w:val="000174E7"/>
    <w:rsid w:val="00017511"/>
    <w:rsid w:val="00017536"/>
    <w:rsid w:val="000175DF"/>
    <w:rsid w:val="000175F6"/>
    <w:rsid w:val="000176BC"/>
    <w:rsid w:val="000176BE"/>
    <w:rsid w:val="00017970"/>
    <w:rsid w:val="000179DB"/>
    <w:rsid w:val="00017A87"/>
    <w:rsid w:val="00017BC4"/>
    <w:rsid w:val="00017C6C"/>
    <w:rsid w:val="00017CA4"/>
    <w:rsid w:val="00017D5D"/>
    <w:rsid w:val="00017E5E"/>
    <w:rsid w:val="00017EF7"/>
    <w:rsid w:val="00017F39"/>
    <w:rsid w:val="00017F71"/>
    <w:rsid w:val="00017FDE"/>
    <w:rsid w:val="00020212"/>
    <w:rsid w:val="0002028F"/>
    <w:rsid w:val="00020387"/>
    <w:rsid w:val="00020406"/>
    <w:rsid w:val="00020449"/>
    <w:rsid w:val="00020467"/>
    <w:rsid w:val="000204CD"/>
    <w:rsid w:val="000205F3"/>
    <w:rsid w:val="00020669"/>
    <w:rsid w:val="000206F9"/>
    <w:rsid w:val="00020714"/>
    <w:rsid w:val="00020741"/>
    <w:rsid w:val="0002082F"/>
    <w:rsid w:val="00020A13"/>
    <w:rsid w:val="00020B0C"/>
    <w:rsid w:val="00020C75"/>
    <w:rsid w:val="00020CE8"/>
    <w:rsid w:val="00020D02"/>
    <w:rsid w:val="00020D27"/>
    <w:rsid w:val="00020E4C"/>
    <w:rsid w:val="00020EA2"/>
    <w:rsid w:val="00020F65"/>
    <w:rsid w:val="00020F75"/>
    <w:rsid w:val="00020F81"/>
    <w:rsid w:val="00020FD9"/>
    <w:rsid w:val="000210C0"/>
    <w:rsid w:val="0002118D"/>
    <w:rsid w:val="00021259"/>
    <w:rsid w:val="00021284"/>
    <w:rsid w:val="000212CF"/>
    <w:rsid w:val="00021304"/>
    <w:rsid w:val="00021444"/>
    <w:rsid w:val="00021510"/>
    <w:rsid w:val="00021538"/>
    <w:rsid w:val="000215C1"/>
    <w:rsid w:val="000215FC"/>
    <w:rsid w:val="000216D4"/>
    <w:rsid w:val="000216FA"/>
    <w:rsid w:val="0002172C"/>
    <w:rsid w:val="00021751"/>
    <w:rsid w:val="000217D6"/>
    <w:rsid w:val="00021813"/>
    <w:rsid w:val="00021824"/>
    <w:rsid w:val="00021848"/>
    <w:rsid w:val="000218B9"/>
    <w:rsid w:val="00021916"/>
    <w:rsid w:val="00021977"/>
    <w:rsid w:val="000219B9"/>
    <w:rsid w:val="000219EA"/>
    <w:rsid w:val="00021A2A"/>
    <w:rsid w:val="00021AFC"/>
    <w:rsid w:val="00021B2C"/>
    <w:rsid w:val="00021BEA"/>
    <w:rsid w:val="00021C3C"/>
    <w:rsid w:val="00021E5E"/>
    <w:rsid w:val="00021F17"/>
    <w:rsid w:val="00021F70"/>
    <w:rsid w:val="00021FA6"/>
    <w:rsid w:val="0002202E"/>
    <w:rsid w:val="0002208D"/>
    <w:rsid w:val="00022250"/>
    <w:rsid w:val="000223D5"/>
    <w:rsid w:val="0002242B"/>
    <w:rsid w:val="0002248D"/>
    <w:rsid w:val="0002255B"/>
    <w:rsid w:val="0002255C"/>
    <w:rsid w:val="00022737"/>
    <w:rsid w:val="000227B2"/>
    <w:rsid w:val="000227F8"/>
    <w:rsid w:val="000227FB"/>
    <w:rsid w:val="000228A4"/>
    <w:rsid w:val="00022911"/>
    <w:rsid w:val="0002295F"/>
    <w:rsid w:val="00022997"/>
    <w:rsid w:val="000229B7"/>
    <w:rsid w:val="00022C22"/>
    <w:rsid w:val="00022C37"/>
    <w:rsid w:val="00022C91"/>
    <w:rsid w:val="00022DC4"/>
    <w:rsid w:val="00022E36"/>
    <w:rsid w:val="00022E44"/>
    <w:rsid w:val="00022EC6"/>
    <w:rsid w:val="00022EED"/>
    <w:rsid w:val="00022F20"/>
    <w:rsid w:val="00022F6D"/>
    <w:rsid w:val="00022FD0"/>
    <w:rsid w:val="00022FD4"/>
    <w:rsid w:val="00023033"/>
    <w:rsid w:val="000230D3"/>
    <w:rsid w:val="00023115"/>
    <w:rsid w:val="00023178"/>
    <w:rsid w:val="0002322B"/>
    <w:rsid w:val="000232DC"/>
    <w:rsid w:val="0002331B"/>
    <w:rsid w:val="000233F6"/>
    <w:rsid w:val="000234C7"/>
    <w:rsid w:val="0002352C"/>
    <w:rsid w:val="000235C8"/>
    <w:rsid w:val="00023620"/>
    <w:rsid w:val="00023630"/>
    <w:rsid w:val="00023632"/>
    <w:rsid w:val="00023717"/>
    <w:rsid w:val="00023792"/>
    <w:rsid w:val="0002393B"/>
    <w:rsid w:val="0002397E"/>
    <w:rsid w:val="00023997"/>
    <w:rsid w:val="00023AFE"/>
    <w:rsid w:val="00023C1C"/>
    <w:rsid w:val="00023C1D"/>
    <w:rsid w:val="00023D2D"/>
    <w:rsid w:val="00023D62"/>
    <w:rsid w:val="00023D85"/>
    <w:rsid w:val="00023D90"/>
    <w:rsid w:val="00023DD5"/>
    <w:rsid w:val="00023FC1"/>
    <w:rsid w:val="00024007"/>
    <w:rsid w:val="00024027"/>
    <w:rsid w:val="00024078"/>
    <w:rsid w:val="0002412E"/>
    <w:rsid w:val="00024188"/>
    <w:rsid w:val="00024236"/>
    <w:rsid w:val="0002425C"/>
    <w:rsid w:val="00024270"/>
    <w:rsid w:val="00024439"/>
    <w:rsid w:val="000244A9"/>
    <w:rsid w:val="0002451C"/>
    <w:rsid w:val="00024527"/>
    <w:rsid w:val="0002453B"/>
    <w:rsid w:val="0002454F"/>
    <w:rsid w:val="000245E8"/>
    <w:rsid w:val="00024607"/>
    <w:rsid w:val="0002471D"/>
    <w:rsid w:val="000247CF"/>
    <w:rsid w:val="000248E4"/>
    <w:rsid w:val="00024912"/>
    <w:rsid w:val="000249B8"/>
    <w:rsid w:val="000249D3"/>
    <w:rsid w:val="00024A7C"/>
    <w:rsid w:val="00024AB9"/>
    <w:rsid w:val="00024C3B"/>
    <w:rsid w:val="00024EDD"/>
    <w:rsid w:val="00024F7E"/>
    <w:rsid w:val="0002507D"/>
    <w:rsid w:val="0002508A"/>
    <w:rsid w:val="000251B5"/>
    <w:rsid w:val="00025277"/>
    <w:rsid w:val="0002537F"/>
    <w:rsid w:val="000253F9"/>
    <w:rsid w:val="00025497"/>
    <w:rsid w:val="00025514"/>
    <w:rsid w:val="00025596"/>
    <w:rsid w:val="000256F6"/>
    <w:rsid w:val="00025799"/>
    <w:rsid w:val="0002586D"/>
    <w:rsid w:val="000258A5"/>
    <w:rsid w:val="000259A8"/>
    <w:rsid w:val="000259E0"/>
    <w:rsid w:val="00025A6E"/>
    <w:rsid w:val="00025B13"/>
    <w:rsid w:val="00025E35"/>
    <w:rsid w:val="00025E59"/>
    <w:rsid w:val="00025EB2"/>
    <w:rsid w:val="00025EC5"/>
    <w:rsid w:val="00025F33"/>
    <w:rsid w:val="00025F5E"/>
    <w:rsid w:val="00025F8B"/>
    <w:rsid w:val="00025FA0"/>
    <w:rsid w:val="0002600F"/>
    <w:rsid w:val="00026051"/>
    <w:rsid w:val="0002614C"/>
    <w:rsid w:val="00026163"/>
    <w:rsid w:val="00026348"/>
    <w:rsid w:val="0002636F"/>
    <w:rsid w:val="00026524"/>
    <w:rsid w:val="000265C1"/>
    <w:rsid w:val="000266FB"/>
    <w:rsid w:val="0002680A"/>
    <w:rsid w:val="00026876"/>
    <w:rsid w:val="000268E4"/>
    <w:rsid w:val="00026959"/>
    <w:rsid w:val="0002699D"/>
    <w:rsid w:val="00026A1C"/>
    <w:rsid w:val="00026A6D"/>
    <w:rsid w:val="00026AA8"/>
    <w:rsid w:val="00026AB9"/>
    <w:rsid w:val="00026B11"/>
    <w:rsid w:val="00026B21"/>
    <w:rsid w:val="00026B24"/>
    <w:rsid w:val="00026B52"/>
    <w:rsid w:val="00026B62"/>
    <w:rsid w:val="00026BC9"/>
    <w:rsid w:val="00026BDB"/>
    <w:rsid w:val="00026BE2"/>
    <w:rsid w:val="00026CD5"/>
    <w:rsid w:val="00026CEB"/>
    <w:rsid w:val="00026D11"/>
    <w:rsid w:val="00026E14"/>
    <w:rsid w:val="00026F07"/>
    <w:rsid w:val="00026F37"/>
    <w:rsid w:val="00027151"/>
    <w:rsid w:val="000271A3"/>
    <w:rsid w:val="000271D7"/>
    <w:rsid w:val="000272D7"/>
    <w:rsid w:val="0002734A"/>
    <w:rsid w:val="00027356"/>
    <w:rsid w:val="00027360"/>
    <w:rsid w:val="000273A6"/>
    <w:rsid w:val="000273A8"/>
    <w:rsid w:val="000273F8"/>
    <w:rsid w:val="000273FE"/>
    <w:rsid w:val="00027408"/>
    <w:rsid w:val="00027421"/>
    <w:rsid w:val="0002757C"/>
    <w:rsid w:val="000275E3"/>
    <w:rsid w:val="00027684"/>
    <w:rsid w:val="000276FC"/>
    <w:rsid w:val="0002784A"/>
    <w:rsid w:val="00027880"/>
    <w:rsid w:val="000278FF"/>
    <w:rsid w:val="000279A6"/>
    <w:rsid w:val="00027ADF"/>
    <w:rsid w:val="00027B11"/>
    <w:rsid w:val="00027B16"/>
    <w:rsid w:val="00027B69"/>
    <w:rsid w:val="00027C4D"/>
    <w:rsid w:val="00027CF0"/>
    <w:rsid w:val="00027D29"/>
    <w:rsid w:val="00027DB4"/>
    <w:rsid w:val="00027DB6"/>
    <w:rsid w:val="00027DD5"/>
    <w:rsid w:val="00027E0B"/>
    <w:rsid w:val="00027EF7"/>
    <w:rsid w:val="00027F29"/>
    <w:rsid w:val="000300C7"/>
    <w:rsid w:val="00030109"/>
    <w:rsid w:val="0003011D"/>
    <w:rsid w:val="00030137"/>
    <w:rsid w:val="00030141"/>
    <w:rsid w:val="00030149"/>
    <w:rsid w:val="000301EB"/>
    <w:rsid w:val="0003023F"/>
    <w:rsid w:val="00030242"/>
    <w:rsid w:val="00030247"/>
    <w:rsid w:val="0003028F"/>
    <w:rsid w:val="00030356"/>
    <w:rsid w:val="00030386"/>
    <w:rsid w:val="00030458"/>
    <w:rsid w:val="000304C5"/>
    <w:rsid w:val="000305BA"/>
    <w:rsid w:val="0003063A"/>
    <w:rsid w:val="0003067A"/>
    <w:rsid w:val="00030699"/>
    <w:rsid w:val="000306A0"/>
    <w:rsid w:val="0003076C"/>
    <w:rsid w:val="000307AB"/>
    <w:rsid w:val="0003085A"/>
    <w:rsid w:val="000308D8"/>
    <w:rsid w:val="0003094A"/>
    <w:rsid w:val="00030967"/>
    <w:rsid w:val="00030A65"/>
    <w:rsid w:val="00030AD8"/>
    <w:rsid w:val="00030BF5"/>
    <w:rsid w:val="00030BFF"/>
    <w:rsid w:val="00030D8F"/>
    <w:rsid w:val="00030D90"/>
    <w:rsid w:val="00030E07"/>
    <w:rsid w:val="00030E3B"/>
    <w:rsid w:val="00030E94"/>
    <w:rsid w:val="00030F04"/>
    <w:rsid w:val="00031004"/>
    <w:rsid w:val="0003107A"/>
    <w:rsid w:val="0003119E"/>
    <w:rsid w:val="000311E6"/>
    <w:rsid w:val="0003122B"/>
    <w:rsid w:val="0003129F"/>
    <w:rsid w:val="000313B1"/>
    <w:rsid w:val="000313C8"/>
    <w:rsid w:val="00031406"/>
    <w:rsid w:val="000314BB"/>
    <w:rsid w:val="000314CC"/>
    <w:rsid w:val="0003159D"/>
    <w:rsid w:val="0003168A"/>
    <w:rsid w:val="0003194C"/>
    <w:rsid w:val="0003196B"/>
    <w:rsid w:val="000319C2"/>
    <w:rsid w:val="000319E5"/>
    <w:rsid w:val="00031C63"/>
    <w:rsid w:val="00031C7C"/>
    <w:rsid w:val="00031CA6"/>
    <w:rsid w:val="00031D17"/>
    <w:rsid w:val="00031DE9"/>
    <w:rsid w:val="00031F28"/>
    <w:rsid w:val="00032064"/>
    <w:rsid w:val="00032079"/>
    <w:rsid w:val="000320D3"/>
    <w:rsid w:val="000320E7"/>
    <w:rsid w:val="0003211E"/>
    <w:rsid w:val="0003218A"/>
    <w:rsid w:val="000322C5"/>
    <w:rsid w:val="000322D2"/>
    <w:rsid w:val="000323EE"/>
    <w:rsid w:val="0003241B"/>
    <w:rsid w:val="0003244E"/>
    <w:rsid w:val="00032512"/>
    <w:rsid w:val="000326C1"/>
    <w:rsid w:val="000327B3"/>
    <w:rsid w:val="00032813"/>
    <w:rsid w:val="00032851"/>
    <w:rsid w:val="000328E2"/>
    <w:rsid w:val="00032AE3"/>
    <w:rsid w:val="00032C0B"/>
    <w:rsid w:val="00032D51"/>
    <w:rsid w:val="00032D84"/>
    <w:rsid w:val="00032DD3"/>
    <w:rsid w:val="00032E72"/>
    <w:rsid w:val="00032ECC"/>
    <w:rsid w:val="00032ED5"/>
    <w:rsid w:val="00032F05"/>
    <w:rsid w:val="00032F84"/>
    <w:rsid w:val="00032F94"/>
    <w:rsid w:val="00032FB5"/>
    <w:rsid w:val="00032FB9"/>
    <w:rsid w:val="00032FBC"/>
    <w:rsid w:val="00033001"/>
    <w:rsid w:val="000331BD"/>
    <w:rsid w:val="00033212"/>
    <w:rsid w:val="0003321A"/>
    <w:rsid w:val="000332EA"/>
    <w:rsid w:val="000334AC"/>
    <w:rsid w:val="0003366E"/>
    <w:rsid w:val="00033854"/>
    <w:rsid w:val="00033898"/>
    <w:rsid w:val="000338CB"/>
    <w:rsid w:val="0003390F"/>
    <w:rsid w:val="00033A6F"/>
    <w:rsid w:val="00033AD8"/>
    <w:rsid w:val="00033B42"/>
    <w:rsid w:val="00033B51"/>
    <w:rsid w:val="00033B63"/>
    <w:rsid w:val="00033C78"/>
    <w:rsid w:val="00033D22"/>
    <w:rsid w:val="00033D62"/>
    <w:rsid w:val="00033D65"/>
    <w:rsid w:val="00033D77"/>
    <w:rsid w:val="00033D9E"/>
    <w:rsid w:val="00033DB2"/>
    <w:rsid w:val="00033E1F"/>
    <w:rsid w:val="00033F27"/>
    <w:rsid w:val="00033F5A"/>
    <w:rsid w:val="00033F5E"/>
    <w:rsid w:val="0003409B"/>
    <w:rsid w:val="0003411F"/>
    <w:rsid w:val="00034284"/>
    <w:rsid w:val="0003431F"/>
    <w:rsid w:val="0003432B"/>
    <w:rsid w:val="0003438F"/>
    <w:rsid w:val="000343BE"/>
    <w:rsid w:val="00034434"/>
    <w:rsid w:val="000345A9"/>
    <w:rsid w:val="00034610"/>
    <w:rsid w:val="0003463D"/>
    <w:rsid w:val="00034693"/>
    <w:rsid w:val="000346C3"/>
    <w:rsid w:val="00034742"/>
    <w:rsid w:val="00034869"/>
    <w:rsid w:val="0003495A"/>
    <w:rsid w:val="000349AD"/>
    <w:rsid w:val="000349BA"/>
    <w:rsid w:val="00034A1A"/>
    <w:rsid w:val="00034A30"/>
    <w:rsid w:val="00034AA6"/>
    <w:rsid w:val="00034ACB"/>
    <w:rsid w:val="00034AD0"/>
    <w:rsid w:val="00034B0D"/>
    <w:rsid w:val="00034B69"/>
    <w:rsid w:val="00034BB5"/>
    <w:rsid w:val="00034BCC"/>
    <w:rsid w:val="00034BD9"/>
    <w:rsid w:val="00034BE6"/>
    <w:rsid w:val="00034BEC"/>
    <w:rsid w:val="00034C26"/>
    <w:rsid w:val="00034C48"/>
    <w:rsid w:val="00034CD8"/>
    <w:rsid w:val="00034D6A"/>
    <w:rsid w:val="00034F34"/>
    <w:rsid w:val="00034F41"/>
    <w:rsid w:val="00035074"/>
    <w:rsid w:val="00035108"/>
    <w:rsid w:val="00035162"/>
    <w:rsid w:val="0003516E"/>
    <w:rsid w:val="000352B6"/>
    <w:rsid w:val="000352BC"/>
    <w:rsid w:val="00035353"/>
    <w:rsid w:val="0003535A"/>
    <w:rsid w:val="00035791"/>
    <w:rsid w:val="00035792"/>
    <w:rsid w:val="00035814"/>
    <w:rsid w:val="0003591E"/>
    <w:rsid w:val="000359EE"/>
    <w:rsid w:val="00035A76"/>
    <w:rsid w:val="00035AE7"/>
    <w:rsid w:val="00035B67"/>
    <w:rsid w:val="00035C4B"/>
    <w:rsid w:val="00035C79"/>
    <w:rsid w:val="00035D54"/>
    <w:rsid w:val="00035DD3"/>
    <w:rsid w:val="00035E3A"/>
    <w:rsid w:val="00035E74"/>
    <w:rsid w:val="00035EA1"/>
    <w:rsid w:val="00035F72"/>
    <w:rsid w:val="00035FA8"/>
    <w:rsid w:val="00035FFC"/>
    <w:rsid w:val="00036025"/>
    <w:rsid w:val="000362C7"/>
    <w:rsid w:val="000363BE"/>
    <w:rsid w:val="000363C0"/>
    <w:rsid w:val="0003647C"/>
    <w:rsid w:val="00036495"/>
    <w:rsid w:val="00036527"/>
    <w:rsid w:val="00036587"/>
    <w:rsid w:val="000365B7"/>
    <w:rsid w:val="000365DF"/>
    <w:rsid w:val="0003668A"/>
    <w:rsid w:val="00036706"/>
    <w:rsid w:val="00036815"/>
    <w:rsid w:val="00036857"/>
    <w:rsid w:val="00036862"/>
    <w:rsid w:val="000368BB"/>
    <w:rsid w:val="000368DF"/>
    <w:rsid w:val="000368E4"/>
    <w:rsid w:val="0003691D"/>
    <w:rsid w:val="00036A15"/>
    <w:rsid w:val="00036BB6"/>
    <w:rsid w:val="00036C99"/>
    <w:rsid w:val="00036D51"/>
    <w:rsid w:val="00036DCE"/>
    <w:rsid w:val="00036E15"/>
    <w:rsid w:val="00036E87"/>
    <w:rsid w:val="00036EA5"/>
    <w:rsid w:val="00036F08"/>
    <w:rsid w:val="00036F61"/>
    <w:rsid w:val="00036FE2"/>
    <w:rsid w:val="00036FFE"/>
    <w:rsid w:val="000370CC"/>
    <w:rsid w:val="00037151"/>
    <w:rsid w:val="00037198"/>
    <w:rsid w:val="0003720C"/>
    <w:rsid w:val="00037216"/>
    <w:rsid w:val="000372E7"/>
    <w:rsid w:val="0003734A"/>
    <w:rsid w:val="0003738E"/>
    <w:rsid w:val="00037420"/>
    <w:rsid w:val="00037595"/>
    <w:rsid w:val="000375FB"/>
    <w:rsid w:val="00037624"/>
    <w:rsid w:val="00037669"/>
    <w:rsid w:val="000376AB"/>
    <w:rsid w:val="00037721"/>
    <w:rsid w:val="00037781"/>
    <w:rsid w:val="000379C7"/>
    <w:rsid w:val="00037A39"/>
    <w:rsid w:val="00037B60"/>
    <w:rsid w:val="00037B9F"/>
    <w:rsid w:val="00037C44"/>
    <w:rsid w:val="00037C87"/>
    <w:rsid w:val="00037CE1"/>
    <w:rsid w:val="00037DF3"/>
    <w:rsid w:val="00037DFB"/>
    <w:rsid w:val="00037F4D"/>
    <w:rsid w:val="00037FB6"/>
    <w:rsid w:val="00040007"/>
    <w:rsid w:val="00040064"/>
    <w:rsid w:val="00040162"/>
    <w:rsid w:val="000401C3"/>
    <w:rsid w:val="000401F6"/>
    <w:rsid w:val="000401FC"/>
    <w:rsid w:val="00040256"/>
    <w:rsid w:val="00040257"/>
    <w:rsid w:val="0004026F"/>
    <w:rsid w:val="0004045D"/>
    <w:rsid w:val="00040500"/>
    <w:rsid w:val="000405B7"/>
    <w:rsid w:val="000405E9"/>
    <w:rsid w:val="0004061C"/>
    <w:rsid w:val="00040681"/>
    <w:rsid w:val="000406CF"/>
    <w:rsid w:val="00040754"/>
    <w:rsid w:val="00040850"/>
    <w:rsid w:val="000408A3"/>
    <w:rsid w:val="000409A3"/>
    <w:rsid w:val="00040A43"/>
    <w:rsid w:val="00040CF2"/>
    <w:rsid w:val="00040D3F"/>
    <w:rsid w:val="00040E0F"/>
    <w:rsid w:val="00040E4D"/>
    <w:rsid w:val="00040F9B"/>
    <w:rsid w:val="00040FEB"/>
    <w:rsid w:val="00041034"/>
    <w:rsid w:val="00041077"/>
    <w:rsid w:val="00041089"/>
    <w:rsid w:val="0004110F"/>
    <w:rsid w:val="00041144"/>
    <w:rsid w:val="000411DF"/>
    <w:rsid w:val="000411EB"/>
    <w:rsid w:val="00041335"/>
    <w:rsid w:val="000413C3"/>
    <w:rsid w:val="000413E7"/>
    <w:rsid w:val="0004145D"/>
    <w:rsid w:val="0004147C"/>
    <w:rsid w:val="000414FF"/>
    <w:rsid w:val="0004152E"/>
    <w:rsid w:val="0004155B"/>
    <w:rsid w:val="00041668"/>
    <w:rsid w:val="000416E6"/>
    <w:rsid w:val="0004180E"/>
    <w:rsid w:val="0004184C"/>
    <w:rsid w:val="000418ED"/>
    <w:rsid w:val="00041991"/>
    <w:rsid w:val="000419AC"/>
    <w:rsid w:val="00041AC1"/>
    <w:rsid w:val="00041B2E"/>
    <w:rsid w:val="00041C2E"/>
    <w:rsid w:val="00041C42"/>
    <w:rsid w:val="00041C66"/>
    <w:rsid w:val="00041D73"/>
    <w:rsid w:val="00041E4D"/>
    <w:rsid w:val="00041EBC"/>
    <w:rsid w:val="00041F47"/>
    <w:rsid w:val="00042009"/>
    <w:rsid w:val="00042036"/>
    <w:rsid w:val="000420B5"/>
    <w:rsid w:val="00042153"/>
    <w:rsid w:val="0004219D"/>
    <w:rsid w:val="000421B6"/>
    <w:rsid w:val="0004230B"/>
    <w:rsid w:val="00042332"/>
    <w:rsid w:val="0004233C"/>
    <w:rsid w:val="000423CE"/>
    <w:rsid w:val="000424FD"/>
    <w:rsid w:val="00042531"/>
    <w:rsid w:val="0004260B"/>
    <w:rsid w:val="000426B4"/>
    <w:rsid w:val="00042752"/>
    <w:rsid w:val="00042756"/>
    <w:rsid w:val="00042788"/>
    <w:rsid w:val="0004280D"/>
    <w:rsid w:val="00042838"/>
    <w:rsid w:val="000428AF"/>
    <w:rsid w:val="000428B9"/>
    <w:rsid w:val="000429E2"/>
    <w:rsid w:val="00042BE6"/>
    <w:rsid w:val="00042CF9"/>
    <w:rsid w:val="00042D01"/>
    <w:rsid w:val="00042D70"/>
    <w:rsid w:val="00042E31"/>
    <w:rsid w:val="00042E6A"/>
    <w:rsid w:val="00042EA6"/>
    <w:rsid w:val="00042EC7"/>
    <w:rsid w:val="00042ECD"/>
    <w:rsid w:val="00042F17"/>
    <w:rsid w:val="00042F1A"/>
    <w:rsid w:val="00042FA4"/>
    <w:rsid w:val="00043046"/>
    <w:rsid w:val="00043071"/>
    <w:rsid w:val="00043082"/>
    <w:rsid w:val="00043187"/>
    <w:rsid w:val="00043197"/>
    <w:rsid w:val="0004322E"/>
    <w:rsid w:val="00043360"/>
    <w:rsid w:val="000433A8"/>
    <w:rsid w:val="00043438"/>
    <w:rsid w:val="00043459"/>
    <w:rsid w:val="00043461"/>
    <w:rsid w:val="00043555"/>
    <w:rsid w:val="000435E6"/>
    <w:rsid w:val="00043604"/>
    <w:rsid w:val="00043617"/>
    <w:rsid w:val="000436C6"/>
    <w:rsid w:val="000436D2"/>
    <w:rsid w:val="000438A1"/>
    <w:rsid w:val="000438A6"/>
    <w:rsid w:val="000438EB"/>
    <w:rsid w:val="0004391B"/>
    <w:rsid w:val="000439A1"/>
    <w:rsid w:val="000439B0"/>
    <w:rsid w:val="000439CD"/>
    <w:rsid w:val="00043AFC"/>
    <w:rsid w:val="00043B0E"/>
    <w:rsid w:val="00043BBA"/>
    <w:rsid w:val="00043BC6"/>
    <w:rsid w:val="00043BFD"/>
    <w:rsid w:val="00043C1A"/>
    <w:rsid w:val="00043D0A"/>
    <w:rsid w:val="00043D8A"/>
    <w:rsid w:val="00043E45"/>
    <w:rsid w:val="00043E59"/>
    <w:rsid w:val="00043F40"/>
    <w:rsid w:val="00044087"/>
    <w:rsid w:val="0004411A"/>
    <w:rsid w:val="000442B4"/>
    <w:rsid w:val="000442F5"/>
    <w:rsid w:val="0004430A"/>
    <w:rsid w:val="00044454"/>
    <w:rsid w:val="000444B7"/>
    <w:rsid w:val="000445DB"/>
    <w:rsid w:val="00044660"/>
    <w:rsid w:val="000446E6"/>
    <w:rsid w:val="000446F1"/>
    <w:rsid w:val="00044708"/>
    <w:rsid w:val="000447C3"/>
    <w:rsid w:val="00044804"/>
    <w:rsid w:val="000448C6"/>
    <w:rsid w:val="00044B9A"/>
    <w:rsid w:val="00044BCE"/>
    <w:rsid w:val="00044EBC"/>
    <w:rsid w:val="00044EF7"/>
    <w:rsid w:val="00044F2E"/>
    <w:rsid w:val="00044F7B"/>
    <w:rsid w:val="00044FC8"/>
    <w:rsid w:val="00045076"/>
    <w:rsid w:val="00045114"/>
    <w:rsid w:val="0004521C"/>
    <w:rsid w:val="0004535E"/>
    <w:rsid w:val="0004540A"/>
    <w:rsid w:val="000455F0"/>
    <w:rsid w:val="0004569F"/>
    <w:rsid w:val="0004576A"/>
    <w:rsid w:val="00045808"/>
    <w:rsid w:val="00045814"/>
    <w:rsid w:val="0004594B"/>
    <w:rsid w:val="0004597A"/>
    <w:rsid w:val="00045B5E"/>
    <w:rsid w:val="00045BDF"/>
    <w:rsid w:val="00045C0F"/>
    <w:rsid w:val="00045C4B"/>
    <w:rsid w:val="00045C4E"/>
    <w:rsid w:val="00045D28"/>
    <w:rsid w:val="00045D55"/>
    <w:rsid w:val="00045E59"/>
    <w:rsid w:val="00045F1D"/>
    <w:rsid w:val="00045FBE"/>
    <w:rsid w:val="00046143"/>
    <w:rsid w:val="00046165"/>
    <w:rsid w:val="00046171"/>
    <w:rsid w:val="000461DD"/>
    <w:rsid w:val="00046244"/>
    <w:rsid w:val="0004624F"/>
    <w:rsid w:val="000463CB"/>
    <w:rsid w:val="00046447"/>
    <w:rsid w:val="0004651B"/>
    <w:rsid w:val="000465CD"/>
    <w:rsid w:val="00046600"/>
    <w:rsid w:val="00046684"/>
    <w:rsid w:val="00046795"/>
    <w:rsid w:val="0004679A"/>
    <w:rsid w:val="0004684E"/>
    <w:rsid w:val="000468C6"/>
    <w:rsid w:val="00046902"/>
    <w:rsid w:val="00046AD6"/>
    <w:rsid w:val="00046B4F"/>
    <w:rsid w:val="00046B7A"/>
    <w:rsid w:val="00046BE3"/>
    <w:rsid w:val="00046D62"/>
    <w:rsid w:val="00046ED1"/>
    <w:rsid w:val="00046F8D"/>
    <w:rsid w:val="0004707D"/>
    <w:rsid w:val="000470E0"/>
    <w:rsid w:val="000470F0"/>
    <w:rsid w:val="00047121"/>
    <w:rsid w:val="00047137"/>
    <w:rsid w:val="00047211"/>
    <w:rsid w:val="00047314"/>
    <w:rsid w:val="0004748D"/>
    <w:rsid w:val="00047518"/>
    <w:rsid w:val="00047523"/>
    <w:rsid w:val="000476AB"/>
    <w:rsid w:val="0004772F"/>
    <w:rsid w:val="0004775D"/>
    <w:rsid w:val="00047760"/>
    <w:rsid w:val="00047786"/>
    <w:rsid w:val="000477AD"/>
    <w:rsid w:val="000477D7"/>
    <w:rsid w:val="00047885"/>
    <w:rsid w:val="0004793C"/>
    <w:rsid w:val="00047951"/>
    <w:rsid w:val="00047A13"/>
    <w:rsid w:val="00047A86"/>
    <w:rsid w:val="00047AF0"/>
    <w:rsid w:val="00047B67"/>
    <w:rsid w:val="00047C1A"/>
    <w:rsid w:val="00047C96"/>
    <w:rsid w:val="00047D23"/>
    <w:rsid w:val="00047DB3"/>
    <w:rsid w:val="00047DFC"/>
    <w:rsid w:val="00047EB7"/>
    <w:rsid w:val="00047F20"/>
    <w:rsid w:val="00047F7A"/>
    <w:rsid w:val="00047F8D"/>
    <w:rsid w:val="00047F8E"/>
    <w:rsid w:val="00050004"/>
    <w:rsid w:val="0005003E"/>
    <w:rsid w:val="000502F4"/>
    <w:rsid w:val="00050369"/>
    <w:rsid w:val="00050474"/>
    <w:rsid w:val="000504C1"/>
    <w:rsid w:val="00050719"/>
    <w:rsid w:val="0005074C"/>
    <w:rsid w:val="00050874"/>
    <w:rsid w:val="00050897"/>
    <w:rsid w:val="000509D1"/>
    <w:rsid w:val="000509FD"/>
    <w:rsid w:val="00050A6F"/>
    <w:rsid w:val="00050A73"/>
    <w:rsid w:val="00050A8C"/>
    <w:rsid w:val="00050B05"/>
    <w:rsid w:val="00050B76"/>
    <w:rsid w:val="00050B9B"/>
    <w:rsid w:val="00050C50"/>
    <w:rsid w:val="00050C60"/>
    <w:rsid w:val="00050C71"/>
    <w:rsid w:val="00050D74"/>
    <w:rsid w:val="00050DD0"/>
    <w:rsid w:val="00050DFC"/>
    <w:rsid w:val="00050E01"/>
    <w:rsid w:val="00050F3E"/>
    <w:rsid w:val="0005118D"/>
    <w:rsid w:val="0005125A"/>
    <w:rsid w:val="000513DA"/>
    <w:rsid w:val="00051559"/>
    <w:rsid w:val="00051570"/>
    <w:rsid w:val="000516EA"/>
    <w:rsid w:val="0005170B"/>
    <w:rsid w:val="00051799"/>
    <w:rsid w:val="000517CD"/>
    <w:rsid w:val="000519F7"/>
    <w:rsid w:val="00051A50"/>
    <w:rsid w:val="00051BE7"/>
    <w:rsid w:val="00051C50"/>
    <w:rsid w:val="00051C66"/>
    <w:rsid w:val="00051CCE"/>
    <w:rsid w:val="00051D3C"/>
    <w:rsid w:val="00051EBE"/>
    <w:rsid w:val="00051F1D"/>
    <w:rsid w:val="00051F3A"/>
    <w:rsid w:val="00051FF7"/>
    <w:rsid w:val="00052005"/>
    <w:rsid w:val="0005200F"/>
    <w:rsid w:val="0005203D"/>
    <w:rsid w:val="00052145"/>
    <w:rsid w:val="00052198"/>
    <w:rsid w:val="0005231E"/>
    <w:rsid w:val="000523D0"/>
    <w:rsid w:val="000524EF"/>
    <w:rsid w:val="0005252A"/>
    <w:rsid w:val="00052563"/>
    <w:rsid w:val="000525AB"/>
    <w:rsid w:val="000525B0"/>
    <w:rsid w:val="000525EF"/>
    <w:rsid w:val="000526F0"/>
    <w:rsid w:val="000527EC"/>
    <w:rsid w:val="00052868"/>
    <w:rsid w:val="00052887"/>
    <w:rsid w:val="0005290F"/>
    <w:rsid w:val="0005297A"/>
    <w:rsid w:val="00052991"/>
    <w:rsid w:val="000529F5"/>
    <w:rsid w:val="00052A12"/>
    <w:rsid w:val="00052A46"/>
    <w:rsid w:val="00052D21"/>
    <w:rsid w:val="00052D26"/>
    <w:rsid w:val="00052E81"/>
    <w:rsid w:val="00052F24"/>
    <w:rsid w:val="00052FE3"/>
    <w:rsid w:val="0005305A"/>
    <w:rsid w:val="000530C6"/>
    <w:rsid w:val="000530FA"/>
    <w:rsid w:val="0005323D"/>
    <w:rsid w:val="00053241"/>
    <w:rsid w:val="000532CD"/>
    <w:rsid w:val="00053338"/>
    <w:rsid w:val="000533C4"/>
    <w:rsid w:val="000533DA"/>
    <w:rsid w:val="00053414"/>
    <w:rsid w:val="0005346C"/>
    <w:rsid w:val="0005346D"/>
    <w:rsid w:val="0005365F"/>
    <w:rsid w:val="000536A5"/>
    <w:rsid w:val="0005378B"/>
    <w:rsid w:val="0005379D"/>
    <w:rsid w:val="000537DD"/>
    <w:rsid w:val="000537E0"/>
    <w:rsid w:val="000538AA"/>
    <w:rsid w:val="000538BD"/>
    <w:rsid w:val="0005398D"/>
    <w:rsid w:val="000539A0"/>
    <w:rsid w:val="00053A70"/>
    <w:rsid w:val="00053AB9"/>
    <w:rsid w:val="00053AF1"/>
    <w:rsid w:val="00053CA0"/>
    <w:rsid w:val="00053D19"/>
    <w:rsid w:val="00053DCB"/>
    <w:rsid w:val="00053DCE"/>
    <w:rsid w:val="00053E4A"/>
    <w:rsid w:val="00053F49"/>
    <w:rsid w:val="00053FA0"/>
    <w:rsid w:val="00053FB9"/>
    <w:rsid w:val="000540EF"/>
    <w:rsid w:val="00054133"/>
    <w:rsid w:val="000541A1"/>
    <w:rsid w:val="000541D1"/>
    <w:rsid w:val="0005421C"/>
    <w:rsid w:val="00054492"/>
    <w:rsid w:val="00054499"/>
    <w:rsid w:val="00054505"/>
    <w:rsid w:val="0005450D"/>
    <w:rsid w:val="00054536"/>
    <w:rsid w:val="000545B9"/>
    <w:rsid w:val="000545D0"/>
    <w:rsid w:val="0005461E"/>
    <w:rsid w:val="00054667"/>
    <w:rsid w:val="00054794"/>
    <w:rsid w:val="000547A4"/>
    <w:rsid w:val="000547A5"/>
    <w:rsid w:val="000547E7"/>
    <w:rsid w:val="00054855"/>
    <w:rsid w:val="000548C8"/>
    <w:rsid w:val="0005496D"/>
    <w:rsid w:val="00054AD5"/>
    <w:rsid w:val="00054B1B"/>
    <w:rsid w:val="00054D6C"/>
    <w:rsid w:val="00054D6E"/>
    <w:rsid w:val="00054D78"/>
    <w:rsid w:val="00054EF7"/>
    <w:rsid w:val="00054F30"/>
    <w:rsid w:val="00054F3B"/>
    <w:rsid w:val="00054FB9"/>
    <w:rsid w:val="00054FED"/>
    <w:rsid w:val="000551CF"/>
    <w:rsid w:val="000552CB"/>
    <w:rsid w:val="000552CD"/>
    <w:rsid w:val="000552E5"/>
    <w:rsid w:val="00055315"/>
    <w:rsid w:val="00055390"/>
    <w:rsid w:val="0005541C"/>
    <w:rsid w:val="00055543"/>
    <w:rsid w:val="00055573"/>
    <w:rsid w:val="0005559C"/>
    <w:rsid w:val="000555D0"/>
    <w:rsid w:val="00055650"/>
    <w:rsid w:val="00055659"/>
    <w:rsid w:val="00055749"/>
    <w:rsid w:val="00055771"/>
    <w:rsid w:val="0005578D"/>
    <w:rsid w:val="000557F4"/>
    <w:rsid w:val="00055957"/>
    <w:rsid w:val="00055968"/>
    <w:rsid w:val="00055987"/>
    <w:rsid w:val="00055AD7"/>
    <w:rsid w:val="00055B27"/>
    <w:rsid w:val="00055B2E"/>
    <w:rsid w:val="00055B73"/>
    <w:rsid w:val="00055B85"/>
    <w:rsid w:val="00055C72"/>
    <w:rsid w:val="00055CAD"/>
    <w:rsid w:val="00055D4C"/>
    <w:rsid w:val="00055D86"/>
    <w:rsid w:val="00055DCF"/>
    <w:rsid w:val="00055E2D"/>
    <w:rsid w:val="00055F61"/>
    <w:rsid w:val="00055FC4"/>
    <w:rsid w:val="00055FEB"/>
    <w:rsid w:val="0005607B"/>
    <w:rsid w:val="00056085"/>
    <w:rsid w:val="000560FD"/>
    <w:rsid w:val="000561AC"/>
    <w:rsid w:val="000561FF"/>
    <w:rsid w:val="0005627B"/>
    <w:rsid w:val="000563CB"/>
    <w:rsid w:val="00056459"/>
    <w:rsid w:val="000565E3"/>
    <w:rsid w:val="0005663A"/>
    <w:rsid w:val="0005669C"/>
    <w:rsid w:val="000566A1"/>
    <w:rsid w:val="00056794"/>
    <w:rsid w:val="000567B6"/>
    <w:rsid w:val="000567D0"/>
    <w:rsid w:val="00056923"/>
    <w:rsid w:val="00056A5C"/>
    <w:rsid w:val="00056BAE"/>
    <w:rsid w:val="00056CF1"/>
    <w:rsid w:val="00056D64"/>
    <w:rsid w:val="00056DC5"/>
    <w:rsid w:val="00056E12"/>
    <w:rsid w:val="00056F93"/>
    <w:rsid w:val="000570C5"/>
    <w:rsid w:val="000570DF"/>
    <w:rsid w:val="0005710C"/>
    <w:rsid w:val="00057133"/>
    <w:rsid w:val="0005726C"/>
    <w:rsid w:val="00057404"/>
    <w:rsid w:val="00057478"/>
    <w:rsid w:val="00057496"/>
    <w:rsid w:val="00057507"/>
    <w:rsid w:val="00057525"/>
    <w:rsid w:val="0005756E"/>
    <w:rsid w:val="000575E9"/>
    <w:rsid w:val="00057735"/>
    <w:rsid w:val="000577A8"/>
    <w:rsid w:val="000577B2"/>
    <w:rsid w:val="00057872"/>
    <w:rsid w:val="00057892"/>
    <w:rsid w:val="000578AD"/>
    <w:rsid w:val="0005798F"/>
    <w:rsid w:val="0005799A"/>
    <w:rsid w:val="00057A1D"/>
    <w:rsid w:val="00057A3B"/>
    <w:rsid w:val="00057AD1"/>
    <w:rsid w:val="00057ADF"/>
    <w:rsid w:val="00057B62"/>
    <w:rsid w:val="00057C7D"/>
    <w:rsid w:val="00057C80"/>
    <w:rsid w:val="00057DC5"/>
    <w:rsid w:val="00057E43"/>
    <w:rsid w:val="00057EC7"/>
    <w:rsid w:val="00057F96"/>
    <w:rsid w:val="00060065"/>
    <w:rsid w:val="000600B0"/>
    <w:rsid w:val="000600BF"/>
    <w:rsid w:val="00060402"/>
    <w:rsid w:val="000604B2"/>
    <w:rsid w:val="000607A2"/>
    <w:rsid w:val="000608FB"/>
    <w:rsid w:val="0006095F"/>
    <w:rsid w:val="00060A61"/>
    <w:rsid w:val="00060A86"/>
    <w:rsid w:val="00060AC6"/>
    <w:rsid w:val="00060C1D"/>
    <w:rsid w:val="00060CA1"/>
    <w:rsid w:val="00060CAC"/>
    <w:rsid w:val="00060CE6"/>
    <w:rsid w:val="00060D98"/>
    <w:rsid w:val="00060EEE"/>
    <w:rsid w:val="00060F91"/>
    <w:rsid w:val="00060FCA"/>
    <w:rsid w:val="00060FDC"/>
    <w:rsid w:val="000610D4"/>
    <w:rsid w:val="00061164"/>
    <w:rsid w:val="0006133A"/>
    <w:rsid w:val="0006138A"/>
    <w:rsid w:val="00061395"/>
    <w:rsid w:val="00061410"/>
    <w:rsid w:val="0006146E"/>
    <w:rsid w:val="00061514"/>
    <w:rsid w:val="0006152B"/>
    <w:rsid w:val="00061557"/>
    <w:rsid w:val="000615EA"/>
    <w:rsid w:val="0006166F"/>
    <w:rsid w:val="00061764"/>
    <w:rsid w:val="000617B5"/>
    <w:rsid w:val="00061814"/>
    <w:rsid w:val="000618D5"/>
    <w:rsid w:val="00061968"/>
    <w:rsid w:val="000619BB"/>
    <w:rsid w:val="00061AF6"/>
    <w:rsid w:val="00061BF2"/>
    <w:rsid w:val="00061D80"/>
    <w:rsid w:val="00061DEF"/>
    <w:rsid w:val="00061F3C"/>
    <w:rsid w:val="00062084"/>
    <w:rsid w:val="0006208A"/>
    <w:rsid w:val="000621AC"/>
    <w:rsid w:val="00062290"/>
    <w:rsid w:val="000622B2"/>
    <w:rsid w:val="00062317"/>
    <w:rsid w:val="000623E0"/>
    <w:rsid w:val="0006240C"/>
    <w:rsid w:val="0006242B"/>
    <w:rsid w:val="000625A9"/>
    <w:rsid w:val="000625AB"/>
    <w:rsid w:val="00062607"/>
    <w:rsid w:val="0006261C"/>
    <w:rsid w:val="000627BE"/>
    <w:rsid w:val="00062839"/>
    <w:rsid w:val="00062944"/>
    <w:rsid w:val="0006299B"/>
    <w:rsid w:val="00062A3C"/>
    <w:rsid w:val="00062B92"/>
    <w:rsid w:val="00062D3A"/>
    <w:rsid w:val="00062D8D"/>
    <w:rsid w:val="0006308A"/>
    <w:rsid w:val="000630F3"/>
    <w:rsid w:val="0006310D"/>
    <w:rsid w:val="000631E8"/>
    <w:rsid w:val="00063238"/>
    <w:rsid w:val="0006324F"/>
    <w:rsid w:val="000632B5"/>
    <w:rsid w:val="0006334A"/>
    <w:rsid w:val="000633F2"/>
    <w:rsid w:val="00063406"/>
    <w:rsid w:val="0006342B"/>
    <w:rsid w:val="0006344F"/>
    <w:rsid w:val="00063557"/>
    <w:rsid w:val="000635C6"/>
    <w:rsid w:val="00063636"/>
    <w:rsid w:val="00063651"/>
    <w:rsid w:val="000636E4"/>
    <w:rsid w:val="00063711"/>
    <w:rsid w:val="0006375E"/>
    <w:rsid w:val="000637D8"/>
    <w:rsid w:val="0006386B"/>
    <w:rsid w:val="0006388D"/>
    <w:rsid w:val="000638FB"/>
    <w:rsid w:val="00063A89"/>
    <w:rsid w:val="00063AE9"/>
    <w:rsid w:val="00063BC6"/>
    <w:rsid w:val="00063C40"/>
    <w:rsid w:val="00063CBB"/>
    <w:rsid w:val="00063DEA"/>
    <w:rsid w:val="00063EE4"/>
    <w:rsid w:val="00063EF9"/>
    <w:rsid w:val="00063FCA"/>
    <w:rsid w:val="0006428A"/>
    <w:rsid w:val="00064386"/>
    <w:rsid w:val="000643D7"/>
    <w:rsid w:val="00064488"/>
    <w:rsid w:val="000644D6"/>
    <w:rsid w:val="0006463C"/>
    <w:rsid w:val="00064678"/>
    <w:rsid w:val="00064681"/>
    <w:rsid w:val="00064704"/>
    <w:rsid w:val="00064798"/>
    <w:rsid w:val="000647A8"/>
    <w:rsid w:val="000647B2"/>
    <w:rsid w:val="000647FA"/>
    <w:rsid w:val="00064821"/>
    <w:rsid w:val="00064914"/>
    <w:rsid w:val="00064938"/>
    <w:rsid w:val="00064980"/>
    <w:rsid w:val="000649A0"/>
    <w:rsid w:val="00064A18"/>
    <w:rsid w:val="00064A65"/>
    <w:rsid w:val="00064A66"/>
    <w:rsid w:val="00064BA1"/>
    <w:rsid w:val="00064C65"/>
    <w:rsid w:val="00064F4E"/>
    <w:rsid w:val="00065040"/>
    <w:rsid w:val="00065060"/>
    <w:rsid w:val="00065112"/>
    <w:rsid w:val="000651F8"/>
    <w:rsid w:val="0006525A"/>
    <w:rsid w:val="000652A8"/>
    <w:rsid w:val="000652D5"/>
    <w:rsid w:val="00065305"/>
    <w:rsid w:val="000653B2"/>
    <w:rsid w:val="000653F9"/>
    <w:rsid w:val="00065457"/>
    <w:rsid w:val="00065509"/>
    <w:rsid w:val="000655C7"/>
    <w:rsid w:val="000655D5"/>
    <w:rsid w:val="000655F4"/>
    <w:rsid w:val="000656B1"/>
    <w:rsid w:val="000656BB"/>
    <w:rsid w:val="000656E4"/>
    <w:rsid w:val="000657B5"/>
    <w:rsid w:val="000657D1"/>
    <w:rsid w:val="000657E3"/>
    <w:rsid w:val="00065802"/>
    <w:rsid w:val="00065823"/>
    <w:rsid w:val="00065867"/>
    <w:rsid w:val="000658E0"/>
    <w:rsid w:val="000659D2"/>
    <w:rsid w:val="00065A10"/>
    <w:rsid w:val="00065A91"/>
    <w:rsid w:val="00065AF8"/>
    <w:rsid w:val="00065B63"/>
    <w:rsid w:val="00065C3A"/>
    <w:rsid w:val="00065D6F"/>
    <w:rsid w:val="00065E5B"/>
    <w:rsid w:val="00065EAB"/>
    <w:rsid w:val="00065ECD"/>
    <w:rsid w:val="00065F7A"/>
    <w:rsid w:val="00065FA6"/>
    <w:rsid w:val="00066041"/>
    <w:rsid w:val="00066087"/>
    <w:rsid w:val="000660E0"/>
    <w:rsid w:val="0006614E"/>
    <w:rsid w:val="000663E2"/>
    <w:rsid w:val="000663F0"/>
    <w:rsid w:val="00066460"/>
    <w:rsid w:val="00066464"/>
    <w:rsid w:val="000664C6"/>
    <w:rsid w:val="00066530"/>
    <w:rsid w:val="000665C8"/>
    <w:rsid w:val="000665D2"/>
    <w:rsid w:val="0006660B"/>
    <w:rsid w:val="00066780"/>
    <w:rsid w:val="0006678F"/>
    <w:rsid w:val="0006688B"/>
    <w:rsid w:val="00066998"/>
    <w:rsid w:val="000669A6"/>
    <w:rsid w:val="000669D2"/>
    <w:rsid w:val="000669F9"/>
    <w:rsid w:val="00066A9E"/>
    <w:rsid w:val="00066C98"/>
    <w:rsid w:val="00066D1E"/>
    <w:rsid w:val="00066DC3"/>
    <w:rsid w:val="00066DE5"/>
    <w:rsid w:val="00066E5E"/>
    <w:rsid w:val="00066EA0"/>
    <w:rsid w:val="00066EF1"/>
    <w:rsid w:val="00066FAC"/>
    <w:rsid w:val="00066FE1"/>
    <w:rsid w:val="00066FE9"/>
    <w:rsid w:val="0006709E"/>
    <w:rsid w:val="000670C5"/>
    <w:rsid w:val="00067119"/>
    <w:rsid w:val="00067135"/>
    <w:rsid w:val="000671A4"/>
    <w:rsid w:val="000671E3"/>
    <w:rsid w:val="0006729A"/>
    <w:rsid w:val="000672D5"/>
    <w:rsid w:val="00067359"/>
    <w:rsid w:val="0006744E"/>
    <w:rsid w:val="000674E6"/>
    <w:rsid w:val="00067564"/>
    <w:rsid w:val="0006773D"/>
    <w:rsid w:val="00067780"/>
    <w:rsid w:val="000678B4"/>
    <w:rsid w:val="000678E2"/>
    <w:rsid w:val="00067948"/>
    <w:rsid w:val="000679A2"/>
    <w:rsid w:val="000679A4"/>
    <w:rsid w:val="000679AC"/>
    <w:rsid w:val="000679FA"/>
    <w:rsid w:val="00067B5E"/>
    <w:rsid w:val="00067B66"/>
    <w:rsid w:val="00067C04"/>
    <w:rsid w:val="00067C38"/>
    <w:rsid w:val="00067C4E"/>
    <w:rsid w:val="00067CD7"/>
    <w:rsid w:val="00067CF1"/>
    <w:rsid w:val="00067D03"/>
    <w:rsid w:val="00067D91"/>
    <w:rsid w:val="00067E92"/>
    <w:rsid w:val="00067ED6"/>
    <w:rsid w:val="00067F3C"/>
    <w:rsid w:val="00067FA6"/>
    <w:rsid w:val="00067FF2"/>
    <w:rsid w:val="00070042"/>
    <w:rsid w:val="000700EB"/>
    <w:rsid w:val="00070247"/>
    <w:rsid w:val="00070286"/>
    <w:rsid w:val="0007035A"/>
    <w:rsid w:val="00070399"/>
    <w:rsid w:val="000703E1"/>
    <w:rsid w:val="000703FF"/>
    <w:rsid w:val="00070425"/>
    <w:rsid w:val="00070453"/>
    <w:rsid w:val="0007051E"/>
    <w:rsid w:val="0007056A"/>
    <w:rsid w:val="00070577"/>
    <w:rsid w:val="00070668"/>
    <w:rsid w:val="000707C1"/>
    <w:rsid w:val="000707FD"/>
    <w:rsid w:val="00070895"/>
    <w:rsid w:val="0007090A"/>
    <w:rsid w:val="0007098C"/>
    <w:rsid w:val="000709B8"/>
    <w:rsid w:val="00070A72"/>
    <w:rsid w:val="00070B01"/>
    <w:rsid w:val="00070B9D"/>
    <w:rsid w:val="00070C5D"/>
    <w:rsid w:val="00070C7A"/>
    <w:rsid w:val="00070D3B"/>
    <w:rsid w:val="00070E01"/>
    <w:rsid w:val="00070E44"/>
    <w:rsid w:val="00070E7A"/>
    <w:rsid w:val="00071026"/>
    <w:rsid w:val="000710DF"/>
    <w:rsid w:val="0007112C"/>
    <w:rsid w:val="00071189"/>
    <w:rsid w:val="0007128C"/>
    <w:rsid w:val="00071314"/>
    <w:rsid w:val="0007135F"/>
    <w:rsid w:val="00071568"/>
    <w:rsid w:val="0007164D"/>
    <w:rsid w:val="00071702"/>
    <w:rsid w:val="00071933"/>
    <w:rsid w:val="00071994"/>
    <w:rsid w:val="000719C0"/>
    <w:rsid w:val="000719C3"/>
    <w:rsid w:val="00071AF4"/>
    <w:rsid w:val="00071B6E"/>
    <w:rsid w:val="00071C21"/>
    <w:rsid w:val="00071C91"/>
    <w:rsid w:val="00071D22"/>
    <w:rsid w:val="00071DBA"/>
    <w:rsid w:val="00071E80"/>
    <w:rsid w:val="00071EBF"/>
    <w:rsid w:val="00071F2F"/>
    <w:rsid w:val="00071F42"/>
    <w:rsid w:val="00071FA6"/>
    <w:rsid w:val="0007203F"/>
    <w:rsid w:val="00072068"/>
    <w:rsid w:val="00072104"/>
    <w:rsid w:val="0007213D"/>
    <w:rsid w:val="00072184"/>
    <w:rsid w:val="000721D2"/>
    <w:rsid w:val="00072286"/>
    <w:rsid w:val="00072387"/>
    <w:rsid w:val="0007238C"/>
    <w:rsid w:val="000723D2"/>
    <w:rsid w:val="000723FC"/>
    <w:rsid w:val="000724A5"/>
    <w:rsid w:val="0007264D"/>
    <w:rsid w:val="0007269B"/>
    <w:rsid w:val="00072747"/>
    <w:rsid w:val="00072823"/>
    <w:rsid w:val="00072842"/>
    <w:rsid w:val="00072885"/>
    <w:rsid w:val="000728C4"/>
    <w:rsid w:val="000729FF"/>
    <w:rsid w:val="00072A85"/>
    <w:rsid w:val="00072B28"/>
    <w:rsid w:val="00072B3C"/>
    <w:rsid w:val="00072B4A"/>
    <w:rsid w:val="00072BBC"/>
    <w:rsid w:val="00072C28"/>
    <w:rsid w:val="00072C2F"/>
    <w:rsid w:val="00072C5C"/>
    <w:rsid w:val="00072CDC"/>
    <w:rsid w:val="00072E64"/>
    <w:rsid w:val="00072EC0"/>
    <w:rsid w:val="00072F74"/>
    <w:rsid w:val="00072FDB"/>
    <w:rsid w:val="000730CC"/>
    <w:rsid w:val="0007313A"/>
    <w:rsid w:val="0007315B"/>
    <w:rsid w:val="000731CA"/>
    <w:rsid w:val="000731D3"/>
    <w:rsid w:val="0007329A"/>
    <w:rsid w:val="000733EC"/>
    <w:rsid w:val="00073418"/>
    <w:rsid w:val="00073463"/>
    <w:rsid w:val="000735B2"/>
    <w:rsid w:val="000735EC"/>
    <w:rsid w:val="0007361B"/>
    <w:rsid w:val="00073B4E"/>
    <w:rsid w:val="00073B90"/>
    <w:rsid w:val="00073CBF"/>
    <w:rsid w:val="00073CE0"/>
    <w:rsid w:val="00073CE5"/>
    <w:rsid w:val="00073D39"/>
    <w:rsid w:val="00073D68"/>
    <w:rsid w:val="00073EA5"/>
    <w:rsid w:val="00073F25"/>
    <w:rsid w:val="00073F89"/>
    <w:rsid w:val="00073FAE"/>
    <w:rsid w:val="0007412B"/>
    <w:rsid w:val="00074162"/>
    <w:rsid w:val="0007417E"/>
    <w:rsid w:val="0007421F"/>
    <w:rsid w:val="00074365"/>
    <w:rsid w:val="000743BE"/>
    <w:rsid w:val="00074441"/>
    <w:rsid w:val="00074459"/>
    <w:rsid w:val="0007448C"/>
    <w:rsid w:val="0007455F"/>
    <w:rsid w:val="00074565"/>
    <w:rsid w:val="000746D6"/>
    <w:rsid w:val="00074709"/>
    <w:rsid w:val="0007475E"/>
    <w:rsid w:val="000747DE"/>
    <w:rsid w:val="0007492A"/>
    <w:rsid w:val="00074A05"/>
    <w:rsid w:val="00074A15"/>
    <w:rsid w:val="00074A66"/>
    <w:rsid w:val="00074AD9"/>
    <w:rsid w:val="00074B59"/>
    <w:rsid w:val="00074B6F"/>
    <w:rsid w:val="00074C71"/>
    <w:rsid w:val="00074CBA"/>
    <w:rsid w:val="00074F8A"/>
    <w:rsid w:val="00074FCF"/>
    <w:rsid w:val="0007502D"/>
    <w:rsid w:val="0007506A"/>
    <w:rsid w:val="000750B7"/>
    <w:rsid w:val="000750DA"/>
    <w:rsid w:val="00075124"/>
    <w:rsid w:val="00075129"/>
    <w:rsid w:val="000752B9"/>
    <w:rsid w:val="00075304"/>
    <w:rsid w:val="000754D0"/>
    <w:rsid w:val="000754E3"/>
    <w:rsid w:val="0007555C"/>
    <w:rsid w:val="0007561E"/>
    <w:rsid w:val="0007587F"/>
    <w:rsid w:val="00075938"/>
    <w:rsid w:val="0007594D"/>
    <w:rsid w:val="00075956"/>
    <w:rsid w:val="0007595F"/>
    <w:rsid w:val="00075A24"/>
    <w:rsid w:val="00075A61"/>
    <w:rsid w:val="00075ACF"/>
    <w:rsid w:val="00075B91"/>
    <w:rsid w:val="00075CBD"/>
    <w:rsid w:val="00075CD4"/>
    <w:rsid w:val="00075DD4"/>
    <w:rsid w:val="00075E17"/>
    <w:rsid w:val="00075F07"/>
    <w:rsid w:val="00076027"/>
    <w:rsid w:val="0007603E"/>
    <w:rsid w:val="000760AD"/>
    <w:rsid w:val="000760EE"/>
    <w:rsid w:val="0007610F"/>
    <w:rsid w:val="00076152"/>
    <w:rsid w:val="00076221"/>
    <w:rsid w:val="000762A0"/>
    <w:rsid w:val="00076425"/>
    <w:rsid w:val="00076488"/>
    <w:rsid w:val="0007657D"/>
    <w:rsid w:val="000765B7"/>
    <w:rsid w:val="00076635"/>
    <w:rsid w:val="00076651"/>
    <w:rsid w:val="0007665E"/>
    <w:rsid w:val="000766C0"/>
    <w:rsid w:val="00076852"/>
    <w:rsid w:val="00076865"/>
    <w:rsid w:val="00076893"/>
    <w:rsid w:val="00076927"/>
    <w:rsid w:val="0007692E"/>
    <w:rsid w:val="000769C9"/>
    <w:rsid w:val="00076A86"/>
    <w:rsid w:val="00076A9B"/>
    <w:rsid w:val="00076B83"/>
    <w:rsid w:val="00076C18"/>
    <w:rsid w:val="00076CE9"/>
    <w:rsid w:val="00076E76"/>
    <w:rsid w:val="00076F30"/>
    <w:rsid w:val="00077166"/>
    <w:rsid w:val="00077184"/>
    <w:rsid w:val="000771BE"/>
    <w:rsid w:val="00077202"/>
    <w:rsid w:val="00077276"/>
    <w:rsid w:val="00077345"/>
    <w:rsid w:val="000773A7"/>
    <w:rsid w:val="000774EA"/>
    <w:rsid w:val="00077585"/>
    <w:rsid w:val="0007770F"/>
    <w:rsid w:val="00077732"/>
    <w:rsid w:val="000777BE"/>
    <w:rsid w:val="00077827"/>
    <w:rsid w:val="0007784C"/>
    <w:rsid w:val="0007793A"/>
    <w:rsid w:val="0007798E"/>
    <w:rsid w:val="00077B62"/>
    <w:rsid w:val="00077BE7"/>
    <w:rsid w:val="00077C29"/>
    <w:rsid w:val="00077C2E"/>
    <w:rsid w:val="00077C41"/>
    <w:rsid w:val="00077C68"/>
    <w:rsid w:val="00077CCA"/>
    <w:rsid w:val="00077D65"/>
    <w:rsid w:val="00077DC0"/>
    <w:rsid w:val="00077DC2"/>
    <w:rsid w:val="00077E49"/>
    <w:rsid w:val="00077E50"/>
    <w:rsid w:val="00077E56"/>
    <w:rsid w:val="00077E86"/>
    <w:rsid w:val="00080019"/>
    <w:rsid w:val="000801A4"/>
    <w:rsid w:val="000801C3"/>
    <w:rsid w:val="000801F1"/>
    <w:rsid w:val="00080242"/>
    <w:rsid w:val="000802D6"/>
    <w:rsid w:val="0008036D"/>
    <w:rsid w:val="00080408"/>
    <w:rsid w:val="00080411"/>
    <w:rsid w:val="00080449"/>
    <w:rsid w:val="00080469"/>
    <w:rsid w:val="0008051C"/>
    <w:rsid w:val="000805D3"/>
    <w:rsid w:val="000805F2"/>
    <w:rsid w:val="0008061A"/>
    <w:rsid w:val="00080621"/>
    <w:rsid w:val="00080637"/>
    <w:rsid w:val="00080647"/>
    <w:rsid w:val="000806CC"/>
    <w:rsid w:val="00080743"/>
    <w:rsid w:val="00080857"/>
    <w:rsid w:val="0008087A"/>
    <w:rsid w:val="00080887"/>
    <w:rsid w:val="000808D3"/>
    <w:rsid w:val="00080923"/>
    <w:rsid w:val="0008092F"/>
    <w:rsid w:val="0008094A"/>
    <w:rsid w:val="00080A90"/>
    <w:rsid w:val="00080BD6"/>
    <w:rsid w:val="00080C35"/>
    <w:rsid w:val="00080C5E"/>
    <w:rsid w:val="00080C9F"/>
    <w:rsid w:val="00080D38"/>
    <w:rsid w:val="00080E0E"/>
    <w:rsid w:val="00080E91"/>
    <w:rsid w:val="00080F00"/>
    <w:rsid w:val="00080FAD"/>
    <w:rsid w:val="00080FD6"/>
    <w:rsid w:val="0008112F"/>
    <w:rsid w:val="000811D2"/>
    <w:rsid w:val="0008125A"/>
    <w:rsid w:val="00081332"/>
    <w:rsid w:val="0008134C"/>
    <w:rsid w:val="00081396"/>
    <w:rsid w:val="000813B1"/>
    <w:rsid w:val="000813CF"/>
    <w:rsid w:val="000814BA"/>
    <w:rsid w:val="000814C6"/>
    <w:rsid w:val="00081591"/>
    <w:rsid w:val="000815B8"/>
    <w:rsid w:val="000815C8"/>
    <w:rsid w:val="000815D4"/>
    <w:rsid w:val="000815F1"/>
    <w:rsid w:val="00081635"/>
    <w:rsid w:val="000816B9"/>
    <w:rsid w:val="000816F9"/>
    <w:rsid w:val="00081722"/>
    <w:rsid w:val="0008172D"/>
    <w:rsid w:val="00081840"/>
    <w:rsid w:val="00081974"/>
    <w:rsid w:val="00081991"/>
    <w:rsid w:val="00081A18"/>
    <w:rsid w:val="00081A60"/>
    <w:rsid w:val="00081AD8"/>
    <w:rsid w:val="00081B0B"/>
    <w:rsid w:val="00081BE7"/>
    <w:rsid w:val="00081C34"/>
    <w:rsid w:val="00081C87"/>
    <w:rsid w:val="00081CDD"/>
    <w:rsid w:val="00081E2C"/>
    <w:rsid w:val="00081EB0"/>
    <w:rsid w:val="00081EF9"/>
    <w:rsid w:val="00081F46"/>
    <w:rsid w:val="00081F8A"/>
    <w:rsid w:val="00081F97"/>
    <w:rsid w:val="00082043"/>
    <w:rsid w:val="000820CE"/>
    <w:rsid w:val="0008210D"/>
    <w:rsid w:val="000821CF"/>
    <w:rsid w:val="00082306"/>
    <w:rsid w:val="00082340"/>
    <w:rsid w:val="00082371"/>
    <w:rsid w:val="00082391"/>
    <w:rsid w:val="0008240C"/>
    <w:rsid w:val="0008241F"/>
    <w:rsid w:val="00082473"/>
    <w:rsid w:val="0008247E"/>
    <w:rsid w:val="00082481"/>
    <w:rsid w:val="00082584"/>
    <w:rsid w:val="00082620"/>
    <w:rsid w:val="0008262D"/>
    <w:rsid w:val="000827D4"/>
    <w:rsid w:val="00082856"/>
    <w:rsid w:val="0008287D"/>
    <w:rsid w:val="00082895"/>
    <w:rsid w:val="000828B9"/>
    <w:rsid w:val="000828E2"/>
    <w:rsid w:val="000829DE"/>
    <w:rsid w:val="00082AF7"/>
    <w:rsid w:val="00082BA7"/>
    <w:rsid w:val="00082BF4"/>
    <w:rsid w:val="00082C0D"/>
    <w:rsid w:val="00082CB2"/>
    <w:rsid w:val="00082CCF"/>
    <w:rsid w:val="00082CD9"/>
    <w:rsid w:val="00082D26"/>
    <w:rsid w:val="00082D66"/>
    <w:rsid w:val="00082ED9"/>
    <w:rsid w:val="00082F87"/>
    <w:rsid w:val="00083068"/>
    <w:rsid w:val="000830A4"/>
    <w:rsid w:val="000830F4"/>
    <w:rsid w:val="000831A7"/>
    <w:rsid w:val="000831B3"/>
    <w:rsid w:val="0008334A"/>
    <w:rsid w:val="00083360"/>
    <w:rsid w:val="000833E1"/>
    <w:rsid w:val="00083401"/>
    <w:rsid w:val="0008359A"/>
    <w:rsid w:val="000835EC"/>
    <w:rsid w:val="00083605"/>
    <w:rsid w:val="00083622"/>
    <w:rsid w:val="00083652"/>
    <w:rsid w:val="000837D6"/>
    <w:rsid w:val="00083867"/>
    <w:rsid w:val="000838BC"/>
    <w:rsid w:val="000839C6"/>
    <w:rsid w:val="00083A37"/>
    <w:rsid w:val="00083A56"/>
    <w:rsid w:val="00083A5D"/>
    <w:rsid w:val="00083A73"/>
    <w:rsid w:val="00083A8C"/>
    <w:rsid w:val="00083AF3"/>
    <w:rsid w:val="00083AF5"/>
    <w:rsid w:val="00083BA4"/>
    <w:rsid w:val="00083CFC"/>
    <w:rsid w:val="00083CFE"/>
    <w:rsid w:val="00083D6A"/>
    <w:rsid w:val="00083DE8"/>
    <w:rsid w:val="00083EDA"/>
    <w:rsid w:val="00083EEA"/>
    <w:rsid w:val="00083F67"/>
    <w:rsid w:val="00083F92"/>
    <w:rsid w:val="00084039"/>
    <w:rsid w:val="00084089"/>
    <w:rsid w:val="000840EB"/>
    <w:rsid w:val="0008410B"/>
    <w:rsid w:val="0008415B"/>
    <w:rsid w:val="0008416E"/>
    <w:rsid w:val="000841D9"/>
    <w:rsid w:val="00084378"/>
    <w:rsid w:val="000843EB"/>
    <w:rsid w:val="0008445A"/>
    <w:rsid w:val="0008453D"/>
    <w:rsid w:val="000846F6"/>
    <w:rsid w:val="00084768"/>
    <w:rsid w:val="000847CD"/>
    <w:rsid w:val="000847F8"/>
    <w:rsid w:val="0008483D"/>
    <w:rsid w:val="00084904"/>
    <w:rsid w:val="00084AD9"/>
    <w:rsid w:val="00084B08"/>
    <w:rsid w:val="00084BC1"/>
    <w:rsid w:val="00084D13"/>
    <w:rsid w:val="00084DDA"/>
    <w:rsid w:val="00084E0F"/>
    <w:rsid w:val="00084E8E"/>
    <w:rsid w:val="00084EA8"/>
    <w:rsid w:val="00084EC4"/>
    <w:rsid w:val="00084ED0"/>
    <w:rsid w:val="0008500D"/>
    <w:rsid w:val="00085143"/>
    <w:rsid w:val="0008514C"/>
    <w:rsid w:val="000851CB"/>
    <w:rsid w:val="000851EF"/>
    <w:rsid w:val="00085378"/>
    <w:rsid w:val="0008538C"/>
    <w:rsid w:val="000853B7"/>
    <w:rsid w:val="00085649"/>
    <w:rsid w:val="00085656"/>
    <w:rsid w:val="000856FB"/>
    <w:rsid w:val="0008571C"/>
    <w:rsid w:val="0008579E"/>
    <w:rsid w:val="00085813"/>
    <w:rsid w:val="000858D6"/>
    <w:rsid w:val="000858F5"/>
    <w:rsid w:val="0008591C"/>
    <w:rsid w:val="0008599C"/>
    <w:rsid w:val="00085A3A"/>
    <w:rsid w:val="00085A8C"/>
    <w:rsid w:val="00085AAD"/>
    <w:rsid w:val="00085AC1"/>
    <w:rsid w:val="00085AD0"/>
    <w:rsid w:val="00085AFF"/>
    <w:rsid w:val="00085B03"/>
    <w:rsid w:val="00085CC7"/>
    <w:rsid w:val="00085D1D"/>
    <w:rsid w:val="00085D8E"/>
    <w:rsid w:val="00085F0C"/>
    <w:rsid w:val="00085F2C"/>
    <w:rsid w:val="00085F54"/>
    <w:rsid w:val="0008608B"/>
    <w:rsid w:val="00086098"/>
    <w:rsid w:val="00086157"/>
    <w:rsid w:val="0008617B"/>
    <w:rsid w:val="000863E9"/>
    <w:rsid w:val="0008640C"/>
    <w:rsid w:val="00086477"/>
    <w:rsid w:val="00086625"/>
    <w:rsid w:val="0008674E"/>
    <w:rsid w:val="000868E8"/>
    <w:rsid w:val="00086948"/>
    <w:rsid w:val="0008697F"/>
    <w:rsid w:val="00086AA6"/>
    <w:rsid w:val="00086BAA"/>
    <w:rsid w:val="00086C48"/>
    <w:rsid w:val="00086D63"/>
    <w:rsid w:val="00086D84"/>
    <w:rsid w:val="00086E03"/>
    <w:rsid w:val="00086E60"/>
    <w:rsid w:val="00086EC8"/>
    <w:rsid w:val="00086EE7"/>
    <w:rsid w:val="00087131"/>
    <w:rsid w:val="00087148"/>
    <w:rsid w:val="00087499"/>
    <w:rsid w:val="000876F9"/>
    <w:rsid w:val="0008772F"/>
    <w:rsid w:val="00087739"/>
    <w:rsid w:val="00087742"/>
    <w:rsid w:val="00087744"/>
    <w:rsid w:val="0008777D"/>
    <w:rsid w:val="00087822"/>
    <w:rsid w:val="00087884"/>
    <w:rsid w:val="00087942"/>
    <w:rsid w:val="00087979"/>
    <w:rsid w:val="00087B87"/>
    <w:rsid w:val="00087BE9"/>
    <w:rsid w:val="00087BF3"/>
    <w:rsid w:val="00087C38"/>
    <w:rsid w:val="00087D90"/>
    <w:rsid w:val="00087E6E"/>
    <w:rsid w:val="00087E90"/>
    <w:rsid w:val="00087F0F"/>
    <w:rsid w:val="00087F19"/>
    <w:rsid w:val="000901A5"/>
    <w:rsid w:val="000902B8"/>
    <w:rsid w:val="000903C0"/>
    <w:rsid w:val="00090472"/>
    <w:rsid w:val="00090565"/>
    <w:rsid w:val="000905BF"/>
    <w:rsid w:val="00090688"/>
    <w:rsid w:val="00090694"/>
    <w:rsid w:val="000906F6"/>
    <w:rsid w:val="0009077D"/>
    <w:rsid w:val="000907A9"/>
    <w:rsid w:val="00090A2A"/>
    <w:rsid w:val="00090B2E"/>
    <w:rsid w:val="00090B69"/>
    <w:rsid w:val="00090B79"/>
    <w:rsid w:val="00090BA9"/>
    <w:rsid w:val="00090BB4"/>
    <w:rsid w:val="00090CD5"/>
    <w:rsid w:val="00090D85"/>
    <w:rsid w:val="00090DA1"/>
    <w:rsid w:val="00090E66"/>
    <w:rsid w:val="00090ED9"/>
    <w:rsid w:val="00090EDD"/>
    <w:rsid w:val="00090F15"/>
    <w:rsid w:val="00090F3E"/>
    <w:rsid w:val="0009105D"/>
    <w:rsid w:val="000910B5"/>
    <w:rsid w:val="0009116C"/>
    <w:rsid w:val="0009117C"/>
    <w:rsid w:val="000911A9"/>
    <w:rsid w:val="000911F0"/>
    <w:rsid w:val="0009124D"/>
    <w:rsid w:val="000913A4"/>
    <w:rsid w:val="00091473"/>
    <w:rsid w:val="00091483"/>
    <w:rsid w:val="000914C5"/>
    <w:rsid w:val="000914DF"/>
    <w:rsid w:val="0009153B"/>
    <w:rsid w:val="00091602"/>
    <w:rsid w:val="00091669"/>
    <w:rsid w:val="0009172C"/>
    <w:rsid w:val="000917BB"/>
    <w:rsid w:val="000917C9"/>
    <w:rsid w:val="00091885"/>
    <w:rsid w:val="000918E4"/>
    <w:rsid w:val="000918F9"/>
    <w:rsid w:val="00091A7E"/>
    <w:rsid w:val="00091BAF"/>
    <w:rsid w:val="00091C11"/>
    <w:rsid w:val="00091C3A"/>
    <w:rsid w:val="00091C85"/>
    <w:rsid w:val="00091CD0"/>
    <w:rsid w:val="00091D4D"/>
    <w:rsid w:val="00091FD9"/>
    <w:rsid w:val="00091FF0"/>
    <w:rsid w:val="00091FF9"/>
    <w:rsid w:val="00092006"/>
    <w:rsid w:val="00092086"/>
    <w:rsid w:val="000920D4"/>
    <w:rsid w:val="00092118"/>
    <w:rsid w:val="00092234"/>
    <w:rsid w:val="00092244"/>
    <w:rsid w:val="00092255"/>
    <w:rsid w:val="000922B8"/>
    <w:rsid w:val="00092311"/>
    <w:rsid w:val="00092340"/>
    <w:rsid w:val="00092458"/>
    <w:rsid w:val="00092628"/>
    <w:rsid w:val="000928BA"/>
    <w:rsid w:val="00092973"/>
    <w:rsid w:val="0009298D"/>
    <w:rsid w:val="000929D6"/>
    <w:rsid w:val="000929F8"/>
    <w:rsid w:val="00092A04"/>
    <w:rsid w:val="00092A56"/>
    <w:rsid w:val="00092AE0"/>
    <w:rsid w:val="00092B78"/>
    <w:rsid w:val="00092BAF"/>
    <w:rsid w:val="00092BC5"/>
    <w:rsid w:val="00092BC7"/>
    <w:rsid w:val="00092C01"/>
    <w:rsid w:val="00092C39"/>
    <w:rsid w:val="00092CB7"/>
    <w:rsid w:val="00092D02"/>
    <w:rsid w:val="00092D09"/>
    <w:rsid w:val="00092D4F"/>
    <w:rsid w:val="00092D5F"/>
    <w:rsid w:val="00092E6A"/>
    <w:rsid w:val="0009312A"/>
    <w:rsid w:val="00093147"/>
    <w:rsid w:val="000931D1"/>
    <w:rsid w:val="000931FF"/>
    <w:rsid w:val="000932D3"/>
    <w:rsid w:val="00093309"/>
    <w:rsid w:val="00093320"/>
    <w:rsid w:val="000934F5"/>
    <w:rsid w:val="000935CB"/>
    <w:rsid w:val="00093636"/>
    <w:rsid w:val="00093665"/>
    <w:rsid w:val="0009378F"/>
    <w:rsid w:val="00093899"/>
    <w:rsid w:val="00093930"/>
    <w:rsid w:val="00093997"/>
    <w:rsid w:val="00093A23"/>
    <w:rsid w:val="00093B61"/>
    <w:rsid w:val="00093BA9"/>
    <w:rsid w:val="00093D56"/>
    <w:rsid w:val="00093E15"/>
    <w:rsid w:val="00093F67"/>
    <w:rsid w:val="00094001"/>
    <w:rsid w:val="000940E5"/>
    <w:rsid w:val="00094122"/>
    <w:rsid w:val="0009414C"/>
    <w:rsid w:val="000941BF"/>
    <w:rsid w:val="00094227"/>
    <w:rsid w:val="000942C0"/>
    <w:rsid w:val="00094345"/>
    <w:rsid w:val="00094400"/>
    <w:rsid w:val="00094422"/>
    <w:rsid w:val="00094436"/>
    <w:rsid w:val="00094485"/>
    <w:rsid w:val="000944F1"/>
    <w:rsid w:val="0009451F"/>
    <w:rsid w:val="000947B4"/>
    <w:rsid w:val="000948FC"/>
    <w:rsid w:val="000949CF"/>
    <w:rsid w:val="000949F9"/>
    <w:rsid w:val="00094A49"/>
    <w:rsid w:val="00094A58"/>
    <w:rsid w:val="00094BAF"/>
    <w:rsid w:val="00094BD6"/>
    <w:rsid w:val="00094C5F"/>
    <w:rsid w:val="00094CBA"/>
    <w:rsid w:val="00094DB8"/>
    <w:rsid w:val="00094E73"/>
    <w:rsid w:val="00094EA2"/>
    <w:rsid w:val="00094EFC"/>
    <w:rsid w:val="00094F83"/>
    <w:rsid w:val="00095091"/>
    <w:rsid w:val="000950C5"/>
    <w:rsid w:val="000950E2"/>
    <w:rsid w:val="000950EF"/>
    <w:rsid w:val="0009514A"/>
    <w:rsid w:val="000951C8"/>
    <w:rsid w:val="000951FA"/>
    <w:rsid w:val="0009521A"/>
    <w:rsid w:val="000952F9"/>
    <w:rsid w:val="0009535A"/>
    <w:rsid w:val="00095392"/>
    <w:rsid w:val="000954A0"/>
    <w:rsid w:val="000954AB"/>
    <w:rsid w:val="0009550A"/>
    <w:rsid w:val="000955B5"/>
    <w:rsid w:val="00095630"/>
    <w:rsid w:val="00095699"/>
    <w:rsid w:val="00095774"/>
    <w:rsid w:val="000957E0"/>
    <w:rsid w:val="000957EB"/>
    <w:rsid w:val="000957EE"/>
    <w:rsid w:val="00095865"/>
    <w:rsid w:val="00095897"/>
    <w:rsid w:val="000958F9"/>
    <w:rsid w:val="000959F9"/>
    <w:rsid w:val="00095AA3"/>
    <w:rsid w:val="00095B39"/>
    <w:rsid w:val="00095BAD"/>
    <w:rsid w:val="00095C3D"/>
    <w:rsid w:val="00095E0B"/>
    <w:rsid w:val="00095ED6"/>
    <w:rsid w:val="0009618A"/>
    <w:rsid w:val="000961DC"/>
    <w:rsid w:val="00096245"/>
    <w:rsid w:val="000962BE"/>
    <w:rsid w:val="000962CF"/>
    <w:rsid w:val="000962F8"/>
    <w:rsid w:val="0009635C"/>
    <w:rsid w:val="000963CF"/>
    <w:rsid w:val="0009647E"/>
    <w:rsid w:val="00096485"/>
    <w:rsid w:val="00096517"/>
    <w:rsid w:val="00096630"/>
    <w:rsid w:val="0009669D"/>
    <w:rsid w:val="00096714"/>
    <w:rsid w:val="00096797"/>
    <w:rsid w:val="000968AF"/>
    <w:rsid w:val="000968FF"/>
    <w:rsid w:val="0009690A"/>
    <w:rsid w:val="0009694F"/>
    <w:rsid w:val="00096A4F"/>
    <w:rsid w:val="00096A77"/>
    <w:rsid w:val="00096B39"/>
    <w:rsid w:val="00096C14"/>
    <w:rsid w:val="00096C5D"/>
    <w:rsid w:val="00096D66"/>
    <w:rsid w:val="00096E23"/>
    <w:rsid w:val="00096EB1"/>
    <w:rsid w:val="00096F03"/>
    <w:rsid w:val="0009700D"/>
    <w:rsid w:val="00097145"/>
    <w:rsid w:val="0009717B"/>
    <w:rsid w:val="00097366"/>
    <w:rsid w:val="00097408"/>
    <w:rsid w:val="0009745B"/>
    <w:rsid w:val="00097555"/>
    <w:rsid w:val="00097658"/>
    <w:rsid w:val="000976B9"/>
    <w:rsid w:val="00097705"/>
    <w:rsid w:val="00097908"/>
    <w:rsid w:val="00097985"/>
    <w:rsid w:val="00097995"/>
    <w:rsid w:val="000979E4"/>
    <w:rsid w:val="00097A15"/>
    <w:rsid w:val="00097A74"/>
    <w:rsid w:val="00097EAA"/>
    <w:rsid w:val="00097EC1"/>
    <w:rsid w:val="000A0027"/>
    <w:rsid w:val="000A002C"/>
    <w:rsid w:val="000A007C"/>
    <w:rsid w:val="000A00DB"/>
    <w:rsid w:val="000A012D"/>
    <w:rsid w:val="000A0178"/>
    <w:rsid w:val="000A02DA"/>
    <w:rsid w:val="000A03AF"/>
    <w:rsid w:val="000A03BF"/>
    <w:rsid w:val="000A04BF"/>
    <w:rsid w:val="000A051A"/>
    <w:rsid w:val="000A0579"/>
    <w:rsid w:val="000A05A8"/>
    <w:rsid w:val="000A062E"/>
    <w:rsid w:val="000A0643"/>
    <w:rsid w:val="000A0682"/>
    <w:rsid w:val="000A06C0"/>
    <w:rsid w:val="000A06CB"/>
    <w:rsid w:val="000A07A5"/>
    <w:rsid w:val="000A0844"/>
    <w:rsid w:val="000A0867"/>
    <w:rsid w:val="000A08A4"/>
    <w:rsid w:val="000A093C"/>
    <w:rsid w:val="000A0963"/>
    <w:rsid w:val="000A096A"/>
    <w:rsid w:val="000A0ABD"/>
    <w:rsid w:val="000A0BD9"/>
    <w:rsid w:val="000A0C35"/>
    <w:rsid w:val="000A0C85"/>
    <w:rsid w:val="000A0CD0"/>
    <w:rsid w:val="000A0CD4"/>
    <w:rsid w:val="000A0D4F"/>
    <w:rsid w:val="000A0F03"/>
    <w:rsid w:val="000A0FD9"/>
    <w:rsid w:val="000A1030"/>
    <w:rsid w:val="000A112B"/>
    <w:rsid w:val="000A11E3"/>
    <w:rsid w:val="000A1290"/>
    <w:rsid w:val="000A1306"/>
    <w:rsid w:val="000A1312"/>
    <w:rsid w:val="000A1351"/>
    <w:rsid w:val="000A1495"/>
    <w:rsid w:val="000A14DB"/>
    <w:rsid w:val="000A1504"/>
    <w:rsid w:val="000A1569"/>
    <w:rsid w:val="000A1601"/>
    <w:rsid w:val="000A16A9"/>
    <w:rsid w:val="000A16E0"/>
    <w:rsid w:val="000A16E7"/>
    <w:rsid w:val="000A1834"/>
    <w:rsid w:val="000A1863"/>
    <w:rsid w:val="000A1873"/>
    <w:rsid w:val="000A1927"/>
    <w:rsid w:val="000A19FF"/>
    <w:rsid w:val="000A1AE2"/>
    <w:rsid w:val="000A1B82"/>
    <w:rsid w:val="000A1BBA"/>
    <w:rsid w:val="000A1C66"/>
    <w:rsid w:val="000A1CAB"/>
    <w:rsid w:val="000A1D06"/>
    <w:rsid w:val="000A1E48"/>
    <w:rsid w:val="000A1E4E"/>
    <w:rsid w:val="000A1F2C"/>
    <w:rsid w:val="000A1F7A"/>
    <w:rsid w:val="000A20C4"/>
    <w:rsid w:val="000A2153"/>
    <w:rsid w:val="000A21E6"/>
    <w:rsid w:val="000A2273"/>
    <w:rsid w:val="000A22C3"/>
    <w:rsid w:val="000A2382"/>
    <w:rsid w:val="000A2396"/>
    <w:rsid w:val="000A2431"/>
    <w:rsid w:val="000A24D5"/>
    <w:rsid w:val="000A251E"/>
    <w:rsid w:val="000A271B"/>
    <w:rsid w:val="000A2732"/>
    <w:rsid w:val="000A2761"/>
    <w:rsid w:val="000A2842"/>
    <w:rsid w:val="000A28B9"/>
    <w:rsid w:val="000A28F1"/>
    <w:rsid w:val="000A293E"/>
    <w:rsid w:val="000A2955"/>
    <w:rsid w:val="000A299E"/>
    <w:rsid w:val="000A29F5"/>
    <w:rsid w:val="000A2A14"/>
    <w:rsid w:val="000A2A8B"/>
    <w:rsid w:val="000A2A8D"/>
    <w:rsid w:val="000A2B31"/>
    <w:rsid w:val="000A2B3A"/>
    <w:rsid w:val="000A2BCE"/>
    <w:rsid w:val="000A2BDB"/>
    <w:rsid w:val="000A2BF9"/>
    <w:rsid w:val="000A2CF5"/>
    <w:rsid w:val="000A2D6A"/>
    <w:rsid w:val="000A2DD4"/>
    <w:rsid w:val="000A2E0E"/>
    <w:rsid w:val="000A2E2E"/>
    <w:rsid w:val="000A2E6F"/>
    <w:rsid w:val="000A2ED2"/>
    <w:rsid w:val="000A2F7B"/>
    <w:rsid w:val="000A2F86"/>
    <w:rsid w:val="000A2F9F"/>
    <w:rsid w:val="000A2FA6"/>
    <w:rsid w:val="000A2FDA"/>
    <w:rsid w:val="000A3126"/>
    <w:rsid w:val="000A31DC"/>
    <w:rsid w:val="000A32E2"/>
    <w:rsid w:val="000A3317"/>
    <w:rsid w:val="000A334E"/>
    <w:rsid w:val="000A3356"/>
    <w:rsid w:val="000A345E"/>
    <w:rsid w:val="000A3469"/>
    <w:rsid w:val="000A3518"/>
    <w:rsid w:val="000A3584"/>
    <w:rsid w:val="000A358A"/>
    <w:rsid w:val="000A35E8"/>
    <w:rsid w:val="000A3642"/>
    <w:rsid w:val="000A369F"/>
    <w:rsid w:val="000A36B4"/>
    <w:rsid w:val="000A373E"/>
    <w:rsid w:val="000A37C7"/>
    <w:rsid w:val="000A3830"/>
    <w:rsid w:val="000A3845"/>
    <w:rsid w:val="000A38ED"/>
    <w:rsid w:val="000A3956"/>
    <w:rsid w:val="000A39BB"/>
    <w:rsid w:val="000A39E6"/>
    <w:rsid w:val="000A39FD"/>
    <w:rsid w:val="000A3B44"/>
    <w:rsid w:val="000A3B68"/>
    <w:rsid w:val="000A3BDE"/>
    <w:rsid w:val="000A3D20"/>
    <w:rsid w:val="000A3D30"/>
    <w:rsid w:val="000A3D39"/>
    <w:rsid w:val="000A3E8B"/>
    <w:rsid w:val="000A3F77"/>
    <w:rsid w:val="000A3FA6"/>
    <w:rsid w:val="000A3FAE"/>
    <w:rsid w:val="000A40CB"/>
    <w:rsid w:val="000A41B2"/>
    <w:rsid w:val="000A438A"/>
    <w:rsid w:val="000A44DF"/>
    <w:rsid w:val="000A452D"/>
    <w:rsid w:val="000A4550"/>
    <w:rsid w:val="000A45AF"/>
    <w:rsid w:val="000A4629"/>
    <w:rsid w:val="000A465B"/>
    <w:rsid w:val="000A477B"/>
    <w:rsid w:val="000A4935"/>
    <w:rsid w:val="000A49F6"/>
    <w:rsid w:val="000A4A30"/>
    <w:rsid w:val="000A4B89"/>
    <w:rsid w:val="000A4B94"/>
    <w:rsid w:val="000A4C03"/>
    <w:rsid w:val="000A4CEF"/>
    <w:rsid w:val="000A4CF7"/>
    <w:rsid w:val="000A4CF9"/>
    <w:rsid w:val="000A4DBE"/>
    <w:rsid w:val="000A4E54"/>
    <w:rsid w:val="000A4F65"/>
    <w:rsid w:val="000A5007"/>
    <w:rsid w:val="000A500A"/>
    <w:rsid w:val="000A508C"/>
    <w:rsid w:val="000A5131"/>
    <w:rsid w:val="000A517B"/>
    <w:rsid w:val="000A51B8"/>
    <w:rsid w:val="000A520F"/>
    <w:rsid w:val="000A5216"/>
    <w:rsid w:val="000A5238"/>
    <w:rsid w:val="000A536C"/>
    <w:rsid w:val="000A538E"/>
    <w:rsid w:val="000A53DC"/>
    <w:rsid w:val="000A53F8"/>
    <w:rsid w:val="000A53F9"/>
    <w:rsid w:val="000A5421"/>
    <w:rsid w:val="000A5441"/>
    <w:rsid w:val="000A55B3"/>
    <w:rsid w:val="000A565D"/>
    <w:rsid w:val="000A5686"/>
    <w:rsid w:val="000A56A3"/>
    <w:rsid w:val="000A58E5"/>
    <w:rsid w:val="000A5928"/>
    <w:rsid w:val="000A5A52"/>
    <w:rsid w:val="000A5B27"/>
    <w:rsid w:val="000A5BC7"/>
    <w:rsid w:val="000A5C4E"/>
    <w:rsid w:val="000A5E36"/>
    <w:rsid w:val="000A5E74"/>
    <w:rsid w:val="000A5EF6"/>
    <w:rsid w:val="000A5F6C"/>
    <w:rsid w:val="000A5F90"/>
    <w:rsid w:val="000A601D"/>
    <w:rsid w:val="000A6049"/>
    <w:rsid w:val="000A604C"/>
    <w:rsid w:val="000A60E5"/>
    <w:rsid w:val="000A624B"/>
    <w:rsid w:val="000A6296"/>
    <w:rsid w:val="000A6304"/>
    <w:rsid w:val="000A6485"/>
    <w:rsid w:val="000A6501"/>
    <w:rsid w:val="000A6520"/>
    <w:rsid w:val="000A65B9"/>
    <w:rsid w:val="000A65BA"/>
    <w:rsid w:val="000A6678"/>
    <w:rsid w:val="000A67FF"/>
    <w:rsid w:val="000A6853"/>
    <w:rsid w:val="000A689A"/>
    <w:rsid w:val="000A6A44"/>
    <w:rsid w:val="000A6C04"/>
    <w:rsid w:val="000A6CE2"/>
    <w:rsid w:val="000A6EA5"/>
    <w:rsid w:val="000A6FC2"/>
    <w:rsid w:val="000A7081"/>
    <w:rsid w:val="000A708E"/>
    <w:rsid w:val="000A710A"/>
    <w:rsid w:val="000A71BD"/>
    <w:rsid w:val="000A7206"/>
    <w:rsid w:val="000A73B4"/>
    <w:rsid w:val="000A73D2"/>
    <w:rsid w:val="000A744C"/>
    <w:rsid w:val="000A7471"/>
    <w:rsid w:val="000A74A3"/>
    <w:rsid w:val="000A74CF"/>
    <w:rsid w:val="000A7503"/>
    <w:rsid w:val="000A7570"/>
    <w:rsid w:val="000A75EA"/>
    <w:rsid w:val="000A765B"/>
    <w:rsid w:val="000A76F1"/>
    <w:rsid w:val="000A7759"/>
    <w:rsid w:val="000A77A8"/>
    <w:rsid w:val="000A7805"/>
    <w:rsid w:val="000A78EB"/>
    <w:rsid w:val="000A793D"/>
    <w:rsid w:val="000A79D2"/>
    <w:rsid w:val="000A7AE6"/>
    <w:rsid w:val="000A7B3C"/>
    <w:rsid w:val="000A7B64"/>
    <w:rsid w:val="000A7BC9"/>
    <w:rsid w:val="000A7C50"/>
    <w:rsid w:val="000A7C8B"/>
    <w:rsid w:val="000A7D73"/>
    <w:rsid w:val="000A7E1D"/>
    <w:rsid w:val="000A7E97"/>
    <w:rsid w:val="000A7F3D"/>
    <w:rsid w:val="000A7FB4"/>
    <w:rsid w:val="000A7FEF"/>
    <w:rsid w:val="000B0073"/>
    <w:rsid w:val="000B0083"/>
    <w:rsid w:val="000B0096"/>
    <w:rsid w:val="000B01B4"/>
    <w:rsid w:val="000B01BA"/>
    <w:rsid w:val="000B0221"/>
    <w:rsid w:val="000B03C6"/>
    <w:rsid w:val="000B04AE"/>
    <w:rsid w:val="000B0777"/>
    <w:rsid w:val="000B07E5"/>
    <w:rsid w:val="000B096F"/>
    <w:rsid w:val="000B0A6F"/>
    <w:rsid w:val="000B0AE5"/>
    <w:rsid w:val="000B0BBD"/>
    <w:rsid w:val="000B0BC3"/>
    <w:rsid w:val="000B0C03"/>
    <w:rsid w:val="000B0C5C"/>
    <w:rsid w:val="000B0CBA"/>
    <w:rsid w:val="000B0D28"/>
    <w:rsid w:val="000B0DD6"/>
    <w:rsid w:val="000B0E7C"/>
    <w:rsid w:val="000B0F72"/>
    <w:rsid w:val="000B0FF9"/>
    <w:rsid w:val="000B119B"/>
    <w:rsid w:val="000B126D"/>
    <w:rsid w:val="000B12D1"/>
    <w:rsid w:val="000B135F"/>
    <w:rsid w:val="000B1445"/>
    <w:rsid w:val="000B14A2"/>
    <w:rsid w:val="000B1605"/>
    <w:rsid w:val="000B1690"/>
    <w:rsid w:val="000B1695"/>
    <w:rsid w:val="000B1746"/>
    <w:rsid w:val="000B1779"/>
    <w:rsid w:val="000B17D7"/>
    <w:rsid w:val="000B188F"/>
    <w:rsid w:val="000B19D9"/>
    <w:rsid w:val="000B1BBF"/>
    <w:rsid w:val="000B1C59"/>
    <w:rsid w:val="000B1CA9"/>
    <w:rsid w:val="000B1DBD"/>
    <w:rsid w:val="000B1DF1"/>
    <w:rsid w:val="000B1F69"/>
    <w:rsid w:val="000B2037"/>
    <w:rsid w:val="000B2056"/>
    <w:rsid w:val="000B20F8"/>
    <w:rsid w:val="000B21D0"/>
    <w:rsid w:val="000B2209"/>
    <w:rsid w:val="000B2214"/>
    <w:rsid w:val="000B221C"/>
    <w:rsid w:val="000B2255"/>
    <w:rsid w:val="000B2275"/>
    <w:rsid w:val="000B22E8"/>
    <w:rsid w:val="000B23E8"/>
    <w:rsid w:val="000B2422"/>
    <w:rsid w:val="000B2497"/>
    <w:rsid w:val="000B249E"/>
    <w:rsid w:val="000B24EA"/>
    <w:rsid w:val="000B26BF"/>
    <w:rsid w:val="000B2873"/>
    <w:rsid w:val="000B2983"/>
    <w:rsid w:val="000B2B04"/>
    <w:rsid w:val="000B2B7D"/>
    <w:rsid w:val="000B2BD0"/>
    <w:rsid w:val="000B2C04"/>
    <w:rsid w:val="000B2C7D"/>
    <w:rsid w:val="000B2CAE"/>
    <w:rsid w:val="000B2CD3"/>
    <w:rsid w:val="000B2D53"/>
    <w:rsid w:val="000B2D88"/>
    <w:rsid w:val="000B2F25"/>
    <w:rsid w:val="000B2FAE"/>
    <w:rsid w:val="000B304B"/>
    <w:rsid w:val="000B313E"/>
    <w:rsid w:val="000B316B"/>
    <w:rsid w:val="000B31AA"/>
    <w:rsid w:val="000B3210"/>
    <w:rsid w:val="000B3214"/>
    <w:rsid w:val="000B32A8"/>
    <w:rsid w:val="000B32C4"/>
    <w:rsid w:val="000B342C"/>
    <w:rsid w:val="000B347D"/>
    <w:rsid w:val="000B3482"/>
    <w:rsid w:val="000B35BA"/>
    <w:rsid w:val="000B35F4"/>
    <w:rsid w:val="000B36BE"/>
    <w:rsid w:val="000B36D7"/>
    <w:rsid w:val="000B37E1"/>
    <w:rsid w:val="000B3859"/>
    <w:rsid w:val="000B3863"/>
    <w:rsid w:val="000B3938"/>
    <w:rsid w:val="000B3AC1"/>
    <w:rsid w:val="000B3AE8"/>
    <w:rsid w:val="000B3B08"/>
    <w:rsid w:val="000B3B15"/>
    <w:rsid w:val="000B3B30"/>
    <w:rsid w:val="000B3BC4"/>
    <w:rsid w:val="000B3BFC"/>
    <w:rsid w:val="000B3CB4"/>
    <w:rsid w:val="000B3CBB"/>
    <w:rsid w:val="000B3CD2"/>
    <w:rsid w:val="000B3D17"/>
    <w:rsid w:val="000B3D3C"/>
    <w:rsid w:val="000B3D80"/>
    <w:rsid w:val="000B3EAF"/>
    <w:rsid w:val="000B3F89"/>
    <w:rsid w:val="000B3F8C"/>
    <w:rsid w:val="000B3FBF"/>
    <w:rsid w:val="000B3FEE"/>
    <w:rsid w:val="000B405F"/>
    <w:rsid w:val="000B4066"/>
    <w:rsid w:val="000B40B2"/>
    <w:rsid w:val="000B43F3"/>
    <w:rsid w:val="000B44F8"/>
    <w:rsid w:val="000B44FA"/>
    <w:rsid w:val="000B4678"/>
    <w:rsid w:val="000B46D5"/>
    <w:rsid w:val="000B47D8"/>
    <w:rsid w:val="000B4877"/>
    <w:rsid w:val="000B48F5"/>
    <w:rsid w:val="000B4AC4"/>
    <w:rsid w:val="000B4BC5"/>
    <w:rsid w:val="000B4C69"/>
    <w:rsid w:val="000B4D08"/>
    <w:rsid w:val="000B4DE3"/>
    <w:rsid w:val="000B4E61"/>
    <w:rsid w:val="000B4E98"/>
    <w:rsid w:val="000B4ECC"/>
    <w:rsid w:val="000B4EF6"/>
    <w:rsid w:val="000B4F0B"/>
    <w:rsid w:val="000B4FB3"/>
    <w:rsid w:val="000B5098"/>
    <w:rsid w:val="000B51A0"/>
    <w:rsid w:val="000B51FF"/>
    <w:rsid w:val="000B5209"/>
    <w:rsid w:val="000B5223"/>
    <w:rsid w:val="000B5226"/>
    <w:rsid w:val="000B5228"/>
    <w:rsid w:val="000B53F8"/>
    <w:rsid w:val="000B5479"/>
    <w:rsid w:val="000B549C"/>
    <w:rsid w:val="000B54BC"/>
    <w:rsid w:val="000B55A0"/>
    <w:rsid w:val="000B5654"/>
    <w:rsid w:val="000B5683"/>
    <w:rsid w:val="000B5720"/>
    <w:rsid w:val="000B575D"/>
    <w:rsid w:val="000B58C4"/>
    <w:rsid w:val="000B598B"/>
    <w:rsid w:val="000B5996"/>
    <w:rsid w:val="000B5A2B"/>
    <w:rsid w:val="000B5A5C"/>
    <w:rsid w:val="000B5A77"/>
    <w:rsid w:val="000B5ADB"/>
    <w:rsid w:val="000B5B73"/>
    <w:rsid w:val="000B5B92"/>
    <w:rsid w:val="000B5C60"/>
    <w:rsid w:val="000B5CDA"/>
    <w:rsid w:val="000B5D16"/>
    <w:rsid w:val="000B5D77"/>
    <w:rsid w:val="000B5DFC"/>
    <w:rsid w:val="000B5EF8"/>
    <w:rsid w:val="000B604B"/>
    <w:rsid w:val="000B6234"/>
    <w:rsid w:val="000B62AF"/>
    <w:rsid w:val="000B633E"/>
    <w:rsid w:val="000B63C8"/>
    <w:rsid w:val="000B63D8"/>
    <w:rsid w:val="000B6453"/>
    <w:rsid w:val="000B65ED"/>
    <w:rsid w:val="000B6622"/>
    <w:rsid w:val="000B663A"/>
    <w:rsid w:val="000B6740"/>
    <w:rsid w:val="000B6837"/>
    <w:rsid w:val="000B6900"/>
    <w:rsid w:val="000B6A43"/>
    <w:rsid w:val="000B6A90"/>
    <w:rsid w:val="000B6B1B"/>
    <w:rsid w:val="000B6C93"/>
    <w:rsid w:val="000B6D93"/>
    <w:rsid w:val="000B6DB3"/>
    <w:rsid w:val="000B6E4C"/>
    <w:rsid w:val="000B6EFB"/>
    <w:rsid w:val="000B6F15"/>
    <w:rsid w:val="000B6F60"/>
    <w:rsid w:val="000B6FC0"/>
    <w:rsid w:val="000B6FE0"/>
    <w:rsid w:val="000B7033"/>
    <w:rsid w:val="000B71C3"/>
    <w:rsid w:val="000B7281"/>
    <w:rsid w:val="000B72AE"/>
    <w:rsid w:val="000B72EA"/>
    <w:rsid w:val="000B7383"/>
    <w:rsid w:val="000B73F9"/>
    <w:rsid w:val="000B748A"/>
    <w:rsid w:val="000B74F8"/>
    <w:rsid w:val="000B75CC"/>
    <w:rsid w:val="000B75D7"/>
    <w:rsid w:val="000B75EE"/>
    <w:rsid w:val="000B7610"/>
    <w:rsid w:val="000B7652"/>
    <w:rsid w:val="000B77F7"/>
    <w:rsid w:val="000B784A"/>
    <w:rsid w:val="000B7882"/>
    <w:rsid w:val="000B78C9"/>
    <w:rsid w:val="000B79B6"/>
    <w:rsid w:val="000B79C5"/>
    <w:rsid w:val="000B79ED"/>
    <w:rsid w:val="000B7A9F"/>
    <w:rsid w:val="000B7C56"/>
    <w:rsid w:val="000B7D58"/>
    <w:rsid w:val="000B7D9D"/>
    <w:rsid w:val="000B7EA8"/>
    <w:rsid w:val="000B7F50"/>
    <w:rsid w:val="000C00B7"/>
    <w:rsid w:val="000C0112"/>
    <w:rsid w:val="000C01A7"/>
    <w:rsid w:val="000C01E6"/>
    <w:rsid w:val="000C0286"/>
    <w:rsid w:val="000C02DC"/>
    <w:rsid w:val="000C02E0"/>
    <w:rsid w:val="000C0371"/>
    <w:rsid w:val="000C043F"/>
    <w:rsid w:val="000C0496"/>
    <w:rsid w:val="000C04E9"/>
    <w:rsid w:val="000C0502"/>
    <w:rsid w:val="000C05BC"/>
    <w:rsid w:val="000C064C"/>
    <w:rsid w:val="000C0711"/>
    <w:rsid w:val="000C078A"/>
    <w:rsid w:val="000C07DF"/>
    <w:rsid w:val="000C085C"/>
    <w:rsid w:val="000C092D"/>
    <w:rsid w:val="000C09C3"/>
    <w:rsid w:val="000C0A07"/>
    <w:rsid w:val="000C0A32"/>
    <w:rsid w:val="000C0AFA"/>
    <w:rsid w:val="000C0B34"/>
    <w:rsid w:val="000C0BB0"/>
    <w:rsid w:val="000C0BD3"/>
    <w:rsid w:val="000C0C05"/>
    <w:rsid w:val="000C0C22"/>
    <w:rsid w:val="000C0C3C"/>
    <w:rsid w:val="000C0C48"/>
    <w:rsid w:val="000C0CAC"/>
    <w:rsid w:val="000C0D6B"/>
    <w:rsid w:val="000C0DDB"/>
    <w:rsid w:val="000C0E0E"/>
    <w:rsid w:val="000C0E33"/>
    <w:rsid w:val="000C0EAA"/>
    <w:rsid w:val="000C0EEA"/>
    <w:rsid w:val="000C0FCD"/>
    <w:rsid w:val="000C1058"/>
    <w:rsid w:val="000C11D1"/>
    <w:rsid w:val="000C1289"/>
    <w:rsid w:val="000C12E4"/>
    <w:rsid w:val="000C13F7"/>
    <w:rsid w:val="000C144B"/>
    <w:rsid w:val="000C1555"/>
    <w:rsid w:val="000C1653"/>
    <w:rsid w:val="000C16FE"/>
    <w:rsid w:val="000C1866"/>
    <w:rsid w:val="000C18D9"/>
    <w:rsid w:val="000C1A14"/>
    <w:rsid w:val="000C1A28"/>
    <w:rsid w:val="000C1ADA"/>
    <w:rsid w:val="000C1B4D"/>
    <w:rsid w:val="000C1BC5"/>
    <w:rsid w:val="000C1D51"/>
    <w:rsid w:val="000C1DE4"/>
    <w:rsid w:val="000C1F22"/>
    <w:rsid w:val="000C1FFC"/>
    <w:rsid w:val="000C1FFE"/>
    <w:rsid w:val="000C2033"/>
    <w:rsid w:val="000C207E"/>
    <w:rsid w:val="000C20CA"/>
    <w:rsid w:val="000C2219"/>
    <w:rsid w:val="000C222B"/>
    <w:rsid w:val="000C22A5"/>
    <w:rsid w:val="000C2335"/>
    <w:rsid w:val="000C238D"/>
    <w:rsid w:val="000C2401"/>
    <w:rsid w:val="000C2677"/>
    <w:rsid w:val="000C26E3"/>
    <w:rsid w:val="000C276F"/>
    <w:rsid w:val="000C27DB"/>
    <w:rsid w:val="000C27F4"/>
    <w:rsid w:val="000C295F"/>
    <w:rsid w:val="000C29E2"/>
    <w:rsid w:val="000C2A25"/>
    <w:rsid w:val="000C2A9B"/>
    <w:rsid w:val="000C2ABE"/>
    <w:rsid w:val="000C2B40"/>
    <w:rsid w:val="000C2B8B"/>
    <w:rsid w:val="000C2B96"/>
    <w:rsid w:val="000C2C9D"/>
    <w:rsid w:val="000C2D04"/>
    <w:rsid w:val="000C2F21"/>
    <w:rsid w:val="000C3020"/>
    <w:rsid w:val="000C30E6"/>
    <w:rsid w:val="000C3100"/>
    <w:rsid w:val="000C32E3"/>
    <w:rsid w:val="000C32EB"/>
    <w:rsid w:val="000C340B"/>
    <w:rsid w:val="000C3469"/>
    <w:rsid w:val="000C349C"/>
    <w:rsid w:val="000C35CF"/>
    <w:rsid w:val="000C3636"/>
    <w:rsid w:val="000C37A6"/>
    <w:rsid w:val="000C37BB"/>
    <w:rsid w:val="000C37F4"/>
    <w:rsid w:val="000C3869"/>
    <w:rsid w:val="000C387C"/>
    <w:rsid w:val="000C38E4"/>
    <w:rsid w:val="000C38EA"/>
    <w:rsid w:val="000C3993"/>
    <w:rsid w:val="000C3C98"/>
    <w:rsid w:val="000C3D0C"/>
    <w:rsid w:val="000C3D56"/>
    <w:rsid w:val="000C3D6A"/>
    <w:rsid w:val="000C3E2D"/>
    <w:rsid w:val="000C3E9E"/>
    <w:rsid w:val="000C3FFB"/>
    <w:rsid w:val="000C40AF"/>
    <w:rsid w:val="000C4132"/>
    <w:rsid w:val="000C423C"/>
    <w:rsid w:val="000C4281"/>
    <w:rsid w:val="000C42A2"/>
    <w:rsid w:val="000C44C3"/>
    <w:rsid w:val="000C451D"/>
    <w:rsid w:val="000C458D"/>
    <w:rsid w:val="000C460A"/>
    <w:rsid w:val="000C4679"/>
    <w:rsid w:val="000C471B"/>
    <w:rsid w:val="000C47BD"/>
    <w:rsid w:val="000C4883"/>
    <w:rsid w:val="000C489A"/>
    <w:rsid w:val="000C4983"/>
    <w:rsid w:val="000C4986"/>
    <w:rsid w:val="000C4B26"/>
    <w:rsid w:val="000C4B5F"/>
    <w:rsid w:val="000C4C3F"/>
    <w:rsid w:val="000C4C61"/>
    <w:rsid w:val="000C4D34"/>
    <w:rsid w:val="000C4DC4"/>
    <w:rsid w:val="000C4E5F"/>
    <w:rsid w:val="000C4E6A"/>
    <w:rsid w:val="000C4EC7"/>
    <w:rsid w:val="000C4ED7"/>
    <w:rsid w:val="000C4F6B"/>
    <w:rsid w:val="000C501D"/>
    <w:rsid w:val="000C5053"/>
    <w:rsid w:val="000C508C"/>
    <w:rsid w:val="000C516B"/>
    <w:rsid w:val="000C5211"/>
    <w:rsid w:val="000C5397"/>
    <w:rsid w:val="000C53AD"/>
    <w:rsid w:val="000C53D3"/>
    <w:rsid w:val="000C53D7"/>
    <w:rsid w:val="000C5451"/>
    <w:rsid w:val="000C5481"/>
    <w:rsid w:val="000C54A8"/>
    <w:rsid w:val="000C54B9"/>
    <w:rsid w:val="000C54EC"/>
    <w:rsid w:val="000C5505"/>
    <w:rsid w:val="000C55C3"/>
    <w:rsid w:val="000C55CE"/>
    <w:rsid w:val="000C55D2"/>
    <w:rsid w:val="000C55E1"/>
    <w:rsid w:val="000C5694"/>
    <w:rsid w:val="000C569C"/>
    <w:rsid w:val="000C56FC"/>
    <w:rsid w:val="000C572D"/>
    <w:rsid w:val="000C579D"/>
    <w:rsid w:val="000C5827"/>
    <w:rsid w:val="000C593C"/>
    <w:rsid w:val="000C598C"/>
    <w:rsid w:val="000C59B4"/>
    <w:rsid w:val="000C5A1F"/>
    <w:rsid w:val="000C5A5C"/>
    <w:rsid w:val="000C5A8B"/>
    <w:rsid w:val="000C5B5D"/>
    <w:rsid w:val="000C5CA2"/>
    <w:rsid w:val="000C5D40"/>
    <w:rsid w:val="000C5E99"/>
    <w:rsid w:val="000C5ED4"/>
    <w:rsid w:val="000C6035"/>
    <w:rsid w:val="000C607E"/>
    <w:rsid w:val="000C614C"/>
    <w:rsid w:val="000C616A"/>
    <w:rsid w:val="000C61AF"/>
    <w:rsid w:val="000C61F9"/>
    <w:rsid w:val="000C621B"/>
    <w:rsid w:val="000C6254"/>
    <w:rsid w:val="000C63CE"/>
    <w:rsid w:val="000C6427"/>
    <w:rsid w:val="000C6584"/>
    <w:rsid w:val="000C65C3"/>
    <w:rsid w:val="000C6672"/>
    <w:rsid w:val="000C66B2"/>
    <w:rsid w:val="000C66E3"/>
    <w:rsid w:val="000C6898"/>
    <w:rsid w:val="000C6976"/>
    <w:rsid w:val="000C6994"/>
    <w:rsid w:val="000C69CD"/>
    <w:rsid w:val="000C6AEC"/>
    <w:rsid w:val="000C6AFE"/>
    <w:rsid w:val="000C6CA6"/>
    <w:rsid w:val="000C6CC3"/>
    <w:rsid w:val="000C6D0E"/>
    <w:rsid w:val="000C6D59"/>
    <w:rsid w:val="000C6E9A"/>
    <w:rsid w:val="000C6FD6"/>
    <w:rsid w:val="000C7010"/>
    <w:rsid w:val="000C70B6"/>
    <w:rsid w:val="000C70B8"/>
    <w:rsid w:val="000C7160"/>
    <w:rsid w:val="000C72E0"/>
    <w:rsid w:val="000C72F1"/>
    <w:rsid w:val="000C738F"/>
    <w:rsid w:val="000C748E"/>
    <w:rsid w:val="000C74B3"/>
    <w:rsid w:val="000C753A"/>
    <w:rsid w:val="000C75F0"/>
    <w:rsid w:val="000C7621"/>
    <w:rsid w:val="000C7668"/>
    <w:rsid w:val="000C779E"/>
    <w:rsid w:val="000C7910"/>
    <w:rsid w:val="000C7934"/>
    <w:rsid w:val="000C7978"/>
    <w:rsid w:val="000C7983"/>
    <w:rsid w:val="000C7D2B"/>
    <w:rsid w:val="000C7D68"/>
    <w:rsid w:val="000C7D6A"/>
    <w:rsid w:val="000C7DD0"/>
    <w:rsid w:val="000C7E6B"/>
    <w:rsid w:val="000C7E70"/>
    <w:rsid w:val="000C7F8E"/>
    <w:rsid w:val="000C7FD8"/>
    <w:rsid w:val="000D0039"/>
    <w:rsid w:val="000D00A4"/>
    <w:rsid w:val="000D0171"/>
    <w:rsid w:val="000D025B"/>
    <w:rsid w:val="000D029B"/>
    <w:rsid w:val="000D0346"/>
    <w:rsid w:val="000D03E4"/>
    <w:rsid w:val="000D045D"/>
    <w:rsid w:val="000D05BB"/>
    <w:rsid w:val="000D0627"/>
    <w:rsid w:val="000D0691"/>
    <w:rsid w:val="000D06DA"/>
    <w:rsid w:val="000D06F7"/>
    <w:rsid w:val="000D070B"/>
    <w:rsid w:val="000D0712"/>
    <w:rsid w:val="000D0824"/>
    <w:rsid w:val="000D093B"/>
    <w:rsid w:val="000D0A4B"/>
    <w:rsid w:val="000D0A71"/>
    <w:rsid w:val="000D0AAC"/>
    <w:rsid w:val="000D0C33"/>
    <w:rsid w:val="000D0C45"/>
    <w:rsid w:val="000D0D06"/>
    <w:rsid w:val="000D0D81"/>
    <w:rsid w:val="000D0D98"/>
    <w:rsid w:val="000D0DA1"/>
    <w:rsid w:val="000D0DBB"/>
    <w:rsid w:val="000D0E78"/>
    <w:rsid w:val="000D0F13"/>
    <w:rsid w:val="000D0F26"/>
    <w:rsid w:val="000D102B"/>
    <w:rsid w:val="000D1078"/>
    <w:rsid w:val="000D1128"/>
    <w:rsid w:val="000D1141"/>
    <w:rsid w:val="000D11C6"/>
    <w:rsid w:val="000D1226"/>
    <w:rsid w:val="000D12B3"/>
    <w:rsid w:val="000D1325"/>
    <w:rsid w:val="000D1333"/>
    <w:rsid w:val="000D1341"/>
    <w:rsid w:val="000D137B"/>
    <w:rsid w:val="000D1538"/>
    <w:rsid w:val="000D1555"/>
    <w:rsid w:val="000D1582"/>
    <w:rsid w:val="000D17EC"/>
    <w:rsid w:val="000D1821"/>
    <w:rsid w:val="000D182C"/>
    <w:rsid w:val="000D1838"/>
    <w:rsid w:val="000D18AA"/>
    <w:rsid w:val="000D18E1"/>
    <w:rsid w:val="000D1903"/>
    <w:rsid w:val="000D1914"/>
    <w:rsid w:val="000D1995"/>
    <w:rsid w:val="000D1A2A"/>
    <w:rsid w:val="000D1A40"/>
    <w:rsid w:val="000D1AA1"/>
    <w:rsid w:val="000D1B38"/>
    <w:rsid w:val="000D1C44"/>
    <w:rsid w:val="000D1CE9"/>
    <w:rsid w:val="000D1D29"/>
    <w:rsid w:val="000D1DB9"/>
    <w:rsid w:val="000D1DEF"/>
    <w:rsid w:val="000D1EEE"/>
    <w:rsid w:val="000D2017"/>
    <w:rsid w:val="000D215F"/>
    <w:rsid w:val="000D2195"/>
    <w:rsid w:val="000D2218"/>
    <w:rsid w:val="000D2264"/>
    <w:rsid w:val="000D22D4"/>
    <w:rsid w:val="000D22D5"/>
    <w:rsid w:val="000D23A7"/>
    <w:rsid w:val="000D23E7"/>
    <w:rsid w:val="000D2450"/>
    <w:rsid w:val="000D2490"/>
    <w:rsid w:val="000D24C9"/>
    <w:rsid w:val="000D24D2"/>
    <w:rsid w:val="000D2530"/>
    <w:rsid w:val="000D26FA"/>
    <w:rsid w:val="000D2721"/>
    <w:rsid w:val="000D2827"/>
    <w:rsid w:val="000D2861"/>
    <w:rsid w:val="000D292C"/>
    <w:rsid w:val="000D29AB"/>
    <w:rsid w:val="000D2BD0"/>
    <w:rsid w:val="000D2BD5"/>
    <w:rsid w:val="000D2CB0"/>
    <w:rsid w:val="000D2DA4"/>
    <w:rsid w:val="000D2E93"/>
    <w:rsid w:val="000D2EB8"/>
    <w:rsid w:val="000D2F40"/>
    <w:rsid w:val="000D2F4E"/>
    <w:rsid w:val="000D2F59"/>
    <w:rsid w:val="000D30C0"/>
    <w:rsid w:val="000D3153"/>
    <w:rsid w:val="000D3154"/>
    <w:rsid w:val="000D3188"/>
    <w:rsid w:val="000D3191"/>
    <w:rsid w:val="000D319B"/>
    <w:rsid w:val="000D324C"/>
    <w:rsid w:val="000D3297"/>
    <w:rsid w:val="000D3385"/>
    <w:rsid w:val="000D33B8"/>
    <w:rsid w:val="000D3442"/>
    <w:rsid w:val="000D3496"/>
    <w:rsid w:val="000D3616"/>
    <w:rsid w:val="000D3776"/>
    <w:rsid w:val="000D3791"/>
    <w:rsid w:val="000D37EC"/>
    <w:rsid w:val="000D3815"/>
    <w:rsid w:val="000D3818"/>
    <w:rsid w:val="000D384A"/>
    <w:rsid w:val="000D3865"/>
    <w:rsid w:val="000D38F0"/>
    <w:rsid w:val="000D3929"/>
    <w:rsid w:val="000D39C7"/>
    <w:rsid w:val="000D39E6"/>
    <w:rsid w:val="000D3A54"/>
    <w:rsid w:val="000D3A62"/>
    <w:rsid w:val="000D3A63"/>
    <w:rsid w:val="000D3AC0"/>
    <w:rsid w:val="000D3B94"/>
    <w:rsid w:val="000D3C24"/>
    <w:rsid w:val="000D3C94"/>
    <w:rsid w:val="000D3CBC"/>
    <w:rsid w:val="000D3CD0"/>
    <w:rsid w:val="000D3D59"/>
    <w:rsid w:val="000D3D5F"/>
    <w:rsid w:val="000D3DB0"/>
    <w:rsid w:val="000D3ED0"/>
    <w:rsid w:val="000D3F93"/>
    <w:rsid w:val="000D4017"/>
    <w:rsid w:val="000D4033"/>
    <w:rsid w:val="000D4052"/>
    <w:rsid w:val="000D4067"/>
    <w:rsid w:val="000D410D"/>
    <w:rsid w:val="000D41BF"/>
    <w:rsid w:val="000D41CE"/>
    <w:rsid w:val="000D425D"/>
    <w:rsid w:val="000D4279"/>
    <w:rsid w:val="000D4719"/>
    <w:rsid w:val="000D4731"/>
    <w:rsid w:val="000D479C"/>
    <w:rsid w:val="000D486E"/>
    <w:rsid w:val="000D48A0"/>
    <w:rsid w:val="000D48A6"/>
    <w:rsid w:val="000D4A1B"/>
    <w:rsid w:val="000D4A74"/>
    <w:rsid w:val="000D4A8F"/>
    <w:rsid w:val="000D4ADE"/>
    <w:rsid w:val="000D4B34"/>
    <w:rsid w:val="000D4B8E"/>
    <w:rsid w:val="000D4BB5"/>
    <w:rsid w:val="000D4BC4"/>
    <w:rsid w:val="000D4C6E"/>
    <w:rsid w:val="000D4D17"/>
    <w:rsid w:val="000D4D21"/>
    <w:rsid w:val="000D4D5B"/>
    <w:rsid w:val="000D4D78"/>
    <w:rsid w:val="000D4DA8"/>
    <w:rsid w:val="000D4E45"/>
    <w:rsid w:val="000D4E81"/>
    <w:rsid w:val="000D503F"/>
    <w:rsid w:val="000D508C"/>
    <w:rsid w:val="000D5109"/>
    <w:rsid w:val="000D51C8"/>
    <w:rsid w:val="000D51ED"/>
    <w:rsid w:val="000D523E"/>
    <w:rsid w:val="000D53B9"/>
    <w:rsid w:val="000D5469"/>
    <w:rsid w:val="000D55A7"/>
    <w:rsid w:val="000D55B4"/>
    <w:rsid w:val="000D55DD"/>
    <w:rsid w:val="000D55EE"/>
    <w:rsid w:val="000D56A0"/>
    <w:rsid w:val="000D56C7"/>
    <w:rsid w:val="000D573D"/>
    <w:rsid w:val="000D5865"/>
    <w:rsid w:val="000D5908"/>
    <w:rsid w:val="000D5A5A"/>
    <w:rsid w:val="000D5AE4"/>
    <w:rsid w:val="000D5B37"/>
    <w:rsid w:val="000D5BDB"/>
    <w:rsid w:val="000D5CB8"/>
    <w:rsid w:val="000D5DC5"/>
    <w:rsid w:val="000D5E14"/>
    <w:rsid w:val="000D5E75"/>
    <w:rsid w:val="000D5EBE"/>
    <w:rsid w:val="000D5ED5"/>
    <w:rsid w:val="000D5F04"/>
    <w:rsid w:val="000D5F91"/>
    <w:rsid w:val="000D5FEE"/>
    <w:rsid w:val="000D6036"/>
    <w:rsid w:val="000D60E3"/>
    <w:rsid w:val="000D62AC"/>
    <w:rsid w:val="000D63F8"/>
    <w:rsid w:val="000D6562"/>
    <w:rsid w:val="000D65E0"/>
    <w:rsid w:val="000D6800"/>
    <w:rsid w:val="000D689F"/>
    <w:rsid w:val="000D6953"/>
    <w:rsid w:val="000D69E2"/>
    <w:rsid w:val="000D6A1B"/>
    <w:rsid w:val="000D6A88"/>
    <w:rsid w:val="000D6AA1"/>
    <w:rsid w:val="000D6AD4"/>
    <w:rsid w:val="000D6C91"/>
    <w:rsid w:val="000D6CEC"/>
    <w:rsid w:val="000D6D00"/>
    <w:rsid w:val="000D6E67"/>
    <w:rsid w:val="000D6F63"/>
    <w:rsid w:val="000D7064"/>
    <w:rsid w:val="000D713E"/>
    <w:rsid w:val="000D717C"/>
    <w:rsid w:val="000D7285"/>
    <w:rsid w:val="000D72DF"/>
    <w:rsid w:val="000D739C"/>
    <w:rsid w:val="000D73CB"/>
    <w:rsid w:val="000D73F6"/>
    <w:rsid w:val="000D749F"/>
    <w:rsid w:val="000D74D5"/>
    <w:rsid w:val="000D7511"/>
    <w:rsid w:val="000D7575"/>
    <w:rsid w:val="000D7583"/>
    <w:rsid w:val="000D7588"/>
    <w:rsid w:val="000D75F2"/>
    <w:rsid w:val="000D7654"/>
    <w:rsid w:val="000D7663"/>
    <w:rsid w:val="000D76D7"/>
    <w:rsid w:val="000D77A6"/>
    <w:rsid w:val="000D7832"/>
    <w:rsid w:val="000D79BF"/>
    <w:rsid w:val="000D7AAD"/>
    <w:rsid w:val="000D7B60"/>
    <w:rsid w:val="000D7C5D"/>
    <w:rsid w:val="000D7C9F"/>
    <w:rsid w:val="000D7CA1"/>
    <w:rsid w:val="000D7DAC"/>
    <w:rsid w:val="000D7E5D"/>
    <w:rsid w:val="000D7EBF"/>
    <w:rsid w:val="000E0085"/>
    <w:rsid w:val="000E0213"/>
    <w:rsid w:val="000E026D"/>
    <w:rsid w:val="000E028B"/>
    <w:rsid w:val="000E02A2"/>
    <w:rsid w:val="000E032B"/>
    <w:rsid w:val="000E03A1"/>
    <w:rsid w:val="000E03BE"/>
    <w:rsid w:val="000E0597"/>
    <w:rsid w:val="000E060F"/>
    <w:rsid w:val="000E0701"/>
    <w:rsid w:val="000E071B"/>
    <w:rsid w:val="000E077D"/>
    <w:rsid w:val="000E07AF"/>
    <w:rsid w:val="000E0835"/>
    <w:rsid w:val="000E0842"/>
    <w:rsid w:val="000E084D"/>
    <w:rsid w:val="000E08C9"/>
    <w:rsid w:val="000E08D3"/>
    <w:rsid w:val="000E08FA"/>
    <w:rsid w:val="000E0968"/>
    <w:rsid w:val="000E0A05"/>
    <w:rsid w:val="000E0AA3"/>
    <w:rsid w:val="000E0B04"/>
    <w:rsid w:val="000E0B15"/>
    <w:rsid w:val="000E0BFE"/>
    <w:rsid w:val="000E0C0D"/>
    <w:rsid w:val="000E0C7B"/>
    <w:rsid w:val="000E0D14"/>
    <w:rsid w:val="000E0D26"/>
    <w:rsid w:val="000E0DD0"/>
    <w:rsid w:val="000E0E94"/>
    <w:rsid w:val="000E0EE4"/>
    <w:rsid w:val="000E0EF4"/>
    <w:rsid w:val="000E0F6C"/>
    <w:rsid w:val="000E1055"/>
    <w:rsid w:val="000E105E"/>
    <w:rsid w:val="000E10F8"/>
    <w:rsid w:val="000E1120"/>
    <w:rsid w:val="000E1183"/>
    <w:rsid w:val="000E1255"/>
    <w:rsid w:val="000E13A7"/>
    <w:rsid w:val="000E147F"/>
    <w:rsid w:val="000E14E5"/>
    <w:rsid w:val="000E160E"/>
    <w:rsid w:val="000E1666"/>
    <w:rsid w:val="000E16A3"/>
    <w:rsid w:val="000E184A"/>
    <w:rsid w:val="000E1872"/>
    <w:rsid w:val="000E18E8"/>
    <w:rsid w:val="000E191D"/>
    <w:rsid w:val="000E19B8"/>
    <w:rsid w:val="000E1A2E"/>
    <w:rsid w:val="000E1AB5"/>
    <w:rsid w:val="000E1AC0"/>
    <w:rsid w:val="000E1BA8"/>
    <w:rsid w:val="000E1C25"/>
    <w:rsid w:val="000E1CFE"/>
    <w:rsid w:val="000E1D0B"/>
    <w:rsid w:val="000E1D9F"/>
    <w:rsid w:val="000E1DB1"/>
    <w:rsid w:val="000E1DC4"/>
    <w:rsid w:val="000E1E8B"/>
    <w:rsid w:val="000E1EC6"/>
    <w:rsid w:val="000E1F27"/>
    <w:rsid w:val="000E20FA"/>
    <w:rsid w:val="000E2196"/>
    <w:rsid w:val="000E223E"/>
    <w:rsid w:val="000E22FA"/>
    <w:rsid w:val="000E235D"/>
    <w:rsid w:val="000E24A9"/>
    <w:rsid w:val="000E24D9"/>
    <w:rsid w:val="000E253B"/>
    <w:rsid w:val="000E25D8"/>
    <w:rsid w:val="000E2601"/>
    <w:rsid w:val="000E261C"/>
    <w:rsid w:val="000E2641"/>
    <w:rsid w:val="000E2685"/>
    <w:rsid w:val="000E276D"/>
    <w:rsid w:val="000E2889"/>
    <w:rsid w:val="000E292D"/>
    <w:rsid w:val="000E295A"/>
    <w:rsid w:val="000E2C3A"/>
    <w:rsid w:val="000E2C54"/>
    <w:rsid w:val="000E2CF4"/>
    <w:rsid w:val="000E2E74"/>
    <w:rsid w:val="000E2EF3"/>
    <w:rsid w:val="000E2FA6"/>
    <w:rsid w:val="000E3179"/>
    <w:rsid w:val="000E31B6"/>
    <w:rsid w:val="000E31FE"/>
    <w:rsid w:val="000E3237"/>
    <w:rsid w:val="000E3270"/>
    <w:rsid w:val="000E3301"/>
    <w:rsid w:val="000E3384"/>
    <w:rsid w:val="000E338C"/>
    <w:rsid w:val="000E33AA"/>
    <w:rsid w:val="000E33DC"/>
    <w:rsid w:val="000E33F2"/>
    <w:rsid w:val="000E3418"/>
    <w:rsid w:val="000E34E7"/>
    <w:rsid w:val="000E35E0"/>
    <w:rsid w:val="000E3664"/>
    <w:rsid w:val="000E3679"/>
    <w:rsid w:val="000E381E"/>
    <w:rsid w:val="000E387D"/>
    <w:rsid w:val="000E388A"/>
    <w:rsid w:val="000E3940"/>
    <w:rsid w:val="000E39E1"/>
    <w:rsid w:val="000E3A61"/>
    <w:rsid w:val="000E3AC5"/>
    <w:rsid w:val="000E3C87"/>
    <w:rsid w:val="000E3D1C"/>
    <w:rsid w:val="000E3D92"/>
    <w:rsid w:val="000E3E72"/>
    <w:rsid w:val="000E4073"/>
    <w:rsid w:val="000E414E"/>
    <w:rsid w:val="000E4185"/>
    <w:rsid w:val="000E4245"/>
    <w:rsid w:val="000E429F"/>
    <w:rsid w:val="000E42C9"/>
    <w:rsid w:val="000E42F2"/>
    <w:rsid w:val="000E4383"/>
    <w:rsid w:val="000E458E"/>
    <w:rsid w:val="000E4670"/>
    <w:rsid w:val="000E470E"/>
    <w:rsid w:val="000E4728"/>
    <w:rsid w:val="000E49E1"/>
    <w:rsid w:val="000E4B5A"/>
    <w:rsid w:val="000E4B85"/>
    <w:rsid w:val="000E4BFE"/>
    <w:rsid w:val="000E4E38"/>
    <w:rsid w:val="000E4F12"/>
    <w:rsid w:val="000E4F5B"/>
    <w:rsid w:val="000E4F96"/>
    <w:rsid w:val="000E50B7"/>
    <w:rsid w:val="000E5195"/>
    <w:rsid w:val="000E51DA"/>
    <w:rsid w:val="000E52AF"/>
    <w:rsid w:val="000E52E0"/>
    <w:rsid w:val="000E5326"/>
    <w:rsid w:val="000E535F"/>
    <w:rsid w:val="000E53FF"/>
    <w:rsid w:val="000E5475"/>
    <w:rsid w:val="000E5501"/>
    <w:rsid w:val="000E552B"/>
    <w:rsid w:val="000E5558"/>
    <w:rsid w:val="000E55FC"/>
    <w:rsid w:val="000E5666"/>
    <w:rsid w:val="000E571D"/>
    <w:rsid w:val="000E581F"/>
    <w:rsid w:val="000E58A7"/>
    <w:rsid w:val="000E59C0"/>
    <w:rsid w:val="000E59FA"/>
    <w:rsid w:val="000E5A1B"/>
    <w:rsid w:val="000E5AB9"/>
    <w:rsid w:val="000E5AD5"/>
    <w:rsid w:val="000E5BAC"/>
    <w:rsid w:val="000E5BD8"/>
    <w:rsid w:val="000E5C88"/>
    <w:rsid w:val="000E5D72"/>
    <w:rsid w:val="000E5DDD"/>
    <w:rsid w:val="000E5DF3"/>
    <w:rsid w:val="000E5FA6"/>
    <w:rsid w:val="000E60DD"/>
    <w:rsid w:val="000E610E"/>
    <w:rsid w:val="000E6268"/>
    <w:rsid w:val="000E62AE"/>
    <w:rsid w:val="000E6425"/>
    <w:rsid w:val="000E649A"/>
    <w:rsid w:val="000E6515"/>
    <w:rsid w:val="000E6548"/>
    <w:rsid w:val="000E65F5"/>
    <w:rsid w:val="000E6617"/>
    <w:rsid w:val="000E6637"/>
    <w:rsid w:val="000E6656"/>
    <w:rsid w:val="000E669D"/>
    <w:rsid w:val="000E679D"/>
    <w:rsid w:val="000E6810"/>
    <w:rsid w:val="000E6816"/>
    <w:rsid w:val="000E687F"/>
    <w:rsid w:val="000E6964"/>
    <w:rsid w:val="000E69A3"/>
    <w:rsid w:val="000E69C5"/>
    <w:rsid w:val="000E69C9"/>
    <w:rsid w:val="000E6A93"/>
    <w:rsid w:val="000E6AB7"/>
    <w:rsid w:val="000E6AC3"/>
    <w:rsid w:val="000E6B57"/>
    <w:rsid w:val="000E6BB2"/>
    <w:rsid w:val="000E6C0C"/>
    <w:rsid w:val="000E6D09"/>
    <w:rsid w:val="000E6D43"/>
    <w:rsid w:val="000E6E2E"/>
    <w:rsid w:val="000E704F"/>
    <w:rsid w:val="000E7081"/>
    <w:rsid w:val="000E70B7"/>
    <w:rsid w:val="000E70F8"/>
    <w:rsid w:val="000E7166"/>
    <w:rsid w:val="000E726F"/>
    <w:rsid w:val="000E72A7"/>
    <w:rsid w:val="000E7338"/>
    <w:rsid w:val="000E73AF"/>
    <w:rsid w:val="000E74DC"/>
    <w:rsid w:val="000E7580"/>
    <w:rsid w:val="000E78DD"/>
    <w:rsid w:val="000E79B7"/>
    <w:rsid w:val="000E7AC9"/>
    <w:rsid w:val="000E7AFF"/>
    <w:rsid w:val="000E7B64"/>
    <w:rsid w:val="000E7BAB"/>
    <w:rsid w:val="000E7C21"/>
    <w:rsid w:val="000E7C3F"/>
    <w:rsid w:val="000E7CCD"/>
    <w:rsid w:val="000E7D2A"/>
    <w:rsid w:val="000E7DF7"/>
    <w:rsid w:val="000E7EEB"/>
    <w:rsid w:val="000E7F1F"/>
    <w:rsid w:val="000E7F6F"/>
    <w:rsid w:val="000E7FAF"/>
    <w:rsid w:val="000F001B"/>
    <w:rsid w:val="000F0095"/>
    <w:rsid w:val="000F00B6"/>
    <w:rsid w:val="000F020A"/>
    <w:rsid w:val="000F02D0"/>
    <w:rsid w:val="000F0345"/>
    <w:rsid w:val="000F0442"/>
    <w:rsid w:val="000F04AB"/>
    <w:rsid w:val="000F0504"/>
    <w:rsid w:val="000F0545"/>
    <w:rsid w:val="000F05E7"/>
    <w:rsid w:val="000F067A"/>
    <w:rsid w:val="000F06DB"/>
    <w:rsid w:val="000F06FE"/>
    <w:rsid w:val="000F07FA"/>
    <w:rsid w:val="000F08D6"/>
    <w:rsid w:val="000F094E"/>
    <w:rsid w:val="000F0A5D"/>
    <w:rsid w:val="000F0AE1"/>
    <w:rsid w:val="000F0B1B"/>
    <w:rsid w:val="000F0B26"/>
    <w:rsid w:val="000F0B42"/>
    <w:rsid w:val="000F0B77"/>
    <w:rsid w:val="000F0B7E"/>
    <w:rsid w:val="000F0C8B"/>
    <w:rsid w:val="000F0CE7"/>
    <w:rsid w:val="000F0E66"/>
    <w:rsid w:val="000F0E9A"/>
    <w:rsid w:val="000F0F05"/>
    <w:rsid w:val="000F0F17"/>
    <w:rsid w:val="000F1038"/>
    <w:rsid w:val="000F1054"/>
    <w:rsid w:val="000F118E"/>
    <w:rsid w:val="000F1294"/>
    <w:rsid w:val="000F13BF"/>
    <w:rsid w:val="000F1466"/>
    <w:rsid w:val="000F146C"/>
    <w:rsid w:val="000F146D"/>
    <w:rsid w:val="000F1561"/>
    <w:rsid w:val="000F159B"/>
    <w:rsid w:val="000F15D6"/>
    <w:rsid w:val="000F16CD"/>
    <w:rsid w:val="000F1738"/>
    <w:rsid w:val="000F174D"/>
    <w:rsid w:val="000F177F"/>
    <w:rsid w:val="000F17E9"/>
    <w:rsid w:val="000F1842"/>
    <w:rsid w:val="000F18DE"/>
    <w:rsid w:val="000F1947"/>
    <w:rsid w:val="000F19DB"/>
    <w:rsid w:val="000F1A2C"/>
    <w:rsid w:val="000F1A82"/>
    <w:rsid w:val="000F1ACF"/>
    <w:rsid w:val="000F1B64"/>
    <w:rsid w:val="000F1DF3"/>
    <w:rsid w:val="000F1E2C"/>
    <w:rsid w:val="000F1EDC"/>
    <w:rsid w:val="000F1F40"/>
    <w:rsid w:val="000F2016"/>
    <w:rsid w:val="000F2021"/>
    <w:rsid w:val="000F209F"/>
    <w:rsid w:val="000F20B9"/>
    <w:rsid w:val="000F2128"/>
    <w:rsid w:val="000F215E"/>
    <w:rsid w:val="000F21DE"/>
    <w:rsid w:val="000F21E4"/>
    <w:rsid w:val="000F21E8"/>
    <w:rsid w:val="000F2236"/>
    <w:rsid w:val="000F2297"/>
    <w:rsid w:val="000F22BC"/>
    <w:rsid w:val="000F245B"/>
    <w:rsid w:val="000F25B1"/>
    <w:rsid w:val="000F265A"/>
    <w:rsid w:val="000F2695"/>
    <w:rsid w:val="000F26ED"/>
    <w:rsid w:val="000F2720"/>
    <w:rsid w:val="000F27ED"/>
    <w:rsid w:val="000F27F5"/>
    <w:rsid w:val="000F2803"/>
    <w:rsid w:val="000F2836"/>
    <w:rsid w:val="000F2874"/>
    <w:rsid w:val="000F288D"/>
    <w:rsid w:val="000F2AD9"/>
    <w:rsid w:val="000F2C43"/>
    <w:rsid w:val="000F2C6E"/>
    <w:rsid w:val="000F2C82"/>
    <w:rsid w:val="000F2CC0"/>
    <w:rsid w:val="000F2D5E"/>
    <w:rsid w:val="000F2E52"/>
    <w:rsid w:val="000F2EB8"/>
    <w:rsid w:val="000F2FEE"/>
    <w:rsid w:val="000F3014"/>
    <w:rsid w:val="000F3019"/>
    <w:rsid w:val="000F3120"/>
    <w:rsid w:val="000F313A"/>
    <w:rsid w:val="000F3257"/>
    <w:rsid w:val="000F333A"/>
    <w:rsid w:val="000F336D"/>
    <w:rsid w:val="000F33D0"/>
    <w:rsid w:val="000F3402"/>
    <w:rsid w:val="000F34D2"/>
    <w:rsid w:val="000F355F"/>
    <w:rsid w:val="000F356B"/>
    <w:rsid w:val="000F3628"/>
    <w:rsid w:val="000F3736"/>
    <w:rsid w:val="000F37F4"/>
    <w:rsid w:val="000F3893"/>
    <w:rsid w:val="000F3899"/>
    <w:rsid w:val="000F38C9"/>
    <w:rsid w:val="000F39A8"/>
    <w:rsid w:val="000F3A3E"/>
    <w:rsid w:val="000F3BA2"/>
    <w:rsid w:val="000F3BAF"/>
    <w:rsid w:val="000F3CCA"/>
    <w:rsid w:val="000F3DFE"/>
    <w:rsid w:val="000F3EB2"/>
    <w:rsid w:val="000F3EB7"/>
    <w:rsid w:val="000F3EDC"/>
    <w:rsid w:val="000F403D"/>
    <w:rsid w:val="000F40FF"/>
    <w:rsid w:val="000F4131"/>
    <w:rsid w:val="000F4146"/>
    <w:rsid w:val="000F41FC"/>
    <w:rsid w:val="000F4245"/>
    <w:rsid w:val="000F42C7"/>
    <w:rsid w:val="000F4321"/>
    <w:rsid w:val="000F43CE"/>
    <w:rsid w:val="000F442D"/>
    <w:rsid w:val="000F445B"/>
    <w:rsid w:val="000F44E5"/>
    <w:rsid w:val="000F452E"/>
    <w:rsid w:val="000F458D"/>
    <w:rsid w:val="000F461B"/>
    <w:rsid w:val="000F4720"/>
    <w:rsid w:val="000F474F"/>
    <w:rsid w:val="000F47F2"/>
    <w:rsid w:val="000F4846"/>
    <w:rsid w:val="000F491A"/>
    <w:rsid w:val="000F4994"/>
    <w:rsid w:val="000F49BF"/>
    <w:rsid w:val="000F4A7C"/>
    <w:rsid w:val="000F4AD5"/>
    <w:rsid w:val="000F4B17"/>
    <w:rsid w:val="000F4B4B"/>
    <w:rsid w:val="000F4B82"/>
    <w:rsid w:val="000F4BBC"/>
    <w:rsid w:val="000F4C66"/>
    <w:rsid w:val="000F4C93"/>
    <w:rsid w:val="000F4CA0"/>
    <w:rsid w:val="000F4CCD"/>
    <w:rsid w:val="000F4CCF"/>
    <w:rsid w:val="000F4D5C"/>
    <w:rsid w:val="000F4DE7"/>
    <w:rsid w:val="000F4F29"/>
    <w:rsid w:val="000F4F45"/>
    <w:rsid w:val="000F50C4"/>
    <w:rsid w:val="000F51C8"/>
    <w:rsid w:val="000F51E4"/>
    <w:rsid w:val="000F51F4"/>
    <w:rsid w:val="000F5219"/>
    <w:rsid w:val="000F521C"/>
    <w:rsid w:val="000F521E"/>
    <w:rsid w:val="000F523F"/>
    <w:rsid w:val="000F53BD"/>
    <w:rsid w:val="000F5472"/>
    <w:rsid w:val="000F54DE"/>
    <w:rsid w:val="000F5515"/>
    <w:rsid w:val="000F5544"/>
    <w:rsid w:val="000F5627"/>
    <w:rsid w:val="000F565C"/>
    <w:rsid w:val="000F56AD"/>
    <w:rsid w:val="000F56CA"/>
    <w:rsid w:val="000F570B"/>
    <w:rsid w:val="000F5743"/>
    <w:rsid w:val="000F5794"/>
    <w:rsid w:val="000F57C2"/>
    <w:rsid w:val="000F586A"/>
    <w:rsid w:val="000F58E6"/>
    <w:rsid w:val="000F59EE"/>
    <w:rsid w:val="000F5C76"/>
    <w:rsid w:val="000F5CB2"/>
    <w:rsid w:val="000F5D40"/>
    <w:rsid w:val="000F5D90"/>
    <w:rsid w:val="000F5DD8"/>
    <w:rsid w:val="000F5DFF"/>
    <w:rsid w:val="000F5E0E"/>
    <w:rsid w:val="000F5E22"/>
    <w:rsid w:val="000F5F24"/>
    <w:rsid w:val="000F5F51"/>
    <w:rsid w:val="000F6108"/>
    <w:rsid w:val="000F61E4"/>
    <w:rsid w:val="000F621F"/>
    <w:rsid w:val="000F6280"/>
    <w:rsid w:val="000F62C2"/>
    <w:rsid w:val="000F6391"/>
    <w:rsid w:val="000F6394"/>
    <w:rsid w:val="000F63C1"/>
    <w:rsid w:val="000F6477"/>
    <w:rsid w:val="000F647F"/>
    <w:rsid w:val="000F6497"/>
    <w:rsid w:val="000F64BE"/>
    <w:rsid w:val="000F64C4"/>
    <w:rsid w:val="000F64F3"/>
    <w:rsid w:val="000F64FC"/>
    <w:rsid w:val="000F65E6"/>
    <w:rsid w:val="000F6627"/>
    <w:rsid w:val="000F6714"/>
    <w:rsid w:val="000F6783"/>
    <w:rsid w:val="000F6837"/>
    <w:rsid w:val="000F6862"/>
    <w:rsid w:val="000F68FE"/>
    <w:rsid w:val="000F69A6"/>
    <w:rsid w:val="000F6A4E"/>
    <w:rsid w:val="000F6B13"/>
    <w:rsid w:val="000F6B69"/>
    <w:rsid w:val="000F6CFE"/>
    <w:rsid w:val="000F6D27"/>
    <w:rsid w:val="000F6DB4"/>
    <w:rsid w:val="000F6DBD"/>
    <w:rsid w:val="000F6E09"/>
    <w:rsid w:val="000F6E62"/>
    <w:rsid w:val="000F6EA1"/>
    <w:rsid w:val="000F6F27"/>
    <w:rsid w:val="000F6F40"/>
    <w:rsid w:val="000F7064"/>
    <w:rsid w:val="000F709E"/>
    <w:rsid w:val="000F70C0"/>
    <w:rsid w:val="000F721F"/>
    <w:rsid w:val="000F7338"/>
    <w:rsid w:val="000F740F"/>
    <w:rsid w:val="000F748C"/>
    <w:rsid w:val="000F753B"/>
    <w:rsid w:val="000F75EA"/>
    <w:rsid w:val="000F75F1"/>
    <w:rsid w:val="000F76B2"/>
    <w:rsid w:val="000F7789"/>
    <w:rsid w:val="000F78BD"/>
    <w:rsid w:val="000F78F9"/>
    <w:rsid w:val="000F7AE3"/>
    <w:rsid w:val="000F7C40"/>
    <w:rsid w:val="000F7CF7"/>
    <w:rsid w:val="000F7D04"/>
    <w:rsid w:val="000F7D23"/>
    <w:rsid w:val="000F7E62"/>
    <w:rsid w:val="00100066"/>
    <w:rsid w:val="00100184"/>
    <w:rsid w:val="0010018E"/>
    <w:rsid w:val="00100277"/>
    <w:rsid w:val="001003B5"/>
    <w:rsid w:val="001003FA"/>
    <w:rsid w:val="001004AE"/>
    <w:rsid w:val="001004CF"/>
    <w:rsid w:val="00100502"/>
    <w:rsid w:val="00100591"/>
    <w:rsid w:val="001005AD"/>
    <w:rsid w:val="001005C1"/>
    <w:rsid w:val="001005CD"/>
    <w:rsid w:val="001005FB"/>
    <w:rsid w:val="00100621"/>
    <w:rsid w:val="0010064E"/>
    <w:rsid w:val="00100682"/>
    <w:rsid w:val="0010068D"/>
    <w:rsid w:val="00100695"/>
    <w:rsid w:val="00100708"/>
    <w:rsid w:val="0010077D"/>
    <w:rsid w:val="0010090B"/>
    <w:rsid w:val="0010094D"/>
    <w:rsid w:val="00100A06"/>
    <w:rsid w:val="00100B87"/>
    <w:rsid w:val="00100BD0"/>
    <w:rsid w:val="00100C40"/>
    <w:rsid w:val="00100D0A"/>
    <w:rsid w:val="00100D15"/>
    <w:rsid w:val="00100D3D"/>
    <w:rsid w:val="00100DA8"/>
    <w:rsid w:val="00100F32"/>
    <w:rsid w:val="00100F5E"/>
    <w:rsid w:val="00101037"/>
    <w:rsid w:val="001011CE"/>
    <w:rsid w:val="00101276"/>
    <w:rsid w:val="001012D7"/>
    <w:rsid w:val="00101381"/>
    <w:rsid w:val="00101400"/>
    <w:rsid w:val="00101439"/>
    <w:rsid w:val="001015C2"/>
    <w:rsid w:val="0010163A"/>
    <w:rsid w:val="00101646"/>
    <w:rsid w:val="00101686"/>
    <w:rsid w:val="001016AA"/>
    <w:rsid w:val="001016B5"/>
    <w:rsid w:val="001016FB"/>
    <w:rsid w:val="001018DD"/>
    <w:rsid w:val="001019C6"/>
    <w:rsid w:val="001019CE"/>
    <w:rsid w:val="00101A9B"/>
    <w:rsid w:val="00101CB7"/>
    <w:rsid w:val="00101CD1"/>
    <w:rsid w:val="00101D05"/>
    <w:rsid w:val="00101DBC"/>
    <w:rsid w:val="00101E22"/>
    <w:rsid w:val="00101E2F"/>
    <w:rsid w:val="001020AE"/>
    <w:rsid w:val="001020D2"/>
    <w:rsid w:val="00102111"/>
    <w:rsid w:val="0010217F"/>
    <w:rsid w:val="0010225D"/>
    <w:rsid w:val="001022D7"/>
    <w:rsid w:val="00102327"/>
    <w:rsid w:val="001023D1"/>
    <w:rsid w:val="001024D3"/>
    <w:rsid w:val="00102548"/>
    <w:rsid w:val="00102584"/>
    <w:rsid w:val="0010264A"/>
    <w:rsid w:val="00102657"/>
    <w:rsid w:val="0010265D"/>
    <w:rsid w:val="0010269B"/>
    <w:rsid w:val="001026C3"/>
    <w:rsid w:val="001026CF"/>
    <w:rsid w:val="00102701"/>
    <w:rsid w:val="0010276D"/>
    <w:rsid w:val="001027C3"/>
    <w:rsid w:val="00102803"/>
    <w:rsid w:val="00102855"/>
    <w:rsid w:val="001029C4"/>
    <w:rsid w:val="00102AB4"/>
    <w:rsid w:val="00102B03"/>
    <w:rsid w:val="00102B2D"/>
    <w:rsid w:val="00102BBC"/>
    <w:rsid w:val="00102C29"/>
    <w:rsid w:val="00102CFD"/>
    <w:rsid w:val="00102D33"/>
    <w:rsid w:val="00102ECD"/>
    <w:rsid w:val="00102EE3"/>
    <w:rsid w:val="00102F51"/>
    <w:rsid w:val="00103007"/>
    <w:rsid w:val="00103051"/>
    <w:rsid w:val="0010305B"/>
    <w:rsid w:val="001030C2"/>
    <w:rsid w:val="001030EC"/>
    <w:rsid w:val="00103133"/>
    <w:rsid w:val="001031D5"/>
    <w:rsid w:val="0010324B"/>
    <w:rsid w:val="001032D0"/>
    <w:rsid w:val="00103363"/>
    <w:rsid w:val="00103379"/>
    <w:rsid w:val="00103392"/>
    <w:rsid w:val="0010348D"/>
    <w:rsid w:val="001034A7"/>
    <w:rsid w:val="001036A2"/>
    <w:rsid w:val="00103746"/>
    <w:rsid w:val="001037BD"/>
    <w:rsid w:val="0010382B"/>
    <w:rsid w:val="001039A9"/>
    <w:rsid w:val="00103AE6"/>
    <w:rsid w:val="00103B3B"/>
    <w:rsid w:val="00103B62"/>
    <w:rsid w:val="00103B7C"/>
    <w:rsid w:val="00103C56"/>
    <w:rsid w:val="00103CA4"/>
    <w:rsid w:val="00103D55"/>
    <w:rsid w:val="00103DAE"/>
    <w:rsid w:val="00103E5C"/>
    <w:rsid w:val="00103E5D"/>
    <w:rsid w:val="00103F3E"/>
    <w:rsid w:val="00103F87"/>
    <w:rsid w:val="00104008"/>
    <w:rsid w:val="00104092"/>
    <w:rsid w:val="00104199"/>
    <w:rsid w:val="00104273"/>
    <w:rsid w:val="0010429C"/>
    <w:rsid w:val="001042B7"/>
    <w:rsid w:val="00104365"/>
    <w:rsid w:val="001043ED"/>
    <w:rsid w:val="001044AE"/>
    <w:rsid w:val="00104545"/>
    <w:rsid w:val="00104597"/>
    <w:rsid w:val="001047AE"/>
    <w:rsid w:val="0010482B"/>
    <w:rsid w:val="00104AAF"/>
    <w:rsid w:val="00104B4B"/>
    <w:rsid w:val="00104BFD"/>
    <w:rsid w:val="00104CEE"/>
    <w:rsid w:val="00104CEF"/>
    <w:rsid w:val="00104D92"/>
    <w:rsid w:val="00104DB5"/>
    <w:rsid w:val="00104DD9"/>
    <w:rsid w:val="00104E1C"/>
    <w:rsid w:val="00104E8F"/>
    <w:rsid w:val="00104EB7"/>
    <w:rsid w:val="00104F9E"/>
    <w:rsid w:val="00104FEC"/>
    <w:rsid w:val="00105031"/>
    <w:rsid w:val="00105064"/>
    <w:rsid w:val="001050F3"/>
    <w:rsid w:val="00105175"/>
    <w:rsid w:val="001051A1"/>
    <w:rsid w:val="0010521C"/>
    <w:rsid w:val="0010528D"/>
    <w:rsid w:val="00105293"/>
    <w:rsid w:val="001052D9"/>
    <w:rsid w:val="001053B4"/>
    <w:rsid w:val="00105458"/>
    <w:rsid w:val="00105459"/>
    <w:rsid w:val="001054BA"/>
    <w:rsid w:val="00105585"/>
    <w:rsid w:val="001055A9"/>
    <w:rsid w:val="0010561D"/>
    <w:rsid w:val="00105645"/>
    <w:rsid w:val="00105690"/>
    <w:rsid w:val="0010569F"/>
    <w:rsid w:val="00105745"/>
    <w:rsid w:val="001057AE"/>
    <w:rsid w:val="001057F8"/>
    <w:rsid w:val="0010580E"/>
    <w:rsid w:val="00105957"/>
    <w:rsid w:val="0010595F"/>
    <w:rsid w:val="001059A1"/>
    <w:rsid w:val="00105BB4"/>
    <w:rsid w:val="00105C1A"/>
    <w:rsid w:val="00105C2A"/>
    <w:rsid w:val="00105CDD"/>
    <w:rsid w:val="00105DF0"/>
    <w:rsid w:val="00105E71"/>
    <w:rsid w:val="00105F92"/>
    <w:rsid w:val="00106049"/>
    <w:rsid w:val="00106058"/>
    <w:rsid w:val="0010607E"/>
    <w:rsid w:val="00106145"/>
    <w:rsid w:val="001061E5"/>
    <w:rsid w:val="001062BD"/>
    <w:rsid w:val="001062F6"/>
    <w:rsid w:val="00106322"/>
    <w:rsid w:val="00106354"/>
    <w:rsid w:val="001063F0"/>
    <w:rsid w:val="0010644D"/>
    <w:rsid w:val="00106527"/>
    <w:rsid w:val="001065F2"/>
    <w:rsid w:val="0010665F"/>
    <w:rsid w:val="00106662"/>
    <w:rsid w:val="00106691"/>
    <w:rsid w:val="00106696"/>
    <w:rsid w:val="001068A1"/>
    <w:rsid w:val="001068A5"/>
    <w:rsid w:val="001068C0"/>
    <w:rsid w:val="0010692B"/>
    <w:rsid w:val="001069A2"/>
    <w:rsid w:val="001069C8"/>
    <w:rsid w:val="00106B6E"/>
    <w:rsid w:val="00106BB8"/>
    <w:rsid w:val="00106E43"/>
    <w:rsid w:val="00106E64"/>
    <w:rsid w:val="00106EA8"/>
    <w:rsid w:val="00106FD7"/>
    <w:rsid w:val="00106FF1"/>
    <w:rsid w:val="00107021"/>
    <w:rsid w:val="0010719F"/>
    <w:rsid w:val="001071B9"/>
    <w:rsid w:val="00107230"/>
    <w:rsid w:val="00107354"/>
    <w:rsid w:val="001075A9"/>
    <w:rsid w:val="001075B7"/>
    <w:rsid w:val="00107613"/>
    <w:rsid w:val="0010773B"/>
    <w:rsid w:val="00107796"/>
    <w:rsid w:val="00107ACE"/>
    <w:rsid w:val="00107BDB"/>
    <w:rsid w:val="00107BF8"/>
    <w:rsid w:val="00107D34"/>
    <w:rsid w:val="00107D54"/>
    <w:rsid w:val="00107E46"/>
    <w:rsid w:val="00107EE9"/>
    <w:rsid w:val="00107F39"/>
    <w:rsid w:val="00110074"/>
    <w:rsid w:val="001100C3"/>
    <w:rsid w:val="00110111"/>
    <w:rsid w:val="00110159"/>
    <w:rsid w:val="001101E2"/>
    <w:rsid w:val="0011023A"/>
    <w:rsid w:val="00110271"/>
    <w:rsid w:val="001102FB"/>
    <w:rsid w:val="001103F9"/>
    <w:rsid w:val="001104C1"/>
    <w:rsid w:val="0011056A"/>
    <w:rsid w:val="00110663"/>
    <w:rsid w:val="00110678"/>
    <w:rsid w:val="00110718"/>
    <w:rsid w:val="00110868"/>
    <w:rsid w:val="0011096A"/>
    <w:rsid w:val="001109A7"/>
    <w:rsid w:val="00110A5F"/>
    <w:rsid w:val="00110A7D"/>
    <w:rsid w:val="00110B07"/>
    <w:rsid w:val="00110B70"/>
    <w:rsid w:val="00110B98"/>
    <w:rsid w:val="00110BAB"/>
    <w:rsid w:val="00110C81"/>
    <w:rsid w:val="00110CAA"/>
    <w:rsid w:val="00110CC5"/>
    <w:rsid w:val="00110CF9"/>
    <w:rsid w:val="00110E29"/>
    <w:rsid w:val="00110E45"/>
    <w:rsid w:val="00110E85"/>
    <w:rsid w:val="00110EE7"/>
    <w:rsid w:val="0011107B"/>
    <w:rsid w:val="001110E4"/>
    <w:rsid w:val="001110EB"/>
    <w:rsid w:val="001112CB"/>
    <w:rsid w:val="0011134F"/>
    <w:rsid w:val="00111374"/>
    <w:rsid w:val="001113FA"/>
    <w:rsid w:val="00111483"/>
    <w:rsid w:val="001114FE"/>
    <w:rsid w:val="00111572"/>
    <w:rsid w:val="0011158B"/>
    <w:rsid w:val="001115D2"/>
    <w:rsid w:val="001115F7"/>
    <w:rsid w:val="00111687"/>
    <w:rsid w:val="0011176E"/>
    <w:rsid w:val="0011179D"/>
    <w:rsid w:val="001117F6"/>
    <w:rsid w:val="00111851"/>
    <w:rsid w:val="00111904"/>
    <w:rsid w:val="00111979"/>
    <w:rsid w:val="00111A9B"/>
    <w:rsid w:val="00111B01"/>
    <w:rsid w:val="00111C2A"/>
    <w:rsid w:val="00111D25"/>
    <w:rsid w:val="00111D2C"/>
    <w:rsid w:val="00111D80"/>
    <w:rsid w:val="00111DD1"/>
    <w:rsid w:val="00111E5F"/>
    <w:rsid w:val="00111F00"/>
    <w:rsid w:val="00111FA5"/>
    <w:rsid w:val="00111FC5"/>
    <w:rsid w:val="00111FF7"/>
    <w:rsid w:val="0011206E"/>
    <w:rsid w:val="00112123"/>
    <w:rsid w:val="0011223F"/>
    <w:rsid w:val="0011226B"/>
    <w:rsid w:val="001123A0"/>
    <w:rsid w:val="0011240D"/>
    <w:rsid w:val="00112417"/>
    <w:rsid w:val="0011242A"/>
    <w:rsid w:val="00112437"/>
    <w:rsid w:val="00112458"/>
    <w:rsid w:val="001124D7"/>
    <w:rsid w:val="001125AC"/>
    <w:rsid w:val="0011267C"/>
    <w:rsid w:val="00112863"/>
    <w:rsid w:val="001128D5"/>
    <w:rsid w:val="001128E5"/>
    <w:rsid w:val="001129BA"/>
    <w:rsid w:val="00112BFE"/>
    <w:rsid w:val="00112C92"/>
    <w:rsid w:val="00112D41"/>
    <w:rsid w:val="00112D81"/>
    <w:rsid w:val="00112DA8"/>
    <w:rsid w:val="00112DAE"/>
    <w:rsid w:val="00112DBD"/>
    <w:rsid w:val="00112E00"/>
    <w:rsid w:val="00112E60"/>
    <w:rsid w:val="00112EDF"/>
    <w:rsid w:val="001130EE"/>
    <w:rsid w:val="001132C7"/>
    <w:rsid w:val="00113379"/>
    <w:rsid w:val="001133EB"/>
    <w:rsid w:val="0011355B"/>
    <w:rsid w:val="00113622"/>
    <w:rsid w:val="00113761"/>
    <w:rsid w:val="00113A2D"/>
    <w:rsid w:val="00113A60"/>
    <w:rsid w:val="00113B83"/>
    <w:rsid w:val="00113BDB"/>
    <w:rsid w:val="00113C26"/>
    <w:rsid w:val="00113D1E"/>
    <w:rsid w:val="00113E56"/>
    <w:rsid w:val="00113F95"/>
    <w:rsid w:val="00114083"/>
    <w:rsid w:val="001142BC"/>
    <w:rsid w:val="00114409"/>
    <w:rsid w:val="00114443"/>
    <w:rsid w:val="0011444B"/>
    <w:rsid w:val="00114454"/>
    <w:rsid w:val="001144A0"/>
    <w:rsid w:val="00114611"/>
    <w:rsid w:val="00114691"/>
    <w:rsid w:val="001146DC"/>
    <w:rsid w:val="00114892"/>
    <w:rsid w:val="0011493F"/>
    <w:rsid w:val="00114997"/>
    <w:rsid w:val="001149C0"/>
    <w:rsid w:val="00114BFF"/>
    <w:rsid w:val="00114C5D"/>
    <w:rsid w:val="00114FA9"/>
    <w:rsid w:val="00115098"/>
    <w:rsid w:val="001150AB"/>
    <w:rsid w:val="001150F2"/>
    <w:rsid w:val="00115105"/>
    <w:rsid w:val="001152CC"/>
    <w:rsid w:val="0011538D"/>
    <w:rsid w:val="001153AA"/>
    <w:rsid w:val="001153CB"/>
    <w:rsid w:val="001153F2"/>
    <w:rsid w:val="00115505"/>
    <w:rsid w:val="00115581"/>
    <w:rsid w:val="00115594"/>
    <w:rsid w:val="001155AF"/>
    <w:rsid w:val="00115659"/>
    <w:rsid w:val="0011567A"/>
    <w:rsid w:val="001156DE"/>
    <w:rsid w:val="0011587D"/>
    <w:rsid w:val="00115919"/>
    <w:rsid w:val="0011593E"/>
    <w:rsid w:val="00115988"/>
    <w:rsid w:val="00115B73"/>
    <w:rsid w:val="00115B81"/>
    <w:rsid w:val="00115BE6"/>
    <w:rsid w:val="00115CD5"/>
    <w:rsid w:val="00115CDB"/>
    <w:rsid w:val="00115DB5"/>
    <w:rsid w:val="00115EF0"/>
    <w:rsid w:val="00115F8E"/>
    <w:rsid w:val="00115FDE"/>
    <w:rsid w:val="00116051"/>
    <w:rsid w:val="001160F5"/>
    <w:rsid w:val="001163E4"/>
    <w:rsid w:val="0011643E"/>
    <w:rsid w:val="0011651D"/>
    <w:rsid w:val="0011656F"/>
    <w:rsid w:val="001165D9"/>
    <w:rsid w:val="00116613"/>
    <w:rsid w:val="001166AE"/>
    <w:rsid w:val="001166B9"/>
    <w:rsid w:val="001169EB"/>
    <w:rsid w:val="001169FC"/>
    <w:rsid w:val="00116AA4"/>
    <w:rsid w:val="00116BDC"/>
    <w:rsid w:val="00116C7F"/>
    <w:rsid w:val="00116FEF"/>
    <w:rsid w:val="0011703D"/>
    <w:rsid w:val="0011709F"/>
    <w:rsid w:val="001170FB"/>
    <w:rsid w:val="0011716D"/>
    <w:rsid w:val="00117181"/>
    <w:rsid w:val="001171FF"/>
    <w:rsid w:val="0011725D"/>
    <w:rsid w:val="001172B0"/>
    <w:rsid w:val="001172E9"/>
    <w:rsid w:val="001172F6"/>
    <w:rsid w:val="00117374"/>
    <w:rsid w:val="00117375"/>
    <w:rsid w:val="001173D3"/>
    <w:rsid w:val="001173EF"/>
    <w:rsid w:val="0011740B"/>
    <w:rsid w:val="0011744E"/>
    <w:rsid w:val="001176D5"/>
    <w:rsid w:val="00117805"/>
    <w:rsid w:val="00117848"/>
    <w:rsid w:val="00117858"/>
    <w:rsid w:val="001178F4"/>
    <w:rsid w:val="00117934"/>
    <w:rsid w:val="00117964"/>
    <w:rsid w:val="001179CD"/>
    <w:rsid w:val="00117A1E"/>
    <w:rsid w:val="00117B71"/>
    <w:rsid w:val="00117C0E"/>
    <w:rsid w:val="00117DEC"/>
    <w:rsid w:val="00117F86"/>
    <w:rsid w:val="00117FA2"/>
    <w:rsid w:val="0012005A"/>
    <w:rsid w:val="001201B8"/>
    <w:rsid w:val="001202AD"/>
    <w:rsid w:val="001202F6"/>
    <w:rsid w:val="001203CB"/>
    <w:rsid w:val="001203FF"/>
    <w:rsid w:val="001204C9"/>
    <w:rsid w:val="00120522"/>
    <w:rsid w:val="0012052D"/>
    <w:rsid w:val="001205BA"/>
    <w:rsid w:val="001205FE"/>
    <w:rsid w:val="0012061B"/>
    <w:rsid w:val="0012063C"/>
    <w:rsid w:val="00120810"/>
    <w:rsid w:val="00120A0E"/>
    <w:rsid w:val="00120A93"/>
    <w:rsid w:val="00120B7C"/>
    <w:rsid w:val="00120BF8"/>
    <w:rsid w:val="00120C1A"/>
    <w:rsid w:val="00120CB2"/>
    <w:rsid w:val="00120DD7"/>
    <w:rsid w:val="00120E25"/>
    <w:rsid w:val="00120E5B"/>
    <w:rsid w:val="0012100C"/>
    <w:rsid w:val="0012104A"/>
    <w:rsid w:val="00121078"/>
    <w:rsid w:val="001210A6"/>
    <w:rsid w:val="0012123B"/>
    <w:rsid w:val="001212C2"/>
    <w:rsid w:val="00121351"/>
    <w:rsid w:val="00121385"/>
    <w:rsid w:val="001214A5"/>
    <w:rsid w:val="00121544"/>
    <w:rsid w:val="00121631"/>
    <w:rsid w:val="00121648"/>
    <w:rsid w:val="00121841"/>
    <w:rsid w:val="00121859"/>
    <w:rsid w:val="001218CA"/>
    <w:rsid w:val="00121931"/>
    <w:rsid w:val="00121948"/>
    <w:rsid w:val="0012196E"/>
    <w:rsid w:val="00121978"/>
    <w:rsid w:val="001219AF"/>
    <w:rsid w:val="001219E4"/>
    <w:rsid w:val="00121A7B"/>
    <w:rsid w:val="00121B03"/>
    <w:rsid w:val="00121B06"/>
    <w:rsid w:val="00121B21"/>
    <w:rsid w:val="00121C12"/>
    <w:rsid w:val="00121C1E"/>
    <w:rsid w:val="00121D2F"/>
    <w:rsid w:val="00121D83"/>
    <w:rsid w:val="00121DAA"/>
    <w:rsid w:val="00121DCA"/>
    <w:rsid w:val="00121E4F"/>
    <w:rsid w:val="00121E7F"/>
    <w:rsid w:val="00121F0F"/>
    <w:rsid w:val="00121FB8"/>
    <w:rsid w:val="00121FC6"/>
    <w:rsid w:val="00121FFB"/>
    <w:rsid w:val="001220E0"/>
    <w:rsid w:val="001221CD"/>
    <w:rsid w:val="0012227B"/>
    <w:rsid w:val="0012229B"/>
    <w:rsid w:val="0012235A"/>
    <w:rsid w:val="00122399"/>
    <w:rsid w:val="001223F3"/>
    <w:rsid w:val="00122563"/>
    <w:rsid w:val="00122654"/>
    <w:rsid w:val="001226CC"/>
    <w:rsid w:val="001226DF"/>
    <w:rsid w:val="00122838"/>
    <w:rsid w:val="00122892"/>
    <w:rsid w:val="00122934"/>
    <w:rsid w:val="001229AF"/>
    <w:rsid w:val="001229C8"/>
    <w:rsid w:val="00122A52"/>
    <w:rsid w:val="00122B68"/>
    <w:rsid w:val="00122BC6"/>
    <w:rsid w:val="00122C30"/>
    <w:rsid w:val="00122C5C"/>
    <w:rsid w:val="00122D45"/>
    <w:rsid w:val="00122D4C"/>
    <w:rsid w:val="00122E71"/>
    <w:rsid w:val="00122ED0"/>
    <w:rsid w:val="00122F25"/>
    <w:rsid w:val="00122F8F"/>
    <w:rsid w:val="00122FCB"/>
    <w:rsid w:val="00122FE4"/>
    <w:rsid w:val="00123087"/>
    <w:rsid w:val="00123295"/>
    <w:rsid w:val="0012332D"/>
    <w:rsid w:val="001233B6"/>
    <w:rsid w:val="0012340D"/>
    <w:rsid w:val="0012340E"/>
    <w:rsid w:val="001234D2"/>
    <w:rsid w:val="0012357E"/>
    <w:rsid w:val="0012365F"/>
    <w:rsid w:val="0012374C"/>
    <w:rsid w:val="001237CF"/>
    <w:rsid w:val="001237F3"/>
    <w:rsid w:val="00123838"/>
    <w:rsid w:val="001238F0"/>
    <w:rsid w:val="00123A5A"/>
    <w:rsid w:val="00123B5B"/>
    <w:rsid w:val="00123C4D"/>
    <w:rsid w:val="00123C6E"/>
    <w:rsid w:val="00123D54"/>
    <w:rsid w:val="00123DA4"/>
    <w:rsid w:val="00123DAC"/>
    <w:rsid w:val="00123E8C"/>
    <w:rsid w:val="00123EAC"/>
    <w:rsid w:val="00123F4C"/>
    <w:rsid w:val="00124030"/>
    <w:rsid w:val="00124060"/>
    <w:rsid w:val="00124061"/>
    <w:rsid w:val="00124092"/>
    <w:rsid w:val="001240C7"/>
    <w:rsid w:val="0012430F"/>
    <w:rsid w:val="00124368"/>
    <w:rsid w:val="00124369"/>
    <w:rsid w:val="001243E6"/>
    <w:rsid w:val="00124492"/>
    <w:rsid w:val="0012449A"/>
    <w:rsid w:val="001244AE"/>
    <w:rsid w:val="001247A7"/>
    <w:rsid w:val="001247C7"/>
    <w:rsid w:val="001247D0"/>
    <w:rsid w:val="001247D3"/>
    <w:rsid w:val="0012481B"/>
    <w:rsid w:val="00124826"/>
    <w:rsid w:val="001248EB"/>
    <w:rsid w:val="00124983"/>
    <w:rsid w:val="001249D1"/>
    <w:rsid w:val="00124A00"/>
    <w:rsid w:val="00124A55"/>
    <w:rsid w:val="00124A93"/>
    <w:rsid w:val="00124AC8"/>
    <w:rsid w:val="00124AE8"/>
    <w:rsid w:val="00124AE9"/>
    <w:rsid w:val="00124C40"/>
    <w:rsid w:val="00124D60"/>
    <w:rsid w:val="00124EF5"/>
    <w:rsid w:val="00125096"/>
    <w:rsid w:val="0012517B"/>
    <w:rsid w:val="001251AD"/>
    <w:rsid w:val="00125208"/>
    <w:rsid w:val="00125283"/>
    <w:rsid w:val="001252A5"/>
    <w:rsid w:val="00125333"/>
    <w:rsid w:val="00125432"/>
    <w:rsid w:val="001254A1"/>
    <w:rsid w:val="001254B0"/>
    <w:rsid w:val="001254B4"/>
    <w:rsid w:val="001254BB"/>
    <w:rsid w:val="00125538"/>
    <w:rsid w:val="001255A3"/>
    <w:rsid w:val="001256BA"/>
    <w:rsid w:val="001256CA"/>
    <w:rsid w:val="00125711"/>
    <w:rsid w:val="00125786"/>
    <w:rsid w:val="001257D3"/>
    <w:rsid w:val="00125857"/>
    <w:rsid w:val="00125885"/>
    <w:rsid w:val="0012588D"/>
    <w:rsid w:val="001258F9"/>
    <w:rsid w:val="00125967"/>
    <w:rsid w:val="00125AD2"/>
    <w:rsid w:val="00125AD5"/>
    <w:rsid w:val="00125AF4"/>
    <w:rsid w:val="00125B0C"/>
    <w:rsid w:val="00125B68"/>
    <w:rsid w:val="00125BFF"/>
    <w:rsid w:val="00125C57"/>
    <w:rsid w:val="00125F06"/>
    <w:rsid w:val="00126123"/>
    <w:rsid w:val="00126132"/>
    <w:rsid w:val="00126154"/>
    <w:rsid w:val="00126159"/>
    <w:rsid w:val="001261FD"/>
    <w:rsid w:val="00126328"/>
    <w:rsid w:val="00126388"/>
    <w:rsid w:val="00126406"/>
    <w:rsid w:val="00126411"/>
    <w:rsid w:val="001265C4"/>
    <w:rsid w:val="00126629"/>
    <w:rsid w:val="00126752"/>
    <w:rsid w:val="00126789"/>
    <w:rsid w:val="0012678E"/>
    <w:rsid w:val="001267D6"/>
    <w:rsid w:val="001267E8"/>
    <w:rsid w:val="0012680D"/>
    <w:rsid w:val="001268D4"/>
    <w:rsid w:val="00126D9F"/>
    <w:rsid w:val="00126DEB"/>
    <w:rsid w:val="00126E16"/>
    <w:rsid w:val="00126F1D"/>
    <w:rsid w:val="00126F69"/>
    <w:rsid w:val="00126F8B"/>
    <w:rsid w:val="00126FA1"/>
    <w:rsid w:val="0012702A"/>
    <w:rsid w:val="00127086"/>
    <w:rsid w:val="001270C8"/>
    <w:rsid w:val="001270EF"/>
    <w:rsid w:val="001271E5"/>
    <w:rsid w:val="0012728B"/>
    <w:rsid w:val="001272EC"/>
    <w:rsid w:val="0012734C"/>
    <w:rsid w:val="0012737D"/>
    <w:rsid w:val="0012738C"/>
    <w:rsid w:val="00127483"/>
    <w:rsid w:val="001274D0"/>
    <w:rsid w:val="001275F0"/>
    <w:rsid w:val="001276D4"/>
    <w:rsid w:val="00127724"/>
    <w:rsid w:val="00127752"/>
    <w:rsid w:val="00127793"/>
    <w:rsid w:val="0012780C"/>
    <w:rsid w:val="00127861"/>
    <w:rsid w:val="00127868"/>
    <w:rsid w:val="001278A9"/>
    <w:rsid w:val="00127917"/>
    <w:rsid w:val="00127965"/>
    <w:rsid w:val="00127977"/>
    <w:rsid w:val="00127A11"/>
    <w:rsid w:val="00127A1B"/>
    <w:rsid w:val="00127A1C"/>
    <w:rsid w:val="00127A20"/>
    <w:rsid w:val="00127ACF"/>
    <w:rsid w:val="00127AD7"/>
    <w:rsid w:val="00127B39"/>
    <w:rsid w:val="00127C20"/>
    <w:rsid w:val="00127C3A"/>
    <w:rsid w:val="00127EBE"/>
    <w:rsid w:val="00127F24"/>
    <w:rsid w:val="00127F35"/>
    <w:rsid w:val="00127F78"/>
    <w:rsid w:val="00130033"/>
    <w:rsid w:val="0013006D"/>
    <w:rsid w:val="00130076"/>
    <w:rsid w:val="00130159"/>
    <w:rsid w:val="00130338"/>
    <w:rsid w:val="0013034A"/>
    <w:rsid w:val="0013035F"/>
    <w:rsid w:val="001303A3"/>
    <w:rsid w:val="0013042F"/>
    <w:rsid w:val="001304A1"/>
    <w:rsid w:val="001304C4"/>
    <w:rsid w:val="001305B3"/>
    <w:rsid w:val="0013065A"/>
    <w:rsid w:val="001306AD"/>
    <w:rsid w:val="00130793"/>
    <w:rsid w:val="001307A2"/>
    <w:rsid w:val="001307CF"/>
    <w:rsid w:val="00130943"/>
    <w:rsid w:val="0013094A"/>
    <w:rsid w:val="00130955"/>
    <w:rsid w:val="001309C8"/>
    <w:rsid w:val="00130C04"/>
    <w:rsid w:val="00130C2D"/>
    <w:rsid w:val="00130C70"/>
    <w:rsid w:val="00130CCE"/>
    <w:rsid w:val="00130D6E"/>
    <w:rsid w:val="00130D7B"/>
    <w:rsid w:val="00130DA5"/>
    <w:rsid w:val="00130DB0"/>
    <w:rsid w:val="00130DB8"/>
    <w:rsid w:val="00130DB9"/>
    <w:rsid w:val="00130DCE"/>
    <w:rsid w:val="00130EB9"/>
    <w:rsid w:val="00130F29"/>
    <w:rsid w:val="00130FCD"/>
    <w:rsid w:val="001310D0"/>
    <w:rsid w:val="00131185"/>
    <w:rsid w:val="00131193"/>
    <w:rsid w:val="0013119C"/>
    <w:rsid w:val="001311A8"/>
    <w:rsid w:val="00131208"/>
    <w:rsid w:val="001312C2"/>
    <w:rsid w:val="001312ED"/>
    <w:rsid w:val="00131344"/>
    <w:rsid w:val="00131390"/>
    <w:rsid w:val="001313E2"/>
    <w:rsid w:val="00131520"/>
    <w:rsid w:val="00131616"/>
    <w:rsid w:val="001316AC"/>
    <w:rsid w:val="00131722"/>
    <w:rsid w:val="00131754"/>
    <w:rsid w:val="00131785"/>
    <w:rsid w:val="001318A6"/>
    <w:rsid w:val="0013190A"/>
    <w:rsid w:val="001319E4"/>
    <w:rsid w:val="00131A1B"/>
    <w:rsid w:val="00131A91"/>
    <w:rsid w:val="00131AEE"/>
    <w:rsid w:val="00131C04"/>
    <w:rsid w:val="00131C3C"/>
    <w:rsid w:val="00131D44"/>
    <w:rsid w:val="00131E0C"/>
    <w:rsid w:val="00131EDF"/>
    <w:rsid w:val="00131EFC"/>
    <w:rsid w:val="00131F2D"/>
    <w:rsid w:val="00131FC2"/>
    <w:rsid w:val="00131FFD"/>
    <w:rsid w:val="001320D1"/>
    <w:rsid w:val="001321D5"/>
    <w:rsid w:val="00132298"/>
    <w:rsid w:val="00132365"/>
    <w:rsid w:val="001323E9"/>
    <w:rsid w:val="0013246F"/>
    <w:rsid w:val="00132553"/>
    <w:rsid w:val="00132586"/>
    <w:rsid w:val="001325FB"/>
    <w:rsid w:val="0013266C"/>
    <w:rsid w:val="001326D0"/>
    <w:rsid w:val="0013279E"/>
    <w:rsid w:val="00132840"/>
    <w:rsid w:val="001328FB"/>
    <w:rsid w:val="00132963"/>
    <w:rsid w:val="001329BE"/>
    <w:rsid w:val="00132ABE"/>
    <w:rsid w:val="00132AD4"/>
    <w:rsid w:val="00132C1D"/>
    <w:rsid w:val="00132C96"/>
    <w:rsid w:val="00132E2C"/>
    <w:rsid w:val="00132E99"/>
    <w:rsid w:val="00132EA7"/>
    <w:rsid w:val="00132ED7"/>
    <w:rsid w:val="00132EED"/>
    <w:rsid w:val="00132F94"/>
    <w:rsid w:val="00132FA9"/>
    <w:rsid w:val="001330D0"/>
    <w:rsid w:val="00133131"/>
    <w:rsid w:val="00133139"/>
    <w:rsid w:val="00133146"/>
    <w:rsid w:val="0013318F"/>
    <w:rsid w:val="00133248"/>
    <w:rsid w:val="00133270"/>
    <w:rsid w:val="001332CB"/>
    <w:rsid w:val="00133380"/>
    <w:rsid w:val="00133483"/>
    <w:rsid w:val="001334A9"/>
    <w:rsid w:val="0013365E"/>
    <w:rsid w:val="00133717"/>
    <w:rsid w:val="00133767"/>
    <w:rsid w:val="001337E3"/>
    <w:rsid w:val="0013380F"/>
    <w:rsid w:val="00133851"/>
    <w:rsid w:val="001338CD"/>
    <w:rsid w:val="0013390A"/>
    <w:rsid w:val="00133960"/>
    <w:rsid w:val="0013396C"/>
    <w:rsid w:val="0013399B"/>
    <w:rsid w:val="00133AA0"/>
    <w:rsid w:val="00133C0F"/>
    <w:rsid w:val="00133CDF"/>
    <w:rsid w:val="00133CFE"/>
    <w:rsid w:val="00133D05"/>
    <w:rsid w:val="00133E2F"/>
    <w:rsid w:val="00133E86"/>
    <w:rsid w:val="00133EED"/>
    <w:rsid w:val="00133F28"/>
    <w:rsid w:val="001340C2"/>
    <w:rsid w:val="00134156"/>
    <w:rsid w:val="00134189"/>
    <w:rsid w:val="001341F6"/>
    <w:rsid w:val="001343AA"/>
    <w:rsid w:val="001343E0"/>
    <w:rsid w:val="0013449B"/>
    <w:rsid w:val="001345A1"/>
    <w:rsid w:val="0013462D"/>
    <w:rsid w:val="00134655"/>
    <w:rsid w:val="001346B3"/>
    <w:rsid w:val="0013473A"/>
    <w:rsid w:val="0013478D"/>
    <w:rsid w:val="001347C6"/>
    <w:rsid w:val="00134898"/>
    <w:rsid w:val="001349DE"/>
    <w:rsid w:val="00134A33"/>
    <w:rsid w:val="00134A53"/>
    <w:rsid w:val="00134AB1"/>
    <w:rsid w:val="00134B80"/>
    <w:rsid w:val="00134BC3"/>
    <w:rsid w:val="00134C54"/>
    <w:rsid w:val="00134CA0"/>
    <w:rsid w:val="00134E53"/>
    <w:rsid w:val="00134E5A"/>
    <w:rsid w:val="00134EE0"/>
    <w:rsid w:val="00134F0E"/>
    <w:rsid w:val="00134F37"/>
    <w:rsid w:val="00134F40"/>
    <w:rsid w:val="00134F8E"/>
    <w:rsid w:val="00134F8F"/>
    <w:rsid w:val="00134FDF"/>
    <w:rsid w:val="001350B5"/>
    <w:rsid w:val="001350B6"/>
    <w:rsid w:val="001351FD"/>
    <w:rsid w:val="00135240"/>
    <w:rsid w:val="00135263"/>
    <w:rsid w:val="00135314"/>
    <w:rsid w:val="0013537A"/>
    <w:rsid w:val="0013539A"/>
    <w:rsid w:val="0013544A"/>
    <w:rsid w:val="001355A7"/>
    <w:rsid w:val="001355B7"/>
    <w:rsid w:val="0013565F"/>
    <w:rsid w:val="001356A9"/>
    <w:rsid w:val="001358F6"/>
    <w:rsid w:val="00135948"/>
    <w:rsid w:val="00135AFB"/>
    <w:rsid w:val="00135B3A"/>
    <w:rsid w:val="00135B46"/>
    <w:rsid w:val="00135BB6"/>
    <w:rsid w:val="00135C3A"/>
    <w:rsid w:val="00135C4C"/>
    <w:rsid w:val="00135C4F"/>
    <w:rsid w:val="00135C7C"/>
    <w:rsid w:val="00135D22"/>
    <w:rsid w:val="00135D58"/>
    <w:rsid w:val="00135E1C"/>
    <w:rsid w:val="00135E5C"/>
    <w:rsid w:val="00135EA4"/>
    <w:rsid w:val="00135EDB"/>
    <w:rsid w:val="00135F65"/>
    <w:rsid w:val="00135FE3"/>
    <w:rsid w:val="00136049"/>
    <w:rsid w:val="001360E3"/>
    <w:rsid w:val="001360F0"/>
    <w:rsid w:val="0013612B"/>
    <w:rsid w:val="00136168"/>
    <w:rsid w:val="00136464"/>
    <w:rsid w:val="001364BD"/>
    <w:rsid w:val="001364C1"/>
    <w:rsid w:val="00136519"/>
    <w:rsid w:val="0013664A"/>
    <w:rsid w:val="00136747"/>
    <w:rsid w:val="00136783"/>
    <w:rsid w:val="0013684D"/>
    <w:rsid w:val="001369B9"/>
    <w:rsid w:val="00136A47"/>
    <w:rsid w:val="00136A7B"/>
    <w:rsid w:val="00136AB6"/>
    <w:rsid w:val="00136AB8"/>
    <w:rsid w:val="00136B2F"/>
    <w:rsid w:val="00136B38"/>
    <w:rsid w:val="00136B9A"/>
    <w:rsid w:val="00136B9D"/>
    <w:rsid w:val="00136BB1"/>
    <w:rsid w:val="00136BC5"/>
    <w:rsid w:val="00136C2A"/>
    <w:rsid w:val="00136C4B"/>
    <w:rsid w:val="00136CBB"/>
    <w:rsid w:val="00136CBF"/>
    <w:rsid w:val="00136D8C"/>
    <w:rsid w:val="00136DBE"/>
    <w:rsid w:val="00136E0A"/>
    <w:rsid w:val="00136F79"/>
    <w:rsid w:val="00136FCD"/>
    <w:rsid w:val="00136FDA"/>
    <w:rsid w:val="00137011"/>
    <w:rsid w:val="00137016"/>
    <w:rsid w:val="001370AD"/>
    <w:rsid w:val="001370C1"/>
    <w:rsid w:val="001370F2"/>
    <w:rsid w:val="0013710B"/>
    <w:rsid w:val="00137113"/>
    <w:rsid w:val="00137256"/>
    <w:rsid w:val="001372D2"/>
    <w:rsid w:val="001372DE"/>
    <w:rsid w:val="001372FC"/>
    <w:rsid w:val="00137350"/>
    <w:rsid w:val="00137364"/>
    <w:rsid w:val="001373A5"/>
    <w:rsid w:val="00137504"/>
    <w:rsid w:val="00137620"/>
    <w:rsid w:val="00137648"/>
    <w:rsid w:val="00137715"/>
    <w:rsid w:val="00137AD4"/>
    <w:rsid w:val="00137B34"/>
    <w:rsid w:val="00137B36"/>
    <w:rsid w:val="00137BF0"/>
    <w:rsid w:val="00137CA3"/>
    <w:rsid w:val="00137E2F"/>
    <w:rsid w:val="00137E34"/>
    <w:rsid w:val="00137EAF"/>
    <w:rsid w:val="00137F3B"/>
    <w:rsid w:val="001400A7"/>
    <w:rsid w:val="001400EE"/>
    <w:rsid w:val="00140101"/>
    <w:rsid w:val="00140156"/>
    <w:rsid w:val="00140180"/>
    <w:rsid w:val="001401BF"/>
    <w:rsid w:val="001401FD"/>
    <w:rsid w:val="00140277"/>
    <w:rsid w:val="001402A1"/>
    <w:rsid w:val="0014030B"/>
    <w:rsid w:val="00140430"/>
    <w:rsid w:val="00140455"/>
    <w:rsid w:val="00140502"/>
    <w:rsid w:val="00140557"/>
    <w:rsid w:val="00140600"/>
    <w:rsid w:val="00140642"/>
    <w:rsid w:val="001406F0"/>
    <w:rsid w:val="00140778"/>
    <w:rsid w:val="0014081E"/>
    <w:rsid w:val="001408F2"/>
    <w:rsid w:val="00140948"/>
    <w:rsid w:val="00140949"/>
    <w:rsid w:val="00140971"/>
    <w:rsid w:val="001409DD"/>
    <w:rsid w:val="00140A62"/>
    <w:rsid w:val="00140C04"/>
    <w:rsid w:val="00140CE4"/>
    <w:rsid w:val="00140D3B"/>
    <w:rsid w:val="00140D81"/>
    <w:rsid w:val="00140E44"/>
    <w:rsid w:val="00140EE3"/>
    <w:rsid w:val="0014119C"/>
    <w:rsid w:val="001411C3"/>
    <w:rsid w:val="00141255"/>
    <w:rsid w:val="00141274"/>
    <w:rsid w:val="001412D0"/>
    <w:rsid w:val="001412D5"/>
    <w:rsid w:val="00141361"/>
    <w:rsid w:val="00141407"/>
    <w:rsid w:val="00141441"/>
    <w:rsid w:val="001415AF"/>
    <w:rsid w:val="001415F1"/>
    <w:rsid w:val="0014165E"/>
    <w:rsid w:val="0014174B"/>
    <w:rsid w:val="0014178C"/>
    <w:rsid w:val="001418A2"/>
    <w:rsid w:val="00141963"/>
    <w:rsid w:val="00141991"/>
    <w:rsid w:val="001419F1"/>
    <w:rsid w:val="00141A88"/>
    <w:rsid w:val="00141AF0"/>
    <w:rsid w:val="00141B84"/>
    <w:rsid w:val="00141BA0"/>
    <w:rsid w:val="00141C41"/>
    <w:rsid w:val="00141C6F"/>
    <w:rsid w:val="00141D36"/>
    <w:rsid w:val="00141DAF"/>
    <w:rsid w:val="00141DF7"/>
    <w:rsid w:val="00141E6A"/>
    <w:rsid w:val="00141E9C"/>
    <w:rsid w:val="00141F74"/>
    <w:rsid w:val="00141FE7"/>
    <w:rsid w:val="00142025"/>
    <w:rsid w:val="001420DB"/>
    <w:rsid w:val="001420F0"/>
    <w:rsid w:val="00142108"/>
    <w:rsid w:val="00142158"/>
    <w:rsid w:val="0014224F"/>
    <w:rsid w:val="001422A5"/>
    <w:rsid w:val="001422B7"/>
    <w:rsid w:val="001422BC"/>
    <w:rsid w:val="0014230F"/>
    <w:rsid w:val="00142314"/>
    <w:rsid w:val="00142340"/>
    <w:rsid w:val="0014252A"/>
    <w:rsid w:val="0014255D"/>
    <w:rsid w:val="0014256A"/>
    <w:rsid w:val="001425AF"/>
    <w:rsid w:val="001425C5"/>
    <w:rsid w:val="00142638"/>
    <w:rsid w:val="0014272B"/>
    <w:rsid w:val="0014273D"/>
    <w:rsid w:val="0014285E"/>
    <w:rsid w:val="00142867"/>
    <w:rsid w:val="00142A0A"/>
    <w:rsid w:val="00142A7E"/>
    <w:rsid w:val="00142B63"/>
    <w:rsid w:val="00142C2F"/>
    <w:rsid w:val="00142C42"/>
    <w:rsid w:val="00142CDB"/>
    <w:rsid w:val="00142D09"/>
    <w:rsid w:val="00142E1A"/>
    <w:rsid w:val="00142E6B"/>
    <w:rsid w:val="00142F2B"/>
    <w:rsid w:val="00142F2C"/>
    <w:rsid w:val="00142F30"/>
    <w:rsid w:val="00142F4C"/>
    <w:rsid w:val="00142F91"/>
    <w:rsid w:val="00143061"/>
    <w:rsid w:val="001430A9"/>
    <w:rsid w:val="001431DE"/>
    <w:rsid w:val="0014323B"/>
    <w:rsid w:val="001432CF"/>
    <w:rsid w:val="00143348"/>
    <w:rsid w:val="00143664"/>
    <w:rsid w:val="00143671"/>
    <w:rsid w:val="00143839"/>
    <w:rsid w:val="00143946"/>
    <w:rsid w:val="001439CD"/>
    <w:rsid w:val="00143A91"/>
    <w:rsid w:val="00143AB2"/>
    <w:rsid w:val="00143AFE"/>
    <w:rsid w:val="00143B38"/>
    <w:rsid w:val="00143BC2"/>
    <w:rsid w:val="00143C03"/>
    <w:rsid w:val="00143C0C"/>
    <w:rsid w:val="00143C14"/>
    <w:rsid w:val="00143CA2"/>
    <w:rsid w:val="00143D22"/>
    <w:rsid w:val="00143D86"/>
    <w:rsid w:val="00143D94"/>
    <w:rsid w:val="00143D97"/>
    <w:rsid w:val="00143DC6"/>
    <w:rsid w:val="00143DE4"/>
    <w:rsid w:val="00143F51"/>
    <w:rsid w:val="00143F58"/>
    <w:rsid w:val="00143FBA"/>
    <w:rsid w:val="0014401C"/>
    <w:rsid w:val="00144028"/>
    <w:rsid w:val="0014407B"/>
    <w:rsid w:val="001441B4"/>
    <w:rsid w:val="001441BC"/>
    <w:rsid w:val="0014421A"/>
    <w:rsid w:val="001442C7"/>
    <w:rsid w:val="00144546"/>
    <w:rsid w:val="0014458E"/>
    <w:rsid w:val="001445A5"/>
    <w:rsid w:val="00144666"/>
    <w:rsid w:val="001446A3"/>
    <w:rsid w:val="00144842"/>
    <w:rsid w:val="00144959"/>
    <w:rsid w:val="00144976"/>
    <w:rsid w:val="00144979"/>
    <w:rsid w:val="00144A70"/>
    <w:rsid w:val="00144C74"/>
    <w:rsid w:val="00144D2F"/>
    <w:rsid w:val="00144DC3"/>
    <w:rsid w:val="00144DCC"/>
    <w:rsid w:val="00144DCF"/>
    <w:rsid w:val="00144DF7"/>
    <w:rsid w:val="00144EAC"/>
    <w:rsid w:val="00144F6D"/>
    <w:rsid w:val="00144FA9"/>
    <w:rsid w:val="00145016"/>
    <w:rsid w:val="001450C6"/>
    <w:rsid w:val="001450E8"/>
    <w:rsid w:val="0014518E"/>
    <w:rsid w:val="001451BC"/>
    <w:rsid w:val="0014527B"/>
    <w:rsid w:val="001452ED"/>
    <w:rsid w:val="0014534D"/>
    <w:rsid w:val="001453E0"/>
    <w:rsid w:val="00145556"/>
    <w:rsid w:val="00145647"/>
    <w:rsid w:val="00145669"/>
    <w:rsid w:val="00145687"/>
    <w:rsid w:val="001456B2"/>
    <w:rsid w:val="00145720"/>
    <w:rsid w:val="001457D8"/>
    <w:rsid w:val="00145837"/>
    <w:rsid w:val="00145868"/>
    <w:rsid w:val="0014587F"/>
    <w:rsid w:val="00145888"/>
    <w:rsid w:val="00145910"/>
    <w:rsid w:val="001459AC"/>
    <w:rsid w:val="00145AAB"/>
    <w:rsid w:val="00145C34"/>
    <w:rsid w:val="00145C41"/>
    <w:rsid w:val="00145CC0"/>
    <w:rsid w:val="00145CE3"/>
    <w:rsid w:val="00145D16"/>
    <w:rsid w:val="00145E9C"/>
    <w:rsid w:val="0014600A"/>
    <w:rsid w:val="00146112"/>
    <w:rsid w:val="00146183"/>
    <w:rsid w:val="001461E9"/>
    <w:rsid w:val="00146397"/>
    <w:rsid w:val="001463F1"/>
    <w:rsid w:val="00146542"/>
    <w:rsid w:val="00146545"/>
    <w:rsid w:val="00146587"/>
    <w:rsid w:val="001465A4"/>
    <w:rsid w:val="001465DD"/>
    <w:rsid w:val="001465E9"/>
    <w:rsid w:val="001465FC"/>
    <w:rsid w:val="0014664A"/>
    <w:rsid w:val="00146666"/>
    <w:rsid w:val="001466C1"/>
    <w:rsid w:val="001466F2"/>
    <w:rsid w:val="00146711"/>
    <w:rsid w:val="00146722"/>
    <w:rsid w:val="0014673E"/>
    <w:rsid w:val="00146808"/>
    <w:rsid w:val="00146864"/>
    <w:rsid w:val="0014687F"/>
    <w:rsid w:val="00146A12"/>
    <w:rsid w:val="00146A87"/>
    <w:rsid w:val="00146AB9"/>
    <w:rsid w:val="00146BE8"/>
    <w:rsid w:val="00146C70"/>
    <w:rsid w:val="00146D00"/>
    <w:rsid w:val="00146D4A"/>
    <w:rsid w:val="00146D74"/>
    <w:rsid w:val="00146E36"/>
    <w:rsid w:val="00146FA7"/>
    <w:rsid w:val="001473B4"/>
    <w:rsid w:val="001473B8"/>
    <w:rsid w:val="00147442"/>
    <w:rsid w:val="00147470"/>
    <w:rsid w:val="001474C9"/>
    <w:rsid w:val="001474CD"/>
    <w:rsid w:val="001476B3"/>
    <w:rsid w:val="001476DD"/>
    <w:rsid w:val="00147818"/>
    <w:rsid w:val="00147983"/>
    <w:rsid w:val="00147A98"/>
    <w:rsid w:val="00147C37"/>
    <w:rsid w:val="00147DB1"/>
    <w:rsid w:val="00147DFF"/>
    <w:rsid w:val="00147EE9"/>
    <w:rsid w:val="00147EEE"/>
    <w:rsid w:val="00147FB1"/>
    <w:rsid w:val="00150019"/>
    <w:rsid w:val="001500B0"/>
    <w:rsid w:val="0015013F"/>
    <w:rsid w:val="00150155"/>
    <w:rsid w:val="00150358"/>
    <w:rsid w:val="00150382"/>
    <w:rsid w:val="00150396"/>
    <w:rsid w:val="00150521"/>
    <w:rsid w:val="00150588"/>
    <w:rsid w:val="0015062B"/>
    <w:rsid w:val="00150675"/>
    <w:rsid w:val="00150748"/>
    <w:rsid w:val="00150768"/>
    <w:rsid w:val="001508B2"/>
    <w:rsid w:val="00150927"/>
    <w:rsid w:val="001509D7"/>
    <w:rsid w:val="001509F0"/>
    <w:rsid w:val="00150E0A"/>
    <w:rsid w:val="00150EB9"/>
    <w:rsid w:val="00150F3B"/>
    <w:rsid w:val="00150FF5"/>
    <w:rsid w:val="0015104C"/>
    <w:rsid w:val="00151098"/>
    <w:rsid w:val="00151103"/>
    <w:rsid w:val="00151121"/>
    <w:rsid w:val="001511BC"/>
    <w:rsid w:val="0015120C"/>
    <w:rsid w:val="0015126E"/>
    <w:rsid w:val="0015146F"/>
    <w:rsid w:val="0015157E"/>
    <w:rsid w:val="00151673"/>
    <w:rsid w:val="00151731"/>
    <w:rsid w:val="001517AB"/>
    <w:rsid w:val="001517E6"/>
    <w:rsid w:val="00151855"/>
    <w:rsid w:val="001518B7"/>
    <w:rsid w:val="001518CE"/>
    <w:rsid w:val="0015192D"/>
    <w:rsid w:val="00151A4B"/>
    <w:rsid w:val="00151A5E"/>
    <w:rsid w:val="00151A92"/>
    <w:rsid w:val="00151A95"/>
    <w:rsid w:val="00151ABF"/>
    <w:rsid w:val="00151CBC"/>
    <w:rsid w:val="00151D09"/>
    <w:rsid w:val="00151D39"/>
    <w:rsid w:val="00151D4F"/>
    <w:rsid w:val="00151DF9"/>
    <w:rsid w:val="00151E0E"/>
    <w:rsid w:val="00151E10"/>
    <w:rsid w:val="00151EEF"/>
    <w:rsid w:val="00151F42"/>
    <w:rsid w:val="00151FA4"/>
    <w:rsid w:val="00151FE7"/>
    <w:rsid w:val="00152091"/>
    <w:rsid w:val="001522C7"/>
    <w:rsid w:val="0015230A"/>
    <w:rsid w:val="0015235C"/>
    <w:rsid w:val="00152485"/>
    <w:rsid w:val="0015248D"/>
    <w:rsid w:val="001525A7"/>
    <w:rsid w:val="00152648"/>
    <w:rsid w:val="00152730"/>
    <w:rsid w:val="00152879"/>
    <w:rsid w:val="0015287F"/>
    <w:rsid w:val="0015294F"/>
    <w:rsid w:val="00152984"/>
    <w:rsid w:val="001529FC"/>
    <w:rsid w:val="00152A47"/>
    <w:rsid w:val="00152B1E"/>
    <w:rsid w:val="00152B32"/>
    <w:rsid w:val="00152C85"/>
    <w:rsid w:val="00152C9D"/>
    <w:rsid w:val="00152DC7"/>
    <w:rsid w:val="00152DD1"/>
    <w:rsid w:val="00152DE8"/>
    <w:rsid w:val="00152EAB"/>
    <w:rsid w:val="00152F6D"/>
    <w:rsid w:val="00152FB8"/>
    <w:rsid w:val="00152FBB"/>
    <w:rsid w:val="001530F3"/>
    <w:rsid w:val="00153198"/>
    <w:rsid w:val="0015319E"/>
    <w:rsid w:val="001531C9"/>
    <w:rsid w:val="001531DE"/>
    <w:rsid w:val="001531F0"/>
    <w:rsid w:val="00153275"/>
    <w:rsid w:val="001532FB"/>
    <w:rsid w:val="00153341"/>
    <w:rsid w:val="001534F6"/>
    <w:rsid w:val="00153501"/>
    <w:rsid w:val="00153502"/>
    <w:rsid w:val="001535C6"/>
    <w:rsid w:val="001535F2"/>
    <w:rsid w:val="001536B3"/>
    <w:rsid w:val="001536BA"/>
    <w:rsid w:val="001536F6"/>
    <w:rsid w:val="00153730"/>
    <w:rsid w:val="001537BB"/>
    <w:rsid w:val="0015381D"/>
    <w:rsid w:val="00153828"/>
    <w:rsid w:val="00153945"/>
    <w:rsid w:val="001539F7"/>
    <w:rsid w:val="00153AC8"/>
    <w:rsid w:val="00153AEE"/>
    <w:rsid w:val="00153B9A"/>
    <w:rsid w:val="00153C09"/>
    <w:rsid w:val="00153C83"/>
    <w:rsid w:val="00153CE1"/>
    <w:rsid w:val="00153D07"/>
    <w:rsid w:val="00153D21"/>
    <w:rsid w:val="00153D41"/>
    <w:rsid w:val="00153DB2"/>
    <w:rsid w:val="00153DC7"/>
    <w:rsid w:val="00153E0C"/>
    <w:rsid w:val="00153E2E"/>
    <w:rsid w:val="00153E87"/>
    <w:rsid w:val="00153EC9"/>
    <w:rsid w:val="00154091"/>
    <w:rsid w:val="001540A3"/>
    <w:rsid w:val="001540B7"/>
    <w:rsid w:val="0015410F"/>
    <w:rsid w:val="00154160"/>
    <w:rsid w:val="00154430"/>
    <w:rsid w:val="001544A8"/>
    <w:rsid w:val="00154554"/>
    <w:rsid w:val="0015461C"/>
    <w:rsid w:val="00154719"/>
    <w:rsid w:val="00154802"/>
    <w:rsid w:val="00154811"/>
    <w:rsid w:val="00154867"/>
    <w:rsid w:val="001548C4"/>
    <w:rsid w:val="0015491E"/>
    <w:rsid w:val="001549BE"/>
    <w:rsid w:val="00154A5C"/>
    <w:rsid w:val="00154C3C"/>
    <w:rsid w:val="00154D42"/>
    <w:rsid w:val="00154DA4"/>
    <w:rsid w:val="00154E3F"/>
    <w:rsid w:val="00154EEB"/>
    <w:rsid w:val="00154F50"/>
    <w:rsid w:val="001550D5"/>
    <w:rsid w:val="001551D8"/>
    <w:rsid w:val="001551DD"/>
    <w:rsid w:val="001551E3"/>
    <w:rsid w:val="001553B1"/>
    <w:rsid w:val="00155413"/>
    <w:rsid w:val="001554D4"/>
    <w:rsid w:val="0015556F"/>
    <w:rsid w:val="00155644"/>
    <w:rsid w:val="0015569D"/>
    <w:rsid w:val="001557E0"/>
    <w:rsid w:val="00155914"/>
    <w:rsid w:val="0015596B"/>
    <w:rsid w:val="001559CA"/>
    <w:rsid w:val="00155B88"/>
    <w:rsid w:val="00155B8C"/>
    <w:rsid w:val="00155CA8"/>
    <w:rsid w:val="00155E5F"/>
    <w:rsid w:val="00155E72"/>
    <w:rsid w:val="00155EDB"/>
    <w:rsid w:val="00155EF1"/>
    <w:rsid w:val="00155F13"/>
    <w:rsid w:val="00155FEF"/>
    <w:rsid w:val="00156005"/>
    <w:rsid w:val="0015610C"/>
    <w:rsid w:val="0015616B"/>
    <w:rsid w:val="0015617D"/>
    <w:rsid w:val="0015622A"/>
    <w:rsid w:val="00156230"/>
    <w:rsid w:val="00156291"/>
    <w:rsid w:val="001562B2"/>
    <w:rsid w:val="001562B4"/>
    <w:rsid w:val="001562B5"/>
    <w:rsid w:val="00156355"/>
    <w:rsid w:val="0015636A"/>
    <w:rsid w:val="0015638A"/>
    <w:rsid w:val="001563CF"/>
    <w:rsid w:val="001563F1"/>
    <w:rsid w:val="00156459"/>
    <w:rsid w:val="00156561"/>
    <w:rsid w:val="0015661D"/>
    <w:rsid w:val="001566CE"/>
    <w:rsid w:val="00156702"/>
    <w:rsid w:val="00156831"/>
    <w:rsid w:val="00156832"/>
    <w:rsid w:val="001568A4"/>
    <w:rsid w:val="001568B2"/>
    <w:rsid w:val="00156916"/>
    <w:rsid w:val="0015692E"/>
    <w:rsid w:val="001569CF"/>
    <w:rsid w:val="00156A10"/>
    <w:rsid w:val="00156A70"/>
    <w:rsid w:val="00156A76"/>
    <w:rsid w:val="00156AFB"/>
    <w:rsid w:val="00156BE0"/>
    <w:rsid w:val="00156BE1"/>
    <w:rsid w:val="00156C1C"/>
    <w:rsid w:val="00156C68"/>
    <w:rsid w:val="00156E77"/>
    <w:rsid w:val="00156F07"/>
    <w:rsid w:val="00156F0B"/>
    <w:rsid w:val="001570E8"/>
    <w:rsid w:val="0015719F"/>
    <w:rsid w:val="00157238"/>
    <w:rsid w:val="00157312"/>
    <w:rsid w:val="001573D1"/>
    <w:rsid w:val="001573F1"/>
    <w:rsid w:val="00157401"/>
    <w:rsid w:val="00157522"/>
    <w:rsid w:val="001575DE"/>
    <w:rsid w:val="0015762A"/>
    <w:rsid w:val="001578AC"/>
    <w:rsid w:val="001578D0"/>
    <w:rsid w:val="0015796E"/>
    <w:rsid w:val="00157A64"/>
    <w:rsid w:val="00157A6E"/>
    <w:rsid w:val="00157B23"/>
    <w:rsid w:val="00157B45"/>
    <w:rsid w:val="00157C11"/>
    <w:rsid w:val="00157D5C"/>
    <w:rsid w:val="00157DF7"/>
    <w:rsid w:val="00157E87"/>
    <w:rsid w:val="00157E94"/>
    <w:rsid w:val="00157EE8"/>
    <w:rsid w:val="00157F92"/>
    <w:rsid w:val="0016011A"/>
    <w:rsid w:val="001601D8"/>
    <w:rsid w:val="001601F8"/>
    <w:rsid w:val="0016027F"/>
    <w:rsid w:val="001602CA"/>
    <w:rsid w:val="001603AE"/>
    <w:rsid w:val="001603E5"/>
    <w:rsid w:val="001603EC"/>
    <w:rsid w:val="0016052D"/>
    <w:rsid w:val="0016063A"/>
    <w:rsid w:val="0016066A"/>
    <w:rsid w:val="0016069E"/>
    <w:rsid w:val="001606A3"/>
    <w:rsid w:val="00160724"/>
    <w:rsid w:val="00160780"/>
    <w:rsid w:val="00160837"/>
    <w:rsid w:val="0016090A"/>
    <w:rsid w:val="00160990"/>
    <w:rsid w:val="001609CB"/>
    <w:rsid w:val="001609E6"/>
    <w:rsid w:val="00160B04"/>
    <w:rsid w:val="00160B3F"/>
    <w:rsid w:val="00160B50"/>
    <w:rsid w:val="00160C44"/>
    <w:rsid w:val="00160D1C"/>
    <w:rsid w:val="00160D59"/>
    <w:rsid w:val="00160DDB"/>
    <w:rsid w:val="00160DEB"/>
    <w:rsid w:val="00160E65"/>
    <w:rsid w:val="00160FFD"/>
    <w:rsid w:val="00161037"/>
    <w:rsid w:val="001610D7"/>
    <w:rsid w:val="00161103"/>
    <w:rsid w:val="001612DD"/>
    <w:rsid w:val="00161356"/>
    <w:rsid w:val="00161390"/>
    <w:rsid w:val="0016150F"/>
    <w:rsid w:val="001616F6"/>
    <w:rsid w:val="00161711"/>
    <w:rsid w:val="00161781"/>
    <w:rsid w:val="0016196F"/>
    <w:rsid w:val="00161B38"/>
    <w:rsid w:val="00161B48"/>
    <w:rsid w:val="00161B49"/>
    <w:rsid w:val="00161BEE"/>
    <w:rsid w:val="00161C3F"/>
    <w:rsid w:val="00161C4B"/>
    <w:rsid w:val="00161C50"/>
    <w:rsid w:val="00161C7E"/>
    <w:rsid w:val="00161CF1"/>
    <w:rsid w:val="00161CF3"/>
    <w:rsid w:val="00161D81"/>
    <w:rsid w:val="00161E50"/>
    <w:rsid w:val="00161E8F"/>
    <w:rsid w:val="00161EBD"/>
    <w:rsid w:val="0016212C"/>
    <w:rsid w:val="00162191"/>
    <w:rsid w:val="001621D2"/>
    <w:rsid w:val="001621E8"/>
    <w:rsid w:val="001621EC"/>
    <w:rsid w:val="001622D4"/>
    <w:rsid w:val="00162458"/>
    <w:rsid w:val="001624A0"/>
    <w:rsid w:val="001624DE"/>
    <w:rsid w:val="001624FC"/>
    <w:rsid w:val="0016259F"/>
    <w:rsid w:val="001625CD"/>
    <w:rsid w:val="00162606"/>
    <w:rsid w:val="00162662"/>
    <w:rsid w:val="0016267A"/>
    <w:rsid w:val="0016271B"/>
    <w:rsid w:val="00162743"/>
    <w:rsid w:val="0016275A"/>
    <w:rsid w:val="00162883"/>
    <w:rsid w:val="001628CC"/>
    <w:rsid w:val="001628DB"/>
    <w:rsid w:val="001628F8"/>
    <w:rsid w:val="001629BD"/>
    <w:rsid w:val="00162A0B"/>
    <w:rsid w:val="00162A53"/>
    <w:rsid w:val="00162AA0"/>
    <w:rsid w:val="00162B67"/>
    <w:rsid w:val="00162B6A"/>
    <w:rsid w:val="00162B82"/>
    <w:rsid w:val="00162CB6"/>
    <w:rsid w:val="00162CD8"/>
    <w:rsid w:val="00162CE9"/>
    <w:rsid w:val="00162CF0"/>
    <w:rsid w:val="00162DEC"/>
    <w:rsid w:val="00162E52"/>
    <w:rsid w:val="00162EAF"/>
    <w:rsid w:val="00162F18"/>
    <w:rsid w:val="00162FA9"/>
    <w:rsid w:val="0016305B"/>
    <w:rsid w:val="0016305C"/>
    <w:rsid w:val="001630BE"/>
    <w:rsid w:val="001631A6"/>
    <w:rsid w:val="00163602"/>
    <w:rsid w:val="001636F9"/>
    <w:rsid w:val="00163783"/>
    <w:rsid w:val="00163828"/>
    <w:rsid w:val="0016382A"/>
    <w:rsid w:val="00163866"/>
    <w:rsid w:val="001638AD"/>
    <w:rsid w:val="001638E0"/>
    <w:rsid w:val="0016393C"/>
    <w:rsid w:val="00163950"/>
    <w:rsid w:val="00163AB8"/>
    <w:rsid w:val="00163B75"/>
    <w:rsid w:val="00163C1E"/>
    <w:rsid w:val="00163C8E"/>
    <w:rsid w:val="00163D99"/>
    <w:rsid w:val="00163ED5"/>
    <w:rsid w:val="00163ED7"/>
    <w:rsid w:val="00163FCE"/>
    <w:rsid w:val="00164091"/>
    <w:rsid w:val="001640D8"/>
    <w:rsid w:val="00164268"/>
    <w:rsid w:val="00164275"/>
    <w:rsid w:val="001642FF"/>
    <w:rsid w:val="00164326"/>
    <w:rsid w:val="0016442E"/>
    <w:rsid w:val="001644AD"/>
    <w:rsid w:val="001645EA"/>
    <w:rsid w:val="001647F0"/>
    <w:rsid w:val="00164816"/>
    <w:rsid w:val="001649CE"/>
    <w:rsid w:val="001649D8"/>
    <w:rsid w:val="00164A58"/>
    <w:rsid w:val="00164B1C"/>
    <w:rsid w:val="00164B5A"/>
    <w:rsid w:val="00164C10"/>
    <w:rsid w:val="00164C50"/>
    <w:rsid w:val="00164C8E"/>
    <w:rsid w:val="00164D36"/>
    <w:rsid w:val="00164DD8"/>
    <w:rsid w:val="00164E2D"/>
    <w:rsid w:val="00164FD7"/>
    <w:rsid w:val="0016502C"/>
    <w:rsid w:val="001650DB"/>
    <w:rsid w:val="00165156"/>
    <w:rsid w:val="001651CD"/>
    <w:rsid w:val="0016525E"/>
    <w:rsid w:val="00165299"/>
    <w:rsid w:val="001652AC"/>
    <w:rsid w:val="001652ED"/>
    <w:rsid w:val="001652F3"/>
    <w:rsid w:val="00165336"/>
    <w:rsid w:val="00165446"/>
    <w:rsid w:val="0016552A"/>
    <w:rsid w:val="0016557F"/>
    <w:rsid w:val="001655C9"/>
    <w:rsid w:val="0016560A"/>
    <w:rsid w:val="001656A5"/>
    <w:rsid w:val="00165783"/>
    <w:rsid w:val="001657BA"/>
    <w:rsid w:val="0016588B"/>
    <w:rsid w:val="001658CE"/>
    <w:rsid w:val="001659C2"/>
    <w:rsid w:val="00165AB7"/>
    <w:rsid w:val="00165ACB"/>
    <w:rsid w:val="00165ADB"/>
    <w:rsid w:val="00165B0C"/>
    <w:rsid w:val="00165BE0"/>
    <w:rsid w:val="00165C2F"/>
    <w:rsid w:val="00165D7A"/>
    <w:rsid w:val="00165EBB"/>
    <w:rsid w:val="00165F7C"/>
    <w:rsid w:val="00165FE3"/>
    <w:rsid w:val="00165FED"/>
    <w:rsid w:val="00166002"/>
    <w:rsid w:val="001662EE"/>
    <w:rsid w:val="00166322"/>
    <w:rsid w:val="00166429"/>
    <w:rsid w:val="0016651D"/>
    <w:rsid w:val="001665D5"/>
    <w:rsid w:val="00166605"/>
    <w:rsid w:val="0016672E"/>
    <w:rsid w:val="0016673E"/>
    <w:rsid w:val="0016674F"/>
    <w:rsid w:val="00166761"/>
    <w:rsid w:val="0016693F"/>
    <w:rsid w:val="00166987"/>
    <w:rsid w:val="001669C5"/>
    <w:rsid w:val="00166A20"/>
    <w:rsid w:val="00166A35"/>
    <w:rsid w:val="00166B4A"/>
    <w:rsid w:val="00166C0D"/>
    <w:rsid w:val="00166C0F"/>
    <w:rsid w:val="00166C45"/>
    <w:rsid w:val="00166C80"/>
    <w:rsid w:val="00166CE6"/>
    <w:rsid w:val="00166D45"/>
    <w:rsid w:val="00166E3A"/>
    <w:rsid w:val="00166F51"/>
    <w:rsid w:val="00166F7E"/>
    <w:rsid w:val="00167015"/>
    <w:rsid w:val="00167097"/>
    <w:rsid w:val="00167173"/>
    <w:rsid w:val="001672EF"/>
    <w:rsid w:val="0016730F"/>
    <w:rsid w:val="00167390"/>
    <w:rsid w:val="001673A2"/>
    <w:rsid w:val="00167404"/>
    <w:rsid w:val="001674F2"/>
    <w:rsid w:val="001674F5"/>
    <w:rsid w:val="0016757C"/>
    <w:rsid w:val="0016763C"/>
    <w:rsid w:val="00167693"/>
    <w:rsid w:val="001676E8"/>
    <w:rsid w:val="00167743"/>
    <w:rsid w:val="00167780"/>
    <w:rsid w:val="00167A7E"/>
    <w:rsid w:val="00167AEF"/>
    <w:rsid w:val="00167B6F"/>
    <w:rsid w:val="00167C32"/>
    <w:rsid w:val="00167C38"/>
    <w:rsid w:val="00167C50"/>
    <w:rsid w:val="00167CC8"/>
    <w:rsid w:val="00167D40"/>
    <w:rsid w:val="00167DE2"/>
    <w:rsid w:val="00167E18"/>
    <w:rsid w:val="00167E3B"/>
    <w:rsid w:val="00167E84"/>
    <w:rsid w:val="00167EE2"/>
    <w:rsid w:val="00167F03"/>
    <w:rsid w:val="00167F9E"/>
    <w:rsid w:val="00167FE1"/>
    <w:rsid w:val="0017017B"/>
    <w:rsid w:val="001701CE"/>
    <w:rsid w:val="0017032A"/>
    <w:rsid w:val="00170477"/>
    <w:rsid w:val="001704AD"/>
    <w:rsid w:val="0017058A"/>
    <w:rsid w:val="001705F5"/>
    <w:rsid w:val="00170752"/>
    <w:rsid w:val="001707DF"/>
    <w:rsid w:val="001708C7"/>
    <w:rsid w:val="00170935"/>
    <w:rsid w:val="00170AAE"/>
    <w:rsid w:val="00170B4E"/>
    <w:rsid w:val="00170B93"/>
    <w:rsid w:val="00170BCD"/>
    <w:rsid w:val="00170C26"/>
    <w:rsid w:val="00170CA7"/>
    <w:rsid w:val="00170DC1"/>
    <w:rsid w:val="00170E45"/>
    <w:rsid w:val="00170E56"/>
    <w:rsid w:val="00170EBB"/>
    <w:rsid w:val="0017114B"/>
    <w:rsid w:val="001711A6"/>
    <w:rsid w:val="0017121C"/>
    <w:rsid w:val="00171267"/>
    <w:rsid w:val="0017127F"/>
    <w:rsid w:val="00171477"/>
    <w:rsid w:val="001716D7"/>
    <w:rsid w:val="001717CF"/>
    <w:rsid w:val="001717F5"/>
    <w:rsid w:val="0017185D"/>
    <w:rsid w:val="001718A7"/>
    <w:rsid w:val="001718D0"/>
    <w:rsid w:val="00171917"/>
    <w:rsid w:val="00171961"/>
    <w:rsid w:val="00171998"/>
    <w:rsid w:val="001719BF"/>
    <w:rsid w:val="00171A7D"/>
    <w:rsid w:val="00171B92"/>
    <w:rsid w:val="00171C47"/>
    <w:rsid w:val="00171CD7"/>
    <w:rsid w:val="00171E38"/>
    <w:rsid w:val="00171E9B"/>
    <w:rsid w:val="00171F01"/>
    <w:rsid w:val="00172084"/>
    <w:rsid w:val="0017208F"/>
    <w:rsid w:val="0017209E"/>
    <w:rsid w:val="00172127"/>
    <w:rsid w:val="00172249"/>
    <w:rsid w:val="00172255"/>
    <w:rsid w:val="001722C0"/>
    <w:rsid w:val="001722EB"/>
    <w:rsid w:val="0017238B"/>
    <w:rsid w:val="0017238E"/>
    <w:rsid w:val="001723D6"/>
    <w:rsid w:val="00172427"/>
    <w:rsid w:val="00172617"/>
    <w:rsid w:val="001726B5"/>
    <w:rsid w:val="00172714"/>
    <w:rsid w:val="00172753"/>
    <w:rsid w:val="00172785"/>
    <w:rsid w:val="0017283E"/>
    <w:rsid w:val="00172842"/>
    <w:rsid w:val="0017291A"/>
    <w:rsid w:val="0017291B"/>
    <w:rsid w:val="001729AB"/>
    <w:rsid w:val="00172B29"/>
    <w:rsid w:val="00172B81"/>
    <w:rsid w:val="00172C69"/>
    <w:rsid w:val="00172D0C"/>
    <w:rsid w:val="00172D12"/>
    <w:rsid w:val="00172D29"/>
    <w:rsid w:val="00172D39"/>
    <w:rsid w:val="00172D5F"/>
    <w:rsid w:val="00172D8C"/>
    <w:rsid w:val="00172D95"/>
    <w:rsid w:val="00172E6B"/>
    <w:rsid w:val="00173068"/>
    <w:rsid w:val="0017314B"/>
    <w:rsid w:val="00173378"/>
    <w:rsid w:val="001733AC"/>
    <w:rsid w:val="00173423"/>
    <w:rsid w:val="001734AF"/>
    <w:rsid w:val="001735E9"/>
    <w:rsid w:val="00173671"/>
    <w:rsid w:val="001736B9"/>
    <w:rsid w:val="001736D5"/>
    <w:rsid w:val="00173860"/>
    <w:rsid w:val="00173895"/>
    <w:rsid w:val="00173932"/>
    <w:rsid w:val="00173A02"/>
    <w:rsid w:val="00173A6F"/>
    <w:rsid w:val="00173AE5"/>
    <w:rsid w:val="00173D51"/>
    <w:rsid w:val="00173E15"/>
    <w:rsid w:val="00173F4B"/>
    <w:rsid w:val="00174031"/>
    <w:rsid w:val="00174054"/>
    <w:rsid w:val="001740AD"/>
    <w:rsid w:val="00174182"/>
    <w:rsid w:val="001741CA"/>
    <w:rsid w:val="001744BF"/>
    <w:rsid w:val="001744CE"/>
    <w:rsid w:val="00174580"/>
    <w:rsid w:val="00174656"/>
    <w:rsid w:val="0017467C"/>
    <w:rsid w:val="001746E9"/>
    <w:rsid w:val="001746FF"/>
    <w:rsid w:val="00174767"/>
    <w:rsid w:val="001747D8"/>
    <w:rsid w:val="001747FB"/>
    <w:rsid w:val="00174857"/>
    <w:rsid w:val="001748C4"/>
    <w:rsid w:val="001748D2"/>
    <w:rsid w:val="0017491B"/>
    <w:rsid w:val="0017491F"/>
    <w:rsid w:val="00174936"/>
    <w:rsid w:val="00174A4F"/>
    <w:rsid w:val="00174A97"/>
    <w:rsid w:val="00174B2C"/>
    <w:rsid w:val="00174BB2"/>
    <w:rsid w:val="00174C02"/>
    <w:rsid w:val="00174CBD"/>
    <w:rsid w:val="00174CD4"/>
    <w:rsid w:val="00174CD7"/>
    <w:rsid w:val="00174D04"/>
    <w:rsid w:val="00174DAA"/>
    <w:rsid w:val="00174E29"/>
    <w:rsid w:val="00174E4A"/>
    <w:rsid w:val="00174EDA"/>
    <w:rsid w:val="00174F15"/>
    <w:rsid w:val="001750F6"/>
    <w:rsid w:val="0017511E"/>
    <w:rsid w:val="00175192"/>
    <w:rsid w:val="001751B9"/>
    <w:rsid w:val="001751E7"/>
    <w:rsid w:val="001752A5"/>
    <w:rsid w:val="001752E5"/>
    <w:rsid w:val="0017532F"/>
    <w:rsid w:val="0017539F"/>
    <w:rsid w:val="001753AE"/>
    <w:rsid w:val="00175459"/>
    <w:rsid w:val="001754AB"/>
    <w:rsid w:val="00175569"/>
    <w:rsid w:val="001756D0"/>
    <w:rsid w:val="00175774"/>
    <w:rsid w:val="001757BE"/>
    <w:rsid w:val="001757BF"/>
    <w:rsid w:val="001757C1"/>
    <w:rsid w:val="0017587D"/>
    <w:rsid w:val="001758AA"/>
    <w:rsid w:val="00175B04"/>
    <w:rsid w:val="00175B14"/>
    <w:rsid w:val="00175B4E"/>
    <w:rsid w:val="00175B99"/>
    <w:rsid w:val="00175BB4"/>
    <w:rsid w:val="00175C38"/>
    <w:rsid w:val="00175C93"/>
    <w:rsid w:val="00175D58"/>
    <w:rsid w:val="00175D9B"/>
    <w:rsid w:val="00175DD0"/>
    <w:rsid w:val="00175E34"/>
    <w:rsid w:val="00175E4E"/>
    <w:rsid w:val="00175EE3"/>
    <w:rsid w:val="00175FC1"/>
    <w:rsid w:val="0017601E"/>
    <w:rsid w:val="00176027"/>
    <w:rsid w:val="001760C8"/>
    <w:rsid w:val="0017610D"/>
    <w:rsid w:val="001761D5"/>
    <w:rsid w:val="00176232"/>
    <w:rsid w:val="00176257"/>
    <w:rsid w:val="0017629A"/>
    <w:rsid w:val="001762ED"/>
    <w:rsid w:val="001762F5"/>
    <w:rsid w:val="0017632B"/>
    <w:rsid w:val="001763CD"/>
    <w:rsid w:val="001763D7"/>
    <w:rsid w:val="001764FC"/>
    <w:rsid w:val="00176517"/>
    <w:rsid w:val="001765BF"/>
    <w:rsid w:val="00176767"/>
    <w:rsid w:val="001768C2"/>
    <w:rsid w:val="00176976"/>
    <w:rsid w:val="00176B2E"/>
    <w:rsid w:val="00176B92"/>
    <w:rsid w:val="00176C17"/>
    <w:rsid w:val="00176D82"/>
    <w:rsid w:val="00176D9C"/>
    <w:rsid w:val="00176DD2"/>
    <w:rsid w:val="00177018"/>
    <w:rsid w:val="00177093"/>
    <w:rsid w:val="00177097"/>
    <w:rsid w:val="001770C1"/>
    <w:rsid w:val="0017710E"/>
    <w:rsid w:val="001771A1"/>
    <w:rsid w:val="001771E0"/>
    <w:rsid w:val="0017726E"/>
    <w:rsid w:val="0017726F"/>
    <w:rsid w:val="0017729C"/>
    <w:rsid w:val="001772B0"/>
    <w:rsid w:val="00177313"/>
    <w:rsid w:val="00177367"/>
    <w:rsid w:val="001773D6"/>
    <w:rsid w:val="0017744E"/>
    <w:rsid w:val="0017748F"/>
    <w:rsid w:val="00177500"/>
    <w:rsid w:val="001775A3"/>
    <w:rsid w:val="001775B3"/>
    <w:rsid w:val="001775FA"/>
    <w:rsid w:val="00177741"/>
    <w:rsid w:val="0017774A"/>
    <w:rsid w:val="00177885"/>
    <w:rsid w:val="001778E1"/>
    <w:rsid w:val="001778ED"/>
    <w:rsid w:val="0017795F"/>
    <w:rsid w:val="00177A23"/>
    <w:rsid w:val="00177A3C"/>
    <w:rsid w:val="00177B07"/>
    <w:rsid w:val="00177B82"/>
    <w:rsid w:val="00177BA7"/>
    <w:rsid w:val="00177BF2"/>
    <w:rsid w:val="00177CC2"/>
    <w:rsid w:val="00177D5F"/>
    <w:rsid w:val="00177D90"/>
    <w:rsid w:val="00177D98"/>
    <w:rsid w:val="00177DB0"/>
    <w:rsid w:val="00177DDC"/>
    <w:rsid w:val="00177E4C"/>
    <w:rsid w:val="00177F9B"/>
    <w:rsid w:val="00180078"/>
    <w:rsid w:val="0018028B"/>
    <w:rsid w:val="00180298"/>
    <w:rsid w:val="0018029B"/>
    <w:rsid w:val="00180335"/>
    <w:rsid w:val="0018035D"/>
    <w:rsid w:val="0018039C"/>
    <w:rsid w:val="00180530"/>
    <w:rsid w:val="00180571"/>
    <w:rsid w:val="001805A8"/>
    <w:rsid w:val="00180698"/>
    <w:rsid w:val="00180711"/>
    <w:rsid w:val="00180759"/>
    <w:rsid w:val="00180782"/>
    <w:rsid w:val="00180791"/>
    <w:rsid w:val="00180811"/>
    <w:rsid w:val="00180890"/>
    <w:rsid w:val="001808D2"/>
    <w:rsid w:val="001809EA"/>
    <w:rsid w:val="00180A0D"/>
    <w:rsid w:val="00180AA7"/>
    <w:rsid w:val="00180AA9"/>
    <w:rsid w:val="00180B63"/>
    <w:rsid w:val="00180CAA"/>
    <w:rsid w:val="00180CE7"/>
    <w:rsid w:val="00180CFA"/>
    <w:rsid w:val="00180D15"/>
    <w:rsid w:val="00180D24"/>
    <w:rsid w:val="0018100E"/>
    <w:rsid w:val="00181137"/>
    <w:rsid w:val="00181226"/>
    <w:rsid w:val="001812FA"/>
    <w:rsid w:val="00181319"/>
    <w:rsid w:val="00181348"/>
    <w:rsid w:val="0018136F"/>
    <w:rsid w:val="00181378"/>
    <w:rsid w:val="00181392"/>
    <w:rsid w:val="001815C1"/>
    <w:rsid w:val="001815C5"/>
    <w:rsid w:val="001815C7"/>
    <w:rsid w:val="00181651"/>
    <w:rsid w:val="0018167A"/>
    <w:rsid w:val="001816BD"/>
    <w:rsid w:val="00181777"/>
    <w:rsid w:val="00181840"/>
    <w:rsid w:val="00181856"/>
    <w:rsid w:val="00181875"/>
    <w:rsid w:val="0018189A"/>
    <w:rsid w:val="0018189F"/>
    <w:rsid w:val="0018198A"/>
    <w:rsid w:val="001819B9"/>
    <w:rsid w:val="001819F9"/>
    <w:rsid w:val="00181A12"/>
    <w:rsid w:val="00181A9B"/>
    <w:rsid w:val="00181B20"/>
    <w:rsid w:val="00181B53"/>
    <w:rsid w:val="00181B9D"/>
    <w:rsid w:val="00181C4D"/>
    <w:rsid w:val="00181CAC"/>
    <w:rsid w:val="00181D44"/>
    <w:rsid w:val="00181D92"/>
    <w:rsid w:val="00181D9A"/>
    <w:rsid w:val="00181DE3"/>
    <w:rsid w:val="00181E09"/>
    <w:rsid w:val="00181F21"/>
    <w:rsid w:val="00181FF8"/>
    <w:rsid w:val="00182002"/>
    <w:rsid w:val="00182003"/>
    <w:rsid w:val="00182053"/>
    <w:rsid w:val="001820B6"/>
    <w:rsid w:val="0018212E"/>
    <w:rsid w:val="0018215D"/>
    <w:rsid w:val="0018224E"/>
    <w:rsid w:val="0018235F"/>
    <w:rsid w:val="00182442"/>
    <w:rsid w:val="00182503"/>
    <w:rsid w:val="00182577"/>
    <w:rsid w:val="001825F4"/>
    <w:rsid w:val="0018260F"/>
    <w:rsid w:val="00182666"/>
    <w:rsid w:val="001827A5"/>
    <w:rsid w:val="00182847"/>
    <w:rsid w:val="001829A9"/>
    <w:rsid w:val="001829C4"/>
    <w:rsid w:val="00182ABB"/>
    <w:rsid w:val="00182B6B"/>
    <w:rsid w:val="00182BA6"/>
    <w:rsid w:val="00182BC0"/>
    <w:rsid w:val="00182BC9"/>
    <w:rsid w:val="00182D35"/>
    <w:rsid w:val="00182D8E"/>
    <w:rsid w:val="00182DEC"/>
    <w:rsid w:val="00182E0C"/>
    <w:rsid w:val="00182F55"/>
    <w:rsid w:val="00182FEF"/>
    <w:rsid w:val="0018308A"/>
    <w:rsid w:val="00183134"/>
    <w:rsid w:val="001831CE"/>
    <w:rsid w:val="00183211"/>
    <w:rsid w:val="0018329B"/>
    <w:rsid w:val="001833C1"/>
    <w:rsid w:val="001834AA"/>
    <w:rsid w:val="001834C2"/>
    <w:rsid w:val="001834D3"/>
    <w:rsid w:val="00183544"/>
    <w:rsid w:val="0018385F"/>
    <w:rsid w:val="001838A5"/>
    <w:rsid w:val="00183918"/>
    <w:rsid w:val="00183A4E"/>
    <w:rsid w:val="00183AB0"/>
    <w:rsid w:val="00183B1C"/>
    <w:rsid w:val="00183B62"/>
    <w:rsid w:val="00183BDA"/>
    <w:rsid w:val="00183C34"/>
    <w:rsid w:val="00183F3E"/>
    <w:rsid w:val="00183FBB"/>
    <w:rsid w:val="00184029"/>
    <w:rsid w:val="0018405B"/>
    <w:rsid w:val="001840EF"/>
    <w:rsid w:val="00184124"/>
    <w:rsid w:val="00184166"/>
    <w:rsid w:val="0018417F"/>
    <w:rsid w:val="00184339"/>
    <w:rsid w:val="00184356"/>
    <w:rsid w:val="001843EA"/>
    <w:rsid w:val="00184402"/>
    <w:rsid w:val="001845C4"/>
    <w:rsid w:val="001845FD"/>
    <w:rsid w:val="001847F2"/>
    <w:rsid w:val="001848B3"/>
    <w:rsid w:val="00184A6F"/>
    <w:rsid w:val="00184AC0"/>
    <w:rsid w:val="00184C5F"/>
    <w:rsid w:val="00184C67"/>
    <w:rsid w:val="00184D37"/>
    <w:rsid w:val="00184D40"/>
    <w:rsid w:val="00184D87"/>
    <w:rsid w:val="00184D8A"/>
    <w:rsid w:val="00184DA3"/>
    <w:rsid w:val="00184DDB"/>
    <w:rsid w:val="00184DF3"/>
    <w:rsid w:val="00184E78"/>
    <w:rsid w:val="00184F1A"/>
    <w:rsid w:val="00184F34"/>
    <w:rsid w:val="00184F9E"/>
    <w:rsid w:val="00184FB6"/>
    <w:rsid w:val="00184FE5"/>
    <w:rsid w:val="00185019"/>
    <w:rsid w:val="00185048"/>
    <w:rsid w:val="00185060"/>
    <w:rsid w:val="0018506F"/>
    <w:rsid w:val="00185216"/>
    <w:rsid w:val="00185222"/>
    <w:rsid w:val="001852B9"/>
    <w:rsid w:val="001852D2"/>
    <w:rsid w:val="001852EF"/>
    <w:rsid w:val="0018550C"/>
    <w:rsid w:val="0018552A"/>
    <w:rsid w:val="0018555C"/>
    <w:rsid w:val="00185787"/>
    <w:rsid w:val="0018589F"/>
    <w:rsid w:val="00185B17"/>
    <w:rsid w:val="00185BA5"/>
    <w:rsid w:val="00185C2B"/>
    <w:rsid w:val="00185C5B"/>
    <w:rsid w:val="00185CBE"/>
    <w:rsid w:val="00185CD6"/>
    <w:rsid w:val="00185D0A"/>
    <w:rsid w:val="00185D93"/>
    <w:rsid w:val="00185E4B"/>
    <w:rsid w:val="00185F70"/>
    <w:rsid w:val="00185F7E"/>
    <w:rsid w:val="0018612D"/>
    <w:rsid w:val="0018643B"/>
    <w:rsid w:val="0018648C"/>
    <w:rsid w:val="00186517"/>
    <w:rsid w:val="00186552"/>
    <w:rsid w:val="00186580"/>
    <w:rsid w:val="00186656"/>
    <w:rsid w:val="00186986"/>
    <w:rsid w:val="00186AF3"/>
    <w:rsid w:val="00186B5A"/>
    <w:rsid w:val="00186B9C"/>
    <w:rsid w:val="00186BF8"/>
    <w:rsid w:val="00186C19"/>
    <w:rsid w:val="00186C3B"/>
    <w:rsid w:val="00186C60"/>
    <w:rsid w:val="00186CC7"/>
    <w:rsid w:val="00186D09"/>
    <w:rsid w:val="001870BA"/>
    <w:rsid w:val="00187228"/>
    <w:rsid w:val="001872B3"/>
    <w:rsid w:val="00187359"/>
    <w:rsid w:val="001873B2"/>
    <w:rsid w:val="001873D1"/>
    <w:rsid w:val="001874CB"/>
    <w:rsid w:val="0018755D"/>
    <w:rsid w:val="0018757C"/>
    <w:rsid w:val="0018761A"/>
    <w:rsid w:val="00187622"/>
    <w:rsid w:val="00187640"/>
    <w:rsid w:val="001876B3"/>
    <w:rsid w:val="001876C0"/>
    <w:rsid w:val="001877D9"/>
    <w:rsid w:val="001878A1"/>
    <w:rsid w:val="00187A01"/>
    <w:rsid w:val="00187A6E"/>
    <w:rsid w:val="00187B26"/>
    <w:rsid w:val="00187B29"/>
    <w:rsid w:val="00187B68"/>
    <w:rsid w:val="00187C87"/>
    <w:rsid w:val="00187CBD"/>
    <w:rsid w:val="00187D06"/>
    <w:rsid w:val="00187D79"/>
    <w:rsid w:val="00187E5E"/>
    <w:rsid w:val="00187F09"/>
    <w:rsid w:val="00187F32"/>
    <w:rsid w:val="00187FC2"/>
    <w:rsid w:val="00187FD1"/>
    <w:rsid w:val="00190138"/>
    <w:rsid w:val="001901DA"/>
    <w:rsid w:val="00190472"/>
    <w:rsid w:val="001904D3"/>
    <w:rsid w:val="001905A6"/>
    <w:rsid w:val="001905EE"/>
    <w:rsid w:val="001906A0"/>
    <w:rsid w:val="00190710"/>
    <w:rsid w:val="001907FD"/>
    <w:rsid w:val="00190984"/>
    <w:rsid w:val="00190990"/>
    <w:rsid w:val="00190995"/>
    <w:rsid w:val="001909BB"/>
    <w:rsid w:val="001909D7"/>
    <w:rsid w:val="001909DA"/>
    <w:rsid w:val="00190A13"/>
    <w:rsid w:val="00190A7B"/>
    <w:rsid w:val="00190B46"/>
    <w:rsid w:val="00190BDE"/>
    <w:rsid w:val="00190C37"/>
    <w:rsid w:val="00190CAC"/>
    <w:rsid w:val="00190D31"/>
    <w:rsid w:val="00190DE1"/>
    <w:rsid w:val="00190EDA"/>
    <w:rsid w:val="0019113C"/>
    <w:rsid w:val="001911BB"/>
    <w:rsid w:val="0019121E"/>
    <w:rsid w:val="001912FF"/>
    <w:rsid w:val="0019132D"/>
    <w:rsid w:val="001913BC"/>
    <w:rsid w:val="0019149B"/>
    <w:rsid w:val="001914D6"/>
    <w:rsid w:val="001914F8"/>
    <w:rsid w:val="00191527"/>
    <w:rsid w:val="001915AA"/>
    <w:rsid w:val="001915BA"/>
    <w:rsid w:val="001915BC"/>
    <w:rsid w:val="00191923"/>
    <w:rsid w:val="00191966"/>
    <w:rsid w:val="001919E7"/>
    <w:rsid w:val="00191A14"/>
    <w:rsid w:val="00191BBE"/>
    <w:rsid w:val="00191C09"/>
    <w:rsid w:val="00191C3B"/>
    <w:rsid w:val="00191D67"/>
    <w:rsid w:val="00191D99"/>
    <w:rsid w:val="00191DA1"/>
    <w:rsid w:val="00191DE4"/>
    <w:rsid w:val="00191FA0"/>
    <w:rsid w:val="001920B8"/>
    <w:rsid w:val="001920F5"/>
    <w:rsid w:val="00192111"/>
    <w:rsid w:val="00192117"/>
    <w:rsid w:val="00192169"/>
    <w:rsid w:val="001921A3"/>
    <w:rsid w:val="00192227"/>
    <w:rsid w:val="0019224A"/>
    <w:rsid w:val="00192298"/>
    <w:rsid w:val="0019237A"/>
    <w:rsid w:val="00192485"/>
    <w:rsid w:val="0019265D"/>
    <w:rsid w:val="00192714"/>
    <w:rsid w:val="0019281E"/>
    <w:rsid w:val="0019284A"/>
    <w:rsid w:val="0019288C"/>
    <w:rsid w:val="00192912"/>
    <w:rsid w:val="00192927"/>
    <w:rsid w:val="00192963"/>
    <w:rsid w:val="00192973"/>
    <w:rsid w:val="00192A29"/>
    <w:rsid w:val="00192A5D"/>
    <w:rsid w:val="00192B30"/>
    <w:rsid w:val="00192B4A"/>
    <w:rsid w:val="00192BD8"/>
    <w:rsid w:val="00192C04"/>
    <w:rsid w:val="00192C26"/>
    <w:rsid w:val="00192E56"/>
    <w:rsid w:val="00192EC4"/>
    <w:rsid w:val="00192F5B"/>
    <w:rsid w:val="00193047"/>
    <w:rsid w:val="001930F8"/>
    <w:rsid w:val="00193206"/>
    <w:rsid w:val="001932CE"/>
    <w:rsid w:val="00193386"/>
    <w:rsid w:val="001934A9"/>
    <w:rsid w:val="001935D0"/>
    <w:rsid w:val="00193665"/>
    <w:rsid w:val="00193751"/>
    <w:rsid w:val="001938A9"/>
    <w:rsid w:val="00193976"/>
    <w:rsid w:val="00193A1B"/>
    <w:rsid w:val="00193AA8"/>
    <w:rsid w:val="00193ABE"/>
    <w:rsid w:val="00193B39"/>
    <w:rsid w:val="00193B62"/>
    <w:rsid w:val="00193C29"/>
    <w:rsid w:val="00193C50"/>
    <w:rsid w:val="00193CB8"/>
    <w:rsid w:val="00193CE6"/>
    <w:rsid w:val="00193EB4"/>
    <w:rsid w:val="00193ED1"/>
    <w:rsid w:val="00193F14"/>
    <w:rsid w:val="00194076"/>
    <w:rsid w:val="00194087"/>
    <w:rsid w:val="00194122"/>
    <w:rsid w:val="001941D2"/>
    <w:rsid w:val="001941EC"/>
    <w:rsid w:val="0019425E"/>
    <w:rsid w:val="001942B1"/>
    <w:rsid w:val="001943CC"/>
    <w:rsid w:val="00194423"/>
    <w:rsid w:val="00194448"/>
    <w:rsid w:val="00194471"/>
    <w:rsid w:val="001944C9"/>
    <w:rsid w:val="00194543"/>
    <w:rsid w:val="0019458D"/>
    <w:rsid w:val="0019463C"/>
    <w:rsid w:val="00194690"/>
    <w:rsid w:val="00194738"/>
    <w:rsid w:val="00194759"/>
    <w:rsid w:val="0019476D"/>
    <w:rsid w:val="0019483C"/>
    <w:rsid w:val="0019486D"/>
    <w:rsid w:val="001948E7"/>
    <w:rsid w:val="00194A26"/>
    <w:rsid w:val="00194A47"/>
    <w:rsid w:val="00194AAE"/>
    <w:rsid w:val="00194B19"/>
    <w:rsid w:val="00194C5D"/>
    <w:rsid w:val="00194C76"/>
    <w:rsid w:val="00194C7B"/>
    <w:rsid w:val="00194D04"/>
    <w:rsid w:val="00194D7B"/>
    <w:rsid w:val="00194DA2"/>
    <w:rsid w:val="00194E47"/>
    <w:rsid w:val="00194ED0"/>
    <w:rsid w:val="00194F13"/>
    <w:rsid w:val="00194F19"/>
    <w:rsid w:val="00194F1E"/>
    <w:rsid w:val="00194F4D"/>
    <w:rsid w:val="00194F5D"/>
    <w:rsid w:val="00194FC5"/>
    <w:rsid w:val="00195050"/>
    <w:rsid w:val="001950AA"/>
    <w:rsid w:val="0019511D"/>
    <w:rsid w:val="0019519D"/>
    <w:rsid w:val="001951BD"/>
    <w:rsid w:val="00195312"/>
    <w:rsid w:val="0019538A"/>
    <w:rsid w:val="0019541F"/>
    <w:rsid w:val="00195438"/>
    <w:rsid w:val="00195468"/>
    <w:rsid w:val="001954D2"/>
    <w:rsid w:val="00195559"/>
    <w:rsid w:val="00195581"/>
    <w:rsid w:val="0019563F"/>
    <w:rsid w:val="00195683"/>
    <w:rsid w:val="001956C0"/>
    <w:rsid w:val="00195811"/>
    <w:rsid w:val="00195867"/>
    <w:rsid w:val="00195957"/>
    <w:rsid w:val="001959FD"/>
    <w:rsid w:val="00195AC3"/>
    <w:rsid w:val="00195AFE"/>
    <w:rsid w:val="00195B11"/>
    <w:rsid w:val="00195BC5"/>
    <w:rsid w:val="00195C35"/>
    <w:rsid w:val="00195CBC"/>
    <w:rsid w:val="00195D53"/>
    <w:rsid w:val="00195EA5"/>
    <w:rsid w:val="00195F56"/>
    <w:rsid w:val="0019600B"/>
    <w:rsid w:val="0019601C"/>
    <w:rsid w:val="0019603D"/>
    <w:rsid w:val="0019609B"/>
    <w:rsid w:val="00196102"/>
    <w:rsid w:val="00196116"/>
    <w:rsid w:val="00196211"/>
    <w:rsid w:val="0019625F"/>
    <w:rsid w:val="001962E1"/>
    <w:rsid w:val="00196312"/>
    <w:rsid w:val="0019635E"/>
    <w:rsid w:val="001963F6"/>
    <w:rsid w:val="00196468"/>
    <w:rsid w:val="0019656C"/>
    <w:rsid w:val="0019675D"/>
    <w:rsid w:val="001968AE"/>
    <w:rsid w:val="0019690A"/>
    <w:rsid w:val="0019690C"/>
    <w:rsid w:val="0019696E"/>
    <w:rsid w:val="00196A02"/>
    <w:rsid w:val="00196A46"/>
    <w:rsid w:val="00196AA9"/>
    <w:rsid w:val="00196ABB"/>
    <w:rsid w:val="00196B55"/>
    <w:rsid w:val="00196B8B"/>
    <w:rsid w:val="00196C69"/>
    <w:rsid w:val="00196D02"/>
    <w:rsid w:val="00196E61"/>
    <w:rsid w:val="00196F07"/>
    <w:rsid w:val="00196FB0"/>
    <w:rsid w:val="0019703C"/>
    <w:rsid w:val="00197109"/>
    <w:rsid w:val="001971F2"/>
    <w:rsid w:val="0019739D"/>
    <w:rsid w:val="001973EF"/>
    <w:rsid w:val="0019745E"/>
    <w:rsid w:val="0019755A"/>
    <w:rsid w:val="0019757D"/>
    <w:rsid w:val="001975E4"/>
    <w:rsid w:val="001976AC"/>
    <w:rsid w:val="001976BE"/>
    <w:rsid w:val="00197876"/>
    <w:rsid w:val="001979F2"/>
    <w:rsid w:val="00197A2A"/>
    <w:rsid w:val="00197B16"/>
    <w:rsid w:val="00197C48"/>
    <w:rsid w:val="00197CBB"/>
    <w:rsid w:val="00197D24"/>
    <w:rsid w:val="00197D3B"/>
    <w:rsid w:val="00197E76"/>
    <w:rsid w:val="00197EDD"/>
    <w:rsid w:val="00197EE8"/>
    <w:rsid w:val="001A00F4"/>
    <w:rsid w:val="001A011C"/>
    <w:rsid w:val="001A015C"/>
    <w:rsid w:val="001A02CF"/>
    <w:rsid w:val="001A02DC"/>
    <w:rsid w:val="001A03A4"/>
    <w:rsid w:val="001A0406"/>
    <w:rsid w:val="001A0563"/>
    <w:rsid w:val="001A05EF"/>
    <w:rsid w:val="001A0667"/>
    <w:rsid w:val="001A07D1"/>
    <w:rsid w:val="001A07EF"/>
    <w:rsid w:val="001A08F5"/>
    <w:rsid w:val="001A0929"/>
    <w:rsid w:val="001A0B36"/>
    <w:rsid w:val="001A0B8C"/>
    <w:rsid w:val="001A0C54"/>
    <w:rsid w:val="001A0CB8"/>
    <w:rsid w:val="001A0D3C"/>
    <w:rsid w:val="001A0E12"/>
    <w:rsid w:val="001A0ECE"/>
    <w:rsid w:val="001A0F4C"/>
    <w:rsid w:val="001A0F76"/>
    <w:rsid w:val="001A1021"/>
    <w:rsid w:val="001A1062"/>
    <w:rsid w:val="001A1142"/>
    <w:rsid w:val="001A11F3"/>
    <w:rsid w:val="001A13D7"/>
    <w:rsid w:val="001A14A6"/>
    <w:rsid w:val="001A14EF"/>
    <w:rsid w:val="001A15E6"/>
    <w:rsid w:val="001A1691"/>
    <w:rsid w:val="001A17D0"/>
    <w:rsid w:val="001A1848"/>
    <w:rsid w:val="001A1866"/>
    <w:rsid w:val="001A18BF"/>
    <w:rsid w:val="001A18E4"/>
    <w:rsid w:val="001A1934"/>
    <w:rsid w:val="001A19A4"/>
    <w:rsid w:val="001A1A54"/>
    <w:rsid w:val="001A1A82"/>
    <w:rsid w:val="001A1C2D"/>
    <w:rsid w:val="001A1C7B"/>
    <w:rsid w:val="001A1C84"/>
    <w:rsid w:val="001A1D3F"/>
    <w:rsid w:val="001A1DE0"/>
    <w:rsid w:val="001A1E7B"/>
    <w:rsid w:val="001A1E88"/>
    <w:rsid w:val="001A1FEF"/>
    <w:rsid w:val="001A20D4"/>
    <w:rsid w:val="001A2143"/>
    <w:rsid w:val="001A21AE"/>
    <w:rsid w:val="001A21B9"/>
    <w:rsid w:val="001A2293"/>
    <w:rsid w:val="001A238C"/>
    <w:rsid w:val="001A23D7"/>
    <w:rsid w:val="001A26A7"/>
    <w:rsid w:val="001A27C6"/>
    <w:rsid w:val="001A28E3"/>
    <w:rsid w:val="001A2915"/>
    <w:rsid w:val="001A2988"/>
    <w:rsid w:val="001A2989"/>
    <w:rsid w:val="001A2A3D"/>
    <w:rsid w:val="001A2A73"/>
    <w:rsid w:val="001A2BAC"/>
    <w:rsid w:val="001A2C1B"/>
    <w:rsid w:val="001A2DAB"/>
    <w:rsid w:val="001A2DFF"/>
    <w:rsid w:val="001A2ED2"/>
    <w:rsid w:val="001A2F7B"/>
    <w:rsid w:val="001A301F"/>
    <w:rsid w:val="001A3049"/>
    <w:rsid w:val="001A315B"/>
    <w:rsid w:val="001A319B"/>
    <w:rsid w:val="001A3204"/>
    <w:rsid w:val="001A3212"/>
    <w:rsid w:val="001A32A0"/>
    <w:rsid w:val="001A330D"/>
    <w:rsid w:val="001A3354"/>
    <w:rsid w:val="001A3478"/>
    <w:rsid w:val="001A3541"/>
    <w:rsid w:val="001A3570"/>
    <w:rsid w:val="001A36DA"/>
    <w:rsid w:val="001A3786"/>
    <w:rsid w:val="001A38A2"/>
    <w:rsid w:val="001A39E3"/>
    <w:rsid w:val="001A3A43"/>
    <w:rsid w:val="001A3B0C"/>
    <w:rsid w:val="001A3B53"/>
    <w:rsid w:val="001A3BE8"/>
    <w:rsid w:val="001A3C63"/>
    <w:rsid w:val="001A3C9C"/>
    <w:rsid w:val="001A3CA7"/>
    <w:rsid w:val="001A3DCF"/>
    <w:rsid w:val="001A3E4E"/>
    <w:rsid w:val="001A3F2F"/>
    <w:rsid w:val="001A3FBD"/>
    <w:rsid w:val="001A3FDD"/>
    <w:rsid w:val="001A413F"/>
    <w:rsid w:val="001A423D"/>
    <w:rsid w:val="001A42BD"/>
    <w:rsid w:val="001A42EE"/>
    <w:rsid w:val="001A4338"/>
    <w:rsid w:val="001A43D4"/>
    <w:rsid w:val="001A446F"/>
    <w:rsid w:val="001A4560"/>
    <w:rsid w:val="001A45FC"/>
    <w:rsid w:val="001A47D9"/>
    <w:rsid w:val="001A487D"/>
    <w:rsid w:val="001A4A71"/>
    <w:rsid w:val="001A4AA8"/>
    <w:rsid w:val="001A4AA9"/>
    <w:rsid w:val="001A4AB5"/>
    <w:rsid w:val="001A4AFE"/>
    <w:rsid w:val="001A4B84"/>
    <w:rsid w:val="001A4CDD"/>
    <w:rsid w:val="001A4D07"/>
    <w:rsid w:val="001A4E89"/>
    <w:rsid w:val="001A4EF9"/>
    <w:rsid w:val="001A4F37"/>
    <w:rsid w:val="001A4F78"/>
    <w:rsid w:val="001A4FCB"/>
    <w:rsid w:val="001A506B"/>
    <w:rsid w:val="001A511E"/>
    <w:rsid w:val="001A517D"/>
    <w:rsid w:val="001A51BB"/>
    <w:rsid w:val="001A52FB"/>
    <w:rsid w:val="001A549D"/>
    <w:rsid w:val="001A5519"/>
    <w:rsid w:val="001A551A"/>
    <w:rsid w:val="001A5549"/>
    <w:rsid w:val="001A561F"/>
    <w:rsid w:val="001A5670"/>
    <w:rsid w:val="001A5673"/>
    <w:rsid w:val="001A56AB"/>
    <w:rsid w:val="001A56EE"/>
    <w:rsid w:val="001A572D"/>
    <w:rsid w:val="001A57D9"/>
    <w:rsid w:val="001A5835"/>
    <w:rsid w:val="001A593B"/>
    <w:rsid w:val="001A59F4"/>
    <w:rsid w:val="001A5BB5"/>
    <w:rsid w:val="001A5C51"/>
    <w:rsid w:val="001A5E08"/>
    <w:rsid w:val="001A5E2B"/>
    <w:rsid w:val="001A5E7A"/>
    <w:rsid w:val="001A5EC4"/>
    <w:rsid w:val="001A5EE0"/>
    <w:rsid w:val="001A5EFB"/>
    <w:rsid w:val="001A5F9D"/>
    <w:rsid w:val="001A5FD1"/>
    <w:rsid w:val="001A6078"/>
    <w:rsid w:val="001A60F4"/>
    <w:rsid w:val="001A6290"/>
    <w:rsid w:val="001A63FE"/>
    <w:rsid w:val="001A6413"/>
    <w:rsid w:val="001A652C"/>
    <w:rsid w:val="001A6689"/>
    <w:rsid w:val="001A6835"/>
    <w:rsid w:val="001A686C"/>
    <w:rsid w:val="001A68A9"/>
    <w:rsid w:val="001A694D"/>
    <w:rsid w:val="001A6A09"/>
    <w:rsid w:val="001A6A19"/>
    <w:rsid w:val="001A6A4E"/>
    <w:rsid w:val="001A6A5D"/>
    <w:rsid w:val="001A6B92"/>
    <w:rsid w:val="001A6BC9"/>
    <w:rsid w:val="001A6C18"/>
    <w:rsid w:val="001A6D21"/>
    <w:rsid w:val="001A6DAC"/>
    <w:rsid w:val="001A6DFE"/>
    <w:rsid w:val="001A6E24"/>
    <w:rsid w:val="001A6EE1"/>
    <w:rsid w:val="001A6F55"/>
    <w:rsid w:val="001A6F81"/>
    <w:rsid w:val="001A6FBA"/>
    <w:rsid w:val="001A6FD3"/>
    <w:rsid w:val="001A7060"/>
    <w:rsid w:val="001A70E4"/>
    <w:rsid w:val="001A70F3"/>
    <w:rsid w:val="001A711C"/>
    <w:rsid w:val="001A7165"/>
    <w:rsid w:val="001A7372"/>
    <w:rsid w:val="001A73AD"/>
    <w:rsid w:val="001A73AE"/>
    <w:rsid w:val="001A73CE"/>
    <w:rsid w:val="001A74F2"/>
    <w:rsid w:val="001A75B4"/>
    <w:rsid w:val="001A75BB"/>
    <w:rsid w:val="001A75BC"/>
    <w:rsid w:val="001A760A"/>
    <w:rsid w:val="001A7677"/>
    <w:rsid w:val="001A76BA"/>
    <w:rsid w:val="001A776F"/>
    <w:rsid w:val="001A7970"/>
    <w:rsid w:val="001A7973"/>
    <w:rsid w:val="001A79FB"/>
    <w:rsid w:val="001A7AB0"/>
    <w:rsid w:val="001A7B56"/>
    <w:rsid w:val="001A7B8C"/>
    <w:rsid w:val="001A7BAD"/>
    <w:rsid w:val="001A7BB2"/>
    <w:rsid w:val="001A7C8A"/>
    <w:rsid w:val="001A7D26"/>
    <w:rsid w:val="001A7D2F"/>
    <w:rsid w:val="001A7E7C"/>
    <w:rsid w:val="001A7EAD"/>
    <w:rsid w:val="001A7F12"/>
    <w:rsid w:val="001A7FFE"/>
    <w:rsid w:val="001B0046"/>
    <w:rsid w:val="001B0073"/>
    <w:rsid w:val="001B015A"/>
    <w:rsid w:val="001B01C9"/>
    <w:rsid w:val="001B01E6"/>
    <w:rsid w:val="001B032E"/>
    <w:rsid w:val="001B03CB"/>
    <w:rsid w:val="001B040C"/>
    <w:rsid w:val="001B0449"/>
    <w:rsid w:val="001B047A"/>
    <w:rsid w:val="001B0605"/>
    <w:rsid w:val="001B06D2"/>
    <w:rsid w:val="001B06DA"/>
    <w:rsid w:val="001B07C4"/>
    <w:rsid w:val="001B07E7"/>
    <w:rsid w:val="001B080D"/>
    <w:rsid w:val="001B0823"/>
    <w:rsid w:val="001B086C"/>
    <w:rsid w:val="001B088B"/>
    <w:rsid w:val="001B097C"/>
    <w:rsid w:val="001B0AA3"/>
    <w:rsid w:val="001B0AC6"/>
    <w:rsid w:val="001B0ACF"/>
    <w:rsid w:val="001B0B8A"/>
    <w:rsid w:val="001B0CAC"/>
    <w:rsid w:val="001B0D0B"/>
    <w:rsid w:val="001B0D30"/>
    <w:rsid w:val="001B0D52"/>
    <w:rsid w:val="001B0EB4"/>
    <w:rsid w:val="001B0EE1"/>
    <w:rsid w:val="001B0EEC"/>
    <w:rsid w:val="001B0F02"/>
    <w:rsid w:val="001B0F36"/>
    <w:rsid w:val="001B0FD4"/>
    <w:rsid w:val="001B0FF0"/>
    <w:rsid w:val="001B1040"/>
    <w:rsid w:val="001B10C1"/>
    <w:rsid w:val="001B1182"/>
    <w:rsid w:val="001B1204"/>
    <w:rsid w:val="001B133C"/>
    <w:rsid w:val="001B13C9"/>
    <w:rsid w:val="001B13DE"/>
    <w:rsid w:val="001B14E7"/>
    <w:rsid w:val="001B14ED"/>
    <w:rsid w:val="001B152C"/>
    <w:rsid w:val="001B1598"/>
    <w:rsid w:val="001B15C8"/>
    <w:rsid w:val="001B16E6"/>
    <w:rsid w:val="001B1782"/>
    <w:rsid w:val="001B179A"/>
    <w:rsid w:val="001B17F9"/>
    <w:rsid w:val="001B1807"/>
    <w:rsid w:val="001B1947"/>
    <w:rsid w:val="001B1A37"/>
    <w:rsid w:val="001B1A67"/>
    <w:rsid w:val="001B1CF4"/>
    <w:rsid w:val="001B1D00"/>
    <w:rsid w:val="001B1D47"/>
    <w:rsid w:val="001B1DE9"/>
    <w:rsid w:val="001B1E39"/>
    <w:rsid w:val="001B1EFE"/>
    <w:rsid w:val="001B1FA4"/>
    <w:rsid w:val="001B1FD2"/>
    <w:rsid w:val="001B20C0"/>
    <w:rsid w:val="001B213E"/>
    <w:rsid w:val="001B2189"/>
    <w:rsid w:val="001B239A"/>
    <w:rsid w:val="001B249E"/>
    <w:rsid w:val="001B24B0"/>
    <w:rsid w:val="001B25AC"/>
    <w:rsid w:val="001B25AF"/>
    <w:rsid w:val="001B268E"/>
    <w:rsid w:val="001B26DE"/>
    <w:rsid w:val="001B2769"/>
    <w:rsid w:val="001B27BA"/>
    <w:rsid w:val="001B27CB"/>
    <w:rsid w:val="001B2821"/>
    <w:rsid w:val="001B28AD"/>
    <w:rsid w:val="001B292F"/>
    <w:rsid w:val="001B2960"/>
    <w:rsid w:val="001B298E"/>
    <w:rsid w:val="001B2A01"/>
    <w:rsid w:val="001B2BA6"/>
    <w:rsid w:val="001B2CEF"/>
    <w:rsid w:val="001B2D14"/>
    <w:rsid w:val="001B2D9A"/>
    <w:rsid w:val="001B2DC9"/>
    <w:rsid w:val="001B2F54"/>
    <w:rsid w:val="001B3001"/>
    <w:rsid w:val="001B306C"/>
    <w:rsid w:val="001B30C0"/>
    <w:rsid w:val="001B30C5"/>
    <w:rsid w:val="001B30ED"/>
    <w:rsid w:val="001B30FA"/>
    <w:rsid w:val="001B3199"/>
    <w:rsid w:val="001B32DC"/>
    <w:rsid w:val="001B331C"/>
    <w:rsid w:val="001B3493"/>
    <w:rsid w:val="001B34D8"/>
    <w:rsid w:val="001B35FB"/>
    <w:rsid w:val="001B365B"/>
    <w:rsid w:val="001B37CB"/>
    <w:rsid w:val="001B39C4"/>
    <w:rsid w:val="001B3AEF"/>
    <w:rsid w:val="001B3BCC"/>
    <w:rsid w:val="001B3C7A"/>
    <w:rsid w:val="001B3DD1"/>
    <w:rsid w:val="001B3EAD"/>
    <w:rsid w:val="001B3F2D"/>
    <w:rsid w:val="001B4006"/>
    <w:rsid w:val="001B4080"/>
    <w:rsid w:val="001B4086"/>
    <w:rsid w:val="001B4089"/>
    <w:rsid w:val="001B4102"/>
    <w:rsid w:val="001B41C1"/>
    <w:rsid w:val="001B4210"/>
    <w:rsid w:val="001B4252"/>
    <w:rsid w:val="001B42AC"/>
    <w:rsid w:val="001B439E"/>
    <w:rsid w:val="001B4423"/>
    <w:rsid w:val="001B472B"/>
    <w:rsid w:val="001B4804"/>
    <w:rsid w:val="001B4893"/>
    <w:rsid w:val="001B4896"/>
    <w:rsid w:val="001B4A4E"/>
    <w:rsid w:val="001B4ACA"/>
    <w:rsid w:val="001B4B05"/>
    <w:rsid w:val="001B4B78"/>
    <w:rsid w:val="001B4BC8"/>
    <w:rsid w:val="001B4D58"/>
    <w:rsid w:val="001B4D7C"/>
    <w:rsid w:val="001B4DE3"/>
    <w:rsid w:val="001B4EDA"/>
    <w:rsid w:val="001B4EE7"/>
    <w:rsid w:val="001B4EEC"/>
    <w:rsid w:val="001B4F0A"/>
    <w:rsid w:val="001B515F"/>
    <w:rsid w:val="001B51A8"/>
    <w:rsid w:val="001B522A"/>
    <w:rsid w:val="001B5336"/>
    <w:rsid w:val="001B53E1"/>
    <w:rsid w:val="001B5424"/>
    <w:rsid w:val="001B5457"/>
    <w:rsid w:val="001B5488"/>
    <w:rsid w:val="001B5856"/>
    <w:rsid w:val="001B59AB"/>
    <w:rsid w:val="001B59B9"/>
    <w:rsid w:val="001B5BBF"/>
    <w:rsid w:val="001B5BCC"/>
    <w:rsid w:val="001B5BD9"/>
    <w:rsid w:val="001B5C85"/>
    <w:rsid w:val="001B5D25"/>
    <w:rsid w:val="001B5D3B"/>
    <w:rsid w:val="001B5D3F"/>
    <w:rsid w:val="001B5E58"/>
    <w:rsid w:val="001B6078"/>
    <w:rsid w:val="001B6091"/>
    <w:rsid w:val="001B6151"/>
    <w:rsid w:val="001B6176"/>
    <w:rsid w:val="001B6277"/>
    <w:rsid w:val="001B62AA"/>
    <w:rsid w:val="001B631D"/>
    <w:rsid w:val="001B63CB"/>
    <w:rsid w:val="001B64B0"/>
    <w:rsid w:val="001B64F5"/>
    <w:rsid w:val="001B64FF"/>
    <w:rsid w:val="001B6616"/>
    <w:rsid w:val="001B6668"/>
    <w:rsid w:val="001B66D8"/>
    <w:rsid w:val="001B67AD"/>
    <w:rsid w:val="001B67AE"/>
    <w:rsid w:val="001B697B"/>
    <w:rsid w:val="001B6995"/>
    <w:rsid w:val="001B6A0C"/>
    <w:rsid w:val="001B6A3B"/>
    <w:rsid w:val="001B6A60"/>
    <w:rsid w:val="001B6AAA"/>
    <w:rsid w:val="001B6C14"/>
    <w:rsid w:val="001B6C8C"/>
    <w:rsid w:val="001B6D90"/>
    <w:rsid w:val="001B6D94"/>
    <w:rsid w:val="001B6DFF"/>
    <w:rsid w:val="001B6EC4"/>
    <w:rsid w:val="001B6F1A"/>
    <w:rsid w:val="001B6F50"/>
    <w:rsid w:val="001B6FD7"/>
    <w:rsid w:val="001B7079"/>
    <w:rsid w:val="001B7084"/>
    <w:rsid w:val="001B7089"/>
    <w:rsid w:val="001B70E9"/>
    <w:rsid w:val="001B7121"/>
    <w:rsid w:val="001B713C"/>
    <w:rsid w:val="001B726B"/>
    <w:rsid w:val="001B726D"/>
    <w:rsid w:val="001B72F3"/>
    <w:rsid w:val="001B7376"/>
    <w:rsid w:val="001B73A2"/>
    <w:rsid w:val="001B741A"/>
    <w:rsid w:val="001B7442"/>
    <w:rsid w:val="001B74D7"/>
    <w:rsid w:val="001B753A"/>
    <w:rsid w:val="001B75FD"/>
    <w:rsid w:val="001B76AA"/>
    <w:rsid w:val="001B76FD"/>
    <w:rsid w:val="001B7737"/>
    <w:rsid w:val="001B7823"/>
    <w:rsid w:val="001B796A"/>
    <w:rsid w:val="001B7971"/>
    <w:rsid w:val="001B7982"/>
    <w:rsid w:val="001B7A95"/>
    <w:rsid w:val="001B7AED"/>
    <w:rsid w:val="001B7BA1"/>
    <w:rsid w:val="001B7CCB"/>
    <w:rsid w:val="001B7ED8"/>
    <w:rsid w:val="001B7F25"/>
    <w:rsid w:val="001B7F9A"/>
    <w:rsid w:val="001C00A7"/>
    <w:rsid w:val="001C00D1"/>
    <w:rsid w:val="001C014A"/>
    <w:rsid w:val="001C0192"/>
    <w:rsid w:val="001C0253"/>
    <w:rsid w:val="001C0268"/>
    <w:rsid w:val="001C0482"/>
    <w:rsid w:val="001C04F8"/>
    <w:rsid w:val="001C0542"/>
    <w:rsid w:val="001C06E1"/>
    <w:rsid w:val="001C0753"/>
    <w:rsid w:val="001C0803"/>
    <w:rsid w:val="001C0887"/>
    <w:rsid w:val="001C095C"/>
    <w:rsid w:val="001C096A"/>
    <w:rsid w:val="001C09CF"/>
    <w:rsid w:val="001C0AF5"/>
    <w:rsid w:val="001C0B40"/>
    <w:rsid w:val="001C0B72"/>
    <w:rsid w:val="001C0BB4"/>
    <w:rsid w:val="001C0C1C"/>
    <w:rsid w:val="001C0C21"/>
    <w:rsid w:val="001C0C9A"/>
    <w:rsid w:val="001C0CA4"/>
    <w:rsid w:val="001C0D61"/>
    <w:rsid w:val="001C0D99"/>
    <w:rsid w:val="001C1003"/>
    <w:rsid w:val="001C12D5"/>
    <w:rsid w:val="001C13FA"/>
    <w:rsid w:val="001C1502"/>
    <w:rsid w:val="001C195C"/>
    <w:rsid w:val="001C1997"/>
    <w:rsid w:val="001C1D03"/>
    <w:rsid w:val="001C1DD9"/>
    <w:rsid w:val="001C1FCD"/>
    <w:rsid w:val="001C1FD6"/>
    <w:rsid w:val="001C2018"/>
    <w:rsid w:val="001C201F"/>
    <w:rsid w:val="001C20BE"/>
    <w:rsid w:val="001C20D8"/>
    <w:rsid w:val="001C2103"/>
    <w:rsid w:val="001C2113"/>
    <w:rsid w:val="001C2187"/>
    <w:rsid w:val="001C21C4"/>
    <w:rsid w:val="001C22A0"/>
    <w:rsid w:val="001C2485"/>
    <w:rsid w:val="001C24AF"/>
    <w:rsid w:val="001C25A2"/>
    <w:rsid w:val="001C25BF"/>
    <w:rsid w:val="001C2676"/>
    <w:rsid w:val="001C26B6"/>
    <w:rsid w:val="001C28B0"/>
    <w:rsid w:val="001C28B6"/>
    <w:rsid w:val="001C28CF"/>
    <w:rsid w:val="001C291C"/>
    <w:rsid w:val="001C291E"/>
    <w:rsid w:val="001C2964"/>
    <w:rsid w:val="001C2A69"/>
    <w:rsid w:val="001C2A8F"/>
    <w:rsid w:val="001C2AC4"/>
    <w:rsid w:val="001C2C78"/>
    <w:rsid w:val="001C2C8E"/>
    <w:rsid w:val="001C2CFC"/>
    <w:rsid w:val="001C2D9B"/>
    <w:rsid w:val="001C2DBE"/>
    <w:rsid w:val="001C2F0F"/>
    <w:rsid w:val="001C30F9"/>
    <w:rsid w:val="001C32A8"/>
    <w:rsid w:val="001C32E0"/>
    <w:rsid w:val="001C34C9"/>
    <w:rsid w:val="001C352C"/>
    <w:rsid w:val="001C357C"/>
    <w:rsid w:val="001C3582"/>
    <w:rsid w:val="001C358C"/>
    <w:rsid w:val="001C3643"/>
    <w:rsid w:val="001C368D"/>
    <w:rsid w:val="001C3706"/>
    <w:rsid w:val="001C3833"/>
    <w:rsid w:val="001C38C1"/>
    <w:rsid w:val="001C393E"/>
    <w:rsid w:val="001C394E"/>
    <w:rsid w:val="001C3995"/>
    <w:rsid w:val="001C39D1"/>
    <w:rsid w:val="001C3A99"/>
    <w:rsid w:val="001C3ABA"/>
    <w:rsid w:val="001C3AED"/>
    <w:rsid w:val="001C3C11"/>
    <w:rsid w:val="001C3E4C"/>
    <w:rsid w:val="001C3E4E"/>
    <w:rsid w:val="001C3EE8"/>
    <w:rsid w:val="001C3F5E"/>
    <w:rsid w:val="001C40C0"/>
    <w:rsid w:val="001C4191"/>
    <w:rsid w:val="001C41A3"/>
    <w:rsid w:val="001C42B8"/>
    <w:rsid w:val="001C42BA"/>
    <w:rsid w:val="001C42F3"/>
    <w:rsid w:val="001C4409"/>
    <w:rsid w:val="001C4484"/>
    <w:rsid w:val="001C45B5"/>
    <w:rsid w:val="001C46DB"/>
    <w:rsid w:val="001C48BB"/>
    <w:rsid w:val="001C48D7"/>
    <w:rsid w:val="001C48F0"/>
    <w:rsid w:val="001C491A"/>
    <w:rsid w:val="001C4946"/>
    <w:rsid w:val="001C495F"/>
    <w:rsid w:val="001C4AD1"/>
    <w:rsid w:val="001C4C2E"/>
    <w:rsid w:val="001C4C70"/>
    <w:rsid w:val="001C4D7A"/>
    <w:rsid w:val="001C4DBF"/>
    <w:rsid w:val="001C4E0C"/>
    <w:rsid w:val="001C4F23"/>
    <w:rsid w:val="001C4F71"/>
    <w:rsid w:val="001C4F77"/>
    <w:rsid w:val="001C5013"/>
    <w:rsid w:val="001C5022"/>
    <w:rsid w:val="001C502B"/>
    <w:rsid w:val="001C50F0"/>
    <w:rsid w:val="001C515E"/>
    <w:rsid w:val="001C518D"/>
    <w:rsid w:val="001C5268"/>
    <w:rsid w:val="001C52EE"/>
    <w:rsid w:val="001C531B"/>
    <w:rsid w:val="001C53C6"/>
    <w:rsid w:val="001C5444"/>
    <w:rsid w:val="001C548D"/>
    <w:rsid w:val="001C54B3"/>
    <w:rsid w:val="001C54ED"/>
    <w:rsid w:val="001C56D8"/>
    <w:rsid w:val="001C5774"/>
    <w:rsid w:val="001C57AA"/>
    <w:rsid w:val="001C5830"/>
    <w:rsid w:val="001C5A2E"/>
    <w:rsid w:val="001C5D3F"/>
    <w:rsid w:val="001C5D6F"/>
    <w:rsid w:val="001C5D82"/>
    <w:rsid w:val="001C5EE0"/>
    <w:rsid w:val="001C5FB9"/>
    <w:rsid w:val="001C5FC6"/>
    <w:rsid w:val="001C5FC9"/>
    <w:rsid w:val="001C6035"/>
    <w:rsid w:val="001C6109"/>
    <w:rsid w:val="001C612E"/>
    <w:rsid w:val="001C627A"/>
    <w:rsid w:val="001C62F0"/>
    <w:rsid w:val="001C6334"/>
    <w:rsid w:val="001C6336"/>
    <w:rsid w:val="001C6346"/>
    <w:rsid w:val="001C64B2"/>
    <w:rsid w:val="001C64F1"/>
    <w:rsid w:val="001C6526"/>
    <w:rsid w:val="001C6577"/>
    <w:rsid w:val="001C65B2"/>
    <w:rsid w:val="001C66CE"/>
    <w:rsid w:val="001C66DD"/>
    <w:rsid w:val="001C67DF"/>
    <w:rsid w:val="001C682B"/>
    <w:rsid w:val="001C687D"/>
    <w:rsid w:val="001C6888"/>
    <w:rsid w:val="001C69FC"/>
    <w:rsid w:val="001C6A31"/>
    <w:rsid w:val="001C6ABE"/>
    <w:rsid w:val="001C6B05"/>
    <w:rsid w:val="001C6B4B"/>
    <w:rsid w:val="001C6B55"/>
    <w:rsid w:val="001C6B88"/>
    <w:rsid w:val="001C6C5B"/>
    <w:rsid w:val="001C6CDA"/>
    <w:rsid w:val="001C6E38"/>
    <w:rsid w:val="001C6FCA"/>
    <w:rsid w:val="001C714D"/>
    <w:rsid w:val="001C71AB"/>
    <w:rsid w:val="001C71EC"/>
    <w:rsid w:val="001C720C"/>
    <w:rsid w:val="001C732A"/>
    <w:rsid w:val="001C7434"/>
    <w:rsid w:val="001C74C8"/>
    <w:rsid w:val="001C7506"/>
    <w:rsid w:val="001C7515"/>
    <w:rsid w:val="001C755B"/>
    <w:rsid w:val="001C7566"/>
    <w:rsid w:val="001C7604"/>
    <w:rsid w:val="001C767F"/>
    <w:rsid w:val="001C7728"/>
    <w:rsid w:val="001C7738"/>
    <w:rsid w:val="001C773C"/>
    <w:rsid w:val="001C7834"/>
    <w:rsid w:val="001C79BA"/>
    <w:rsid w:val="001C79C7"/>
    <w:rsid w:val="001C79ED"/>
    <w:rsid w:val="001C79FA"/>
    <w:rsid w:val="001C7B2E"/>
    <w:rsid w:val="001C7BC7"/>
    <w:rsid w:val="001C7C91"/>
    <w:rsid w:val="001C7D67"/>
    <w:rsid w:val="001C7DCC"/>
    <w:rsid w:val="001C7E14"/>
    <w:rsid w:val="001C7E31"/>
    <w:rsid w:val="001C7F5F"/>
    <w:rsid w:val="001C7F72"/>
    <w:rsid w:val="001D010B"/>
    <w:rsid w:val="001D0315"/>
    <w:rsid w:val="001D033B"/>
    <w:rsid w:val="001D03E3"/>
    <w:rsid w:val="001D04A7"/>
    <w:rsid w:val="001D04A8"/>
    <w:rsid w:val="001D061E"/>
    <w:rsid w:val="001D0751"/>
    <w:rsid w:val="001D084C"/>
    <w:rsid w:val="001D0853"/>
    <w:rsid w:val="001D096C"/>
    <w:rsid w:val="001D0984"/>
    <w:rsid w:val="001D0C03"/>
    <w:rsid w:val="001D0C96"/>
    <w:rsid w:val="001D0CB2"/>
    <w:rsid w:val="001D0D22"/>
    <w:rsid w:val="001D0DB5"/>
    <w:rsid w:val="001D0DFA"/>
    <w:rsid w:val="001D0E17"/>
    <w:rsid w:val="001D0E1A"/>
    <w:rsid w:val="001D0FF2"/>
    <w:rsid w:val="001D1023"/>
    <w:rsid w:val="001D1068"/>
    <w:rsid w:val="001D1098"/>
    <w:rsid w:val="001D10C4"/>
    <w:rsid w:val="001D10EB"/>
    <w:rsid w:val="001D1138"/>
    <w:rsid w:val="001D12AD"/>
    <w:rsid w:val="001D12FD"/>
    <w:rsid w:val="001D13A9"/>
    <w:rsid w:val="001D1497"/>
    <w:rsid w:val="001D1507"/>
    <w:rsid w:val="001D15EA"/>
    <w:rsid w:val="001D1651"/>
    <w:rsid w:val="001D16FB"/>
    <w:rsid w:val="001D1716"/>
    <w:rsid w:val="001D171D"/>
    <w:rsid w:val="001D1767"/>
    <w:rsid w:val="001D17E0"/>
    <w:rsid w:val="001D17F1"/>
    <w:rsid w:val="001D186A"/>
    <w:rsid w:val="001D1921"/>
    <w:rsid w:val="001D1975"/>
    <w:rsid w:val="001D1A65"/>
    <w:rsid w:val="001D1AD1"/>
    <w:rsid w:val="001D1CDC"/>
    <w:rsid w:val="001D1D08"/>
    <w:rsid w:val="001D1D48"/>
    <w:rsid w:val="001D1D4F"/>
    <w:rsid w:val="001D1DC5"/>
    <w:rsid w:val="001D1E7D"/>
    <w:rsid w:val="001D1FD1"/>
    <w:rsid w:val="001D200C"/>
    <w:rsid w:val="001D208A"/>
    <w:rsid w:val="001D21D7"/>
    <w:rsid w:val="001D2283"/>
    <w:rsid w:val="001D23D9"/>
    <w:rsid w:val="001D23F5"/>
    <w:rsid w:val="001D2492"/>
    <w:rsid w:val="001D24BE"/>
    <w:rsid w:val="001D256C"/>
    <w:rsid w:val="001D25C0"/>
    <w:rsid w:val="001D26A4"/>
    <w:rsid w:val="001D2787"/>
    <w:rsid w:val="001D27A9"/>
    <w:rsid w:val="001D27AB"/>
    <w:rsid w:val="001D2849"/>
    <w:rsid w:val="001D2962"/>
    <w:rsid w:val="001D2A01"/>
    <w:rsid w:val="001D2A70"/>
    <w:rsid w:val="001D2AD2"/>
    <w:rsid w:val="001D2AEA"/>
    <w:rsid w:val="001D2B92"/>
    <w:rsid w:val="001D2C53"/>
    <w:rsid w:val="001D2C9D"/>
    <w:rsid w:val="001D2E0E"/>
    <w:rsid w:val="001D2E47"/>
    <w:rsid w:val="001D2E71"/>
    <w:rsid w:val="001D2ED7"/>
    <w:rsid w:val="001D2FAE"/>
    <w:rsid w:val="001D2FE7"/>
    <w:rsid w:val="001D3021"/>
    <w:rsid w:val="001D3062"/>
    <w:rsid w:val="001D307F"/>
    <w:rsid w:val="001D317F"/>
    <w:rsid w:val="001D31D4"/>
    <w:rsid w:val="001D31FB"/>
    <w:rsid w:val="001D3244"/>
    <w:rsid w:val="001D32F9"/>
    <w:rsid w:val="001D3337"/>
    <w:rsid w:val="001D333A"/>
    <w:rsid w:val="001D3395"/>
    <w:rsid w:val="001D33C7"/>
    <w:rsid w:val="001D3463"/>
    <w:rsid w:val="001D3474"/>
    <w:rsid w:val="001D3560"/>
    <w:rsid w:val="001D36E4"/>
    <w:rsid w:val="001D37BE"/>
    <w:rsid w:val="001D3A04"/>
    <w:rsid w:val="001D3C21"/>
    <w:rsid w:val="001D3C2F"/>
    <w:rsid w:val="001D3CA7"/>
    <w:rsid w:val="001D3D30"/>
    <w:rsid w:val="001D3DC2"/>
    <w:rsid w:val="001D3E64"/>
    <w:rsid w:val="001D3ED6"/>
    <w:rsid w:val="001D3F07"/>
    <w:rsid w:val="001D3F4D"/>
    <w:rsid w:val="001D3F74"/>
    <w:rsid w:val="001D402C"/>
    <w:rsid w:val="001D4050"/>
    <w:rsid w:val="001D409F"/>
    <w:rsid w:val="001D4137"/>
    <w:rsid w:val="001D4214"/>
    <w:rsid w:val="001D42FD"/>
    <w:rsid w:val="001D4300"/>
    <w:rsid w:val="001D430C"/>
    <w:rsid w:val="001D43D1"/>
    <w:rsid w:val="001D43FF"/>
    <w:rsid w:val="001D4400"/>
    <w:rsid w:val="001D4431"/>
    <w:rsid w:val="001D4468"/>
    <w:rsid w:val="001D45D5"/>
    <w:rsid w:val="001D46F2"/>
    <w:rsid w:val="001D473E"/>
    <w:rsid w:val="001D476F"/>
    <w:rsid w:val="001D496F"/>
    <w:rsid w:val="001D4978"/>
    <w:rsid w:val="001D4ABE"/>
    <w:rsid w:val="001D4AFA"/>
    <w:rsid w:val="001D4B0A"/>
    <w:rsid w:val="001D4B29"/>
    <w:rsid w:val="001D4B3B"/>
    <w:rsid w:val="001D4B63"/>
    <w:rsid w:val="001D4BFB"/>
    <w:rsid w:val="001D4DA0"/>
    <w:rsid w:val="001D4EC3"/>
    <w:rsid w:val="001D4F21"/>
    <w:rsid w:val="001D505E"/>
    <w:rsid w:val="001D50C3"/>
    <w:rsid w:val="001D5133"/>
    <w:rsid w:val="001D5167"/>
    <w:rsid w:val="001D5170"/>
    <w:rsid w:val="001D5263"/>
    <w:rsid w:val="001D5305"/>
    <w:rsid w:val="001D531A"/>
    <w:rsid w:val="001D535A"/>
    <w:rsid w:val="001D53FC"/>
    <w:rsid w:val="001D547E"/>
    <w:rsid w:val="001D54B7"/>
    <w:rsid w:val="001D5794"/>
    <w:rsid w:val="001D57F4"/>
    <w:rsid w:val="001D57FF"/>
    <w:rsid w:val="001D588C"/>
    <w:rsid w:val="001D58A3"/>
    <w:rsid w:val="001D58BA"/>
    <w:rsid w:val="001D58F9"/>
    <w:rsid w:val="001D59DB"/>
    <w:rsid w:val="001D5B31"/>
    <w:rsid w:val="001D5B86"/>
    <w:rsid w:val="001D5B99"/>
    <w:rsid w:val="001D5BFF"/>
    <w:rsid w:val="001D5D6D"/>
    <w:rsid w:val="001D5DD7"/>
    <w:rsid w:val="001D5EB9"/>
    <w:rsid w:val="001D5F50"/>
    <w:rsid w:val="001D60D7"/>
    <w:rsid w:val="001D611D"/>
    <w:rsid w:val="001D6189"/>
    <w:rsid w:val="001D6227"/>
    <w:rsid w:val="001D62B6"/>
    <w:rsid w:val="001D62FA"/>
    <w:rsid w:val="001D62FD"/>
    <w:rsid w:val="001D6363"/>
    <w:rsid w:val="001D63FA"/>
    <w:rsid w:val="001D6430"/>
    <w:rsid w:val="001D666B"/>
    <w:rsid w:val="001D66C5"/>
    <w:rsid w:val="001D66E5"/>
    <w:rsid w:val="001D6773"/>
    <w:rsid w:val="001D680D"/>
    <w:rsid w:val="001D681C"/>
    <w:rsid w:val="001D682B"/>
    <w:rsid w:val="001D6847"/>
    <w:rsid w:val="001D68AF"/>
    <w:rsid w:val="001D6925"/>
    <w:rsid w:val="001D6940"/>
    <w:rsid w:val="001D697D"/>
    <w:rsid w:val="001D6B62"/>
    <w:rsid w:val="001D6C2D"/>
    <w:rsid w:val="001D6C85"/>
    <w:rsid w:val="001D6D65"/>
    <w:rsid w:val="001D6DE7"/>
    <w:rsid w:val="001D6EAB"/>
    <w:rsid w:val="001D6F48"/>
    <w:rsid w:val="001D6F87"/>
    <w:rsid w:val="001D6FE4"/>
    <w:rsid w:val="001D7041"/>
    <w:rsid w:val="001D707D"/>
    <w:rsid w:val="001D70A2"/>
    <w:rsid w:val="001D70EF"/>
    <w:rsid w:val="001D714B"/>
    <w:rsid w:val="001D7187"/>
    <w:rsid w:val="001D7191"/>
    <w:rsid w:val="001D7229"/>
    <w:rsid w:val="001D7309"/>
    <w:rsid w:val="001D7387"/>
    <w:rsid w:val="001D73AC"/>
    <w:rsid w:val="001D73F2"/>
    <w:rsid w:val="001D748B"/>
    <w:rsid w:val="001D749D"/>
    <w:rsid w:val="001D74B2"/>
    <w:rsid w:val="001D74CD"/>
    <w:rsid w:val="001D7530"/>
    <w:rsid w:val="001D75E0"/>
    <w:rsid w:val="001D7736"/>
    <w:rsid w:val="001D7769"/>
    <w:rsid w:val="001D7843"/>
    <w:rsid w:val="001D78E8"/>
    <w:rsid w:val="001D7901"/>
    <w:rsid w:val="001D7927"/>
    <w:rsid w:val="001D7956"/>
    <w:rsid w:val="001D7BEF"/>
    <w:rsid w:val="001D7BF3"/>
    <w:rsid w:val="001D7C2B"/>
    <w:rsid w:val="001D7C2D"/>
    <w:rsid w:val="001E0064"/>
    <w:rsid w:val="001E0097"/>
    <w:rsid w:val="001E011A"/>
    <w:rsid w:val="001E0125"/>
    <w:rsid w:val="001E01BA"/>
    <w:rsid w:val="001E0232"/>
    <w:rsid w:val="001E0240"/>
    <w:rsid w:val="001E0264"/>
    <w:rsid w:val="001E02C9"/>
    <w:rsid w:val="001E02DD"/>
    <w:rsid w:val="001E0348"/>
    <w:rsid w:val="001E036C"/>
    <w:rsid w:val="001E05A4"/>
    <w:rsid w:val="001E05AA"/>
    <w:rsid w:val="001E0696"/>
    <w:rsid w:val="001E070C"/>
    <w:rsid w:val="001E082C"/>
    <w:rsid w:val="001E0845"/>
    <w:rsid w:val="001E0901"/>
    <w:rsid w:val="001E092F"/>
    <w:rsid w:val="001E0B22"/>
    <w:rsid w:val="001E0B41"/>
    <w:rsid w:val="001E0B95"/>
    <w:rsid w:val="001E0BAC"/>
    <w:rsid w:val="001E0C3F"/>
    <w:rsid w:val="001E0D1B"/>
    <w:rsid w:val="001E0D8C"/>
    <w:rsid w:val="001E0D90"/>
    <w:rsid w:val="001E0D95"/>
    <w:rsid w:val="001E0E4B"/>
    <w:rsid w:val="001E0E5E"/>
    <w:rsid w:val="001E0FB3"/>
    <w:rsid w:val="001E10AA"/>
    <w:rsid w:val="001E10BA"/>
    <w:rsid w:val="001E10CC"/>
    <w:rsid w:val="001E10D0"/>
    <w:rsid w:val="001E1159"/>
    <w:rsid w:val="001E11A9"/>
    <w:rsid w:val="001E1249"/>
    <w:rsid w:val="001E12A0"/>
    <w:rsid w:val="001E13C5"/>
    <w:rsid w:val="001E140F"/>
    <w:rsid w:val="001E14A0"/>
    <w:rsid w:val="001E14FE"/>
    <w:rsid w:val="001E159D"/>
    <w:rsid w:val="001E1629"/>
    <w:rsid w:val="001E165F"/>
    <w:rsid w:val="001E17D2"/>
    <w:rsid w:val="001E17F9"/>
    <w:rsid w:val="001E185A"/>
    <w:rsid w:val="001E186D"/>
    <w:rsid w:val="001E1907"/>
    <w:rsid w:val="001E1919"/>
    <w:rsid w:val="001E1993"/>
    <w:rsid w:val="001E19E4"/>
    <w:rsid w:val="001E1ABA"/>
    <w:rsid w:val="001E1B08"/>
    <w:rsid w:val="001E1B97"/>
    <w:rsid w:val="001E1B9D"/>
    <w:rsid w:val="001E1BCD"/>
    <w:rsid w:val="001E1BD6"/>
    <w:rsid w:val="001E1CBF"/>
    <w:rsid w:val="001E1DA8"/>
    <w:rsid w:val="001E1E75"/>
    <w:rsid w:val="001E1EC5"/>
    <w:rsid w:val="001E1ED6"/>
    <w:rsid w:val="001E1F5D"/>
    <w:rsid w:val="001E2170"/>
    <w:rsid w:val="001E2219"/>
    <w:rsid w:val="001E22F9"/>
    <w:rsid w:val="001E23E8"/>
    <w:rsid w:val="001E2445"/>
    <w:rsid w:val="001E2470"/>
    <w:rsid w:val="001E2495"/>
    <w:rsid w:val="001E24A9"/>
    <w:rsid w:val="001E24D3"/>
    <w:rsid w:val="001E2514"/>
    <w:rsid w:val="001E2551"/>
    <w:rsid w:val="001E25CA"/>
    <w:rsid w:val="001E25E8"/>
    <w:rsid w:val="001E25F8"/>
    <w:rsid w:val="001E2627"/>
    <w:rsid w:val="001E2630"/>
    <w:rsid w:val="001E26DD"/>
    <w:rsid w:val="001E271C"/>
    <w:rsid w:val="001E27C3"/>
    <w:rsid w:val="001E27E6"/>
    <w:rsid w:val="001E2884"/>
    <w:rsid w:val="001E28C1"/>
    <w:rsid w:val="001E2A2E"/>
    <w:rsid w:val="001E2B37"/>
    <w:rsid w:val="001E2B56"/>
    <w:rsid w:val="001E2B63"/>
    <w:rsid w:val="001E2C55"/>
    <w:rsid w:val="001E2CB5"/>
    <w:rsid w:val="001E2D67"/>
    <w:rsid w:val="001E2DAA"/>
    <w:rsid w:val="001E2EBA"/>
    <w:rsid w:val="001E2F09"/>
    <w:rsid w:val="001E2F56"/>
    <w:rsid w:val="001E2FA1"/>
    <w:rsid w:val="001E3048"/>
    <w:rsid w:val="001E328F"/>
    <w:rsid w:val="001E32CC"/>
    <w:rsid w:val="001E3304"/>
    <w:rsid w:val="001E3363"/>
    <w:rsid w:val="001E3459"/>
    <w:rsid w:val="001E3505"/>
    <w:rsid w:val="001E357D"/>
    <w:rsid w:val="001E35AC"/>
    <w:rsid w:val="001E36F3"/>
    <w:rsid w:val="001E37B7"/>
    <w:rsid w:val="001E38BA"/>
    <w:rsid w:val="001E3909"/>
    <w:rsid w:val="001E3AAB"/>
    <w:rsid w:val="001E3B1E"/>
    <w:rsid w:val="001E3BED"/>
    <w:rsid w:val="001E3CB6"/>
    <w:rsid w:val="001E3CF7"/>
    <w:rsid w:val="001E3D4F"/>
    <w:rsid w:val="001E3D60"/>
    <w:rsid w:val="001E3E1B"/>
    <w:rsid w:val="001E3E38"/>
    <w:rsid w:val="001E3F68"/>
    <w:rsid w:val="001E4028"/>
    <w:rsid w:val="001E4077"/>
    <w:rsid w:val="001E4255"/>
    <w:rsid w:val="001E425D"/>
    <w:rsid w:val="001E42A7"/>
    <w:rsid w:val="001E42FD"/>
    <w:rsid w:val="001E4473"/>
    <w:rsid w:val="001E44AA"/>
    <w:rsid w:val="001E4583"/>
    <w:rsid w:val="001E46A5"/>
    <w:rsid w:val="001E46DA"/>
    <w:rsid w:val="001E4836"/>
    <w:rsid w:val="001E4847"/>
    <w:rsid w:val="001E48A7"/>
    <w:rsid w:val="001E490E"/>
    <w:rsid w:val="001E4946"/>
    <w:rsid w:val="001E4999"/>
    <w:rsid w:val="001E49A6"/>
    <w:rsid w:val="001E49C7"/>
    <w:rsid w:val="001E49DE"/>
    <w:rsid w:val="001E4ABB"/>
    <w:rsid w:val="001E4B8A"/>
    <w:rsid w:val="001E4BB4"/>
    <w:rsid w:val="001E4E88"/>
    <w:rsid w:val="001E4EFF"/>
    <w:rsid w:val="001E4F55"/>
    <w:rsid w:val="001E4FB6"/>
    <w:rsid w:val="001E4FCE"/>
    <w:rsid w:val="001E5054"/>
    <w:rsid w:val="001E51E3"/>
    <w:rsid w:val="001E5242"/>
    <w:rsid w:val="001E5245"/>
    <w:rsid w:val="001E53E4"/>
    <w:rsid w:val="001E559B"/>
    <w:rsid w:val="001E55AB"/>
    <w:rsid w:val="001E5618"/>
    <w:rsid w:val="001E5753"/>
    <w:rsid w:val="001E58F2"/>
    <w:rsid w:val="001E5908"/>
    <w:rsid w:val="001E599F"/>
    <w:rsid w:val="001E59A3"/>
    <w:rsid w:val="001E59B8"/>
    <w:rsid w:val="001E5AD3"/>
    <w:rsid w:val="001E5B5C"/>
    <w:rsid w:val="001E5B7F"/>
    <w:rsid w:val="001E5CE6"/>
    <w:rsid w:val="001E5D35"/>
    <w:rsid w:val="001E5F0E"/>
    <w:rsid w:val="001E5F3D"/>
    <w:rsid w:val="001E61B4"/>
    <w:rsid w:val="001E61B8"/>
    <w:rsid w:val="001E621D"/>
    <w:rsid w:val="001E623A"/>
    <w:rsid w:val="001E64A2"/>
    <w:rsid w:val="001E64F1"/>
    <w:rsid w:val="001E6521"/>
    <w:rsid w:val="001E6530"/>
    <w:rsid w:val="001E6569"/>
    <w:rsid w:val="001E66D9"/>
    <w:rsid w:val="001E66FD"/>
    <w:rsid w:val="001E6709"/>
    <w:rsid w:val="001E6717"/>
    <w:rsid w:val="001E67E2"/>
    <w:rsid w:val="001E6878"/>
    <w:rsid w:val="001E68A0"/>
    <w:rsid w:val="001E68DB"/>
    <w:rsid w:val="001E68E4"/>
    <w:rsid w:val="001E6989"/>
    <w:rsid w:val="001E69AE"/>
    <w:rsid w:val="001E6ABB"/>
    <w:rsid w:val="001E6C05"/>
    <w:rsid w:val="001E6C2C"/>
    <w:rsid w:val="001E6DF0"/>
    <w:rsid w:val="001E6E18"/>
    <w:rsid w:val="001E6ED2"/>
    <w:rsid w:val="001E705B"/>
    <w:rsid w:val="001E70AF"/>
    <w:rsid w:val="001E7124"/>
    <w:rsid w:val="001E71A1"/>
    <w:rsid w:val="001E71F9"/>
    <w:rsid w:val="001E7248"/>
    <w:rsid w:val="001E72D0"/>
    <w:rsid w:val="001E7403"/>
    <w:rsid w:val="001E74AD"/>
    <w:rsid w:val="001E7511"/>
    <w:rsid w:val="001E751D"/>
    <w:rsid w:val="001E7538"/>
    <w:rsid w:val="001E753A"/>
    <w:rsid w:val="001E7543"/>
    <w:rsid w:val="001E7580"/>
    <w:rsid w:val="001E75B5"/>
    <w:rsid w:val="001E75EE"/>
    <w:rsid w:val="001E7640"/>
    <w:rsid w:val="001E76FC"/>
    <w:rsid w:val="001E773E"/>
    <w:rsid w:val="001E7744"/>
    <w:rsid w:val="001E77E0"/>
    <w:rsid w:val="001E7807"/>
    <w:rsid w:val="001E7812"/>
    <w:rsid w:val="001E787D"/>
    <w:rsid w:val="001E7946"/>
    <w:rsid w:val="001E79D9"/>
    <w:rsid w:val="001E7B03"/>
    <w:rsid w:val="001E7B93"/>
    <w:rsid w:val="001E7C8A"/>
    <w:rsid w:val="001E7D8D"/>
    <w:rsid w:val="001E7DD7"/>
    <w:rsid w:val="001E7E47"/>
    <w:rsid w:val="001E7EC9"/>
    <w:rsid w:val="001E7EE7"/>
    <w:rsid w:val="001E7FB3"/>
    <w:rsid w:val="001E7FDB"/>
    <w:rsid w:val="001F0051"/>
    <w:rsid w:val="001F00B9"/>
    <w:rsid w:val="001F0101"/>
    <w:rsid w:val="001F027F"/>
    <w:rsid w:val="001F033B"/>
    <w:rsid w:val="001F03E4"/>
    <w:rsid w:val="001F0452"/>
    <w:rsid w:val="001F04B7"/>
    <w:rsid w:val="001F04BA"/>
    <w:rsid w:val="001F04DC"/>
    <w:rsid w:val="001F0549"/>
    <w:rsid w:val="001F0582"/>
    <w:rsid w:val="001F05E6"/>
    <w:rsid w:val="001F05FD"/>
    <w:rsid w:val="001F06CF"/>
    <w:rsid w:val="001F0765"/>
    <w:rsid w:val="001F0795"/>
    <w:rsid w:val="001F0805"/>
    <w:rsid w:val="001F0815"/>
    <w:rsid w:val="001F0919"/>
    <w:rsid w:val="001F098A"/>
    <w:rsid w:val="001F0990"/>
    <w:rsid w:val="001F09C1"/>
    <w:rsid w:val="001F0A0E"/>
    <w:rsid w:val="001F0A58"/>
    <w:rsid w:val="001F0AA6"/>
    <w:rsid w:val="001F0B8A"/>
    <w:rsid w:val="001F0BBB"/>
    <w:rsid w:val="001F0BFF"/>
    <w:rsid w:val="001F0C35"/>
    <w:rsid w:val="001F0DE0"/>
    <w:rsid w:val="001F0DED"/>
    <w:rsid w:val="001F0FB3"/>
    <w:rsid w:val="001F1030"/>
    <w:rsid w:val="001F10EF"/>
    <w:rsid w:val="001F116F"/>
    <w:rsid w:val="001F1177"/>
    <w:rsid w:val="001F122D"/>
    <w:rsid w:val="001F125B"/>
    <w:rsid w:val="001F1283"/>
    <w:rsid w:val="001F128F"/>
    <w:rsid w:val="001F12A6"/>
    <w:rsid w:val="001F12D6"/>
    <w:rsid w:val="001F12EA"/>
    <w:rsid w:val="001F1432"/>
    <w:rsid w:val="001F147D"/>
    <w:rsid w:val="001F14C6"/>
    <w:rsid w:val="001F1518"/>
    <w:rsid w:val="001F15AE"/>
    <w:rsid w:val="001F1640"/>
    <w:rsid w:val="001F16C6"/>
    <w:rsid w:val="001F1842"/>
    <w:rsid w:val="001F18EC"/>
    <w:rsid w:val="001F18FA"/>
    <w:rsid w:val="001F195E"/>
    <w:rsid w:val="001F1AAA"/>
    <w:rsid w:val="001F1B2C"/>
    <w:rsid w:val="001F1BC8"/>
    <w:rsid w:val="001F1BD0"/>
    <w:rsid w:val="001F1C0A"/>
    <w:rsid w:val="001F1D37"/>
    <w:rsid w:val="001F1D58"/>
    <w:rsid w:val="001F1E8C"/>
    <w:rsid w:val="001F1FE1"/>
    <w:rsid w:val="001F2025"/>
    <w:rsid w:val="001F20B6"/>
    <w:rsid w:val="001F2377"/>
    <w:rsid w:val="001F23A9"/>
    <w:rsid w:val="001F23E4"/>
    <w:rsid w:val="001F23EF"/>
    <w:rsid w:val="001F249C"/>
    <w:rsid w:val="001F249F"/>
    <w:rsid w:val="001F2586"/>
    <w:rsid w:val="001F2649"/>
    <w:rsid w:val="001F278B"/>
    <w:rsid w:val="001F27BB"/>
    <w:rsid w:val="001F288A"/>
    <w:rsid w:val="001F2968"/>
    <w:rsid w:val="001F29B7"/>
    <w:rsid w:val="001F2A36"/>
    <w:rsid w:val="001F2A74"/>
    <w:rsid w:val="001F2C71"/>
    <w:rsid w:val="001F2D78"/>
    <w:rsid w:val="001F2E1A"/>
    <w:rsid w:val="001F2EEE"/>
    <w:rsid w:val="001F300E"/>
    <w:rsid w:val="001F30C3"/>
    <w:rsid w:val="001F30E8"/>
    <w:rsid w:val="001F3179"/>
    <w:rsid w:val="001F3195"/>
    <w:rsid w:val="001F323A"/>
    <w:rsid w:val="001F3244"/>
    <w:rsid w:val="001F3346"/>
    <w:rsid w:val="001F33EB"/>
    <w:rsid w:val="001F3493"/>
    <w:rsid w:val="001F34A6"/>
    <w:rsid w:val="001F350C"/>
    <w:rsid w:val="001F35F1"/>
    <w:rsid w:val="001F3618"/>
    <w:rsid w:val="001F3629"/>
    <w:rsid w:val="001F36E5"/>
    <w:rsid w:val="001F3755"/>
    <w:rsid w:val="001F37B6"/>
    <w:rsid w:val="001F37B8"/>
    <w:rsid w:val="001F385E"/>
    <w:rsid w:val="001F3977"/>
    <w:rsid w:val="001F3B84"/>
    <w:rsid w:val="001F3C02"/>
    <w:rsid w:val="001F3C6F"/>
    <w:rsid w:val="001F3C8C"/>
    <w:rsid w:val="001F3CC1"/>
    <w:rsid w:val="001F3CF5"/>
    <w:rsid w:val="001F3D2B"/>
    <w:rsid w:val="001F3D40"/>
    <w:rsid w:val="001F3E67"/>
    <w:rsid w:val="001F3E7D"/>
    <w:rsid w:val="001F3EE6"/>
    <w:rsid w:val="001F3F1D"/>
    <w:rsid w:val="001F412A"/>
    <w:rsid w:val="001F41F9"/>
    <w:rsid w:val="001F4206"/>
    <w:rsid w:val="001F4213"/>
    <w:rsid w:val="001F4249"/>
    <w:rsid w:val="001F4331"/>
    <w:rsid w:val="001F43CB"/>
    <w:rsid w:val="001F4444"/>
    <w:rsid w:val="001F446C"/>
    <w:rsid w:val="001F463C"/>
    <w:rsid w:val="001F46B3"/>
    <w:rsid w:val="001F46D7"/>
    <w:rsid w:val="001F4707"/>
    <w:rsid w:val="001F47BE"/>
    <w:rsid w:val="001F47FD"/>
    <w:rsid w:val="001F4833"/>
    <w:rsid w:val="001F48A0"/>
    <w:rsid w:val="001F496B"/>
    <w:rsid w:val="001F4A18"/>
    <w:rsid w:val="001F4A2B"/>
    <w:rsid w:val="001F4A6F"/>
    <w:rsid w:val="001F4BBC"/>
    <w:rsid w:val="001F4D90"/>
    <w:rsid w:val="001F4DD2"/>
    <w:rsid w:val="001F4DFD"/>
    <w:rsid w:val="001F4E3F"/>
    <w:rsid w:val="001F4E96"/>
    <w:rsid w:val="001F4EBF"/>
    <w:rsid w:val="001F4ECB"/>
    <w:rsid w:val="001F4F41"/>
    <w:rsid w:val="001F503D"/>
    <w:rsid w:val="001F5049"/>
    <w:rsid w:val="001F5094"/>
    <w:rsid w:val="001F5102"/>
    <w:rsid w:val="001F51F5"/>
    <w:rsid w:val="001F5266"/>
    <w:rsid w:val="001F52D2"/>
    <w:rsid w:val="001F52E5"/>
    <w:rsid w:val="001F5301"/>
    <w:rsid w:val="001F54D8"/>
    <w:rsid w:val="001F5541"/>
    <w:rsid w:val="001F56D2"/>
    <w:rsid w:val="001F56DC"/>
    <w:rsid w:val="001F56F6"/>
    <w:rsid w:val="001F57AA"/>
    <w:rsid w:val="001F57B6"/>
    <w:rsid w:val="001F5899"/>
    <w:rsid w:val="001F58A4"/>
    <w:rsid w:val="001F58F1"/>
    <w:rsid w:val="001F5B6B"/>
    <w:rsid w:val="001F5BD0"/>
    <w:rsid w:val="001F5C59"/>
    <w:rsid w:val="001F5CDB"/>
    <w:rsid w:val="001F5CF2"/>
    <w:rsid w:val="001F5D12"/>
    <w:rsid w:val="001F5D39"/>
    <w:rsid w:val="001F5E50"/>
    <w:rsid w:val="001F5E94"/>
    <w:rsid w:val="001F5F21"/>
    <w:rsid w:val="001F5FD8"/>
    <w:rsid w:val="001F6021"/>
    <w:rsid w:val="001F6042"/>
    <w:rsid w:val="001F60C2"/>
    <w:rsid w:val="001F60F7"/>
    <w:rsid w:val="001F6133"/>
    <w:rsid w:val="001F6203"/>
    <w:rsid w:val="001F6213"/>
    <w:rsid w:val="001F631E"/>
    <w:rsid w:val="001F6456"/>
    <w:rsid w:val="001F64FF"/>
    <w:rsid w:val="001F650A"/>
    <w:rsid w:val="001F65E0"/>
    <w:rsid w:val="001F663C"/>
    <w:rsid w:val="001F6660"/>
    <w:rsid w:val="001F667C"/>
    <w:rsid w:val="001F6801"/>
    <w:rsid w:val="001F6810"/>
    <w:rsid w:val="001F68D8"/>
    <w:rsid w:val="001F68DD"/>
    <w:rsid w:val="001F6B6A"/>
    <w:rsid w:val="001F6C0C"/>
    <w:rsid w:val="001F6CDF"/>
    <w:rsid w:val="001F6DFA"/>
    <w:rsid w:val="001F6E8F"/>
    <w:rsid w:val="001F70B7"/>
    <w:rsid w:val="001F72D1"/>
    <w:rsid w:val="001F72EE"/>
    <w:rsid w:val="001F7416"/>
    <w:rsid w:val="001F7438"/>
    <w:rsid w:val="001F7492"/>
    <w:rsid w:val="001F74C2"/>
    <w:rsid w:val="001F76B2"/>
    <w:rsid w:val="001F786F"/>
    <w:rsid w:val="001F787D"/>
    <w:rsid w:val="001F7880"/>
    <w:rsid w:val="001F793F"/>
    <w:rsid w:val="001F7AA6"/>
    <w:rsid w:val="001F7AF9"/>
    <w:rsid w:val="001F7C32"/>
    <w:rsid w:val="001F7D32"/>
    <w:rsid w:val="001F7DB1"/>
    <w:rsid w:val="001F7E08"/>
    <w:rsid w:val="001F7E8F"/>
    <w:rsid w:val="001F7F44"/>
    <w:rsid w:val="002000B6"/>
    <w:rsid w:val="002000E2"/>
    <w:rsid w:val="00200100"/>
    <w:rsid w:val="0020014E"/>
    <w:rsid w:val="0020035E"/>
    <w:rsid w:val="002003D2"/>
    <w:rsid w:val="0020045C"/>
    <w:rsid w:val="00200491"/>
    <w:rsid w:val="002004F4"/>
    <w:rsid w:val="002005D0"/>
    <w:rsid w:val="0020066E"/>
    <w:rsid w:val="0020068B"/>
    <w:rsid w:val="002006AB"/>
    <w:rsid w:val="002006C7"/>
    <w:rsid w:val="002007A5"/>
    <w:rsid w:val="00200970"/>
    <w:rsid w:val="00200996"/>
    <w:rsid w:val="002009A5"/>
    <w:rsid w:val="002009E5"/>
    <w:rsid w:val="00200A0C"/>
    <w:rsid w:val="00200A8E"/>
    <w:rsid w:val="00200B48"/>
    <w:rsid w:val="00200C1F"/>
    <w:rsid w:val="00200D15"/>
    <w:rsid w:val="00200D70"/>
    <w:rsid w:val="00200D71"/>
    <w:rsid w:val="00200E06"/>
    <w:rsid w:val="00200E1F"/>
    <w:rsid w:val="00200E53"/>
    <w:rsid w:val="00200EC1"/>
    <w:rsid w:val="00200FAC"/>
    <w:rsid w:val="0020100D"/>
    <w:rsid w:val="0020109D"/>
    <w:rsid w:val="002010C9"/>
    <w:rsid w:val="00201104"/>
    <w:rsid w:val="002011A7"/>
    <w:rsid w:val="00201325"/>
    <w:rsid w:val="002013AB"/>
    <w:rsid w:val="002013D8"/>
    <w:rsid w:val="00201467"/>
    <w:rsid w:val="002014D6"/>
    <w:rsid w:val="002014DF"/>
    <w:rsid w:val="002014EF"/>
    <w:rsid w:val="0020150B"/>
    <w:rsid w:val="002015A5"/>
    <w:rsid w:val="002015C7"/>
    <w:rsid w:val="002015CB"/>
    <w:rsid w:val="00201627"/>
    <w:rsid w:val="00201718"/>
    <w:rsid w:val="00201765"/>
    <w:rsid w:val="0020178C"/>
    <w:rsid w:val="00201826"/>
    <w:rsid w:val="00201827"/>
    <w:rsid w:val="00201846"/>
    <w:rsid w:val="0020188A"/>
    <w:rsid w:val="00201894"/>
    <w:rsid w:val="002018BC"/>
    <w:rsid w:val="002019CB"/>
    <w:rsid w:val="00201A08"/>
    <w:rsid w:val="00201A41"/>
    <w:rsid w:val="00201A56"/>
    <w:rsid w:val="00201A68"/>
    <w:rsid w:val="00201BB6"/>
    <w:rsid w:val="00201C38"/>
    <w:rsid w:val="00201CF8"/>
    <w:rsid w:val="00201D98"/>
    <w:rsid w:val="00201EB7"/>
    <w:rsid w:val="00201EFE"/>
    <w:rsid w:val="002020B6"/>
    <w:rsid w:val="002020C7"/>
    <w:rsid w:val="002020D1"/>
    <w:rsid w:val="00202109"/>
    <w:rsid w:val="00202256"/>
    <w:rsid w:val="002023EA"/>
    <w:rsid w:val="002024F8"/>
    <w:rsid w:val="00202535"/>
    <w:rsid w:val="002026A8"/>
    <w:rsid w:val="002027D3"/>
    <w:rsid w:val="0020282E"/>
    <w:rsid w:val="002028A6"/>
    <w:rsid w:val="00202939"/>
    <w:rsid w:val="00202985"/>
    <w:rsid w:val="00202B10"/>
    <w:rsid w:val="00202B68"/>
    <w:rsid w:val="00202BA9"/>
    <w:rsid w:val="00202C89"/>
    <w:rsid w:val="00202CF1"/>
    <w:rsid w:val="00202D09"/>
    <w:rsid w:val="00202D4B"/>
    <w:rsid w:val="00202D9A"/>
    <w:rsid w:val="00202E98"/>
    <w:rsid w:val="00202EE3"/>
    <w:rsid w:val="00202EF7"/>
    <w:rsid w:val="00202F41"/>
    <w:rsid w:val="00202FEC"/>
    <w:rsid w:val="002030BE"/>
    <w:rsid w:val="002030F4"/>
    <w:rsid w:val="002031E1"/>
    <w:rsid w:val="0020339D"/>
    <w:rsid w:val="00203409"/>
    <w:rsid w:val="00203417"/>
    <w:rsid w:val="0020358E"/>
    <w:rsid w:val="0020367D"/>
    <w:rsid w:val="002036DD"/>
    <w:rsid w:val="00203897"/>
    <w:rsid w:val="002039C2"/>
    <w:rsid w:val="00203A4D"/>
    <w:rsid w:val="00203AA1"/>
    <w:rsid w:val="00203B07"/>
    <w:rsid w:val="00203B6E"/>
    <w:rsid w:val="00203BB1"/>
    <w:rsid w:val="00203C03"/>
    <w:rsid w:val="00203C3E"/>
    <w:rsid w:val="00203D26"/>
    <w:rsid w:val="00203D37"/>
    <w:rsid w:val="00203D61"/>
    <w:rsid w:val="00203D84"/>
    <w:rsid w:val="00203D9C"/>
    <w:rsid w:val="00203E01"/>
    <w:rsid w:val="00203E62"/>
    <w:rsid w:val="00203F10"/>
    <w:rsid w:val="00203F45"/>
    <w:rsid w:val="002040C1"/>
    <w:rsid w:val="00204125"/>
    <w:rsid w:val="00204167"/>
    <w:rsid w:val="0020425C"/>
    <w:rsid w:val="0020426A"/>
    <w:rsid w:val="002043B2"/>
    <w:rsid w:val="002044B6"/>
    <w:rsid w:val="00204533"/>
    <w:rsid w:val="00204628"/>
    <w:rsid w:val="0020467C"/>
    <w:rsid w:val="002046B6"/>
    <w:rsid w:val="00204AA5"/>
    <w:rsid w:val="00204B0E"/>
    <w:rsid w:val="00204BB0"/>
    <w:rsid w:val="00204C3D"/>
    <w:rsid w:val="00204D2C"/>
    <w:rsid w:val="00204D4B"/>
    <w:rsid w:val="00204E1B"/>
    <w:rsid w:val="00204EAC"/>
    <w:rsid w:val="00204F40"/>
    <w:rsid w:val="00204F9B"/>
    <w:rsid w:val="00204FD7"/>
    <w:rsid w:val="00205000"/>
    <w:rsid w:val="0020511A"/>
    <w:rsid w:val="0020511F"/>
    <w:rsid w:val="002051B0"/>
    <w:rsid w:val="002051D7"/>
    <w:rsid w:val="00205231"/>
    <w:rsid w:val="00205312"/>
    <w:rsid w:val="00205351"/>
    <w:rsid w:val="002053A4"/>
    <w:rsid w:val="002053A8"/>
    <w:rsid w:val="00205404"/>
    <w:rsid w:val="002054FD"/>
    <w:rsid w:val="00205525"/>
    <w:rsid w:val="002055B0"/>
    <w:rsid w:val="002055DC"/>
    <w:rsid w:val="00205637"/>
    <w:rsid w:val="00205956"/>
    <w:rsid w:val="00205A06"/>
    <w:rsid w:val="00205A5C"/>
    <w:rsid w:val="00205A97"/>
    <w:rsid w:val="00205AF4"/>
    <w:rsid w:val="00205B70"/>
    <w:rsid w:val="00205BB7"/>
    <w:rsid w:val="00205DA9"/>
    <w:rsid w:val="00205EB8"/>
    <w:rsid w:val="00205EC5"/>
    <w:rsid w:val="00205F41"/>
    <w:rsid w:val="002060F6"/>
    <w:rsid w:val="00206265"/>
    <w:rsid w:val="00206268"/>
    <w:rsid w:val="00206356"/>
    <w:rsid w:val="00206365"/>
    <w:rsid w:val="00206426"/>
    <w:rsid w:val="0020645B"/>
    <w:rsid w:val="002064D5"/>
    <w:rsid w:val="00206501"/>
    <w:rsid w:val="00206525"/>
    <w:rsid w:val="002065DE"/>
    <w:rsid w:val="002065FE"/>
    <w:rsid w:val="00206622"/>
    <w:rsid w:val="002066E3"/>
    <w:rsid w:val="00206709"/>
    <w:rsid w:val="0020684E"/>
    <w:rsid w:val="00206952"/>
    <w:rsid w:val="00206958"/>
    <w:rsid w:val="00206A98"/>
    <w:rsid w:val="00206B37"/>
    <w:rsid w:val="00206B85"/>
    <w:rsid w:val="00206BF6"/>
    <w:rsid w:val="00206BF8"/>
    <w:rsid w:val="00206C19"/>
    <w:rsid w:val="00206D6E"/>
    <w:rsid w:val="00206E3E"/>
    <w:rsid w:val="00206EBF"/>
    <w:rsid w:val="00206EE6"/>
    <w:rsid w:val="00206F61"/>
    <w:rsid w:val="002071D5"/>
    <w:rsid w:val="0020725D"/>
    <w:rsid w:val="0020736B"/>
    <w:rsid w:val="002073EE"/>
    <w:rsid w:val="00207437"/>
    <w:rsid w:val="002074F8"/>
    <w:rsid w:val="002075AE"/>
    <w:rsid w:val="002076E5"/>
    <w:rsid w:val="0020780C"/>
    <w:rsid w:val="0020783E"/>
    <w:rsid w:val="00207867"/>
    <w:rsid w:val="002078E3"/>
    <w:rsid w:val="002079C5"/>
    <w:rsid w:val="00207A24"/>
    <w:rsid w:val="00207A55"/>
    <w:rsid w:val="00207A5A"/>
    <w:rsid w:val="00207AB0"/>
    <w:rsid w:val="00207B25"/>
    <w:rsid w:val="00207B3C"/>
    <w:rsid w:val="00207C36"/>
    <w:rsid w:val="00207C6E"/>
    <w:rsid w:val="00207EE0"/>
    <w:rsid w:val="00210036"/>
    <w:rsid w:val="0021003B"/>
    <w:rsid w:val="002100D6"/>
    <w:rsid w:val="0021010F"/>
    <w:rsid w:val="0021021B"/>
    <w:rsid w:val="00210251"/>
    <w:rsid w:val="002102F5"/>
    <w:rsid w:val="0021045F"/>
    <w:rsid w:val="00210469"/>
    <w:rsid w:val="00210516"/>
    <w:rsid w:val="002105C3"/>
    <w:rsid w:val="0021066D"/>
    <w:rsid w:val="00210692"/>
    <w:rsid w:val="002106C6"/>
    <w:rsid w:val="0021072B"/>
    <w:rsid w:val="002107D6"/>
    <w:rsid w:val="00210824"/>
    <w:rsid w:val="002109DB"/>
    <w:rsid w:val="00210B83"/>
    <w:rsid w:val="00210C18"/>
    <w:rsid w:val="00210E00"/>
    <w:rsid w:val="00210E26"/>
    <w:rsid w:val="00210EB7"/>
    <w:rsid w:val="00210F6D"/>
    <w:rsid w:val="0021105B"/>
    <w:rsid w:val="0021116B"/>
    <w:rsid w:val="002112D0"/>
    <w:rsid w:val="002112EC"/>
    <w:rsid w:val="00211351"/>
    <w:rsid w:val="002113F7"/>
    <w:rsid w:val="002114AB"/>
    <w:rsid w:val="0021154B"/>
    <w:rsid w:val="00211566"/>
    <w:rsid w:val="0021159E"/>
    <w:rsid w:val="0021166D"/>
    <w:rsid w:val="0021167C"/>
    <w:rsid w:val="00211743"/>
    <w:rsid w:val="00211785"/>
    <w:rsid w:val="0021181D"/>
    <w:rsid w:val="00211860"/>
    <w:rsid w:val="0021189E"/>
    <w:rsid w:val="00211927"/>
    <w:rsid w:val="0021196C"/>
    <w:rsid w:val="00211989"/>
    <w:rsid w:val="00211A46"/>
    <w:rsid w:val="00211A55"/>
    <w:rsid w:val="00211AA7"/>
    <w:rsid w:val="00211AD8"/>
    <w:rsid w:val="00211B85"/>
    <w:rsid w:val="00211B8D"/>
    <w:rsid w:val="00211C0D"/>
    <w:rsid w:val="00211C38"/>
    <w:rsid w:val="00211D91"/>
    <w:rsid w:val="00211DF6"/>
    <w:rsid w:val="00211E06"/>
    <w:rsid w:val="00211F16"/>
    <w:rsid w:val="00211FF5"/>
    <w:rsid w:val="00212026"/>
    <w:rsid w:val="002120EF"/>
    <w:rsid w:val="00212166"/>
    <w:rsid w:val="002121BB"/>
    <w:rsid w:val="0021222D"/>
    <w:rsid w:val="002122EF"/>
    <w:rsid w:val="002123D5"/>
    <w:rsid w:val="00212519"/>
    <w:rsid w:val="002126D6"/>
    <w:rsid w:val="00212752"/>
    <w:rsid w:val="002128A6"/>
    <w:rsid w:val="0021293C"/>
    <w:rsid w:val="0021295B"/>
    <w:rsid w:val="0021296D"/>
    <w:rsid w:val="002129A7"/>
    <w:rsid w:val="00212B8F"/>
    <w:rsid w:val="00212D49"/>
    <w:rsid w:val="00212E47"/>
    <w:rsid w:val="00212F37"/>
    <w:rsid w:val="00213003"/>
    <w:rsid w:val="002130D6"/>
    <w:rsid w:val="002130DE"/>
    <w:rsid w:val="00213127"/>
    <w:rsid w:val="00213146"/>
    <w:rsid w:val="002131E0"/>
    <w:rsid w:val="00213287"/>
    <w:rsid w:val="002132C5"/>
    <w:rsid w:val="002132ED"/>
    <w:rsid w:val="0021333F"/>
    <w:rsid w:val="00213352"/>
    <w:rsid w:val="00213371"/>
    <w:rsid w:val="002134FA"/>
    <w:rsid w:val="00213500"/>
    <w:rsid w:val="00213528"/>
    <w:rsid w:val="0021358B"/>
    <w:rsid w:val="00213631"/>
    <w:rsid w:val="00213739"/>
    <w:rsid w:val="00213762"/>
    <w:rsid w:val="002137E2"/>
    <w:rsid w:val="002137F8"/>
    <w:rsid w:val="00213806"/>
    <w:rsid w:val="0021386E"/>
    <w:rsid w:val="00213948"/>
    <w:rsid w:val="002139D7"/>
    <w:rsid w:val="00213A03"/>
    <w:rsid w:val="00213A2D"/>
    <w:rsid w:val="00213A92"/>
    <w:rsid w:val="00213B05"/>
    <w:rsid w:val="00213CBF"/>
    <w:rsid w:val="00213D8E"/>
    <w:rsid w:val="00213F17"/>
    <w:rsid w:val="00213FDE"/>
    <w:rsid w:val="0021402F"/>
    <w:rsid w:val="00214122"/>
    <w:rsid w:val="00214222"/>
    <w:rsid w:val="002142DB"/>
    <w:rsid w:val="0021442C"/>
    <w:rsid w:val="00214455"/>
    <w:rsid w:val="00214477"/>
    <w:rsid w:val="002144AC"/>
    <w:rsid w:val="00214501"/>
    <w:rsid w:val="00214588"/>
    <w:rsid w:val="002145F4"/>
    <w:rsid w:val="00214648"/>
    <w:rsid w:val="0021471F"/>
    <w:rsid w:val="0021473A"/>
    <w:rsid w:val="0021474A"/>
    <w:rsid w:val="0021475B"/>
    <w:rsid w:val="002147F4"/>
    <w:rsid w:val="0021489D"/>
    <w:rsid w:val="00214962"/>
    <w:rsid w:val="0021496D"/>
    <w:rsid w:val="00214984"/>
    <w:rsid w:val="00214AA9"/>
    <w:rsid w:val="00214AD0"/>
    <w:rsid w:val="00214AF2"/>
    <w:rsid w:val="00214B02"/>
    <w:rsid w:val="00214BFA"/>
    <w:rsid w:val="00214C7B"/>
    <w:rsid w:val="00214C8D"/>
    <w:rsid w:val="00214CC9"/>
    <w:rsid w:val="00214D06"/>
    <w:rsid w:val="00214D2B"/>
    <w:rsid w:val="00214E46"/>
    <w:rsid w:val="00214F59"/>
    <w:rsid w:val="00214F5C"/>
    <w:rsid w:val="00214FB9"/>
    <w:rsid w:val="0021507B"/>
    <w:rsid w:val="00215089"/>
    <w:rsid w:val="00215106"/>
    <w:rsid w:val="00215193"/>
    <w:rsid w:val="002151B4"/>
    <w:rsid w:val="00215219"/>
    <w:rsid w:val="00215234"/>
    <w:rsid w:val="0021523E"/>
    <w:rsid w:val="002152F3"/>
    <w:rsid w:val="00215305"/>
    <w:rsid w:val="00215332"/>
    <w:rsid w:val="00215460"/>
    <w:rsid w:val="002154E9"/>
    <w:rsid w:val="00215508"/>
    <w:rsid w:val="0021555A"/>
    <w:rsid w:val="002155F5"/>
    <w:rsid w:val="0021571A"/>
    <w:rsid w:val="00215793"/>
    <w:rsid w:val="002157B2"/>
    <w:rsid w:val="00215838"/>
    <w:rsid w:val="002158DF"/>
    <w:rsid w:val="00215916"/>
    <w:rsid w:val="002159AE"/>
    <w:rsid w:val="00215A99"/>
    <w:rsid w:val="00215ADB"/>
    <w:rsid w:val="00215B09"/>
    <w:rsid w:val="00215B60"/>
    <w:rsid w:val="00215D48"/>
    <w:rsid w:val="00215DC0"/>
    <w:rsid w:val="00215E6D"/>
    <w:rsid w:val="00216016"/>
    <w:rsid w:val="00216033"/>
    <w:rsid w:val="0021605A"/>
    <w:rsid w:val="0021610C"/>
    <w:rsid w:val="0021611B"/>
    <w:rsid w:val="002161F1"/>
    <w:rsid w:val="00216293"/>
    <w:rsid w:val="0021635E"/>
    <w:rsid w:val="0021637D"/>
    <w:rsid w:val="002163D9"/>
    <w:rsid w:val="00216498"/>
    <w:rsid w:val="00216517"/>
    <w:rsid w:val="002165AF"/>
    <w:rsid w:val="00216679"/>
    <w:rsid w:val="0021673C"/>
    <w:rsid w:val="002167FE"/>
    <w:rsid w:val="00216807"/>
    <w:rsid w:val="002169E3"/>
    <w:rsid w:val="00216A53"/>
    <w:rsid w:val="00216ABF"/>
    <w:rsid w:val="00216C44"/>
    <w:rsid w:val="00216C7F"/>
    <w:rsid w:val="00216CE1"/>
    <w:rsid w:val="00216CFC"/>
    <w:rsid w:val="00216DC8"/>
    <w:rsid w:val="00216E96"/>
    <w:rsid w:val="00216ED2"/>
    <w:rsid w:val="00216F61"/>
    <w:rsid w:val="00216F67"/>
    <w:rsid w:val="00216FF6"/>
    <w:rsid w:val="0021702D"/>
    <w:rsid w:val="00217067"/>
    <w:rsid w:val="00217125"/>
    <w:rsid w:val="0021737F"/>
    <w:rsid w:val="002173CF"/>
    <w:rsid w:val="0021749C"/>
    <w:rsid w:val="00217539"/>
    <w:rsid w:val="002176AF"/>
    <w:rsid w:val="002179EE"/>
    <w:rsid w:val="00217ADD"/>
    <w:rsid w:val="00217C00"/>
    <w:rsid w:val="00217D91"/>
    <w:rsid w:val="00217DA7"/>
    <w:rsid w:val="00217E07"/>
    <w:rsid w:val="00217E7E"/>
    <w:rsid w:val="00217EA4"/>
    <w:rsid w:val="00217F35"/>
    <w:rsid w:val="00220047"/>
    <w:rsid w:val="0022004C"/>
    <w:rsid w:val="00220078"/>
    <w:rsid w:val="00220109"/>
    <w:rsid w:val="00220171"/>
    <w:rsid w:val="0022017C"/>
    <w:rsid w:val="00220190"/>
    <w:rsid w:val="002201BD"/>
    <w:rsid w:val="002201E9"/>
    <w:rsid w:val="002201FD"/>
    <w:rsid w:val="00220252"/>
    <w:rsid w:val="002202A1"/>
    <w:rsid w:val="002202EC"/>
    <w:rsid w:val="00220345"/>
    <w:rsid w:val="002203CC"/>
    <w:rsid w:val="00220427"/>
    <w:rsid w:val="002204D4"/>
    <w:rsid w:val="002205A0"/>
    <w:rsid w:val="00220602"/>
    <w:rsid w:val="0022067A"/>
    <w:rsid w:val="00220740"/>
    <w:rsid w:val="0022074C"/>
    <w:rsid w:val="0022078D"/>
    <w:rsid w:val="002207F5"/>
    <w:rsid w:val="00220800"/>
    <w:rsid w:val="00220871"/>
    <w:rsid w:val="00220927"/>
    <w:rsid w:val="00220A4B"/>
    <w:rsid w:val="00220AF6"/>
    <w:rsid w:val="00220AF7"/>
    <w:rsid w:val="00220B17"/>
    <w:rsid w:val="00220B61"/>
    <w:rsid w:val="00220BA1"/>
    <w:rsid w:val="00220C07"/>
    <w:rsid w:val="00220C2C"/>
    <w:rsid w:val="00220C73"/>
    <w:rsid w:val="00220CA7"/>
    <w:rsid w:val="00220CCA"/>
    <w:rsid w:val="00220D04"/>
    <w:rsid w:val="00220E14"/>
    <w:rsid w:val="00220E54"/>
    <w:rsid w:val="00220EE4"/>
    <w:rsid w:val="00220F25"/>
    <w:rsid w:val="00220FC6"/>
    <w:rsid w:val="00220FF1"/>
    <w:rsid w:val="00221007"/>
    <w:rsid w:val="00221133"/>
    <w:rsid w:val="0022119F"/>
    <w:rsid w:val="002211F4"/>
    <w:rsid w:val="00221360"/>
    <w:rsid w:val="00221380"/>
    <w:rsid w:val="002213CD"/>
    <w:rsid w:val="00221415"/>
    <w:rsid w:val="002214B4"/>
    <w:rsid w:val="002215A1"/>
    <w:rsid w:val="002215D5"/>
    <w:rsid w:val="002216A2"/>
    <w:rsid w:val="002216AB"/>
    <w:rsid w:val="00221794"/>
    <w:rsid w:val="00221894"/>
    <w:rsid w:val="00221A04"/>
    <w:rsid w:val="00221A7B"/>
    <w:rsid w:val="00221B5D"/>
    <w:rsid w:val="00221D6E"/>
    <w:rsid w:val="00221F28"/>
    <w:rsid w:val="0022204C"/>
    <w:rsid w:val="0022205C"/>
    <w:rsid w:val="0022205E"/>
    <w:rsid w:val="002220CD"/>
    <w:rsid w:val="002221E5"/>
    <w:rsid w:val="002222A9"/>
    <w:rsid w:val="002223ED"/>
    <w:rsid w:val="00222495"/>
    <w:rsid w:val="002224BB"/>
    <w:rsid w:val="0022266D"/>
    <w:rsid w:val="002226E1"/>
    <w:rsid w:val="00222703"/>
    <w:rsid w:val="002227B1"/>
    <w:rsid w:val="002227C8"/>
    <w:rsid w:val="0022294A"/>
    <w:rsid w:val="00222ABE"/>
    <w:rsid w:val="00222BCD"/>
    <w:rsid w:val="00222BFC"/>
    <w:rsid w:val="00222CF3"/>
    <w:rsid w:val="00222DCD"/>
    <w:rsid w:val="00222E36"/>
    <w:rsid w:val="00222E8E"/>
    <w:rsid w:val="00222ECA"/>
    <w:rsid w:val="00222F0F"/>
    <w:rsid w:val="002231EB"/>
    <w:rsid w:val="00223203"/>
    <w:rsid w:val="0022323E"/>
    <w:rsid w:val="002232D3"/>
    <w:rsid w:val="0022338C"/>
    <w:rsid w:val="0022341B"/>
    <w:rsid w:val="0022343B"/>
    <w:rsid w:val="002234DB"/>
    <w:rsid w:val="0022350A"/>
    <w:rsid w:val="00223559"/>
    <w:rsid w:val="00223582"/>
    <w:rsid w:val="002237F6"/>
    <w:rsid w:val="00223801"/>
    <w:rsid w:val="00223812"/>
    <w:rsid w:val="002238BD"/>
    <w:rsid w:val="0022391C"/>
    <w:rsid w:val="00223998"/>
    <w:rsid w:val="002239A2"/>
    <w:rsid w:val="00223A63"/>
    <w:rsid w:val="00223AD1"/>
    <w:rsid w:val="00223C1F"/>
    <w:rsid w:val="00223C4E"/>
    <w:rsid w:val="00223CB6"/>
    <w:rsid w:val="00223D08"/>
    <w:rsid w:val="00223E60"/>
    <w:rsid w:val="00223E7C"/>
    <w:rsid w:val="00223EE6"/>
    <w:rsid w:val="00223FC8"/>
    <w:rsid w:val="00223FD9"/>
    <w:rsid w:val="00224048"/>
    <w:rsid w:val="002240C1"/>
    <w:rsid w:val="00224329"/>
    <w:rsid w:val="002243B6"/>
    <w:rsid w:val="002243DD"/>
    <w:rsid w:val="002243E0"/>
    <w:rsid w:val="00224401"/>
    <w:rsid w:val="002244D2"/>
    <w:rsid w:val="00224932"/>
    <w:rsid w:val="00224A57"/>
    <w:rsid w:val="00224ABA"/>
    <w:rsid w:val="00224B3E"/>
    <w:rsid w:val="00224BCE"/>
    <w:rsid w:val="00224D28"/>
    <w:rsid w:val="00224D47"/>
    <w:rsid w:val="00224F1F"/>
    <w:rsid w:val="00224FCF"/>
    <w:rsid w:val="00224FD3"/>
    <w:rsid w:val="00225079"/>
    <w:rsid w:val="00225255"/>
    <w:rsid w:val="00225261"/>
    <w:rsid w:val="0022528B"/>
    <w:rsid w:val="002252D8"/>
    <w:rsid w:val="00225431"/>
    <w:rsid w:val="00225526"/>
    <w:rsid w:val="00225543"/>
    <w:rsid w:val="00225552"/>
    <w:rsid w:val="002255AD"/>
    <w:rsid w:val="00225761"/>
    <w:rsid w:val="0022577F"/>
    <w:rsid w:val="00225893"/>
    <w:rsid w:val="002258E6"/>
    <w:rsid w:val="00225942"/>
    <w:rsid w:val="00225958"/>
    <w:rsid w:val="002259D0"/>
    <w:rsid w:val="00225A7F"/>
    <w:rsid w:val="00225AA2"/>
    <w:rsid w:val="00225B07"/>
    <w:rsid w:val="00225C09"/>
    <w:rsid w:val="00225C65"/>
    <w:rsid w:val="00225C80"/>
    <w:rsid w:val="00225CB3"/>
    <w:rsid w:val="00225D04"/>
    <w:rsid w:val="00225D2B"/>
    <w:rsid w:val="00225D67"/>
    <w:rsid w:val="00225DC3"/>
    <w:rsid w:val="00225E40"/>
    <w:rsid w:val="00225F88"/>
    <w:rsid w:val="00225F91"/>
    <w:rsid w:val="00225FA4"/>
    <w:rsid w:val="00225FEB"/>
    <w:rsid w:val="002260B9"/>
    <w:rsid w:val="00226114"/>
    <w:rsid w:val="002261AC"/>
    <w:rsid w:val="00226268"/>
    <w:rsid w:val="002262A4"/>
    <w:rsid w:val="002262ED"/>
    <w:rsid w:val="00226348"/>
    <w:rsid w:val="00226361"/>
    <w:rsid w:val="00226388"/>
    <w:rsid w:val="002264D3"/>
    <w:rsid w:val="002264E8"/>
    <w:rsid w:val="0022650B"/>
    <w:rsid w:val="0022659C"/>
    <w:rsid w:val="002265C6"/>
    <w:rsid w:val="002266B2"/>
    <w:rsid w:val="002266D0"/>
    <w:rsid w:val="0022689A"/>
    <w:rsid w:val="002268F7"/>
    <w:rsid w:val="002269E3"/>
    <w:rsid w:val="00226A44"/>
    <w:rsid w:val="00226A80"/>
    <w:rsid w:val="00226C0E"/>
    <w:rsid w:val="00226C97"/>
    <w:rsid w:val="00226CDC"/>
    <w:rsid w:val="00226D64"/>
    <w:rsid w:val="00226DBB"/>
    <w:rsid w:val="00226DF9"/>
    <w:rsid w:val="00226F09"/>
    <w:rsid w:val="00226FAF"/>
    <w:rsid w:val="00227173"/>
    <w:rsid w:val="0022720F"/>
    <w:rsid w:val="00227212"/>
    <w:rsid w:val="00227244"/>
    <w:rsid w:val="0022725F"/>
    <w:rsid w:val="002272FD"/>
    <w:rsid w:val="00227323"/>
    <w:rsid w:val="00227347"/>
    <w:rsid w:val="002273F0"/>
    <w:rsid w:val="002274AB"/>
    <w:rsid w:val="002277B7"/>
    <w:rsid w:val="00227826"/>
    <w:rsid w:val="00227844"/>
    <w:rsid w:val="00227874"/>
    <w:rsid w:val="002278DE"/>
    <w:rsid w:val="00227945"/>
    <w:rsid w:val="00227AF9"/>
    <w:rsid w:val="00227B40"/>
    <w:rsid w:val="00227BB5"/>
    <w:rsid w:val="00227BBA"/>
    <w:rsid w:val="00227E39"/>
    <w:rsid w:val="00227E5A"/>
    <w:rsid w:val="00227E61"/>
    <w:rsid w:val="00227E68"/>
    <w:rsid w:val="00227F49"/>
    <w:rsid w:val="00227F88"/>
    <w:rsid w:val="00227F8B"/>
    <w:rsid w:val="00227FAE"/>
    <w:rsid w:val="00227FBE"/>
    <w:rsid w:val="00227FEF"/>
    <w:rsid w:val="00230041"/>
    <w:rsid w:val="002300EC"/>
    <w:rsid w:val="0023012E"/>
    <w:rsid w:val="00230144"/>
    <w:rsid w:val="00230152"/>
    <w:rsid w:val="00230228"/>
    <w:rsid w:val="00230252"/>
    <w:rsid w:val="0023031B"/>
    <w:rsid w:val="0023039D"/>
    <w:rsid w:val="00230468"/>
    <w:rsid w:val="00230494"/>
    <w:rsid w:val="0023051A"/>
    <w:rsid w:val="0023052E"/>
    <w:rsid w:val="00230563"/>
    <w:rsid w:val="00230578"/>
    <w:rsid w:val="002305B1"/>
    <w:rsid w:val="002305C2"/>
    <w:rsid w:val="002307EA"/>
    <w:rsid w:val="0023085A"/>
    <w:rsid w:val="00230860"/>
    <w:rsid w:val="00230974"/>
    <w:rsid w:val="00230CA6"/>
    <w:rsid w:val="00230D1F"/>
    <w:rsid w:val="00230EC6"/>
    <w:rsid w:val="00230F8C"/>
    <w:rsid w:val="00230FAC"/>
    <w:rsid w:val="00231070"/>
    <w:rsid w:val="002311CE"/>
    <w:rsid w:val="00231267"/>
    <w:rsid w:val="00231326"/>
    <w:rsid w:val="0023133A"/>
    <w:rsid w:val="0023134F"/>
    <w:rsid w:val="002313D1"/>
    <w:rsid w:val="002313E8"/>
    <w:rsid w:val="002314A2"/>
    <w:rsid w:val="002314EE"/>
    <w:rsid w:val="00231566"/>
    <w:rsid w:val="002316E1"/>
    <w:rsid w:val="00231719"/>
    <w:rsid w:val="00231811"/>
    <w:rsid w:val="0023182D"/>
    <w:rsid w:val="00231889"/>
    <w:rsid w:val="002318AF"/>
    <w:rsid w:val="00231A35"/>
    <w:rsid w:val="00231A71"/>
    <w:rsid w:val="00231AA3"/>
    <w:rsid w:val="00231AE7"/>
    <w:rsid w:val="00231B93"/>
    <w:rsid w:val="00231BAB"/>
    <w:rsid w:val="00231BB9"/>
    <w:rsid w:val="00231CE1"/>
    <w:rsid w:val="00231DA7"/>
    <w:rsid w:val="00231DDD"/>
    <w:rsid w:val="00231E81"/>
    <w:rsid w:val="00231F29"/>
    <w:rsid w:val="00232059"/>
    <w:rsid w:val="0023205F"/>
    <w:rsid w:val="0023207B"/>
    <w:rsid w:val="002320D8"/>
    <w:rsid w:val="0023210C"/>
    <w:rsid w:val="0023216E"/>
    <w:rsid w:val="00232258"/>
    <w:rsid w:val="00232273"/>
    <w:rsid w:val="002323D3"/>
    <w:rsid w:val="0023248E"/>
    <w:rsid w:val="00232491"/>
    <w:rsid w:val="00232557"/>
    <w:rsid w:val="00232649"/>
    <w:rsid w:val="00232683"/>
    <w:rsid w:val="0023268F"/>
    <w:rsid w:val="002326AD"/>
    <w:rsid w:val="002326B8"/>
    <w:rsid w:val="0023278F"/>
    <w:rsid w:val="00232857"/>
    <w:rsid w:val="002328BC"/>
    <w:rsid w:val="002328F3"/>
    <w:rsid w:val="00232903"/>
    <w:rsid w:val="00232976"/>
    <w:rsid w:val="00232A49"/>
    <w:rsid w:val="00232BEE"/>
    <w:rsid w:val="00232BF1"/>
    <w:rsid w:val="00232C03"/>
    <w:rsid w:val="00232C81"/>
    <w:rsid w:val="00232E0E"/>
    <w:rsid w:val="00232E88"/>
    <w:rsid w:val="00232F3E"/>
    <w:rsid w:val="00232F66"/>
    <w:rsid w:val="00232FA2"/>
    <w:rsid w:val="0023316C"/>
    <w:rsid w:val="002331CD"/>
    <w:rsid w:val="002331E9"/>
    <w:rsid w:val="002331F6"/>
    <w:rsid w:val="0023328E"/>
    <w:rsid w:val="002332D0"/>
    <w:rsid w:val="0023333C"/>
    <w:rsid w:val="0023335D"/>
    <w:rsid w:val="0023355A"/>
    <w:rsid w:val="002335BD"/>
    <w:rsid w:val="00233603"/>
    <w:rsid w:val="002336D3"/>
    <w:rsid w:val="002337F4"/>
    <w:rsid w:val="00233810"/>
    <w:rsid w:val="0023381F"/>
    <w:rsid w:val="00233992"/>
    <w:rsid w:val="002339E5"/>
    <w:rsid w:val="00233A44"/>
    <w:rsid w:val="00233A5F"/>
    <w:rsid w:val="00233A8D"/>
    <w:rsid w:val="00233AD2"/>
    <w:rsid w:val="00233BD4"/>
    <w:rsid w:val="00233C38"/>
    <w:rsid w:val="00233E2C"/>
    <w:rsid w:val="00233EDC"/>
    <w:rsid w:val="00233F28"/>
    <w:rsid w:val="00233F4A"/>
    <w:rsid w:val="0023407E"/>
    <w:rsid w:val="00234082"/>
    <w:rsid w:val="00234115"/>
    <w:rsid w:val="00234187"/>
    <w:rsid w:val="002341D4"/>
    <w:rsid w:val="00234255"/>
    <w:rsid w:val="0023440C"/>
    <w:rsid w:val="002344E5"/>
    <w:rsid w:val="0023450C"/>
    <w:rsid w:val="0023451E"/>
    <w:rsid w:val="00234594"/>
    <w:rsid w:val="002345A2"/>
    <w:rsid w:val="00234627"/>
    <w:rsid w:val="00234755"/>
    <w:rsid w:val="0023487B"/>
    <w:rsid w:val="002348BC"/>
    <w:rsid w:val="00234900"/>
    <w:rsid w:val="0023498A"/>
    <w:rsid w:val="00234A4C"/>
    <w:rsid w:val="00234B43"/>
    <w:rsid w:val="00234BAE"/>
    <w:rsid w:val="00234BE0"/>
    <w:rsid w:val="00234C48"/>
    <w:rsid w:val="00234CFE"/>
    <w:rsid w:val="00234D09"/>
    <w:rsid w:val="00234D3D"/>
    <w:rsid w:val="00234E4A"/>
    <w:rsid w:val="00234EB1"/>
    <w:rsid w:val="00234EF1"/>
    <w:rsid w:val="00234F78"/>
    <w:rsid w:val="00234F7A"/>
    <w:rsid w:val="00235048"/>
    <w:rsid w:val="00235073"/>
    <w:rsid w:val="00235082"/>
    <w:rsid w:val="002351AB"/>
    <w:rsid w:val="0023522D"/>
    <w:rsid w:val="002352C9"/>
    <w:rsid w:val="002352ED"/>
    <w:rsid w:val="00235329"/>
    <w:rsid w:val="0023539E"/>
    <w:rsid w:val="002353CE"/>
    <w:rsid w:val="00235416"/>
    <w:rsid w:val="0023547E"/>
    <w:rsid w:val="0023552D"/>
    <w:rsid w:val="002355C0"/>
    <w:rsid w:val="002356C7"/>
    <w:rsid w:val="0023578A"/>
    <w:rsid w:val="00235920"/>
    <w:rsid w:val="00235AE6"/>
    <w:rsid w:val="00235B7D"/>
    <w:rsid w:val="00235B9E"/>
    <w:rsid w:val="00235C87"/>
    <w:rsid w:val="00235CB3"/>
    <w:rsid w:val="00235D68"/>
    <w:rsid w:val="00235D69"/>
    <w:rsid w:val="00235E3E"/>
    <w:rsid w:val="00235F7C"/>
    <w:rsid w:val="00236044"/>
    <w:rsid w:val="00236169"/>
    <w:rsid w:val="002361A2"/>
    <w:rsid w:val="0023624C"/>
    <w:rsid w:val="002363E4"/>
    <w:rsid w:val="00236415"/>
    <w:rsid w:val="0023643F"/>
    <w:rsid w:val="0023654B"/>
    <w:rsid w:val="0023655D"/>
    <w:rsid w:val="00236570"/>
    <w:rsid w:val="002365C7"/>
    <w:rsid w:val="00236605"/>
    <w:rsid w:val="00236651"/>
    <w:rsid w:val="0023665E"/>
    <w:rsid w:val="002366BB"/>
    <w:rsid w:val="00236750"/>
    <w:rsid w:val="002368B5"/>
    <w:rsid w:val="00236A6D"/>
    <w:rsid w:val="00236AF8"/>
    <w:rsid w:val="00236C19"/>
    <w:rsid w:val="00236C4A"/>
    <w:rsid w:val="00236C4F"/>
    <w:rsid w:val="00236CC3"/>
    <w:rsid w:val="00236CD1"/>
    <w:rsid w:val="00236D57"/>
    <w:rsid w:val="00236D6D"/>
    <w:rsid w:val="00236D95"/>
    <w:rsid w:val="00236DD5"/>
    <w:rsid w:val="00236DD7"/>
    <w:rsid w:val="00236E40"/>
    <w:rsid w:val="00236EAB"/>
    <w:rsid w:val="00236EEE"/>
    <w:rsid w:val="00236F83"/>
    <w:rsid w:val="00236F89"/>
    <w:rsid w:val="00237066"/>
    <w:rsid w:val="0023706C"/>
    <w:rsid w:val="00237077"/>
    <w:rsid w:val="002370A8"/>
    <w:rsid w:val="002370B4"/>
    <w:rsid w:val="002370DA"/>
    <w:rsid w:val="00237192"/>
    <w:rsid w:val="002372DB"/>
    <w:rsid w:val="0023739C"/>
    <w:rsid w:val="0023745C"/>
    <w:rsid w:val="0023749B"/>
    <w:rsid w:val="002374EC"/>
    <w:rsid w:val="00237541"/>
    <w:rsid w:val="0023760B"/>
    <w:rsid w:val="0023778A"/>
    <w:rsid w:val="002378A4"/>
    <w:rsid w:val="002378DC"/>
    <w:rsid w:val="0023794F"/>
    <w:rsid w:val="002379DF"/>
    <w:rsid w:val="00237ACE"/>
    <w:rsid w:val="00237AF7"/>
    <w:rsid w:val="00237B39"/>
    <w:rsid w:val="00237BD2"/>
    <w:rsid w:val="00237C0A"/>
    <w:rsid w:val="00237C4B"/>
    <w:rsid w:val="00237C52"/>
    <w:rsid w:val="00237D12"/>
    <w:rsid w:val="00237E12"/>
    <w:rsid w:val="00237E39"/>
    <w:rsid w:val="00237EE7"/>
    <w:rsid w:val="00237F7E"/>
    <w:rsid w:val="0024004D"/>
    <w:rsid w:val="00240053"/>
    <w:rsid w:val="0024016C"/>
    <w:rsid w:val="002401A4"/>
    <w:rsid w:val="00240251"/>
    <w:rsid w:val="0024028F"/>
    <w:rsid w:val="002402D1"/>
    <w:rsid w:val="00240397"/>
    <w:rsid w:val="0024046D"/>
    <w:rsid w:val="002404A0"/>
    <w:rsid w:val="002404DD"/>
    <w:rsid w:val="00240633"/>
    <w:rsid w:val="00240703"/>
    <w:rsid w:val="00240784"/>
    <w:rsid w:val="002407CE"/>
    <w:rsid w:val="0024085B"/>
    <w:rsid w:val="00240868"/>
    <w:rsid w:val="002408C0"/>
    <w:rsid w:val="00240944"/>
    <w:rsid w:val="00240948"/>
    <w:rsid w:val="00240BBB"/>
    <w:rsid w:val="00240CF5"/>
    <w:rsid w:val="00240D08"/>
    <w:rsid w:val="00240E60"/>
    <w:rsid w:val="00240F6B"/>
    <w:rsid w:val="00240FD3"/>
    <w:rsid w:val="00240FEB"/>
    <w:rsid w:val="00241022"/>
    <w:rsid w:val="00241058"/>
    <w:rsid w:val="00241159"/>
    <w:rsid w:val="002411AC"/>
    <w:rsid w:val="00241226"/>
    <w:rsid w:val="00241232"/>
    <w:rsid w:val="002412AF"/>
    <w:rsid w:val="00241396"/>
    <w:rsid w:val="002413B4"/>
    <w:rsid w:val="002413B7"/>
    <w:rsid w:val="0024142F"/>
    <w:rsid w:val="00241507"/>
    <w:rsid w:val="002416B0"/>
    <w:rsid w:val="002416BF"/>
    <w:rsid w:val="002416CF"/>
    <w:rsid w:val="00241709"/>
    <w:rsid w:val="00241788"/>
    <w:rsid w:val="002417C6"/>
    <w:rsid w:val="002417E8"/>
    <w:rsid w:val="00241811"/>
    <w:rsid w:val="00241844"/>
    <w:rsid w:val="00241987"/>
    <w:rsid w:val="00241A05"/>
    <w:rsid w:val="00241A31"/>
    <w:rsid w:val="00241C58"/>
    <w:rsid w:val="00241E00"/>
    <w:rsid w:val="00241E4F"/>
    <w:rsid w:val="00241EE4"/>
    <w:rsid w:val="00241F1A"/>
    <w:rsid w:val="00241F20"/>
    <w:rsid w:val="00241FBA"/>
    <w:rsid w:val="0024210D"/>
    <w:rsid w:val="0024217B"/>
    <w:rsid w:val="002421AC"/>
    <w:rsid w:val="0024222D"/>
    <w:rsid w:val="002422F7"/>
    <w:rsid w:val="002423B5"/>
    <w:rsid w:val="002423D4"/>
    <w:rsid w:val="002424FB"/>
    <w:rsid w:val="0024253D"/>
    <w:rsid w:val="002425DE"/>
    <w:rsid w:val="002426F6"/>
    <w:rsid w:val="00242780"/>
    <w:rsid w:val="002427C8"/>
    <w:rsid w:val="00242848"/>
    <w:rsid w:val="00242896"/>
    <w:rsid w:val="002428A7"/>
    <w:rsid w:val="00242920"/>
    <w:rsid w:val="00242946"/>
    <w:rsid w:val="0024296B"/>
    <w:rsid w:val="00242996"/>
    <w:rsid w:val="002429C4"/>
    <w:rsid w:val="00242A65"/>
    <w:rsid w:val="00242A96"/>
    <w:rsid w:val="00242C8F"/>
    <w:rsid w:val="00242C94"/>
    <w:rsid w:val="00242D4A"/>
    <w:rsid w:val="00242DAD"/>
    <w:rsid w:val="00242DDA"/>
    <w:rsid w:val="00242E52"/>
    <w:rsid w:val="00242E84"/>
    <w:rsid w:val="00242EF4"/>
    <w:rsid w:val="00242F4E"/>
    <w:rsid w:val="00242F7B"/>
    <w:rsid w:val="00242F9D"/>
    <w:rsid w:val="00242FCB"/>
    <w:rsid w:val="00243001"/>
    <w:rsid w:val="002430E7"/>
    <w:rsid w:val="0024312B"/>
    <w:rsid w:val="0024320E"/>
    <w:rsid w:val="00243261"/>
    <w:rsid w:val="00243320"/>
    <w:rsid w:val="00243331"/>
    <w:rsid w:val="0024335E"/>
    <w:rsid w:val="00243398"/>
    <w:rsid w:val="002433A0"/>
    <w:rsid w:val="00243434"/>
    <w:rsid w:val="002434F6"/>
    <w:rsid w:val="0024350D"/>
    <w:rsid w:val="00243512"/>
    <w:rsid w:val="0024352E"/>
    <w:rsid w:val="00243556"/>
    <w:rsid w:val="0024374B"/>
    <w:rsid w:val="002437BB"/>
    <w:rsid w:val="0024391C"/>
    <w:rsid w:val="0024399C"/>
    <w:rsid w:val="002439D2"/>
    <w:rsid w:val="002439E3"/>
    <w:rsid w:val="00243A1D"/>
    <w:rsid w:val="00243B92"/>
    <w:rsid w:val="00243C03"/>
    <w:rsid w:val="00243C39"/>
    <w:rsid w:val="00243C4B"/>
    <w:rsid w:val="00243D19"/>
    <w:rsid w:val="00243D39"/>
    <w:rsid w:val="00243D5B"/>
    <w:rsid w:val="00243D5C"/>
    <w:rsid w:val="00243D6B"/>
    <w:rsid w:val="00243E83"/>
    <w:rsid w:val="00243E95"/>
    <w:rsid w:val="00243F21"/>
    <w:rsid w:val="002440AE"/>
    <w:rsid w:val="00244140"/>
    <w:rsid w:val="0024417B"/>
    <w:rsid w:val="00244217"/>
    <w:rsid w:val="002442B4"/>
    <w:rsid w:val="002442FA"/>
    <w:rsid w:val="00244359"/>
    <w:rsid w:val="0024439E"/>
    <w:rsid w:val="00244438"/>
    <w:rsid w:val="00244540"/>
    <w:rsid w:val="00244557"/>
    <w:rsid w:val="00244570"/>
    <w:rsid w:val="0024458D"/>
    <w:rsid w:val="00244592"/>
    <w:rsid w:val="002445B0"/>
    <w:rsid w:val="002445CE"/>
    <w:rsid w:val="002445EF"/>
    <w:rsid w:val="0024487B"/>
    <w:rsid w:val="00244889"/>
    <w:rsid w:val="002448A9"/>
    <w:rsid w:val="002448E5"/>
    <w:rsid w:val="00244949"/>
    <w:rsid w:val="00244A64"/>
    <w:rsid w:val="00244AE8"/>
    <w:rsid w:val="00244B36"/>
    <w:rsid w:val="00244C2A"/>
    <w:rsid w:val="00244C4E"/>
    <w:rsid w:val="00244E94"/>
    <w:rsid w:val="002450D7"/>
    <w:rsid w:val="0024519E"/>
    <w:rsid w:val="00245200"/>
    <w:rsid w:val="00245320"/>
    <w:rsid w:val="002453C7"/>
    <w:rsid w:val="002453FA"/>
    <w:rsid w:val="0024545D"/>
    <w:rsid w:val="002454D2"/>
    <w:rsid w:val="00245501"/>
    <w:rsid w:val="00245547"/>
    <w:rsid w:val="00245588"/>
    <w:rsid w:val="002455BB"/>
    <w:rsid w:val="00245668"/>
    <w:rsid w:val="002456D2"/>
    <w:rsid w:val="0024575A"/>
    <w:rsid w:val="0024577E"/>
    <w:rsid w:val="00245782"/>
    <w:rsid w:val="00245841"/>
    <w:rsid w:val="00245897"/>
    <w:rsid w:val="0024589E"/>
    <w:rsid w:val="002458AA"/>
    <w:rsid w:val="00245910"/>
    <w:rsid w:val="00245913"/>
    <w:rsid w:val="0024596C"/>
    <w:rsid w:val="002459E9"/>
    <w:rsid w:val="00245A14"/>
    <w:rsid w:val="00245C8F"/>
    <w:rsid w:val="00245E02"/>
    <w:rsid w:val="00245E96"/>
    <w:rsid w:val="00245EE0"/>
    <w:rsid w:val="00245F61"/>
    <w:rsid w:val="00245F82"/>
    <w:rsid w:val="00246013"/>
    <w:rsid w:val="0024602A"/>
    <w:rsid w:val="002460F1"/>
    <w:rsid w:val="00246193"/>
    <w:rsid w:val="002461AD"/>
    <w:rsid w:val="002461E2"/>
    <w:rsid w:val="002461F7"/>
    <w:rsid w:val="002462DA"/>
    <w:rsid w:val="002465D5"/>
    <w:rsid w:val="002466C1"/>
    <w:rsid w:val="0024671B"/>
    <w:rsid w:val="00246729"/>
    <w:rsid w:val="002468CF"/>
    <w:rsid w:val="00246937"/>
    <w:rsid w:val="00246939"/>
    <w:rsid w:val="002469AD"/>
    <w:rsid w:val="002469B2"/>
    <w:rsid w:val="002469BD"/>
    <w:rsid w:val="00246B11"/>
    <w:rsid w:val="00246B81"/>
    <w:rsid w:val="00246BA9"/>
    <w:rsid w:val="00246C97"/>
    <w:rsid w:val="00246CDE"/>
    <w:rsid w:val="00246D88"/>
    <w:rsid w:val="00246DF7"/>
    <w:rsid w:val="00246E2D"/>
    <w:rsid w:val="00246E48"/>
    <w:rsid w:val="00247079"/>
    <w:rsid w:val="00247207"/>
    <w:rsid w:val="0024726A"/>
    <w:rsid w:val="00247299"/>
    <w:rsid w:val="002472B6"/>
    <w:rsid w:val="002473C0"/>
    <w:rsid w:val="0024748B"/>
    <w:rsid w:val="002475D3"/>
    <w:rsid w:val="002475F4"/>
    <w:rsid w:val="0024762C"/>
    <w:rsid w:val="0024774C"/>
    <w:rsid w:val="002477B2"/>
    <w:rsid w:val="002477F7"/>
    <w:rsid w:val="0024780B"/>
    <w:rsid w:val="00247864"/>
    <w:rsid w:val="002478D7"/>
    <w:rsid w:val="002478DD"/>
    <w:rsid w:val="00247910"/>
    <w:rsid w:val="00247952"/>
    <w:rsid w:val="00247BFF"/>
    <w:rsid w:val="00247C4F"/>
    <w:rsid w:val="00247CCF"/>
    <w:rsid w:val="00247DD0"/>
    <w:rsid w:val="00247E27"/>
    <w:rsid w:val="00247E74"/>
    <w:rsid w:val="00247EF5"/>
    <w:rsid w:val="00247F1C"/>
    <w:rsid w:val="00247FFD"/>
    <w:rsid w:val="002500D8"/>
    <w:rsid w:val="00250210"/>
    <w:rsid w:val="002502F5"/>
    <w:rsid w:val="00250356"/>
    <w:rsid w:val="00250437"/>
    <w:rsid w:val="002504CD"/>
    <w:rsid w:val="002504FF"/>
    <w:rsid w:val="00250521"/>
    <w:rsid w:val="0025052B"/>
    <w:rsid w:val="0025052F"/>
    <w:rsid w:val="002505D0"/>
    <w:rsid w:val="00250810"/>
    <w:rsid w:val="0025085F"/>
    <w:rsid w:val="00250918"/>
    <w:rsid w:val="00250A3C"/>
    <w:rsid w:val="00250A94"/>
    <w:rsid w:val="00250AE2"/>
    <w:rsid w:val="00250AE4"/>
    <w:rsid w:val="00250B5B"/>
    <w:rsid w:val="00250B75"/>
    <w:rsid w:val="00250C5D"/>
    <w:rsid w:val="00250D6C"/>
    <w:rsid w:val="00250D80"/>
    <w:rsid w:val="00250DAD"/>
    <w:rsid w:val="00250DED"/>
    <w:rsid w:val="00250E6F"/>
    <w:rsid w:val="00250E86"/>
    <w:rsid w:val="00250EC5"/>
    <w:rsid w:val="00250EDF"/>
    <w:rsid w:val="0025105F"/>
    <w:rsid w:val="002510F8"/>
    <w:rsid w:val="002511B6"/>
    <w:rsid w:val="0025120C"/>
    <w:rsid w:val="002512F1"/>
    <w:rsid w:val="0025130E"/>
    <w:rsid w:val="00251356"/>
    <w:rsid w:val="0025140D"/>
    <w:rsid w:val="00251562"/>
    <w:rsid w:val="0025157C"/>
    <w:rsid w:val="002515CB"/>
    <w:rsid w:val="00251720"/>
    <w:rsid w:val="00251794"/>
    <w:rsid w:val="002517FD"/>
    <w:rsid w:val="00251838"/>
    <w:rsid w:val="00251968"/>
    <w:rsid w:val="0025197E"/>
    <w:rsid w:val="002519E4"/>
    <w:rsid w:val="00251C11"/>
    <w:rsid w:val="00251C4A"/>
    <w:rsid w:val="00251D0B"/>
    <w:rsid w:val="00251D55"/>
    <w:rsid w:val="00251DD4"/>
    <w:rsid w:val="00251E06"/>
    <w:rsid w:val="00251E79"/>
    <w:rsid w:val="00251ECE"/>
    <w:rsid w:val="00251F51"/>
    <w:rsid w:val="00251FD3"/>
    <w:rsid w:val="00252072"/>
    <w:rsid w:val="002520D7"/>
    <w:rsid w:val="0025214E"/>
    <w:rsid w:val="0025238B"/>
    <w:rsid w:val="002523A9"/>
    <w:rsid w:val="002523C2"/>
    <w:rsid w:val="00252467"/>
    <w:rsid w:val="002524AE"/>
    <w:rsid w:val="002524BC"/>
    <w:rsid w:val="002524F2"/>
    <w:rsid w:val="0025252D"/>
    <w:rsid w:val="00252551"/>
    <w:rsid w:val="00252566"/>
    <w:rsid w:val="002525DC"/>
    <w:rsid w:val="00252926"/>
    <w:rsid w:val="00252927"/>
    <w:rsid w:val="00252940"/>
    <w:rsid w:val="002529A1"/>
    <w:rsid w:val="00252A09"/>
    <w:rsid w:val="00252AD9"/>
    <w:rsid w:val="00252C27"/>
    <w:rsid w:val="00252C8F"/>
    <w:rsid w:val="00252DEB"/>
    <w:rsid w:val="00252EBE"/>
    <w:rsid w:val="00252F3E"/>
    <w:rsid w:val="00252F73"/>
    <w:rsid w:val="0025308E"/>
    <w:rsid w:val="002530F4"/>
    <w:rsid w:val="002531C1"/>
    <w:rsid w:val="0025323E"/>
    <w:rsid w:val="0025330C"/>
    <w:rsid w:val="00253379"/>
    <w:rsid w:val="0025338B"/>
    <w:rsid w:val="002533D0"/>
    <w:rsid w:val="0025352A"/>
    <w:rsid w:val="00253589"/>
    <w:rsid w:val="002535AD"/>
    <w:rsid w:val="002535BB"/>
    <w:rsid w:val="002535C6"/>
    <w:rsid w:val="002536AA"/>
    <w:rsid w:val="00253724"/>
    <w:rsid w:val="0025389C"/>
    <w:rsid w:val="00253B07"/>
    <w:rsid w:val="00253BAB"/>
    <w:rsid w:val="00253BDE"/>
    <w:rsid w:val="00253C38"/>
    <w:rsid w:val="00253C8A"/>
    <w:rsid w:val="00253D41"/>
    <w:rsid w:val="00253D4B"/>
    <w:rsid w:val="00253DC3"/>
    <w:rsid w:val="00253F06"/>
    <w:rsid w:val="00253FD8"/>
    <w:rsid w:val="002540A9"/>
    <w:rsid w:val="002540B7"/>
    <w:rsid w:val="002541B6"/>
    <w:rsid w:val="002541D6"/>
    <w:rsid w:val="00254355"/>
    <w:rsid w:val="00254373"/>
    <w:rsid w:val="00254436"/>
    <w:rsid w:val="0025447B"/>
    <w:rsid w:val="0025449F"/>
    <w:rsid w:val="0025453C"/>
    <w:rsid w:val="00254568"/>
    <w:rsid w:val="0025461C"/>
    <w:rsid w:val="0025462C"/>
    <w:rsid w:val="00254710"/>
    <w:rsid w:val="0025471A"/>
    <w:rsid w:val="0025473C"/>
    <w:rsid w:val="00254760"/>
    <w:rsid w:val="0025476C"/>
    <w:rsid w:val="0025477A"/>
    <w:rsid w:val="002547FB"/>
    <w:rsid w:val="00254835"/>
    <w:rsid w:val="002548AB"/>
    <w:rsid w:val="0025495A"/>
    <w:rsid w:val="00254969"/>
    <w:rsid w:val="002549A1"/>
    <w:rsid w:val="002549C2"/>
    <w:rsid w:val="00254A77"/>
    <w:rsid w:val="00254A88"/>
    <w:rsid w:val="00254DA8"/>
    <w:rsid w:val="00254E74"/>
    <w:rsid w:val="00254F1D"/>
    <w:rsid w:val="00254F69"/>
    <w:rsid w:val="00254F8C"/>
    <w:rsid w:val="002551FD"/>
    <w:rsid w:val="00255204"/>
    <w:rsid w:val="00255275"/>
    <w:rsid w:val="00255295"/>
    <w:rsid w:val="002552CC"/>
    <w:rsid w:val="00255338"/>
    <w:rsid w:val="00255348"/>
    <w:rsid w:val="002553C1"/>
    <w:rsid w:val="00255457"/>
    <w:rsid w:val="00255459"/>
    <w:rsid w:val="002554C1"/>
    <w:rsid w:val="002554D1"/>
    <w:rsid w:val="0025551E"/>
    <w:rsid w:val="0025553D"/>
    <w:rsid w:val="002556D9"/>
    <w:rsid w:val="0025572F"/>
    <w:rsid w:val="00255799"/>
    <w:rsid w:val="002557DA"/>
    <w:rsid w:val="002557DC"/>
    <w:rsid w:val="00255ABE"/>
    <w:rsid w:val="00255ADD"/>
    <w:rsid w:val="00255B56"/>
    <w:rsid w:val="00255C22"/>
    <w:rsid w:val="00255C2E"/>
    <w:rsid w:val="00255D48"/>
    <w:rsid w:val="00255D7A"/>
    <w:rsid w:val="00255DBD"/>
    <w:rsid w:val="00255DDA"/>
    <w:rsid w:val="00255E5C"/>
    <w:rsid w:val="00255EDF"/>
    <w:rsid w:val="00255EEA"/>
    <w:rsid w:val="00255F2B"/>
    <w:rsid w:val="00255FDC"/>
    <w:rsid w:val="00255FF5"/>
    <w:rsid w:val="00255FFB"/>
    <w:rsid w:val="0025600D"/>
    <w:rsid w:val="00256046"/>
    <w:rsid w:val="0025604A"/>
    <w:rsid w:val="0025604F"/>
    <w:rsid w:val="00256092"/>
    <w:rsid w:val="00256109"/>
    <w:rsid w:val="00256135"/>
    <w:rsid w:val="002561E3"/>
    <w:rsid w:val="00256228"/>
    <w:rsid w:val="0025629F"/>
    <w:rsid w:val="002562AC"/>
    <w:rsid w:val="0025639F"/>
    <w:rsid w:val="002563C9"/>
    <w:rsid w:val="00256439"/>
    <w:rsid w:val="0025646E"/>
    <w:rsid w:val="002564B4"/>
    <w:rsid w:val="00256502"/>
    <w:rsid w:val="00256553"/>
    <w:rsid w:val="0025656D"/>
    <w:rsid w:val="00256590"/>
    <w:rsid w:val="002566EF"/>
    <w:rsid w:val="00256723"/>
    <w:rsid w:val="00256800"/>
    <w:rsid w:val="00256869"/>
    <w:rsid w:val="002568FC"/>
    <w:rsid w:val="00256976"/>
    <w:rsid w:val="002569F1"/>
    <w:rsid w:val="00256A45"/>
    <w:rsid w:val="00256AD2"/>
    <w:rsid w:val="00256B47"/>
    <w:rsid w:val="00256B49"/>
    <w:rsid w:val="00256B8A"/>
    <w:rsid w:val="00256BA3"/>
    <w:rsid w:val="00256BDE"/>
    <w:rsid w:val="00256CD9"/>
    <w:rsid w:val="00256CE9"/>
    <w:rsid w:val="00256DDF"/>
    <w:rsid w:val="00256E3D"/>
    <w:rsid w:val="00256E3F"/>
    <w:rsid w:val="00256F53"/>
    <w:rsid w:val="00257054"/>
    <w:rsid w:val="00257075"/>
    <w:rsid w:val="002570CF"/>
    <w:rsid w:val="002570DF"/>
    <w:rsid w:val="00257102"/>
    <w:rsid w:val="00257242"/>
    <w:rsid w:val="00257268"/>
    <w:rsid w:val="00257295"/>
    <w:rsid w:val="002572A5"/>
    <w:rsid w:val="002573D2"/>
    <w:rsid w:val="00257485"/>
    <w:rsid w:val="0025749D"/>
    <w:rsid w:val="002574BD"/>
    <w:rsid w:val="002575C5"/>
    <w:rsid w:val="00257608"/>
    <w:rsid w:val="00257636"/>
    <w:rsid w:val="0025765A"/>
    <w:rsid w:val="002576BC"/>
    <w:rsid w:val="002576C0"/>
    <w:rsid w:val="002576C1"/>
    <w:rsid w:val="002576CA"/>
    <w:rsid w:val="002576F7"/>
    <w:rsid w:val="0025770C"/>
    <w:rsid w:val="00257713"/>
    <w:rsid w:val="00257822"/>
    <w:rsid w:val="00257869"/>
    <w:rsid w:val="00257880"/>
    <w:rsid w:val="0025791D"/>
    <w:rsid w:val="0025795A"/>
    <w:rsid w:val="0025797C"/>
    <w:rsid w:val="002579CD"/>
    <w:rsid w:val="002579FC"/>
    <w:rsid w:val="00257A1A"/>
    <w:rsid w:val="00257A3E"/>
    <w:rsid w:val="00257A41"/>
    <w:rsid w:val="00257A54"/>
    <w:rsid w:val="00257B03"/>
    <w:rsid w:val="00257B16"/>
    <w:rsid w:val="00257C6D"/>
    <w:rsid w:val="00257C98"/>
    <w:rsid w:val="00257DB0"/>
    <w:rsid w:val="00257DD0"/>
    <w:rsid w:val="00257E5C"/>
    <w:rsid w:val="00260045"/>
    <w:rsid w:val="00260088"/>
    <w:rsid w:val="0026008A"/>
    <w:rsid w:val="002600A0"/>
    <w:rsid w:val="002600BC"/>
    <w:rsid w:val="002600BF"/>
    <w:rsid w:val="002600D0"/>
    <w:rsid w:val="00260391"/>
    <w:rsid w:val="00260426"/>
    <w:rsid w:val="00260456"/>
    <w:rsid w:val="00260544"/>
    <w:rsid w:val="00260601"/>
    <w:rsid w:val="0026061D"/>
    <w:rsid w:val="00260628"/>
    <w:rsid w:val="00260762"/>
    <w:rsid w:val="00260765"/>
    <w:rsid w:val="002608E0"/>
    <w:rsid w:val="00260942"/>
    <w:rsid w:val="00260BB8"/>
    <w:rsid w:val="00260ED7"/>
    <w:rsid w:val="00260FFB"/>
    <w:rsid w:val="002610EA"/>
    <w:rsid w:val="0026111F"/>
    <w:rsid w:val="0026116E"/>
    <w:rsid w:val="0026117D"/>
    <w:rsid w:val="002611BD"/>
    <w:rsid w:val="002611F5"/>
    <w:rsid w:val="0026131C"/>
    <w:rsid w:val="00261334"/>
    <w:rsid w:val="00261387"/>
    <w:rsid w:val="00261392"/>
    <w:rsid w:val="002613E6"/>
    <w:rsid w:val="00261400"/>
    <w:rsid w:val="00261402"/>
    <w:rsid w:val="00261416"/>
    <w:rsid w:val="00261427"/>
    <w:rsid w:val="00261558"/>
    <w:rsid w:val="00261560"/>
    <w:rsid w:val="00261605"/>
    <w:rsid w:val="0026163F"/>
    <w:rsid w:val="0026166C"/>
    <w:rsid w:val="002616CF"/>
    <w:rsid w:val="0026170F"/>
    <w:rsid w:val="00261757"/>
    <w:rsid w:val="00261759"/>
    <w:rsid w:val="00261786"/>
    <w:rsid w:val="002617F5"/>
    <w:rsid w:val="0026189D"/>
    <w:rsid w:val="00261948"/>
    <w:rsid w:val="002619A4"/>
    <w:rsid w:val="00261A25"/>
    <w:rsid w:val="00261A5B"/>
    <w:rsid w:val="00261A8C"/>
    <w:rsid w:val="00261B25"/>
    <w:rsid w:val="00261BF0"/>
    <w:rsid w:val="00261BFE"/>
    <w:rsid w:val="00261C5E"/>
    <w:rsid w:val="00261EB8"/>
    <w:rsid w:val="00261F5F"/>
    <w:rsid w:val="00261F69"/>
    <w:rsid w:val="00261FD0"/>
    <w:rsid w:val="00261FD4"/>
    <w:rsid w:val="002620E5"/>
    <w:rsid w:val="002620FA"/>
    <w:rsid w:val="002621B8"/>
    <w:rsid w:val="00262414"/>
    <w:rsid w:val="002625AD"/>
    <w:rsid w:val="002625E1"/>
    <w:rsid w:val="002625E7"/>
    <w:rsid w:val="00262793"/>
    <w:rsid w:val="002627DC"/>
    <w:rsid w:val="002627E3"/>
    <w:rsid w:val="002627FC"/>
    <w:rsid w:val="0026280F"/>
    <w:rsid w:val="00262816"/>
    <w:rsid w:val="00262872"/>
    <w:rsid w:val="002628B1"/>
    <w:rsid w:val="002628DC"/>
    <w:rsid w:val="002628EA"/>
    <w:rsid w:val="00262948"/>
    <w:rsid w:val="002629AB"/>
    <w:rsid w:val="00262A9E"/>
    <w:rsid w:val="00262B0C"/>
    <w:rsid w:val="00262B57"/>
    <w:rsid w:val="00262B74"/>
    <w:rsid w:val="00262CA2"/>
    <w:rsid w:val="00262CC4"/>
    <w:rsid w:val="00262DC8"/>
    <w:rsid w:val="00262E08"/>
    <w:rsid w:val="00262EB3"/>
    <w:rsid w:val="00262F2A"/>
    <w:rsid w:val="00262F3C"/>
    <w:rsid w:val="00262FA0"/>
    <w:rsid w:val="00263011"/>
    <w:rsid w:val="002630AA"/>
    <w:rsid w:val="0026316D"/>
    <w:rsid w:val="002631B3"/>
    <w:rsid w:val="002631F0"/>
    <w:rsid w:val="0026333C"/>
    <w:rsid w:val="002633E6"/>
    <w:rsid w:val="002633F5"/>
    <w:rsid w:val="0026345C"/>
    <w:rsid w:val="00263460"/>
    <w:rsid w:val="002634B5"/>
    <w:rsid w:val="002634FC"/>
    <w:rsid w:val="0026360D"/>
    <w:rsid w:val="0026374A"/>
    <w:rsid w:val="00263915"/>
    <w:rsid w:val="00263963"/>
    <w:rsid w:val="002639B5"/>
    <w:rsid w:val="002639E1"/>
    <w:rsid w:val="00263AA5"/>
    <w:rsid w:val="00263AB3"/>
    <w:rsid w:val="00263B1F"/>
    <w:rsid w:val="00263BF2"/>
    <w:rsid w:val="00263C50"/>
    <w:rsid w:val="00263C56"/>
    <w:rsid w:val="00263C7E"/>
    <w:rsid w:val="00263CBE"/>
    <w:rsid w:val="00263D0A"/>
    <w:rsid w:val="00263ECE"/>
    <w:rsid w:val="00263FE4"/>
    <w:rsid w:val="00264031"/>
    <w:rsid w:val="00264083"/>
    <w:rsid w:val="002640F1"/>
    <w:rsid w:val="00264165"/>
    <w:rsid w:val="00264182"/>
    <w:rsid w:val="00264191"/>
    <w:rsid w:val="00264241"/>
    <w:rsid w:val="002642DF"/>
    <w:rsid w:val="00264371"/>
    <w:rsid w:val="00264418"/>
    <w:rsid w:val="00264581"/>
    <w:rsid w:val="002645CE"/>
    <w:rsid w:val="002646E7"/>
    <w:rsid w:val="00264872"/>
    <w:rsid w:val="00264C46"/>
    <w:rsid w:val="00264C50"/>
    <w:rsid w:val="00264C81"/>
    <w:rsid w:val="00264CA9"/>
    <w:rsid w:val="00264CD1"/>
    <w:rsid w:val="00264D5A"/>
    <w:rsid w:val="00264E5C"/>
    <w:rsid w:val="00264E86"/>
    <w:rsid w:val="00264EDD"/>
    <w:rsid w:val="00264EE3"/>
    <w:rsid w:val="00264F01"/>
    <w:rsid w:val="00264F58"/>
    <w:rsid w:val="00264FBE"/>
    <w:rsid w:val="00265060"/>
    <w:rsid w:val="0026508D"/>
    <w:rsid w:val="002650D0"/>
    <w:rsid w:val="002651E4"/>
    <w:rsid w:val="00265366"/>
    <w:rsid w:val="00265563"/>
    <w:rsid w:val="002655AB"/>
    <w:rsid w:val="002656A9"/>
    <w:rsid w:val="002656D6"/>
    <w:rsid w:val="00265806"/>
    <w:rsid w:val="0026581B"/>
    <w:rsid w:val="0026585B"/>
    <w:rsid w:val="0026587D"/>
    <w:rsid w:val="0026598B"/>
    <w:rsid w:val="00265A46"/>
    <w:rsid w:val="00265B87"/>
    <w:rsid w:val="00265C0A"/>
    <w:rsid w:val="00265C6D"/>
    <w:rsid w:val="00265CCE"/>
    <w:rsid w:val="00265CF0"/>
    <w:rsid w:val="00265CFF"/>
    <w:rsid w:val="00265DB7"/>
    <w:rsid w:val="00265DF5"/>
    <w:rsid w:val="00265E77"/>
    <w:rsid w:val="00265EA2"/>
    <w:rsid w:val="00265EFC"/>
    <w:rsid w:val="00265F02"/>
    <w:rsid w:val="00265F3A"/>
    <w:rsid w:val="00265FA0"/>
    <w:rsid w:val="002660CE"/>
    <w:rsid w:val="002660E9"/>
    <w:rsid w:val="00266119"/>
    <w:rsid w:val="00266159"/>
    <w:rsid w:val="0026618F"/>
    <w:rsid w:val="002661C5"/>
    <w:rsid w:val="002661D6"/>
    <w:rsid w:val="0026620E"/>
    <w:rsid w:val="00266321"/>
    <w:rsid w:val="00266357"/>
    <w:rsid w:val="0026635C"/>
    <w:rsid w:val="0026636F"/>
    <w:rsid w:val="0026643E"/>
    <w:rsid w:val="00266443"/>
    <w:rsid w:val="0026648B"/>
    <w:rsid w:val="00266491"/>
    <w:rsid w:val="0026653B"/>
    <w:rsid w:val="00266542"/>
    <w:rsid w:val="002666AB"/>
    <w:rsid w:val="002666B9"/>
    <w:rsid w:val="002666D7"/>
    <w:rsid w:val="00266844"/>
    <w:rsid w:val="00266856"/>
    <w:rsid w:val="00266A62"/>
    <w:rsid w:val="00266A9B"/>
    <w:rsid w:val="00266B07"/>
    <w:rsid w:val="00266C01"/>
    <w:rsid w:val="00266C58"/>
    <w:rsid w:val="00266CBF"/>
    <w:rsid w:val="00266DC8"/>
    <w:rsid w:val="00266DE5"/>
    <w:rsid w:val="00266E85"/>
    <w:rsid w:val="00266F50"/>
    <w:rsid w:val="002670CE"/>
    <w:rsid w:val="00267177"/>
    <w:rsid w:val="00267189"/>
    <w:rsid w:val="00267238"/>
    <w:rsid w:val="002672A1"/>
    <w:rsid w:val="002672B0"/>
    <w:rsid w:val="002672F6"/>
    <w:rsid w:val="00267452"/>
    <w:rsid w:val="0026745F"/>
    <w:rsid w:val="0026746C"/>
    <w:rsid w:val="002674AD"/>
    <w:rsid w:val="002675F1"/>
    <w:rsid w:val="00267737"/>
    <w:rsid w:val="00267789"/>
    <w:rsid w:val="0026786E"/>
    <w:rsid w:val="00267881"/>
    <w:rsid w:val="002678A3"/>
    <w:rsid w:val="002678F1"/>
    <w:rsid w:val="0026791B"/>
    <w:rsid w:val="002679AB"/>
    <w:rsid w:val="002679CA"/>
    <w:rsid w:val="002679EF"/>
    <w:rsid w:val="00267A4E"/>
    <w:rsid w:val="00267AD2"/>
    <w:rsid w:val="00267BDE"/>
    <w:rsid w:val="00267BE6"/>
    <w:rsid w:val="00267DA7"/>
    <w:rsid w:val="00267E4C"/>
    <w:rsid w:val="00267E7F"/>
    <w:rsid w:val="00267EF3"/>
    <w:rsid w:val="00267F45"/>
    <w:rsid w:val="00270014"/>
    <w:rsid w:val="002701DB"/>
    <w:rsid w:val="00270234"/>
    <w:rsid w:val="00270351"/>
    <w:rsid w:val="002703AC"/>
    <w:rsid w:val="00270412"/>
    <w:rsid w:val="00270426"/>
    <w:rsid w:val="00270468"/>
    <w:rsid w:val="00270486"/>
    <w:rsid w:val="002705A2"/>
    <w:rsid w:val="002705CD"/>
    <w:rsid w:val="0027060D"/>
    <w:rsid w:val="00270654"/>
    <w:rsid w:val="00270724"/>
    <w:rsid w:val="002708AC"/>
    <w:rsid w:val="00270A17"/>
    <w:rsid w:val="00270A51"/>
    <w:rsid w:val="00270A6A"/>
    <w:rsid w:val="00270B08"/>
    <w:rsid w:val="00270BA4"/>
    <w:rsid w:val="00270BFB"/>
    <w:rsid w:val="00270D1A"/>
    <w:rsid w:val="00270D3D"/>
    <w:rsid w:val="00270DCB"/>
    <w:rsid w:val="00270EAC"/>
    <w:rsid w:val="002710DC"/>
    <w:rsid w:val="0027119B"/>
    <w:rsid w:val="00271428"/>
    <w:rsid w:val="002714A5"/>
    <w:rsid w:val="0027154D"/>
    <w:rsid w:val="0027165F"/>
    <w:rsid w:val="00271661"/>
    <w:rsid w:val="00271689"/>
    <w:rsid w:val="002716B0"/>
    <w:rsid w:val="00271715"/>
    <w:rsid w:val="00271804"/>
    <w:rsid w:val="002718EB"/>
    <w:rsid w:val="0027194C"/>
    <w:rsid w:val="002719AE"/>
    <w:rsid w:val="00271A3E"/>
    <w:rsid w:val="00271A53"/>
    <w:rsid w:val="00271A88"/>
    <w:rsid w:val="00271B2E"/>
    <w:rsid w:val="00271B6D"/>
    <w:rsid w:val="00271CCD"/>
    <w:rsid w:val="00271DAC"/>
    <w:rsid w:val="00271EF2"/>
    <w:rsid w:val="00271F24"/>
    <w:rsid w:val="00271FF8"/>
    <w:rsid w:val="00272069"/>
    <w:rsid w:val="00272081"/>
    <w:rsid w:val="002720F3"/>
    <w:rsid w:val="00272122"/>
    <w:rsid w:val="0027215D"/>
    <w:rsid w:val="00272184"/>
    <w:rsid w:val="0027219D"/>
    <w:rsid w:val="002721F0"/>
    <w:rsid w:val="002722D1"/>
    <w:rsid w:val="002722E1"/>
    <w:rsid w:val="002722ED"/>
    <w:rsid w:val="00272337"/>
    <w:rsid w:val="00272341"/>
    <w:rsid w:val="0027249A"/>
    <w:rsid w:val="002724CB"/>
    <w:rsid w:val="002726A3"/>
    <w:rsid w:val="0027274F"/>
    <w:rsid w:val="00272840"/>
    <w:rsid w:val="002728C2"/>
    <w:rsid w:val="00272BE4"/>
    <w:rsid w:val="00272D25"/>
    <w:rsid w:val="00272D82"/>
    <w:rsid w:val="00272E11"/>
    <w:rsid w:val="00272EE0"/>
    <w:rsid w:val="00272F15"/>
    <w:rsid w:val="00272F2E"/>
    <w:rsid w:val="00272F80"/>
    <w:rsid w:val="00272FD0"/>
    <w:rsid w:val="00273020"/>
    <w:rsid w:val="0027314A"/>
    <w:rsid w:val="0027317C"/>
    <w:rsid w:val="0027319A"/>
    <w:rsid w:val="002731B7"/>
    <w:rsid w:val="002731C2"/>
    <w:rsid w:val="00273239"/>
    <w:rsid w:val="00273298"/>
    <w:rsid w:val="00273299"/>
    <w:rsid w:val="00273378"/>
    <w:rsid w:val="00273443"/>
    <w:rsid w:val="00273606"/>
    <w:rsid w:val="0027363D"/>
    <w:rsid w:val="002736BB"/>
    <w:rsid w:val="00273791"/>
    <w:rsid w:val="00273861"/>
    <w:rsid w:val="00273866"/>
    <w:rsid w:val="002738F1"/>
    <w:rsid w:val="0027396A"/>
    <w:rsid w:val="002739EB"/>
    <w:rsid w:val="00273AB0"/>
    <w:rsid w:val="00273AC4"/>
    <w:rsid w:val="00273C30"/>
    <w:rsid w:val="00273C9D"/>
    <w:rsid w:val="00273E47"/>
    <w:rsid w:val="00273E5C"/>
    <w:rsid w:val="00273EA2"/>
    <w:rsid w:val="00273EAD"/>
    <w:rsid w:val="00273EFD"/>
    <w:rsid w:val="00273FE5"/>
    <w:rsid w:val="0027412E"/>
    <w:rsid w:val="002741D7"/>
    <w:rsid w:val="002741DD"/>
    <w:rsid w:val="00274264"/>
    <w:rsid w:val="00274436"/>
    <w:rsid w:val="002744A1"/>
    <w:rsid w:val="002745CE"/>
    <w:rsid w:val="002746B5"/>
    <w:rsid w:val="002746BA"/>
    <w:rsid w:val="002746FA"/>
    <w:rsid w:val="00274734"/>
    <w:rsid w:val="002747D3"/>
    <w:rsid w:val="00274835"/>
    <w:rsid w:val="00274899"/>
    <w:rsid w:val="002748A4"/>
    <w:rsid w:val="002748DC"/>
    <w:rsid w:val="002748FC"/>
    <w:rsid w:val="002749BE"/>
    <w:rsid w:val="00274A6B"/>
    <w:rsid w:val="00274ADE"/>
    <w:rsid w:val="00274AE8"/>
    <w:rsid w:val="00274B97"/>
    <w:rsid w:val="00274BC1"/>
    <w:rsid w:val="00274BD3"/>
    <w:rsid w:val="00274C8B"/>
    <w:rsid w:val="00274D41"/>
    <w:rsid w:val="00274D7C"/>
    <w:rsid w:val="00274DBC"/>
    <w:rsid w:val="00274DED"/>
    <w:rsid w:val="00274E6E"/>
    <w:rsid w:val="00274EA0"/>
    <w:rsid w:val="00274F1D"/>
    <w:rsid w:val="00274F95"/>
    <w:rsid w:val="0027505B"/>
    <w:rsid w:val="00275060"/>
    <w:rsid w:val="002750D1"/>
    <w:rsid w:val="00275273"/>
    <w:rsid w:val="00275296"/>
    <w:rsid w:val="002753D6"/>
    <w:rsid w:val="002753D7"/>
    <w:rsid w:val="00275408"/>
    <w:rsid w:val="002754C9"/>
    <w:rsid w:val="002755A9"/>
    <w:rsid w:val="002757F1"/>
    <w:rsid w:val="00275866"/>
    <w:rsid w:val="0027588A"/>
    <w:rsid w:val="0027588D"/>
    <w:rsid w:val="002758CF"/>
    <w:rsid w:val="00275905"/>
    <w:rsid w:val="0027595B"/>
    <w:rsid w:val="00275977"/>
    <w:rsid w:val="00275B47"/>
    <w:rsid w:val="00275B76"/>
    <w:rsid w:val="00275BC0"/>
    <w:rsid w:val="00275C07"/>
    <w:rsid w:val="00275C08"/>
    <w:rsid w:val="00275C91"/>
    <w:rsid w:val="00275D50"/>
    <w:rsid w:val="00275D8E"/>
    <w:rsid w:val="00275DD5"/>
    <w:rsid w:val="00275E34"/>
    <w:rsid w:val="00275F38"/>
    <w:rsid w:val="00275F47"/>
    <w:rsid w:val="00275F67"/>
    <w:rsid w:val="00275FBA"/>
    <w:rsid w:val="00275FF6"/>
    <w:rsid w:val="00276048"/>
    <w:rsid w:val="002760A7"/>
    <w:rsid w:val="002761B1"/>
    <w:rsid w:val="002761D2"/>
    <w:rsid w:val="0027626F"/>
    <w:rsid w:val="0027634F"/>
    <w:rsid w:val="00276380"/>
    <w:rsid w:val="00276561"/>
    <w:rsid w:val="0027656D"/>
    <w:rsid w:val="00276673"/>
    <w:rsid w:val="002766C8"/>
    <w:rsid w:val="002766CE"/>
    <w:rsid w:val="00276782"/>
    <w:rsid w:val="002767A0"/>
    <w:rsid w:val="00276861"/>
    <w:rsid w:val="00276872"/>
    <w:rsid w:val="00276959"/>
    <w:rsid w:val="002769A3"/>
    <w:rsid w:val="00276B0B"/>
    <w:rsid w:val="00276B3B"/>
    <w:rsid w:val="00276BDB"/>
    <w:rsid w:val="00276BE1"/>
    <w:rsid w:val="00276C32"/>
    <w:rsid w:val="00276D7F"/>
    <w:rsid w:val="00276D84"/>
    <w:rsid w:val="00276E83"/>
    <w:rsid w:val="00276EFB"/>
    <w:rsid w:val="00276FEB"/>
    <w:rsid w:val="002770A0"/>
    <w:rsid w:val="0027713D"/>
    <w:rsid w:val="00277176"/>
    <w:rsid w:val="002771D0"/>
    <w:rsid w:val="002771D1"/>
    <w:rsid w:val="0027724E"/>
    <w:rsid w:val="002772D2"/>
    <w:rsid w:val="0027747C"/>
    <w:rsid w:val="00277495"/>
    <w:rsid w:val="00277549"/>
    <w:rsid w:val="002775EF"/>
    <w:rsid w:val="0027775F"/>
    <w:rsid w:val="002777B3"/>
    <w:rsid w:val="00277907"/>
    <w:rsid w:val="0027791F"/>
    <w:rsid w:val="0027798E"/>
    <w:rsid w:val="002779C2"/>
    <w:rsid w:val="00277A16"/>
    <w:rsid w:val="00277A78"/>
    <w:rsid w:val="00277D8D"/>
    <w:rsid w:val="00277D94"/>
    <w:rsid w:val="00277E03"/>
    <w:rsid w:val="00277F1F"/>
    <w:rsid w:val="00277F7E"/>
    <w:rsid w:val="00280049"/>
    <w:rsid w:val="00280083"/>
    <w:rsid w:val="0028018A"/>
    <w:rsid w:val="002801D9"/>
    <w:rsid w:val="002801E5"/>
    <w:rsid w:val="002801F0"/>
    <w:rsid w:val="00280247"/>
    <w:rsid w:val="0028024A"/>
    <w:rsid w:val="00280263"/>
    <w:rsid w:val="00280310"/>
    <w:rsid w:val="0028034C"/>
    <w:rsid w:val="00280449"/>
    <w:rsid w:val="00280497"/>
    <w:rsid w:val="00280599"/>
    <w:rsid w:val="002805EA"/>
    <w:rsid w:val="00280684"/>
    <w:rsid w:val="002806EE"/>
    <w:rsid w:val="002807BA"/>
    <w:rsid w:val="0028082E"/>
    <w:rsid w:val="00280864"/>
    <w:rsid w:val="00280899"/>
    <w:rsid w:val="0028090E"/>
    <w:rsid w:val="00280911"/>
    <w:rsid w:val="00280974"/>
    <w:rsid w:val="002809DC"/>
    <w:rsid w:val="00280BC0"/>
    <w:rsid w:val="00280BC5"/>
    <w:rsid w:val="00280CAD"/>
    <w:rsid w:val="00280D71"/>
    <w:rsid w:val="00280DDB"/>
    <w:rsid w:val="00280DE7"/>
    <w:rsid w:val="00280F38"/>
    <w:rsid w:val="00280F95"/>
    <w:rsid w:val="0028100D"/>
    <w:rsid w:val="0028108B"/>
    <w:rsid w:val="002810B2"/>
    <w:rsid w:val="002810FB"/>
    <w:rsid w:val="00281189"/>
    <w:rsid w:val="002811BB"/>
    <w:rsid w:val="00281253"/>
    <w:rsid w:val="00281277"/>
    <w:rsid w:val="002812C5"/>
    <w:rsid w:val="00281374"/>
    <w:rsid w:val="0028138F"/>
    <w:rsid w:val="002813D0"/>
    <w:rsid w:val="00281495"/>
    <w:rsid w:val="00281499"/>
    <w:rsid w:val="0028158D"/>
    <w:rsid w:val="002815A5"/>
    <w:rsid w:val="002816AC"/>
    <w:rsid w:val="002816E2"/>
    <w:rsid w:val="002816E8"/>
    <w:rsid w:val="0028186E"/>
    <w:rsid w:val="0028194D"/>
    <w:rsid w:val="00281954"/>
    <w:rsid w:val="0028198D"/>
    <w:rsid w:val="00281A16"/>
    <w:rsid w:val="00281A98"/>
    <w:rsid w:val="00281B72"/>
    <w:rsid w:val="00281B84"/>
    <w:rsid w:val="00281C10"/>
    <w:rsid w:val="00281C61"/>
    <w:rsid w:val="00281C6B"/>
    <w:rsid w:val="00281D6A"/>
    <w:rsid w:val="00281DD5"/>
    <w:rsid w:val="00281EED"/>
    <w:rsid w:val="00281EF2"/>
    <w:rsid w:val="00282113"/>
    <w:rsid w:val="002821A2"/>
    <w:rsid w:val="002821F7"/>
    <w:rsid w:val="002822EB"/>
    <w:rsid w:val="00282372"/>
    <w:rsid w:val="00282481"/>
    <w:rsid w:val="002824CC"/>
    <w:rsid w:val="00282746"/>
    <w:rsid w:val="0028274A"/>
    <w:rsid w:val="0028274F"/>
    <w:rsid w:val="00282763"/>
    <w:rsid w:val="002827DA"/>
    <w:rsid w:val="002827F4"/>
    <w:rsid w:val="00282875"/>
    <w:rsid w:val="00282969"/>
    <w:rsid w:val="002829A3"/>
    <w:rsid w:val="00282AD6"/>
    <w:rsid w:val="00282B0D"/>
    <w:rsid w:val="00282C0B"/>
    <w:rsid w:val="00282C1B"/>
    <w:rsid w:val="00282C2C"/>
    <w:rsid w:val="00282CA8"/>
    <w:rsid w:val="00282E4F"/>
    <w:rsid w:val="00282E61"/>
    <w:rsid w:val="00282FDC"/>
    <w:rsid w:val="0028328A"/>
    <w:rsid w:val="00283299"/>
    <w:rsid w:val="002832F1"/>
    <w:rsid w:val="0028335F"/>
    <w:rsid w:val="00283397"/>
    <w:rsid w:val="002834C9"/>
    <w:rsid w:val="002834F9"/>
    <w:rsid w:val="00283742"/>
    <w:rsid w:val="00283743"/>
    <w:rsid w:val="002837A3"/>
    <w:rsid w:val="002838DE"/>
    <w:rsid w:val="002839A5"/>
    <w:rsid w:val="00283A92"/>
    <w:rsid w:val="00283AE0"/>
    <w:rsid w:val="00283B48"/>
    <w:rsid w:val="00283B8F"/>
    <w:rsid w:val="00283CA1"/>
    <w:rsid w:val="00283CA6"/>
    <w:rsid w:val="00283D12"/>
    <w:rsid w:val="00283D5D"/>
    <w:rsid w:val="00283D9C"/>
    <w:rsid w:val="00283E07"/>
    <w:rsid w:val="00283E2E"/>
    <w:rsid w:val="00283E42"/>
    <w:rsid w:val="00283F2C"/>
    <w:rsid w:val="00283F45"/>
    <w:rsid w:val="00283F81"/>
    <w:rsid w:val="00283FCC"/>
    <w:rsid w:val="00283FF8"/>
    <w:rsid w:val="0028401E"/>
    <w:rsid w:val="00284283"/>
    <w:rsid w:val="0028428C"/>
    <w:rsid w:val="002842CE"/>
    <w:rsid w:val="002843BC"/>
    <w:rsid w:val="00284508"/>
    <w:rsid w:val="00284535"/>
    <w:rsid w:val="00284546"/>
    <w:rsid w:val="002846A2"/>
    <w:rsid w:val="002846AD"/>
    <w:rsid w:val="0028474D"/>
    <w:rsid w:val="002847B0"/>
    <w:rsid w:val="002847B5"/>
    <w:rsid w:val="002848F2"/>
    <w:rsid w:val="00284943"/>
    <w:rsid w:val="002849B8"/>
    <w:rsid w:val="002849D2"/>
    <w:rsid w:val="002849DF"/>
    <w:rsid w:val="00284A24"/>
    <w:rsid w:val="00284A38"/>
    <w:rsid w:val="00284AF8"/>
    <w:rsid w:val="00284B1A"/>
    <w:rsid w:val="00284BC1"/>
    <w:rsid w:val="00284C15"/>
    <w:rsid w:val="00284C24"/>
    <w:rsid w:val="00284C52"/>
    <w:rsid w:val="00284C83"/>
    <w:rsid w:val="00284CA4"/>
    <w:rsid w:val="00284D77"/>
    <w:rsid w:val="00284DDD"/>
    <w:rsid w:val="00284E85"/>
    <w:rsid w:val="00284F50"/>
    <w:rsid w:val="00284FA7"/>
    <w:rsid w:val="0028502D"/>
    <w:rsid w:val="002854A3"/>
    <w:rsid w:val="002854CA"/>
    <w:rsid w:val="002856A0"/>
    <w:rsid w:val="00285749"/>
    <w:rsid w:val="0028579A"/>
    <w:rsid w:val="00285901"/>
    <w:rsid w:val="00285994"/>
    <w:rsid w:val="002859B2"/>
    <w:rsid w:val="002859CD"/>
    <w:rsid w:val="00285A6C"/>
    <w:rsid w:val="00285ABF"/>
    <w:rsid w:val="00285BB2"/>
    <w:rsid w:val="00285BCC"/>
    <w:rsid w:val="00285BFC"/>
    <w:rsid w:val="00285C3D"/>
    <w:rsid w:val="00285CE9"/>
    <w:rsid w:val="00285D96"/>
    <w:rsid w:val="00285DD9"/>
    <w:rsid w:val="00285EBC"/>
    <w:rsid w:val="00285F0C"/>
    <w:rsid w:val="00285F47"/>
    <w:rsid w:val="00286050"/>
    <w:rsid w:val="00286073"/>
    <w:rsid w:val="00286198"/>
    <w:rsid w:val="0028628A"/>
    <w:rsid w:val="0028628D"/>
    <w:rsid w:val="002862AA"/>
    <w:rsid w:val="00286504"/>
    <w:rsid w:val="00286559"/>
    <w:rsid w:val="00286560"/>
    <w:rsid w:val="00286591"/>
    <w:rsid w:val="002865A9"/>
    <w:rsid w:val="00286642"/>
    <w:rsid w:val="002867DC"/>
    <w:rsid w:val="00286875"/>
    <w:rsid w:val="00286919"/>
    <w:rsid w:val="00286999"/>
    <w:rsid w:val="00286A30"/>
    <w:rsid w:val="00286AFE"/>
    <w:rsid w:val="00286B76"/>
    <w:rsid w:val="00286B9F"/>
    <w:rsid w:val="00286C48"/>
    <w:rsid w:val="00286C5E"/>
    <w:rsid w:val="00286D8F"/>
    <w:rsid w:val="00286E97"/>
    <w:rsid w:val="00286F2D"/>
    <w:rsid w:val="00287004"/>
    <w:rsid w:val="00287060"/>
    <w:rsid w:val="0028707F"/>
    <w:rsid w:val="002870BB"/>
    <w:rsid w:val="00287166"/>
    <w:rsid w:val="00287196"/>
    <w:rsid w:val="002872C3"/>
    <w:rsid w:val="00287309"/>
    <w:rsid w:val="00287341"/>
    <w:rsid w:val="0028743D"/>
    <w:rsid w:val="00287483"/>
    <w:rsid w:val="0028749C"/>
    <w:rsid w:val="0028760D"/>
    <w:rsid w:val="00287676"/>
    <w:rsid w:val="00287690"/>
    <w:rsid w:val="002876C8"/>
    <w:rsid w:val="00287952"/>
    <w:rsid w:val="002879E4"/>
    <w:rsid w:val="00287A19"/>
    <w:rsid w:val="00287A49"/>
    <w:rsid w:val="00287A89"/>
    <w:rsid w:val="00287A9F"/>
    <w:rsid w:val="00287B16"/>
    <w:rsid w:val="00287B4A"/>
    <w:rsid w:val="00287CD0"/>
    <w:rsid w:val="00287D09"/>
    <w:rsid w:val="00287D34"/>
    <w:rsid w:val="00287E78"/>
    <w:rsid w:val="00287EB5"/>
    <w:rsid w:val="00287F9A"/>
    <w:rsid w:val="002900A7"/>
    <w:rsid w:val="0029035A"/>
    <w:rsid w:val="00290385"/>
    <w:rsid w:val="002903BD"/>
    <w:rsid w:val="00290445"/>
    <w:rsid w:val="002904D3"/>
    <w:rsid w:val="00290514"/>
    <w:rsid w:val="00290540"/>
    <w:rsid w:val="00290585"/>
    <w:rsid w:val="002905E3"/>
    <w:rsid w:val="00290642"/>
    <w:rsid w:val="00290654"/>
    <w:rsid w:val="0029068F"/>
    <w:rsid w:val="00290736"/>
    <w:rsid w:val="0029078F"/>
    <w:rsid w:val="00290B74"/>
    <w:rsid w:val="00290CAA"/>
    <w:rsid w:val="00290D14"/>
    <w:rsid w:val="00290DDA"/>
    <w:rsid w:val="00290E16"/>
    <w:rsid w:val="00290ED6"/>
    <w:rsid w:val="00290F18"/>
    <w:rsid w:val="0029101B"/>
    <w:rsid w:val="002910E0"/>
    <w:rsid w:val="00291124"/>
    <w:rsid w:val="0029114E"/>
    <w:rsid w:val="00291181"/>
    <w:rsid w:val="00291225"/>
    <w:rsid w:val="00291293"/>
    <w:rsid w:val="00291335"/>
    <w:rsid w:val="00291383"/>
    <w:rsid w:val="00291453"/>
    <w:rsid w:val="00291481"/>
    <w:rsid w:val="002914A1"/>
    <w:rsid w:val="002914F7"/>
    <w:rsid w:val="00291574"/>
    <w:rsid w:val="002915F8"/>
    <w:rsid w:val="0029169A"/>
    <w:rsid w:val="002916A5"/>
    <w:rsid w:val="002916DB"/>
    <w:rsid w:val="0029170B"/>
    <w:rsid w:val="0029173C"/>
    <w:rsid w:val="00291838"/>
    <w:rsid w:val="00291867"/>
    <w:rsid w:val="00291870"/>
    <w:rsid w:val="002918F5"/>
    <w:rsid w:val="0029196E"/>
    <w:rsid w:val="00291970"/>
    <w:rsid w:val="002919F0"/>
    <w:rsid w:val="002919F1"/>
    <w:rsid w:val="00291B94"/>
    <w:rsid w:val="00291BDD"/>
    <w:rsid w:val="00291CCB"/>
    <w:rsid w:val="00291D4C"/>
    <w:rsid w:val="00291DD7"/>
    <w:rsid w:val="00291EC4"/>
    <w:rsid w:val="00291F9C"/>
    <w:rsid w:val="00291FD9"/>
    <w:rsid w:val="00292042"/>
    <w:rsid w:val="002922A0"/>
    <w:rsid w:val="00292366"/>
    <w:rsid w:val="0029249E"/>
    <w:rsid w:val="002924C6"/>
    <w:rsid w:val="00292565"/>
    <w:rsid w:val="00292615"/>
    <w:rsid w:val="0029261E"/>
    <w:rsid w:val="00292747"/>
    <w:rsid w:val="0029275B"/>
    <w:rsid w:val="00292973"/>
    <w:rsid w:val="00292A4C"/>
    <w:rsid w:val="00292ADA"/>
    <w:rsid w:val="00292B19"/>
    <w:rsid w:val="00292BD7"/>
    <w:rsid w:val="00292C04"/>
    <w:rsid w:val="00292C1C"/>
    <w:rsid w:val="00292C8B"/>
    <w:rsid w:val="00292D92"/>
    <w:rsid w:val="00292DFE"/>
    <w:rsid w:val="00292E20"/>
    <w:rsid w:val="00292F02"/>
    <w:rsid w:val="00292FC6"/>
    <w:rsid w:val="00293020"/>
    <w:rsid w:val="0029308E"/>
    <w:rsid w:val="00293142"/>
    <w:rsid w:val="002931A7"/>
    <w:rsid w:val="002931D0"/>
    <w:rsid w:val="0029322B"/>
    <w:rsid w:val="00293250"/>
    <w:rsid w:val="00293262"/>
    <w:rsid w:val="002932E0"/>
    <w:rsid w:val="0029337D"/>
    <w:rsid w:val="00293469"/>
    <w:rsid w:val="002934BE"/>
    <w:rsid w:val="002934CB"/>
    <w:rsid w:val="00293511"/>
    <w:rsid w:val="00293539"/>
    <w:rsid w:val="002935E3"/>
    <w:rsid w:val="00293613"/>
    <w:rsid w:val="00293708"/>
    <w:rsid w:val="002937E4"/>
    <w:rsid w:val="0029381A"/>
    <w:rsid w:val="002938A4"/>
    <w:rsid w:val="00293A1C"/>
    <w:rsid w:val="00293B43"/>
    <w:rsid w:val="00293B51"/>
    <w:rsid w:val="00293BB0"/>
    <w:rsid w:val="00293C92"/>
    <w:rsid w:val="00293CC6"/>
    <w:rsid w:val="00293CF9"/>
    <w:rsid w:val="00293D08"/>
    <w:rsid w:val="00293D12"/>
    <w:rsid w:val="00293E46"/>
    <w:rsid w:val="00293E6E"/>
    <w:rsid w:val="00293E89"/>
    <w:rsid w:val="00293F1F"/>
    <w:rsid w:val="002943E1"/>
    <w:rsid w:val="00294446"/>
    <w:rsid w:val="00294472"/>
    <w:rsid w:val="002946E7"/>
    <w:rsid w:val="00294789"/>
    <w:rsid w:val="00294791"/>
    <w:rsid w:val="0029479C"/>
    <w:rsid w:val="0029482E"/>
    <w:rsid w:val="002948D7"/>
    <w:rsid w:val="002949F7"/>
    <w:rsid w:val="00294B1B"/>
    <w:rsid w:val="00294B49"/>
    <w:rsid w:val="00294C43"/>
    <w:rsid w:val="00294CFB"/>
    <w:rsid w:val="00294D53"/>
    <w:rsid w:val="00294D61"/>
    <w:rsid w:val="00294E5F"/>
    <w:rsid w:val="00294EF6"/>
    <w:rsid w:val="00294F7C"/>
    <w:rsid w:val="002951B2"/>
    <w:rsid w:val="002951C3"/>
    <w:rsid w:val="002951C6"/>
    <w:rsid w:val="002951F6"/>
    <w:rsid w:val="0029520B"/>
    <w:rsid w:val="00295269"/>
    <w:rsid w:val="00295300"/>
    <w:rsid w:val="00295387"/>
    <w:rsid w:val="002953FE"/>
    <w:rsid w:val="00295400"/>
    <w:rsid w:val="0029541F"/>
    <w:rsid w:val="00295590"/>
    <w:rsid w:val="002955A7"/>
    <w:rsid w:val="00295654"/>
    <w:rsid w:val="00295775"/>
    <w:rsid w:val="00295824"/>
    <w:rsid w:val="0029596F"/>
    <w:rsid w:val="002959E4"/>
    <w:rsid w:val="00295BA0"/>
    <w:rsid w:val="00295C68"/>
    <w:rsid w:val="00295EB7"/>
    <w:rsid w:val="00295EE4"/>
    <w:rsid w:val="00296092"/>
    <w:rsid w:val="002960A3"/>
    <w:rsid w:val="00296268"/>
    <w:rsid w:val="002962B5"/>
    <w:rsid w:val="00296398"/>
    <w:rsid w:val="002964B5"/>
    <w:rsid w:val="0029656C"/>
    <w:rsid w:val="002965E4"/>
    <w:rsid w:val="002966E7"/>
    <w:rsid w:val="0029679F"/>
    <w:rsid w:val="002968EE"/>
    <w:rsid w:val="00296904"/>
    <w:rsid w:val="00296920"/>
    <w:rsid w:val="00296A1B"/>
    <w:rsid w:val="00296A2E"/>
    <w:rsid w:val="00296A2F"/>
    <w:rsid w:val="00296A98"/>
    <w:rsid w:val="00296ABB"/>
    <w:rsid w:val="00296AC4"/>
    <w:rsid w:val="00296B75"/>
    <w:rsid w:val="00296C39"/>
    <w:rsid w:val="00296CA1"/>
    <w:rsid w:val="00296EAB"/>
    <w:rsid w:val="00296F4E"/>
    <w:rsid w:val="00296F5F"/>
    <w:rsid w:val="0029703C"/>
    <w:rsid w:val="00297066"/>
    <w:rsid w:val="0029709C"/>
    <w:rsid w:val="00297176"/>
    <w:rsid w:val="002971A7"/>
    <w:rsid w:val="002971D6"/>
    <w:rsid w:val="002973A8"/>
    <w:rsid w:val="002974C0"/>
    <w:rsid w:val="002974E7"/>
    <w:rsid w:val="0029754C"/>
    <w:rsid w:val="002975C6"/>
    <w:rsid w:val="0029768E"/>
    <w:rsid w:val="0029771E"/>
    <w:rsid w:val="0029775C"/>
    <w:rsid w:val="002977BD"/>
    <w:rsid w:val="002977D3"/>
    <w:rsid w:val="00297812"/>
    <w:rsid w:val="00297953"/>
    <w:rsid w:val="002979BE"/>
    <w:rsid w:val="002979C1"/>
    <w:rsid w:val="00297B27"/>
    <w:rsid w:val="00297B73"/>
    <w:rsid w:val="00297BB1"/>
    <w:rsid w:val="00297C4B"/>
    <w:rsid w:val="00297C8E"/>
    <w:rsid w:val="00297DB4"/>
    <w:rsid w:val="00297DEB"/>
    <w:rsid w:val="00297E81"/>
    <w:rsid w:val="002A008B"/>
    <w:rsid w:val="002A00E2"/>
    <w:rsid w:val="002A01D2"/>
    <w:rsid w:val="002A0244"/>
    <w:rsid w:val="002A0271"/>
    <w:rsid w:val="002A02AB"/>
    <w:rsid w:val="002A02AD"/>
    <w:rsid w:val="002A02D8"/>
    <w:rsid w:val="002A0345"/>
    <w:rsid w:val="002A0347"/>
    <w:rsid w:val="002A041D"/>
    <w:rsid w:val="002A041F"/>
    <w:rsid w:val="002A0682"/>
    <w:rsid w:val="002A0687"/>
    <w:rsid w:val="002A0689"/>
    <w:rsid w:val="002A08CB"/>
    <w:rsid w:val="002A0995"/>
    <w:rsid w:val="002A09FB"/>
    <w:rsid w:val="002A0B8D"/>
    <w:rsid w:val="002A0B9A"/>
    <w:rsid w:val="002A0BD7"/>
    <w:rsid w:val="002A0BDF"/>
    <w:rsid w:val="002A0D04"/>
    <w:rsid w:val="002A0D33"/>
    <w:rsid w:val="002A0E0E"/>
    <w:rsid w:val="002A0E14"/>
    <w:rsid w:val="002A0E82"/>
    <w:rsid w:val="002A0F74"/>
    <w:rsid w:val="002A10B9"/>
    <w:rsid w:val="002A10D8"/>
    <w:rsid w:val="002A1139"/>
    <w:rsid w:val="002A11A2"/>
    <w:rsid w:val="002A11B7"/>
    <w:rsid w:val="002A11BA"/>
    <w:rsid w:val="002A11C6"/>
    <w:rsid w:val="002A1291"/>
    <w:rsid w:val="002A13A3"/>
    <w:rsid w:val="002A1413"/>
    <w:rsid w:val="002A14A0"/>
    <w:rsid w:val="002A15D3"/>
    <w:rsid w:val="002A1799"/>
    <w:rsid w:val="002A1851"/>
    <w:rsid w:val="002A18DB"/>
    <w:rsid w:val="002A1918"/>
    <w:rsid w:val="002A1984"/>
    <w:rsid w:val="002A19C9"/>
    <w:rsid w:val="002A19E1"/>
    <w:rsid w:val="002A1A9A"/>
    <w:rsid w:val="002A1AAA"/>
    <w:rsid w:val="002A1B42"/>
    <w:rsid w:val="002A1B5A"/>
    <w:rsid w:val="002A1CD2"/>
    <w:rsid w:val="002A1CF4"/>
    <w:rsid w:val="002A1D21"/>
    <w:rsid w:val="002A1D98"/>
    <w:rsid w:val="002A1DDF"/>
    <w:rsid w:val="002A1E0C"/>
    <w:rsid w:val="002A1E2F"/>
    <w:rsid w:val="002A1FED"/>
    <w:rsid w:val="002A1FFE"/>
    <w:rsid w:val="002A20F1"/>
    <w:rsid w:val="002A217A"/>
    <w:rsid w:val="002A21F4"/>
    <w:rsid w:val="002A22A4"/>
    <w:rsid w:val="002A2460"/>
    <w:rsid w:val="002A26A2"/>
    <w:rsid w:val="002A2920"/>
    <w:rsid w:val="002A2951"/>
    <w:rsid w:val="002A29B0"/>
    <w:rsid w:val="002A2A5B"/>
    <w:rsid w:val="002A2A83"/>
    <w:rsid w:val="002A2A8D"/>
    <w:rsid w:val="002A2B98"/>
    <w:rsid w:val="002A2BAC"/>
    <w:rsid w:val="002A2BF7"/>
    <w:rsid w:val="002A2C51"/>
    <w:rsid w:val="002A2CB5"/>
    <w:rsid w:val="002A2D37"/>
    <w:rsid w:val="002A2D84"/>
    <w:rsid w:val="002A2DE8"/>
    <w:rsid w:val="002A2E0B"/>
    <w:rsid w:val="002A2E5E"/>
    <w:rsid w:val="002A2EB2"/>
    <w:rsid w:val="002A2F87"/>
    <w:rsid w:val="002A2FAD"/>
    <w:rsid w:val="002A2FBD"/>
    <w:rsid w:val="002A2FC4"/>
    <w:rsid w:val="002A3044"/>
    <w:rsid w:val="002A30C5"/>
    <w:rsid w:val="002A3116"/>
    <w:rsid w:val="002A317A"/>
    <w:rsid w:val="002A31A3"/>
    <w:rsid w:val="002A32C3"/>
    <w:rsid w:val="002A336C"/>
    <w:rsid w:val="002A339D"/>
    <w:rsid w:val="002A33D0"/>
    <w:rsid w:val="002A35BE"/>
    <w:rsid w:val="002A36AC"/>
    <w:rsid w:val="002A36AE"/>
    <w:rsid w:val="002A372C"/>
    <w:rsid w:val="002A39A6"/>
    <w:rsid w:val="002A39BC"/>
    <w:rsid w:val="002A3A32"/>
    <w:rsid w:val="002A3A5D"/>
    <w:rsid w:val="002A3A94"/>
    <w:rsid w:val="002A3B53"/>
    <w:rsid w:val="002A3C09"/>
    <w:rsid w:val="002A3CAE"/>
    <w:rsid w:val="002A3D6E"/>
    <w:rsid w:val="002A3D73"/>
    <w:rsid w:val="002A3E68"/>
    <w:rsid w:val="002A3E7D"/>
    <w:rsid w:val="002A3E92"/>
    <w:rsid w:val="002A3E94"/>
    <w:rsid w:val="002A3EB3"/>
    <w:rsid w:val="002A3F9C"/>
    <w:rsid w:val="002A3FAE"/>
    <w:rsid w:val="002A4018"/>
    <w:rsid w:val="002A41E9"/>
    <w:rsid w:val="002A4260"/>
    <w:rsid w:val="002A42F8"/>
    <w:rsid w:val="002A43DE"/>
    <w:rsid w:val="002A4458"/>
    <w:rsid w:val="002A4469"/>
    <w:rsid w:val="002A44A6"/>
    <w:rsid w:val="002A45C4"/>
    <w:rsid w:val="002A45D1"/>
    <w:rsid w:val="002A45E3"/>
    <w:rsid w:val="002A46AE"/>
    <w:rsid w:val="002A4775"/>
    <w:rsid w:val="002A47A5"/>
    <w:rsid w:val="002A47CB"/>
    <w:rsid w:val="002A4860"/>
    <w:rsid w:val="002A4885"/>
    <w:rsid w:val="002A491B"/>
    <w:rsid w:val="002A4B94"/>
    <w:rsid w:val="002A4C8B"/>
    <w:rsid w:val="002A4D7E"/>
    <w:rsid w:val="002A4DC6"/>
    <w:rsid w:val="002A4DEC"/>
    <w:rsid w:val="002A4E0C"/>
    <w:rsid w:val="002A4E3E"/>
    <w:rsid w:val="002A4F89"/>
    <w:rsid w:val="002A5168"/>
    <w:rsid w:val="002A520A"/>
    <w:rsid w:val="002A5249"/>
    <w:rsid w:val="002A527B"/>
    <w:rsid w:val="002A5281"/>
    <w:rsid w:val="002A529B"/>
    <w:rsid w:val="002A52BC"/>
    <w:rsid w:val="002A530F"/>
    <w:rsid w:val="002A53BC"/>
    <w:rsid w:val="002A53F0"/>
    <w:rsid w:val="002A542F"/>
    <w:rsid w:val="002A5496"/>
    <w:rsid w:val="002A5511"/>
    <w:rsid w:val="002A551C"/>
    <w:rsid w:val="002A5534"/>
    <w:rsid w:val="002A553D"/>
    <w:rsid w:val="002A57C1"/>
    <w:rsid w:val="002A5862"/>
    <w:rsid w:val="002A590B"/>
    <w:rsid w:val="002A598B"/>
    <w:rsid w:val="002A5A45"/>
    <w:rsid w:val="002A5C86"/>
    <w:rsid w:val="002A5CD3"/>
    <w:rsid w:val="002A5D45"/>
    <w:rsid w:val="002A5DA5"/>
    <w:rsid w:val="002A5DDD"/>
    <w:rsid w:val="002A5EDD"/>
    <w:rsid w:val="002A5F1B"/>
    <w:rsid w:val="002A5F8C"/>
    <w:rsid w:val="002A5FA9"/>
    <w:rsid w:val="002A5FAD"/>
    <w:rsid w:val="002A5FDE"/>
    <w:rsid w:val="002A6010"/>
    <w:rsid w:val="002A610F"/>
    <w:rsid w:val="002A6129"/>
    <w:rsid w:val="002A6153"/>
    <w:rsid w:val="002A61B4"/>
    <w:rsid w:val="002A61C6"/>
    <w:rsid w:val="002A6295"/>
    <w:rsid w:val="002A62AD"/>
    <w:rsid w:val="002A62D4"/>
    <w:rsid w:val="002A6336"/>
    <w:rsid w:val="002A6363"/>
    <w:rsid w:val="002A6664"/>
    <w:rsid w:val="002A6689"/>
    <w:rsid w:val="002A67D9"/>
    <w:rsid w:val="002A685E"/>
    <w:rsid w:val="002A6920"/>
    <w:rsid w:val="002A6950"/>
    <w:rsid w:val="002A6A13"/>
    <w:rsid w:val="002A6B46"/>
    <w:rsid w:val="002A6BD7"/>
    <w:rsid w:val="002A6D24"/>
    <w:rsid w:val="002A6E39"/>
    <w:rsid w:val="002A6F08"/>
    <w:rsid w:val="002A7004"/>
    <w:rsid w:val="002A7061"/>
    <w:rsid w:val="002A716A"/>
    <w:rsid w:val="002A72A6"/>
    <w:rsid w:val="002A7321"/>
    <w:rsid w:val="002A73A9"/>
    <w:rsid w:val="002A73AF"/>
    <w:rsid w:val="002A73E8"/>
    <w:rsid w:val="002A73F0"/>
    <w:rsid w:val="002A7427"/>
    <w:rsid w:val="002A7547"/>
    <w:rsid w:val="002A75B9"/>
    <w:rsid w:val="002A75C6"/>
    <w:rsid w:val="002A75F8"/>
    <w:rsid w:val="002A776F"/>
    <w:rsid w:val="002A77CB"/>
    <w:rsid w:val="002A7883"/>
    <w:rsid w:val="002A791E"/>
    <w:rsid w:val="002A7A11"/>
    <w:rsid w:val="002A7A4B"/>
    <w:rsid w:val="002A7A4F"/>
    <w:rsid w:val="002A7A7B"/>
    <w:rsid w:val="002A7A8A"/>
    <w:rsid w:val="002A7B91"/>
    <w:rsid w:val="002A7DC9"/>
    <w:rsid w:val="002A7FC9"/>
    <w:rsid w:val="002A7FEC"/>
    <w:rsid w:val="002B00AA"/>
    <w:rsid w:val="002B00B7"/>
    <w:rsid w:val="002B0161"/>
    <w:rsid w:val="002B0244"/>
    <w:rsid w:val="002B032B"/>
    <w:rsid w:val="002B0721"/>
    <w:rsid w:val="002B0734"/>
    <w:rsid w:val="002B07BC"/>
    <w:rsid w:val="002B0839"/>
    <w:rsid w:val="002B089B"/>
    <w:rsid w:val="002B095C"/>
    <w:rsid w:val="002B096F"/>
    <w:rsid w:val="002B09ED"/>
    <w:rsid w:val="002B0A41"/>
    <w:rsid w:val="002B0A4E"/>
    <w:rsid w:val="002B0A81"/>
    <w:rsid w:val="002B0CC4"/>
    <w:rsid w:val="002B0CFB"/>
    <w:rsid w:val="002B0D15"/>
    <w:rsid w:val="002B0EE2"/>
    <w:rsid w:val="002B0F28"/>
    <w:rsid w:val="002B0FAE"/>
    <w:rsid w:val="002B10F6"/>
    <w:rsid w:val="002B1138"/>
    <w:rsid w:val="002B1169"/>
    <w:rsid w:val="002B1209"/>
    <w:rsid w:val="002B12F5"/>
    <w:rsid w:val="002B1318"/>
    <w:rsid w:val="002B134C"/>
    <w:rsid w:val="002B1483"/>
    <w:rsid w:val="002B1589"/>
    <w:rsid w:val="002B161B"/>
    <w:rsid w:val="002B1680"/>
    <w:rsid w:val="002B16C4"/>
    <w:rsid w:val="002B1737"/>
    <w:rsid w:val="002B1746"/>
    <w:rsid w:val="002B1781"/>
    <w:rsid w:val="002B1869"/>
    <w:rsid w:val="002B1873"/>
    <w:rsid w:val="002B187A"/>
    <w:rsid w:val="002B1885"/>
    <w:rsid w:val="002B19B5"/>
    <w:rsid w:val="002B1AD0"/>
    <w:rsid w:val="002B1B06"/>
    <w:rsid w:val="002B1B2E"/>
    <w:rsid w:val="002B1B3E"/>
    <w:rsid w:val="002B1C9C"/>
    <w:rsid w:val="002B1CE9"/>
    <w:rsid w:val="002B1D65"/>
    <w:rsid w:val="002B1DA6"/>
    <w:rsid w:val="002B1EE4"/>
    <w:rsid w:val="002B1EFE"/>
    <w:rsid w:val="002B1F46"/>
    <w:rsid w:val="002B2326"/>
    <w:rsid w:val="002B239C"/>
    <w:rsid w:val="002B23B6"/>
    <w:rsid w:val="002B2493"/>
    <w:rsid w:val="002B2540"/>
    <w:rsid w:val="002B256F"/>
    <w:rsid w:val="002B2608"/>
    <w:rsid w:val="002B2617"/>
    <w:rsid w:val="002B2711"/>
    <w:rsid w:val="002B277F"/>
    <w:rsid w:val="002B2784"/>
    <w:rsid w:val="002B2831"/>
    <w:rsid w:val="002B2865"/>
    <w:rsid w:val="002B296B"/>
    <w:rsid w:val="002B29BD"/>
    <w:rsid w:val="002B29DC"/>
    <w:rsid w:val="002B2A2A"/>
    <w:rsid w:val="002B2BD7"/>
    <w:rsid w:val="002B2E1E"/>
    <w:rsid w:val="002B2F61"/>
    <w:rsid w:val="002B3079"/>
    <w:rsid w:val="002B315B"/>
    <w:rsid w:val="002B3173"/>
    <w:rsid w:val="002B3273"/>
    <w:rsid w:val="002B3383"/>
    <w:rsid w:val="002B33BF"/>
    <w:rsid w:val="002B34AA"/>
    <w:rsid w:val="002B3568"/>
    <w:rsid w:val="002B3643"/>
    <w:rsid w:val="002B3657"/>
    <w:rsid w:val="002B367E"/>
    <w:rsid w:val="002B36DE"/>
    <w:rsid w:val="002B386C"/>
    <w:rsid w:val="002B3A5A"/>
    <w:rsid w:val="002B3AA5"/>
    <w:rsid w:val="002B3B22"/>
    <w:rsid w:val="002B3B53"/>
    <w:rsid w:val="002B3B82"/>
    <w:rsid w:val="002B3BD9"/>
    <w:rsid w:val="002B3C64"/>
    <w:rsid w:val="002B3CDC"/>
    <w:rsid w:val="002B3D59"/>
    <w:rsid w:val="002B3E01"/>
    <w:rsid w:val="002B3E94"/>
    <w:rsid w:val="002B3E97"/>
    <w:rsid w:val="002B3F07"/>
    <w:rsid w:val="002B3FCE"/>
    <w:rsid w:val="002B4068"/>
    <w:rsid w:val="002B407B"/>
    <w:rsid w:val="002B408F"/>
    <w:rsid w:val="002B43A9"/>
    <w:rsid w:val="002B43B0"/>
    <w:rsid w:val="002B43D1"/>
    <w:rsid w:val="002B447D"/>
    <w:rsid w:val="002B459C"/>
    <w:rsid w:val="002B4618"/>
    <w:rsid w:val="002B4673"/>
    <w:rsid w:val="002B46BF"/>
    <w:rsid w:val="002B47AB"/>
    <w:rsid w:val="002B47F4"/>
    <w:rsid w:val="002B483B"/>
    <w:rsid w:val="002B485E"/>
    <w:rsid w:val="002B48F6"/>
    <w:rsid w:val="002B499F"/>
    <w:rsid w:val="002B4A4C"/>
    <w:rsid w:val="002B4A9E"/>
    <w:rsid w:val="002B4D4A"/>
    <w:rsid w:val="002B4D59"/>
    <w:rsid w:val="002B4F52"/>
    <w:rsid w:val="002B4FB6"/>
    <w:rsid w:val="002B4FCF"/>
    <w:rsid w:val="002B4FF7"/>
    <w:rsid w:val="002B50A1"/>
    <w:rsid w:val="002B510F"/>
    <w:rsid w:val="002B5115"/>
    <w:rsid w:val="002B5192"/>
    <w:rsid w:val="002B51BD"/>
    <w:rsid w:val="002B51D3"/>
    <w:rsid w:val="002B51DE"/>
    <w:rsid w:val="002B521D"/>
    <w:rsid w:val="002B52CE"/>
    <w:rsid w:val="002B5303"/>
    <w:rsid w:val="002B5340"/>
    <w:rsid w:val="002B5398"/>
    <w:rsid w:val="002B5459"/>
    <w:rsid w:val="002B54A0"/>
    <w:rsid w:val="002B55A3"/>
    <w:rsid w:val="002B55E1"/>
    <w:rsid w:val="002B560D"/>
    <w:rsid w:val="002B5616"/>
    <w:rsid w:val="002B5791"/>
    <w:rsid w:val="002B5859"/>
    <w:rsid w:val="002B58B9"/>
    <w:rsid w:val="002B5913"/>
    <w:rsid w:val="002B5A35"/>
    <w:rsid w:val="002B5AA6"/>
    <w:rsid w:val="002B5AF3"/>
    <w:rsid w:val="002B5C8F"/>
    <w:rsid w:val="002B5C90"/>
    <w:rsid w:val="002B5CC9"/>
    <w:rsid w:val="002B5D5F"/>
    <w:rsid w:val="002B5E0D"/>
    <w:rsid w:val="002B5E38"/>
    <w:rsid w:val="002B5E52"/>
    <w:rsid w:val="002B5FB7"/>
    <w:rsid w:val="002B5FC1"/>
    <w:rsid w:val="002B5FF5"/>
    <w:rsid w:val="002B5FFD"/>
    <w:rsid w:val="002B6036"/>
    <w:rsid w:val="002B60AB"/>
    <w:rsid w:val="002B6175"/>
    <w:rsid w:val="002B6269"/>
    <w:rsid w:val="002B62BD"/>
    <w:rsid w:val="002B641F"/>
    <w:rsid w:val="002B65D4"/>
    <w:rsid w:val="002B6612"/>
    <w:rsid w:val="002B6694"/>
    <w:rsid w:val="002B673D"/>
    <w:rsid w:val="002B674D"/>
    <w:rsid w:val="002B6755"/>
    <w:rsid w:val="002B6937"/>
    <w:rsid w:val="002B697D"/>
    <w:rsid w:val="002B6A66"/>
    <w:rsid w:val="002B6B57"/>
    <w:rsid w:val="002B6BE8"/>
    <w:rsid w:val="002B6C54"/>
    <w:rsid w:val="002B6C7E"/>
    <w:rsid w:val="002B6C92"/>
    <w:rsid w:val="002B6CF2"/>
    <w:rsid w:val="002B6D31"/>
    <w:rsid w:val="002B6DF8"/>
    <w:rsid w:val="002B6E1A"/>
    <w:rsid w:val="002B6E36"/>
    <w:rsid w:val="002B6E83"/>
    <w:rsid w:val="002B707C"/>
    <w:rsid w:val="002B7141"/>
    <w:rsid w:val="002B7164"/>
    <w:rsid w:val="002B71D9"/>
    <w:rsid w:val="002B7211"/>
    <w:rsid w:val="002B733D"/>
    <w:rsid w:val="002B736E"/>
    <w:rsid w:val="002B7408"/>
    <w:rsid w:val="002B7463"/>
    <w:rsid w:val="002B7488"/>
    <w:rsid w:val="002B748F"/>
    <w:rsid w:val="002B7504"/>
    <w:rsid w:val="002B75CD"/>
    <w:rsid w:val="002B784C"/>
    <w:rsid w:val="002B78F9"/>
    <w:rsid w:val="002B7930"/>
    <w:rsid w:val="002B7977"/>
    <w:rsid w:val="002B79B9"/>
    <w:rsid w:val="002B79CF"/>
    <w:rsid w:val="002B7ACA"/>
    <w:rsid w:val="002B7ADA"/>
    <w:rsid w:val="002B7B6A"/>
    <w:rsid w:val="002B7BD4"/>
    <w:rsid w:val="002B7BE5"/>
    <w:rsid w:val="002B7C33"/>
    <w:rsid w:val="002B7C7F"/>
    <w:rsid w:val="002B7CC5"/>
    <w:rsid w:val="002B7CCC"/>
    <w:rsid w:val="002B7CFC"/>
    <w:rsid w:val="002B7EBE"/>
    <w:rsid w:val="002B7EDA"/>
    <w:rsid w:val="002B7F6E"/>
    <w:rsid w:val="002B7F73"/>
    <w:rsid w:val="002C00CE"/>
    <w:rsid w:val="002C0268"/>
    <w:rsid w:val="002C0275"/>
    <w:rsid w:val="002C03A3"/>
    <w:rsid w:val="002C0455"/>
    <w:rsid w:val="002C0495"/>
    <w:rsid w:val="002C04E1"/>
    <w:rsid w:val="002C04F7"/>
    <w:rsid w:val="002C0514"/>
    <w:rsid w:val="002C052D"/>
    <w:rsid w:val="002C0611"/>
    <w:rsid w:val="002C063A"/>
    <w:rsid w:val="002C0659"/>
    <w:rsid w:val="002C0799"/>
    <w:rsid w:val="002C079E"/>
    <w:rsid w:val="002C0826"/>
    <w:rsid w:val="002C09F4"/>
    <w:rsid w:val="002C0A97"/>
    <w:rsid w:val="002C0B15"/>
    <w:rsid w:val="002C0B2E"/>
    <w:rsid w:val="002C0B6A"/>
    <w:rsid w:val="002C0C6C"/>
    <w:rsid w:val="002C0C7B"/>
    <w:rsid w:val="002C0DE1"/>
    <w:rsid w:val="002C0E41"/>
    <w:rsid w:val="002C1042"/>
    <w:rsid w:val="002C1064"/>
    <w:rsid w:val="002C109E"/>
    <w:rsid w:val="002C1238"/>
    <w:rsid w:val="002C125E"/>
    <w:rsid w:val="002C131C"/>
    <w:rsid w:val="002C1370"/>
    <w:rsid w:val="002C142C"/>
    <w:rsid w:val="002C14DC"/>
    <w:rsid w:val="002C14E4"/>
    <w:rsid w:val="002C1510"/>
    <w:rsid w:val="002C1571"/>
    <w:rsid w:val="002C1623"/>
    <w:rsid w:val="002C164A"/>
    <w:rsid w:val="002C1685"/>
    <w:rsid w:val="002C170C"/>
    <w:rsid w:val="002C1811"/>
    <w:rsid w:val="002C1816"/>
    <w:rsid w:val="002C1833"/>
    <w:rsid w:val="002C18B7"/>
    <w:rsid w:val="002C198E"/>
    <w:rsid w:val="002C19A8"/>
    <w:rsid w:val="002C19AA"/>
    <w:rsid w:val="002C19EC"/>
    <w:rsid w:val="002C1A6A"/>
    <w:rsid w:val="002C1ADC"/>
    <w:rsid w:val="002C1CDA"/>
    <w:rsid w:val="002C1DB5"/>
    <w:rsid w:val="002C1E5A"/>
    <w:rsid w:val="002C1EBC"/>
    <w:rsid w:val="002C1F29"/>
    <w:rsid w:val="002C1F49"/>
    <w:rsid w:val="002C1FCA"/>
    <w:rsid w:val="002C1FFE"/>
    <w:rsid w:val="002C203B"/>
    <w:rsid w:val="002C2115"/>
    <w:rsid w:val="002C2128"/>
    <w:rsid w:val="002C21D6"/>
    <w:rsid w:val="002C21E9"/>
    <w:rsid w:val="002C22AD"/>
    <w:rsid w:val="002C248B"/>
    <w:rsid w:val="002C251A"/>
    <w:rsid w:val="002C2526"/>
    <w:rsid w:val="002C25B2"/>
    <w:rsid w:val="002C26D3"/>
    <w:rsid w:val="002C26EB"/>
    <w:rsid w:val="002C28AC"/>
    <w:rsid w:val="002C294F"/>
    <w:rsid w:val="002C29EB"/>
    <w:rsid w:val="002C2A10"/>
    <w:rsid w:val="002C2A4F"/>
    <w:rsid w:val="002C2C78"/>
    <w:rsid w:val="002C2D58"/>
    <w:rsid w:val="002C2E06"/>
    <w:rsid w:val="002C2ED6"/>
    <w:rsid w:val="002C2F21"/>
    <w:rsid w:val="002C2F27"/>
    <w:rsid w:val="002C2F76"/>
    <w:rsid w:val="002C31B7"/>
    <w:rsid w:val="002C322A"/>
    <w:rsid w:val="002C329B"/>
    <w:rsid w:val="002C32DB"/>
    <w:rsid w:val="002C333D"/>
    <w:rsid w:val="002C335A"/>
    <w:rsid w:val="002C33C7"/>
    <w:rsid w:val="002C33D3"/>
    <w:rsid w:val="002C3494"/>
    <w:rsid w:val="002C34A1"/>
    <w:rsid w:val="002C34D0"/>
    <w:rsid w:val="002C360D"/>
    <w:rsid w:val="002C366E"/>
    <w:rsid w:val="002C37F4"/>
    <w:rsid w:val="002C37F6"/>
    <w:rsid w:val="002C3840"/>
    <w:rsid w:val="002C388A"/>
    <w:rsid w:val="002C3940"/>
    <w:rsid w:val="002C3AE8"/>
    <w:rsid w:val="002C3AF1"/>
    <w:rsid w:val="002C3B25"/>
    <w:rsid w:val="002C3B54"/>
    <w:rsid w:val="002C3BDC"/>
    <w:rsid w:val="002C3C3F"/>
    <w:rsid w:val="002C3E3E"/>
    <w:rsid w:val="002C3E74"/>
    <w:rsid w:val="002C3F35"/>
    <w:rsid w:val="002C4027"/>
    <w:rsid w:val="002C4103"/>
    <w:rsid w:val="002C4143"/>
    <w:rsid w:val="002C41EB"/>
    <w:rsid w:val="002C41EF"/>
    <w:rsid w:val="002C41F3"/>
    <w:rsid w:val="002C42BE"/>
    <w:rsid w:val="002C4369"/>
    <w:rsid w:val="002C44D7"/>
    <w:rsid w:val="002C44DD"/>
    <w:rsid w:val="002C4544"/>
    <w:rsid w:val="002C4842"/>
    <w:rsid w:val="002C48ED"/>
    <w:rsid w:val="002C49A6"/>
    <w:rsid w:val="002C4A7E"/>
    <w:rsid w:val="002C4A8E"/>
    <w:rsid w:val="002C4B8F"/>
    <w:rsid w:val="002C4B92"/>
    <w:rsid w:val="002C4B93"/>
    <w:rsid w:val="002C4BD5"/>
    <w:rsid w:val="002C4DA6"/>
    <w:rsid w:val="002C4E1B"/>
    <w:rsid w:val="002C4FD3"/>
    <w:rsid w:val="002C5066"/>
    <w:rsid w:val="002C5074"/>
    <w:rsid w:val="002C51A9"/>
    <w:rsid w:val="002C51FF"/>
    <w:rsid w:val="002C5211"/>
    <w:rsid w:val="002C5231"/>
    <w:rsid w:val="002C525D"/>
    <w:rsid w:val="002C526B"/>
    <w:rsid w:val="002C526D"/>
    <w:rsid w:val="002C52D2"/>
    <w:rsid w:val="002C5356"/>
    <w:rsid w:val="002C5449"/>
    <w:rsid w:val="002C548C"/>
    <w:rsid w:val="002C555F"/>
    <w:rsid w:val="002C55E2"/>
    <w:rsid w:val="002C561C"/>
    <w:rsid w:val="002C5642"/>
    <w:rsid w:val="002C56CC"/>
    <w:rsid w:val="002C56F7"/>
    <w:rsid w:val="002C579D"/>
    <w:rsid w:val="002C5999"/>
    <w:rsid w:val="002C59A2"/>
    <w:rsid w:val="002C59C4"/>
    <w:rsid w:val="002C5AE8"/>
    <w:rsid w:val="002C5AFF"/>
    <w:rsid w:val="002C5B0D"/>
    <w:rsid w:val="002C5B21"/>
    <w:rsid w:val="002C5B29"/>
    <w:rsid w:val="002C5BA9"/>
    <w:rsid w:val="002C5CFB"/>
    <w:rsid w:val="002C5D29"/>
    <w:rsid w:val="002C5D33"/>
    <w:rsid w:val="002C5D40"/>
    <w:rsid w:val="002C5E7B"/>
    <w:rsid w:val="002C5E99"/>
    <w:rsid w:val="002C5F72"/>
    <w:rsid w:val="002C6131"/>
    <w:rsid w:val="002C6210"/>
    <w:rsid w:val="002C621B"/>
    <w:rsid w:val="002C6255"/>
    <w:rsid w:val="002C628F"/>
    <w:rsid w:val="002C62BA"/>
    <w:rsid w:val="002C63D7"/>
    <w:rsid w:val="002C6428"/>
    <w:rsid w:val="002C6448"/>
    <w:rsid w:val="002C65D5"/>
    <w:rsid w:val="002C66B5"/>
    <w:rsid w:val="002C672B"/>
    <w:rsid w:val="002C68DB"/>
    <w:rsid w:val="002C6933"/>
    <w:rsid w:val="002C69AE"/>
    <w:rsid w:val="002C6B9E"/>
    <w:rsid w:val="002C6C00"/>
    <w:rsid w:val="002C6D8E"/>
    <w:rsid w:val="002C6F4B"/>
    <w:rsid w:val="002C7018"/>
    <w:rsid w:val="002C7126"/>
    <w:rsid w:val="002C716F"/>
    <w:rsid w:val="002C72CC"/>
    <w:rsid w:val="002C7572"/>
    <w:rsid w:val="002C7655"/>
    <w:rsid w:val="002C76F3"/>
    <w:rsid w:val="002C7707"/>
    <w:rsid w:val="002C770E"/>
    <w:rsid w:val="002C7801"/>
    <w:rsid w:val="002C7A34"/>
    <w:rsid w:val="002C7A46"/>
    <w:rsid w:val="002C7B32"/>
    <w:rsid w:val="002C7B76"/>
    <w:rsid w:val="002C7B9E"/>
    <w:rsid w:val="002C7C24"/>
    <w:rsid w:val="002C7CB5"/>
    <w:rsid w:val="002C7D30"/>
    <w:rsid w:val="002C7DBE"/>
    <w:rsid w:val="002C7DF4"/>
    <w:rsid w:val="002C7E03"/>
    <w:rsid w:val="002C7EC5"/>
    <w:rsid w:val="002C7F02"/>
    <w:rsid w:val="002C7FE3"/>
    <w:rsid w:val="002D0030"/>
    <w:rsid w:val="002D0123"/>
    <w:rsid w:val="002D014B"/>
    <w:rsid w:val="002D01A2"/>
    <w:rsid w:val="002D0320"/>
    <w:rsid w:val="002D047B"/>
    <w:rsid w:val="002D05ED"/>
    <w:rsid w:val="002D05FE"/>
    <w:rsid w:val="002D069E"/>
    <w:rsid w:val="002D073A"/>
    <w:rsid w:val="002D0761"/>
    <w:rsid w:val="002D0787"/>
    <w:rsid w:val="002D0788"/>
    <w:rsid w:val="002D0797"/>
    <w:rsid w:val="002D07FE"/>
    <w:rsid w:val="002D07FF"/>
    <w:rsid w:val="002D0801"/>
    <w:rsid w:val="002D09EB"/>
    <w:rsid w:val="002D0A87"/>
    <w:rsid w:val="002D0B49"/>
    <w:rsid w:val="002D0B59"/>
    <w:rsid w:val="002D0B5A"/>
    <w:rsid w:val="002D0B8A"/>
    <w:rsid w:val="002D0B8B"/>
    <w:rsid w:val="002D0BAD"/>
    <w:rsid w:val="002D0D5F"/>
    <w:rsid w:val="002D0E27"/>
    <w:rsid w:val="002D0E7D"/>
    <w:rsid w:val="002D0EB9"/>
    <w:rsid w:val="002D0ED7"/>
    <w:rsid w:val="002D0F4E"/>
    <w:rsid w:val="002D0F8C"/>
    <w:rsid w:val="002D1060"/>
    <w:rsid w:val="002D11E8"/>
    <w:rsid w:val="002D1337"/>
    <w:rsid w:val="002D1342"/>
    <w:rsid w:val="002D1353"/>
    <w:rsid w:val="002D1374"/>
    <w:rsid w:val="002D1389"/>
    <w:rsid w:val="002D1461"/>
    <w:rsid w:val="002D14B4"/>
    <w:rsid w:val="002D1505"/>
    <w:rsid w:val="002D1684"/>
    <w:rsid w:val="002D17A6"/>
    <w:rsid w:val="002D17AC"/>
    <w:rsid w:val="002D1961"/>
    <w:rsid w:val="002D197D"/>
    <w:rsid w:val="002D19E6"/>
    <w:rsid w:val="002D1A22"/>
    <w:rsid w:val="002D1A41"/>
    <w:rsid w:val="002D1AB1"/>
    <w:rsid w:val="002D1AC4"/>
    <w:rsid w:val="002D1AE2"/>
    <w:rsid w:val="002D1B25"/>
    <w:rsid w:val="002D1B2D"/>
    <w:rsid w:val="002D1C56"/>
    <w:rsid w:val="002D1D53"/>
    <w:rsid w:val="002D1DC5"/>
    <w:rsid w:val="002D1EBF"/>
    <w:rsid w:val="002D1F05"/>
    <w:rsid w:val="002D1FD0"/>
    <w:rsid w:val="002D2056"/>
    <w:rsid w:val="002D216D"/>
    <w:rsid w:val="002D220D"/>
    <w:rsid w:val="002D22C9"/>
    <w:rsid w:val="002D2585"/>
    <w:rsid w:val="002D25B0"/>
    <w:rsid w:val="002D2679"/>
    <w:rsid w:val="002D2680"/>
    <w:rsid w:val="002D26ED"/>
    <w:rsid w:val="002D2706"/>
    <w:rsid w:val="002D2720"/>
    <w:rsid w:val="002D28F6"/>
    <w:rsid w:val="002D294B"/>
    <w:rsid w:val="002D2963"/>
    <w:rsid w:val="002D2A26"/>
    <w:rsid w:val="002D2C36"/>
    <w:rsid w:val="002D2D7D"/>
    <w:rsid w:val="002D2E34"/>
    <w:rsid w:val="002D2E5C"/>
    <w:rsid w:val="002D2ED2"/>
    <w:rsid w:val="002D2F13"/>
    <w:rsid w:val="002D2FA6"/>
    <w:rsid w:val="002D30FD"/>
    <w:rsid w:val="002D311C"/>
    <w:rsid w:val="002D3217"/>
    <w:rsid w:val="002D3368"/>
    <w:rsid w:val="002D336F"/>
    <w:rsid w:val="002D3384"/>
    <w:rsid w:val="002D3592"/>
    <w:rsid w:val="002D3904"/>
    <w:rsid w:val="002D391A"/>
    <w:rsid w:val="002D391B"/>
    <w:rsid w:val="002D3A13"/>
    <w:rsid w:val="002D3A33"/>
    <w:rsid w:val="002D3A5A"/>
    <w:rsid w:val="002D3A65"/>
    <w:rsid w:val="002D3A99"/>
    <w:rsid w:val="002D3AA3"/>
    <w:rsid w:val="002D3B8D"/>
    <w:rsid w:val="002D3D47"/>
    <w:rsid w:val="002D3DDE"/>
    <w:rsid w:val="002D3E4E"/>
    <w:rsid w:val="002D3E6C"/>
    <w:rsid w:val="002D3F1D"/>
    <w:rsid w:val="002D3F88"/>
    <w:rsid w:val="002D3FA3"/>
    <w:rsid w:val="002D3FC6"/>
    <w:rsid w:val="002D4285"/>
    <w:rsid w:val="002D42E8"/>
    <w:rsid w:val="002D433B"/>
    <w:rsid w:val="002D4371"/>
    <w:rsid w:val="002D43BD"/>
    <w:rsid w:val="002D43C7"/>
    <w:rsid w:val="002D4496"/>
    <w:rsid w:val="002D44D5"/>
    <w:rsid w:val="002D457D"/>
    <w:rsid w:val="002D45D7"/>
    <w:rsid w:val="002D4630"/>
    <w:rsid w:val="002D4768"/>
    <w:rsid w:val="002D478C"/>
    <w:rsid w:val="002D47C0"/>
    <w:rsid w:val="002D486F"/>
    <w:rsid w:val="002D4871"/>
    <w:rsid w:val="002D4884"/>
    <w:rsid w:val="002D498C"/>
    <w:rsid w:val="002D4BCD"/>
    <w:rsid w:val="002D4C3A"/>
    <w:rsid w:val="002D4CC3"/>
    <w:rsid w:val="002D4CD7"/>
    <w:rsid w:val="002D4CE1"/>
    <w:rsid w:val="002D4D86"/>
    <w:rsid w:val="002D4D8D"/>
    <w:rsid w:val="002D4DA4"/>
    <w:rsid w:val="002D4E63"/>
    <w:rsid w:val="002D4E89"/>
    <w:rsid w:val="002D4F01"/>
    <w:rsid w:val="002D4F5C"/>
    <w:rsid w:val="002D4F81"/>
    <w:rsid w:val="002D4FB1"/>
    <w:rsid w:val="002D4FBD"/>
    <w:rsid w:val="002D5069"/>
    <w:rsid w:val="002D50FF"/>
    <w:rsid w:val="002D51AF"/>
    <w:rsid w:val="002D5296"/>
    <w:rsid w:val="002D537B"/>
    <w:rsid w:val="002D53B3"/>
    <w:rsid w:val="002D544A"/>
    <w:rsid w:val="002D548B"/>
    <w:rsid w:val="002D54EE"/>
    <w:rsid w:val="002D54F2"/>
    <w:rsid w:val="002D5551"/>
    <w:rsid w:val="002D5559"/>
    <w:rsid w:val="002D55EA"/>
    <w:rsid w:val="002D55EF"/>
    <w:rsid w:val="002D56CA"/>
    <w:rsid w:val="002D5716"/>
    <w:rsid w:val="002D577C"/>
    <w:rsid w:val="002D58A0"/>
    <w:rsid w:val="002D5943"/>
    <w:rsid w:val="002D5AAD"/>
    <w:rsid w:val="002D5ACA"/>
    <w:rsid w:val="002D5B76"/>
    <w:rsid w:val="002D5C8C"/>
    <w:rsid w:val="002D5C99"/>
    <w:rsid w:val="002D5D33"/>
    <w:rsid w:val="002D5D34"/>
    <w:rsid w:val="002D5D65"/>
    <w:rsid w:val="002D5D96"/>
    <w:rsid w:val="002D6076"/>
    <w:rsid w:val="002D6086"/>
    <w:rsid w:val="002D608C"/>
    <w:rsid w:val="002D6199"/>
    <w:rsid w:val="002D61CC"/>
    <w:rsid w:val="002D61DD"/>
    <w:rsid w:val="002D6207"/>
    <w:rsid w:val="002D62B1"/>
    <w:rsid w:val="002D632A"/>
    <w:rsid w:val="002D641A"/>
    <w:rsid w:val="002D6483"/>
    <w:rsid w:val="002D6505"/>
    <w:rsid w:val="002D676F"/>
    <w:rsid w:val="002D67FC"/>
    <w:rsid w:val="002D68F0"/>
    <w:rsid w:val="002D6A84"/>
    <w:rsid w:val="002D6B4D"/>
    <w:rsid w:val="002D6BCB"/>
    <w:rsid w:val="002D6C70"/>
    <w:rsid w:val="002D6EB0"/>
    <w:rsid w:val="002D6EC2"/>
    <w:rsid w:val="002D6ECC"/>
    <w:rsid w:val="002D6F1C"/>
    <w:rsid w:val="002D6F51"/>
    <w:rsid w:val="002D6F70"/>
    <w:rsid w:val="002D7037"/>
    <w:rsid w:val="002D703A"/>
    <w:rsid w:val="002D7044"/>
    <w:rsid w:val="002D70DA"/>
    <w:rsid w:val="002D70FF"/>
    <w:rsid w:val="002D71B1"/>
    <w:rsid w:val="002D71B2"/>
    <w:rsid w:val="002D71F6"/>
    <w:rsid w:val="002D7270"/>
    <w:rsid w:val="002D72CE"/>
    <w:rsid w:val="002D7328"/>
    <w:rsid w:val="002D7339"/>
    <w:rsid w:val="002D73AF"/>
    <w:rsid w:val="002D7466"/>
    <w:rsid w:val="002D7631"/>
    <w:rsid w:val="002D7722"/>
    <w:rsid w:val="002D776E"/>
    <w:rsid w:val="002D77A5"/>
    <w:rsid w:val="002D77B8"/>
    <w:rsid w:val="002D77BA"/>
    <w:rsid w:val="002D7808"/>
    <w:rsid w:val="002D784D"/>
    <w:rsid w:val="002D7858"/>
    <w:rsid w:val="002D7A2B"/>
    <w:rsid w:val="002D7A5B"/>
    <w:rsid w:val="002D7ADB"/>
    <w:rsid w:val="002D7C63"/>
    <w:rsid w:val="002D7D23"/>
    <w:rsid w:val="002D7D31"/>
    <w:rsid w:val="002D7D96"/>
    <w:rsid w:val="002D7DB3"/>
    <w:rsid w:val="002D7DDB"/>
    <w:rsid w:val="002D7FD1"/>
    <w:rsid w:val="002D7FE8"/>
    <w:rsid w:val="002E0044"/>
    <w:rsid w:val="002E0057"/>
    <w:rsid w:val="002E01B2"/>
    <w:rsid w:val="002E01D1"/>
    <w:rsid w:val="002E01F7"/>
    <w:rsid w:val="002E0202"/>
    <w:rsid w:val="002E0245"/>
    <w:rsid w:val="002E026C"/>
    <w:rsid w:val="002E033B"/>
    <w:rsid w:val="002E0558"/>
    <w:rsid w:val="002E05CA"/>
    <w:rsid w:val="002E063F"/>
    <w:rsid w:val="002E071B"/>
    <w:rsid w:val="002E0799"/>
    <w:rsid w:val="002E0834"/>
    <w:rsid w:val="002E085E"/>
    <w:rsid w:val="002E097E"/>
    <w:rsid w:val="002E09A5"/>
    <w:rsid w:val="002E0A68"/>
    <w:rsid w:val="002E0A85"/>
    <w:rsid w:val="002E0A89"/>
    <w:rsid w:val="002E0AD0"/>
    <w:rsid w:val="002E0B36"/>
    <w:rsid w:val="002E0BEA"/>
    <w:rsid w:val="002E0C62"/>
    <w:rsid w:val="002E0D2C"/>
    <w:rsid w:val="002E0DAA"/>
    <w:rsid w:val="002E0DBB"/>
    <w:rsid w:val="002E0E57"/>
    <w:rsid w:val="002E0E6E"/>
    <w:rsid w:val="002E0ED0"/>
    <w:rsid w:val="002E1018"/>
    <w:rsid w:val="002E1027"/>
    <w:rsid w:val="002E105F"/>
    <w:rsid w:val="002E111C"/>
    <w:rsid w:val="002E1201"/>
    <w:rsid w:val="002E1275"/>
    <w:rsid w:val="002E1304"/>
    <w:rsid w:val="002E13B9"/>
    <w:rsid w:val="002E14CA"/>
    <w:rsid w:val="002E152C"/>
    <w:rsid w:val="002E1620"/>
    <w:rsid w:val="002E16F9"/>
    <w:rsid w:val="002E178C"/>
    <w:rsid w:val="002E17CB"/>
    <w:rsid w:val="002E1925"/>
    <w:rsid w:val="002E1944"/>
    <w:rsid w:val="002E19E7"/>
    <w:rsid w:val="002E1B2E"/>
    <w:rsid w:val="002E1B93"/>
    <w:rsid w:val="002E1BC7"/>
    <w:rsid w:val="002E1BF3"/>
    <w:rsid w:val="002E1C6B"/>
    <w:rsid w:val="002E1D7B"/>
    <w:rsid w:val="002E1D92"/>
    <w:rsid w:val="002E1DB6"/>
    <w:rsid w:val="002E1E9C"/>
    <w:rsid w:val="002E1EF2"/>
    <w:rsid w:val="002E1F2B"/>
    <w:rsid w:val="002E208C"/>
    <w:rsid w:val="002E2152"/>
    <w:rsid w:val="002E21E0"/>
    <w:rsid w:val="002E2207"/>
    <w:rsid w:val="002E2309"/>
    <w:rsid w:val="002E2313"/>
    <w:rsid w:val="002E232D"/>
    <w:rsid w:val="002E2368"/>
    <w:rsid w:val="002E2419"/>
    <w:rsid w:val="002E24B3"/>
    <w:rsid w:val="002E24BD"/>
    <w:rsid w:val="002E24FB"/>
    <w:rsid w:val="002E2530"/>
    <w:rsid w:val="002E2595"/>
    <w:rsid w:val="002E25AE"/>
    <w:rsid w:val="002E25C5"/>
    <w:rsid w:val="002E260E"/>
    <w:rsid w:val="002E2610"/>
    <w:rsid w:val="002E269F"/>
    <w:rsid w:val="002E274D"/>
    <w:rsid w:val="002E2893"/>
    <w:rsid w:val="002E29C1"/>
    <w:rsid w:val="002E2A69"/>
    <w:rsid w:val="002E2A76"/>
    <w:rsid w:val="002E2A7C"/>
    <w:rsid w:val="002E2B4B"/>
    <w:rsid w:val="002E2B5F"/>
    <w:rsid w:val="002E2B82"/>
    <w:rsid w:val="002E2C93"/>
    <w:rsid w:val="002E2DE7"/>
    <w:rsid w:val="002E2E2F"/>
    <w:rsid w:val="002E2FF8"/>
    <w:rsid w:val="002E310C"/>
    <w:rsid w:val="002E3176"/>
    <w:rsid w:val="002E31A6"/>
    <w:rsid w:val="002E320A"/>
    <w:rsid w:val="002E32DA"/>
    <w:rsid w:val="002E32F9"/>
    <w:rsid w:val="002E354B"/>
    <w:rsid w:val="002E355E"/>
    <w:rsid w:val="002E35D1"/>
    <w:rsid w:val="002E3610"/>
    <w:rsid w:val="002E369B"/>
    <w:rsid w:val="002E3893"/>
    <w:rsid w:val="002E3965"/>
    <w:rsid w:val="002E3A32"/>
    <w:rsid w:val="002E3AF8"/>
    <w:rsid w:val="002E3BF6"/>
    <w:rsid w:val="002E3C8A"/>
    <w:rsid w:val="002E3D75"/>
    <w:rsid w:val="002E3DFC"/>
    <w:rsid w:val="002E3DFE"/>
    <w:rsid w:val="002E40A7"/>
    <w:rsid w:val="002E418B"/>
    <w:rsid w:val="002E41C1"/>
    <w:rsid w:val="002E41D9"/>
    <w:rsid w:val="002E41F1"/>
    <w:rsid w:val="002E4315"/>
    <w:rsid w:val="002E443F"/>
    <w:rsid w:val="002E44AC"/>
    <w:rsid w:val="002E44EB"/>
    <w:rsid w:val="002E4527"/>
    <w:rsid w:val="002E4578"/>
    <w:rsid w:val="002E4580"/>
    <w:rsid w:val="002E45B4"/>
    <w:rsid w:val="002E4635"/>
    <w:rsid w:val="002E463C"/>
    <w:rsid w:val="002E4665"/>
    <w:rsid w:val="002E4727"/>
    <w:rsid w:val="002E4813"/>
    <w:rsid w:val="002E49E5"/>
    <w:rsid w:val="002E4A32"/>
    <w:rsid w:val="002E4ADF"/>
    <w:rsid w:val="002E4B77"/>
    <w:rsid w:val="002E4BCB"/>
    <w:rsid w:val="002E4C25"/>
    <w:rsid w:val="002E4C96"/>
    <w:rsid w:val="002E4CCA"/>
    <w:rsid w:val="002E4DF6"/>
    <w:rsid w:val="002E4E7F"/>
    <w:rsid w:val="002E4EE8"/>
    <w:rsid w:val="002E4F78"/>
    <w:rsid w:val="002E5181"/>
    <w:rsid w:val="002E51C3"/>
    <w:rsid w:val="002E5240"/>
    <w:rsid w:val="002E525D"/>
    <w:rsid w:val="002E52BC"/>
    <w:rsid w:val="002E533C"/>
    <w:rsid w:val="002E536A"/>
    <w:rsid w:val="002E53D5"/>
    <w:rsid w:val="002E53F6"/>
    <w:rsid w:val="002E5443"/>
    <w:rsid w:val="002E54A5"/>
    <w:rsid w:val="002E54E3"/>
    <w:rsid w:val="002E5501"/>
    <w:rsid w:val="002E5545"/>
    <w:rsid w:val="002E554B"/>
    <w:rsid w:val="002E5586"/>
    <w:rsid w:val="002E55DC"/>
    <w:rsid w:val="002E55EC"/>
    <w:rsid w:val="002E560E"/>
    <w:rsid w:val="002E56FA"/>
    <w:rsid w:val="002E57C4"/>
    <w:rsid w:val="002E5813"/>
    <w:rsid w:val="002E584D"/>
    <w:rsid w:val="002E5906"/>
    <w:rsid w:val="002E593F"/>
    <w:rsid w:val="002E59F0"/>
    <w:rsid w:val="002E5B42"/>
    <w:rsid w:val="002E5C79"/>
    <w:rsid w:val="002E5D1A"/>
    <w:rsid w:val="002E5D37"/>
    <w:rsid w:val="002E5DB9"/>
    <w:rsid w:val="002E5E62"/>
    <w:rsid w:val="002E5F70"/>
    <w:rsid w:val="002E6041"/>
    <w:rsid w:val="002E60A3"/>
    <w:rsid w:val="002E60B2"/>
    <w:rsid w:val="002E60F1"/>
    <w:rsid w:val="002E62AD"/>
    <w:rsid w:val="002E62B3"/>
    <w:rsid w:val="002E62BD"/>
    <w:rsid w:val="002E6370"/>
    <w:rsid w:val="002E64CF"/>
    <w:rsid w:val="002E6538"/>
    <w:rsid w:val="002E6588"/>
    <w:rsid w:val="002E65E5"/>
    <w:rsid w:val="002E662B"/>
    <w:rsid w:val="002E6722"/>
    <w:rsid w:val="002E6823"/>
    <w:rsid w:val="002E69B4"/>
    <w:rsid w:val="002E69B7"/>
    <w:rsid w:val="002E6A94"/>
    <w:rsid w:val="002E6BA3"/>
    <w:rsid w:val="002E6C73"/>
    <w:rsid w:val="002E6CC0"/>
    <w:rsid w:val="002E6CC8"/>
    <w:rsid w:val="002E6CDC"/>
    <w:rsid w:val="002E6DD5"/>
    <w:rsid w:val="002E6DD9"/>
    <w:rsid w:val="002E6E14"/>
    <w:rsid w:val="002E6E55"/>
    <w:rsid w:val="002E6E75"/>
    <w:rsid w:val="002E6E9F"/>
    <w:rsid w:val="002E6FA3"/>
    <w:rsid w:val="002E6FF3"/>
    <w:rsid w:val="002E7035"/>
    <w:rsid w:val="002E709E"/>
    <w:rsid w:val="002E7153"/>
    <w:rsid w:val="002E715E"/>
    <w:rsid w:val="002E71AC"/>
    <w:rsid w:val="002E731B"/>
    <w:rsid w:val="002E73C0"/>
    <w:rsid w:val="002E7475"/>
    <w:rsid w:val="002E7486"/>
    <w:rsid w:val="002E74AC"/>
    <w:rsid w:val="002E75D6"/>
    <w:rsid w:val="002E76C3"/>
    <w:rsid w:val="002E781B"/>
    <w:rsid w:val="002E7826"/>
    <w:rsid w:val="002E78C9"/>
    <w:rsid w:val="002E7994"/>
    <w:rsid w:val="002E79B5"/>
    <w:rsid w:val="002E79D1"/>
    <w:rsid w:val="002E7AF0"/>
    <w:rsid w:val="002E7B07"/>
    <w:rsid w:val="002E7B32"/>
    <w:rsid w:val="002E7BCC"/>
    <w:rsid w:val="002E7C03"/>
    <w:rsid w:val="002E7D16"/>
    <w:rsid w:val="002E7D1D"/>
    <w:rsid w:val="002E7DBD"/>
    <w:rsid w:val="002E7E8A"/>
    <w:rsid w:val="002E7FAC"/>
    <w:rsid w:val="002E7FDA"/>
    <w:rsid w:val="002E7FF2"/>
    <w:rsid w:val="002F003E"/>
    <w:rsid w:val="002F0076"/>
    <w:rsid w:val="002F009E"/>
    <w:rsid w:val="002F01C1"/>
    <w:rsid w:val="002F02D0"/>
    <w:rsid w:val="002F02DF"/>
    <w:rsid w:val="002F031E"/>
    <w:rsid w:val="002F035A"/>
    <w:rsid w:val="002F0449"/>
    <w:rsid w:val="002F04C4"/>
    <w:rsid w:val="002F0537"/>
    <w:rsid w:val="002F05EC"/>
    <w:rsid w:val="002F05ED"/>
    <w:rsid w:val="002F0685"/>
    <w:rsid w:val="002F06B3"/>
    <w:rsid w:val="002F075F"/>
    <w:rsid w:val="002F0822"/>
    <w:rsid w:val="002F08BD"/>
    <w:rsid w:val="002F0906"/>
    <w:rsid w:val="002F0956"/>
    <w:rsid w:val="002F0ADD"/>
    <w:rsid w:val="002F0B2E"/>
    <w:rsid w:val="002F0B38"/>
    <w:rsid w:val="002F0B49"/>
    <w:rsid w:val="002F0C8C"/>
    <w:rsid w:val="002F0D26"/>
    <w:rsid w:val="002F0E45"/>
    <w:rsid w:val="002F0EE5"/>
    <w:rsid w:val="002F0F40"/>
    <w:rsid w:val="002F0F4E"/>
    <w:rsid w:val="002F0F62"/>
    <w:rsid w:val="002F0FDA"/>
    <w:rsid w:val="002F0FF6"/>
    <w:rsid w:val="002F1015"/>
    <w:rsid w:val="002F1055"/>
    <w:rsid w:val="002F121C"/>
    <w:rsid w:val="002F1262"/>
    <w:rsid w:val="002F143F"/>
    <w:rsid w:val="002F15A5"/>
    <w:rsid w:val="002F15C6"/>
    <w:rsid w:val="002F1601"/>
    <w:rsid w:val="002F172A"/>
    <w:rsid w:val="002F176A"/>
    <w:rsid w:val="002F17B0"/>
    <w:rsid w:val="002F1815"/>
    <w:rsid w:val="002F18A9"/>
    <w:rsid w:val="002F18EA"/>
    <w:rsid w:val="002F197E"/>
    <w:rsid w:val="002F19FA"/>
    <w:rsid w:val="002F1A5B"/>
    <w:rsid w:val="002F1B4E"/>
    <w:rsid w:val="002F1C65"/>
    <w:rsid w:val="002F1D3E"/>
    <w:rsid w:val="002F1D8E"/>
    <w:rsid w:val="002F1E41"/>
    <w:rsid w:val="002F1E4B"/>
    <w:rsid w:val="002F1EEE"/>
    <w:rsid w:val="002F1FA8"/>
    <w:rsid w:val="002F1FCB"/>
    <w:rsid w:val="002F20E3"/>
    <w:rsid w:val="002F211C"/>
    <w:rsid w:val="002F21B8"/>
    <w:rsid w:val="002F2219"/>
    <w:rsid w:val="002F2286"/>
    <w:rsid w:val="002F22C0"/>
    <w:rsid w:val="002F231B"/>
    <w:rsid w:val="002F23C2"/>
    <w:rsid w:val="002F2534"/>
    <w:rsid w:val="002F2568"/>
    <w:rsid w:val="002F25CA"/>
    <w:rsid w:val="002F26A8"/>
    <w:rsid w:val="002F273A"/>
    <w:rsid w:val="002F27BB"/>
    <w:rsid w:val="002F27C5"/>
    <w:rsid w:val="002F28F8"/>
    <w:rsid w:val="002F29B2"/>
    <w:rsid w:val="002F2A1C"/>
    <w:rsid w:val="002F2A97"/>
    <w:rsid w:val="002F2B54"/>
    <w:rsid w:val="002F2BDF"/>
    <w:rsid w:val="002F2C05"/>
    <w:rsid w:val="002F2D4A"/>
    <w:rsid w:val="002F2D4D"/>
    <w:rsid w:val="002F2DE1"/>
    <w:rsid w:val="002F2E49"/>
    <w:rsid w:val="002F2E4A"/>
    <w:rsid w:val="002F2E5F"/>
    <w:rsid w:val="002F2F60"/>
    <w:rsid w:val="002F2FA1"/>
    <w:rsid w:val="002F2FC0"/>
    <w:rsid w:val="002F3039"/>
    <w:rsid w:val="002F3042"/>
    <w:rsid w:val="002F3187"/>
    <w:rsid w:val="002F3234"/>
    <w:rsid w:val="002F323E"/>
    <w:rsid w:val="002F3407"/>
    <w:rsid w:val="002F34D5"/>
    <w:rsid w:val="002F3556"/>
    <w:rsid w:val="002F35C4"/>
    <w:rsid w:val="002F36C0"/>
    <w:rsid w:val="002F36C2"/>
    <w:rsid w:val="002F376A"/>
    <w:rsid w:val="002F37A0"/>
    <w:rsid w:val="002F395B"/>
    <w:rsid w:val="002F3989"/>
    <w:rsid w:val="002F3A06"/>
    <w:rsid w:val="002F3A53"/>
    <w:rsid w:val="002F3B01"/>
    <w:rsid w:val="002F3B5F"/>
    <w:rsid w:val="002F3B6D"/>
    <w:rsid w:val="002F3B95"/>
    <w:rsid w:val="002F3BBF"/>
    <w:rsid w:val="002F3BC7"/>
    <w:rsid w:val="002F3BD2"/>
    <w:rsid w:val="002F3CD1"/>
    <w:rsid w:val="002F3CED"/>
    <w:rsid w:val="002F3CFA"/>
    <w:rsid w:val="002F3D78"/>
    <w:rsid w:val="002F3E7B"/>
    <w:rsid w:val="002F3EC1"/>
    <w:rsid w:val="002F3EE8"/>
    <w:rsid w:val="002F3F5B"/>
    <w:rsid w:val="002F3F93"/>
    <w:rsid w:val="002F3FAB"/>
    <w:rsid w:val="002F3FF0"/>
    <w:rsid w:val="002F401F"/>
    <w:rsid w:val="002F40BF"/>
    <w:rsid w:val="002F40EC"/>
    <w:rsid w:val="002F41D0"/>
    <w:rsid w:val="002F41FA"/>
    <w:rsid w:val="002F43CB"/>
    <w:rsid w:val="002F442B"/>
    <w:rsid w:val="002F4445"/>
    <w:rsid w:val="002F44DA"/>
    <w:rsid w:val="002F44F7"/>
    <w:rsid w:val="002F45A8"/>
    <w:rsid w:val="002F45E2"/>
    <w:rsid w:val="002F467C"/>
    <w:rsid w:val="002F468C"/>
    <w:rsid w:val="002F46E1"/>
    <w:rsid w:val="002F47AF"/>
    <w:rsid w:val="002F4841"/>
    <w:rsid w:val="002F487C"/>
    <w:rsid w:val="002F4986"/>
    <w:rsid w:val="002F4A83"/>
    <w:rsid w:val="002F4A92"/>
    <w:rsid w:val="002F4CFE"/>
    <w:rsid w:val="002F4E36"/>
    <w:rsid w:val="002F4E71"/>
    <w:rsid w:val="002F4F3A"/>
    <w:rsid w:val="002F4F5B"/>
    <w:rsid w:val="002F512F"/>
    <w:rsid w:val="002F51AB"/>
    <w:rsid w:val="002F51E4"/>
    <w:rsid w:val="002F5267"/>
    <w:rsid w:val="002F53CB"/>
    <w:rsid w:val="002F545B"/>
    <w:rsid w:val="002F5464"/>
    <w:rsid w:val="002F54FB"/>
    <w:rsid w:val="002F556B"/>
    <w:rsid w:val="002F5598"/>
    <w:rsid w:val="002F55BE"/>
    <w:rsid w:val="002F5635"/>
    <w:rsid w:val="002F5656"/>
    <w:rsid w:val="002F5754"/>
    <w:rsid w:val="002F57EA"/>
    <w:rsid w:val="002F5818"/>
    <w:rsid w:val="002F5825"/>
    <w:rsid w:val="002F58B4"/>
    <w:rsid w:val="002F58C2"/>
    <w:rsid w:val="002F5937"/>
    <w:rsid w:val="002F5BB9"/>
    <w:rsid w:val="002F5CA4"/>
    <w:rsid w:val="002F5D67"/>
    <w:rsid w:val="002F5E79"/>
    <w:rsid w:val="002F5ED1"/>
    <w:rsid w:val="002F5F58"/>
    <w:rsid w:val="002F5FCA"/>
    <w:rsid w:val="002F60AE"/>
    <w:rsid w:val="002F616A"/>
    <w:rsid w:val="002F61CA"/>
    <w:rsid w:val="002F624C"/>
    <w:rsid w:val="002F624E"/>
    <w:rsid w:val="002F62F4"/>
    <w:rsid w:val="002F6328"/>
    <w:rsid w:val="002F6340"/>
    <w:rsid w:val="002F63B9"/>
    <w:rsid w:val="002F65C5"/>
    <w:rsid w:val="002F662E"/>
    <w:rsid w:val="002F667A"/>
    <w:rsid w:val="002F670A"/>
    <w:rsid w:val="002F67E3"/>
    <w:rsid w:val="002F697A"/>
    <w:rsid w:val="002F69F2"/>
    <w:rsid w:val="002F6A98"/>
    <w:rsid w:val="002F6B3A"/>
    <w:rsid w:val="002F6B89"/>
    <w:rsid w:val="002F6B8B"/>
    <w:rsid w:val="002F6B95"/>
    <w:rsid w:val="002F6C0D"/>
    <w:rsid w:val="002F6E15"/>
    <w:rsid w:val="002F6F54"/>
    <w:rsid w:val="002F6FC2"/>
    <w:rsid w:val="002F6FDD"/>
    <w:rsid w:val="002F7021"/>
    <w:rsid w:val="002F708B"/>
    <w:rsid w:val="002F7148"/>
    <w:rsid w:val="002F723C"/>
    <w:rsid w:val="002F730D"/>
    <w:rsid w:val="002F731A"/>
    <w:rsid w:val="002F735D"/>
    <w:rsid w:val="002F73F6"/>
    <w:rsid w:val="002F7439"/>
    <w:rsid w:val="002F74B0"/>
    <w:rsid w:val="002F7517"/>
    <w:rsid w:val="002F7533"/>
    <w:rsid w:val="002F7563"/>
    <w:rsid w:val="002F759E"/>
    <w:rsid w:val="002F75D5"/>
    <w:rsid w:val="002F770A"/>
    <w:rsid w:val="002F774D"/>
    <w:rsid w:val="002F7772"/>
    <w:rsid w:val="002F78B1"/>
    <w:rsid w:val="002F7911"/>
    <w:rsid w:val="002F7957"/>
    <w:rsid w:val="002F7994"/>
    <w:rsid w:val="002F79D1"/>
    <w:rsid w:val="002F7AB8"/>
    <w:rsid w:val="002F7B08"/>
    <w:rsid w:val="002F7B1A"/>
    <w:rsid w:val="002F7B62"/>
    <w:rsid w:val="002F7BDC"/>
    <w:rsid w:val="002F7BF1"/>
    <w:rsid w:val="002F7C15"/>
    <w:rsid w:val="002F7C9D"/>
    <w:rsid w:val="002F7D16"/>
    <w:rsid w:val="002F7D3C"/>
    <w:rsid w:val="002F7D61"/>
    <w:rsid w:val="002F7DE0"/>
    <w:rsid w:val="002F7E4D"/>
    <w:rsid w:val="002F7E82"/>
    <w:rsid w:val="002F7F19"/>
    <w:rsid w:val="00300028"/>
    <w:rsid w:val="00300046"/>
    <w:rsid w:val="003000C7"/>
    <w:rsid w:val="0030012E"/>
    <w:rsid w:val="003001A9"/>
    <w:rsid w:val="003001C9"/>
    <w:rsid w:val="00300216"/>
    <w:rsid w:val="003002D6"/>
    <w:rsid w:val="003002F0"/>
    <w:rsid w:val="00300306"/>
    <w:rsid w:val="0030037C"/>
    <w:rsid w:val="00300387"/>
    <w:rsid w:val="003003A3"/>
    <w:rsid w:val="00300477"/>
    <w:rsid w:val="00300509"/>
    <w:rsid w:val="0030052A"/>
    <w:rsid w:val="003005FC"/>
    <w:rsid w:val="0030065B"/>
    <w:rsid w:val="00300741"/>
    <w:rsid w:val="0030080D"/>
    <w:rsid w:val="003008F0"/>
    <w:rsid w:val="0030090D"/>
    <w:rsid w:val="0030091E"/>
    <w:rsid w:val="00300970"/>
    <w:rsid w:val="003009B1"/>
    <w:rsid w:val="003009C3"/>
    <w:rsid w:val="00300A8F"/>
    <w:rsid w:val="00300ACC"/>
    <w:rsid w:val="00300BAC"/>
    <w:rsid w:val="00300BF1"/>
    <w:rsid w:val="00300CCA"/>
    <w:rsid w:val="00300D7D"/>
    <w:rsid w:val="00300E29"/>
    <w:rsid w:val="00300E2F"/>
    <w:rsid w:val="00300FAE"/>
    <w:rsid w:val="00300FB9"/>
    <w:rsid w:val="00300FF4"/>
    <w:rsid w:val="00301097"/>
    <w:rsid w:val="003010A7"/>
    <w:rsid w:val="003010CD"/>
    <w:rsid w:val="0030114D"/>
    <w:rsid w:val="00301180"/>
    <w:rsid w:val="003011D1"/>
    <w:rsid w:val="003012F0"/>
    <w:rsid w:val="00301334"/>
    <w:rsid w:val="00301348"/>
    <w:rsid w:val="0030138F"/>
    <w:rsid w:val="00301441"/>
    <w:rsid w:val="00301647"/>
    <w:rsid w:val="0030173E"/>
    <w:rsid w:val="00301773"/>
    <w:rsid w:val="0030177D"/>
    <w:rsid w:val="0030181C"/>
    <w:rsid w:val="0030186C"/>
    <w:rsid w:val="0030191C"/>
    <w:rsid w:val="0030191E"/>
    <w:rsid w:val="00301942"/>
    <w:rsid w:val="003019A0"/>
    <w:rsid w:val="00301A19"/>
    <w:rsid w:val="00301B62"/>
    <w:rsid w:val="00301BAA"/>
    <w:rsid w:val="00301CD4"/>
    <w:rsid w:val="00301DBA"/>
    <w:rsid w:val="00301DBF"/>
    <w:rsid w:val="00301E4B"/>
    <w:rsid w:val="00301E99"/>
    <w:rsid w:val="00301EB1"/>
    <w:rsid w:val="00301EC7"/>
    <w:rsid w:val="0030206F"/>
    <w:rsid w:val="003020EA"/>
    <w:rsid w:val="003020EE"/>
    <w:rsid w:val="003020F1"/>
    <w:rsid w:val="00302112"/>
    <w:rsid w:val="00302122"/>
    <w:rsid w:val="0030229E"/>
    <w:rsid w:val="0030233F"/>
    <w:rsid w:val="00302417"/>
    <w:rsid w:val="00302452"/>
    <w:rsid w:val="00302543"/>
    <w:rsid w:val="00302586"/>
    <w:rsid w:val="003026AF"/>
    <w:rsid w:val="003026FE"/>
    <w:rsid w:val="00302707"/>
    <w:rsid w:val="00302760"/>
    <w:rsid w:val="00302781"/>
    <w:rsid w:val="0030279F"/>
    <w:rsid w:val="003027D6"/>
    <w:rsid w:val="00302806"/>
    <w:rsid w:val="00302817"/>
    <w:rsid w:val="00302875"/>
    <w:rsid w:val="003028AB"/>
    <w:rsid w:val="003028CA"/>
    <w:rsid w:val="003028ED"/>
    <w:rsid w:val="003029DD"/>
    <w:rsid w:val="00302A4F"/>
    <w:rsid w:val="00302AA1"/>
    <w:rsid w:val="00302AA6"/>
    <w:rsid w:val="00302B54"/>
    <w:rsid w:val="00302BEB"/>
    <w:rsid w:val="00302C54"/>
    <w:rsid w:val="00302C8B"/>
    <w:rsid w:val="00302D06"/>
    <w:rsid w:val="00302D24"/>
    <w:rsid w:val="00302D9D"/>
    <w:rsid w:val="00302DA6"/>
    <w:rsid w:val="00302DF6"/>
    <w:rsid w:val="00302E32"/>
    <w:rsid w:val="00302E75"/>
    <w:rsid w:val="00302F46"/>
    <w:rsid w:val="00302F73"/>
    <w:rsid w:val="0030335A"/>
    <w:rsid w:val="00303427"/>
    <w:rsid w:val="0030348A"/>
    <w:rsid w:val="003036A3"/>
    <w:rsid w:val="003036B3"/>
    <w:rsid w:val="003036E6"/>
    <w:rsid w:val="00303872"/>
    <w:rsid w:val="003038F5"/>
    <w:rsid w:val="0030391B"/>
    <w:rsid w:val="00303921"/>
    <w:rsid w:val="00303A1B"/>
    <w:rsid w:val="00303B4C"/>
    <w:rsid w:val="00303CA0"/>
    <w:rsid w:val="00303D31"/>
    <w:rsid w:val="00303DBF"/>
    <w:rsid w:val="00303F43"/>
    <w:rsid w:val="00303F77"/>
    <w:rsid w:val="003040A1"/>
    <w:rsid w:val="003040C1"/>
    <w:rsid w:val="00304105"/>
    <w:rsid w:val="00304174"/>
    <w:rsid w:val="00304207"/>
    <w:rsid w:val="00304210"/>
    <w:rsid w:val="003042C3"/>
    <w:rsid w:val="00304315"/>
    <w:rsid w:val="0030435E"/>
    <w:rsid w:val="0030439D"/>
    <w:rsid w:val="003043C3"/>
    <w:rsid w:val="003043FA"/>
    <w:rsid w:val="0030447B"/>
    <w:rsid w:val="0030453F"/>
    <w:rsid w:val="00304546"/>
    <w:rsid w:val="00304596"/>
    <w:rsid w:val="00304605"/>
    <w:rsid w:val="0030466B"/>
    <w:rsid w:val="00304781"/>
    <w:rsid w:val="00304971"/>
    <w:rsid w:val="00304AE5"/>
    <w:rsid w:val="00304BBC"/>
    <w:rsid w:val="00304BD7"/>
    <w:rsid w:val="00304CD8"/>
    <w:rsid w:val="00304D0B"/>
    <w:rsid w:val="00304D28"/>
    <w:rsid w:val="00304D4C"/>
    <w:rsid w:val="00304DAF"/>
    <w:rsid w:val="0030510E"/>
    <w:rsid w:val="0030518A"/>
    <w:rsid w:val="003051C0"/>
    <w:rsid w:val="003051C6"/>
    <w:rsid w:val="003051CB"/>
    <w:rsid w:val="0030520D"/>
    <w:rsid w:val="0030525B"/>
    <w:rsid w:val="0030528F"/>
    <w:rsid w:val="00305421"/>
    <w:rsid w:val="00305450"/>
    <w:rsid w:val="00305717"/>
    <w:rsid w:val="00305719"/>
    <w:rsid w:val="00305749"/>
    <w:rsid w:val="0030577E"/>
    <w:rsid w:val="003057AF"/>
    <w:rsid w:val="003057CB"/>
    <w:rsid w:val="0030580A"/>
    <w:rsid w:val="00305811"/>
    <w:rsid w:val="003058A1"/>
    <w:rsid w:val="00305962"/>
    <w:rsid w:val="0030596B"/>
    <w:rsid w:val="00305B97"/>
    <w:rsid w:val="00305D4D"/>
    <w:rsid w:val="00305D87"/>
    <w:rsid w:val="00305DC1"/>
    <w:rsid w:val="00305E8A"/>
    <w:rsid w:val="00305EA3"/>
    <w:rsid w:val="00305EE3"/>
    <w:rsid w:val="00305EE9"/>
    <w:rsid w:val="00305EFB"/>
    <w:rsid w:val="00306016"/>
    <w:rsid w:val="0030604E"/>
    <w:rsid w:val="0030606B"/>
    <w:rsid w:val="00306250"/>
    <w:rsid w:val="003062AD"/>
    <w:rsid w:val="003062D0"/>
    <w:rsid w:val="003064F9"/>
    <w:rsid w:val="003065B1"/>
    <w:rsid w:val="003065DC"/>
    <w:rsid w:val="00306686"/>
    <w:rsid w:val="003066AD"/>
    <w:rsid w:val="003066D0"/>
    <w:rsid w:val="003066E4"/>
    <w:rsid w:val="003067C6"/>
    <w:rsid w:val="00306910"/>
    <w:rsid w:val="0030698F"/>
    <w:rsid w:val="00306A38"/>
    <w:rsid w:val="00306B4C"/>
    <w:rsid w:val="00306BC1"/>
    <w:rsid w:val="00306C22"/>
    <w:rsid w:val="00306CB1"/>
    <w:rsid w:val="00306D24"/>
    <w:rsid w:val="00306DA6"/>
    <w:rsid w:val="00306ED9"/>
    <w:rsid w:val="00306F23"/>
    <w:rsid w:val="00306FE2"/>
    <w:rsid w:val="00307158"/>
    <w:rsid w:val="00307273"/>
    <w:rsid w:val="003072F5"/>
    <w:rsid w:val="0030734B"/>
    <w:rsid w:val="00307446"/>
    <w:rsid w:val="00307655"/>
    <w:rsid w:val="003077D7"/>
    <w:rsid w:val="0030781C"/>
    <w:rsid w:val="00307852"/>
    <w:rsid w:val="003078D2"/>
    <w:rsid w:val="0030791A"/>
    <w:rsid w:val="003079F3"/>
    <w:rsid w:val="00307AA5"/>
    <w:rsid w:val="00307B28"/>
    <w:rsid w:val="00307BBC"/>
    <w:rsid w:val="00307C8C"/>
    <w:rsid w:val="00307CA3"/>
    <w:rsid w:val="00307DDC"/>
    <w:rsid w:val="00307E4C"/>
    <w:rsid w:val="00307FC4"/>
    <w:rsid w:val="0031004F"/>
    <w:rsid w:val="0031010B"/>
    <w:rsid w:val="0031016F"/>
    <w:rsid w:val="003101D0"/>
    <w:rsid w:val="00310314"/>
    <w:rsid w:val="003103A0"/>
    <w:rsid w:val="003103CD"/>
    <w:rsid w:val="003103DB"/>
    <w:rsid w:val="00310416"/>
    <w:rsid w:val="00310441"/>
    <w:rsid w:val="003104C5"/>
    <w:rsid w:val="00310552"/>
    <w:rsid w:val="00310577"/>
    <w:rsid w:val="003106D8"/>
    <w:rsid w:val="0031072E"/>
    <w:rsid w:val="00310745"/>
    <w:rsid w:val="003107BE"/>
    <w:rsid w:val="0031083B"/>
    <w:rsid w:val="003108A9"/>
    <w:rsid w:val="003108B9"/>
    <w:rsid w:val="003108DF"/>
    <w:rsid w:val="00310927"/>
    <w:rsid w:val="003109CA"/>
    <w:rsid w:val="003109EC"/>
    <w:rsid w:val="003109EE"/>
    <w:rsid w:val="00310AC8"/>
    <w:rsid w:val="00310BBA"/>
    <w:rsid w:val="00310BC1"/>
    <w:rsid w:val="00310BE8"/>
    <w:rsid w:val="00310C30"/>
    <w:rsid w:val="00310C68"/>
    <w:rsid w:val="00310C6A"/>
    <w:rsid w:val="00310D6B"/>
    <w:rsid w:val="00310D90"/>
    <w:rsid w:val="00310E76"/>
    <w:rsid w:val="00310E92"/>
    <w:rsid w:val="00310ECD"/>
    <w:rsid w:val="00310FE7"/>
    <w:rsid w:val="00310FF8"/>
    <w:rsid w:val="0031100A"/>
    <w:rsid w:val="00311095"/>
    <w:rsid w:val="00311154"/>
    <w:rsid w:val="003111EA"/>
    <w:rsid w:val="003112D3"/>
    <w:rsid w:val="0031130C"/>
    <w:rsid w:val="003113DB"/>
    <w:rsid w:val="00311626"/>
    <w:rsid w:val="00311678"/>
    <w:rsid w:val="0031169D"/>
    <w:rsid w:val="0031190A"/>
    <w:rsid w:val="00311930"/>
    <w:rsid w:val="00311A1F"/>
    <w:rsid w:val="00311A41"/>
    <w:rsid w:val="00311A4A"/>
    <w:rsid w:val="00311A70"/>
    <w:rsid w:val="00311B97"/>
    <w:rsid w:val="00311BA6"/>
    <w:rsid w:val="00311CDF"/>
    <w:rsid w:val="00311DCB"/>
    <w:rsid w:val="00311E55"/>
    <w:rsid w:val="00311F34"/>
    <w:rsid w:val="003121A4"/>
    <w:rsid w:val="00312222"/>
    <w:rsid w:val="00312268"/>
    <w:rsid w:val="003122AA"/>
    <w:rsid w:val="003122AF"/>
    <w:rsid w:val="0031249E"/>
    <w:rsid w:val="003124F3"/>
    <w:rsid w:val="0031269B"/>
    <w:rsid w:val="003126E0"/>
    <w:rsid w:val="003126EA"/>
    <w:rsid w:val="0031279A"/>
    <w:rsid w:val="0031289A"/>
    <w:rsid w:val="003128F9"/>
    <w:rsid w:val="00312910"/>
    <w:rsid w:val="0031297B"/>
    <w:rsid w:val="003129F2"/>
    <w:rsid w:val="00312ABE"/>
    <w:rsid w:val="00312B33"/>
    <w:rsid w:val="00312B4A"/>
    <w:rsid w:val="00312BB4"/>
    <w:rsid w:val="00312C41"/>
    <w:rsid w:val="00312CE6"/>
    <w:rsid w:val="00312CF2"/>
    <w:rsid w:val="00312D02"/>
    <w:rsid w:val="00312DA8"/>
    <w:rsid w:val="00312DEA"/>
    <w:rsid w:val="00312E47"/>
    <w:rsid w:val="00312E59"/>
    <w:rsid w:val="00312EBD"/>
    <w:rsid w:val="00312F4D"/>
    <w:rsid w:val="00312F67"/>
    <w:rsid w:val="00312F9D"/>
    <w:rsid w:val="00312FBE"/>
    <w:rsid w:val="0031304E"/>
    <w:rsid w:val="00313069"/>
    <w:rsid w:val="0031306C"/>
    <w:rsid w:val="00313274"/>
    <w:rsid w:val="00313297"/>
    <w:rsid w:val="00313337"/>
    <w:rsid w:val="003133B2"/>
    <w:rsid w:val="003133BC"/>
    <w:rsid w:val="003133FA"/>
    <w:rsid w:val="0031343E"/>
    <w:rsid w:val="00313624"/>
    <w:rsid w:val="0031367F"/>
    <w:rsid w:val="00313684"/>
    <w:rsid w:val="00313742"/>
    <w:rsid w:val="0031386D"/>
    <w:rsid w:val="00313877"/>
    <w:rsid w:val="003138E5"/>
    <w:rsid w:val="0031397A"/>
    <w:rsid w:val="003139AF"/>
    <w:rsid w:val="00313A56"/>
    <w:rsid w:val="00313B29"/>
    <w:rsid w:val="00313CB8"/>
    <w:rsid w:val="00313DA9"/>
    <w:rsid w:val="00313DCA"/>
    <w:rsid w:val="00313E0A"/>
    <w:rsid w:val="00313FE4"/>
    <w:rsid w:val="0031404A"/>
    <w:rsid w:val="0031405E"/>
    <w:rsid w:val="0031406A"/>
    <w:rsid w:val="00314108"/>
    <w:rsid w:val="00314199"/>
    <w:rsid w:val="003141C5"/>
    <w:rsid w:val="00314244"/>
    <w:rsid w:val="003142EF"/>
    <w:rsid w:val="00314314"/>
    <w:rsid w:val="00314372"/>
    <w:rsid w:val="003144F0"/>
    <w:rsid w:val="00314543"/>
    <w:rsid w:val="00314596"/>
    <w:rsid w:val="0031467B"/>
    <w:rsid w:val="003146E6"/>
    <w:rsid w:val="003146F3"/>
    <w:rsid w:val="00314709"/>
    <w:rsid w:val="00314749"/>
    <w:rsid w:val="003149AD"/>
    <w:rsid w:val="00314B22"/>
    <w:rsid w:val="00314B5F"/>
    <w:rsid w:val="00314B69"/>
    <w:rsid w:val="00314BFA"/>
    <w:rsid w:val="00314C70"/>
    <w:rsid w:val="00314CD5"/>
    <w:rsid w:val="00314D65"/>
    <w:rsid w:val="00314E25"/>
    <w:rsid w:val="00314E8F"/>
    <w:rsid w:val="00314EAB"/>
    <w:rsid w:val="00314F58"/>
    <w:rsid w:val="00314FBA"/>
    <w:rsid w:val="00314FD7"/>
    <w:rsid w:val="0031503D"/>
    <w:rsid w:val="00315048"/>
    <w:rsid w:val="0031505E"/>
    <w:rsid w:val="00315070"/>
    <w:rsid w:val="003150A3"/>
    <w:rsid w:val="003150B0"/>
    <w:rsid w:val="003151C1"/>
    <w:rsid w:val="003151C9"/>
    <w:rsid w:val="00315214"/>
    <w:rsid w:val="003153A1"/>
    <w:rsid w:val="003153E9"/>
    <w:rsid w:val="00315457"/>
    <w:rsid w:val="003154A4"/>
    <w:rsid w:val="0031551F"/>
    <w:rsid w:val="003155E9"/>
    <w:rsid w:val="00315752"/>
    <w:rsid w:val="003157AE"/>
    <w:rsid w:val="00315832"/>
    <w:rsid w:val="00315931"/>
    <w:rsid w:val="00315971"/>
    <w:rsid w:val="00315CE9"/>
    <w:rsid w:val="00315CF7"/>
    <w:rsid w:val="00315D16"/>
    <w:rsid w:val="00315DCB"/>
    <w:rsid w:val="00315E62"/>
    <w:rsid w:val="00315EE3"/>
    <w:rsid w:val="00315F4E"/>
    <w:rsid w:val="00315F85"/>
    <w:rsid w:val="00316071"/>
    <w:rsid w:val="00316076"/>
    <w:rsid w:val="0031608D"/>
    <w:rsid w:val="003160BC"/>
    <w:rsid w:val="003160FC"/>
    <w:rsid w:val="003161E0"/>
    <w:rsid w:val="00316234"/>
    <w:rsid w:val="0031634C"/>
    <w:rsid w:val="00316418"/>
    <w:rsid w:val="0031643A"/>
    <w:rsid w:val="00316473"/>
    <w:rsid w:val="00316477"/>
    <w:rsid w:val="003165A1"/>
    <w:rsid w:val="003165B5"/>
    <w:rsid w:val="00316679"/>
    <w:rsid w:val="00316689"/>
    <w:rsid w:val="0031671E"/>
    <w:rsid w:val="0031672B"/>
    <w:rsid w:val="00316740"/>
    <w:rsid w:val="0031674C"/>
    <w:rsid w:val="003167F5"/>
    <w:rsid w:val="0031686B"/>
    <w:rsid w:val="00316872"/>
    <w:rsid w:val="00316A0A"/>
    <w:rsid w:val="00316A3C"/>
    <w:rsid w:val="00316A6F"/>
    <w:rsid w:val="00316AE3"/>
    <w:rsid w:val="00316B86"/>
    <w:rsid w:val="00316BA4"/>
    <w:rsid w:val="00316C8E"/>
    <w:rsid w:val="00316D05"/>
    <w:rsid w:val="00316EA9"/>
    <w:rsid w:val="00316F37"/>
    <w:rsid w:val="00316F67"/>
    <w:rsid w:val="00316F7A"/>
    <w:rsid w:val="0031712F"/>
    <w:rsid w:val="003171C4"/>
    <w:rsid w:val="003172C9"/>
    <w:rsid w:val="00317300"/>
    <w:rsid w:val="00317384"/>
    <w:rsid w:val="003173C0"/>
    <w:rsid w:val="00317433"/>
    <w:rsid w:val="00317653"/>
    <w:rsid w:val="003177F3"/>
    <w:rsid w:val="00317805"/>
    <w:rsid w:val="0031781F"/>
    <w:rsid w:val="00317837"/>
    <w:rsid w:val="0031799A"/>
    <w:rsid w:val="00317A0C"/>
    <w:rsid w:val="00317A13"/>
    <w:rsid w:val="00317A47"/>
    <w:rsid w:val="00317A84"/>
    <w:rsid w:val="00317BB4"/>
    <w:rsid w:val="00317BBD"/>
    <w:rsid w:val="00317BDE"/>
    <w:rsid w:val="00317C31"/>
    <w:rsid w:val="00317C63"/>
    <w:rsid w:val="00317D41"/>
    <w:rsid w:val="00317DC9"/>
    <w:rsid w:val="00317E31"/>
    <w:rsid w:val="00317E57"/>
    <w:rsid w:val="00317FAD"/>
    <w:rsid w:val="00317FF2"/>
    <w:rsid w:val="00317FFD"/>
    <w:rsid w:val="0032017B"/>
    <w:rsid w:val="00320186"/>
    <w:rsid w:val="003201A1"/>
    <w:rsid w:val="00320207"/>
    <w:rsid w:val="00320302"/>
    <w:rsid w:val="00320348"/>
    <w:rsid w:val="0032045F"/>
    <w:rsid w:val="003205F2"/>
    <w:rsid w:val="00320653"/>
    <w:rsid w:val="003206BD"/>
    <w:rsid w:val="0032077B"/>
    <w:rsid w:val="00320868"/>
    <w:rsid w:val="00320A7E"/>
    <w:rsid w:val="00320B7E"/>
    <w:rsid w:val="00320BF4"/>
    <w:rsid w:val="00320BFB"/>
    <w:rsid w:val="00320E74"/>
    <w:rsid w:val="00320EC3"/>
    <w:rsid w:val="00320EF5"/>
    <w:rsid w:val="00320F85"/>
    <w:rsid w:val="00320F95"/>
    <w:rsid w:val="0032106D"/>
    <w:rsid w:val="003210A2"/>
    <w:rsid w:val="003210AF"/>
    <w:rsid w:val="00321163"/>
    <w:rsid w:val="0032122C"/>
    <w:rsid w:val="003212F8"/>
    <w:rsid w:val="00321384"/>
    <w:rsid w:val="003213AF"/>
    <w:rsid w:val="00321431"/>
    <w:rsid w:val="00321466"/>
    <w:rsid w:val="00321482"/>
    <w:rsid w:val="0032156A"/>
    <w:rsid w:val="003215A1"/>
    <w:rsid w:val="0032166B"/>
    <w:rsid w:val="0032168B"/>
    <w:rsid w:val="003216C6"/>
    <w:rsid w:val="003216E1"/>
    <w:rsid w:val="0032171B"/>
    <w:rsid w:val="0032174C"/>
    <w:rsid w:val="00321819"/>
    <w:rsid w:val="00321A0F"/>
    <w:rsid w:val="00321A36"/>
    <w:rsid w:val="00321A68"/>
    <w:rsid w:val="00321AE4"/>
    <w:rsid w:val="00321BAE"/>
    <w:rsid w:val="00321C62"/>
    <w:rsid w:val="00321C67"/>
    <w:rsid w:val="00321CDA"/>
    <w:rsid w:val="00321D01"/>
    <w:rsid w:val="00321D17"/>
    <w:rsid w:val="00321D51"/>
    <w:rsid w:val="00321D62"/>
    <w:rsid w:val="00321EF0"/>
    <w:rsid w:val="00321F32"/>
    <w:rsid w:val="00322031"/>
    <w:rsid w:val="00322243"/>
    <w:rsid w:val="003222F3"/>
    <w:rsid w:val="003223C0"/>
    <w:rsid w:val="003223F3"/>
    <w:rsid w:val="00322472"/>
    <w:rsid w:val="00322476"/>
    <w:rsid w:val="0032250D"/>
    <w:rsid w:val="00322549"/>
    <w:rsid w:val="003226B1"/>
    <w:rsid w:val="0032291B"/>
    <w:rsid w:val="0032291C"/>
    <w:rsid w:val="00322A7B"/>
    <w:rsid w:val="00322A9F"/>
    <w:rsid w:val="00322B1D"/>
    <w:rsid w:val="00322B88"/>
    <w:rsid w:val="00322BC2"/>
    <w:rsid w:val="00322BD9"/>
    <w:rsid w:val="00322BE1"/>
    <w:rsid w:val="00322C63"/>
    <w:rsid w:val="00322CBE"/>
    <w:rsid w:val="00322CDF"/>
    <w:rsid w:val="00322D51"/>
    <w:rsid w:val="00322D73"/>
    <w:rsid w:val="00322DB6"/>
    <w:rsid w:val="00322DE6"/>
    <w:rsid w:val="00322E2C"/>
    <w:rsid w:val="00322E3D"/>
    <w:rsid w:val="00322E54"/>
    <w:rsid w:val="00322E82"/>
    <w:rsid w:val="00322E96"/>
    <w:rsid w:val="00322EF1"/>
    <w:rsid w:val="00322FC8"/>
    <w:rsid w:val="003230B1"/>
    <w:rsid w:val="0032311E"/>
    <w:rsid w:val="00323142"/>
    <w:rsid w:val="003231BA"/>
    <w:rsid w:val="00323234"/>
    <w:rsid w:val="0032323D"/>
    <w:rsid w:val="003232A6"/>
    <w:rsid w:val="003232E6"/>
    <w:rsid w:val="0032338C"/>
    <w:rsid w:val="003233D7"/>
    <w:rsid w:val="0032342E"/>
    <w:rsid w:val="0032347B"/>
    <w:rsid w:val="003235EC"/>
    <w:rsid w:val="00323629"/>
    <w:rsid w:val="00323664"/>
    <w:rsid w:val="0032379D"/>
    <w:rsid w:val="003237AC"/>
    <w:rsid w:val="0032382B"/>
    <w:rsid w:val="003238BF"/>
    <w:rsid w:val="003238EA"/>
    <w:rsid w:val="00323905"/>
    <w:rsid w:val="00323919"/>
    <w:rsid w:val="00323975"/>
    <w:rsid w:val="003239D7"/>
    <w:rsid w:val="00323B17"/>
    <w:rsid w:val="00323B43"/>
    <w:rsid w:val="00323CC5"/>
    <w:rsid w:val="00323E8A"/>
    <w:rsid w:val="00323F6A"/>
    <w:rsid w:val="00323FEE"/>
    <w:rsid w:val="0032402F"/>
    <w:rsid w:val="0032410E"/>
    <w:rsid w:val="00324170"/>
    <w:rsid w:val="00324193"/>
    <w:rsid w:val="00324418"/>
    <w:rsid w:val="00324425"/>
    <w:rsid w:val="003244AF"/>
    <w:rsid w:val="003244C7"/>
    <w:rsid w:val="00324534"/>
    <w:rsid w:val="00324552"/>
    <w:rsid w:val="003245B5"/>
    <w:rsid w:val="00324603"/>
    <w:rsid w:val="00324675"/>
    <w:rsid w:val="003246ED"/>
    <w:rsid w:val="003246F8"/>
    <w:rsid w:val="00324783"/>
    <w:rsid w:val="0032487E"/>
    <w:rsid w:val="003248C2"/>
    <w:rsid w:val="003248F1"/>
    <w:rsid w:val="00324980"/>
    <w:rsid w:val="00324984"/>
    <w:rsid w:val="00324A6F"/>
    <w:rsid w:val="00324AA6"/>
    <w:rsid w:val="00324B29"/>
    <w:rsid w:val="00324B7C"/>
    <w:rsid w:val="00324CB6"/>
    <w:rsid w:val="00324D15"/>
    <w:rsid w:val="00324D31"/>
    <w:rsid w:val="00324DD7"/>
    <w:rsid w:val="00324E58"/>
    <w:rsid w:val="00324EF3"/>
    <w:rsid w:val="00324FCF"/>
    <w:rsid w:val="00325028"/>
    <w:rsid w:val="00325052"/>
    <w:rsid w:val="0032505C"/>
    <w:rsid w:val="00325083"/>
    <w:rsid w:val="0032515D"/>
    <w:rsid w:val="00325189"/>
    <w:rsid w:val="003251B4"/>
    <w:rsid w:val="00325253"/>
    <w:rsid w:val="00325283"/>
    <w:rsid w:val="00325354"/>
    <w:rsid w:val="0032542A"/>
    <w:rsid w:val="00325524"/>
    <w:rsid w:val="0032562C"/>
    <w:rsid w:val="00325676"/>
    <w:rsid w:val="0032574C"/>
    <w:rsid w:val="003257F0"/>
    <w:rsid w:val="00325893"/>
    <w:rsid w:val="00325934"/>
    <w:rsid w:val="00325940"/>
    <w:rsid w:val="00325A0E"/>
    <w:rsid w:val="00325BE2"/>
    <w:rsid w:val="00325CB3"/>
    <w:rsid w:val="00325D79"/>
    <w:rsid w:val="00325E47"/>
    <w:rsid w:val="00325E98"/>
    <w:rsid w:val="00325FCA"/>
    <w:rsid w:val="003260A7"/>
    <w:rsid w:val="003260A8"/>
    <w:rsid w:val="0032627E"/>
    <w:rsid w:val="00326324"/>
    <w:rsid w:val="00326425"/>
    <w:rsid w:val="00326431"/>
    <w:rsid w:val="0032647F"/>
    <w:rsid w:val="003264DA"/>
    <w:rsid w:val="0032654E"/>
    <w:rsid w:val="0032670D"/>
    <w:rsid w:val="003267AA"/>
    <w:rsid w:val="003267D0"/>
    <w:rsid w:val="0032683A"/>
    <w:rsid w:val="003268A9"/>
    <w:rsid w:val="00326973"/>
    <w:rsid w:val="00326974"/>
    <w:rsid w:val="00326981"/>
    <w:rsid w:val="00326A42"/>
    <w:rsid w:val="00326B5F"/>
    <w:rsid w:val="00326B92"/>
    <w:rsid w:val="00326BA8"/>
    <w:rsid w:val="00326C00"/>
    <w:rsid w:val="00326C91"/>
    <w:rsid w:val="00326DC5"/>
    <w:rsid w:val="00326E4D"/>
    <w:rsid w:val="00326EB5"/>
    <w:rsid w:val="00326EC3"/>
    <w:rsid w:val="00326F9F"/>
    <w:rsid w:val="00326FDD"/>
    <w:rsid w:val="003270DA"/>
    <w:rsid w:val="00327195"/>
    <w:rsid w:val="003271ED"/>
    <w:rsid w:val="0032724B"/>
    <w:rsid w:val="00327267"/>
    <w:rsid w:val="003272CD"/>
    <w:rsid w:val="00327380"/>
    <w:rsid w:val="0032739D"/>
    <w:rsid w:val="003273B0"/>
    <w:rsid w:val="003273E7"/>
    <w:rsid w:val="00327500"/>
    <w:rsid w:val="00327531"/>
    <w:rsid w:val="0032753C"/>
    <w:rsid w:val="00327550"/>
    <w:rsid w:val="00327624"/>
    <w:rsid w:val="00327647"/>
    <w:rsid w:val="003277CD"/>
    <w:rsid w:val="0032780E"/>
    <w:rsid w:val="00327817"/>
    <w:rsid w:val="00327861"/>
    <w:rsid w:val="0032786B"/>
    <w:rsid w:val="003278A4"/>
    <w:rsid w:val="00327992"/>
    <w:rsid w:val="003279BF"/>
    <w:rsid w:val="00327AC5"/>
    <w:rsid w:val="00327B17"/>
    <w:rsid w:val="00327B1F"/>
    <w:rsid w:val="00327BFC"/>
    <w:rsid w:val="00327C5E"/>
    <w:rsid w:val="00327CD7"/>
    <w:rsid w:val="00327DF4"/>
    <w:rsid w:val="00327EFC"/>
    <w:rsid w:val="00327F0B"/>
    <w:rsid w:val="00327F96"/>
    <w:rsid w:val="00327FB7"/>
    <w:rsid w:val="00327FDF"/>
    <w:rsid w:val="0033005C"/>
    <w:rsid w:val="00330081"/>
    <w:rsid w:val="003300DF"/>
    <w:rsid w:val="00330157"/>
    <w:rsid w:val="00330226"/>
    <w:rsid w:val="0033022D"/>
    <w:rsid w:val="00330234"/>
    <w:rsid w:val="00330287"/>
    <w:rsid w:val="003302D2"/>
    <w:rsid w:val="0033034E"/>
    <w:rsid w:val="003303B7"/>
    <w:rsid w:val="003304F8"/>
    <w:rsid w:val="00330515"/>
    <w:rsid w:val="003305ED"/>
    <w:rsid w:val="00330777"/>
    <w:rsid w:val="0033077A"/>
    <w:rsid w:val="00330914"/>
    <w:rsid w:val="00330952"/>
    <w:rsid w:val="003309CE"/>
    <w:rsid w:val="003309FD"/>
    <w:rsid w:val="00330B13"/>
    <w:rsid w:val="00330B75"/>
    <w:rsid w:val="00330BD2"/>
    <w:rsid w:val="00330C92"/>
    <w:rsid w:val="00330D3C"/>
    <w:rsid w:val="00330D78"/>
    <w:rsid w:val="00330D89"/>
    <w:rsid w:val="00330E6F"/>
    <w:rsid w:val="00330EE8"/>
    <w:rsid w:val="003311FB"/>
    <w:rsid w:val="0033129D"/>
    <w:rsid w:val="003312B5"/>
    <w:rsid w:val="00331495"/>
    <w:rsid w:val="00331522"/>
    <w:rsid w:val="0033154E"/>
    <w:rsid w:val="00331595"/>
    <w:rsid w:val="0033161C"/>
    <w:rsid w:val="0033166B"/>
    <w:rsid w:val="003317B0"/>
    <w:rsid w:val="0033181B"/>
    <w:rsid w:val="00331972"/>
    <w:rsid w:val="00331A1B"/>
    <w:rsid w:val="00331A50"/>
    <w:rsid w:val="00331AA1"/>
    <w:rsid w:val="00331ADC"/>
    <w:rsid w:val="00331B53"/>
    <w:rsid w:val="00331BAF"/>
    <w:rsid w:val="00331BF5"/>
    <w:rsid w:val="00331CD1"/>
    <w:rsid w:val="00331CDA"/>
    <w:rsid w:val="00331CF3"/>
    <w:rsid w:val="00331E74"/>
    <w:rsid w:val="00331EA0"/>
    <w:rsid w:val="00331EF5"/>
    <w:rsid w:val="00331F03"/>
    <w:rsid w:val="00331F1B"/>
    <w:rsid w:val="00331F63"/>
    <w:rsid w:val="00331FFD"/>
    <w:rsid w:val="00332022"/>
    <w:rsid w:val="00332084"/>
    <w:rsid w:val="003320D7"/>
    <w:rsid w:val="00332107"/>
    <w:rsid w:val="003321A2"/>
    <w:rsid w:val="00332280"/>
    <w:rsid w:val="0033229B"/>
    <w:rsid w:val="003323C1"/>
    <w:rsid w:val="00332430"/>
    <w:rsid w:val="00332446"/>
    <w:rsid w:val="0033244D"/>
    <w:rsid w:val="003324F1"/>
    <w:rsid w:val="003325A6"/>
    <w:rsid w:val="003325BD"/>
    <w:rsid w:val="00332605"/>
    <w:rsid w:val="00332677"/>
    <w:rsid w:val="0033269B"/>
    <w:rsid w:val="003326A8"/>
    <w:rsid w:val="00332773"/>
    <w:rsid w:val="003327CC"/>
    <w:rsid w:val="0033280E"/>
    <w:rsid w:val="0033282E"/>
    <w:rsid w:val="0033287B"/>
    <w:rsid w:val="0033293B"/>
    <w:rsid w:val="003329C7"/>
    <w:rsid w:val="00332A51"/>
    <w:rsid w:val="00332AFE"/>
    <w:rsid w:val="00332D9C"/>
    <w:rsid w:val="00332FF6"/>
    <w:rsid w:val="00333072"/>
    <w:rsid w:val="00333114"/>
    <w:rsid w:val="003331A4"/>
    <w:rsid w:val="00333362"/>
    <w:rsid w:val="00333511"/>
    <w:rsid w:val="003335AD"/>
    <w:rsid w:val="003335CF"/>
    <w:rsid w:val="00333655"/>
    <w:rsid w:val="00333658"/>
    <w:rsid w:val="0033368C"/>
    <w:rsid w:val="003337B7"/>
    <w:rsid w:val="00333915"/>
    <w:rsid w:val="00333A09"/>
    <w:rsid w:val="00333A1D"/>
    <w:rsid w:val="00333A37"/>
    <w:rsid w:val="00333ABE"/>
    <w:rsid w:val="00333B0D"/>
    <w:rsid w:val="00333BBC"/>
    <w:rsid w:val="00333BFD"/>
    <w:rsid w:val="00333C74"/>
    <w:rsid w:val="00333C7E"/>
    <w:rsid w:val="00333D21"/>
    <w:rsid w:val="00333D79"/>
    <w:rsid w:val="00333E99"/>
    <w:rsid w:val="00333F5D"/>
    <w:rsid w:val="00334018"/>
    <w:rsid w:val="00334086"/>
    <w:rsid w:val="003341AA"/>
    <w:rsid w:val="003341C8"/>
    <w:rsid w:val="003341E3"/>
    <w:rsid w:val="003342DE"/>
    <w:rsid w:val="003342F0"/>
    <w:rsid w:val="00334330"/>
    <w:rsid w:val="00334340"/>
    <w:rsid w:val="00334454"/>
    <w:rsid w:val="003344C3"/>
    <w:rsid w:val="003344ED"/>
    <w:rsid w:val="0033451F"/>
    <w:rsid w:val="00334539"/>
    <w:rsid w:val="003345C3"/>
    <w:rsid w:val="003345F7"/>
    <w:rsid w:val="00334676"/>
    <w:rsid w:val="00334686"/>
    <w:rsid w:val="00334687"/>
    <w:rsid w:val="00334778"/>
    <w:rsid w:val="0033489F"/>
    <w:rsid w:val="003348C1"/>
    <w:rsid w:val="003349B6"/>
    <w:rsid w:val="00334ADF"/>
    <w:rsid w:val="00334AE9"/>
    <w:rsid w:val="00334B0A"/>
    <w:rsid w:val="00334B11"/>
    <w:rsid w:val="00334B28"/>
    <w:rsid w:val="00334B3F"/>
    <w:rsid w:val="00334B5E"/>
    <w:rsid w:val="00334BAB"/>
    <w:rsid w:val="00334CC6"/>
    <w:rsid w:val="00334CC8"/>
    <w:rsid w:val="00334CF1"/>
    <w:rsid w:val="00334D68"/>
    <w:rsid w:val="00334DBD"/>
    <w:rsid w:val="00334E7B"/>
    <w:rsid w:val="003351B8"/>
    <w:rsid w:val="003351EF"/>
    <w:rsid w:val="00335215"/>
    <w:rsid w:val="0033523A"/>
    <w:rsid w:val="003352B6"/>
    <w:rsid w:val="00335316"/>
    <w:rsid w:val="00335320"/>
    <w:rsid w:val="0033534E"/>
    <w:rsid w:val="0033538D"/>
    <w:rsid w:val="00335441"/>
    <w:rsid w:val="003354B8"/>
    <w:rsid w:val="003354D2"/>
    <w:rsid w:val="0033555D"/>
    <w:rsid w:val="00335561"/>
    <w:rsid w:val="003355F1"/>
    <w:rsid w:val="00335662"/>
    <w:rsid w:val="0033577C"/>
    <w:rsid w:val="00335894"/>
    <w:rsid w:val="0033599E"/>
    <w:rsid w:val="003359E9"/>
    <w:rsid w:val="00335A4B"/>
    <w:rsid w:val="00335C50"/>
    <w:rsid w:val="00335C52"/>
    <w:rsid w:val="00335C60"/>
    <w:rsid w:val="00335D2D"/>
    <w:rsid w:val="00335D58"/>
    <w:rsid w:val="00335D94"/>
    <w:rsid w:val="00335E19"/>
    <w:rsid w:val="00335E61"/>
    <w:rsid w:val="00335EBA"/>
    <w:rsid w:val="00336090"/>
    <w:rsid w:val="00336095"/>
    <w:rsid w:val="003360B4"/>
    <w:rsid w:val="0033620D"/>
    <w:rsid w:val="00336239"/>
    <w:rsid w:val="0033624D"/>
    <w:rsid w:val="003362E3"/>
    <w:rsid w:val="003362E7"/>
    <w:rsid w:val="00336391"/>
    <w:rsid w:val="00336470"/>
    <w:rsid w:val="003366AA"/>
    <w:rsid w:val="00336738"/>
    <w:rsid w:val="00336739"/>
    <w:rsid w:val="00336835"/>
    <w:rsid w:val="00336903"/>
    <w:rsid w:val="003369AB"/>
    <w:rsid w:val="003369F4"/>
    <w:rsid w:val="003369FF"/>
    <w:rsid w:val="00336A56"/>
    <w:rsid w:val="00336A68"/>
    <w:rsid w:val="00336A72"/>
    <w:rsid w:val="00336B89"/>
    <w:rsid w:val="00336BF7"/>
    <w:rsid w:val="00336C36"/>
    <w:rsid w:val="00336CE8"/>
    <w:rsid w:val="00336D21"/>
    <w:rsid w:val="00336D98"/>
    <w:rsid w:val="00336DB9"/>
    <w:rsid w:val="00336E3A"/>
    <w:rsid w:val="00336E40"/>
    <w:rsid w:val="00336E8E"/>
    <w:rsid w:val="00336F1F"/>
    <w:rsid w:val="00336F20"/>
    <w:rsid w:val="00336F74"/>
    <w:rsid w:val="00336F7A"/>
    <w:rsid w:val="00336FB9"/>
    <w:rsid w:val="00336FF9"/>
    <w:rsid w:val="003370FD"/>
    <w:rsid w:val="00337178"/>
    <w:rsid w:val="003371A9"/>
    <w:rsid w:val="003371C4"/>
    <w:rsid w:val="00337295"/>
    <w:rsid w:val="003372E3"/>
    <w:rsid w:val="003372EC"/>
    <w:rsid w:val="0033732E"/>
    <w:rsid w:val="0033738F"/>
    <w:rsid w:val="0033747B"/>
    <w:rsid w:val="00337524"/>
    <w:rsid w:val="00337582"/>
    <w:rsid w:val="003375E4"/>
    <w:rsid w:val="00337653"/>
    <w:rsid w:val="00337662"/>
    <w:rsid w:val="003376E6"/>
    <w:rsid w:val="00337726"/>
    <w:rsid w:val="00337735"/>
    <w:rsid w:val="00337799"/>
    <w:rsid w:val="00337821"/>
    <w:rsid w:val="00337841"/>
    <w:rsid w:val="00337871"/>
    <w:rsid w:val="00337989"/>
    <w:rsid w:val="003379DA"/>
    <w:rsid w:val="00337AE5"/>
    <w:rsid w:val="00337B04"/>
    <w:rsid w:val="00337B9F"/>
    <w:rsid w:val="00337BAF"/>
    <w:rsid w:val="00337C75"/>
    <w:rsid w:val="00337C8A"/>
    <w:rsid w:val="00337E6E"/>
    <w:rsid w:val="00337E73"/>
    <w:rsid w:val="00337E79"/>
    <w:rsid w:val="00337EE9"/>
    <w:rsid w:val="00337FBC"/>
    <w:rsid w:val="00340000"/>
    <w:rsid w:val="00340052"/>
    <w:rsid w:val="00340213"/>
    <w:rsid w:val="003402F8"/>
    <w:rsid w:val="0034030B"/>
    <w:rsid w:val="00340312"/>
    <w:rsid w:val="00340331"/>
    <w:rsid w:val="003403C6"/>
    <w:rsid w:val="003404C8"/>
    <w:rsid w:val="003404CA"/>
    <w:rsid w:val="00340536"/>
    <w:rsid w:val="00340553"/>
    <w:rsid w:val="00340595"/>
    <w:rsid w:val="003405C0"/>
    <w:rsid w:val="003405C7"/>
    <w:rsid w:val="003405D0"/>
    <w:rsid w:val="00340655"/>
    <w:rsid w:val="00340666"/>
    <w:rsid w:val="00340670"/>
    <w:rsid w:val="00340676"/>
    <w:rsid w:val="003406B8"/>
    <w:rsid w:val="00340809"/>
    <w:rsid w:val="003409A8"/>
    <w:rsid w:val="003409D3"/>
    <w:rsid w:val="003409DB"/>
    <w:rsid w:val="003409E1"/>
    <w:rsid w:val="00340A8B"/>
    <w:rsid w:val="00340AFF"/>
    <w:rsid w:val="00340C26"/>
    <w:rsid w:val="00340CF8"/>
    <w:rsid w:val="00340D48"/>
    <w:rsid w:val="00340DA5"/>
    <w:rsid w:val="00340DBB"/>
    <w:rsid w:val="00340E76"/>
    <w:rsid w:val="00340E88"/>
    <w:rsid w:val="00340F00"/>
    <w:rsid w:val="00340F98"/>
    <w:rsid w:val="003410C9"/>
    <w:rsid w:val="003411BA"/>
    <w:rsid w:val="0034127B"/>
    <w:rsid w:val="00341280"/>
    <w:rsid w:val="00341373"/>
    <w:rsid w:val="0034139B"/>
    <w:rsid w:val="003413C7"/>
    <w:rsid w:val="00341426"/>
    <w:rsid w:val="00341492"/>
    <w:rsid w:val="00341499"/>
    <w:rsid w:val="00341530"/>
    <w:rsid w:val="00341578"/>
    <w:rsid w:val="003415BA"/>
    <w:rsid w:val="003415E1"/>
    <w:rsid w:val="0034164C"/>
    <w:rsid w:val="00341651"/>
    <w:rsid w:val="0034169D"/>
    <w:rsid w:val="003416E0"/>
    <w:rsid w:val="00341754"/>
    <w:rsid w:val="003417E7"/>
    <w:rsid w:val="003418C7"/>
    <w:rsid w:val="003418EA"/>
    <w:rsid w:val="00341926"/>
    <w:rsid w:val="003419BD"/>
    <w:rsid w:val="00341A76"/>
    <w:rsid w:val="00341AB8"/>
    <w:rsid w:val="00341AEB"/>
    <w:rsid w:val="00341B6D"/>
    <w:rsid w:val="00341BB6"/>
    <w:rsid w:val="00341BD0"/>
    <w:rsid w:val="00341C04"/>
    <w:rsid w:val="00341CDB"/>
    <w:rsid w:val="00341DC3"/>
    <w:rsid w:val="00341DCC"/>
    <w:rsid w:val="00341EC0"/>
    <w:rsid w:val="00341F78"/>
    <w:rsid w:val="0034200B"/>
    <w:rsid w:val="00342027"/>
    <w:rsid w:val="0034202B"/>
    <w:rsid w:val="0034203B"/>
    <w:rsid w:val="00342076"/>
    <w:rsid w:val="003420A5"/>
    <w:rsid w:val="00342118"/>
    <w:rsid w:val="00342128"/>
    <w:rsid w:val="00342151"/>
    <w:rsid w:val="0034231B"/>
    <w:rsid w:val="00342395"/>
    <w:rsid w:val="003423E2"/>
    <w:rsid w:val="003423FF"/>
    <w:rsid w:val="00342405"/>
    <w:rsid w:val="003424C9"/>
    <w:rsid w:val="003425C1"/>
    <w:rsid w:val="003425FC"/>
    <w:rsid w:val="00342628"/>
    <w:rsid w:val="00342642"/>
    <w:rsid w:val="003427B5"/>
    <w:rsid w:val="003427BF"/>
    <w:rsid w:val="00342837"/>
    <w:rsid w:val="0034284C"/>
    <w:rsid w:val="003428CC"/>
    <w:rsid w:val="0034292F"/>
    <w:rsid w:val="0034296D"/>
    <w:rsid w:val="0034299B"/>
    <w:rsid w:val="00342A0D"/>
    <w:rsid w:val="00342A28"/>
    <w:rsid w:val="00342ABE"/>
    <w:rsid w:val="00342ACE"/>
    <w:rsid w:val="00342AFE"/>
    <w:rsid w:val="00342BFB"/>
    <w:rsid w:val="00342C3E"/>
    <w:rsid w:val="00342CBC"/>
    <w:rsid w:val="00342D55"/>
    <w:rsid w:val="00342F3A"/>
    <w:rsid w:val="00342F59"/>
    <w:rsid w:val="00342F90"/>
    <w:rsid w:val="00342F91"/>
    <w:rsid w:val="003430E4"/>
    <w:rsid w:val="003430F0"/>
    <w:rsid w:val="003431E0"/>
    <w:rsid w:val="003431E6"/>
    <w:rsid w:val="0034332E"/>
    <w:rsid w:val="00343337"/>
    <w:rsid w:val="0034333B"/>
    <w:rsid w:val="00343368"/>
    <w:rsid w:val="003433A5"/>
    <w:rsid w:val="0034341B"/>
    <w:rsid w:val="00343429"/>
    <w:rsid w:val="0034344B"/>
    <w:rsid w:val="00343499"/>
    <w:rsid w:val="003434FA"/>
    <w:rsid w:val="003434FE"/>
    <w:rsid w:val="0034368B"/>
    <w:rsid w:val="0034373A"/>
    <w:rsid w:val="00343839"/>
    <w:rsid w:val="00343906"/>
    <w:rsid w:val="003439B2"/>
    <w:rsid w:val="00343A6A"/>
    <w:rsid w:val="00343A75"/>
    <w:rsid w:val="00343AA4"/>
    <w:rsid w:val="00343AA9"/>
    <w:rsid w:val="00343ABA"/>
    <w:rsid w:val="00343ACD"/>
    <w:rsid w:val="00343B37"/>
    <w:rsid w:val="00343B77"/>
    <w:rsid w:val="00343C49"/>
    <w:rsid w:val="00343C6A"/>
    <w:rsid w:val="00343CD2"/>
    <w:rsid w:val="00343CD7"/>
    <w:rsid w:val="00343D8D"/>
    <w:rsid w:val="00343DD5"/>
    <w:rsid w:val="00343E33"/>
    <w:rsid w:val="00343F2F"/>
    <w:rsid w:val="00343F85"/>
    <w:rsid w:val="00343FAB"/>
    <w:rsid w:val="00343FAF"/>
    <w:rsid w:val="0034402C"/>
    <w:rsid w:val="00344064"/>
    <w:rsid w:val="003441BD"/>
    <w:rsid w:val="0034420F"/>
    <w:rsid w:val="003442F9"/>
    <w:rsid w:val="00344352"/>
    <w:rsid w:val="00344377"/>
    <w:rsid w:val="003443A4"/>
    <w:rsid w:val="00344419"/>
    <w:rsid w:val="0034446E"/>
    <w:rsid w:val="0034456F"/>
    <w:rsid w:val="00344630"/>
    <w:rsid w:val="00344684"/>
    <w:rsid w:val="00344694"/>
    <w:rsid w:val="003446BD"/>
    <w:rsid w:val="00344798"/>
    <w:rsid w:val="00344842"/>
    <w:rsid w:val="00344974"/>
    <w:rsid w:val="00344A5C"/>
    <w:rsid w:val="00344B2C"/>
    <w:rsid w:val="00344D32"/>
    <w:rsid w:val="00344D63"/>
    <w:rsid w:val="00344D94"/>
    <w:rsid w:val="00344D95"/>
    <w:rsid w:val="00344E3A"/>
    <w:rsid w:val="00344E83"/>
    <w:rsid w:val="00345033"/>
    <w:rsid w:val="0034503C"/>
    <w:rsid w:val="00345068"/>
    <w:rsid w:val="00345077"/>
    <w:rsid w:val="00345090"/>
    <w:rsid w:val="003450B8"/>
    <w:rsid w:val="0034510C"/>
    <w:rsid w:val="00345170"/>
    <w:rsid w:val="003451F8"/>
    <w:rsid w:val="00345403"/>
    <w:rsid w:val="0034544B"/>
    <w:rsid w:val="003455AF"/>
    <w:rsid w:val="003457BF"/>
    <w:rsid w:val="003457CA"/>
    <w:rsid w:val="003457E5"/>
    <w:rsid w:val="00345837"/>
    <w:rsid w:val="00345852"/>
    <w:rsid w:val="0034590B"/>
    <w:rsid w:val="003459AA"/>
    <w:rsid w:val="00345A40"/>
    <w:rsid w:val="00345A78"/>
    <w:rsid w:val="00345ABC"/>
    <w:rsid w:val="00345B33"/>
    <w:rsid w:val="00345CFD"/>
    <w:rsid w:val="00345D30"/>
    <w:rsid w:val="00345F21"/>
    <w:rsid w:val="00345F8E"/>
    <w:rsid w:val="00345FF3"/>
    <w:rsid w:val="0034600F"/>
    <w:rsid w:val="0034603E"/>
    <w:rsid w:val="00346051"/>
    <w:rsid w:val="003460B8"/>
    <w:rsid w:val="0034610C"/>
    <w:rsid w:val="0034628C"/>
    <w:rsid w:val="00346331"/>
    <w:rsid w:val="003463CC"/>
    <w:rsid w:val="00346617"/>
    <w:rsid w:val="0034665B"/>
    <w:rsid w:val="0034675A"/>
    <w:rsid w:val="0034679F"/>
    <w:rsid w:val="003467B9"/>
    <w:rsid w:val="0034690C"/>
    <w:rsid w:val="00346A10"/>
    <w:rsid w:val="00346A45"/>
    <w:rsid w:val="00346A53"/>
    <w:rsid w:val="00346B0F"/>
    <w:rsid w:val="00346C4F"/>
    <w:rsid w:val="00346DC0"/>
    <w:rsid w:val="00346E61"/>
    <w:rsid w:val="00346EAA"/>
    <w:rsid w:val="00346EAC"/>
    <w:rsid w:val="00346EBF"/>
    <w:rsid w:val="00346EF9"/>
    <w:rsid w:val="00346F6F"/>
    <w:rsid w:val="00346FA1"/>
    <w:rsid w:val="00346FB2"/>
    <w:rsid w:val="003470A0"/>
    <w:rsid w:val="003471B3"/>
    <w:rsid w:val="00347257"/>
    <w:rsid w:val="00347367"/>
    <w:rsid w:val="003473B7"/>
    <w:rsid w:val="0034743C"/>
    <w:rsid w:val="00347444"/>
    <w:rsid w:val="0034749A"/>
    <w:rsid w:val="003474A2"/>
    <w:rsid w:val="003474B2"/>
    <w:rsid w:val="003474CC"/>
    <w:rsid w:val="00347512"/>
    <w:rsid w:val="0034751B"/>
    <w:rsid w:val="0034762E"/>
    <w:rsid w:val="0034768C"/>
    <w:rsid w:val="00347695"/>
    <w:rsid w:val="003477B7"/>
    <w:rsid w:val="003477C7"/>
    <w:rsid w:val="003477DC"/>
    <w:rsid w:val="003477F2"/>
    <w:rsid w:val="0034784D"/>
    <w:rsid w:val="003478C6"/>
    <w:rsid w:val="003478DE"/>
    <w:rsid w:val="0034794C"/>
    <w:rsid w:val="003479CC"/>
    <w:rsid w:val="00347A35"/>
    <w:rsid w:val="00347A8E"/>
    <w:rsid w:val="00347BB7"/>
    <w:rsid w:val="00347C0E"/>
    <w:rsid w:val="00347C27"/>
    <w:rsid w:val="00347C45"/>
    <w:rsid w:val="00347C98"/>
    <w:rsid w:val="00347CC4"/>
    <w:rsid w:val="00347EF8"/>
    <w:rsid w:val="0035006E"/>
    <w:rsid w:val="003500B3"/>
    <w:rsid w:val="003500F7"/>
    <w:rsid w:val="00350195"/>
    <w:rsid w:val="00350205"/>
    <w:rsid w:val="00350521"/>
    <w:rsid w:val="00350603"/>
    <w:rsid w:val="00350689"/>
    <w:rsid w:val="00350705"/>
    <w:rsid w:val="00350784"/>
    <w:rsid w:val="003507C0"/>
    <w:rsid w:val="003507F6"/>
    <w:rsid w:val="003507FF"/>
    <w:rsid w:val="0035089A"/>
    <w:rsid w:val="00350934"/>
    <w:rsid w:val="00350A8A"/>
    <w:rsid w:val="00350AF9"/>
    <w:rsid w:val="00350B5C"/>
    <w:rsid w:val="00350BA3"/>
    <w:rsid w:val="00350CBB"/>
    <w:rsid w:val="00350D12"/>
    <w:rsid w:val="00350D43"/>
    <w:rsid w:val="00350D52"/>
    <w:rsid w:val="00350DA5"/>
    <w:rsid w:val="00350E42"/>
    <w:rsid w:val="00350F63"/>
    <w:rsid w:val="00350FE4"/>
    <w:rsid w:val="003510C9"/>
    <w:rsid w:val="00351177"/>
    <w:rsid w:val="003511ED"/>
    <w:rsid w:val="003513C9"/>
    <w:rsid w:val="003513F4"/>
    <w:rsid w:val="00351423"/>
    <w:rsid w:val="00351465"/>
    <w:rsid w:val="003514D6"/>
    <w:rsid w:val="0035152F"/>
    <w:rsid w:val="00351536"/>
    <w:rsid w:val="003515C6"/>
    <w:rsid w:val="00351629"/>
    <w:rsid w:val="0035169B"/>
    <w:rsid w:val="003516CD"/>
    <w:rsid w:val="0035171B"/>
    <w:rsid w:val="00351767"/>
    <w:rsid w:val="003518A7"/>
    <w:rsid w:val="00351914"/>
    <w:rsid w:val="0035192D"/>
    <w:rsid w:val="00351943"/>
    <w:rsid w:val="003519FF"/>
    <w:rsid w:val="00351A0B"/>
    <w:rsid w:val="00351A42"/>
    <w:rsid w:val="00351A4F"/>
    <w:rsid w:val="00351BE0"/>
    <w:rsid w:val="00351C79"/>
    <w:rsid w:val="00351E8D"/>
    <w:rsid w:val="00351EAB"/>
    <w:rsid w:val="00351EF5"/>
    <w:rsid w:val="00351F45"/>
    <w:rsid w:val="00352126"/>
    <w:rsid w:val="00352140"/>
    <w:rsid w:val="003521A9"/>
    <w:rsid w:val="0035220A"/>
    <w:rsid w:val="003522C2"/>
    <w:rsid w:val="003522F3"/>
    <w:rsid w:val="00352336"/>
    <w:rsid w:val="0035233C"/>
    <w:rsid w:val="00352361"/>
    <w:rsid w:val="00352364"/>
    <w:rsid w:val="00352445"/>
    <w:rsid w:val="0035245F"/>
    <w:rsid w:val="0035266C"/>
    <w:rsid w:val="003526D2"/>
    <w:rsid w:val="003526E0"/>
    <w:rsid w:val="003528EF"/>
    <w:rsid w:val="00352A30"/>
    <w:rsid w:val="00352AC4"/>
    <w:rsid w:val="00352B77"/>
    <w:rsid w:val="00352C7D"/>
    <w:rsid w:val="00352CB7"/>
    <w:rsid w:val="00352CBC"/>
    <w:rsid w:val="00352DD1"/>
    <w:rsid w:val="00352E51"/>
    <w:rsid w:val="00352E65"/>
    <w:rsid w:val="00352E7F"/>
    <w:rsid w:val="00352F2D"/>
    <w:rsid w:val="00352F7C"/>
    <w:rsid w:val="00352FC0"/>
    <w:rsid w:val="00352FC9"/>
    <w:rsid w:val="00353012"/>
    <w:rsid w:val="00353119"/>
    <w:rsid w:val="0035312E"/>
    <w:rsid w:val="0035318D"/>
    <w:rsid w:val="003531F9"/>
    <w:rsid w:val="0035323B"/>
    <w:rsid w:val="0035324C"/>
    <w:rsid w:val="003532DC"/>
    <w:rsid w:val="0035334D"/>
    <w:rsid w:val="003533C8"/>
    <w:rsid w:val="003533FD"/>
    <w:rsid w:val="003533FE"/>
    <w:rsid w:val="003534A1"/>
    <w:rsid w:val="003534E4"/>
    <w:rsid w:val="00353901"/>
    <w:rsid w:val="00353A03"/>
    <w:rsid w:val="00353A65"/>
    <w:rsid w:val="00353AC2"/>
    <w:rsid w:val="00353ADB"/>
    <w:rsid w:val="00353BA3"/>
    <w:rsid w:val="00353BC0"/>
    <w:rsid w:val="00353DA5"/>
    <w:rsid w:val="00353DAC"/>
    <w:rsid w:val="00353E3E"/>
    <w:rsid w:val="00353ECF"/>
    <w:rsid w:val="00353EE2"/>
    <w:rsid w:val="00353F87"/>
    <w:rsid w:val="0035406C"/>
    <w:rsid w:val="003540AA"/>
    <w:rsid w:val="003540E1"/>
    <w:rsid w:val="003541A8"/>
    <w:rsid w:val="00354210"/>
    <w:rsid w:val="00354292"/>
    <w:rsid w:val="00354327"/>
    <w:rsid w:val="00354361"/>
    <w:rsid w:val="003543F8"/>
    <w:rsid w:val="0035443A"/>
    <w:rsid w:val="003544B0"/>
    <w:rsid w:val="00354525"/>
    <w:rsid w:val="00354585"/>
    <w:rsid w:val="00354666"/>
    <w:rsid w:val="0035467C"/>
    <w:rsid w:val="003546EA"/>
    <w:rsid w:val="00354797"/>
    <w:rsid w:val="003547BC"/>
    <w:rsid w:val="003548A9"/>
    <w:rsid w:val="00354A4C"/>
    <w:rsid w:val="00354A70"/>
    <w:rsid w:val="00354AFF"/>
    <w:rsid w:val="00354B2B"/>
    <w:rsid w:val="00354BB4"/>
    <w:rsid w:val="00354D23"/>
    <w:rsid w:val="00354D7A"/>
    <w:rsid w:val="00354F91"/>
    <w:rsid w:val="00355050"/>
    <w:rsid w:val="0035506E"/>
    <w:rsid w:val="0035509D"/>
    <w:rsid w:val="00355211"/>
    <w:rsid w:val="00355390"/>
    <w:rsid w:val="00355462"/>
    <w:rsid w:val="00355469"/>
    <w:rsid w:val="0035553A"/>
    <w:rsid w:val="00355545"/>
    <w:rsid w:val="003555D5"/>
    <w:rsid w:val="00355739"/>
    <w:rsid w:val="00355751"/>
    <w:rsid w:val="0035575D"/>
    <w:rsid w:val="00355761"/>
    <w:rsid w:val="0035581E"/>
    <w:rsid w:val="003558C5"/>
    <w:rsid w:val="00355911"/>
    <w:rsid w:val="00355A56"/>
    <w:rsid w:val="00355BB1"/>
    <w:rsid w:val="00355BCE"/>
    <w:rsid w:val="00355C7F"/>
    <w:rsid w:val="00355D02"/>
    <w:rsid w:val="00355D10"/>
    <w:rsid w:val="00355D26"/>
    <w:rsid w:val="00355D34"/>
    <w:rsid w:val="00355D45"/>
    <w:rsid w:val="00355E2F"/>
    <w:rsid w:val="00355FC0"/>
    <w:rsid w:val="003560B5"/>
    <w:rsid w:val="003560D1"/>
    <w:rsid w:val="003560D5"/>
    <w:rsid w:val="00356138"/>
    <w:rsid w:val="00356166"/>
    <w:rsid w:val="00356196"/>
    <w:rsid w:val="00356222"/>
    <w:rsid w:val="00356278"/>
    <w:rsid w:val="00356280"/>
    <w:rsid w:val="003562F6"/>
    <w:rsid w:val="0035637C"/>
    <w:rsid w:val="003563F3"/>
    <w:rsid w:val="0035643A"/>
    <w:rsid w:val="00356453"/>
    <w:rsid w:val="003564FD"/>
    <w:rsid w:val="0035652B"/>
    <w:rsid w:val="003565F7"/>
    <w:rsid w:val="0035665B"/>
    <w:rsid w:val="0035679C"/>
    <w:rsid w:val="003567B2"/>
    <w:rsid w:val="003567DC"/>
    <w:rsid w:val="003567E7"/>
    <w:rsid w:val="0035682A"/>
    <w:rsid w:val="003568DD"/>
    <w:rsid w:val="003569C7"/>
    <w:rsid w:val="00356A28"/>
    <w:rsid w:val="00356A85"/>
    <w:rsid w:val="00356AB5"/>
    <w:rsid w:val="00356AD5"/>
    <w:rsid w:val="00356B07"/>
    <w:rsid w:val="00356B35"/>
    <w:rsid w:val="00356B83"/>
    <w:rsid w:val="00356B95"/>
    <w:rsid w:val="00356BA7"/>
    <w:rsid w:val="00356BC3"/>
    <w:rsid w:val="00356BE2"/>
    <w:rsid w:val="00356D75"/>
    <w:rsid w:val="00356DA9"/>
    <w:rsid w:val="00356DB4"/>
    <w:rsid w:val="00356F42"/>
    <w:rsid w:val="00356FCC"/>
    <w:rsid w:val="00356FD9"/>
    <w:rsid w:val="0035705B"/>
    <w:rsid w:val="00357060"/>
    <w:rsid w:val="003570CB"/>
    <w:rsid w:val="003570E5"/>
    <w:rsid w:val="00357252"/>
    <w:rsid w:val="003572E4"/>
    <w:rsid w:val="003573E3"/>
    <w:rsid w:val="00357410"/>
    <w:rsid w:val="00357431"/>
    <w:rsid w:val="00357517"/>
    <w:rsid w:val="00357589"/>
    <w:rsid w:val="003575A5"/>
    <w:rsid w:val="003575AC"/>
    <w:rsid w:val="003575C0"/>
    <w:rsid w:val="003575D3"/>
    <w:rsid w:val="0035760A"/>
    <w:rsid w:val="0035762E"/>
    <w:rsid w:val="00357641"/>
    <w:rsid w:val="0035765C"/>
    <w:rsid w:val="003576F0"/>
    <w:rsid w:val="003576F9"/>
    <w:rsid w:val="0035778A"/>
    <w:rsid w:val="003577EE"/>
    <w:rsid w:val="00357969"/>
    <w:rsid w:val="00357972"/>
    <w:rsid w:val="003579CE"/>
    <w:rsid w:val="00357A23"/>
    <w:rsid w:val="00357ACC"/>
    <w:rsid w:val="00357B65"/>
    <w:rsid w:val="00357B99"/>
    <w:rsid w:val="00357BF8"/>
    <w:rsid w:val="00357D80"/>
    <w:rsid w:val="00360346"/>
    <w:rsid w:val="003603DA"/>
    <w:rsid w:val="00360422"/>
    <w:rsid w:val="0036044D"/>
    <w:rsid w:val="0036044E"/>
    <w:rsid w:val="00360499"/>
    <w:rsid w:val="0036052A"/>
    <w:rsid w:val="0036056D"/>
    <w:rsid w:val="003606A1"/>
    <w:rsid w:val="0036074E"/>
    <w:rsid w:val="0036076F"/>
    <w:rsid w:val="00360A3D"/>
    <w:rsid w:val="00360AA9"/>
    <w:rsid w:val="00360B03"/>
    <w:rsid w:val="00360B1F"/>
    <w:rsid w:val="00360B2C"/>
    <w:rsid w:val="00360D47"/>
    <w:rsid w:val="00360D51"/>
    <w:rsid w:val="00360D99"/>
    <w:rsid w:val="00360E29"/>
    <w:rsid w:val="00360E47"/>
    <w:rsid w:val="00360E53"/>
    <w:rsid w:val="00360E7A"/>
    <w:rsid w:val="00360ED2"/>
    <w:rsid w:val="00360F16"/>
    <w:rsid w:val="0036102C"/>
    <w:rsid w:val="0036102F"/>
    <w:rsid w:val="00361059"/>
    <w:rsid w:val="00361088"/>
    <w:rsid w:val="00361117"/>
    <w:rsid w:val="003612B5"/>
    <w:rsid w:val="003612CE"/>
    <w:rsid w:val="00361331"/>
    <w:rsid w:val="003613D8"/>
    <w:rsid w:val="003613E2"/>
    <w:rsid w:val="00361428"/>
    <w:rsid w:val="003614BC"/>
    <w:rsid w:val="003614DF"/>
    <w:rsid w:val="0036156D"/>
    <w:rsid w:val="00361585"/>
    <w:rsid w:val="00361660"/>
    <w:rsid w:val="003616A1"/>
    <w:rsid w:val="003616ED"/>
    <w:rsid w:val="0036174D"/>
    <w:rsid w:val="00361948"/>
    <w:rsid w:val="0036195E"/>
    <w:rsid w:val="003619B3"/>
    <w:rsid w:val="00361A63"/>
    <w:rsid w:val="00361ACA"/>
    <w:rsid w:val="00361B5D"/>
    <w:rsid w:val="00361BB6"/>
    <w:rsid w:val="00361DBF"/>
    <w:rsid w:val="00361DC9"/>
    <w:rsid w:val="00361DD1"/>
    <w:rsid w:val="00361DF0"/>
    <w:rsid w:val="00361E19"/>
    <w:rsid w:val="00361E22"/>
    <w:rsid w:val="00361E23"/>
    <w:rsid w:val="00361E48"/>
    <w:rsid w:val="00361F91"/>
    <w:rsid w:val="00361FF6"/>
    <w:rsid w:val="003620B6"/>
    <w:rsid w:val="00362122"/>
    <w:rsid w:val="0036214A"/>
    <w:rsid w:val="00362240"/>
    <w:rsid w:val="00362326"/>
    <w:rsid w:val="00362349"/>
    <w:rsid w:val="003623A7"/>
    <w:rsid w:val="00362425"/>
    <w:rsid w:val="00362444"/>
    <w:rsid w:val="0036248F"/>
    <w:rsid w:val="00362584"/>
    <w:rsid w:val="003625A6"/>
    <w:rsid w:val="00362622"/>
    <w:rsid w:val="00362642"/>
    <w:rsid w:val="00362655"/>
    <w:rsid w:val="003626A6"/>
    <w:rsid w:val="003627B4"/>
    <w:rsid w:val="003627F5"/>
    <w:rsid w:val="003628A6"/>
    <w:rsid w:val="003629BE"/>
    <w:rsid w:val="003629F4"/>
    <w:rsid w:val="00362A3C"/>
    <w:rsid w:val="00362A42"/>
    <w:rsid w:val="00362ACF"/>
    <w:rsid w:val="00362AD4"/>
    <w:rsid w:val="00362B07"/>
    <w:rsid w:val="00362B1E"/>
    <w:rsid w:val="00362BBD"/>
    <w:rsid w:val="00362BCE"/>
    <w:rsid w:val="00362BEF"/>
    <w:rsid w:val="00362CF5"/>
    <w:rsid w:val="00362D13"/>
    <w:rsid w:val="00362D2E"/>
    <w:rsid w:val="00362DD0"/>
    <w:rsid w:val="00362DFF"/>
    <w:rsid w:val="00362E3A"/>
    <w:rsid w:val="00362FAF"/>
    <w:rsid w:val="00363128"/>
    <w:rsid w:val="0036315E"/>
    <w:rsid w:val="003631DD"/>
    <w:rsid w:val="003631FD"/>
    <w:rsid w:val="00363281"/>
    <w:rsid w:val="00363319"/>
    <w:rsid w:val="0036333C"/>
    <w:rsid w:val="003633AF"/>
    <w:rsid w:val="00363436"/>
    <w:rsid w:val="003634B5"/>
    <w:rsid w:val="003634D8"/>
    <w:rsid w:val="00363594"/>
    <w:rsid w:val="003636D1"/>
    <w:rsid w:val="00363749"/>
    <w:rsid w:val="00363807"/>
    <w:rsid w:val="00363910"/>
    <w:rsid w:val="00363B34"/>
    <w:rsid w:val="00363E52"/>
    <w:rsid w:val="00363E76"/>
    <w:rsid w:val="00363E8B"/>
    <w:rsid w:val="00363E93"/>
    <w:rsid w:val="00363EEF"/>
    <w:rsid w:val="003640FA"/>
    <w:rsid w:val="00364154"/>
    <w:rsid w:val="00364167"/>
    <w:rsid w:val="00364177"/>
    <w:rsid w:val="003641F6"/>
    <w:rsid w:val="00364203"/>
    <w:rsid w:val="0036422C"/>
    <w:rsid w:val="00364258"/>
    <w:rsid w:val="003642C2"/>
    <w:rsid w:val="00364334"/>
    <w:rsid w:val="0036437A"/>
    <w:rsid w:val="003643E6"/>
    <w:rsid w:val="00364404"/>
    <w:rsid w:val="00364417"/>
    <w:rsid w:val="0036448C"/>
    <w:rsid w:val="003644A2"/>
    <w:rsid w:val="003645B5"/>
    <w:rsid w:val="0036461F"/>
    <w:rsid w:val="00364782"/>
    <w:rsid w:val="00364798"/>
    <w:rsid w:val="003647C7"/>
    <w:rsid w:val="003648FA"/>
    <w:rsid w:val="003649E5"/>
    <w:rsid w:val="00364A02"/>
    <w:rsid w:val="00364A10"/>
    <w:rsid w:val="00364A27"/>
    <w:rsid w:val="00364B5C"/>
    <w:rsid w:val="00364BCC"/>
    <w:rsid w:val="00364C03"/>
    <w:rsid w:val="00364C0B"/>
    <w:rsid w:val="00364C19"/>
    <w:rsid w:val="00364C7A"/>
    <w:rsid w:val="00364D0E"/>
    <w:rsid w:val="00364E7B"/>
    <w:rsid w:val="00364F07"/>
    <w:rsid w:val="00365004"/>
    <w:rsid w:val="00365192"/>
    <w:rsid w:val="00365246"/>
    <w:rsid w:val="00365250"/>
    <w:rsid w:val="00365263"/>
    <w:rsid w:val="00365278"/>
    <w:rsid w:val="003652CD"/>
    <w:rsid w:val="00365337"/>
    <w:rsid w:val="003653F1"/>
    <w:rsid w:val="00365475"/>
    <w:rsid w:val="00365480"/>
    <w:rsid w:val="00365567"/>
    <w:rsid w:val="003656F0"/>
    <w:rsid w:val="00365732"/>
    <w:rsid w:val="003658B9"/>
    <w:rsid w:val="003658F1"/>
    <w:rsid w:val="0036597D"/>
    <w:rsid w:val="003659AF"/>
    <w:rsid w:val="003659C9"/>
    <w:rsid w:val="00365A31"/>
    <w:rsid w:val="00365A37"/>
    <w:rsid w:val="00365A52"/>
    <w:rsid w:val="00365A67"/>
    <w:rsid w:val="00365B5D"/>
    <w:rsid w:val="00365DE2"/>
    <w:rsid w:val="00365F85"/>
    <w:rsid w:val="00365F93"/>
    <w:rsid w:val="003660F4"/>
    <w:rsid w:val="00366168"/>
    <w:rsid w:val="003662B1"/>
    <w:rsid w:val="00366358"/>
    <w:rsid w:val="00366367"/>
    <w:rsid w:val="003663FD"/>
    <w:rsid w:val="0036640B"/>
    <w:rsid w:val="0036643A"/>
    <w:rsid w:val="003664F7"/>
    <w:rsid w:val="00366623"/>
    <w:rsid w:val="0036671E"/>
    <w:rsid w:val="003667D0"/>
    <w:rsid w:val="0036687A"/>
    <w:rsid w:val="003668B8"/>
    <w:rsid w:val="00366918"/>
    <w:rsid w:val="00366993"/>
    <w:rsid w:val="003669BF"/>
    <w:rsid w:val="003669FE"/>
    <w:rsid w:val="00366B20"/>
    <w:rsid w:val="00366B3F"/>
    <w:rsid w:val="00366B56"/>
    <w:rsid w:val="00366B82"/>
    <w:rsid w:val="00366C90"/>
    <w:rsid w:val="00366D03"/>
    <w:rsid w:val="00366E2A"/>
    <w:rsid w:val="00366EC2"/>
    <w:rsid w:val="00366EED"/>
    <w:rsid w:val="003670AA"/>
    <w:rsid w:val="00367122"/>
    <w:rsid w:val="00367145"/>
    <w:rsid w:val="003671B1"/>
    <w:rsid w:val="003671D7"/>
    <w:rsid w:val="003671F8"/>
    <w:rsid w:val="00367241"/>
    <w:rsid w:val="00367270"/>
    <w:rsid w:val="003674D9"/>
    <w:rsid w:val="0036751A"/>
    <w:rsid w:val="0036758A"/>
    <w:rsid w:val="003675C3"/>
    <w:rsid w:val="003675CB"/>
    <w:rsid w:val="00367645"/>
    <w:rsid w:val="0036768B"/>
    <w:rsid w:val="003676FB"/>
    <w:rsid w:val="003676FC"/>
    <w:rsid w:val="00367780"/>
    <w:rsid w:val="00367828"/>
    <w:rsid w:val="00367853"/>
    <w:rsid w:val="00367A41"/>
    <w:rsid w:val="00367C70"/>
    <w:rsid w:val="00367E1E"/>
    <w:rsid w:val="00367EF4"/>
    <w:rsid w:val="00367F02"/>
    <w:rsid w:val="00367F6F"/>
    <w:rsid w:val="00367F88"/>
    <w:rsid w:val="00367FB8"/>
    <w:rsid w:val="00367FF7"/>
    <w:rsid w:val="00370045"/>
    <w:rsid w:val="003700B4"/>
    <w:rsid w:val="0037025C"/>
    <w:rsid w:val="0037030E"/>
    <w:rsid w:val="00370328"/>
    <w:rsid w:val="003703F6"/>
    <w:rsid w:val="0037043F"/>
    <w:rsid w:val="0037048A"/>
    <w:rsid w:val="0037049F"/>
    <w:rsid w:val="003705AF"/>
    <w:rsid w:val="003705FA"/>
    <w:rsid w:val="0037064C"/>
    <w:rsid w:val="003706B1"/>
    <w:rsid w:val="0037074C"/>
    <w:rsid w:val="003707A1"/>
    <w:rsid w:val="003707AC"/>
    <w:rsid w:val="0037080B"/>
    <w:rsid w:val="003708A6"/>
    <w:rsid w:val="00370A75"/>
    <w:rsid w:val="00370BD8"/>
    <w:rsid w:val="00370BE4"/>
    <w:rsid w:val="00370C80"/>
    <w:rsid w:val="00370CCA"/>
    <w:rsid w:val="00370CCC"/>
    <w:rsid w:val="00370D1A"/>
    <w:rsid w:val="00370D4A"/>
    <w:rsid w:val="00370E72"/>
    <w:rsid w:val="00370F96"/>
    <w:rsid w:val="003710F6"/>
    <w:rsid w:val="00371126"/>
    <w:rsid w:val="00371165"/>
    <w:rsid w:val="0037124A"/>
    <w:rsid w:val="003712C7"/>
    <w:rsid w:val="003712CA"/>
    <w:rsid w:val="003712FB"/>
    <w:rsid w:val="00371340"/>
    <w:rsid w:val="003714BD"/>
    <w:rsid w:val="003714FC"/>
    <w:rsid w:val="00371642"/>
    <w:rsid w:val="00371847"/>
    <w:rsid w:val="003718A8"/>
    <w:rsid w:val="003718AC"/>
    <w:rsid w:val="00371932"/>
    <w:rsid w:val="003719FE"/>
    <w:rsid w:val="00371A7B"/>
    <w:rsid w:val="00371CCF"/>
    <w:rsid w:val="00371D09"/>
    <w:rsid w:val="00371D27"/>
    <w:rsid w:val="00371E04"/>
    <w:rsid w:val="00371E3B"/>
    <w:rsid w:val="00371E8F"/>
    <w:rsid w:val="00371EB0"/>
    <w:rsid w:val="00372177"/>
    <w:rsid w:val="00372183"/>
    <w:rsid w:val="0037219A"/>
    <w:rsid w:val="003721D1"/>
    <w:rsid w:val="003721E6"/>
    <w:rsid w:val="003721F8"/>
    <w:rsid w:val="00372212"/>
    <w:rsid w:val="0037226E"/>
    <w:rsid w:val="003722DB"/>
    <w:rsid w:val="003722E1"/>
    <w:rsid w:val="00372335"/>
    <w:rsid w:val="00372377"/>
    <w:rsid w:val="00372378"/>
    <w:rsid w:val="00372409"/>
    <w:rsid w:val="00372444"/>
    <w:rsid w:val="003724A9"/>
    <w:rsid w:val="00372516"/>
    <w:rsid w:val="00372584"/>
    <w:rsid w:val="00372631"/>
    <w:rsid w:val="0037269B"/>
    <w:rsid w:val="003727B0"/>
    <w:rsid w:val="003728E0"/>
    <w:rsid w:val="00372A8B"/>
    <w:rsid w:val="00372B4E"/>
    <w:rsid w:val="00372C14"/>
    <w:rsid w:val="00372C28"/>
    <w:rsid w:val="00372C32"/>
    <w:rsid w:val="00372C72"/>
    <w:rsid w:val="00372CF2"/>
    <w:rsid w:val="00372D17"/>
    <w:rsid w:val="00372D61"/>
    <w:rsid w:val="00372D9C"/>
    <w:rsid w:val="00372DA8"/>
    <w:rsid w:val="00372DE0"/>
    <w:rsid w:val="00372EAD"/>
    <w:rsid w:val="00372EF4"/>
    <w:rsid w:val="00372EF6"/>
    <w:rsid w:val="00372F22"/>
    <w:rsid w:val="0037305A"/>
    <w:rsid w:val="00373095"/>
    <w:rsid w:val="003730B2"/>
    <w:rsid w:val="00373151"/>
    <w:rsid w:val="0037317C"/>
    <w:rsid w:val="0037319E"/>
    <w:rsid w:val="00373236"/>
    <w:rsid w:val="00373242"/>
    <w:rsid w:val="00373274"/>
    <w:rsid w:val="00373355"/>
    <w:rsid w:val="00373437"/>
    <w:rsid w:val="00373450"/>
    <w:rsid w:val="00373477"/>
    <w:rsid w:val="0037360A"/>
    <w:rsid w:val="00373647"/>
    <w:rsid w:val="0037367D"/>
    <w:rsid w:val="003736D4"/>
    <w:rsid w:val="0037374F"/>
    <w:rsid w:val="003737ED"/>
    <w:rsid w:val="00373890"/>
    <w:rsid w:val="0037393F"/>
    <w:rsid w:val="00373A7E"/>
    <w:rsid w:val="00373B7F"/>
    <w:rsid w:val="00373BE5"/>
    <w:rsid w:val="00373CE9"/>
    <w:rsid w:val="00373EBB"/>
    <w:rsid w:val="00373ED1"/>
    <w:rsid w:val="00373F0A"/>
    <w:rsid w:val="00373F7F"/>
    <w:rsid w:val="00374014"/>
    <w:rsid w:val="00374034"/>
    <w:rsid w:val="003740F2"/>
    <w:rsid w:val="003741F9"/>
    <w:rsid w:val="003742AE"/>
    <w:rsid w:val="00374361"/>
    <w:rsid w:val="003743A3"/>
    <w:rsid w:val="003743BD"/>
    <w:rsid w:val="003744E8"/>
    <w:rsid w:val="00374553"/>
    <w:rsid w:val="003745D6"/>
    <w:rsid w:val="0037463B"/>
    <w:rsid w:val="00374655"/>
    <w:rsid w:val="0037474E"/>
    <w:rsid w:val="0037478A"/>
    <w:rsid w:val="003747BD"/>
    <w:rsid w:val="003747D1"/>
    <w:rsid w:val="003748FC"/>
    <w:rsid w:val="00374989"/>
    <w:rsid w:val="00374AE3"/>
    <w:rsid w:val="00374BA5"/>
    <w:rsid w:val="00374BA7"/>
    <w:rsid w:val="00374BAD"/>
    <w:rsid w:val="00374C04"/>
    <w:rsid w:val="00374C46"/>
    <w:rsid w:val="00374CBF"/>
    <w:rsid w:val="00374CEA"/>
    <w:rsid w:val="00374D93"/>
    <w:rsid w:val="00374E7C"/>
    <w:rsid w:val="00374F90"/>
    <w:rsid w:val="00374FCA"/>
    <w:rsid w:val="0037503A"/>
    <w:rsid w:val="00375044"/>
    <w:rsid w:val="003750B4"/>
    <w:rsid w:val="00375144"/>
    <w:rsid w:val="0037520D"/>
    <w:rsid w:val="00375219"/>
    <w:rsid w:val="0037530A"/>
    <w:rsid w:val="00375329"/>
    <w:rsid w:val="0037537A"/>
    <w:rsid w:val="003754A9"/>
    <w:rsid w:val="00375544"/>
    <w:rsid w:val="00375583"/>
    <w:rsid w:val="00375666"/>
    <w:rsid w:val="00375758"/>
    <w:rsid w:val="003757EC"/>
    <w:rsid w:val="0037582D"/>
    <w:rsid w:val="0037589C"/>
    <w:rsid w:val="003758EB"/>
    <w:rsid w:val="00375924"/>
    <w:rsid w:val="00375987"/>
    <w:rsid w:val="003759C6"/>
    <w:rsid w:val="00375A41"/>
    <w:rsid w:val="00375AFC"/>
    <w:rsid w:val="00375BE1"/>
    <w:rsid w:val="00375BE5"/>
    <w:rsid w:val="00375C71"/>
    <w:rsid w:val="00375C79"/>
    <w:rsid w:val="00375CD8"/>
    <w:rsid w:val="00375D21"/>
    <w:rsid w:val="00375D79"/>
    <w:rsid w:val="00375F6C"/>
    <w:rsid w:val="0037618D"/>
    <w:rsid w:val="003761B1"/>
    <w:rsid w:val="003761EF"/>
    <w:rsid w:val="003762F7"/>
    <w:rsid w:val="00376302"/>
    <w:rsid w:val="00376319"/>
    <w:rsid w:val="00376424"/>
    <w:rsid w:val="0037649D"/>
    <w:rsid w:val="003764F9"/>
    <w:rsid w:val="00376502"/>
    <w:rsid w:val="0037650E"/>
    <w:rsid w:val="00376526"/>
    <w:rsid w:val="00376567"/>
    <w:rsid w:val="0037668E"/>
    <w:rsid w:val="003766B3"/>
    <w:rsid w:val="003766D6"/>
    <w:rsid w:val="003766EB"/>
    <w:rsid w:val="003766FE"/>
    <w:rsid w:val="00376758"/>
    <w:rsid w:val="003767BE"/>
    <w:rsid w:val="003767F4"/>
    <w:rsid w:val="003769E2"/>
    <w:rsid w:val="00376B35"/>
    <w:rsid w:val="00376D3B"/>
    <w:rsid w:val="00376D5E"/>
    <w:rsid w:val="00376D6F"/>
    <w:rsid w:val="00376E46"/>
    <w:rsid w:val="00376F8F"/>
    <w:rsid w:val="0037702A"/>
    <w:rsid w:val="0037727C"/>
    <w:rsid w:val="0037733E"/>
    <w:rsid w:val="0037746C"/>
    <w:rsid w:val="0037747A"/>
    <w:rsid w:val="003775DF"/>
    <w:rsid w:val="003776B2"/>
    <w:rsid w:val="00377741"/>
    <w:rsid w:val="0037774E"/>
    <w:rsid w:val="0037775A"/>
    <w:rsid w:val="00377856"/>
    <w:rsid w:val="00377891"/>
    <w:rsid w:val="00377A5F"/>
    <w:rsid w:val="00377A63"/>
    <w:rsid w:val="00377C14"/>
    <w:rsid w:val="00377C8C"/>
    <w:rsid w:val="00377D0F"/>
    <w:rsid w:val="00377D22"/>
    <w:rsid w:val="00377DB0"/>
    <w:rsid w:val="00377DE4"/>
    <w:rsid w:val="00377E7F"/>
    <w:rsid w:val="00377EE1"/>
    <w:rsid w:val="00377F0A"/>
    <w:rsid w:val="00377F3D"/>
    <w:rsid w:val="00380040"/>
    <w:rsid w:val="0038030F"/>
    <w:rsid w:val="00380473"/>
    <w:rsid w:val="003804CC"/>
    <w:rsid w:val="0038058F"/>
    <w:rsid w:val="003805A9"/>
    <w:rsid w:val="0038074F"/>
    <w:rsid w:val="003808BC"/>
    <w:rsid w:val="003808FA"/>
    <w:rsid w:val="00380A47"/>
    <w:rsid w:val="00380ACC"/>
    <w:rsid w:val="00380AD0"/>
    <w:rsid w:val="00380B4D"/>
    <w:rsid w:val="00380C76"/>
    <w:rsid w:val="00380D40"/>
    <w:rsid w:val="00380DAC"/>
    <w:rsid w:val="00380E0B"/>
    <w:rsid w:val="00380E4E"/>
    <w:rsid w:val="00380E71"/>
    <w:rsid w:val="00380E87"/>
    <w:rsid w:val="00380EEC"/>
    <w:rsid w:val="00380F40"/>
    <w:rsid w:val="00380F9B"/>
    <w:rsid w:val="00380FE8"/>
    <w:rsid w:val="00381083"/>
    <w:rsid w:val="00381155"/>
    <w:rsid w:val="00381158"/>
    <w:rsid w:val="00381174"/>
    <w:rsid w:val="003811A3"/>
    <w:rsid w:val="003811B4"/>
    <w:rsid w:val="0038132F"/>
    <w:rsid w:val="00381367"/>
    <w:rsid w:val="00381538"/>
    <w:rsid w:val="003815C5"/>
    <w:rsid w:val="00381624"/>
    <w:rsid w:val="0038162E"/>
    <w:rsid w:val="00381649"/>
    <w:rsid w:val="003816C7"/>
    <w:rsid w:val="00381712"/>
    <w:rsid w:val="0038178C"/>
    <w:rsid w:val="0038187D"/>
    <w:rsid w:val="00381B13"/>
    <w:rsid w:val="00381CF6"/>
    <w:rsid w:val="00381D4A"/>
    <w:rsid w:val="00381D5D"/>
    <w:rsid w:val="00381D6B"/>
    <w:rsid w:val="00381E01"/>
    <w:rsid w:val="00381F2B"/>
    <w:rsid w:val="00381FF4"/>
    <w:rsid w:val="003820E4"/>
    <w:rsid w:val="00382173"/>
    <w:rsid w:val="00382249"/>
    <w:rsid w:val="003822C4"/>
    <w:rsid w:val="003822CA"/>
    <w:rsid w:val="0038234A"/>
    <w:rsid w:val="003823F6"/>
    <w:rsid w:val="0038246F"/>
    <w:rsid w:val="00382479"/>
    <w:rsid w:val="00382541"/>
    <w:rsid w:val="0038259B"/>
    <w:rsid w:val="003825B9"/>
    <w:rsid w:val="003825BE"/>
    <w:rsid w:val="003825CE"/>
    <w:rsid w:val="0038267E"/>
    <w:rsid w:val="0038299F"/>
    <w:rsid w:val="003829BF"/>
    <w:rsid w:val="00382A5C"/>
    <w:rsid w:val="00382AB8"/>
    <w:rsid w:val="00382B08"/>
    <w:rsid w:val="00382B61"/>
    <w:rsid w:val="00382B88"/>
    <w:rsid w:val="00382C3E"/>
    <w:rsid w:val="00382C7B"/>
    <w:rsid w:val="00382EFB"/>
    <w:rsid w:val="00382F9B"/>
    <w:rsid w:val="00382FE5"/>
    <w:rsid w:val="003830CD"/>
    <w:rsid w:val="0038310B"/>
    <w:rsid w:val="003831FA"/>
    <w:rsid w:val="00383209"/>
    <w:rsid w:val="0038326B"/>
    <w:rsid w:val="00383294"/>
    <w:rsid w:val="003832A4"/>
    <w:rsid w:val="003832F2"/>
    <w:rsid w:val="00383345"/>
    <w:rsid w:val="003834B6"/>
    <w:rsid w:val="003834CC"/>
    <w:rsid w:val="003835B8"/>
    <w:rsid w:val="003835D6"/>
    <w:rsid w:val="00383605"/>
    <w:rsid w:val="00383636"/>
    <w:rsid w:val="003838CC"/>
    <w:rsid w:val="0038393F"/>
    <w:rsid w:val="00383A2C"/>
    <w:rsid w:val="00383A72"/>
    <w:rsid w:val="00383B2C"/>
    <w:rsid w:val="00383BDA"/>
    <w:rsid w:val="00383BF7"/>
    <w:rsid w:val="00383C00"/>
    <w:rsid w:val="00383CB4"/>
    <w:rsid w:val="00383CCA"/>
    <w:rsid w:val="00383EF0"/>
    <w:rsid w:val="00383F0F"/>
    <w:rsid w:val="00383F74"/>
    <w:rsid w:val="00383FFB"/>
    <w:rsid w:val="00384074"/>
    <w:rsid w:val="0038425E"/>
    <w:rsid w:val="0038445B"/>
    <w:rsid w:val="003844A1"/>
    <w:rsid w:val="003844B6"/>
    <w:rsid w:val="0038451D"/>
    <w:rsid w:val="0038464A"/>
    <w:rsid w:val="00384727"/>
    <w:rsid w:val="0038475B"/>
    <w:rsid w:val="00384778"/>
    <w:rsid w:val="00384786"/>
    <w:rsid w:val="003848AF"/>
    <w:rsid w:val="00384B5A"/>
    <w:rsid w:val="00384B97"/>
    <w:rsid w:val="00384BD8"/>
    <w:rsid w:val="00384C75"/>
    <w:rsid w:val="00384D24"/>
    <w:rsid w:val="00384D96"/>
    <w:rsid w:val="00384E61"/>
    <w:rsid w:val="00384F61"/>
    <w:rsid w:val="00385075"/>
    <w:rsid w:val="00385107"/>
    <w:rsid w:val="00385146"/>
    <w:rsid w:val="00385168"/>
    <w:rsid w:val="00385174"/>
    <w:rsid w:val="003851C9"/>
    <w:rsid w:val="0038523D"/>
    <w:rsid w:val="003852D7"/>
    <w:rsid w:val="003853BD"/>
    <w:rsid w:val="003853E4"/>
    <w:rsid w:val="00385531"/>
    <w:rsid w:val="0038557E"/>
    <w:rsid w:val="003855DF"/>
    <w:rsid w:val="003856BA"/>
    <w:rsid w:val="003856F6"/>
    <w:rsid w:val="0038572D"/>
    <w:rsid w:val="00385771"/>
    <w:rsid w:val="003858DE"/>
    <w:rsid w:val="00385AB4"/>
    <w:rsid w:val="00385BD2"/>
    <w:rsid w:val="00385BF3"/>
    <w:rsid w:val="00385C0B"/>
    <w:rsid w:val="00385C1C"/>
    <w:rsid w:val="00385C8C"/>
    <w:rsid w:val="00385D1E"/>
    <w:rsid w:val="00385DAF"/>
    <w:rsid w:val="00385E1A"/>
    <w:rsid w:val="00385E3E"/>
    <w:rsid w:val="00385E8A"/>
    <w:rsid w:val="00385E98"/>
    <w:rsid w:val="00385EE1"/>
    <w:rsid w:val="00386000"/>
    <w:rsid w:val="00386146"/>
    <w:rsid w:val="003861E5"/>
    <w:rsid w:val="0038631D"/>
    <w:rsid w:val="003863C6"/>
    <w:rsid w:val="0038644D"/>
    <w:rsid w:val="00386453"/>
    <w:rsid w:val="0038645D"/>
    <w:rsid w:val="00386478"/>
    <w:rsid w:val="00386540"/>
    <w:rsid w:val="00386604"/>
    <w:rsid w:val="00386620"/>
    <w:rsid w:val="00386687"/>
    <w:rsid w:val="003866A5"/>
    <w:rsid w:val="003866D4"/>
    <w:rsid w:val="0038684A"/>
    <w:rsid w:val="00386A73"/>
    <w:rsid w:val="00386CAD"/>
    <w:rsid w:val="00386CC8"/>
    <w:rsid w:val="00386D3F"/>
    <w:rsid w:val="00386D7D"/>
    <w:rsid w:val="00386F08"/>
    <w:rsid w:val="00386F29"/>
    <w:rsid w:val="00386F2B"/>
    <w:rsid w:val="00386F2C"/>
    <w:rsid w:val="00386F88"/>
    <w:rsid w:val="00387068"/>
    <w:rsid w:val="00387069"/>
    <w:rsid w:val="00387077"/>
    <w:rsid w:val="00387106"/>
    <w:rsid w:val="003872A2"/>
    <w:rsid w:val="003872B6"/>
    <w:rsid w:val="003872ED"/>
    <w:rsid w:val="0038732B"/>
    <w:rsid w:val="00387371"/>
    <w:rsid w:val="003874AA"/>
    <w:rsid w:val="003875C6"/>
    <w:rsid w:val="00387610"/>
    <w:rsid w:val="0038767E"/>
    <w:rsid w:val="00387699"/>
    <w:rsid w:val="003876CA"/>
    <w:rsid w:val="0038785E"/>
    <w:rsid w:val="00387895"/>
    <w:rsid w:val="003878F0"/>
    <w:rsid w:val="00387958"/>
    <w:rsid w:val="00387973"/>
    <w:rsid w:val="00387A49"/>
    <w:rsid w:val="00387ABA"/>
    <w:rsid w:val="00387AF0"/>
    <w:rsid w:val="00387B8C"/>
    <w:rsid w:val="00387B8F"/>
    <w:rsid w:val="00387C16"/>
    <w:rsid w:val="00387CA7"/>
    <w:rsid w:val="00387CB8"/>
    <w:rsid w:val="00387D58"/>
    <w:rsid w:val="00387E66"/>
    <w:rsid w:val="00387F6C"/>
    <w:rsid w:val="00390023"/>
    <w:rsid w:val="0039005D"/>
    <w:rsid w:val="003900CE"/>
    <w:rsid w:val="0039035E"/>
    <w:rsid w:val="003903B1"/>
    <w:rsid w:val="0039049B"/>
    <w:rsid w:val="003904C8"/>
    <w:rsid w:val="00390505"/>
    <w:rsid w:val="0039054D"/>
    <w:rsid w:val="0039059A"/>
    <w:rsid w:val="00390602"/>
    <w:rsid w:val="00390692"/>
    <w:rsid w:val="003906E8"/>
    <w:rsid w:val="00390756"/>
    <w:rsid w:val="00390772"/>
    <w:rsid w:val="003907EA"/>
    <w:rsid w:val="00390864"/>
    <w:rsid w:val="00390874"/>
    <w:rsid w:val="00390907"/>
    <w:rsid w:val="00390A73"/>
    <w:rsid w:val="00390B21"/>
    <w:rsid w:val="00390B25"/>
    <w:rsid w:val="00390B50"/>
    <w:rsid w:val="00390C1B"/>
    <w:rsid w:val="00390C3C"/>
    <w:rsid w:val="00390DF6"/>
    <w:rsid w:val="00390E48"/>
    <w:rsid w:val="00390E52"/>
    <w:rsid w:val="00390EA1"/>
    <w:rsid w:val="00390F4A"/>
    <w:rsid w:val="00390F56"/>
    <w:rsid w:val="00390FA3"/>
    <w:rsid w:val="00390FBA"/>
    <w:rsid w:val="00391027"/>
    <w:rsid w:val="003910C7"/>
    <w:rsid w:val="00391148"/>
    <w:rsid w:val="00391290"/>
    <w:rsid w:val="003912BB"/>
    <w:rsid w:val="0039139E"/>
    <w:rsid w:val="003913EB"/>
    <w:rsid w:val="00391407"/>
    <w:rsid w:val="00391468"/>
    <w:rsid w:val="003914AE"/>
    <w:rsid w:val="003914D4"/>
    <w:rsid w:val="0039154A"/>
    <w:rsid w:val="00391563"/>
    <w:rsid w:val="00391566"/>
    <w:rsid w:val="003915FF"/>
    <w:rsid w:val="0039162B"/>
    <w:rsid w:val="00391711"/>
    <w:rsid w:val="0039184A"/>
    <w:rsid w:val="003919B8"/>
    <w:rsid w:val="003919D7"/>
    <w:rsid w:val="003919DC"/>
    <w:rsid w:val="00391A40"/>
    <w:rsid w:val="00391B0F"/>
    <w:rsid w:val="00391B81"/>
    <w:rsid w:val="00391BC1"/>
    <w:rsid w:val="00391BE9"/>
    <w:rsid w:val="00391C30"/>
    <w:rsid w:val="00391CFC"/>
    <w:rsid w:val="00391D6F"/>
    <w:rsid w:val="00391E0C"/>
    <w:rsid w:val="00391E0E"/>
    <w:rsid w:val="00391EDB"/>
    <w:rsid w:val="00391F45"/>
    <w:rsid w:val="003920C4"/>
    <w:rsid w:val="0039217B"/>
    <w:rsid w:val="003921A8"/>
    <w:rsid w:val="003922E7"/>
    <w:rsid w:val="003924D1"/>
    <w:rsid w:val="00392511"/>
    <w:rsid w:val="00392543"/>
    <w:rsid w:val="0039255A"/>
    <w:rsid w:val="0039258C"/>
    <w:rsid w:val="003925F7"/>
    <w:rsid w:val="00392620"/>
    <w:rsid w:val="00392676"/>
    <w:rsid w:val="003926A2"/>
    <w:rsid w:val="003927FC"/>
    <w:rsid w:val="0039286F"/>
    <w:rsid w:val="003928D5"/>
    <w:rsid w:val="00392960"/>
    <w:rsid w:val="00392AA6"/>
    <w:rsid w:val="00392ADF"/>
    <w:rsid w:val="00392C16"/>
    <w:rsid w:val="00392C4F"/>
    <w:rsid w:val="00392C80"/>
    <w:rsid w:val="00392CCD"/>
    <w:rsid w:val="00392CCF"/>
    <w:rsid w:val="00392D19"/>
    <w:rsid w:val="00392F11"/>
    <w:rsid w:val="00392F1B"/>
    <w:rsid w:val="00392FA6"/>
    <w:rsid w:val="00393000"/>
    <w:rsid w:val="003930E7"/>
    <w:rsid w:val="003931D5"/>
    <w:rsid w:val="00393208"/>
    <w:rsid w:val="0039321F"/>
    <w:rsid w:val="0039324A"/>
    <w:rsid w:val="00393270"/>
    <w:rsid w:val="003932BA"/>
    <w:rsid w:val="00393372"/>
    <w:rsid w:val="003934AD"/>
    <w:rsid w:val="003934FE"/>
    <w:rsid w:val="00393587"/>
    <w:rsid w:val="00393595"/>
    <w:rsid w:val="003935FF"/>
    <w:rsid w:val="0039360F"/>
    <w:rsid w:val="00393634"/>
    <w:rsid w:val="003937D8"/>
    <w:rsid w:val="0039384A"/>
    <w:rsid w:val="003938CF"/>
    <w:rsid w:val="003938E3"/>
    <w:rsid w:val="003938E4"/>
    <w:rsid w:val="0039399D"/>
    <w:rsid w:val="00393A62"/>
    <w:rsid w:val="00393AB9"/>
    <w:rsid w:val="00393B47"/>
    <w:rsid w:val="00393B8C"/>
    <w:rsid w:val="00393C39"/>
    <w:rsid w:val="00393C9B"/>
    <w:rsid w:val="00393D00"/>
    <w:rsid w:val="00393D3E"/>
    <w:rsid w:val="00393DA7"/>
    <w:rsid w:val="00393DFA"/>
    <w:rsid w:val="00393EA7"/>
    <w:rsid w:val="00393FF3"/>
    <w:rsid w:val="00394085"/>
    <w:rsid w:val="003940AA"/>
    <w:rsid w:val="0039412E"/>
    <w:rsid w:val="0039417C"/>
    <w:rsid w:val="003941B3"/>
    <w:rsid w:val="00394206"/>
    <w:rsid w:val="0039422F"/>
    <w:rsid w:val="0039435A"/>
    <w:rsid w:val="00394365"/>
    <w:rsid w:val="00394374"/>
    <w:rsid w:val="003943CE"/>
    <w:rsid w:val="0039442D"/>
    <w:rsid w:val="00394462"/>
    <w:rsid w:val="00394479"/>
    <w:rsid w:val="0039453A"/>
    <w:rsid w:val="003948CD"/>
    <w:rsid w:val="003949B4"/>
    <w:rsid w:val="00394AB4"/>
    <w:rsid w:val="00394AE8"/>
    <w:rsid w:val="00394AFF"/>
    <w:rsid w:val="00394B24"/>
    <w:rsid w:val="00394B67"/>
    <w:rsid w:val="00394D1E"/>
    <w:rsid w:val="00394DD1"/>
    <w:rsid w:val="00394E17"/>
    <w:rsid w:val="00394EAC"/>
    <w:rsid w:val="00395089"/>
    <w:rsid w:val="003950BF"/>
    <w:rsid w:val="003950CD"/>
    <w:rsid w:val="00395180"/>
    <w:rsid w:val="003951B1"/>
    <w:rsid w:val="00395217"/>
    <w:rsid w:val="0039530D"/>
    <w:rsid w:val="00395310"/>
    <w:rsid w:val="00395437"/>
    <w:rsid w:val="0039543D"/>
    <w:rsid w:val="0039549C"/>
    <w:rsid w:val="003954CF"/>
    <w:rsid w:val="00395516"/>
    <w:rsid w:val="0039563A"/>
    <w:rsid w:val="0039565F"/>
    <w:rsid w:val="00395749"/>
    <w:rsid w:val="0039578A"/>
    <w:rsid w:val="003957EB"/>
    <w:rsid w:val="0039581C"/>
    <w:rsid w:val="00395997"/>
    <w:rsid w:val="00395A45"/>
    <w:rsid w:val="00395AF3"/>
    <w:rsid w:val="00395B42"/>
    <w:rsid w:val="00395B68"/>
    <w:rsid w:val="00395C51"/>
    <w:rsid w:val="00395C5E"/>
    <w:rsid w:val="00395C78"/>
    <w:rsid w:val="00395CC2"/>
    <w:rsid w:val="00395D63"/>
    <w:rsid w:val="00395D97"/>
    <w:rsid w:val="00395E51"/>
    <w:rsid w:val="00395EF2"/>
    <w:rsid w:val="00396176"/>
    <w:rsid w:val="003961C2"/>
    <w:rsid w:val="00396252"/>
    <w:rsid w:val="0039626D"/>
    <w:rsid w:val="0039630C"/>
    <w:rsid w:val="00396368"/>
    <w:rsid w:val="00396472"/>
    <w:rsid w:val="003964F5"/>
    <w:rsid w:val="00396570"/>
    <w:rsid w:val="00396644"/>
    <w:rsid w:val="003966CF"/>
    <w:rsid w:val="0039674E"/>
    <w:rsid w:val="0039688E"/>
    <w:rsid w:val="003968B5"/>
    <w:rsid w:val="003968C8"/>
    <w:rsid w:val="00396994"/>
    <w:rsid w:val="00396A0E"/>
    <w:rsid w:val="00396A1E"/>
    <w:rsid w:val="00396B5F"/>
    <w:rsid w:val="00396BEE"/>
    <w:rsid w:val="00396C5E"/>
    <w:rsid w:val="00396D6F"/>
    <w:rsid w:val="00397031"/>
    <w:rsid w:val="00397187"/>
    <w:rsid w:val="003971D8"/>
    <w:rsid w:val="003971DD"/>
    <w:rsid w:val="0039720E"/>
    <w:rsid w:val="00397442"/>
    <w:rsid w:val="003974D8"/>
    <w:rsid w:val="003974F4"/>
    <w:rsid w:val="00397575"/>
    <w:rsid w:val="0039760F"/>
    <w:rsid w:val="003977B3"/>
    <w:rsid w:val="003977F6"/>
    <w:rsid w:val="00397898"/>
    <w:rsid w:val="003978AA"/>
    <w:rsid w:val="00397A38"/>
    <w:rsid w:val="00397A62"/>
    <w:rsid w:val="00397A89"/>
    <w:rsid w:val="00397B82"/>
    <w:rsid w:val="00397C27"/>
    <w:rsid w:val="00397CE9"/>
    <w:rsid w:val="00397CF7"/>
    <w:rsid w:val="00397F40"/>
    <w:rsid w:val="00397F88"/>
    <w:rsid w:val="003A00D9"/>
    <w:rsid w:val="003A01D4"/>
    <w:rsid w:val="003A0209"/>
    <w:rsid w:val="003A031D"/>
    <w:rsid w:val="003A03F2"/>
    <w:rsid w:val="003A0412"/>
    <w:rsid w:val="003A0468"/>
    <w:rsid w:val="003A046A"/>
    <w:rsid w:val="003A0513"/>
    <w:rsid w:val="003A0545"/>
    <w:rsid w:val="003A0627"/>
    <w:rsid w:val="003A06FF"/>
    <w:rsid w:val="003A076F"/>
    <w:rsid w:val="003A0775"/>
    <w:rsid w:val="003A0779"/>
    <w:rsid w:val="003A0797"/>
    <w:rsid w:val="003A0847"/>
    <w:rsid w:val="003A09C0"/>
    <w:rsid w:val="003A0A4D"/>
    <w:rsid w:val="003A0A8A"/>
    <w:rsid w:val="003A0B31"/>
    <w:rsid w:val="003A0CDC"/>
    <w:rsid w:val="003A0DD4"/>
    <w:rsid w:val="003A0F0F"/>
    <w:rsid w:val="003A0F12"/>
    <w:rsid w:val="003A0F80"/>
    <w:rsid w:val="003A1046"/>
    <w:rsid w:val="003A10D9"/>
    <w:rsid w:val="003A1135"/>
    <w:rsid w:val="003A11C5"/>
    <w:rsid w:val="003A11F6"/>
    <w:rsid w:val="003A12A0"/>
    <w:rsid w:val="003A1339"/>
    <w:rsid w:val="003A1476"/>
    <w:rsid w:val="003A1483"/>
    <w:rsid w:val="003A1493"/>
    <w:rsid w:val="003A1537"/>
    <w:rsid w:val="003A1630"/>
    <w:rsid w:val="003A165C"/>
    <w:rsid w:val="003A173B"/>
    <w:rsid w:val="003A176A"/>
    <w:rsid w:val="003A189D"/>
    <w:rsid w:val="003A1919"/>
    <w:rsid w:val="003A19BD"/>
    <w:rsid w:val="003A19DB"/>
    <w:rsid w:val="003A1A7F"/>
    <w:rsid w:val="003A1AC7"/>
    <w:rsid w:val="003A1BE1"/>
    <w:rsid w:val="003A1CFA"/>
    <w:rsid w:val="003A1D09"/>
    <w:rsid w:val="003A1D47"/>
    <w:rsid w:val="003A1D9D"/>
    <w:rsid w:val="003A1E32"/>
    <w:rsid w:val="003A1E53"/>
    <w:rsid w:val="003A1EAA"/>
    <w:rsid w:val="003A1ED1"/>
    <w:rsid w:val="003A1F80"/>
    <w:rsid w:val="003A1FE4"/>
    <w:rsid w:val="003A20C8"/>
    <w:rsid w:val="003A235F"/>
    <w:rsid w:val="003A23DA"/>
    <w:rsid w:val="003A2427"/>
    <w:rsid w:val="003A2448"/>
    <w:rsid w:val="003A247E"/>
    <w:rsid w:val="003A25B6"/>
    <w:rsid w:val="003A25C1"/>
    <w:rsid w:val="003A2602"/>
    <w:rsid w:val="003A264E"/>
    <w:rsid w:val="003A2670"/>
    <w:rsid w:val="003A2784"/>
    <w:rsid w:val="003A27CB"/>
    <w:rsid w:val="003A27EC"/>
    <w:rsid w:val="003A281E"/>
    <w:rsid w:val="003A28E5"/>
    <w:rsid w:val="003A2A36"/>
    <w:rsid w:val="003A2B15"/>
    <w:rsid w:val="003A2B7F"/>
    <w:rsid w:val="003A2D50"/>
    <w:rsid w:val="003A2D7A"/>
    <w:rsid w:val="003A2F32"/>
    <w:rsid w:val="003A3042"/>
    <w:rsid w:val="003A30EF"/>
    <w:rsid w:val="003A311D"/>
    <w:rsid w:val="003A3124"/>
    <w:rsid w:val="003A3172"/>
    <w:rsid w:val="003A31FA"/>
    <w:rsid w:val="003A32DD"/>
    <w:rsid w:val="003A3330"/>
    <w:rsid w:val="003A3331"/>
    <w:rsid w:val="003A345E"/>
    <w:rsid w:val="003A348B"/>
    <w:rsid w:val="003A34C2"/>
    <w:rsid w:val="003A34F5"/>
    <w:rsid w:val="003A35AC"/>
    <w:rsid w:val="003A3654"/>
    <w:rsid w:val="003A3697"/>
    <w:rsid w:val="003A372B"/>
    <w:rsid w:val="003A378A"/>
    <w:rsid w:val="003A37B3"/>
    <w:rsid w:val="003A37FB"/>
    <w:rsid w:val="003A3824"/>
    <w:rsid w:val="003A38AB"/>
    <w:rsid w:val="003A3951"/>
    <w:rsid w:val="003A39C9"/>
    <w:rsid w:val="003A39D1"/>
    <w:rsid w:val="003A3A5B"/>
    <w:rsid w:val="003A3B2E"/>
    <w:rsid w:val="003A3BE9"/>
    <w:rsid w:val="003A3C04"/>
    <w:rsid w:val="003A3C59"/>
    <w:rsid w:val="003A3CDD"/>
    <w:rsid w:val="003A3D23"/>
    <w:rsid w:val="003A3DA9"/>
    <w:rsid w:val="003A3DB7"/>
    <w:rsid w:val="003A3DC6"/>
    <w:rsid w:val="003A3DF2"/>
    <w:rsid w:val="003A3E32"/>
    <w:rsid w:val="003A40DE"/>
    <w:rsid w:val="003A4147"/>
    <w:rsid w:val="003A41B8"/>
    <w:rsid w:val="003A41F2"/>
    <w:rsid w:val="003A42D7"/>
    <w:rsid w:val="003A42EC"/>
    <w:rsid w:val="003A42F6"/>
    <w:rsid w:val="003A43B6"/>
    <w:rsid w:val="003A451A"/>
    <w:rsid w:val="003A4576"/>
    <w:rsid w:val="003A4585"/>
    <w:rsid w:val="003A45F2"/>
    <w:rsid w:val="003A4711"/>
    <w:rsid w:val="003A4715"/>
    <w:rsid w:val="003A478D"/>
    <w:rsid w:val="003A491B"/>
    <w:rsid w:val="003A495D"/>
    <w:rsid w:val="003A4A2F"/>
    <w:rsid w:val="003A4A9A"/>
    <w:rsid w:val="003A4B1C"/>
    <w:rsid w:val="003A4B36"/>
    <w:rsid w:val="003A4C06"/>
    <w:rsid w:val="003A4D3A"/>
    <w:rsid w:val="003A4D6D"/>
    <w:rsid w:val="003A4E7D"/>
    <w:rsid w:val="003A4F09"/>
    <w:rsid w:val="003A5131"/>
    <w:rsid w:val="003A519E"/>
    <w:rsid w:val="003A51C9"/>
    <w:rsid w:val="003A5319"/>
    <w:rsid w:val="003A535C"/>
    <w:rsid w:val="003A5395"/>
    <w:rsid w:val="003A541F"/>
    <w:rsid w:val="003A54E9"/>
    <w:rsid w:val="003A5532"/>
    <w:rsid w:val="003A566F"/>
    <w:rsid w:val="003A56DF"/>
    <w:rsid w:val="003A56EF"/>
    <w:rsid w:val="003A5783"/>
    <w:rsid w:val="003A57BB"/>
    <w:rsid w:val="003A58AC"/>
    <w:rsid w:val="003A58D5"/>
    <w:rsid w:val="003A5976"/>
    <w:rsid w:val="003A5ADA"/>
    <w:rsid w:val="003A5BA4"/>
    <w:rsid w:val="003A5C01"/>
    <w:rsid w:val="003A5C94"/>
    <w:rsid w:val="003A5D13"/>
    <w:rsid w:val="003A5D78"/>
    <w:rsid w:val="003A5DC4"/>
    <w:rsid w:val="003A5DE5"/>
    <w:rsid w:val="003A5DF8"/>
    <w:rsid w:val="003A5E04"/>
    <w:rsid w:val="003A5E85"/>
    <w:rsid w:val="003A5F3D"/>
    <w:rsid w:val="003A6019"/>
    <w:rsid w:val="003A60AE"/>
    <w:rsid w:val="003A60CC"/>
    <w:rsid w:val="003A612A"/>
    <w:rsid w:val="003A6195"/>
    <w:rsid w:val="003A6249"/>
    <w:rsid w:val="003A6250"/>
    <w:rsid w:val="003A6361"/>
    <w:rsid w:val="003A63A6"/>
    <w:rsid w:val="003A63D8"/>
    <w:rsid w:val="003A6461"/>
    <w:rsid w:val="003A65E4"/>
    <w:rsid w:val="003A661A"/>
    <w:rsid w:val="003A66AB"/>
    <w:rsid w:val="003A6799"/>
    <w:rsid w:val="003A6822"/>
    <w:rsid w:val="003A688F"/>
    <w:rsid w:val="003A6A05"/>
    <w:rsid w:val="003A6A31"/>
    <w:rsid w:val="003A6AFA"/>
    <w:rsid w:val="003A6BC2"/>
    <w:rsid w:val="003A6DDD"/>
    <w:rsid w:val="003A6E1D"/>
    <w:rsid w:val="003A6E40"/>
    <w:rsid w:val="003A6E58"/>
    <w:rsid w:val="003A6E86"/>
    <w:rsid w:val="003A7091"/>
    <w:rsid w:val="003A7230"/>
    <w:rsid w:val="003A7293"/>
    <w:rsid w:val="003A73D4"/>
    <w:rsid w:val="003A73EF"/>
    <w:rsid w:val="003A743F"/>
    <w:rsid w:val="003A74D9"/>
    <w:rsid w:val="003A74DC"/>
    <w:rsid w:val="003A75B4"/>
    <w:rsid w:val="003A768C"/>
    <w:rsid w:val="003A76B0"/>
    <w:rsid w:val="003A76BD"/>
    <w:rsid w:val="003A7941"/>
    <w:rsid w:val="003A79AB"/>
    <w:rsid w:val="003A7B7A"/>
    <w:rsid w:val="003A7C25"/>
    <w:rsid w:val="003A7C51"/>
    <w:rsid w:val="003A7C8B"/>
    <w:rsid w:val="003A7C9C"/>
    <w:rsid w:val="003A7CA0"/>
    <w:rsid w:val="003A7D14"/>
    <w:rsid w:val="003A7D3C"/>
    <w:rsid w:val="003A7E29"/>
    <w:rsid w:val="003A7EB7"/>
    <w:rsid w:val="003A7ED9"/>
    <w:rsid w:val="003A7FB0"/>
    <w:rsid w:val="003B0054"/>
    <w:rsid w:val="003B00B6"/>
    <w:rsid w:val="003B00E7"/>
    <w:rsid w:val="003B02DD"/>
    <w:rsid w:val="003B04E5"/>
    <w:rsid w:val="003B04F1"/>
    <w:rsid w:val="003B05AE"/>
    <w:rsid w:val="003B071F"/>
    <w:rsid w:val="003B0771"/>
    <w:rsid w:val="003B08A1"/>
    <w:rsid w:val="003B0937"/>
    <w:rsid w:val="003B09DE"/>
    <w:rsid w:val="003B0A31"/>
    <w:rsid w:val="003B0AAF"/>
    <w:rsid w:val="003B0AB1"/>
    <w:rsid w:val="003B0B73"/>
    <w:rsid w:val="003B0BB8"/>
    <w:rsid w:val="003B0BFF"/>
    <w:rsid w:val="003B0C72"/>
    <w:rsid w:val="003B0C8A"/>
    <w:rsid w:val="003B0CB0"/>
    <w:rsid w:val="003B0DB8"/>
    <w:rsid w:val="003B0DC7"/>
    <w:rsid w:val="003B0E1F"/>
    <w:rsid w:val="003B0E6A"/>
    <w:rsid w:val="003B0EC9"/>
    <w:rsid w:val="003B0ED1"/>
    <w:rsid w:val="003B11BE"/>
    <w:rsid w:val="003B11E8"/>
    <w:rsid w:val="003B1204"/>
    <w:rsid w:val="003B125E"/>
    <w:rsid w:val="003B129F"/>
    <w:rsid w:val="003B1354"/>
    <w:rsid w:val="003B1402"/>
    <w:rsid w:val="003B141D"/>
    <w:rsid w:val="003B1441"/>
    <w:rsid w:val="003B14CF"/>
    <w:rsid w:val="003B1505"/>
    <w:rsid w:val="003B1610"/>
    <w:rsid w:val="003B16BC"/>
    <w:rsid w:val="003B17F0"/>
    <w:rsid w:val="003B1813"/>
    <w:rsid w:val="003B1856"/>
    <w:rsid w:val="003B18DD"/>
    <w:rsid w:val="003B1908"/>
    <w:rsid w:val="003B19C6"/>
    <w:rsid w:val="003B1A3D"/>
    <w:rsid w:val="003B1A44"/>
    <w:rsid w:val="003B1DA5"/>
    <w:rsid w:val="003B1E0E"/>
    <w:rsid w:val="003B1E5D"/>
    <w:rsid w:val="003B1EE0"/>
    <w:rsid w:val="003B2035"/>
    <w:rsid w:val="003B2092"/>
    <w:rsid w:val="003B2096"/>
    <w:rsid w:val="003B216E"/>
    <w:rsid w:val="003B2188"/>
    <w:rsid w:val="003B225C"/>
    <w:rsid w:val="003B22A5"/>
    <w:rsid w:val="003B2450"/>
    <w:rsid w:val="003B24D9"/>
    <w:rsid w:val="003B24ED"/>
    <w:rsid w:val="003B2777"/>
    <w:rsid w:val="003B2800"/>
    <w:rsid w:val="003B292A"/>
    <w:rsid w:val="003B2B34"/>
    <w:rsid w:val="003B2CFA"/>
    <w:rsid w:val="003B2D26"/>
    <w:rsid w:val="003B2D92"/>
    <w:rsid w:val="003B2F24"/>
    <w:rsid w:val="003B314D"/>
    <w:rsid w:val="003B31A8"/>
    <w:rsid w:val="003B328B"/>
    <w:rsid w:val="003B32DD"/>
    <w:rsid w:val="003B334F"/>
    <w:rsid w:val="003B33C7"/>
    <w:rsid w:val="003B3485"/>
    <w:rsid w:val="003B3497"/>
    <w:rsid w:val="003B34AB"/>
    <w:rsid w:val="003B34B9"/>
    <w:rsid w:val="003B34C2"/>
    <w:rsid w:val="003B34C6"/>
    <w:rsid w:val="003B3540"/>
    <w:rsid w:val="003B35F7"/>
    <w:rsid w:val="003B3638"/>
    <w:rsid w:val="003B364D"/>
    <w:rsid w:val="003B3661"/>
    <w:rsid w:val="003B36E1"/>
    <w:rsid w:val="003B36EE"/>
    <w:rsid w:val="003B374B"/>
    <w:rsid w:val="003B376D"/>
    <w:rsid w:val="003B379C"/>
    <w:rsid w:val="003B383F"/>
    <w:rsid w:val="003B3957"/>
    <w:rsid w:val="003B39ED"/>
    <w:rsid w:val="003B3A49"/>
    <w:rsid w:val="003B3AC2"/>
    <w:rsid w:val="003B3B80"/>
    <w:rsid w:val="003B3BF4"/>
    <w:rsid w:val="003B3BF8"/>
    <w:rsid w:val="003B3C3E"/>
    <w:rsid w:val="003B3CE5"/>
    <w:rsid w:val="003B3CFD"/>
    <w:rsid w:val="003B3D28"/>
    <w:rsid w:val="003B3E81"/>
    <w:rsid w:val="003B3EFD"/>
    <w:rsid w:val="003B3F66"/>
    <w:rsid w:val="003B4178"/>
    <w:rsid w:val="003B4191"/>
    <w:rsid w:val="003B41A9"/>
    <w:rsid w:val="003B42AA"/>
    <w:rsid w:val="003B4341"/>
    <w:rsid w:val="003B43D3"/>
    <w:rsid w:val="003B4527"/>
    <w:rsid w:val="003B4597"/>
    <w:rsid w:val="003B465E"/>
    <w:rsid w:val="003B46FD"/>
    <w:rsid w:val="003B472F"/>
    <w:rsid w:val="003B486D"/>
    <w:rsid w:val="003B4A4A"/>
    <w:rsid w:val="003B4ADA"/>
    <w:rsid w:val="003B4B49"/>
    <w:rsid w:val="003B4B7E"/>
    <w:rsid w:val="003B4BD2"/>
    <w:rsid w:val="003B4CF0"/>
    <w:rsid w:val="003B4D84"/>
    <w:rsid w:val="003B4E69"/>
    <w:rsid w:val="003B507D"/>
    <w:rsid w:val="003B508B"/>
    <w:rsid w:val="003B5138"/>
    <w:rsid w:val="003B5245"/>
    <w:rsid w:val="003B531C"/>
    <w:rsid w:val="003B547A"/>
    <w:rsid w:val="003B55F2"/>
    <w:rsid w:val="003B5868"/>
    <w:rsid w:val="003B58BD"/>
    <w:rsid w:val="003B5A33"/>
    <w:rsid w:val="003B5A3E"/>
    <w:rsid w:val="003B5B60"/>
    <w:rsid w:val="003B5B96"/>
    <w:rsid w:val="003B5C55"/>
    <w:rsid w:val="003B5CCA"/>
    <w:rsid w:val="003B5CFA"/>
    <w:rsid w:val="003B5D02"/>
    <w:rsid w:val="003B5D2B"/>
    <w:rsid w:val="003B5D7E"/>
    <w:rsid w:val="003B5DA6"/>
    <w:rsid w:val="003B5E16"/>
    <w:rsid w:val="003B5E9C"/>
    <w:rsid w:val="003B5EAD"/>
    <w:rsid w:val="003B6332"/>
    <w:rsid w:val="003B6344"/>
    <w:rsid w:val="003B635D"/>
    <w:rsid w:val="003B64B1"/>
    <w:rsid w:val="003B653F"/>
    <w:rsid w:val="003B6560"/>
    <w:rsid w:val="003B65AB"/>
    <w:rsid w:val="003B65E2"/>
    <w:rsid w:val="003B6611"/>
    <w:rsid w:val="003B6739"/>
    <w:rsid w:val="003B682A"/>
    <w:rsid w:val="003B683B"/>
    <w:rsid w:val="003B6874"/>
    <w:rsid w:val="003B6889"/>
    <w:rsid w:val="003B6990"/>
    <w:rsid w:val="003B69C5"/>
    <w:rsid w:val="003B69FA"/>
    <w:rsid w:val="003B6A2C"/>
    <w:rsid w:val="003B6A9E"/>
    <w:rsid w:val="003B6BE6"/>
    <w:rsid w:val="003B6CA9"/>
    <w:rsid w:val="003B6E9B"/>
    <w:rsid w:val="003B6F94"/>
    <w:rsid w:val="003B706C"/>
    <w:rsid w:val="003B7076"/>
    <w:rsid w:val="003B7087"/>
    <w:rsid w:val="003B709F"/>
    <w:rsid w:val="003B70CB"/>
    <w:rsid w:val="003B7115"/>
    <w:rsid w:val="003B7149"/>
    <w:rsid w:val="003B7154"/>
    <w:rsid w:val="003B71AA"/>
    <w:rsid w:val="003B723A"/>
    <w:rsid w:val="003B723F"/>
    <w:rsid w:val="003B724C"/>
    <w:rsid w:val="003B729A"/>
    <w:rsid w:val="003B7465"/>
    <w:rsid w:val="003B74BC"/>
    <w:rsid w:val="003B75ED"/>
    <w:rsid w:val="003B75FF"/>
    <w:rsid w:val="003B760A"/>
    <w:rsid w:val="003B7679"/>
    <w:rsid w:val="003B7693"/>
    <w:rsid w:val="003B76F6"/>
    <w:rsid w:val="003B776F"/>
    <w:rsid w:val="003B777F"/>
    <w:rsid w:val="003B7869"/>
    <w:rsid w:val="003B78B2"/>
    <w:rsid w:val="003B78C2"/>
    <w:rsid w:val="003B78F0"/>
    <w:rsid w:val="003B7904"/>
    <w:rsid w:val="003B7936"/>
    <w:rsid w:val="003B799D"/>
    <w:rsid w:val="003B7ABB"/>
    <w:rsid w:val="003B7CC7"/>
    <w:rsid w:val="003B7CEC"/>
    <w:rsid w:val="003B7CF9"/>
    <w:rsid w:val="003B7D12"/>
    <w:rsid w:val="003B7D97"/>
    <w:rsid w:val="003B7DF2"/>
    <w:rsid w:val="003B7E02"/>
    <w:rsid w:val="003B7E10"/>
    <w:rsid w:val="003B7EFB"/>
    <w:rsid w:val="003C0074"/>
    <w:rsid w:val="003C0084"/>
    <w:rsid w:val="003C01D5"/>
    <w:rsid w:val="003C01DC"/>
    <w:rsid w:val="003C0281"/>
    <w:rsid w:val="003C03A0"/>
    <w:rsid w:val="003C03FE"/>
    <w:rsid w:val="003C04BF"/>
    <w:rsid w:val="003C073E"/>
    <w:rsid w:val="003C076F"/>
    <w:rsid w:val="003C07AD"/>
    <w:rsid w:val="003C08AC"/>
    <w:rsid w:val="003C0A0C"/>
    <w:rsid w:val="003C0C46"/>
    <w:rsid w:val="003C0C86"/>
    <w:rsid w:val="003C0C8C"/>
    <w:rsid w:val="003C0DA1"/>
    <w:rsid w:val="003C0DA8"/>
    <w:rsid w:val="003C0E8C"/>
    <w:rsid w:val="003C0E95"/>
    <w:rsid w:val="003C0F6C"/>
    <w:rsid w:val="003C0F83"/>
    <w:rsid w:val="003C0FD1"/>
    <w:rsid w:val="003C1078"/>
    <w:rsid w:val="003C10F1"/>
    <w:rsid w:val="003C12FA"/>
    <w:rsid w:val="003C1317"/>
    <w:rsid w:val="003C13F4"/>
    <w:rsid w:val="003C1439"/>
    <w:rsid w:val="003C1471"/>
    <w:rsid w:val="003C14FB"/>
    <w:rsid w:val="003C15B9"/>
    <w:rsid w:val="003C15F1"/>
    <w:rsid w:val="003C1638"/>
    <w:rsid w:val="003C16D3"/>
    <w:rsid w:val="003C1856"/>
    <w:rsid w:val="003C1871"/>
    <w:rsid w:val="003C18C6"/>
    <w:rsid w:val="003C18FD"/>
    <w:rsid w:val="003C19D0"/>
    <w:rsid w:val="003C1A24"/>
    <w:rsid w:val="003C1CDB"/>
    <w:rsid w:val="003C1D7F"/>
    <w:rsid w:val="003C1E29"/>
    <w:rsid w:val="003C1E50"/>
    <w:rsid w:val="003C1E57"/>
    <w:rsid w:val="003C1E7F"/>
    <w:rsid w:val="003C1E9B"/>
    <w:rsid w:val="003C1F88"/>
    <w:rsid w:val="003C1FD6"/>
    <w:rsid w:val="003C2168"/>
    <w:rsid w:val="003C21CD"/>
    <w:rsid w:val="003C220A"/>
    <w:rsid w:val="003C22E5"/>
    <w:rsid w:val="003C231A"/>
    <w:rsid w:val="003C2341"/>
    <w:rsid w:val="003C2653"/>
    <w:rsid w:val="003C270C"/>
    <w:rsid w:val="003C2866"/>
    <w:rsid w:val="003C28A7"/>
    <w:rsid w:val="003C28D8"/>
    <w:rsid w:val="003C294E"/>
    <w:rsid w:val="003C29AB"/>
    <w:rsid w:val="003C2AC2"/>
    <w:rsid w:val="003C2B04"/>
    <w:rsid w:val="003C2C0E"/>
    <w:rsid w:val="003C2C10"/>
    <w:rsid w:val="003C2C28"/>
    <w:rsid w:val="003C2C79"/>
    <w:rsid w:val="003C2C96"/>
    <w:rsid w:val="003C2CE9"/>
    <w:rsid w:val="003C2E94"/>
    <w:rsid w:val="003C2ED2"/>
    <w:rsid w:val="003C313E"/>
    <w:rsid w:val="003C31D1"/>
    <w:rsid w:val="003C326D"/>
    <w:rsid w:val="003C32B0"/>
    <w:rsid w:val="003C33CA"/>
    <w:rsid w:val="003C34B7"/>
    <w:rsid w:val="003C34EF"/>
    <w:rsid w:val="003C3691"/>
    <w:rsid w:val="003C36E1"/>
    <w:rsid w:val="003C371C"/>
    <w:rsid w:val="003C37FB"/>
    <w:rsid w:val="003C3806"/>
    <w:rsid w:val="003C3849"/>
    <w:rsid w:val="003C38F6"/>
    <w:rsid w:val="003C393E"/>
    <w:rsid w:val="003C3992"/>
    <w:rsid w:val="003C3B04"/>
    <w:rsid w:val="003C3B21"/>
    <w:rsid w:val="003C3C53"/>
    <w:rsid w:val="003C3C9A"/>
    <w:rsid w:val="003C3DAF"/>
    <w:rsid w:val="003C3DE8"/>
    <w:rsid w:val="003C3E94"/>
    <w:rsid w:val="003C3EBB"/>
    <w:rsid w:val="003C3EF3"/>
    <w:rsid w:val="003C4028"/>
    <w:rsid w:val="003C4153"/>
    <w:rsid w:val="003C41BC"/>
    <w:rsid w:val="003C422A"/>
    <w:rsid w:val="003C4238"/>
    <w:rsid w:val="003C42A7"/>
    <w:rsid w:val="003C42DD"/>
    <w:rsid w:val="003C4364"/>
    <w:rsid w:val="003C440E"/>
    <w:rsid w:val="003C457F"/>
    <w:rsid w:val="003C459C"/>
    <w:rsid w:val="003C4603"/>
    <w:rsid w:val="003C4642"/>
    <w:rsid w:val="003C46AC"/>
    <w:rsid w:val="003C4839"/>
    <w:rsid w:val="003C4892"/>
    <w:rsid w:val="003C48AB"/>
    <w:rsid w:val="003C49D0"/>
    <w:rsid w:val="003C4AA7"/>
    <w:rsid w:val="003C4AF8"/>
    <w:rsid w:val="003C4C65"/>
    <w:rsid w:val="003C4E2C"/>
    <w:rsid w:val="003C4E89"/>
    <w:rsid w:val="003C4ECA"/>
    <w:rsid w:val="003C506D"/>
    <w:rsid w:val="003C5207"/>
    <w:rsid w:val="003C5359"/>
    <w:rsid w:val="003C53D9"/>
    <w:rsid w:val="003C54D0"/>
    <w:rsid w:val="003C55D2"/>
    <w:rsid w:val="003C5709"/>
    <w:rsid w:val="003C578A"/>
    <w:rsid w:val="003C5813"/>
    <w:rsid w:val="003C5904"/>
    <w:rsid w:val="003C595B"/>
    <w:rsid w:val="003C59A4"/>
    <w:rsid w:val="003C5B87"/>
    <w:rsid w:val="003C5BBD"/>
    <w:rsid w:val="003C5BD9"/>
    <w:rsid w:val="003C5CED"/>
    <w:rsid w:val="003C5E10"/>
    <w:rsid w:val="003C5E12"/>
    <w:rsid w:val="003C5E5A"/>
    <w:rsid w:val="003C5EE0"/>
    <w:rsid w:val="003C5F99"/>
    <w:rsid w:val="003C6000"/>
    <w:rsid w:val="003C61D2"/>
    <w:rsid w:val="003C6236"/>
    <w:rsid w:val="003C6343"/>
    <w:rsid w:val="003C637D"/>
    <w:rsid w:val="003C64DF"/>
    <w:rsid w:val="003C64E7"/>
    <w:rsid w:val="003C65E8"/>
    <w:rsid w:val="003C66CF"/>
    <w:rsid w:val="003C67D2"/>
    <w:rsid w:val="003C6884"/>
    <w:rsid w:val="003C6905"/>
    <w:rsid w:val="003C6A8E"/>
    <w:rsid w:val="003C6AF9"/>
    <w:rsid w:val="003C6B19"/>
    <w:rsid w:val="003C6B32"/>
    <w:rsid w:val="003C6B78"/>
    <w:rsid w:val="003C6B8D"/>
    <w:rsid w:val="003C6BED"/>
    <w:rsid w:val="003C6C6F"/>
    <w:rsid w:val="003C6CDF"/>
    <w:rsid w:val="003C6D19"/>
    <w:rsid w:val="003C6D2A"/>
    <w:rsid w:val="003C6D5D"/>
    <w:rsid w:val="003C6D94"/>
    <w:rsid w:val="003C6E13"/>
    <w:rsid w:val="003C6E20"/>
    <w:rsid w:val="003C6E5F"/>
    <w:rsid w:val="003C6EB1"/>
    <w:rsid w:val="003C6EB8"/>
    <w:rsid w:val="003C700D"/>
    <w:rsid w:val="003C70B7"/>
    <w:rsid w:val="003C70F1"/>
    <w:rsid w:val="003C711C"/>
    <w:rsid w:val="003C7165"/>
    <w:rsid w:val="003C7275"/>
    <w:rsid w:val="003C7290"/>
    <w:rsid w:val="003C72CD"/>
    <w:rsid w:val="003C731F"/>
    <w:rsid w:val="003C7391"/>
    <w:rsid w:val="003C74BB"/>
    <w:rsid w:val="003C74F9"/>
    <w:rsid w:val="003C7571"/>
    <w:rsid w:val="003C757D"/>
    <w:rsid w:val="003C75CC"/>
    <w:rsid w:val="003C76FF"/>
    <w:rsid w:val="003C7748"/>
    <w:rsid w:val="003C7766"/>
    <w:rsid w:val="003C77BC"/>
    <w:rsid w:val="003C77E8"/>
    <w:rsid w:val="003C790C"/>
    <w:rsid w:val="003C79BB"/>
    <w:rsid w:val="003C7A07"/>
    <w:rsid w:val="003C7B23"/>
    <w:rsid w:val="003C7B3D"/>
    <w:rsid w:val="003C7B6E"/>
    <w:rsid w:val="003C7BEF"/>
    <w:rsid w:val="003C7C03"/>
    <w:rsid w:val="003C7C3C"/>
    <w:rsid w:val="003C7C91"/>
    <w:rsid w:val="003C7DF1"/>
    <w:rsid w:val="003C7E4F"/>
    <w:rsid w:val="003C7F13"/>
    <w:rsid w:val="003C7F6C"/>
    <w:rsid w:val="003D009D"/>
    <w:rsid w:val="003D019C"/>
    <w:rsid w:val="003D031A"/>
    <w:rsid w:val="003D040B"/>
    <w:rsid w:val="003D0501"/>
    <w:rsid w:val="003D05B1"/>
    <w:rsid w:val="003D05DE"/>
    <w:rsid w:val="003D0607"/>
    <w:rsid w:val="003D0687"/>
    <w:rsid w:val="003D06B5"/>
    <w:rsid w:val="003D077F"/>
    <w:rsid w:val="003D07CE"/>
    <w:rsid w:val="003D0811"/>
    <w:rsid w:val="003D085D"/>
    <w:rsid w:val="003D0867"/>
    <w:rsid w:val="003D09A7"/>
    <w:rsid w:val="003D0A0C"/>
    <w:rsid w:val="003D0A2E"/>
    <w:rsid w:val="003D0CEC"/>
    <w:rsid w:val="003D0D05"/>
    <w:rsid w:val="003D0DAA"/>
    <w:rsid w:val="003D0FAE"/>
    <w:rsid w:val="003D10B6"/>
    <w:rsid w:val="003D10CA"/>
    <w:rsid w:val="003D111E"/>
    <w:rsid w:val="003D11E4"/>
    <w:rsid w:val="003D1338"/>
    <w:rsid w:val="003D139B"/>
    <w:rsid w:val="003D1508"/>
    <w:rsid w:val="003D154D"/>
    <w:rsid w:val="003D1567"/>
    <w:rsid w:val="003D1816"/>
    <w:rsid w:val="003D18AF"/>
    <w:rsid w:val="003D18D2"/>
    <w:rsid w:val="003D198E"/>
    <w:rsid w:val="003D19C2"/>
    <w:rsid w:val="003D1A0D"/>
    <w:rsid w:val="003D1A1E"/>
    <w:rsid w:val="003D1A6D"/>
    <w:rsid w:val="003D1AD1"/>
    <w:rsid w:val="003D1B7A"/>
    <w:rsid w:val="003D1BBE"/>
    <w:rsid w:val="003D1C90"/>
    <w:rsid w:val="003D1E4E"/>
    <w:rsid w:val="003D1F78"/>
    <w:rsid w:val="003D21E0"/>
    <w:rsid w:val="003D231E"/>
    <w:rsid w:val="003D23D5"/>
    <w:rsid w:val="003D240D"/>
    <w:rsid w:val="003D2440"/>
    <w:rsid w:val="003D2537"/>
    <w:rsid w:val="003D254D"/>
    <w:rsid w:val="003D2631"/>
    <w:rsid w:val="003D2697"/>
    <w:rsid w:val="003D26B3"/>
    <w:rsid w:val="003D26CA"/>
    <w:rsid w:val="003D2715"/>
    <w:rsid w:val="003D2743"/>
    <w:rsid w:val="003D2789"/>
    <w:rsid w:val="003D2AE9"/>
    <w:rsid w:val="003D2BDA"/>
    <w:rsid w:val="003D2C43"/>
    <w:rsid w:val="003D2C73"/>
    <w:rsid w:val="003D2D5C"/>
    <w:rsid w:val="003D2D9C"/>
    <w:rsid w:val="003D2EA9"/>
    <w:rsid w:val="003D2EC8"/>
    <w:rsid w:val="003D2EE0"/>
    <w:rsid w:val="003D2F95"/>
    <w:rsid w:val="003D2FB2"/>
    <w:rsid w:val="003D302C"/>
    <w:rsid w:val="003D308F"/>
    <w:rsid w:val="003D30C1"/>
    <w:rsid w:val="003D3246"/>
    <w:rsid w:val="003D32EF"/>
    <w:rsid w:val="003D345F"/>
    <w:rsid w:val="003D346B"/>
    <w:rsid w:val="003D3479"/>
    <w:rsid w:val="003D349B"/>
    <w:rsid w:val="003D354B"/>
    <w:rsid w:val="003D358F"/>
    <w:rsid w:val="003D3595"/>
    <w:rsid w:val="003D3659"/>
    <w:rsid w:val="003D36D0"/>
    <w:rsid w:val="003D3738"/>
    <w:rsid w:val="003D37BB"/>
    <w:rsid w:val="003D37D8"/>
    <w:rsid w:val="003D37EE"/>
    <w:rsid w:val="003D3895"/>
    <w:rsid w:val="003D3A51"/>
    <w:rsid w:val="003D3A7A"/>
    <w:rsid w:val="003D3BEF"/>
    <w:rsid w:val="003D3D4F"/>
    <w:rsid w:val="003D3DEF"/>
    <w:rsid w:val="003D3E24"/>
    <w:rsid w:val="003D3F38"/>
    <w:rsid w:val="003D3F66"/>
    <w:rsid w:val="003D403A"/>
    <w:rsid w:val="003D407C"/>
    <w:rsid w:val="003D40DF"/>
    <w:rsid w:val="003D40E4"/>
    <w:rsid w:val="003D4160"/>
    <w:rsid w:val="003D416D"/>
    <w:rsid w:val="003D416E"/>
    <w:rsid w:val="003D418E"/>
    <w:rsid w:val="003D419C"/>
    <w:rsid w:val="003D421E"/>
    <w:rsid w:val="003D4265"/>
    <w:rsid w:val="003D4301"/>
    <w:rsid w:val="003D4310"/>
    <w:rsid w:val="003D431C"/>
    <w:rsid w:val="003D4346"/>
    <w:rsid w:val="003D43EA"/>
    <w:rsid w:val="003D4650"/>
    <w:rsid w:val="003D46C8"/>
    <w:rsid w:val="003D473F"/>
    <w:rsid w:val="003D48FB"/>
    <w:rsid w:val="003D494E"/>
    <w:rsid w:val="003D4983"/>
    <w:rsid w:val="003D4994"/>
    <w:rsid w:val="003D499A"/>
    <w:rsid w:val="003D49A9"/>
    <w:rsid w:val="003D49BF"/>
    <w:rsid w:val="003D4A97"/>
    <w:rsid w:val="003D4C19"/>
    <w:rsid w:val="003D4C8C"/>
    <w:rsid w:val="003D4CBD"/>
    <w:rsid w:val="003D4D2D"/>
    <w:rsid w:val="003D4E16"/>
    <w:rsid w:val="003D4E88"/>
    <w:rsid w:val="003D5005"/>
    <w:rsid w:val="003D5023"/>
    <w:rsid w:val="003D5030"/>
    <w:rsid w:val="003D5072"/>
    <w:rsid w:val="003D5089"/>
    <w:rsid w:val="003D513E"/>
    <w:rsid w:val="003D522C"/>
    <w:rsid w:val="003D528C"/>
    <w:rsid w:val="003D53B4"/>
    <w:rsid w:val="003D53E4"/>
    <w:rsid w:val="003D541E"/>
    <w:rsid w:val="003D54CD"/>
    <w:rsid w:val="003D54EA"/>
    <w:rsid w:val="003D5546"/>
    <w:rsid w:val="003D5662"/>
    <w:rsid w:val="003D5698"/>
    <w:rsid w:val="003D5775"/>
    <w:rsid w:val="003D57A4"/>
    <w:rsid w:val="003D57EB"/>
    <w:rsid w:val="003D5802"/>
    <w:rsid w:val="003D5818"/>
    <w:rsid w:val="003D58F4"/>
    <w:rsid w:val="003D599D"/>
    <w:rsid w:val="003D59A5"/>
    <w:rsid w:val="003D5A3A"/>
    <w:rsid w:val="003D5A76"/>
    <w:rsid w:val="003D5B25"/>
    <w:rsid w:val="003D5BD2"/>
    <w:rsid w:val="003D5BD9"/>
    <w:rsid w:val="003D5CE5"/>
    <w:rsid w:val="003D5CEB"/>
    <w:rsid w:val="003D5EB5"/>
    <w:rsid w:val="003D5F17"/>
    <w:rsid w:val="003D5F68"/>
    <w:rsid w:val="003D621E"/>
    <w:rsid w:val="003D6249"/>
    <w:rsid w:val="003D62CA"/>
    <w:rsid w:val="003D6331"/>
    <w:rsid w:val="003D6398"/>
    <w:rsid w:val="003D6428"/>
    <w:rsid w:val="003D6555"/>
    <w:rsid w:val="003D6652"/>
    <w:rsid w:val="003D6663"/>
    <w:rsid w:val="003D6672"/>
    <w:rsid w:val="003D6735"/>
    <w:rsid w:val="003D6795"/>
    <w:rsid w:val="003D681A"/>
    <w:rsid w:val="003D697A"/>
    <w:rsid w:val="003D69F2"/>
    <w:rsid w:val="003D6B25"/>
    <w:rsid w:val="003D6BFD"/>
    <w:rsid w:val="003D6CC7"/>
    <w:rsid w:val="003D6D6F"/>
    <w:rsid w:val="003D6EE8"/>
    <w:rsid w:val="003D7160"/>
    <w:rsid w:val="003D71DC"/>
    <w:rsid w:val="003D74D4"/>
    <w:rsid w:val="003D75DD"/>
    <w:rsid w:val="003D76A1"/>
    <w:rsid w:val="003D7841"/>
    <w:rsid w:val="003D788B"/>
    <w:rsid w:val="003D78E8"/>
    <w:rsid w:val="003D79A7"/>
    <w:rsid w:val="003D7A10"/>
    <w:rsid w:val="003D7A5D"/>
    <w:rsid w:val="003D7C45"/>
    <w:rsid w:val="003D7D7B"/>
    <w:rsid w:val="003D7E25"/>
    <w:rsid w:val="003D7EC3"/>
    <w:rsid w:val="003D7FB5"/>
    <w:rsid w:val="003E0021"/>
    <w:rsid w:val="003E0093"/>
    <w:rsid w:val="003E00A5"/>
    <w:rsid w:val="003E00F2"/>
    <w:rsid w:val="003E0198"/>
    <w:rsid w:val="003E01B6"/>
    <w:rsid w:val="003E022F"/>
    <w:rsid w:val="003E03AF"/>
    <w:rsid w:val="003E03C3"/>
    <w:rsid w:val="003E0483"/>
    <w:rsid w:val="003E04D5"/>
    <w:rsid w:val="003E04FC"/>
    <w:rsid w:val="003E0539"/>
    <w:rsid w:val="003E0611"/>
    <w:rsid w:val="003E0647"/>
    <w:rsid w:val="003E076E"/>
    <w:rsid w:val="003E08F6"/>
    <w:rsid w:val="003E090E"/>
    <w:rsid w:val="003E091F"/>
    <w:rsid w:val="003E0922"/>
    <w:rsid w:val="003E09F4"/>
    <w:rsid w:val="003E0A47"/>
    <w:rsid w:val="003E0AD0"/>
    <w:rsid w:val="003E0B3C"/>
    <w:rsid w:val="003E0BEF"/>
    <w:rsid w:val="003E0BF9"/>
    <w:rsid w:val="003E0C11"/>
    <w:rsid w:val="003E0C1D"/>
    <w:rsid w:val="003E0C1E"/>
    <w:rsid w:val="003E0C2A"/>
    <w:rsid w:val="003E0C3D"/>
    <w:rsid w:val="003E0DD9"/>
    <w:rsid w:val="003E0DDA"/>
    <w:rsid w:val="003E0E1B"/>
    <w:rsid w:val="003E0E24"/>
    <w:rsid w:val="003E0EC6"/>
    <w:rsid w:val="003E0EDD"/>
    <w:rsid w:val="003E0FDD"/>
    <w:rsid w:val="003E10CB"/>
    <w:rsid w:val="003E10DE"/>
    <w:rsid w:val="003E120C"/>
    <w:rsid w:val="003E1248"/>
    <w:rsid w:val="003E12DA"/>
    <w:rsid w:val="003E14D4"/>
    <w:rsid w:val="003E1514"/>
    <w:rsid w:val="003E160F"/>
    <w:rsid w:val="003E1615"/>
    <w:rsid w:val="003E16FB"/>
    <w:rsid w:val="003E1961"/>
    <w:rsid w:val="003E1A2A"/>
    <w:rsid w:val="003E1BB4"/>
    <w:rsid w:val="003E1C0D"/>
    <w:rsid w:val="003E1C3C"/>
    <w:rsid w:val="003E1C73"/>
    <w:rsid w:val="003E1E71"/>
    <w:rsid w:val="003E1EC2"/>
    <w:rsid w:val="003E1F3F"/>
    <w:rsid w:val="003E1F5C"/>
    <w:rsid w:val="003E2098"/>
    <w:rsid w:val="003E2145"/>
    <w:rsid w:val="003E22B2"/>
    <w:rsid w:val="003E2311"/>
    <w:rsid w:val="003E2380"/>
    <w:rsid w:val="003E23DE"/>
    <w:rsid w:val="003E24AD"/>
    <w:rsid w:val="003E24F6"/>
    <w:rsid w:val="003E258E"/>
    <w:rsid w:val="003E262F"/>
    <w:rsid w:val="003E2712"/>
    <w:rsid w:val="003E2737"/>
    <w:rsid w:val="003E277D"/>
    <w:rsid w:val="003E283A"/>
    <w:rsid w:val="003E288A"/>
    <w:rsid w:val="003E288F"/>
    <w:rsid w:val="003E2A64"/>
    <w:rsid w:val="003E2AE8"/>
    <w:rsid w:val="003E2B27"/>
    <w:rsid w:val="003E2B5E"/>
    <w:rsid w:val="003E2B92"/>
    <w:rsid w:val="003E2B98"/>
    <w:rsid w:val="003E2BD0"/>
    <w:rsid w:val="003E2BD2"/>
    <w:rsid w:val="003E2C0E"/>
    <w:rsid w:val="003E2C66"/>
    <w:rsid w:val="003E2F94"/>
    <w:rsid w:val="003E305A"/>
    <w:rsid w:val="003E30D3"/>
    <w:rsid w:val="003E315D"/>
    <w:rsid w:val="003E317B"/>
    <w:rsid w:val="003E3218"/>
    <w:rsid w:val="003E3285"/>
    <w:rsid w:val="003E3330"/>
    <w:rsid w:val="003E334A"/>
    <w:rsid w:val="003E33CD"/>
    <w:rsid w:val="003E345E"/>
    <w:rsid w:val="003E3467"/>
    <w:rsid w:val="003E347A"/>
    <w:rsid w:val="003E3492"/>
    <w:rsid w:val="003E354D"/>
    <w:rsid w:val="003E358C"/>
    <w:rsid w:val="003E367B"/>
    <w:rsid w:val="003E3779"/>
    <w:rsid w:val="003E3797"/>
    <w:rsid w:val="003E37AC"/>
    <w:rsid w:val="003E37BF"/>
    <w:rsid w:val="003E3930"/>
    <w:rsid w:val="003E396B"/>
    <w:rsid w:val="003E39A8"/>
    <w:rsid w:val="003E3A7D"/>
    <w:rsid w:val="003E3B26"/>
    <w:rsid w:val="003E3B27"/>
    <w:rsid w:val="003E3B49"/>
    <w:rsid w:val="003E3B6C"/>
    <w:rsid w:val="003E3BEC"/>
    <w:rsid w:val="003E3C30"/>
    <w:rsid w:val="003E3D5D"/>
    <w:rsid w:val="003E3DC6"/>
    <w:rsid w:val="003E3DD8"/>
    <w:rsid w:val="003E3EA6"/>
    <w:rsid w:val="003E3F63"/>
    <w:rsid w:val="003E3F93"/>
    <w:rsid w:val="003E4009"/>
    <w:rsid w:val="003E4166"/>
    <w:rsid w:val="003E4459"/>
    <w:rsid w:val="003E44C3"/>
    <w:rsid w:val="003E44DE"/>
    <w:rsid w:val="003E4501"/>
    <w:rsid w:val="003E46DB"/>
    <w:rsid w:val="003E48B1"/>
    <w:rsid w:val="003E48CB"/>
    <w:rsid w:val="003E48FE"/>
    <w:rsid w:val="003E491B"/>
    <w:rsid w:val="003E4AFF"/>
    <w:rsid w:val="003E4BDA"/>
    <w:rsid w:val="003E4C67"/>
    <w:rsid w:val="003E4C85"/>
    <w:rsid w:val="003E4CD1"/>
    <w:rsid w:val="003E4D4E"/>
    <w:rsid w:val="003E4E86"/>
    <w:rsid w:val="003E4F29"/>
    <w:rsid w:val="003E4F42"/>
    <w:rsid w:val="003E4F50"/>
    <w:rsid w:val="003E4F60"/>
    <w:rsid w:val="003E4F76"/>
    <w:rsid w:val="003E4FD8"/>
    <w:rsid w:val="003E4FDE"/>
    <w:rsid w:val="003E4FE9"/>
    <w:rsid w:val="003E50FB"/>
    <w:rsid w:val="003E515B"/>
    <w:rsid w:val="003E517B"/>
    <w:rsid w:val="003E5182"/>
    <w:rsid w:val="003E51F0"/>
    <w:rsid w:val="003E521F"/>
    <w:rsid w:val="003E5254"/>
    <w:rsid w:val="003E530C"/>
    <w:rsid w:val="003E5327"/>
    <w:rsid w:val="003E5344"/>
    <w:rsid w:val="003E53BB"/>
    <w:rsid w:val="003E5415"/>
    <w:rsid w:val="003E541A"/>
    <w:rsid w:val="003E543F"/>
    <w:rsid w:val="003E549F"/>
    <w:rsid w:val="003E55F5"/>
    <w:rsid w:val="003E5652"/>
    <w:rsid w:val="003E56D2"/>
    <w:rsid w:val="003E5751"/>
    <w:rsid w:val="003E5840"/>
    <w:rsid w:val="003E585B"/>
    <w:rsid w:val="003E596D"/>
    <w:rsid w:val="003E599D"/>
    <w:rsid w:val="003E59E3"/>
    <w:rsid w:val="003E5BDF"/>
    <w:rsid w:val="003E5C4E"/>
    <w:rsid w:val="003E5C9D"/>
    <w:rsid w:val="003E5D81"/>
    <w:rsid w:val="003E5E0E"/>
    <w:rsid w:val="003E5F19"/>
    <w:rsid w:val="003E5F39"/>
    <w:rsid w:val="003E604E"/>
    <w:rsid w:val="003E6082"/>
    <w:rsid w:val="003E60D0"/>
    <w:rsid w:val="003E6159"/>
    <w:rsid w:val="003E6176"/>
    <w:rsid w:val="003E622C"/>
    <w:rsid w:val="003E63B3"/>
    <w:rsid w:val="003E6488"/>
    <w:rsid w:val="003E6489"/>
    <w:rsid w:val="003E64C3"/>
    <w:rsid w:val="003E6590"/>
    <w:rsid w:val="003E65D2"/>
    <w:rsid w:val="003E6646"/>
    <w:rsid w:val="003E6690"/>
    <w:rsid w:val="003E67E3"/>
    <w:rsid w:val="003E688E"/>
    <w:rsid w:val="003E68A5"/>
    <w:rsid w:val="003E68D0"/>
    <w:rsid w:val="003E691E"/>
    <w:rsid w:val="003E6998"/>
    <w:rsid w:val="003E6A2D"/>
    <w:rsid w:val="003E6AB6"/>
    <w:rsid w:val="003E6C20"/>
    <w:rsid w:val="003E6CF8"/>
    <w:rsid w:val="003E6E73"/>
    <w:rsid w:val="003E6E89"/>
    <w:rsid w:val="003E6F55"/>
    <w:rsid w:val="003E6FB3"/>
    <w:rsid w:val="003E6FB4"/>
    <w:rsid w:val="003E7063"/>
    <w:rsid w:val="003E71A2"/>
    <w:rsid w:val="003E7209"/>
    <w:rsid w:val="003E721B"/>
    <w:rsid w:val="003E724D"/>
    <w:rsid w:val="003E732F"/>
    <w:rsid w:val="003E7331"/>
    <w:rsid w:val="003E73D5"/>
    <w:rsid w:val="003E7462"/>
    <w:rsid w:val="003E74B9"/>
    <w:rsid w:val="003E74C1"/>
    <w:rsid w:val="003E754D"/>
    <w:rsid w:val="003E75E1"/>
    <w:rsid w:val="003E75EF"/>
    <w:rsid w:val="003E7602"/>
    <w:rsid w:val="003E7742"/>
    <w:rsid w:val="003E781E"/>
    <w:rsid w:val="003E7827"/>
    <w:rsid w:val="003E785F"/>
    <w:rsid w:val="003E78A7"/>
    <w:rsid w:val="003E7AD9"/>
    <w:rsid w:val="003E7B5E"/>
    <w:rsid w:val="003E7BEF"/>
    <w:rsid w:val="003E7DAD"/>
    <w:rsid w:val="003E7DC9"/>
    <w:rsid w:val="003E7DFC"/>
    <w:rsid w:val="003E7E09"/>
    <w:rsid w:val="003E7EAD"/>
    <w:rsid w:val="003E7F1B"/>
    <w:rsid w:val="003E7F94"/>
    <w:rsid w:val="003E7F96"/>
    <w:rsid w:val="003F009A"/>
    <w:rsid w:val="003F00E3"/>
    <w:rsid w:val="003F010B"/>
    <w:rsid w:val="003F01F2"/>
    <w:rsid w:val="003F032C"/>
    <w:rsid w:val="003F041D"/>
    <w:rsid w:val="003F0598"/>
    <w:rsid w:val="003F05D4"/>
    <w:rsid w:val="003F068F"/>
    <w:rsid w:val="003F06B5"/>
    <w:rsid w:val="003F0723"/>
    <w:rsid w:val="003F0724"/>
    <w:rsid w:val="003F0729"/>
    <w:rsid w:val="003F0795"/>
    <w:rsid w:val="003F082D"/>
    <w:rsid w:val="003F0907"/>
    <w:rsid w:val="003F0A0E"/>
    <w:rsid w:val="003F0AAA"/>
    <w:rsid w:val="003F0B22"/>
    <w:rsid w:val="003F0B36"/>
    <w:rsid w:val="003F0B99"/>
    <w:rsid w:val="003F0BF0"/>
    <w:rsid w:val="003F0CE6"/>
    <w:rsid w:val="003F0D0B"/>
    <w:rsid w:val="003F0DDF"/>
    <w:rsid w:val="003F0F5C"/>
    <w:rsid w:val="003F0FD2"/>
    <w:rsid w:val="003F0FF3"/>
    <w:rsid w:val="003F109C"/>
    <w:rsid w:val="003F10C2"/>
    <w:rsid w:val="003F1164"/>
    <w:rsid w:val="003F11C6"/>
    <w:rsid w:val="003F12F0"/>
    <w:rsid w:val="003F1358"/>
    <w:rsid w:val="003F137A"/>
    <w:rsid w:val="003F139F"/>
    <w:rsid w:val="003F13F8"/>
    <w:rsid w:val="003F1521"/>
    <w:rsid w:val="003F157A"/>
    <w:rsid w:val="003F158A"/>
    <w:rsid w:val="003F15C0"/>
    <w:rsid w:val="003F168E"/>
    <w:rsid w:val="003F1699"/>
    <w:rsid w:val="003F171B"/>
    <w:rsid w:val="003F182D"/>
    <w:rsid w:val="003F1844"/>
    <w:rsid w:val="003F1853"/>
    <w:rsid w:val="003F18B2"/>
    <w:rsid w:val="003F18BC"/>
    <w:rsid w:val="003F18C9"/>
    <w:rsid w:val="003F194C"/>
    <w:rsid w:val="003F19E4"/>
    <w:rsid w:val="003F1A0A"/>
    <w:rsid w:val="003F1A69"/>
    <w:rsid w:val="003F1A92"/>
    <w:rsid w:val="003F1AC2"/>
    <w:rsid w:val="003F1BE3"/>
    <w:rsid w:val="003F1E14"/>
    <w:rsid w:val="003F1EC9"/>
    <w:rsid w:val="003F1F75"/>
    <w:rsid w:val="003F1F7D"/>
    <w:rsid w:val="003F1FD8"/>
    <w:rsid w:val="003F1FEB"/>
    <w:rsid w:val="003F20B8"/>
    <w:rsid w:val="003F20D0"/>
    <w:rsid w:val="003F212F"/>
    <w:rsid w:val="003F21B5"/>
    <w:rsid w:val="003F23A8"/>
    <w:rsid w:val="003F2632"/>
    <w:rsid w:val="003F2650"/>
    <w:rsid w:val="003F2788"/>
    <w:rsid w:val="003F2807"/>
    <w:rsid w:val="003F284D"/>
    <w:rsid w:val="003F2859"/>
    <w:rsid w:val="003F28B0"/>
    <w:rsid w:val="003F2912"/>
    <w:rsid w:val="003F29AA"/>
    <w:rsid w:val="003F2BBE"/>
    <w:rsid w:val="003F2BD1"/>
    <w:rsid w:val="003F2C6F"/>
    <w:rsid w:val="003F2D79"/>
    <w:rsid w:val="003F2E38"/>
    <w:rsid w:val="003F2EA9"/>
    <w:rsid w:val="003F2EFC"/>
    <w:rsid w:val="003F2F1A"/>
    <w:rsid w:val="003F2F6A"/>
    <w:rsid w:val="003F2F7A"/>
    <w:rsid w:val="003F3045"/>
    <w:rsid w:val="003F30AA"/>
    <w:rsid w:val="003F3162"/>
    <w:rsid w:val="003F33A3"/>
    <w:rsid w:val="003F33BD"/>
    <w:rsid w:val="003F33C0"/>
    <w:rsid w:val="003F33C3"/>
    <w:rsid w:val="003F33EB"/>
    <w:rsid w:val="003F341B"/>
    <w:rsid w:val="003F353B"/>
    <w:rsid w:val="003F357A"/>
    <w:rsid w:val="003F35CB"/>
    <w:rsid w:val="003F35DD"/>
    <w:rsid w:val="003F35FD"/>
    <w:rsid w:val="003F3626"/>
    <w:rsid w:val="003F3704"/>
    <w:rsid w:val="003F377C"/>
    <w:rsid w:val="003F37DC"/>
    <w:rsid w:val="003F37E2"/>
    <w:rsid w:val="003F387E"/>
    <w:rsid w:val="003F38DA"/>
    <w:rsid w:val="003F39C6"/>
    <w:rsid w:val="003F3A91"/>
    <w:rsid w:val="003F3AA3"/>
    <w:rsid w:val="003F3B26"/>
    <w:rsid w:val="003F3B42"/>
    <w:rsid w:val="003F3B81"/>
    <w:rsid w:val="003F3BB3"/>
    <w:rsid w:val="003F3C3E"/>
    <w:rsid w:val="003F3C81"/>
    <w:rsid w:val="003F3E00"/>
    <w:rsid w:val="003F3E57"/>
    <w:rsid w:val="003F3E9E"/>
    <w:rsid w:val="003F3F1E"/>
    <w:rsid w:val="003F4014"/>
    <w:rsid w:val="003F405C"/>
    <w:rsid w:val="003F4203"/>
    <w:rsid w:val="003F42F3"/>
    <w:rsid w:val="003F4389"/>
    <w:rsid w:val="003F449D"/>
    <w:rsid w:val="003F450B"/>
    <w:rsid w:val="003F45AD"/>
    <w:rsid w:val="003F45DC"/>
    <w:rsid w:val="003F4670"/>
    <w:rsid w:val="003F4674"/>
    <w:rsid w:val="003F4689"/>
    <w:rsid w:val="003F4722"/>
    <w:rsid w:val="003F4732"/>
    <w:rsid w:val="003F47BC"/>
    <w:rsid w:val="003F4826"/>
    <w:rsid w:val="003F4835"/>
    <w:rsid w:val="003F4A90"/>
    <w:rsid w:val="003F4B2D"/>
    <w:rsid w:val="003F4BEA"/>
    <w:rsid w:val="003F4C0B"/>
    <w:rsid w:val="003F4CAC"/>
    <w:rsid w:val="003F4CB2"/>
    <w:rsid w:val="003F4DDE"/>
    <w:rsid w:val="003F4E0D"/>
    <w:rsid w:val="003F4E25"/>
    <w:rsid w:val="003F4E65"/>
    <w:rsid w:val="003F4F42"/>
    <w:rsid w:val="003F4F92"/>
    <w:rsid w:val="003F5031"/>
    <w:rsid w:val="003F505C"/>
    <w:rsid w:val="003F5134"/>
    <w:rsid w:val="003F51EE"/>
    <w:rsid w:val="003F51F6"/>
    <w:rsid w:val="003F5315"/>
    <w:rsid w:val="003F5419"/>
    <w:rsid w:val="003F5483"/>
    <w:rsid w:val="003F560E"/>
    <w:rsid w:val="003F563A"/>
    <w:rsid w:val="003F5677"/>
    <w:rsid w:val="003F58C8"/>
    <w:rsid w:val="003F58F2"/>
    <w:rsid w:val="003F5A23"/>
    <w:rsid w:val="003F5C39"/>
    <w:rsid w:val="003F5D2C"/>
    <w:rsid w:val="003F5E88"/>
    <w:rsid w:val="003F5F0A"/>
    <w:rsid w:val="003F60D5"/>
    <w:rsid w:val="003F60F4"/>
    <w:rsid w:val="003F6178"/>
    <w:rsid w:val="003F619B"/>
    <w:rsid w:val="003F630D"/>
    <w:rsid w:val="003F63BD"/>
    <w:rsid w:val="003F63C4"/>
    <w:rsid w:val="003F63E6"/>
    <w:rsid w:val="003F6413"/>
    <w:rsid w:val="003F643B"/>
    <w:rsid w:val="003F6487"/>
    <w:rsid w:val="003F64CB"/>
    <w:rsid w:val="003F6507"/>
    <w:rsid w:val="003F6564"/>
    <w:rsid w:val="003F6569"/>
    <w:rsid w:val="003F667B"/>
    <w:rsid w:val="003F6683"/>
    <w:rsid w:val="003F669E"/>
    <w:rsid w:val="003F673D"/>
    <w:rsid w:val="003F6771"/>
    <w:rsid w:val="003F67F6"/>
    <w:rsid w:val="003F6818"/>
    <w:rsid w:val="003F6C3D"/>
    <w:rsid w:val="003F6CAA"/>
    <w:rsid w:val="003F6D53"/>
    <w:rsid w:val="003F6D8F"/>
    <w:rsid w:val="003F6DE6"/>
    <w:rsid w:val="003F6DF9"/>
    <w:rsid w:val="003F6E81"/>
    <w:rsid w:val="003F6E96"/>
    <w:rsid w:val="003F6F0D"/>
    <w:rsid w:val="003F7013"/>
    <w:rsid w:val="003F703B"/>
    <w:rsid w:val="003F7245"/>
    <w:rsid w:val="003F724D"/>
    <w:rsid w:val="003F72B2"/>
    <w:rsid w:val="003F73DB"/>
    <w:rsid w:val="003F76B1"/>
    <w:rsid w:val="003F76F1"/>
    <w:rsid w:val="003F770D"/>
    <w:rsid w:val="003F7716"/>
    <w:rsid w:val="003F7720"/>
    <w:rsid w:val="003F7770"/>
    <w:rsid w:val="003F7782"/>
    <w:rsid w:val="003F786E"/>
    <w:rsid w:val="003F789A"/>
    <w:rsid w:val="003F7970"/>
    <w:rsid w:val="003F79E6"/>
    <w:rsid w:val="003F7A70"/>
    <w:rsid w:val="003F7B67"/>
    <w:rsid w:val="003F7C3A"/>
    <w:rsid w:val="003F7C5E"/>
    <w:rsid w:val="003F7CC5"/>
    <w:rsid w:val="003F7D2F"/>
    <w:rsid w:val="003F7E36"/>
    <w:rsid w:val="003F7F42"/>
    <w:rsid w:val="003F7FE3"/>
    <w:rsid w:val="00400027"/>
    <w:rsid w:val="00400042"/>
    <w:rsid w:val="004000F3"/>
    <w:rsid w:val="0040014A"/>
    <w:rsid w:val="0040015D"/>
    <w:rsid w:val="00400167"/>
    <w:rsid w:val="00400190"/>
    <w:rsid w:val="00400199"/>
    <w:rsid w:val="004001B1"/>
    <w:rsid w:val="004001B5"/>
    <w:rsid w:val="0040028C"/>
    <w:rsid w:val="004002FC"/>
    <w:rsid w:val="00400316"/>
    <w:rsid w:val="00400379"/>
    <w:rsid w:val="00400451"/>
    <w:rsid w:val="00400494"/>
    <w:rsid w:val="004005B4"/>
    <w:rsid w:val="004005D5"/>
    <w:rsid w:val="0040061C"/>
    <w:rsid w:val="004007B1"/>
    <w:rsid w:val="00400875"/>
    <w:rsid w:val="0040092F"/>
    <w:rsid w:val="0040093B"/>
    <w:rsid w:val="00400A9F"/>
    <w:rsid w:val="00400B1F"/>
    <w:rsid w:val="00400B58"/>
    <w:rsid w:val="00400C37"/>
    <w:rsid w:val="00400D05"/>
    <w:rsid w:val="00400D71"/>
    <w:rsid w:val="00400E21"/>
    <w:rsid w:val="00400E97"/>
    <w:rsid w:val="00400FBA"/>
    <w:rsid w:val="00400FBF"/>
    <w:rsid w:val="00401217"/>
    <w:rsid w:val="00401299"/>
    <w:rsid w:val="00401436"/>
    <w:rsid w:val="0040149F"/>
    <w:rsid w:val="004014EB"/>
    <w:rsid w:val="004015B4"/>
    <w:rsid w:val="0040168D"/>
    <w:rsid w:val="00401888"/>
    <w:rsid w:val="004018A3"/>
    <w:rsid w:val="0040196F"/>
    <w:rsid w:val="00401996"/>
    <w:rsid w:val="004019C4"/>
    <w:rsid w:val="00401B55"/>
    <w:rsid w:val="00401CB2"/>
    <w:rsid w:val="00401CE5"/>
    <w:rsid w:val="00401D7A"/>
    <w:rsid w:val="00401D81"/>
    <w:rsid w:val="00401DAE"/>
    <w:rsid w:val="00401F60"/>
    <w:rsid w:val="00401FDE"/>
    <w:rsid w:val="004020B2"/>
    <w:rsid w:val="00402173"/>
    <w:rsid w:val="00402239"/>
    <w:rsid w:val="004022C1"/>
    <w:rsid w:val="004022C2"/>
    <w:rsid w:val="0040239E"/>
    <w:rsid w:val="004024A5"/>
    <w:rsid w:val="004024B9"/>
    <w:rsid w:val="004024F3"/>
    <w:rsid w:val="004026B2"/>
    <w:rsid w:val="00402705"/>
    <w:rsid w:val="00402793"/>
    <w:rsid w:val="0040294C"/>
    <w:rsid w:val="00402A0B"/>
    <w:rsid w:val="00402A0D"/>
    <w:rsid w:val="00402A1F"/>
    <w:rsid w:val="00402A41"/>
    <w:rsid w:val="00402B25"/>
    <w:rsid w:val="00402BA2"/>
    <w:rsid w:val="00402C17"/>
    <w:rsid w:val="00402C33"/>
    <w:rsid w:val="00402C35"/>
    <w:rsid w:val="00402C9C"/>
    <w:rsid w:val="00402CBB"/>
    <w:rsid w:val="00402D91"/>
    <w:rsid w:val="00402DD8"/>
    <w:rsid w:val="00402E84"/>
    <w:rsid w:val="00402F1A"/>
    <w:rsid w:val="00402F23"/>
    <w:rsid w:val="00403055"/>
    <w:rsid w:val="00403201"/>
    <w:rsid w:val="0040329B"/>
    <w:rsid w:val="00403404"/>
    <w:rsid w:val="004034E8"/>
    <w:rsid w:val="0040353E"/>
    <w:rsid w:val="004035AB"/>
    <w:rsid w:val="00403622"/>
    <w:rsid w:val="00403696"/>
    <w:rsid w:val="00403830"/>
    <w:rsid w:val="0040391A"/>
    <w:rsid w:val="004039B5"/>
    <w:rsid w:val="004039C2"/>
    <w:rsid w:val="00403ABF"/>
    <w:rsid w:val="00403AD3"/>
    <w:rsid w:val="00403B1B"/>
    <w:rsid w:val="00403BAD"/>
    <w:rsid w:val="00403BDE"/>
    <w:rsid w:val="00403C63"/>
    <w:rsid w:val="00403CE0"/>
    <w:rsid w:val="00403DB6"/>
    <w:rsid w:val="00403DFD"/>
    <w:rsid w:val="00403EFD"/>
    <w:rsid w:val="00403FAE"/>
    <w:rsid w:val="00404033"/>
    <w:rsid w:val="00404172"/>
    <w:rsid w:val="00404177"/>
    <w:rsid w:val="0040424C"/>
    <w:rsid w:val="00404393"/>
    <w:rsid w:val="004043F5"/>
    <w:rsid w:val="004043F6"/>
    <w:rsid w:val="0040445F"/>
    <w:rsid w:val="00404487"/>
    <w:rsid w:val="004045CB"/>
    <w:rsid w:val="004045DA"/>
    <w:rsid w:val="00404633"/>
    <w:rsid w:val="004046B5"/>
    <w:rsid w:val="004046C4"/>
    <w:rsid w:val="004046E9"/>
    <w:rsid w:val="00404701"/>
    <w:rsid w:val="00404724"/>
    <w:rsid w:val="004047FF"/>
    <w:rsid w:val="004048E0"/>
    <w:rsid w:val="0040493D"/>
    <w:rsid w:val="00404965"/>
    <w:rsid w:val="0040496F"/>
    <w:rsid w:val="00404AC1"/>
    <w:rsid w:val="00404B86"/>
    <w:rsid w:val="00404CCA"/>
    <w:rsid w:val="00404D32"/>
    <w:rsid w:val="00404D80"/>
    <w:rsid w:val="00404E65"/>
    <w:rsid w:val="00404E83"/>
    <w:rsid w:val="00404EA2"/>
    <w:rsid w:val="00404FF9"/>
    <w:rsid w:val="0040504F"/>
    <w:rsid w:val="00405072"/>
    <w:rsid w:val="0040508F"/>
    <w:rsid w:val="00405147"/>
    <w:rsid w:val="004051A7"/>
    <w:rsid w:val="004051C6"/>
    <w:rsid w:val="00405306"/>
    <w:rsid w:val="004053DF"/>
    <w:rsid w:val="00405424"/>
    <w:rsid w:val="00405441"/>
    <w:rsid w:val="004055EA"/>
    <w:rsid w:val="0040566F"/>
    <w:rsid w:val="00405722"/>
    <w:rsid w:val="00405743"/>
    <w:rsid w:val="004058AB"/>
    <w:rsid w:val="004058F1"/>
    <w:rsid w:val="0040592B"/>
    <w:rsid w:val="00405A45"/>
    <w:rsid w:val="00405AD4"/>
    <w:rsid w:val="00405AE9"/>
    <w:rsid w:val="00405BC9"/>
    <w:rsid w:val="00405C4D"/>
    <w:rsid w:val="00405CF8"/>
    <w:rsid w:val="00405CFE"/>
    <w:rsid w:val="00405D39"/>
    <w:rsid w:val="00405D5B"/>
    <w:rsid w:val="00405E4E"/>
    <w:rsid w:val="00405EE3"/>
    <w:rsid w:val="00405F0A"/>
    <w:rsid w:val="0040602B"/>
    <w:rsid w:val="0040602D"/>
    <w:rsid w:val="00406053"/>
    <w:rsid w:val="00406187"/>
    <w:rsid w:val="0040618A"/>
    <w:rsid w:val="00406274"/>
    <w:rsid w:val="00406318"/>
    <w:rsid w:val="004063E9"/>
    <w:rsid w:val="004064BA"/>
    <w:rsid w:val="004064C1"/>
    <w:rsid w:val="0040650A"/>
    <w:rsid w:val="0040654B"/>
    <w:rsid w:val="00406658"/>
    <w:rsid w:val="004067E0"/>
    <w:rsid w:val="00406801"/>
    <w:rsid w:val="00406B46"/>
    <w:rsid w:val="00406B5D"/>
    <w:rsid w:val="00406CD5"/>
    <w:rsid w:val="00406DC1"/>
    <w:rsid w:val="00406DDA"/>
    <w:rsid w:val="00406E25"/>
    <w:rsid w:val="00406EB1"/>
    <w:rsid w:val="00406EFD"/>
    <w:rsid w:val="00406F95"/>
    <w:rsid w:val="0040711A"/>
    <w:rsid w:val="00407312"/>
    <w:rsid w:val="0040738D"/>
    <w:rsid w:val="004073D0"/>
    <w:rsid w:val="00407520"/>
    <w:rsid w:val="004075B8"/>
    <w:rsid w:val="00407645"/>
    <w:rsid w:val="00407649"/>
    <w:rsid w:val="004076E4"/>
    <w:rsid w:val="00407799"/>
    <w:rsid w:val="00407833"/>
    <w:rsid w:val="0040788F"/>
    <w:rsid w:val="0040793E"/>
    <w:rsid w:val="00407988"/>
    <w:rsid w:val="0040798C"/>
    <w:rsid w:val="00407B76"/>
    <w:rsid w:val="00407C23"/>
    <w:rsid w:val="00407C82"/>
    <w:rsid w:val="00407D58"/>
    <w:rsid w:val="00407DB5"/>
    <w:rsid w:val="00407DE0"/>
    <w:rsid w:val="00407DE3"/>
    <w:rsid w:val="00407E5E"/>
    <w:rsid w:val="00407E8A"/>
    <w:rsid w:val="00407E9C"/>
    <w:rsid w:val="00407EB4"/>
    <w:rsid w:val="00407FF6"/>
    <w:rsid w:val="00410046"/>
    <w:rsid w:val="00410171"/>
    <w:rsid w:val="004101BC"/>
    <w:rsid w:val="004101C3"/>
    <w:rsid w:val="0041026C"/>
    <w:rsid w:val="00410285"/>
    <w:rsid w:val="00410297"/>
    <w:rsid w:val="00410426"/>
    <w:rsid w:val="00410497"/>
    <w:rsid w:val="004104C8"/>
    <w:rsid w:val="004104DE"/>
    <w:rsid w:val="00410550"/>
    <w:rsid w:val="00410567"/>
    <w:rsid w:val="0041057A"/>
    <w:rsid w:val="004105C1"/>
    <w:rsid w:val="004106E1"/>
    <w:rsid w:val="00410700"/>
    <w:rsid w:val="0041074A"/>
    <w:rsid w:val="004109EE"/>
    <w:rsid w:val="004109FD"/>
    <w:rsid w:val="00410A12"/>
    <w:rsid w:val="00410A45"/>
    <w:rsid w:val="00410A84"/>
    <w:rsid w:val="00410A95"/>
    <w:rsid w:val="00410B16"/>
    <w:rsid w:val="00410C1A"/>
    <w:rsid w:val="00410C34"/>
    <w:rsid w:val="00410C72"/>
    <w:rsid w:val="00410D65"/>
    <w:rsid w:val="00410DD5"/>
    <w:rsid w:val="00410E74"/>
    <w:rsid w:val="00410EA5"/>
    <w:rsid w:val="00410ECB"/>
    <w:rsid w:val="00410ECF"/>
    <w:rsid w:val="00410FEA"/>
    <w:rsid w:val="004110A7"/>
    <w:rsid w:val="00411134"/>
    <w:rsid w:val="00411146"/>
    <w:rsid w:val="0041115A"/>
    <w:rsid w:val="004111B8"/>
    <w:rsid w:val="0041123E"/>
    <w:rsid w:val="004112FB"/>
    <w:rsid w:val="0041145E"/>
    <w:rsid w:val="004114FB"/>
    <w:rsid w:val="00411549"/>
    <w:rsid w:val="00411626"/>
    <w:rsid w:val="004116C6"/>
    <w:rsid w:val="004116DD"/>
    <w:rsid w:val="00411705"/>
    <w:rsid w:val="00411791"/>
    <w:rsid w:val="004117BD"/>
    <w:rsid w:val="0041183D"/>
    <w:rsid w:val="004118D7"/>
    <w:rsid w:val="00411A16"/>
    <w:rsid w:val="00411A20"/>
    <w:rsid w:val="00411BE4"/>
    <w:rsid w:val="00411C11"/>
    <w:rsid w:val="00411C23"/>
    <w:rsid w:val="00411C99"/>
    <w:rsid w:val="00411D0A"/>
    <w:rsid w:val="00411D89"/>
    <w:rsid w:val="00411E71"/>
    <w:rsid w:val="00411F38"/>
    <w:rsid w:val="00411F43"/>
    <w:rsid w:val="00411FAC"/>
    <w:rsid w:val="00411FD4"/>
    <w:rsid w:val="004120F3"/>
    <w:rsid w:val="004121B4"/>
    <w:rsid w:val="004121C9"/>
    <w:rsid w:val="00412265"/>
    <w:rsid w:val="0041228B"/>
    <w:rsid w:val="00412340"/>
    <w:rsid w:val="00412388"/>
    <w:rsid w:val="00412414"/>
    <w:rsid w:val="00412436"/>
    <w:rsid w:val="004124A5"/>
    <w:rsid w:val="004124B8"/>
    <w:rsid w:val="0041251B"/>
    <w:rsid w:val="00412781"/>
    <w:rsid w:val="0041290C"/>
    <w:rsid w:val="0041291B"/>
    <w:rsid w:val="0041292C"/>
    <w:rsid w:val="00412C28"/>
    <w:rsid w:val="00412E03"/>
    <w:rsid w:val="00412E3C"/>
    <w:rsid w:val="00412E59"/>
    <w:rsid w:val="00412E6A"/>
    <w:rsid w:val="00412F22"/>
    <w:rsid w:val="004130D0"/>
    <w:rsid w:val="00413182"/>
    <w:rsid w:val="004131C5"/>
    <w:rsid w:val="004131EE"/>
    <w:rsid w:val="00413226"/>
    <w:rsid w:val="00413310"/>
    <w:rsid w:val="004133A7"/>
    <w:rsid w:val="004133B9"/>
    <w:rsid w:val="004133DD"/>
    <w:rsid w:val="00413467"/>
    <w:rsid w:val="004134D9"/>
    <w:rsid w:val="004134E7"/>
    <w:rsid w:val="0041356D"/>
    <w:rsid w:val="0041364E"/>
    <w:rsid w:val="0041377F"/>
    <w:rsid w:val="00413869"/>
    <w:rsid w:val="004138F3"/>
    <w:rsid w:val="004139DB"/>
    <w:rsid w:val="004139E6"/>
    <w:rsid w:val="004139F3"/>
    <w:rsid w:val="00413AFE"/>
    <w:rsid w:val="00413BAD"/>
    <w:rsid w:val="00413C74"/>
    <w:rsid w:val="00413C78"/>
    <w:rsid w:val="00413D1B"/>
    <w:rsid w:val="00413D71"/>
    <w:rsid w:val="00413D76"/>
    <w:rsid w:val="00413DFA"/>
    <w:rsid w:val="00413EBE"/>
    <w:rsid w:val="00413F2F"/>
    <w:rsid w:val="00413F76"/>
    <w:rsid w:val="00413FDE"/>
    <w:rsid w:val="0041400B"/>
    <w:rsid w:val="004140EE"/>
    <w:rsid w:val="00414166"/>
    <w:rsid w:val="0041417A"/>
    <w:rsid w:val="0041418C"/>
    <w:rsid w:val="0041432E"/>
    <w:rsid w:val="0041433A"/>
    <w:rsid w:val="0041434B"/>
    <w:rsid w:val="0041435B"/>
    <w:rsid w:val="00414504"/>
    <w:rsid w:val="004145BA"/>
    <w:rsid w:val="004146F8"/>
    <w:rsid w:val="0041471F"/>
    <w:rsid w:val="00414758"/>
    <w:rsid w:val="004147C1"/>
    <w:rsid w:val="004147CB"/>
    <w:rsid w:val="00414852"/>
    <w:rsid w:val="00414953"/>
    <w:rsid w:val="004149D9"/>
    <w:rsid w:val="00414A35"/>
    <w:rsid w:val="00414AFB"/>
    <w:rsid w:val="00414B34"/>
    <w:rsid w:val="00414CB9"/>
    <w:rsid w:val="00414D31"/>
    <w:rsid w:val="00414D37"/>
    <w:rsid w:val="00414DDB"/>
    <w:rsid w:val="00414E75"/>
    <w:rsid w:val="00414EA7"/>
    <w:rsid w:val="00415076"/>
    <w:rsid w:val="0041508F"/>
    <w:rsid w:val="004150F3"/>
    <w:rsid w:val="004150F9"/>
    <w:rsid w:val="004151A0"/>
    <w:rsid w:val="004151E1"/>
    <w:rsid w:val="00415288"/>
    <w:rsid w:val="004152AE"/>
    <w:rsid w:val="00415414"/>
    <w:rsid w:val="00415481"/>
    <w:rsid w:val="00415534"/>
    <w:rsid w:val="00415535"/>
    <w:rsid w:val="00415540"/>
    <w:rsid w:val="004156F5"/>
    <w:rsid w:val="00415773"/>
    <w:rsid w:val="004158C2"/>
    <w:rsid w:val="00415A34"/>
    <w:rsid w:val="00415B4F"/>
    <w:rsid w:val="00415B9E"/>
    <w:rsid w:val="00415C18"/>
    <w:rsid w:val="00415D0D"/>
    <w:rsid w:val="00415D3B"/>
    <w:rsid w:val="00415D66"/>
    <w:rsid w:val="00415DCA"/>
    <w:rsid w:val="00415DDD"/>
    <w:rsid w:val="00415E06"/>
    <w:rsid w:val="00415EAB"/>
    <w:rsid w:val="00415EBB"/>
    <w:rsid w:val="00415EED"/>
    <w:rsid w:val="00415F11"/>
    <w:rsid w:val="00415F30"/>
    <w:rsid w:val="00415F56"/>
    <w:rsid w:val="00416012"/>
    <w:rsid w:val="00416025"/>
    <w:rsid w:val="004160D3"/>
    <w:rsid w:val="00416155"/>
    <w:rsid w:val="0041615A"/>
    <w:rsid w:val="0041616C"/>
    <w:rsid w:val="00416217"/>
    <w:rsid w:val="00416234"/>
    <w:rsid w:val="004162B8"/>
    <w:rsid w:val="00416586"/>
    <w:rsid w:val="0041668D"/>
    <w:rsid w:val="004166B3"/>
    <w:rsid w:val="00416779"/>
    <w:rsid w:val="004167F8"/>
    <w:rsid w:val="004168DC"/>
    <w:rsid w:val="004169A2"/>
    <w:rsid w:val="004169E6"/>
    <w:rsid w:val="00416AA9"/>
    <w:rsid w:val="00416AAE"/>
    <w:rsid w:val="00416C9D"/>
    <w:rsid w:val="00416CAE"/>
    <w:rsid w:val="00416CF7"/>
    <w:rsid w:val="00416D6D"/>
    <w:rsid w:val="00416D7E"/>
    <w:rsid w:val="00416D8E"/>
    <w:rsid w:val="00416DEB"/>
    <w:rsid w:val="00416E77"/>
    <w:rsid w:val="00416F2B"/>
    <w:rsid w:val="00416FBB"/>
    <w:rsid w:val="004172CD"/>
    <w:rsid w:val="004172F3"/>
    <w:rsid w:val="00417395"/>
    <w:rsid w:val="004173C1"/>
    <w:rsid w:val="004173EA"/>
    <w:rsid w:val="00417597"/>
    <w:rsid w:val="004175E0"/>
    <w:rsid w:val="004175FB"/>
    <w:rsid w:val="004178A2"/>
    <w:rsid w:val="004178D2"/>
    <w:rsid w:val="004178F3"/>
    <w:rsid w:val="0041790C"/>
    <w:rsid w:val="0041796A"/>
    <w:rsid w:val="00417A97"/>
    <w:rsid w:val="00417AB5"/>
    <w:rsid w:val="00417ADB"/>
    <w:rsid w:val="00417ADD"/>
    <w:rsid w:val="00417B1D"/>
    <w:rsid w:val="00417B37"/>
    <w:rsid w:val="00417BD6"/>
    <w:rsid w:val="00417D0A"/>
    <w:rsid w:val="00417D35"/>
    <w:rsid w:val="00417D74"/>
    <w:rsid w:val="00417D78"/>
    <w:rsid w:val="00417D8F"/>
    <w:rsid w:val="00417D92"/>
    <w:rsid w:val="00417F18"/>
    <w:rsid w:val="00417F19"/>
    <w:rsid w:val="00417FCC"/>
    <w:rsid w:val="00420035"/>
    <w:rsid w:val="00420140"/>
    <w:rsid w:val="004201D3"/>
    <w:rsid w:val="00420214"/>
    <w:rsid w:val="0042022C"/>
    <w:rsid w:val="004202F6"/>
    <w:rsid w:val="00420388"/>
    <w:rsid w:val="004203A2"/>
    <w:rsid w:val="004203F1"/>
    <w:rsid w:val="00420410"/>
    <w:rsid w:val="00420431"/>
    <w:rsid w:val="004205BA"/>
    <w:rsid w:val="004206DC"/>
    <w:rsid w:val="004206E1"/>
    <w:rsid w:val="00420709"/>
    <w:rsid w:val="004207E1"/>
    <w:rsid w:val="00420850"/>
    <w:rsid w:val="0042090D"/>
    <w:rsid w:val="00420B56"/>
    <w:rsid w:val="00420B5E"/>
    <w:rsid w:val="00420B82"/>
    <w:rsid w:val="00420C31"/>
    <w:rsid w:val="00420CAE"/>
    <w:rsid w:val="00420CB7"/>
    <w:rsid w:val="00420F60"/>
    <w:rsid w:val="00420F6D"/>
    <w:rsid w:val="00421064"/>
    <w:rsid w:val="0042106B"/>
    <w:rsid w:val="004210C1"/>
    <w:rsid w:val="004210DA"/>
    <w:rsid w:val="00421146"/>
    <w:rsid w:val="0042119B"/>
    <w:rsid w:val="00421271"/>
    <w:rsid w:val="004212D6"/>
    <w:rsid w:val="004212D7"/>
    <w:rsid w:val="00421336"/>
    <w:rsid w:val="0042139D"/>
    <w:rsid w:val="004213E3"/>
    <w:rsid w:val="0042156C"/>
    <w:rsid w:val="00421577"/>
    <w:rsid w:val="004215BB"/>
    <w:rsid w:val="0042165D"/>
    <w:rsid w:val="004216C0"/>
    <w:rsid w:val="00421851"/>
    <w:rsid w:val="00421987"/>
    <w:rsid w:val="00421C56"/>
    <w:rsid w:val="00421D9C"/>
    <w:rsid w:val="00421E14"/>
    <w:rsid w:val="00421FBA"/>
    <w:rsid w:val="00421FEC"/>
    <w:rsid w:val="0042212A"/>
    <w:rsid w:val="00422204"/>
    <w:rsid w:val="00422253"/>
    <w:rsid w:val="004222AD"/>
    <w:rsid w:val="00422305"/>
    <w:rsid w:val="004223A1"/>
    <w:rsid w:val="004223A6"/>
    <w:rsid w:val="004223CE"/>
    <w:rsid w:val="0042242F"/>
    <w:rsid w:val="004224A7"/>
    <w:rsid w:val="00422522"/>
    <w:rsid w:val="00422532"/>
    <w:rsid w:val="0042255D"/>
    <w:rsid w:val="00422561"/>
    <w:rsid w:val="00422578"/>
    <w:rsid w:val="004225F2"/>
    <w:rsid w:val="00422856"/>
    <w:rsid w:val="00422878"/>
    <w:rsid w:val="0042287E"/>
    <w:rsid w:val="0042296E"/>
    <w:rsid w:val="00422A0C"/>
    <w:rsid w:val="00422A62"/>
    <w:rsid w:val="00422AB9"/>
    <w:rsid w:val="00422AE7"/>
    <w:rsid w:val="00422BE5"/>
    <w:rsid w:val="00422C2E"/>
    <w:rsid w:val="00422D6D"/>
    <w:rsid w:val="00422E4F"/>
    <w:rsid w:val="00422F85"/>
    <w:rsid w:val="00422F94"/>
    <w:rsid w:val="00422FE6"/>
    <w:rsid w:val="00423079"/>
    <w:rsid w:val="004230F0"/>
    <w:rsid w:val="00423154"/>
    <w:rsid w:val="0042316B"/>
    <w:rsid w:val="0042317E"/>
    <w:rsid w:val="004231BB"/>
    <w:rsid w:val="004231CA"/>
    <w:rsid w:val="00423224"/>
    <w:rsid w:val="00423279"/>
    <w:rsid w:val="004232D8"/>
    <w:rsid w:val="0042333D"/>
    <w:rsid w:val="004233B8"/>
    <w:rsid w:val="004233FF"/>
    <w:rsid w:val="0042346A"/>
    <w:rsid w:val="00423492"/>
    <w:rsid w:val="00423658"/>
    <w:rsid w:val="00423751"/>
    <w:rsid w:val="004237CD"/>
    <w:rsid w:val="004237DE"/>
    <w:rsid w:val="004238A4"/>
    <w:rsid w:val="004238E0"/>
    <w:rsid w:val="00423935"/>
    <w:rsid w:val="00423A20"/>
    <w:rsid w:val="00423A47"/>
    <w:rsid w:val="00423ABC"/>
    <w:rsid w:val="00423ADA"/>
    <w:rsid w:val="00423BF6"/>
    <w:rsid w:val="00423C1D"/>
    <w:rsid w:val="00423C58"/>
    <w:rsid w:val="00423C74"/>
    <w:rsid w:val="00423C9E"/>
    <w:rsid w:val="00423CA8"/>
    <w:rsid w:val="00423CB4"/>
    <w:rsid w:val="00423D20"/>
    <w:rsid w:val="00423D45"/>
    <w:rsid w:val="00423DA2"/>
    <w:rsid w:val="00423DAE"/>
    <w:rsid w:val="00423EE0"/>
    <w:rsid w:val="00423EE2"/>
    <w:rsid w:val="00423F44"/>
    <w:rsid w:val="00423FDF"/>
    <w:rsid w:val="00423FE1"/>
    <w:rsid w:val="0042403C"/>
    <w:rsid w:val="00424128"/>
    <w:rsid w:val="0042438D"/>
    <w:rsid w:val="00424395"/>
    <w:rsid w:val="0042439C"/>
    <w:rsid w:val="004243AD"/>
    <w:rsid w:val="004243C0"/>
    <w:rsid w:val="004243EF"/>
    <w:rsid w:val="0042451B"/>
    <w:rsid w:val="0042469E"/>
    <w:rsid w:val="004246C3"/>
    <w:rsid w:val="0042476E"/>
    <w:rsid w:val="00424A20"/>
    <w:rsid w:val="00424A53"/>
    <w:rsid w:val="00424B22"/>
    <w:rsid w:val="00424B8E"/>
    <w:rsid w:val="00424DB2"/>
    <w:rsid w:val="00424DEC"/>
    <w:rsid w:val="00424E8A"/>
    <w:rsid w:val="00424F50"/>
    <w:rsid w:val="00424FE7"/>
    <w:rsid w:val="00424FFE"/>
    <w:rsid w:val="0042501B"/>
    <w:rsid w:val="0042520E"/>
    <w:rsid w:val="00425384"/>
    <w:rsid w:val="004253BD"/>
    <w:rsid w:val="0042544C"/>
    <w:rsid w:val="00425506"/>
    <w:rsid w:val="00425560"/>
    <w:rsid w:val="004255C6"/>
    <w:rsid w:val="004256C3"/>
    <w:rsid w:val="004256ED"/>
    <w:rsid w:val="004256F7"/>
    <w:rsid w:val="00425879"/>
    <w:rsid w:val="00425928"/>
    <w:rsid w:val="004259A2"/>
    <w:rsid w:val="00425AB4"/>
    <w:rsid w:val="00425B2B"/>
    <w:rsid w:val="00425B44"/>
    <w:rsid w:val="00425B62"/>
    <w:rsid w:val="00425BBD"/>
    <w:rsid w:val="00425BCB"/>
    <w:rsid w:val="00425CB4"/>
    <w:rsid w:val="00425D24"/>
    <w:rsid w:val="00425D35"/>
    <w:rsid w:val="00425DBC"/>
    <w:rsid w:val="00425DD6"/>
    <w:rsid w:val="00425E81"/>
    <w:rsid w:val="00425F37"/>
    <w:rsid w:val="00425F45"/>
    <w:rsid w:val="00425FFA"/>
    <w:rsid w:val="00426133"/>
    <w:rsid w:val="004261C1"/>
    <w:rsid w:val="00426243"/>
    <w:rsid w:val="00426390"/>
    <w:rsid w:val="0042649D"/>
    <w:rsid w:val="0042649F"/>
    <w:rsid w:val="004264BA"/>
    <w:rsid w:val="004265DA"/>
    <w:rsid w:val="00426651"/>
    <w:rsid w:val="004267E4"/>
    <w:rsid w:val="0042688A"/>
    <w:rsid w:val="004268D0"/>
    <w:rsid w:val="004268D2"/>
    <w:rsid w:val="00426910"/>
    <w:rsid w:val="004269D0"/>
    <w:rsid w:val="004269ED"/>
    <w:rsid w:val="004269FD"/>
    <w:rsid w:val="00426A51"/>
    <w:rsid w:val="00426A6F"/>
    <w:rsid w:val="00426A96"/>
    <w:rsid w:val="00426B46"/>
    <w:rsid w:val="00426CC5"/>
    <w:rsid w:val="00426D83"/>
    <w:rsid w:val="00426E33"/>
    <w:rsid w:val="00426ED5"/>
    <w:rsid w:val="00426F39"/>
    <w:rsid w:val="00426F46"/>
    <w:rsid w:val="00427038"/>
    <w:rsid w:val="00427073"/>
    <w:rsid w:val="004270DF"/>
    <w:rsid w:val="00427174"/>
    <w:rsid w:val="004271F5"/>
    <w:rsid w:val="00427283"/>
    <w:rsid w:val="00427290"/>
    <w:rsid w:val="004272E0"/>
    <w:rsid w:val="00427322"/>
    <w:rsid w:val="004273FC"/>
    <w:rsid w:val="00427528"/>
    <w:rsid w:val="0042758C"/>
    <w:rsid w:val="004275AB"/>
    <w:rsid w:val="004275C8"/>
    <w:rsid w:val="004275E7"/>
    <w:rsid w:val="00427684"/>
    <w:rsid w:val="0042776A"/>
    <w:rsid w:val="00427828"/>
    <w:rsid w:val="004278F6"/>
    <w:rsid w:val="004279B3"/>
    <w:rsid w:val="004279CD"/>
    <w:rsid w:val="00427AB6"/>
    <w:rsid w:val="00427B50"/>
    <w:rsid w:val="00427C35"/>
    <w:rsid w:val="00427CA5"/>
    <w:rsid w:val="00427D6C"/>
    <w:rsid w:val="00427DC9"/>
    <w:rsid w:val="00427E38"/>
    <w:rsid w:val="00427E4C"/>
    <w:rsid w:val="00427EDF"/>
    <w:rsid w:val="00427EEC"/>
    <w:rsid w:val="00427F6E"/>
    <w:rsid w:val="00427F72"/>
    <w:rsid w:val="004300DA"/>
    <w:rsid w:val="004300E1"/>
    <w:rsid w:val="00430126"/>
    <w:rsid w:val="00430155"/>
    <w:rsid w:val="00430219"/>
    <w:rsid w:val="00430281"/>
    <w:rsid w:val="00430284"/>
    <w:rsid w:val="00430292"/>
    <w:rsid w:val="00430347"/>
    <w:rsid w:val="004303B6"/>
    <w:rsid w:val="00430439"/>
    <w:rsid w:val="0043048C"/>
    <w:rsid w:val="004304B9"/>
    <w:rsid w:val="00430522"/>
    <w:rsid w:val="00430570"/>
    <w:rsid w:val="0043084B"/>
    <w:rsid w:val="0043092F"/>
    <w:rsid w:val="00430A5B"/>
    <w:rsid w:val="00430AB5"/>
    <w:rsid w:val="00430AE5"/>
    <w:rsid w:val="00430CA9"/>
    <w:rsid w:val="00430D30"/>
    <w:rsid w:val="00430D50"/>
    <w:rsid w:val="00430EFC"/>
    <w:rsid w:val="00430F42"/>
    <w:rsid w:val="004310A4"/>
    <w:rsid w:val="00431119"/>
    <w:rsid w:val="0043118B"/>
    <w:rsid w:val="004311B0"/>
    <w:rsid w:val="0043131F"/>
    <w:rsid w:val="00431507"/>
    <w:rsid w:val="00431562"/>
    <w:rsid w:val="0043158A"/>
    <w:rsid w:val="0043160A"/>
    <w:rsid w:val="0043171B"/>
    <w:rsid w:val="00431741"/>
    <w:rsid w:val="004318A7"/>
    <w:rsid w:val="004318CB"/>
    <w:rsid w:val="0043191C"/>
    <w:rsid w:val="00431A22"/>
    <w:rsid w:val="00431A5F"/>
    <w:rsid w:val="00431AC7"/>
    <w:rsid w:val="00431AF3"/>
    <w:rsid w:val="00431B08"/>
    <w:rsid w:val="00431C1B"/>
    <w:rsid w:val="00431C65"/>
    <w:rsid w:val="00431CDD"/>
    <w:rsid w:val="00431CFC"/>
    <w:rsid w:val="00431E9B"/>
    <w:rsid w:val="00432123"/>
    <w:rsid w:val="00432158"/>
    <w:rsid w:val="00432181"/>
    <w:rsid w:val="00432252"/>
    <w:rsid w:val="00432265"/>
    <w:rsid w:val="004322BF"/>
    <w:rsid w:val="00432365"/>
    <w:rsid w:val="004323A6"/>
    <w:rsid w:val="0043258C"/>
    <w:rsid w:val="004325B3"/>
    <w:rsid w:val="004325BA"/>
    <w:rsid w:val="004326A1"/>
    <w:rsid w:val="00432749"/>
    <w:rsid w:val="004327C5"/>
    <w:rsid w:val="00432956"/>
    <w:rsid w:val="004329B8"/>
    <w:rsid w:val="00432AAF"/>
    <w:rsid w:val="00432AC3"/>
    <w:rsid w:val="00432B01"/>
    <w:rsid w:val="00432B3E"/>
    <w:rsid w:val="00432B60"/>
    <w:rsid w:val="00432B73"/>
    <w:rsid w:val="00432BA8"/>
    <w:rsid w:val="00432BF1"/>
    <w:rsid w:val="00432C27"/>
    <w:rsid w:val="00432C62"/>
    <w:rsid w:val="00432CB8"/>
    <w:rsid w:val="00432D35"/>
    <w:rsid w:val="00432DA7"/>
    <w:rsid w:val="00432E2A"/>
    <w:rsid w:val="00432E86"/>
    <w:rsid w:val="00432EA0"/>
    <w:rsid w:val="00432EF8"/>
    <w:rsid w:val="00432F1A"/>
    <w:rsid w:val="00433001"/>
    <w:rsid w:val="00433093"/>
    <w:rsid w:val="00433121"/>
    <w:rsid w:val="0043313A"/>
    <w:rsid w:val="00433161"/>
    <w:rsid w:val="00433267"/>
    <w:rsid w:val="004332CF"/>
    <w:rsid w:val="0043331C"/>
    <w:rsid w:val="00433328"/>
    <w:rsid w:val="00433330"/>
    <w:rsid w:val="00433367"/>
    <w:rsid w:val="004334C8"/>
    <w:rsid w:val="004334EB"/>
    <w:rsid w:val="00433511"/>
    <w:rsid w:val="004336AE"/>
    <w:rsid w:val="00433767"/>
    <w:rsid w:val="0043386F"/>
    <w:rsid w:val="004338F1"/>
    <w:rsid w:val="00433955"/>
    <w:rsid w:val="004339BB"/>
    <w:rsid w:val="00433A58"/>
    <w:rsid w:val="00433B0C"/>
    <w:rsid w:val="00433C82"/>
    <w:rsid w:val="00433CC4"/>
    <w:rsid w:val="00433D1B"/>
    <w:rsid w:val="00433DC8"/>
    <w:rsid w:val="00433DEA"/>
    <w:rsid w:val="00433E12"/>
    <w:rsid w:val="00433EBD"/>
    <w:rsid w:val="00433EE2"/>
    <w:rsid w:val="00433F96"/>
    <w:rsid w:val="00433FF8"/>
    <w:rsid w:val="0043403A"/>
    <w:rsid w:val="0043404C"/>
    <w:rsid w:val="00434071"/>
    <w:rsid w:val="004341BC"/>
    <w:rsid w:val="0043421C"/>
    <w:rsid w:val="0043423E"/>
    <w:rsid w:val="004342F9"/>
    <w:rsid w:val="0043431A"/>
    <w:rsid w:val="0043438B"/>
    <w:rsid w:val="0043447A"/>
    <w:rsid w:val="004346AC"/>
    <w:rsid w:val="00434780"/>
    <w:rsid w:val="004347B2"/>
    <w:rsid w:val="00434819"/>
    <w:rsid w:val="004349C4"/>
    <w:rsid w:val="00434A7B"/>
    <w:rsid w:val="00434B01"/>
    <w:rsid w:val="00434B3B"/>
    <w:rsid w:val="00434B4A"/>
    <w:rsid w:val="00434DEB"/>
    <w:rsid w:val="00434F2C"/>
    <w:rsid w:val="00434F3E"/>
    <w:rsid w:val="00434F3F"/>
    <w:rsid w:val="00434FDF"/>
    <w:rsid w:val="00435031"/>
    <w:rsid w:val="0043516E"/>
    <w:rsid w:val="004351C0"/>
    <w:rsid w:val="0043524B"/>
    <w:rsid w:val="004352E7"/>
    <w:rsid w:val="0043543C"/>
    <w:rsid w:val="00435481"/>
    <w:rsid w:val="004354AF"/>
    <w:rsid w:val="00435774"/>
    <w:rsid w:val="004358AB"/>
    <w:rsid w:val="0043591D"/>
    <w:rsid w:val="004359DC"/>
    <w:rsid w:val="00435AA1"/>
    <w:rsid w:val="00435B5C"/>
    <w:rsid w:val="00435B8C"/>
    <w:rsid w:val="00435B9D"/>
    <w:rsid w:val="00435C84"/>
    <w:rsid w:val="00435E1B"/>
    <w:rsid w:val="00435EFD"/>
    <w:rsid w:val="00435F41"/>
    <w:rsid w:val="00435FB0"/>
    <w:rsid w:val="00436029"/>
    <w:rsid w:val="0043604F"/>
    <w:rsid w:val="004361FE"/>
    <w:rsid w:val="0043626E"/>
    <w:rsid w:val="004362FA"/>
    <w:rsid w:val="0043631C"/>
    <w:rsid w:val="00436325"/>
    <w:rsid w:val="0043639A"/>
    <w:rsid w:val="004364F8"/>
    <w:rsid w:val="00436549"/>
    <w:rsid w:val="0043654A"/>
    <w:rsid w:val="00436695"/>
    <w:rsid w:val="00436850"/>
    <w:rsid w:val="0043693C"/>
    <w:rsid w:val="0043696F"/>
    <w:rsid w:val="00436971"/>
    <w:rsid w:val="00436A22"/>
    <w:rsid w:val="00436AA0"/>
    <w:rsid w:val="00436C00"/>
    <w:rsid w:val="00436C5A"/>
    <w:rsid w:val="00436C65"/>
    <w:rsid w:val="00436DA5"/>
    <w:rsid w:val="00436F06"/>
    <w:rsid w:val="00436FED"/>
    <w:rsid w:val="00436FEE"/>
    <w:rsid w:val="00437050"/>
    <w:rsid w:val="0043707F"/>
    <w:rsid w:val="00437146"/>
    <w:rsid w:val="004371AC"/>
    <w:rsid w:val="0043726E"/>
    <w:rsid w:val="004372DD"/>
    <w:rsid w:val="00437304"/>
    <w:rsid w:val="00437368"/>
    <w:rsid w:val="004373AE"/>
    <w:rsid w:val="00437400"/>
    <w:rsid w:val="00437491"/>
    <w:rsid w:val="004374BD"/>
    <w:rsid w:val="00437523"/>
    <w:rsid w:val="00437615"/>
    <w:rsid w:val="0043761C"/>
    <w:rsid w:val="0043766B"/>
    <w:rsid w:val="004376F4"/>
    <w:rsid w:val="0043778C"/>
    <w:rsid w:val="00437798"/>
    <w:rsid w:val="004378D3"/>
    <w:rsid w:val="00437970"/>
    <w:rsid w:val="0043798F"/>
    <w:rsid w:val="00437B4F"/>
    <w:rsid w:val="00437B68"/>
    <w:rsid w:val="00437B70"/>
    <w:rsid w:val="00437B8F"/>
    <w:rsid w:val="00437BA5"/>
    <w:rsid w:val="00437BE2"/>
    <w:rsid w:val="00437C47"/>
    <w:rsid w:val="00437C70"/>
    <w:rsid w:val="00437C99"/>
    <w:rsid w:val="00437D26"/>
    <w:rsid w:val="00437D55"/>
    <w:rsid w:val="00437E30"/>
    <w:rsid w:val="00440081"/>
    <w:rsid w:val="004400BD"/>
    <w:rsid w:val="00440144"/>
    <w:rsid w:val="0044016C"/>
    <w:rsid w:val="00440229"/>
    <w:rsid w:val="004402E8"/>
    <w:rsid w:val="00440304"/>
    <w:rsid w:val="004403AE"/>
    <w:rsid w:val="0044046A"/>
    <w:rsid w:val="004404C0"/>
    <w:rsid w:val="0044055E"/>
    <w:rsid w:val="00440737"/>
    <w:rsid w:val="00440773"/>
    <w:rsid w:val="00440809"/>
    <w:rsid w:val="00440832"/>
    <w:rsid w:val="00440A02"/>
    <w:rsid w:val="00440A97"/>
    <w:rsid w:val="00440ACE"/>
    <w:rsid w:val="00440B7D"/>
    <w:rsid w:val="00440BE8"/>
    <w:rsid w:val="00440C17"/>
    <w:rsid w:val="00440CC8"/>
    <w:rsid w:val="00440D88"/>
    <w:rsid w:val="00440DF3"/>
    <w:rsid w:val="00440E9A"/>
    <w:rsid w:val="00440ECC"/>
    <w:rsid w:val="00441040"/>
    <w:rsid w:val="00441110"/>
    <w:rsid w:val="00441167"/>
    <w:rsid w:val="004411F8"/>
    <w:rsid w:val="00441207"/>
    <w:rsid w:val="004412C3"/>
    <w:rsid w:val="0044139F"/>
    <w:rsid w:val="00441493"/>
    <w:rsid w:val="004415ED"/>
    <w:rsid w:val="0044160D"/>
    <w:rsid w:val="0044165B"/>
    <w:rsid w:val="004417A2"/>
    <w:rsid w:val="0044184D"/>
    <w:rsid w:val="004418A3"/>
    <w:rsid w:val="0044198B"/>
    <w:rsid w:val="004419EF"/>
    <w:rsid w:val="00441A35"/>
    <w:rsid w:val="00441A7A"/>
    <w:rsid w:val="00441AF1"/>
    <w:rsid w:val="00441B24"/>
    <w:rsid w:val="00441B32"/>
    <w:rsid w:val="00441C4B"/>
    <w:rsid w:val="00441C83"/>
    <w:rsid w:val="00441DCD"/>
    <w:rsid w:val="00441DE4"/>
    <w:rsid w:val="00441EF4"/>
    <w:rsid w:val="00441F5B"/>
    <w:rsid w:val="0044208B"/>
    <w:rsid w:val="004421A0"/>
    <w:rsid w:val="004422E4"/>
    <w:rsid w:val="004423D9"/>
    <w:rsid w:val="004423DA"/>
    <w:rsid w:val="004424F4"/>
    <w:rsid w:val="0044269C"/>
    <w:rsid w:val="004426A9"/>
    <w:rsid w:val="00442711"/>
    <w:rsid w:val="00442720"/>
    <w:rsid w:val="004427E2"/>
    <w:rsid w:val="00442810"/>
    <w:rsid w:val="0044286F"/>
    <w:rsid w:val="0044296A"/>
    <w:rsid w:val="004429E9"/>
    <w:rsid w:val="00442AB1"/>
    <w:rsid w:val="00442AE1"/>
    <w:rsid w:val="00442AF2"/>
    <w:rsid w:val="00442B02"/>
    <w:rsid w:val="00442B39"/>
    <w:rsid w:val="00442B76"/>
    <w:rsid w:val="00442BD9"/>
    <w:rsid w:val="00442CEB"/>
    <w:rsid w:val="00442D4B"/>
    <w:rsid w:val="00442DBE"/>
    <w:rsid w:val="00442DF6"/>
    <w:rsid w:val="00442E02"/>
    <w:rsid w:val="00442E74"/>
    <w:rsid w:val="00442FD3"/>
    <w:rsid w:val="0044302D"/>
    <w:rsid w:val="00443104"/>
    <w:rsid w:val="004431C4"/>
    <w:rsid w:val="0044325F"/>
    <w:rsid w:val="0044327D"/>
    <w:rsid w:val="004432A1"/>
    <w:rsid w:val="00443377"/>
    <w:rsid w:val="0044341F"/>
    <w:rsid w:val="00443508"/>
    <w:rsid w:val="0044354C"/>
    <w:rsid w:val="00443598"/>
    <w:rsid w:val="00443645"/>
    <w:rsid w:val="00443823"/>
    <w:rsid w:val="004438A1"/>
    <w:rsid w:val="004438D3"/>
    <w:rsid w:val="00443A10"/>
    <w:rsid w:val="00443A66"/>
    <w:rsid w:val="00443B2C"/>
    <w:rsid w:val="00443C4A"/>
    <w:rsid w:val="00443DA5"/>
    <w:rsid w:val="00443DDF"/>
    <w:rsid w:val="00443EA4"/>
    <w:rsid w:val="00443F89"/>
    <w:rsid w:val="0044409A"/>
    <w:rsid w:val="0044413D"/>
    <w:rsid w:val="00444150"/>
    <w:rsid w:val="00444162"/>
    <w:rsid w:val="0044424D"/>
    <w:rsid w:val="00444289"/>
    <w:rsid w:val="004443AC"/>
    <w:rsid w:val="004443B9"/>
    <w:rsid w:val="004443CD"/>
    <w:rsid w:val="0044448A"/>
    <w:rsid w:val="004444A4"/>
    <w:rsid w:val="0044455C"/>
    <w:rsid w:val="0044463A"/>
    <w:rsid w:val="004447A5"/>
    <w:rsid w:val="004447E2"/>
    <w:rsid w:val="004448A9"/>
    <w:rsid w:val="004449FE"/>
    <w:rsid w:val="00444B8B"/>
    <w:rsid w:val="00444B8C"/>
    <w:rsid w:val="00444B9C"/>
    <w:rsid w:val="00444CFA"/>
    <w:rsid w:val="00444D8E"/>
    <w:rsid w:val="00444F48"/>
    <w:rsid w:val="00444F52"/>
    <w:rsid w:val="00445009"/>
    <w:rsid w:val="004450C1"/>
    <w:rsid w:val="004451C1"/>
    <w:rsid w:val="0044523F"/>
    <w:rsid w:val="00445253"/>
    <w:rsid w:val="00445260"/>
    <w:rsid w:val="0044531C"/>
    <w:rsid w:val="00445382"/>
    <w:rsid w:val="00445392"/>
    <w:rsid w:val="0044539A"/>
    <w:rsid w:val="004453C8"/>
    <w:rsid w:val="00445508"/>
    <w:rsid w:val="00445613"/>
    <w:rsid w:val="0044561E"/>
    <w:rsid w:val="00445765"/>
    <w:rsid w:val="00445806"/>
    <w:rsid w:val="0044589F"/>
    <w:rsid w:val="00445912"/>
    <w:rsid w:val="0044594B"/>
    <w:rsid w:val="00445A78"/>
    <w:rsid w:val="00445A7C"/>
    <w:rsid w:val="00445B37"/>
    <w:rsid w:val="00445BC6"/>
    <w:rsid w:val="00445DD8"/>
    <w:rsid w:val="00445E97"/>
    <w:rsid w:val="00445EDC"/>
    <w:rsid w:val="00445F7B"/>
    <w:rsid w:val="00446003"/>
    <w:rsid w:val="00446081"/>
    <w:rsid w:val="00446158"/>
    <w:rsid w:val="0044615A"/>
    <w:rsid w:val="00446176"/>
    <w:rsid w:val="004461C0"/>
    <w:rsid w:val="004461FE"/>
    <w:rsid w:val="00446213"/>
    <w:rsid w:val="0044627B"/>
    <w:rsid w:val="004462A1"/>
    <w:rsid w:val="00446360"/>
    <w:rsid w:val="00446489"/>
    <w:rsid w:val="00446498"/>
    <w:rsid w:val="0044659D"/>
    <w:rsid w:val="00446668"/>
    <w:rsid w:val="00446689"/>
    <w:rsid w:val="004468E7"/>
    <w:rsid w:val="0044699E"/>
    <w:rsid w:val="004469DC"/>
    <w:rsid w:val="00446A19"/>
    <w:rsid w:val="00446ABD"/>
    <w:rsid w:val="00446BA1"/>
    <w:rsid w:val="00446C82"/>
    <w:rsid w:val="00446DBC"/>
    <w:rsid w:val="00446DBE"/>
    <w:rsid w:val="00446E0E"/>
    <w:rsid w:val="00446E30"/>
    <w:rsid w:val="00446F04"/>
    <w:rsid w:val="00446F24"/>
    <w:rsid w:val="0044706C"/>
    <w:rsid w:val="0044719B"/>
    <w:rsid w:val="004471DD"/>
    <w:rsid w:val="0044729D"/>
    <w:rsid w:val="004472D1"/>
    <w:rsid w:val="00447349"/>
    <w:rsid w:val="00447363"/>
    <w:rsid w:val="0044738C"/>
    <w:rsid w:val="004473DB"/>
    <w:rsid w:val="00447484"/>
    <w:rsid w:val="00447528"/>
    <w:rsid w:val="00447576"/>
    <w:rsid w:val="0044760E"/>
    <w:rsid w:val="00447642"/>
    <w:rsid w:val="0044764B"/>
    <w:rsid w:val="004476FA"/>
    <w:rsid w:val="0044786C"/>
    <w:rsid w:val="00447875"/>
    <w:rsid w:val="00447881"/>
    <w:rsid w:val="004478BE"/>
    <w:rsid w:val="00447904"/>
    <w:rsid w:val="00447AC5"/>
    <w:rsid w:val="00447B0D"/>
    <w:rsid w:val="00447B4B"/>
    <w:rsid w:val="00447B5B"/>
    <w:rsid w:val="00447BF7"/>
    <w:rsid w:val="00447C36"/>
    <w:rsid w:val="00447C44"/>
    <w:rsid w:val="00447D1A"/>
    <w:rsid w:val="00447D64"/>
    <w:rsid w:val="00447E36"/>
    <w:rsid w:val="00447EC7"/>
    <w:rsid w:val="00447FE6"/>
    <w:rsid w:val="00450079"/>
    <w:rsid w:val="004500CB"/>
    <w:rsid w:val="00450114"/>
    <w:rsid w:val="00450251"/>
    <w:rsid w:val="004502A9"/>
    <w:rsid w:val="004503CF"/>
    <w:rsid w:val="004503D0"/>
    <w:rsid w:val="00450605"/>
    <w:rsid w:val="004506BB"/>
    <w:rsid w:val="0045078B"/>
    <w:rsid w:val="0045079D"/>
    <w:rsid w:val="004507FC"/>
    <w:rsid w:val="0045087F"/>
    <w:rsid w:val="00450886"/>
    <w:rsid w:val="004509CB"/>
    <w:rsid w:val="00450ABF"/>
    <w:rsid w:val="00450B48"/>
    <w:rsid w:val="00450B86"/>
    <w:rsid w:val="00450C2C"/>
    <w:rsid w:val="00450C4A"/>
    <w:rsid w:val="00450C6A"/>
    <w:rsid w:val="00450CA5"/>
    <w:rsid w:val="00450FB8"/>
    <w:rsid w:val="0045115F"/>
    <w:rsid w:val="004511F7"/>
    <w:rsid w:val="00451200"/>
    <w:rsid w:val="00451242"/>
    <w:rsid w:val="0045124C"/>
    <w:rsid w:val="00451369"/>
    <w:rsid w:val="004513B2"/>
    <w:rsid w:val="004513D1"/>
    <w:rsid w:val="004514EA"/>
    <w:rsid w:val="004514F3"/>
    <w:rsid w:val="004515EF"/>
    <w:rsid w:val="0045168B"/>
    <w:rsid w:val="0045169D"/>
    <w:rsid w:val="004516FF"/>
    <w:rsid w:val="004517BD"/>
    <w:rsid w:val="00451819"/>
    <w:rsid w:val="0045183A"/>
    <w:rsid w:val="00451939"/>
    <w:rsid w:val="00451A11"/>
    <w:rsid w:val="00451A3F"/>
    <w:rsid w:val="00451AB2"/>
    <w:rsid w:val="00451B05"/>
    <w:rsid w:val="00451D6E"/>
    <w:rsid w:val="00451D71"/>
    <w:rsid w:val="00451DE9"/>
    <w:rsid w:val="00451F4D"/>
    <w:rsid w:val="00452007"/>
    <w:rsid w:val="0045203D"/>
    <w:rsid w:val="00452043"/>
    <w:rsid w:val="004520B8"/>
    <w:rsid w:val="004520D9"/>
    <w:rsid w:val="0045213D"/>
    <w:rsid w:val="00452208"/>
    <w:rsid w:val="0045220B"/>
    <w:rsid w:val="004522C8"/>
    <w:rsid w:val="004523CB"/>
    <w:rsid w:val="00452436"/>
    <w:rsid w:val="00452452"/>
    <w:rsid w:val="00452492"/>
    <w:rsid w:val="00452511"/>
    <w:rsid w:val="00452546"/>
    <w:rsid w:val="0045257C"/>
    <w:rsid w:val="00452644"/>
    <w:rsid w:val="004526C0"/>
    <w:rsid w:val="004527C0"/>
    <w:rsid w:val="004527C8"/>
    <w:rsid w:val="004527EB"/>
    <w:rsid w:val="0045282F"/>
    <w:rsid w:val="00452831"/>
    <w:rsid w:val="004528A4"/>
    <w:rsid w:val="004529F4"/>
    <w:rsid w:val="004529FD"/>
    <w:rsid w:val="00452F98"/>
    <w:rsid w:val="00453062"/>
    <w:rsid w:val="0045307B"/>
    <w:rsid w:val="0045331D"/>
    <w:rsid w:val="00453455"/>
    <w:rsid w:val="00453476"/>
    <w:rsid w:val="00453481"/>
    <w:rsid w:val="0045351A"/>
    <w:rsid w:val="004535C2"/>
    <w:rsid w:val="0045372F"/>
    <w:rsid w:val="00453773"/>
    <w:rsid w:val="00453794"/>
    <w:rsid w:val="004537CB"/>
    <w:rsid w:val="0045391D"/>
    <w:rsid w:val="004539A4"/>
    <w:rsid w:val="00453A6A"/>
    <w:rsid w:val="00453AA3"/>
    <w:rsid w:val="00453AED"/>
    <w:rsid w:val="00453B84"/>
    <w:rsid w:val="00453D1F"/>
    <w:rsid w:val="00453DB3"/>
    <w:rsid w:val="00453DDA"/>
    <w:rsid w:val="00453E23"/>
    <w:rsid w:val="00453E3C"/>
    <w:rsid w:val="00453E63"/>
    <w:rsid w:val="00453E86"/>
    <w:rsid w:val="00453EC1"/>
    <w:rsid w:val="00453EE7"/>
    <w:rsid w:val="004540AC"/>
    <w:rsid w:val="004540E3"/>
    <w:rsid w:val="00454101"/>
    <w:rsid w:val="00454191"/>
    <w:rsid w:val="0045424C"/>
    <w:rsid w:val="0045442E"/>
    <w:rsid w:val="00454483"/>
    <w:rsid w:val="00454547"/>
    <w:rsid w:val="004545AD"/>
    <w:rsid w:val="004546F2"/>
    <w:rsid w:val="0045471F"/>
    <w:rsid w:val="00454774"/>
    <w:rsid w:val="004547DC"/>
    <w:rsid w:val="00454833"/>
    <w:rsid w:val="00454862"/>
    <w:rsid w:val="00454933"/>
    <w:rsid w:val="004549CB"/>
    <w:rsid w:val="00454A04"/>
    <w:rsid w:val="00454A53"/>
    <w:rsid w:val="00454ACB"/>
    <w:rsid w:val="00454ACE"/>
    <w:rsid w:val="00454B6F"/>
    <w:rsid w:val="00454BC9"/>
    <w:rsid w:val="00454BD9"/>
    <w:rsid w:val="00454BEA"/>
    <w:rsid w:val="00454C47"/>
    <w:rsid w:val="00454CD9"/>
    <w:rsid w:val="00454D50"/>
    <w:rsid w:val="00454E33"/>
    <w:rsid w:val="00454F24"/>
    <w:rsid w:val="00454F3C"/>
    <w:rsid w:val="00454F4A"/>
    <w:rsid w:val="00454F4D"/>
    <w:rsid w:val="00454FF4"/>
    <w:rsid w:val="00455042"/>
    <w:rsid w:val="00455062"/>
    <w:rsid w:val="00455094"/>
    <w:rsid w:val="004551B3"/>
    <w:rsid w:val="00455227"/>
    <w:rsid w:val="0045525A"/>
    <w:rsid w:val="0045539E"/>
    <w:rsid w:val="004553CA"/>
    <w:rsid w:val="004554E4"/>
    <w:rsid w:val="0045569F"/>
    <w:rsid w:val="004556F3"/>
    <w:rsid w:val="00455737"/>
    <w:rsid w:val="0045578A"/>
    <w:rsid w:val="00455912"/>
    <w:rsid w:val="004559B9"/>
    <w:rsid w:val="00455A9F"/>
    <w:rsid w:val="00455AAF"/>
    <w:rsid w:val="00455AD7"/>
    <w:rsid w:val="00455B5E"/>
    <w:rsid w:val="00455C40"/>
    <w:rsid w:val="00455C63"/>
    <w:rsid w:val="00455D21"/>
    <w:rsid w:val="00455D84"/>
    <w:rsid w:val="00455DB6"/>
    <w:rsid w:val="00455DFE"/>
    <w:rsid w:val="00455E16"/>
    <w:rsid w:val="00455E64"/>
    <w:rsid w:val="00455EA1"/>
    <w:rsid w:val="00456063"/>
    <w:rsid w:val="00456146"/>
    <w:rsid w:val="00456170"/>
    <w:rsid w:val="004561BB"/>
    <w:rsid w:val="00456255"/>
    <w:rsid w:val="00456258"/>
    <w:rsid w:val="0045625A"/>
    <w:rsid w:val="004562DD"/>
    <w:rsid w:val="004563C1"/>
    <w:rsid w:val="004564E0"/>
    <w:rsid w:val="00456531"/>
    <w:rsid w:val="0045671A"/>
    <w:rsid w:val="004568AC"/>
    <w:rsid w:val="004568C7"/>
    <w:rsid w:val="0045690D"/>
    <w:rsid w:val="00456A3A"/>
    <w:rsid w:val="00456A5D"/>
    <w:rsid w:val="00456A7B"/>
    <w:rsid w:val="00456A7F"/>
    <w:rsid w:val="00456AAE"/>
    <w:rsid w:val="00456B8E"/>
    <w:rsid w:val="00456C21"/>
    <w:rsid w:val="00456D47"/>
    <w:rsid w:val="00456DA7"/>
    <w:rsid w:val="00456E02"/>
    <w:rsid w:val="00456EC1"/>
    <w:rsid w:val="00456F6C"/>
    <w:rsid w:val="00456F7D"/>
    <w:rsid w:val="00456FAD"/>
    <w:rsid w:val="00456FFE"/>
    <w:rsid w:val="00457002"/>
    <w:rsid w:val="004570C0"/>
    <w:rsid w:val="004570C5"/>
    <w:rsid w:val="004570F9"/>
    <w:rsid w:val="0045712C"/>
    <w:rsid w:val="00457226"/>
    <w:rsid w:val="004572C7"/>
    <w:rsid w:val="004572FE"/>
    <w:rsid w:val="00457335"/>
    <w:rsid w:val="00457394"/>
    <w:rsid w:val="0045740E"/>
    <w:rsid w:val="00457443"/>
    <w:rsid w:val="00457506"/>
    <w:rsid w:val="004575BC"/>
    <w:rsid w:val="00457673"/>
    <w:rsid w:val="004576C1"/>
    <w:rsid w:val="004576C5"/>
    <w:rsid w:val="004576D4"/>
    <w:rsid w:val="004577BF"/>
    <w:rsid w:val="00457813"/>
    <w:rsid w:val="00457829"/>
    <w:rsid w:val="0045795B"/>
    <w:rsid w:val="004579AF"/>
    <w:rsid w:val="00457A5F"/>
    <w:rsid w:val="00457ADC"/>
    <w:rsid w:val="00457B4D"/>
    <w:rsid w:val="00457C5A"/>
    <w:rsid w:val="00457C70"/>
    <w:rsid w:val="00457CFD"/>
    <w:rsid w:val="00457D33"/>
    <w:rsid w:val="00457D4C"/>
    <w:rsid w:val="00457D99"/>
    <w:rsid w:val="00457E36"/>
    <w:rsid w:val="00457F6F"/>
    <w:rsid w:val="004600BB"/>
    <w:rsid w:val="00460103"/>
    <w:rsid w:val="00460130"/>
    <w:rsid w:val="00460174"/>
    <w:rsid w:val="0046017A"/>
    <w:rsid w:val="0046022C"/>
    <w:rsid w:val="0046029E"/>
    <w:rsid w:val="004603C3"/>
    <w:rsid w:val="0046047E"/>
    <w:rsid w:val="004605C6"/>
    <w:rsid w:val="0046063D"/>
    <w:rsid w:val="00460683"/>
    <w:rsid w:val="00460772"/>
    <w:rsid w:val="00460805"/>
    <w:rsid w:val="004608F7"/>
    <w:rsid w:val="00460979"/>
    <w:rsid w:val="004609BE"/>
    <w:rsid w:val="004609F1"/>
    <w:rsid w:val="004609F8"/>
    <w:rsid w:val="00460A20"/>
    <w:rsid w:val="00460A31"/>
    <w:rsid w:val="00460A3A"/>
    <w:rsid w:val="00460B25"/>
    <w:rsid w:val="00460BB8"/>
    <w:rsid w:val="00460C44"/>
    <w:rsid w:val="00460CA9"/>
    <w:rsid w:val="00460D50"/>
    <w:rsid w:val="00460E28"/>
    <w:rsid w:val="00460EC3"/>
    <w:rsid w:val="00460ED2"/>
    <w:rsid w:val="00460F0C"/>
    <w:rsid w:val="00460F99"/>
    <w:rsid w:val="00460FC6"/>
    <w:rsid w:val="00461031"/>
    <w:rsid w:val="0046103B"/>
    <w:rsid w:val="00461071"/>
    <w:rsid w:val="00461235"/>
    <w:rsid w:val="0046132F"/>
    <w:rsid w:val="00461378"/>
    <w:rsid w:val="00461421"/>
    <w:rsid w:val="0046145E"/>
    <w:rsid w:val="00461478"/>
    <w:rsid w:val="004614FF"/>
    <w:rsid w:val="0046164E"/>
    <w:rsid w:val="00461750"/>
    <w:rsid w:val="00461758"/>
    <w:rsid w:val="004618DC"/>
    <w:rsid w:val="0046193D"/>
    <w:rsid w:val="004619BC"/>
    <w:rsid w:val="00461A81"/>
    <w:rsid w:val="00461A84"/>
    <w:rsid w:val="00461AE8"/>
    <w:rsid w:val="00461AF6"/>
    <w:rsid w:val="00461BD8"/>
    <w:rsid w:val="00461D1D"/>
    <w:rsid w:val="00461D65"/>
    <w:rsid w:val="00461E40"/>
    <w:rsid w:val="00461EA5"/>
    <w:rsid w:val="00461ECD"/>
    <w:rsid w:val="00461EDC"/>
    <w:rsid w:val="00461EE5"/>
    <w:rsid w:val="00461F07"/>
    <w:rsid w:val="00461FEA"/>
    <w:rsid w:val="00462054"/>
    <w:rsid w:val="004620B9"/>
    <w:rsid w:val="00462193"/>
    <w:rsid w:val="00462219"/>
    <w:rsid w:val="00462225"/>
    <w:rsid w:val="004622FD"/>
    <w:rsid w:val="004623A1"/>
    <w:rsid w:val="004623CA"/>
    <w:rsid w:val="004624E8"/>
    <w:rsid w:val="0046253A"/>
    <w:rsid w:val="004625E0"/>
    <w:rsid w:val="00462605"/>
    <w:rsid w:val="004626FE"/>
    <w:rsid w:val="00462700"/>
    <w:rsid w:val="00462768"/>
    <w:rsid w:val="004627CC"/>
    <w:rsid w:val="004627F6"/>
    <w:rsid w:val="00462830"/>
    <w:rsid w:val="00462893"/>
    <w:rsid w:val="004628DD"/>
    <w:rsid w:val="004628FC"/>
    <w:rsid w:val="00462A5B"/>
    <w:rsid w:val="00462A74"/>
    <w:rsid w:val="00462B1A"/>
    <w:rsid w:val="00462B36"/>
    <w:rsid w:val="00462D5A"/>
    <w:rsid w:val="00462D83"/>
    <w:rsid w:val="00462EAB"/>
    <w:rsid w:val="00463068"/>
    <w:rsid w:val="004630A6"/>
    <w:rsid w:val="004630AD"/>
    <w:rsid w:val="00463259"/>
    <w:rsid w:val="00463262"/>
    <w:rsid w:val="004632CB"/>
    <w:rsid w:val="004632F8"/>
    <w:rsid w:val="00463349"/>
    <w:rsid w:val="00463441"/>
    <w:rsid w:val="004634D6"/>
    <w:rsid w:val="00463590"/>
    <w:rsid w:val="00463A83"/>
    <w:rsid w:val="00463AB4"/>
    <w:rsid w:val="00463AF9"/>
    <w:rsid w:val="00463B56"/>
    <w:rsid w:val="00463C7B"/>
    <w:rsid w:val="00463D32"/>
    <w:rsid w:val="00463D67"/>
    <w:rsid w:val="00463D8C"/>
    <w:rsid w:val="00463D95"/>
    <w:rsid w:val="00463DB0"/>
    <w:rsid w:val="00463DF9"/>
    <w:rsid w:val="00463EB1"/>
    <w:rsid w:val="00463EF0"/>
    <w:rsid w:val="00464026"/>
    <w:rsid w:val="00464082"/>
    <w:rsid w:val="00464096"/>
    <w:rsid w:val="004640A7"/>
    <w:rsid w:val="004640B9"/>
    <w:rsid w:val="00464112"/>
    <w:rsid w:val="004641E3"/>
    <w:rsid w:val="004642D3"/>
    <w:rsid w:val="004642FF"/>
    <w:rsid w:val="00464370"/>
    <w:rsid w:val="0046440B"/>
    <w:rsid w:val="00464474"/>
    <w:rsid w:val="004644EF"/>
    <w:rsid w:val="0046455A"/>
    <w:rsid w:val="004645F5"/>
    <w:rsid w:val="00464622"/>
    <w:rsid w:val="00464676"/>
    <w:rsid w:val="004646E4"/>
    <w:rsid w:val="004646FA"/>
    <w:rsid w:val="0046478A"/>
    <w:rsid w:val="00464923"/>
    <w:rsid w:val="004649C4"/>
    <w:rsid w:val="00464AF6"/>
    <w:rsid w:val="00464C0C"/>
    <w:rsid w:val="00464C8B"/>
    <w:rsid w:val="00464CCE"/>
    <w:rsid w:val="00464D34"/>
    <w:rsid w:val="00464D80"/>
    <w:rsid w:val="00464F1B"/>
    <w:rsid w:val="00464F45"/>
    <w:rsid w:val="00464F4A"/>
    <w:rsid w:val="00464F60"/>
    <w:rsid w:val="00464F65"/>
    <w:rsid w:val="00465154"/>
    <w:rsid w:val="004651E1"/>
    <w:rsid w:val="00465209"/>
    <w:rsid w:val="0046520D"/>
    <w:rsid w:val="004652FE"/>
    <w:rsid w:val="0046535A"/>
    <w:rsid w:val="0046537F"/>
    <w:rsid w:val="004653ED"/>
    <w:rsid w:val="0046546D"/>
    <w:rsid w:val="004655BD"/>
    <w:rsid w:val="00465642"/>
    <w:rsid w:val="00465688"/>
    <w:rsid w:val="00465727"/>
    <w:rsid w:val="00465798"/>
    <w:rsid w:val="004657E9"/>
    <w:rsid w:val="00465910"/>
    <w:rsid w:val="00465997"/>
    <w:rsid w:val="00465A88"/>
    <w:rsid w:val="00465AF1"/>
    <w:rsid w:val="00465B17"/>
    <w:rsid w:val="00465B52"/>
    <w:rsid w:val="00465C12"/>
    <w:rsid w:val="00465DD5"/>
    <w:rsid w:val="00465DDA"/>
    <w:rsid w:val="00465DED"/>
    <w:rsid w:val="00465E7A"/>
    <w:rsid w:val="00465EA2"/>
    <w:rsid w:val="00465ED3"/>
    <w:rsid w:val="00465ED5"/>
    <w:rsid w:val="00465EF1"/>
    <w:rsid w:val="00465FD1"/>
    <w:rsid w:val="00465FE8"/>
    <w:rsid w:val="004660E7"/>
    <w:rsid w:val="004661E5"/>
    <w:rsid w:val="0046630A"/>
    <w:rsid w:val="004664A6"/>
    <w:rsid w:val="0046659A"/>
    <w:rsid w:val="004665D5"/>
    <w:rsid w:val="004665F2"/>
    <w:rsid w:val="00466664"/>
    <w:rsid w:val="00466931"/>
    <w:rsid w:val="00466B55"/>
    <w:rsid w:val="00466BBC"/>
    <w:rsid w:val="00466C49"/>
    <w:rsid w:val="00466D61"/>
    <w:rsid w:val="00466D94"/>
    <w:rsid w:val="00466E2D"/>
    <w:rsid w:val="00466E74"/>
    <w:rsid w:val="004670AE"/>
    <w:rsid w:val="00467130"/>
    <w:rsid w:val="0046715F"/>
    <w:rsid w:val="004671D6"/>
    <w:rsid w:val="00467206"/>
    <w:rsid w:val="0046721F"/>
    <w:rsid w:val="00467260"/>
    <w:rsid w:val="004672D9"/>
    <w:rsid w:val="0046742D"/>
    <w:rsid w:val="00467433"/>
    <w:rsid w:val="00467459"/>
    <w:rsid w:val="0046751A"/>
    <w:rsid w:val="00467565"/>
    <w:rsid w:val="004676CF"/>
    <w:rsid w:val="004676E2"/>
    <w:rsid w:val="004677A5"/>
    <w:rsid w:val="004677AB"/>
    <w:rsid w:val="004678EB"/>
    <w:rsid w:val="0046799F"/>
    <w:rsid w:val="00467A1A"/>
    <w:rsid w:val="00467BCD"/>
    <w:rsid w:val="00467C28"/>
    <w:rsid w:val="00467C77"/>
    <w:rsid w:val="00467D12"/>
    <w:rsid w:val="00467D24"/>
    <w:rsid w:val="00467D43"/>
    <w:rsid w:val="00467E2A"/>
    <w:rsid w:val="004700B1"/>
    <w:rsid w:val="00470126"/>
    <w:rsid w:val="00470198"/>
    <w:rsid w:val="0047027F"/>
    <w:rsid w:val="00470310"/>
    <w:rsid w:val="00470368"/>
    <w:rsid w:val="004703D0"/>
    <w:rsid w:val="0047040B"/>
    <w:rsid w:val="00470415"/>
    <w:rsid w:val="00470431"/>
    <w:rsid w:val="004704CC"/>
    <w:rsid w:val="0047062B"/>
    <w:rsid w:val="0047082B"/>
    <w:rsid w:val="00470846"/>
    <w:rsid w:val="004708A7"/>
    <w:rsid w:val="004709C5"/>
    <w:rsid w:val="004709EA"/>
    <w:rsid w:val="00470AF0"/>
    <w:rsid w:val="00470B75"/>
    <w:rsid w:val="00470B95"/>
    <w:rsid w:val="00470BDB"/>
    <w:rsid w:val="00470C3C"/>
    <w:rsid w:val="00470CC0"/>
    <w:rsid w:val="00470FC5"/>
    <w:rsid w:val="0047102A"/>
    <w:rsid w:val="00471209"/>
    <w:rsid w:val="004713F4"/>
    <w:rsid w:val="00471584"/>
    <w:rsid w:val="004715B6"/>
    <w:rsid w:val="004715B8"/>
    <w:rsid w:val="00471633"/>
    <w:rsid w:val="00471769"/>
    <w:rsid w:val="0047176B"/>
    <w:rsid w:val="00471815"/>
    <w:rsid w:val="00471852"/>
    <w:rsid w:val="00471A49"/>
    <w:rsid w:val="00471A5C"/>
    <w:rsid w:val="00471ABD"/>
    <w:rsid w:val="00471C45"/>
    <w:rsid w:val="00471CDD"/>
    <w:rsid w:val="00471CE8"/>
    <w:rsid w:val="00471DF4"/>
    <w:rsid w:val="00471F17"/>
    <w:rsid w:val="00472296"/>
    <w:rsid w:val="004722A0"/>
    <w:rsid w:val="004722F7"/>
    <w:rsid w:val="00472348"/>
    <w:rsid w:val="004723F2"/>
    <w:rsid w:val="00472482"/>
    <w:rsid w:val="0047250B"/>
    <w:rsid w:val="0047259A"/>
    <w:rsid w:val="004726E7"/>
    <w:rsid w:val="00472710"/>
    <w:rsid w:val="0047278A"/>
    <w:rsid w:val="004727B0"/>
    <w:rsid w:val="004727E3"/>
    <w:rsid w:val="0047289E"/>
    <w:rsid w:val="00472932"/>
    <w:rsid w:val="0047294A"/>
    <w:rsid w:val="004729FB"/>
    <w:rsid w:val="00472A1A"/>
    <w:rsid w:val="00472A79"/>
    <w:rsid w:val="00472A87"/>
    <w:rsid w:val="00472AC6"/>
    <w:rsid w:val="00472B2C"/>
    <w:rsid w:val="00472BDE"/>
    <w:rsid w:val="00472C22"/>
    <w:rsid w:val="00472C2C"/>
    <w:rsid w:val="00472C6A"/>
    <w:rsid w:val="00472D28"/>
    <w:rsid w:val="00472D30"/>
    <w:rsid w:val="00472DFB"/>
    <w:rsid w:val="00472EFA"/>
    <w:rsid w:val="00472F5C"/>
    <w:rsid w:val="00473095"/>
    <w:rsid w:val="004731A3"/>
    <w:rsid w:val="004731C2"/>
    <w:rsid w:val="0047337D"/>
    <w:rsid w:val="0047344E"/>
    <w:rsid w:val="004734C2"/>
    <w:rsid w:val="004735A0"/>
    <w:rsid w:val="004735E1"/>
    <w:rsid w:val="00473646"/>
    <w:rsid w:val="00473671"/>
    <w:rsid w:val="00473679"/>
    <w:rsid w:val="0047370E"/>
    <w:rsid w:val="004737CD"/>
    <w:rsid w:val="00473882"/>
    <w:rsid w:val="00473894"/>
    <w:rsid w:val="00473A22"/>
    <w:rsid w:val="00473A29"/>
    <w:rsid w:val="00473CA1"/>
    <w:rsid w:val="00473DE0"/>
    <w:rsid w:val="00473EE7"/>
    <w:rsid w:val="00473FF4"/>
    <w:rsid w:val="00474164"/>
    <w:rsid w:val="00474346"/>
    <w:rsid w:val="004743AC"/>
    <w:rsid w:val="00474401"/>
    <w:rsid w:val="00474445"/>
    <w:rsid w:val="00474465"/>
    <w:rsid w:val="004745E0"/>
    <w:rsid w:val="0047460B"/>
    <w:rsid w:val="00474637"/>
    <w:rsid w:val="004746BD"/>
    <w:rsid w:val="004746C6"/>
    <w:rsid w:val="004746D5"/>
    <w:rsid w:val="00474891"/>
    <w:rsid w:val="004749AD"/>
    <w:rsid w:val="004749DC"/>
    <w:rsid w:val="00474B4E"/>
    <w:rsid w:val="00474B76"/>
    <w:rsid w:val="00474C43"/>
    <w:rsid w:val="00474CC6"/>
    <w:rsid w:val="00474CE6"/>
    <w:rsid w:val="00474D93"/>
    <w:rsid w:val="00474D97"/>
    <w:rsid w:val="00474E14"/>
    <w:rsid w:val="00474E4E"/>
    <w:rsid w:val="00474E77"/>
    <w:rsid w:val="00474F01"/>
    <w:rsid w:val="00474F8C"/>
    <w:rsid w:val="00475006"/>
    <w:rsid w:val="00475066"/>
    <w:rsid w:val="004752B5"/>
    <w:rsid w:val="004753C1"/>
    <w:rsid w:val="00475414"/>
    <w:rsid w:val="004754B5"/>
    <w:rsid w:val="004754FB"/>
    <w:rsid w:val="00475524"/>
    <w:rsid w:val="00475564"/>
    <w:rsid w:val="0047557A"/>
    <w:rsid w:val="004757DE"/>
    <w:rsid w:val="004757FE"/>
    <w:rsid w:val="00475828"/>
    <w:rsid w:val="00475928"/>
    <w:rsid w:val="00475959"/>
    <w:rsid w:val="004759D6"/>
    <w:rsid w:val="004759E5"/>
    <w:rsid w:val="004759E8"/>
    <w:rsid w:val="00475A6E"/>
    <w:rsid w:val="00475A86"/>
    <w:rsid w:val="00475B46"/>
    <w:rsid w:val="00475B49"/>
    <w:rsid w:val="00475B53"/>
    <w:rsid w:val="00475C78"/>
    <w:rsid w:val="00475C9B"/>
    <w:rsid w:val="00475D4C"/>
    <w:rsid w:val="00475E82"/>
    <w:rsid w:val="00475F30"/>
    <w:rsid w:val="00475FEB"/>
    <w:rsid w:val="00476050"/>
    <w:rsid w:val="004760B3"/>
    <w:rsid w:val="0047616F"/>
    <w:rsid w:val="004761B2"/>
    <w:rsid w:val="00476204"/>
    <w:rsid w:val="004762B3"/>
    <w:rsid w:val="004762CB"/>
    <w:rsid w:val="0047638C"/>
    <w:rsid w:val="0047656E"/>
    <w:rsid w:val="004765C9"/>
    <w:rsid w:val="0047678D"/>
    <w:rsid w:val="004767AA"/>
    <w:rsid w:val="0047683F"/>
    <w:rsid w:val="0047689D"/>
    <w:rsid w:val="0047696E"/>
    <w:rsid w:val="00476A67"/>
    <w:rsid w:val="00476AC1"/>
    <w:rsid w:val="00476B8E"/>
    <w:rsid w:val="00476BC8"/>
    <w:rsid w:val="00476C4C"/>
    <w:rsid w:val="00476C79"/>
    <w:rsid w:val="00476C7C"/>
    <w:rsid w:val="00476C97"/>
    <w:rsid w:val="00476CE2"/>
    <w:rsid w:val="00476D6F"/>
    <w:rsid w:val="00476DEF"/>
    <w:rsid w:val="00476F00"/>
    <w:rsid w:val="00476F70"/>
    <w:rsid w:val="0047717E"/>
    <w:rsid w:val="004771B8"/>
    <w:rsid w:val="00477382"/>
    <w:rsid w:val="004773C2"/>
    <w:rsid w:val="004773CC"/>
    <w:rsid w:val="0047742C"/>
    <w:rsid w:val="004774E8"/>
    <w:rsid w:val="0047756E"/>
    <w:rsid w:val="004776E4"/>
    <w:rsid w:val="004777A4"/>
    <w:rsid w:val="0047784A"/>
    <w:rsid w:val="004779DD"/>
    <w:rsid w:val="00477A5F"/>
    <w:rsid w:val="00477A77"/>
    <w:rsid w:val="00477B3B"/>
    <w:rsid w:val="00477B68"/>
    <w:rsid w:val="00477B77"/>
    <w:rsid w:val="00477BB6"/>
    <w:rsid w:val="00477BE3"/>
    <w:rsid w:val="00477C04"/>
    <w:rsid w:val="00477D05"/>
    <w:rsid w:val="00477D67"/>
    <w:rsid w:val="00477E54"/>
    <w:rsid w:val="00477E87"/>
    <w:rsid w:val="00477ECE"/>
    <w:rsid w:val="00477FBD"/>
    <w:rsid w:val="00477FCE"/>
    <w:rsid w:val="00480029"/>
    <w:rsid w:val="004800C8"/>
    <w:rsid w:val="004800E0"/>
    <w:rsid w:val="00480160"/>
    <w:rsid w:val="00480187"/>
    <w:rsid w:val="00480190"/>
    <w:rsid w:val="004801CD"/>
    <w:rsid w:val="00480291"/>
    <w:rsid w:val="0048029F"/>
    <w:rsid w:val="004802F2"/>
    <w:rsid w:val="00480477"/>
    <w:rsid w:val="00480511"/>
    <w:rsid w:val="0048055E"/>
    <w:rsid w:val="00480586"/>
    <w:rsid w:val="004805BA"/>
    <w:rsid w:val="004807BD"/>
    <w:rsid w:val="004808C6"/>
    <w:rsid w:val="004808DD"/>
    <w:rsid w:val="004808F4"/>
    <w:rsid w:val="00480A34"/>
    <w:rsid w:val="00480A46"/>
    <w:rsid w:val="00480A9A"/>
    <w:rsid w:val="00480AC9"/>
    <w:rsid w:val="00480D96"/>
    <w:rsid w:val="00480DAC"/>
    <w:rsid w:val="00480DCE"/>
    <w:rsid w:val="00480E14"/>
    <w:rsid w:val="00480E82"/>
    <w:rsid w:val="00480EDE"/>
    <w:rsid w:val="00480EF7"/>
    <w:rsid w:val="00480F11"/>
    <w:rsid w:val="00480F2C"/>
    <w:rsid w:val="00480F2E"/>
    <w:rsid w:val="0048105E"/>
    <w:rsid w:val="004810C4"/>
    <w:rsid w:val="004810CC"/>
    <w:rsid w:val="00481207"/>
    <w:rsid w:val="00481223"/>
    <w:rsid w:val="004812B4"/>
    <w:rsid w:val="00481338"/>
    <w:rsid w:val="004813B2"/>
    <w:rsid w:val="004813DA"/>
    <w:rsid w:val="00481421"/>
    <w:rsid w:val="00481523"/>
    <w:rsid w:val="004815B9"/>
    <w:rsid w:val="0048166D"/>
    <w:rsid w:val="004816A6"/>
    <w:rsid w:val="004816E0"/>
    <w:rsid w:val="00481813"/>
    <w:rsid w:val="00481901"/>
    <w:rsid w:val="00481A3A"/>
    <w:rsid w:val="00481A3C"/>
    <w:rsid w:val="00481A7B"/>
    <w:rsid w:val="00481A85"/>
    <w:rsid w:val="00481ABC"/>
    <w:rsid w:val="00481C3D"/>
    <w:rsid w:val="00481C52"/>
    <w:rsid w:val="00481C8B"/>
    <w:rsid w:val="00481CB9"/>
    <w:rsid w:val="00481D6E"/>
    <w:rsid w:val="00481D94"/>
    <w:rsid w:val="00481E09"/>
    <w:rsid w:val="00481E5D"/>
    <w:rsid w:val="00481E7F"/>
    <w:rsid w:val="00481EDA"/>
    <w:rsid w:val="00481EE1"/>
    <w:rsid w:val="00481F30"/>
    <w:rsid w:val="00482060"/>
    <w:rsid w:val="0048207C"/>
    <w:rsid w:val="004820B3"/>
    <w:rsid w:val="00482185"/>
    <w:rsid w:val="00482186"/>
    <w:rsid w:val="00482193"/>
    <w:rsid w:val="004821BD"/>
    <w:rsid w:val="004822B2"/>
    <w:rsid w:val="004822E4"/>
    <w:rsid w:val="004823E0"/>
    <w:rsid w:val="00482416"/>
    <w:rsid w:val="0048241C"/>
    <w:rsid w:val="00482437"/>
    <w:rsid w:val="0048249E"/>
    <w:rsid w:val="004824DC"/>
    <w:rsid w:val="00482563"/>
    <w:rsid w:val="00482572"/>
    <w:rsid w:val="00482702"/>
    <w:rsid w:val="00482764"/>
    <w:rsid w:val="004827C5"/>
    <w:rsid w:val="004828EB"/>
    <w:rsid w:val="0048290E"/>
    <w:rsid w:val="00482954"/>
    <w:rsid w:val="004829F7"/>
    <w:rsid w:val="00482AD7"/>
    <w:rsid w:val="00482ADF"/>
    <w:rsid w:val="00482BA1"/>
    <w:rsid w:val="00482BC0"/>
    <w:rsid w:val="00482BF8"/>
    <w:rsid w:val="00482C46"/>
    <w:rsid w:val="00482CCA"/>
    <w:rsid w:val="00482DCE"/>
    <w:rsid w:val="00482F96"/>
    <w:rsid w:val="00482FF2"/>
    <w:rsid w:val="0048308D"/>
    <w:rsid w:val="0048309D"/>
    <w:rsid w:val="004830D3"/>
    <w:rsid w:val="0048320E"/>
    <w:rsid w:val="00483354"/>
    <w:rsid w:val="0048335D"/>
    <w:rsid w:val="00483386"/>
    <w:rsid w:val="00483427"/>
    <w:rsid w:val="004834E1"/>
    <w:rsid w:val="00483594"/>
    <w:rsid w:val="0048359A"/>
    <w:rsid w:val="00483776"/>
    <w:rsid w:val="004837FB"/>
    <w:rsid w:val="00483844"/>
    <w:rsid w:val="004838E9"/>
    <w:rsid w:val="0048399F"/>
    <w:rsid w:val="00483A4F"/>
    <w:rsid w:val="00483A5F"/>
    <w:rsid w:val="00483A9F"/>
    <w:rsid w:val="00483B22"/>
    <w:rsid w:val="00483B2E"/>
    <w:rsid w:val="00483B43"/>
    <w:rsid w:val="00483B76"/>
    <w:rsid w:val="00483CB9"/>
    <w:rsid w:val="00483CEA"/>
    <w:rsid w:val="00483D75"/>
    <w:rsid w:val="00483EF5"/>
    <w:rsid w:val="00483F88"/>
    <w:rsid w:val="00484051"/>
    <w:rsid w:val="0048406E"/>
    <w:rsid w:val="004840D1"/>
    <w:rsid w:val="004842A7"/>
    <w:rsid w:val="00484340"/>
    <w:rsid w:val="0048439F"/>
    <w:rsid w:val="004843C9"/>
    <w:rsid w:val="00484458"/>
    <w:rsid w:val="004844FE"/>
    <w:rsid w:val="00484617"/>
    <w:rsid w:val="004846F8"/>
    <w:rsid w:val="00484750"/>
    <w:rsid w:val="00484888"/>
    <w:rsid w:val="00484908"/>
    <w:rsid w:val="00484922"/>
    <w:rsid w:val="00484C32"/>
    <w:rsid w:val="00484C66"/>
    <w:rsid w:val="00484C6D"/>
    <w:rsid w:val="00484CEB"/>
    <w:rsid w:val="00484D11"/>
    <w:rsid w:val="00484D7D"/>
    <w:rsid w:val="00484DC2"/>
    <w:rsid w:val="00484E3B"/>
    <w:rsid w:val="00484E4F"/>
    <w:rsid w:val="00484EF4"/>
    <w:rsid w:val="00484F2F"/>
    <w:rsid w:val="00484F94"/>
    <w:rsid w:val="00484FAC"/>
    <w:rsid w:val="00485033"/>
    <w:rsid w:val="00485071"/>
    <w:rsid w:val="0048509F"/>
    <w:rsid w:val="0048517B"/>
    <w:rsid w:val="00485346"/>
    <w:rsid w:val="004854C5"/>
    <w:rsid w:val="004854FF"/>
    <w:rsid w:val="004855C3"/>
    <w:rsid w:val="004858F9"/>
    <w:rsid w:val="00485903"/>
    <w:rsid w:val="00485994"/>
    <w:rsid w:val="004859ED"/>
    <w:rsid w:val="00485BE7"/>
    <w:rsid w:val="00485BEA"/>
    <w:rsid w:val="00485BFD"/>
    <w:rsid w:val="00485C86"/>
    <w:rsid w:val="00485D15"/>
    <w:rsid w:val="00485D76"/>
    <w:rsid w:val="00485D89"/>
    <w:rsid w:val="00485DA9"/>
    <w:rsid w:val="00485DD7"/>
    <w:rsid w:val="00485E1F"/>
    <w:rsid w:val="00485F80"/>
    <w:rsid w:val="00485FC6"/>
    <w:rsid w:val="0048605B"/>
    <w:rsid w:val="0048606C"/>
    <w:rsid w:val="00486072"/>
    <w:rsid w:val="0048607D"/>
    <w:rsid w:val="00486284"/>
    <w:rsid w:val="004863B2"/>
    <w:rsid w:val="004863D1"/>
    <w:rsid w:val="0048641A"/>
    <w:rsid w:val="0048645B"/>
    <w:rsid w:val="00486490"/>
    <w:rsid w:val="00486499"/>
    <w:rsid w:val="00486617"/>
    <w:rsid w:val="00486634"/>
    <w:rsid w:val="00486665"/>
    <w:rsid w:val="0048677F"/>
    <w:rsid w:val="0048680E"/>
    <w:rsid w:val="00486831"/>
    <w:rsid w:val="004868D0"/>
    <w:rsid w:val="004868ED"/>
    <w:rsid w:val="00486920"/>
    <w:rsid w:val="0048698F"/>
    <w:rsid w:val="004869DA"/>
    <w:rsid w:val="004869E1"/>
    <w:rsid w:val="00486A64"/>
    <w:rsid w:val="00486A87"/>
    <w:rsid w:val="00486AAD"/>
    <w:rsid w:val="00486AD7"/>
    <w:rsid w:val="00486B4A"/>
    <w:rsid w:val="00486B56"/>
    <w:rsid w:val="00486B98"/>
    <w:rsid w:val="00486C1F"/>
    <w:rsid w:val="00486C73"/>
    <w:rsid w:val="00486CE0"/>
    <w:rsid w:val="00486D30"/>
    <w:rsid w:val="00486D9E"/>
    <w:rsid w:val="00486DAB"/>
    <w:rsid w:val="00486E62"/>
    <w:rsid w:val="00486F6E"/>
    <w:rsid w:val="0048700C"/>
    <w:rsid w:val="0048702B"/>
    <w:rsid w:val="0048707F"/>
    <w:rsid w:val="004870F1"/>
    <w:rsid w:val="00487169"/>
    <w:rsid w:val="0048718F"/>
    <w:rsid w:val="00487343"/>
    <w:rsid w:val="004873AF"/>
    <w:rsid w:val="0048747F"/>
    <w:rsid w:val="004874B5"/>
    <w:rsid w:val="0048754D"/>
    <w:rsid w:val="004876D2"/>
    <w:rsid w:val="0048770F"/>
    <w:rsid w:val="00487726"/>
    <w:rsid w:val="00487973"/>
    <w:rsid w:val="00487995"/>
    <w:rsid w:val="00487A3D"/>
    <w:rsid w:val="00487A43"/>
    <w:rsid w:val="00487A62"/>
    <w:rsid w:val="00487A73"/>
    <w:rsid w:val="00487AAA"/>
    <w:rsid w:val="00487AC1"/>
    <w:rsid w:val="00487AFB"/>
    <w:rsid w:val="00487BD7"/>
    <w:rsid w:val="00487CBB"/>
    <w:rsid w:val="00487DBC"/>
    <w:rsid w:val="00487DE0"/>
    <w:rsid w:val="00487E65"/>
    <w:rsid w:val="00487F55"/>
    <w:rsid w:val="00487F6D"/>
    <w:rsid w:val="00490025"/>
    <w:rsid w:val="00490066"/>
    <w:rsid w:val="00490078"/>
    <w:rsid w:val="00490092"/>
    <w:rsid w:val="004900CD"/>
    <w:rsid w:val="004902B5"/>
    <w:rsid w:val="004902E0"/>
    <w:rsid w:val="0049031B"/>
    <w:rsid w:val="0049034C"/>
    <w:rsid w:val="00490378"/>
    <w:rsid w:val="004903B6"/>
    <w:rsid w:val="004903EC"/>
    <w:rsid w:val="0049042B"/>
    <w:rsid w:val="0049045E"/>
    <w:rsid w:val="00490502"/>
    <w:rsid w:val="0049067C"/>
    <w:rsid w:val="00490693"/>
    <w:rsid w:val="004906CF"/>
    <w:rsid w:val="00490796"/>
    <w:rsid w:val="004907E7"/>
    <w:rsid w:val="00490848"/>
    <w:rsid w:val="00490A20"/>
    <w:rsid w:val="00490A42"/>
    <w:rsid w:val="00490ADA"/>
    <w:rsid w:val="00490B42"/>
    <w:rsid w:val="00490BCA"/>
    <w:rsid w:val="00490C0E"/>
    <w:rsid w:val="00490C66"/>
    <w:rsid w:val="00490CCF"/>
    <w:rsid w:val="00490CEF"/>
    <w:rsid w:val="00490D42"/>
    <w:rsid w:val="00490E4C"/>
    <w:rsid w:val="00490E88"/>
    <w:rsid w:val="00490F3C"/>
    <w:rsid w:val="0049100C"/>
    <w:rsid w:val="0049115C"/>
    <w:rsid w:val="0049116D"/>
    <w:rsid w:val="004911D3"/>
    <w:rsid w:val="00491234"/>
    <w:rsid w:val="00491292"/>
    <w:rsid w:val="00491476"/>
    <w:rsid w:val="00491615"/>
    <w:rsid w:val="00491727"/>
    <w:rsid w:val="004917C2"/>
    <w:rsid w:val="00491888"/>
    <w:rsid w:val="004918FA"/>
    <w:rsid w:val="0049192F"/>
    <w:rsid w:val="0049198E"/>
    <w:rsid w:val="00491A14"/>
    <w:rsid w:val="00491A8D"/>
    <w:rsid w:val="00491AC1"/>
    <w:rsid w:val="00491ADB"/>
    <w:rsid w:val="00491B7E"/>
    <w:rsid w:val="00491B8E"/>
    <w:rsid w:val="00491C39"/>
    <w:rsid w:val="00491C78"/>
    <w:rsid w:val="00491D38"/>
    <w:rsid w:val="00491DDF"/>
    <w:rsid w:val="00491E5A"/>
    <w:rsid w:val="00491E83"/>
    <w:rsid w:val="00491EB5"/>
    <w:rsid w:val="0049201E"/>
    <w:rsid w:val="004920AF"/>
    <w:rsid w:val="004920B2"/>
    <w:rsid w:val="00492152"/>
    <w:rsid w:val="004921B7"/>
    <w:rsid w:val="004922A9"/>
    <w:rsid w:val="004922B2"/>
    <w:rsid w:val="00492317"/>
    <w:rsid w:val="00492414"/>
    <w:rsid w:val="00492424"/>
    <w:rsid w:val="0049243A"/>
    <w:rsid w:val="004924DA"/>
    <w:rsid w:val="0049256B"/>
    <w:rsid w:val="004925B0"/>
    <w:rsid w:val="004925EF"/>
    <w:rsid w:val="00492626"/>
    <w:rsid w:val="004926F1"/>
    <w:rsid w:val="0049270E"/>
    <w:rsid w:val="004927B3"/>
    <w:rsid w:val="0049283F"/>
    <w:rsid w:val="00492841"/>
    <w:rsid w:val="0049288D"/>
    <w:rsid w:val="004928E6"/>
    <w:rsid w:val="0049293D"/>
    <w:rsid w:val="00492AEB"/>
    <w:rsid w:val="00492AF6"/>
    <w:rsid w:val="00492BD6"/>
    <w:rsid w:val="00492C33"/>
    <w:rsid w:val="00492C83"/>
    <w:rsid w:val="00492D2F"/>
    <w:rsid w:val="00492E16"/>
    <w:rsid w:val="00492E2D"/>
    <w:rsid w:val="00492E8B"/>
    <w:rsid w:val="00492EAB"/>
    <w:rsid w:val="00492ED2"/>
    <w:rsid w:val="00492F39"/>
    <w:rsid w:val="00493021"/>
    <w:rsid w:val="004930B6"/>
    <w:rsid w:val="004931CF"/>
    <w:rsid w:val="004932BD"/>
    <w:rsid w:val="0049330C"/>
    <w:rsid w:val="00493401"/>
    <w:rsid w:val="00493466"/>
    <w:rsid w:val="004934AB"/>
    <w:rsid w:val="004934D2"/>
    <w:rsid w:val="0049354A"/>
    <w:rsid w:val="0049355B"/>
    <w:rsid w:val="00493560"/>
    <w:rsid w:val="00493656"/>
    <w:rsid w:val="00493754"/>
    <w:rsid w:val="00493839"/>
    <w:rsid w:val="00493842"/>
    <w:rsid w:val="00493951"/>
    <w:rsid w:val="00493A1D"/>
    <w:rsid w:val="00493A9A"/>
    <w:rsid w:val="00493B00"/>
    <w:rsid w:val="00493BF8"/>
    <w:rsid w:val="00493C0E"/>
    <w:rsid w:val="00493C2E"/>
    <w:rsid w:val="00493CD5"/>
    <w:rsid w:val="00493D61"/>
    <w:rsid w:val="00493EE8"/>
    <w:rsid w:val="00493F65"/>
    <w:rsid w:val="00493F8D"/>
    <w:rsid w:val="004940FF"/>
    <w:rsid w:val="00494134"/>
    <w:rsid w:val="004941BB"/>
    <w:rsid w:val="00494266"/>
    <w:rsid w:val="00494283"/>
    <w:rsid w:val="00494449"/>
    <w:rsid w:val="004944AF"/>
    <w:rsid w:val="004944F2"/>
    <w:rsid w:val="00494550"/>
    <w:rsid w:val="0049458B"/>
    <w:rsid w:val="004946DF"/>
    <w:rsid w:val="004946E2"/>
    <w:rsid w:val="004947E4"/>
    <w:rsid w:val="00494892"/>
    <w:rsid w:val="00494922"/>
    <w:rsid w:val="00494A5C"/>
    <w:rsid w:val="00494A9A"/>
    <w:rsid w:val="00494ABE"/>
    <w:rsid w:val="00494AEA"/>
    <w:rsid w:val="00494B92"/>
    <w:rsid w:val="00494BAF"/>
    <w:rsid w:val="00495283"/>
    <w:rsid w:val="00495286"/>
    <w:rsid w:val="0049533E"/>
    <w:rsid w:val="004954FB"/>
    <w:rsid w:val="00495580"/>
    <w:rsid w:val="004955AA"/>
    <w:rsid w:val="004957E3"/>
    <w:rsid w:val="0049581C"/>
    <w:rsid w:val="00495944"/>
    <w:rsid w:val="00495992"/>
    <w:rsid w:val="00495A1D"/>
    <w:rsid w:val="00495AA5"/>
    <w:rsid w:val="00495ABA"/>
    <w:rsid w:val="00495B98"/>
    <w:rsid w:val="00495B9D"/>
    <w:rsid w:val="00495BB0"/>
    <w:rsid w:val="00495C36"/>
    <w:rsid w:val="00495C8D"/>
    <w:rsid w:val="00495CB4"/>
    <w:rsid w:val="00495D6D"/>
    <w:rsid w:val="00495D7E"/>
    <w:rsid w:val="00495E37"/>
    <w:rsid w:val="00495E79"/>
    <w:rsid w:val="0049609D"/>
    <w:rsid w:val="00496195"/>
    <w:rsid w:val="004961B7"/>
    <w:rsid w:val="004962A3"/>
    <w:rsid w:val="004962D5"/>
    <w:rsid w:val="004962E4"/>
    <w:rsid w:val="004962E9"/>
    <w:rsid w:val="0049632C"/>
    <w:rsid w:val="004965A9"/>
    <w:rsid w:val="0049664A"/>
    <w:rsid w:val="00496664"/>
    <w:rsid w:val="0049675B"/>
    <w:rsid w:val="004967A2"/>
    <w:rsid w:val="004967C9"/>
    <w:rsid w:val="00496809"/>
    <w:rsid w:val="00496815"/>
    <w:rsid w:val="00496895"/>
    <w:rsid w:val="004968E4"/>
    <w:rsid w:val="0049692F"/>
    <w:rsid w:val="0049698B"/>
    <w:rsid w:val="004969BA"/>
    <w:rsid w:val="00496AA7"/>
    <w:rsid w:val="00496B95"/>
    <w:rsid w:val="00496C46"/>
    <w:rsid w:val="00496D18"/>
    <w:rsid w:val="00496D3B"/>
    <w:rsid w:val="00496D4A"/>
    <w:rsid w:val="00496DF3"/>
    <w:rsid w:val="00496E01"/>
    <w:rsid w:val="00496E28"/>
    <w:rsid w:val="00496E2E"/>
    <w:rsid w:val="004970A6"/>
    <w:rsid w:val="0049714F"/>
    <w:rsid w:val="0049718F"/>
    <w:rsid w:val="004971B3"/>
    <w:rsid w:val="004972CB"/>
    <w:rsid w:val="004973F6"/>
    <w:rsid w:val="00497415"/>
    <w:rsid w:val="00497537"/>
    <w:rsid w:val="004975CA"/>
    <w:rsid w:val="0049762D"/>
    <w:rsid w:val="0049768F"/>
    <w:rsid w:val="00497713"/>
    <w:rsid w:val="00497754"/>
    <w:rsid w:val="00497853"/>
    <w:rsid w:val="0049786B"/>
    <w:rsid w:val="0049790B"/>
    <w:rsid w:val="0049793D"/>
    <w:rsid w:val="004979DB"/>
    <w:rsid w:val="00497ADE"/>
    <w:rsid w:val="00497B1B"/>
    <w:rsid w:val="00497BC8"/>
    <w:rsid w:val="00497BFC"/>
    <w:rsid w:val="00497C44"/>
    <w:rsid w:val="00497D7F"/>
    <w:rsid w:val="00497DAB"/>
    <w:rsid w:val="00497E11"/>
    <w:rsid w:val="00497EAD"/>
    <w:rsid w:val="004A00DE"/>
    <w:rsid w:val="004A00E3"/>
    <w:rsid w:val="004A0128"/>
    <w:rsid w:val="004A01C7"/>
    <w:rsid w:val="004A021E"/>
    <w:rsid w:val="004A0227"/>
    <w:rsid w:val="004A0350"/>
    <w:rsid w:val="004A0426"/>
    <w:rsid w:val="004A04D7"/>
    <w:rsid w:val="004A0560"/>
    <w:rsid w:val="004A0584"/>
    <w:rsid w:val="004A066C"/>
    <w:rsid w:val="004A0686"/>
    <w:rsid w:val="004A06C6"/>
    <w:rsid w:val="004A06EF"/>
    <w:rsid w:val="004A0726"/>
    <w:rsid w:val="004A07A8"/>
    <w:rsid w:val="004A08C9"/>
    <w:rsid w:val="004A08CF"/>
    <w:rsid w:val="004A08D5"/>
    <w:rsid w:val="004A0909"/>
    <w:rsid w:val="004A0967"/>
    <w:rsid w:val="004A09C2"/>
    <w:rsid w:val="004A0A4C"/>
    <w:rsid w:val="004A0A92"/>
    <w:rsid w:val="004A0AEB"/>
    <w:rsid w:val="004A0B4D"/>
    <w:rsid w:val="004A0B71"/>
    <w:rsid w:val="004A0B80"/>
    <w:rsid w:val="004A0B85"/>
    <w:rsid w:val="004A0BC3"/>
    <w:rsid w:val="004A0BCF"/>
    <w:rsid w:val="004A0D8B"/>
    <w:rsid w:val="004A0E49"/>
    <w:rsid w:val="004A0EBA"/>
    <w:rsid w:val="004A0F29"/>
    <w:rsid w:val="004A0F82"/>
    <w:rsid w:val="004A0FF4"/>
    <w:rsid w:val="004A1002"/>
    <w:rsid w:val="004A100D"/>
    <w:rsid w:val="004A1026"/>
    <w:rsid w:val="004A102C"/>
    <w:rsid w:val="004A107A"/>
    <w:rsid w:val="004A10C0"/>
    <w:rsid w:val="004A10C1"/>
    <w:rsid w:val="004A1118"/>
    <w:rsid w:val="004A119A"/>
    <w:rsid w:val="004A11A9"/>
    <w:rsid w:val="004A12FA"/>
    <w:rsid w:val="004A1321"/>
    <w:rsid w:val="004A1358"/>
    <w:rsid w:val="004A13EF"/>
    <w:rsid w:val="004A13F6"/>
    <w:rsid w:val="004A159D"/>
    <w:rsid w:val="004A16A0"/>
    <w:rsid w:val="004A16D1"/>
    <w:rsid w:val="004A16FA"/>
    <w:rsid w:val="004A17A1"/>
    <w:rsid w:val="004A18A3"/>
    <w:rsid w:val="004A19A0"/>
    <w:rsid w:val="004A19DC"/>
    <w:rsid w:val="004A19F4"/>
    <w:rsid w:val="004A1A73"/>
    <w:rsid w:val="004A1ABB"/>
    <w:rsid w:val="004A1B5E"/>
    <w:rsid w:val="004A1B8C"/>
    <w:rsid w:val="004A1B9F"/>
    <w:rsid w:val="004A1BCF"/>
    <w:rsid w:val="004A1C4D"/>
    <w:rsid w:val="004A1C54"/>
    <w:rsid w:val="004A1D10"/>
    <w:rsid w:val="004A1D14"/>
    <w:rsid w:val="004A1DA1"/>
    <w:rsid w:val="004A1DAF"/>
    <w:rsid w:val="004A1DBC"/>
    <w:rsid w:val="004A1EEA"/>
    <w:rsid w:val="004A1FC0"/>
    <w:rsid w:val="004A1FE2"/>
    <w:rsid w:val="004A2013"/>
    <w:rsid w:val="004A2020"/>
    <w:rsid w:val="004A2087"/>
    <w:rsid w:val="004A20E3"/>
    <w:rsid w:val="004A2113"/>
    <w:rsid w:val="004A2302"/>
    <w:rsid w:val="004A2356"/>
    <w:rsid w:val="004A23F3"/>
    <w:rsid w:val="004A2459"/>
    <w:rsid w:val="004A28B2"/>
    <w:rsid w:val="004A28BF"/>
    <w:rsid w:val="004A28FC"/>
    <w:rsid w:val="004A2930"/>
    <w:rsid w:val="004A29B9"/>
    <w:rsid w:val="004A2B70"/>
    <w:rsid w:val="004A2C06"/>
    <w:rsid w:val="004A2C2D"/>
    <w:rsid w:val="004A2C9B"/>
    <w:rsid w:val="004A2CA5"/>
    <w:rsid w:val="004A2CD2"/>
    <w:rsid w:val="004A2F4A"/>
    <w:rsid w:val="004A300F"/>
    <w:rsid w:val="004A3198"/>
    <w:rsid w:val="004A31EE"/>
    <w:rsid w:val="004A325B"/>
    <w:rsid w:val="004A3297"/>
    <w:rsid w:val="004A3342"/>
    <w:rsid w:val="004A3377"/>
    <w:rsid w:val="004A3447"/>
    <w:rsid w:val="004A34CE"/>
    <w:rsid w:val="004A34ED"/>
    <w:rsid w:val="004A3571"/>
    <w:rsid w:val="004A36F9"/>
    <w:rsid w:val="004A36FD"/>
    <w:rsid w:val="004A3720"/>
    <w:rsid w:val="004A3762"/>
    <w:rsid w:val="004A37A9"/>
    <w:rsid w:val="004A37DA"/>
    <w:rsid w:val="004A3884"/>
    <w:rsid w:val="004A38CB"/>
    <w:rsid w:val="004A3955"/>
    <w:rsid w:val="004A3979"/>
    <w:rsid w:val="004A39CC"/>
    <w:rsid w:val="004A3A4A"/>
    <w:rsid w:val="004A3A4B"/>
    <w:rsid w:val="004A3AD2"/>
    <w:rsid w:val="004A3AF6"/>
    <w:rsid w:val="004A3AF7"/>
    <w:rsid w:val="004A3B24"/>
    <w:rsid w:val="004A3B69"/>
    <w:rsid w:val="004A3C02"/>
    <w:rsid w:val="004A3C3E"/>
    <w:rsid w:val="004A3C66"/>
    <w:rsid w:val="004A3DC9"/>
    <w:rsid w:val="004A3E0B"/>
    <w:rsid w:val="004A3E45"/>
    <w:rsid w:val="004A3F3B"/>
    <w:rsid w:val="004A3FEA"/>
    <w:rsid w:val="004A403A"/>
    <w:rsid w:val="004A40BE"/>
    <w:rsid w:val="004A415D"/>
    <w:rsid w:val="004A4200"/>
    <w:rsid w:val="004A4228"/>
    <w:rsid w:val="004A425B"/>
    <w:rsid w:val="004A42EA"/>
    <w:rsid w:val="004A42FB"/>
    <w:rsid w:val="004A4352"/>
    <w:rsid w:val="004A4567"/>
    <w:rsid w:val="004A4578"/>
    <w:rsid w:val="004A4589"/>
    <w:rsid w:val="004A458F"/>
    <w:rsid w:val="004A47CE"/>
    <w:rsid w:val="004A47FE"/>
    <w:rsid w:val="004A480E"/>
    <w:rsid w:val="004A486D"/>
    <w:rsid w:val="004A4993"/>
    <w:rsid w:val="004A4AB6"/>
    <w:rsid w:val="004A4AE8"/>
    <w:rsid w:val="004A4B6D"/>
    <w:rsid w:val="004A4C58"/>
    <w:rsid w:val="004A4C5F"/>
    <w:rsid w:val="004A4D52"/>
    <w:rsid w:val="004A4DE4"/>
    <w:rsid w:val="004A4EC9"/>
    <w:rsid w:val="004A4FAC"/>
    <w:rsid w:val="004A4FC8"/>
    <w:rsid w:val="004A5049"/>
    <w:rsid w:val="004A5054"/>
    <w:rsid w:val="004A5058"/>
    <w:rsid w:val="004A5100"/>
    <w:rsid w:val="004A5167"/>
    <w:rsid w:val="004A521D"/>
    <w:rsid w:val="004A521F"/>
    <w:rsid w:val="004A536A"/>
    <w:rsid w:val="004A53A6"/>
    <w:rsid w:val="004A53AB"/>
    <w:rsid w:val="004A542C"/>
    <w:rsid w:val="004A5451"/>
    <w:rsid w:val="004A55B3"/>
    <w:rsid w:val="004A5640"/>
    <w:rsid w:val="004A56D7"/>
    <w:rsid w:val="004A585A"/>
    <w:rsid w:val="004A588E"/>
    <w:rsid w:val="004A58E4"/>
    <w:rsid w:val="004A5910"/>
    <w:rsid w:val="004A5925"/>
    <w:rsid w:val="004A5943"/>
    <w:rsid w:val="004A5978"/>
    <w:rsid w:val="004A5A10"/>
    <w:rsid w:val="004A5A6C"/>
    <w:rsid w:val="004A5B0F"/>
    <w:rsid w:val="004A5BE8"/>
    <w:rsid w:val="004A5C56"/>
    <w:rsid w:val="004A5C60"/>
    <w:rsid w:val="004A5C84"/>
    <w:rsid w:val="004A5CBB"/>
    <w:rsid w:val="004A5CC4"/>
    <w:rsid w:val="004A5CFD"/>
    <w:rsid w:val="004A5D60"/>
    <w:rsid w:val="004A5E46"/>
    <w:rsid w:val="004A5FFA"/>
    <w:rsid w:val="004A6003"/>
    <w:rsid w:val="004A6011"/>
    <w:rsid w:val="004A6012"/>
    <w:rsid w:val="004A60C5"/>
    <w:rsid w:val="004A60D2"/>
    <w:rsid w:val="004A623A"/>
    <w:rsid w:val="004A625F"/>
    <w:rsid w:val="004A6322"/>
    <w:rsid w:val="004A6346"/>
    <w:rsid w:val="004A6362"/>
    <w:rsid w:val="004A6389"/>
    <w:rsid w:val="004A6457"/>
    <w:rsid w:val="004A651E"/>
    <w:rsid w:val="004A65D3"/>
    <w:rsid w:val="004A65E5"/>
    <w:rsid w:val="004A662A"/>
    <w:rsid w:val="004A66C2"/>
    <w:rsid w:val="004A6784"/>
    <w:rsid w:val="004A67C6"/>
    <w:rsid w:val="004A6821"/>
    <w:rsid w:val="004A69BE"/>
    <w:rsid w:val="004A6A97"/>
    <w:rsid w:val="004A6AC8"/>
    <w:rsid w:val="004A6AD3"/>
    <w:rsid w:val="004A6B63"/>
    <w:rsid w:val="004A6C45"/>
    <w:rsid w:val="004A6C6F"/>
    <w:rsid w:val="004A6C9D"/>
    <w:rsid w:val="004A6CE5"/>
    <w:rsid w:val="004A6CF0"/>
    <w:rsid w:val="004A6D1F"/>
    <w:rsid w:val="004A6D2A"/>
    <w:rsid w:val="004A6DBC"/>
    <w:rsid w:val="004A6DBE"/>
    <w:rsid w:val="004A6DCB"/>
    <w:rsid w:val="004A6EC4"/>
    <w:rsid w:val="004A6F04"/>
    <w:rsid w:val="004A6F1A"/>
    <w:rsid w:val="004A6FDB"/>
    <w:rsid w:val="004A705A"/>
    <w:rsid w:val="004A70CF"/>
    <w:rsid w:val="004A70D8"/>
    <w:rsid w:val="004A721B"/>
    <w:rsid w:val="004A7262"/>
    <w:rsid w:val="004A7268"/>
    <w:rsid w:val="004A7343"/>
    <w:rsid w:val="004A73EB"/>
    <w:rsid w:val="004A7404"/>
    <w:rsid w:val="004A754B"/>
    <w:rsid w:val="004A7583"/>
    <w:rsid w:val="004A7643"/>
    <w:rsid w:val="004A765D"/>
    <w:rsid w:val="004A770F"/>
    <w:rsid w:val="004A77B8"/>
    <w:rsid w:val="004A7921"/>
    <w:rsid w:val="004A79FC"/>
    <w:rsid w:val="004A7A4A"/>
    <w:rsid w:val="004A7AEB"/>
    <w:rsid w:val="004A7B84"/>
    <w:rsid w:val="004A7C42"/>
    <w:rsid w:val="004A7CCE"/>
    <w:rsid w:val="004A7D23"/>
    <w:rsid w:val="004A7D7A"/>
    <w:rsid w:val="004B0049"/>
    <w:rsid w:val="004B0080"/>
    <w:rsid w:val="004B009C"/>
    <w:rsid w:val="004B00B4"/>
    <w:rsid w:val="004B01D1"/>
    <w:rsid w:val="004B0241"/>
    <w:rsid w:val="004B02DC"/>
    <w:rsid w:val="004B0394"/>
    <w:rsid w:val="004B03E2"/>
    <w:rsid w:val="004B04AE"/>
    <w:rsid w:val="004B04B4"/>
    <w:rsid w:val="004B04D8"/>
    <w:rsid w:val="004B0526"/>
    <w:rsid w:val="004B05AF"/>
    <w:rsid w:val="004B06E3"/>
    <w:rsid w:val="004B07D4"/>
    <w:rsid w:val="004B080D"/>
    <w:rsid w:val="004B0820"/>
    <w:rsid w:val="004B0838"/>
    <w:rsid w:val="004B08E1"/>
    <w:rsid w:val="004B08FE"/>
    <w:rsid w:val="004B0AB6"/>
    <w:rsid w:val="004B0ACA"/>
    <w:rsid w:val="004B0B7A"/>
    <w:rsid w:val="004B0C65"/>
    <w:rsid w:val="004B0CAD"/>
    <w:rsid w:val="004B0D2A"/>
    <w:rsid w:val="004B0DC7"/>
    <w:rsid w:val="004B0DDD"/>
    <w:rsid w:val="004B0F6E"/>
    <w:rsid w:val="004B0F8B"/>
    <w:rsid w:val="004B105F"/>
    <w:rsid w:val="004B1141"/>
    <w:rsid w:val="004B11B1"/>
    <w:rsid w:val="004B128F"/>
    <w:rsid w:val="004B12F6"/>
    <w:rsid w:val="004B14F7"/>
    <w:rsid w:val="004B1503"/>
    <w:rsid w:val="004B1560"/>
    <w:rsid w:val="004B1573"/>
    <w:rsid w:val="004B17A6"/>
    <w:rsid w:val="004B1805"/>
    <w:rsid w:val="004B1A57"/>
    <w:rsid w:val="004B1A92"/>
    <w:rsid w:val="004B1D8E"/>
    <w:rsid w:val="004B1ECA"/>
    <w:rsid w:val="004B1EEF"/>
    <w:rsid w:val="004B1F4B"/>
    <w:rsid w:val="004B1F59"/>
    <w:rsid w:val="004B1FF9"/>
    <w:rsid w:val="004B20C1"/>
    <w:rsid w:val="004B2230"/>
    <w:rsid w:val="004B2285"/>
    <w:rsid w:val="004B2370"/>
    <w:rsid w:val="004B246C"/>
    <w:rsid w:val="004B2477"/>
    <w:rsid w:val="004B250E"/>
    <w:rsid w:val="004B2563"/>
    <w:rsid w:val="004B25D2"/>
    <w:rsid w:val="004B2640"/>
    <w:rsid w:val="004B26EB"/>
    <w:rsid w:val="004B277F"/>
    <w:rsid w:val="004B2780"/>
    <w:rsid w:val="004B2822"/>
    <w:rsid w:val="004B28AC"/>
    <w:rsid w:val="004B28F2"/>
    <w:rsid w:val="004B2A13"/>
    <w:rsid w:val="004B2BAA"/>
    <w:rsid w:val="004B2BB8"/>
    <w:rsid w:val="004B2BF5"/>
    <w:rsid w:val="004B2C68"/>
    <w:rsid w:val="004B2C8C"/>
    <w:rsid w:val="004B2CA6"/>
    <w:rsid w:val="004B2ED7"/>
    <w:rsid w:val="004B2EE7"/>
    <w:rsid w:val="004B2EFD"/>
    <w:rsid w:val="004B2F42"/>
    <w:rsid w:val="004B2F54"/>
    <w:rsid w:val="004B2F5E"/>
    <w:rsid w:val="004B3056"/>
    <w:rsid w:val="004B3153"/>
    <w:rsid w:val="004B320D"/>
    <w:rsid w:val="004B3210"/>
    <w:rsid w:val="004B3220"/>
    <w:rsid w:val="004B326D"/>
    <w:rsid w:val="004B3293"/>
    <w:rsid w:val="004B3381"/>
    <w:rsid w:val="004B33B1"/>
    <w:rsid w:val="004B343B"/>
    <w:rsid w:val="004B350C"/>
    <w:rsid w:val="004B3556"/>
    <w:rsid w:val="004B35F0"/>
    <w:rsid w:val="004B362E"/>
    <w:rsid w:val="004B364E"/>
    <w:rsid w:val="004B36BF"/>
    <w:rsid w:val="004B3862"/>
    <w:rsid w:val="004B3916"/>
    <w:rsid w:val="004B396B"/>
    <w:rsid w:val="004B3A26"/>
    <w:rsid w:val="004B3A70"/>
    <w:rsid w:val="004B3A9D"/>
    <w:rsid w:val="004B3AF2"/>
    <w:rsid w:val="004B3B6F"/>
    <w:rsid w:val="004B3BE1"/>
    <w:rsid w:val="004B3D3E"/>
    <w:rsid w:val="004B3DBD"/>
    <w:rsid w:val="004B3F20"/>
    <w:rsid w:val="004B3F63"/>
    <w:rsid w:val="004B403D"/>
    <w:rsid w:val="004B4087"/>
    <w:rsid w:val="004B41C5"/>
    <w:rsid w:val="004B4212"/>
    <w:rsid w:val="004B440A"/>
    <w:rsid w:val="004B443B"/>
    <w:rsid w:val="004B449C"/>
    <w:rsid w:val="004B4848"/>
    <w:rsid w:val="004B4880"/>
    <w:rsid w:val="004B48BC"/>
    <w:rsid w:val="004B4A06"/>
    <w:rsid w:val="004B4ABA"/>
    <w:rsid w:val="004B4AE4"/>
    <w:rsid w:val="004B4BD7"/>
    <w:rsid w:val="004B4C13"/>
    <w:rsid w:val="004B4C69"/>
    <w:rsid w:val="004B4C93"/>
    <w:rsid w:val="004B4D5F"/>
    <w:rsid w:val="004B4D9D"/>
    <w:rsid w:val="004B4E85"/>
    <w:rsid w:val="004B4E94"/>
    <w:rsid w:val="004B4EE5"/>
    <w:rsid w:val="004B4EEA"/>
    <w:rsid w:val="004B4F60"/>
    <w:rsid w:val="004B4FE1"/>
    <w:rsid w:val="004B5006"/>
    <w:rsid w:val="004B5016"/>
    <w:rsid w:val="004B504B"/>
    <w:rsid w:val="004B506F"/>
    <w:rsid w:val="004B512F"/>
    <w:rsid w:val="004B5143"/>
    <w:rsid w:val="004B5161"/>
    <w:rsid w:val="004B519B"/>
    <w:rsid w:val="004B533D"/>
    <w:rsid w:val="004B5365"/>
    <w:rsid w:val="004B5388"/>
    <w:rsid w:val="004B5401"/>
    <w:rsid w:val="004B5451"/>
    <w:rsid w:val="004B549E"/>
    <w:rsid w:val="004B54B2"/>
    <w:rsid w:val="004B5515"/>
    <w:rsid w:val="004B55C2"/>
    <w:rsid w:val="004B55F0"/>
    <w:rsid w:val="004B5607"/>
    <w:rsid w:val="004B5718"/>
    <w:rsid w:val="004B57B6"/>
    <w:rsid w:val="004B58E5"/>
    <w:rsid w:val="004B58FE"/>
    <w:rsid w:val="004B59C3"/>
    <w:rsid w:val="004B59EC"/>
    <w:rsid w:val="004B5A14"/>
    <w:rsid w:val="004B5B71"/>
    <w:rsid w:val="004B5B79"/>
    <w:rsid w:val="004B5B92"/>
    <w:rsid w:val="004B5BCA"/>
    <w:rsid w:val="004B5C4B"/>
    <w:rsid w:val="004B5C9A"/>
    <w:rsid w:val="004B5D0E"/>
    <w:rsid w:val="004B5D31"/>
    <w:rsid w:val="004B5D8A"/>
    <w:rsid w:val="004B5E7D"/>
    <w:rsid w:val="004B5EB5"/>
    <w:rsid w:val="004B5F08"/>
    <w:rsid w:val="004B60BE"/>
    <w:rsid w:val="004B612B"/>
    <w:rsid w:val="004B61C0"/>
    <w:rsid w:val="004B6213"/>
    <w:rsid w:val="004B62D5"/>
    <w:rsid w:val="004B630F"/>
    <w:rsid w:val="004B646E"/>
    <w:rsid w:val="004B6490"/>
    <w:rsid w:val="004B6491"/>
    <w:rsid w:val="004B6785"/>
    <w:rsid w:val="004B67E0"/>
    <w:rsid w:val="004B67FD"/>
    <w:rsid w:val="004B6802"/>
    <w:rsid w:val="004B68B8"/>
    <w:rsid w:val="004B68CA"/>
    <w:rsid w:val="004B69C8"/>
    <w:rsid w:val="004B6A42"/>
    <w:rsid w:val="004B6A8A"/>
    <w:rsid w:val="004B6B13"/>
    <w:rsid w:val="004B6B33"/>
    <w:rsid w:val="004B6B36"/>
    <w:rsid w:val="004B6CDA"/>
    <w:rsid w:val="004B6D85"/>
    <w:rsid w:val="004B6D8E"/>
    <w:rsid w:val="004B6E0C"/>
    <w:rsid w:val="004B6EE8"/>
    <w:rsid w:val="004B6F5A"/>
    <w:rsid w:val="004B7090"/>
    <w:rsid w:val="004B7091"/>
    <w:rsid w:val="004B7198"/>
    <w:rsid w:val="004B727E"/>
    <w:rsid w:val="004B73AB"/>
    <w:rsid w:val="004B73D6"/>
    <w:rsid w:val="004B744A"/>
    <w:rsid w:val="004B744C"/>
    <w:rsid w:val="004B747F"/>
    <w:rsid w:val="004B7502"/>
    <w:rsid w:val="004B755F"/>
    <w:rsid w:val="004B7613"/>
    <w:rsid w:val="004B784C"/>
    <w:rsid w:val="004B7860"/>
    <w:rsid w:val="004B7862"/>
    <w:rsid w:val="004B78E8"/>
    <w:rsid w:val="004B7917"/>
    <w:rsid w:val="004B7931"/>
    <w:rsid w:val="004B794D"/>
    <w:rsid w:val="004B7956"/>
    <w:rsid w:val="004B7A9E"/>
    <w:rsid w:val="004B7B93"/>
    <w:rsid w:val="004B7D30"/>
    <w:rsid w:val="004B7D4B"/>
    <w:rsid w:val="004B7D4F"/>
    <w:rsid w:val="004B7DA0"/>
    <w:rsid w:val="004B7DAB"/>
    <w:rsid w:val="004B7E80"/>
    <w:rsid w:val="004B7E81"/>
    <w:rsid w:val="004B7EA9"/>
    <w:rsid w:val="004B7F7B"/>
    <w:rsid w:val="004C014D"/>
    <w:rsid w:val="004C027C"/>
    <w:rsid w:val="004C03CB"/>
    <w:rsid w:val="004C03F5"/>
    <w:rsid w:val="004C0454"/>
    <w:rsid w:val="004C05C0"/>
    <w:rsid w:val="004C066C"/>
    <w:rsid w:val="004C06AA"/>
    <w:rsid w:val="004C07EC"/>
    <w:rsid w:val="004C0854"/>
    <w:rsid w:val="004C0950"/>
    <w:rsid w:val="004C0956"/>
    <w:rsid w:val="004C0A19"/>
    <w:rsid w:val="004C0B4A"/>
    <w:rsid w:val="004C0B64"/>
    <w:rsid w:val="004C0BA6"/>
    <w:rsid w:val="004C0C1E"/>
    <w:rsid w:val="004C0D2B"/>
    <w:rsid w:val="004C0E43"/>
    <w:rsid w:val="004C0F54"/>
    <w:rsid w:val="004C104F"/>
    <w:rsid w:val="004C1058"/>
    <w:rsid w:val="004C118D"/>
    <w:rsid w:val="004C120C"/>
    <w:rsid w:val="004C12B2"/>
    <w:rsid w:val="004C134C"/>
    <w:rsid w:val="004C13EE"/>
    <w:rsid w:val="004C150B"/>
    <w:rsid w:val="004C1511"/>
    <w:rsid w:val="004C1549"/>
    <w:rsid w:val="004C15A6"/>
    <w:rsid w:val="004C1708"/>
    <w:rsid w:val="004C17B7"/>
    <w:rsid w:val="004C1A3D"/>
    <w:rsid w:val="004C1AE7"/>
    <w:rsid w:val="004C1B4C"/>
    <w:rsid w:val="004C1BA7"/>
    <w:rsid w:val="004C1C2D"/>
    <w:rsid w:val="004C1D50"/>
    <w:rsid w:val="004C1DE2"/>
    <w:rsid w:val="004C1E3B"/>
    <w:rsid w:val="004C2067"/>
    <w:rsid w:val="004C2086"/>
    <w:rsid w:val="004C2175"/>
    <w:rsid w:val="004C21C1"/>
    <w:rsid w:val="004C22B2"/>
    <w:rsid w:val="004C2389"/>
    <w:rsid w:val="004C23D1"/>
    <w:rsid w:val="004C251B"/>
    <w:rsid w:val="004C25C2"/>
    <w:rsid w:val="004C2620"/>
    <w:rsid w:val="004C266F"/>
    <w:rsid w:val="004C284B"/>
    <w:rsid w:val="004C2876"/>
    <w:rsid w:val="004C2895"/>
    <w:rsid w:val="004C28A4"/>
    <w:rsid w:val="004C28E7"/>
    <w:rsid w:val="004C2900"/>
    <w:rsid w:val="004C2A39"/>
    <w:rsid w:val="004C2A83"/>
    <w:rsid w:val="004C2BA4"/>
    <w:rsid w:val="004C2BEE"/>
    <w:rsid w:val="004C2BFC"/>
    <w:rsid w:val="004C2C2C"/>
    <w:rsid w:val="004C2CA7"/>
    <w:rsid w:val="004C2D88"/>
    <w:rsid w:val="004C2E9B"/>
    <w:rsid w:val="004C2F43"/>
    <w:rsid w:val="004C30C0"/>
    <w:rsid w:val="004C30EB"/>
    <w:rsid w:val="004C3164"/>
    <w:rsid w:val="004C3184"/>
    <w:rsid w:val="004C347D"/>
    <w:rsid w:val="004C3527"/>
    <w:rsid w:val="004C353C"/>
    <w:rsid w:val="004C3546"/>
    <w:rsid w:val="004C3570"/>
    <w:rsid w:val="004C35B7"/>
    <w:rsid w:val="004C3634"/>
    <w:rsid w:val="004C369B"/>
    <w:rsid w:val="004C36CD"/>
    <w:rsid w:val="004C3722"/>
    <w:rsid w:val="004C3935"/>
    <w:rsid w:val="004C396F"/>
    <w:rsid w:val="004C3977"/>
    <w:rsid w:val="004C39B9"/>
    <w:rsid w:val="004C39DE"/>
    <w:rsid w:val="004C3A45"/>
    <w:rsid w:val="004C3A82"/>
    <w:rsid w:val="004C3ACC"/>
    <w:rsid w:val="004C3B26"/>
    <w:rsid w:val="004C3F1B"/>
    <w:rsid w:val="004C3F3D"/>
    <w:rsid w:val="004C3FE5"/>
    <w:rsid w:val="004C4024"/>
    <w:rsid w:val="004C4144"/>
    <w:rsid w:val="004C4224"/>
    <w:rsid w:val="004C432A"/>
    <w:rsid w:val="004C4345"/>
    <w:rsid w:val="004C453B"/>
    <w:rsid w:val="004C45BA"/>
    <w:rsid w:val="004C460D"/>
    <w:rsid w:val="004C4687"/>
    <w:rsid w:val="004C46AD"/>
    <w:rsid w:val="004C4713"/>
    <w:rsid w:val="004C483E"/>
    <w:rsid w:val="004C4987"/>
    <w:rsid w:val="004C4A10"/>
    <w:rsid w:val="004C4A33"/>
    <w:rsid w:val="004C4E31"/>
    <w:rsid w:val="004C4E99"/>
    <w:rsid w:val="004C4F1B"/>
    <w:rsid w:val="004C4FD9"/>
    <w:rsid w:val="004C5043"/>
    <w:rsid w:val="004C5098"/>
    <w:rsid w:val="004C50C2"/>
    <w:rsid w:val="004C51D8"/>
    <w:rsid w:val="004C5248"/>
    <w:rsid w:val="004C524F"/>
    <w:rsid w:val="004C526B"/>
    <w:rsid w:val="004C537C"/>
    <w:rsid w:val="004C538D"/>
    <w:rsid w:val="004C547A"/>
    <w:rsid w:val="004C5488"/>
    <w:rsid w:val="004C54DC"/>
    <w:rsid w:val="004C54ED"/>
    <w:rsid w:val="004C553F"/>
    <w:rsid w:val="004C5540"/>
    <w:rsid w:val="004C56A2"/>
    <w:rsid w:val="004C58EE"/>
    <w:rsid w:val="004C5A39"/>
    <w:rsid w:val="004C5ABB"/>
    <w:rsid w:val="004C5B3E"/>
    <w:rsid w:val="004C5B5E"/>
    <w:rsid w:val="004C5BBD"/>
    <w:rsid w:val="004C5C00"/>
    <w:rsid w:val="004C5C0A"/>
    <w:rsid w:val="004C5C41"/>
    <w:rsid w:val="004C5C68"/>
    <w:rsid w:val="004C5CC9"/>
    <w:rsid w:val="004C5D82"/>
    <w:rsid w:val="004C5D8F"/>
    <w:rsid w:val="004C5E08"/>
    <w:rsid w:val="004C5E0A"/>
    <w:rsid w:val="004C5EAF"/>
    <w:rsid w:val="004C5EBC"/>
    <w:rsid w:val="004C5EEA"/>
    <w:rsid w:val="004C5F20"/>
    <w:rsid w:val="004C5F7A"/>
    <w:rsid w:val="004C5FDC"/>
    <w:rsid w:val="004C6008"/>
    <w:rsid w:val="004C62EA"/>
    <w:rsid w:val="004C6479"/>
    <w:rsid w:val="004C6486"/>
    <w:rsid w:val="004C6584"/>
    <w:rsid w:val="004C65BD"/>
    <w:rsid w:val="004C661E"/>
    <w:rsid w:val="004C6759"/>
    <w:rsid w:val="004C676F"/>
    <w:rsid w:val="004C6808"/>
    <w:rsid w:val="004C680B"/>
    <w:rsid w:val="004C683E"/>
    <w:rsid w:val="004C68C8"/>
    <w:rsid w:val="004C6928"/>
    <w:rsid w:val="004C6966"/>
    <w:rsid w:val="004C697D"/>
    <w:rsid w:val="004C6A4F"/>
    <w:rsid w:val="004C6B65"/>
    <w:rsid w:val="004C6C28"/>
    <w:rsid w:val="004C6C49"/>
    <w:rsid w:val="004C6C53"/>
    <w:rsid w:val="004C6C58"/>
    <w:rsid w:val="004C6CF2"/>
    <w:rsid w:val="004C6D72"/>
    <w:rsid w:val="004C6E72"/>
    <w:rsid w:val="004C6E91"/>
    <w:rsid w:val="004C6EC7"/>
    <w:rsid w:val="004C6F6B"/>
    <w:rsid w:val="004C6FB0"/>
    <w:rsid w:val="004C6FC9"/>
    <w:rsid w:val="004C7015"/>
    <w:rsid w:val="004C7095"/>
    <w:rsid w:val="004C735A"/>
    <w:rsid w:val="004C73AB"/>
    <w:rsid w:val="004C74A9"/>
    <w:rsid w:val="004C756B"/>
    <w:rsid w:val="004C75D1"/>
    <w:rsid w:val="004C763B"/>
    <w:rsid w:val="004C763F"/>
    <w:rsid w:val="004C7750"/>
    <w:rsid w:val="004C7776"/>
    <w:rsid w:val="004C7810"/>
    <w:rsid w:val="004C78DF"/>
    <w:rsid w:val="004C7A60"/>
    <w:rsid w:val="004C7AA5"/>
    <w:rsid w:val="004C7AAC"/>
    <w:rsid w:val="004C7B4F"/>
    <w:rsid w:val="004C7B93"/>
    <w:rsid w:val="004C7CE0"/>
    <w:rsid w:val="004C7D76"/>
    <w:rsid w:val="004C7E64"/>
    <w:rsid w:val="004C7E69"/>
    <w:rsid w:val="004C7E83"/>
    <w:rsid w:val="004C7ECE"/>
    <w:rsid w:val="004C7F29"/>
    <w:rsid w:val="004C7F4A"/>
    <w:rsid w:val="004C7F5F"/>
    <w:rsid w:val="004C7F6C"/>
    <w:rsid w:val="004C7F8D"/>
    <w:rsid w:val="004C7FB0"/>
    <w:rsid w:val="004D00AD"/>
    <w:rsid w:val="004D02D5"/>
    <w:rsid w:val="004D03E5"/>
    <w:rsid w:val="004D03F6"/>
    <w:rsid w:val="004D04F7"/>
    <w:rsid w:val="004D0509"/>
    <w:rsid w:val="004D05C1"/>
    <w:rsid w:val="004D0982"/>
    <w:rsid w:val="004D0B5A"/>
    <w:rsid w:val="004D0CF8"/>
    <w:rsid w:val="004D0D25"/>
    <w:rsid w:val="004D0DFC"/>
    <w:rsid w:val="004D0E00"/>
    <w:rsid w:val="004D1046"/>
    <w:rsid w:val="004D11E3"/>
    <w:rsid w:val="004D11ED"/>
    <w:rsid w:val="004D1221"/>
    <w:rsid w:val="004D122F"/>
    <w:rsid w:val="004D1372"/>
    <w:rsid w:val="004D1373"/>
    <w:rsid w:val="004D1388"/>
    <w:rsid w:val="004D152A"/>
    <w:rsid w:val="004D1541"/>
    <w:rsid w:val="004D15C5"/>
    <w:rsid w:val="004D15C6"/>
    <w:rsid w:val="004D15FC"/>
    <w:rsid w:val="004D1662"/>
    <w:rsid w:val="004D172D"/>
    <w:rsid w:val="004D1898"/>
    <w:rsid w:val="004D18C6"/>
    <w:rsid w:val="004D1933"/>
    <w:rsid w:val="004D1998"/>
    <w:rsid w:val="004D19D7"/>
    <w:rsid w:val="004D1A90"/>
    <w:rsid w:val="004D1ABE"/>
    <w:rsid w:val="004D1AFA"/>
    <w:rsid w:val="004D1C05"/>
    <w:rsid w:val="004D1CC1"/>
    <w:rsid w:val="004D1CF9"/>
    <w:rsid w:val="004D1D20"/>
    <w:rsid w:val="004D1D6F"/>
    <w:rsid w:val="004D1D72"/>
    <w:rsid w:val="004D1DA4"/>
    <w:rsid w:val="004D1DBD"/>
    <w:rsid w:val="004D1EEA"/>
    <w:rsid w:val="004D1F02"/>
    <w:rsid w:val="004D1F35"/>
    <w:rsid w:val="004D2009"/>
    <w:rsid w:val="004D21D4"/>
    <w:rsid w:val="004D2205"/>
    <w:rsid w:val="004D2296"/>
    <w:rsid w:val="004D22FE"/>
    <w:rsid w:val="004D237A"/>
    <w:rsid w:val="004D2423"/>
    <w:rsid w:val="004D2794"/>
    <w:rsid w:val="004D2812"/>
    <w:rsid w:val="004D281E"/>
    <w:rsid w:val="004D2920"/>
    <w:rsid w:val="004D29B8"/>
    <w:rsid w:val="004D29EB"/>
    <w:rsid w:val="004D2A98"/>
    <w:rsid w:val="004D2B76"/>
    <w:rsid w:val="004D2B9A"/>
    <w:rsid w:val="004D2C8F"/>
    <w:rsid w:val="004D2CAB"/>
    <w:rsid w:val="004D2D62"/>
    <w:rsid w:val="004D2E12"/>
    <w:rsid w:val="004D2E21"/>
    <w:rsid w:val="004D2E7E"/>
    <w:rsid w:val="004D2F23"/>
    <w:rsid w:val="004D2F2C"/>
    <w:rsid w:val="004D2FC8"/>
    <w:rsid w:val="004D30BF"/>
    <w:rsid w:val="004D312F"/>
    <w:rsid w:val="004D316B"/>
    <w:rsid w:val="004D31C7"/>
    <w:rsid w:val="004D3228"/>
    <w:rsid w:val="004D3242"/>
    <w:rsid w:val="004D32F9"/>
    <w:rsid w:val="004D3561"/>
    <w:rsid w:val="004D3621"/>
    <w:rsid w:val="004D366E"/>
    <w:rsid w:val="004D374C"/>
    <w:rsid w:val="004D37CA"/>
    <w:rsid w:val="004D393A"/>
    <w:rsid w:val="004D397E"/>
    <w:rsid w:val="004D39D0"/>
    <w:rsid w:val="004D3AB5"/>
    <w:rsid w:val="004D3ABD"/>
    <w:rsid w:val="004D3B34"/>
    <w:rsid w:val="004D3BE8"/>
    <w:rsid w:val="004D3BF1"/>
    <w:rsid w:val="004D3C5A"/>
    <w:rsid w:val="004D3C6D"/>
    <w:rsid w:val="004D3CA0"/>
    <w:rsid w:val="004D3CD8"/>
    <w:rsid w:val="004D3DAB"/>
    <w:rsid w:val="004D3E09"/>
    <w:rsid w:val="004D3E96"/>
    <w:rsid w:val="004D3F3B"/>
    <w:rsid w:val="004D4061"/>
    <w:rsid w:val="004D40C1"/>
    <w:rsid w:val="004D4114"/>
    <w:rsid w:val="004D4117"/>
    <w:rsid w:val="004D4192"/>
    <w:rsid w:val="004D419F"/>
    <w:rsid w:val="004D41AA"/>
    <w:rsid w:val="004D41D0"/>
    <w:rsid w:val="004D42F7"/>
    <w:rsid w:val="004D434F"/>
    <w:rsid w:val="004D4406"/>
    <w:rsid w:val="004D442F"/>
    <w:rsid w:val="004D4487"/>
    <w:rsid w:val="004D4622"/>
    <w:rsid w:val="004D465A"/>
    <w:rsid w:val="004D4699"/>
    <w:rsid w:val="004D472F"/>
    <w:rsid w:val="004D479C"/>
    <w:rsid w:val="004D47EA"/>
    <w:rsid w:val="004D4905"/>
    <w:rsid w:val="004D4947"/>
    <w:rsid w:val="004D499B"/>
    <w:rsid w:val="004D4A07"/>
    <w:rsid w:val="004D4A24"/>
    <w:rsid w:val="004D4AFB"/>
    <w:rsid w:val="004D4B88"/>
    <w:rsid w:val="004D4BA5"/>
    <w:rsid w:val="004D4C1E"/>
    <w:rsid w:val="004D4DB2"/>
    <w:rsid w:val="004D4E82"/>
    <w:rsid w:val="004D4FB1"/>
    <w:rsid w:val="004D5269"/>
    <w:rsid w:val="004D52AE"/>
    <w:rsid w:val="004D52C5"/>
    <w:rsid w:val="004D5310"/>
    <w:rsid w:val="004D53A7"/>
    <w:rsid w:val="004D53D3"/>
    <w:rsid w:val="004D545A"/>
    <w:rsid w:val="004D5504"/>
    <w:rsid w:val="004D5587"/>
    <w:rsid w:val="004D5642"/>
    <w:rsid w:val="004D5675"/>
    <w:rsid w:val="004D570F"/>
    <w:rsid w:val="004D57D0"/>
    <w:rsid w:val="004D58F0"/>
    <w:rsid w:val="004D595B"/>
    <w:rsid w:val="004D5970"/>
    <w:rsid w:val="004D5976"/>
    <w:rsid w:val="004D5998"/>
    <w:rsid w:val="004D5ADF"/>
    <w:rsid w:val="004D5B06"/>
    <w:rsid w:val="004D5B5B"/>
    <w:rsid w:val="004D5B84"/>
    <w:rsid w:val="004D5BE4"/>
    <w:rsid w:val="004D5C01"/>
    <w:rsid w:val="004D5CAE"/>
    <w:rsid w:val="004D5CBF"/>
    <w:rsid w:val="004D5D14"/>
    <w:rsid w:val="004D5D48"/>
    <w:rsid w:val="004D5DA5"/>
    <w:rsid w:val="004D5DF7"/>
    <w:rsid w:val="004D5E28"/>
    <w:rsid w:val="004D5EA2"/>
    <w:rsid w:val="004D5FA0"/>
    <w:rsid w:val="004D6037"/>
    <w:rsid w:val="004D60F8"/>
    <w:rsid w:val="004D6355"/>
    <w:rsid w:val="004D6377"/>
    <w:rsid w:val="004D63C6"/>
    <w:rsid w:val="004D63C7"/>
    <w:rsid w:val="004D65D1"/>
    <w:rsid w:val="004D6629"/>
    <w:rsid w:val="004D66C6"/>
    <w:rsid w:val="004D6723"/>
    <w:rsid w:val="004D68FB"/>
    <w:rsid w:val="004D6973"/>
    <w:rsid w:val="004D6B2E"/>
    <w:rsid w:val="004D6B9B"/>
    <w:rsid w:val="004D6BC4"/>
    <w:rsid w:val="004D6C40"/>
    <w:rsid w:val="004D6C64"/>
    <w:rsid w:val="004D6C6F"/>
    <w:rsid w:val="004D6C92"/>
    <w:rsid w:val="004D6D1E"/>
    <w:rsid w:val="004D6D2E"/>
    <w:rsid w:val="004D6EA2"/>
    <w:rsid w:val="004D6F0B"/>
    <w:rsid w:val="004D6F26"/>
    <w:rsid w:val="004D6FB7"/>
    <w:rsid w:val="004D7027"/>
    <w:rsid w:val="004D7038"/>
    <w:rsid w:val="004D703B"/>
    <w:rsid w:val="004D715E"/>
    <w:rsid w:val="004D7175"/>
    <w:rsid w:val="004D7269"/>
    <w:rsid w:val="004D72FC"/>
    <w:rsid w:val="004D731E"/>
    <w:rsid w:val="004D73E4"/>
    <w:rsid w:val="004D7450"/>
    <w:rsid w:val="004D754A"/>
    <w:rsid w:val="004D7603"/>
    <w:rsid w:val="004D7606"/>
    <w:rsid w:val="004D77AF"/>
    <w:rsid w:val="004D77B5"/>
    <w:rsid w:val="004D77FF"/>
    <w:rsid w:val="004D7846"/>
    <w:rsid w:val="004D78FB"/>
    <w:rsid w:val="004D7ADE"/>
    <w:rsid w:val="004D7B26"/>
    <w:rsid w:val="004D7BC4"/>
    <w:rsid w:val="004D7BEB"/>
    <w:rsid w:val="004D7C32"/>
    <w:rsid w:val="004D7D7A"/>
    <w:rsid w:val="004D7E8B"/>
    <w:rsid w:val="004D7ED1"/>
    <w:rsid w:val="004D7F67"/>
    <w:rsid w:val="004E0176"/>
    <w:rsid w:val="004E0190"/>
    <w:rsid w:val="004E01E4"/>
    <w:rsid w:val="004E0253"/>
    <w:rsid w:val="004E030C"/>
    <w:rsid w:val="004E032F"/>
    <w:rsid w:val="004E0363"/>
    <w:rsid w:val="004E0456"/>
    <w:rsid w:val="004E0478"/>
    <w:rsid w:val="004E04F6"/>
    <w:rsid w:val="004E0525"/>
    <w:rsid w:val="004E053E"/>
    <w:rsid w:val="004E0589"/>
    <w:rsid w:val="004E05A6"/>
    <w:rsid w:val="004E06E8"/>
    <w:rsid w:val="004E06F7"/>
    <w:rsid w:val="004E0980"/>
    <w:rsid w:val="004E0A2E"/>
    <w:rsid w:val="004E0B41"/>
    <w:rsid w:val="004E0B63"/>
    <w:rsid w:val="004E0CDC"/>
    <w:rsid w:val="004E0D46"/>
    <w:rsid w:val="004E0DB0"/>
    <w:rsid w:val="004E0E46"/>
    <w:rsid w:val="004E0E91"/>
    <w:rsid w:val="004E0EBD"/>
    <w:rsid w:val="004E0EFA"/>
    <w:rsid w:val="004E0F41"/>
    <w:rsid w:val="004E0FBE"/>
    <w:rsid w:val="004E1074"/>
    <w:rsid w:val="004E10D5"/>
    <w:rsid w:val="004E10F1"/>
    <w:rsid w:val="004E10F4"/>
    <w:rsid w:val="004E1183"/>
    <w:rsid w:val="004E1221"/>
    <w:rsid w:val="004E1223"/>
    <w:rsid w:val="004E1249"/>
    <w:rsid w:val="004E12CC"/>
    <w:rsid w:val="004E12D7"/>
    <w:rsid w:val="004E1403"/>
    <w:rsid w:val="004E1462"/>
    <w:rsid w:val="004E1524"/>
    <w:rsid w:val="004E153D"/>
    <w:rsid w:val="004E1596"/>
    <w:rsid w:val="004E15CB"/>
    <w:rsid w:val="004E15F6"/>
    <w:rsid w:val="004E1600"/>
    <w:rsid w:val="004E1605"/>
    <w:rsid w:val="004E1717"/>
    <w:rsid w:val="004E173B"/>
    <w:rsid w:val="004E174F"/>
    <w:rsid w:val="004E1870"/>
    <w:rsid w:val="004E18AA"/>
    <w:rsid w:val="004E18AC"/>
    <w:rsid w:val="004E1905"/>
    <w:rsid w:val="004E1995"/>
    <w:rsid w:val="004E1A72"/>
    <w:rsid w:val="004E1BF9"/>
    <w:rsid w:val="004E1CDB"/>
    <w:rsid w:val="004E1E39"/>
    <w:rsid w:val="004E1EB0"/>
    <w:rsid w:val="004E1ECF"/>
    <w:rsid w:val="004E1FB7"/>
    <w:rsid w:val="004E2037"/>
    <w:rsid w:val="004E20BC"/>
    <w:rsid w:val="004E2210"/>
    <w:rsid w:val="004E22DB"/>
    <w:rsid w:val="004E236F"/>
    <w:rsid w:val="004E2383"/>
    <w:rsid w:val="004E2385"/>
    <w:rsid w:val="004E238D"/>
    <w:rsid w:val="004E239B"/>
    <w:rsid w:val="004E23D1"/>
    <w:rsid w:val="004E23FF"/>
    <w:rsid w:val="004E244B"/>
    <w:rsid w:val="004E250E"/>
    <w:rsid w:val="004E25F5"/>
    <w:rsid w:val="004E2635"/>
    <w:rsid w:val="004E264D"/>
    <w:rsid w:val="004E27CA"/>
    <w:rsid w:val="004E2857"/>
    <w:rsid w:val="004E29B7"/>
    <w:rsid w:val="004E29C3"/>
    <w:rsid w:val="004E2A15"/>
    <w:rsid w:val="004E2C97"/>
    <w:rsid w:val="004E2D2A"/>
    <w:rsid w:val="004E2DC9"/>
    <w:rsid w:val="004E2DD8"/>
    <w:rsid w:val="004E2E12"/>
    <w:rsid w:val="004E2E3C"/>
    <w:rsid w:val="004E2F7A"/>
    <w:rsid w:val="004E3054"/>
    <w:rsid w:val="004E3061"/>
    <w:rsid w:val="004E30BB"/>
    <w:rsid w:val="004E3113"/>
    <w:rsid w:val="004E3117"/>
    <w:rsid w:val="004E316B"/>
    <w:rsid w:val="004E3186"/>
    <w:rsid w:val="004E31EB"/>
    <w:rsid w:val="004E3242"/>
    <w:rsid w:val="004E32B7"/>
    <w:rsid w:val="004E3383"/>
    <w:rsid w:val="004E347A"/>
    <w:rsid w:val="004E3518"/>
    <w:rsid w:val="004E352F"/>
    <w:rsid w:val="004E353B"/>
    <w:rsid w:val="004E35D0"/>
    <w:rsid w:val="004E3765"/>
    <w:rsid w:val="004E388D"/>
    <w:rsid w:val="004E38CD"/>
    <w:rsid w:val="004E392A"/>
    <w:rsid w:val="004E3A35"/>
    <w:rsid w:val="004E3A3F"/>
    <w:rsid w:val="004E3B4E"/>
    <w:rsid w:val="004E3B5E"/>
    <w:rsid w:val="004E3C0E"/>
    <w:rsid w:val="004E3CA6"/>
    <w:rsid w:val="004E3EB0"/>
    <w:rsid w:val="004E3F3D"/>
    <w:rsid w:val="004E3F88"/>
    <w:rsid w:val="004E3FD1"/>
    <w:rsid w:val="004E4019"/>
    <w:rsid w:val="004E408D"/>
    <w:rsid w:val="004E40B1"/>
    <w:rsid w:val="004E40CD"/>
    <w:rsid w:val="004E40EA"/>
    <w:rsid w:val="004E412F"/>
    <w:rsid w:val="004E422D"/>
    <w:rsid w:val="004E4281"/>
    <w:rsid w:val="004E42EC"/>
    <w:rsid w:val="004E4323"/>
    <w:rsid w:val="004E4337"/>
    <w:rsid w:val="004E4376"/>
    <w:rsid w:val="004E441C"/>
    <w:rsid w:val="004E4477"/>
    <w:rsid w:val="004E44AA"/>
    <w:rsid w:val="004E4506"/>
    <w:rsid w:val="004E45B9"/>
    <w:rsid w:val="004E45E1"/>
    <w:rsid w:val="004E461E"/>
    <w:rsid w:val="004E463A"/>
    <w:rsid w:val="004E46E3"/>
    <w:rsid w:val="004E46F7"/>
    <w:rsid w:val="004E471B"/>
    <w:rsid w:val="004E478B"/>
    <w:rsid w:val="004E4802"/>
    <w:rsid w:val="004E4808"/>
    <w:rsid w:val="004E49E7"/>
    <w:rsid w:val="004E4A8A"/>
    <w:rsid w:val="004E4B2C"/>
    <w:rsid w:val="004E4B3A"/>
    <w:rsid w:val="004E4B6F"/>
    <w:rsid w:val="004E4BDA"/>
    <w:rsid w:val="004E4C1B"/>
    <w:rsid w:val="004E4C8F"/>
    <w:rsid w:val="004E4E7D"/>
    <w:rsid w:val="004E4EE7"/>
    <w:rsid w:val="004E4F40"/>
    <w:rsid w:val="004E4F71"/>
    <w:rsid w:val="004E4FE2"/>
    <w:rsid w:val="004E5051"/>
    <w:rsid w:val="004E5224"/>
    <w:rsid w:val="004E527F"/>
    <w:rsid w:val="004E52A6"/>
    <w:rsid w:val="004E540F"/>
    <w:rsid w:val="004E54AB"/>
    <w:rsid w:val="004E5546"/>
    <w:rsid w:val="004E55CA"/>
    <w:rsid w:val="004E56A6"/>
    <w:rsid w:val="004E5737"/>
    <w:rsid w:val="004E576D"/>
    <w:rsid w:val="004E57C8"/>
    <w:rsid w:val="004E5871"/>
    <w:rsid w:val="004E5895"/>
    <w:rsid w:val="004E5975"/>
    <w:rsid w:val="004E59B6"/>
    <w:rsid w:val="004E59C2"/>
    <w:rsid w:val="004E5A1C"/>
    <w:rsid w:val="004E5A5E"/>
    <w:rsid w:val="004E5A65"/>
    <w:rsid w:val="004E5ADA"/>
    <w:rsid w:val="004E5B11"/>
    <w:rsid w:val="004E5B12"/>
    <w:rsid w:val="004E5B9B"/>
    <w:rsid w:val="004E5BE3"/>
    <w:rsid w:val="004E5C59"/>
    <w:rsid w:val="004E5C64"/>
    <w:rsid w:val="004E5CD1"/>
    <w:rsid w:val="004E5D9D"/>
    <w:rsid w:val="004E5DC1"/>
    <w:rsid w:val="004E5DDF"/>
    <w:rsid w:val="004E5F20"/>
    <w:rsid w:val="004E6028"/>
    <w:rsid w:val="004E60CF"/>
    <w:rsid w:val="004E611E"/>
    <w:rsid w:val="004E6239"/>
    <w:rsid w:val="004E6319"/>
    <w:rsid w:val="004E632A"/>
    <w:rsid w:val="004E64CA"/>
    <w:rsid w:val="004E6519"/>
    <w:rsid w:val="004E667F"/>
    <w:rsid w:val="004E66B2"/>
    <w:rsid w:val="004E675C"/>
    <w:rsid w:val="004E68BD"/>
    <w:rsid w:val="004E693A"/>
    <w:rsid w:val="004E693D"/>
    <w:rsid w:val="004E6948"/>
    <w:rsid w:val="004E6AE4"/>
    <w:rsid w:val="004E6AF7"/>
    <w:rsid w:val="004E6B29"/>
    <w:rsid w:val="004E6D3B"/>
    <w:rsid w:val="004E6D9D"/>
    <w:rsid w:val="004E6DA9"/>
    <w:rsid w:val="004E6E3B"/>
    <w:rsid w:val="004E6E45"/>
    <w:rsid w:val="004E6F01"/>
    <w:rsid w:val="004E6F16"/>
    <w:rsid w:val="004E6F23"/>
    <w:rsid w:val="004E6FB2"/>
    <w:rsid w:val="004E706E"/>
    <w:rsid w:val="004E70EB"/>
    <w:rsid w:val="004E7109"/>
    <w:rsid w:val="004E7157"/>
    <w:rsid w:val="004E71B8"/>
    <w:rsid w:val="004E7263"/>
    <w:rsid w:val="004E72DB"/>
    <w:rsid w:val="004E749A"/>
    <w:rsid w:val="004E74B1"/>
    <w:rsid w:val="004E74B6"/>
    <w:rsid w:val="004E7535"/>
    <w:rsid w:val="004E7575"/>
    <w:rsid w:val="004E7616"/>
    <w:rsid w:val="004E7735"/>
    <w:rsid w:val="004E7833"/>
    <w:rsid w:val="004E7856"/>
    <w:rsid w:val="004E7877"/>
    <w:rsid w:val="004E78E5"/>
    <w:rsid w:val="004E7941"/>
    <w:rsid w:val="004E7972"/>
    <w:rsid w:val="004E79D5"/>
    <w:rsid w:val="004E7A81"/>
    <w:rsid w:val="004E7A93"/>
    <w:rsid w:val="004E7B1D"/>
    <w:rsid w:val="004E7BBC"/>
    <w:rsid w:val="004E7CC0"/>
    <w:rsid w:val="004E7D43"/>
    <w:rsid w:val="004E7E0B"/>
    <w:rsid w:val="004E7E1D"/>
    <w:rsid w:val="004E7E48"/>
    <w:rsid w:val="004E7F53"/>
    <w:rsid w:val="004E7FB2"/>
    <w:rsid w:val="004E7FB9"/>
    <w:rsid w:val="004F015C"/>
    <w:rsid w:val="004F01EC"/>
    <w:rsid w:val="004F02D8"/>
    <w:rsid w:val="004F03DA"/>
    <w:rsid w:val="004F03F0"/>
    <w:rsid w:val="004F0430"/>
    <w:rsid w:val="004F0434"/>
    <w:rsid w:val="004F0442"/>
    <w:rsid w:val="004F04A7"/>
    <w:rsid w:val="004F05E8"/>
    <w:rsid w:val="004F061F"/>
    <w:rsid w:val="004F073A"/>
    <w:rsid w:val="004F076A"/>
    <w:rsid w:val="004F081D"/>
    <w:rsid w:val="004F0854"/>
    <w:rsid w:val="004F085A"/>
    <w:rsid w:val="004F08D5"/>
    <w:rsid w:val="004F0997"/>
    <w:rsid w:val="004F0AA6"/>
    <w:rsid w:val="004F0AAA"/>
    <w:rsid w:val="004F0B0E"/>
    <w:rsid w:val="004F0C9D"/>
    <w:rsid w:val="004F0CF2"/>
    <w:rsid w:val="004F0D1C"/>
    <w:rsid w:val="004F0DB2"/>
    <w:rsid w:val="004F0E77"/>
    <w:rsid w:val="004F0E9F"/>
    <w:rsid w:val="004F0F6C"/>
    <w:rsid w:val="004F0FC2"/>
    <w:rsid w:val="004F10D0"/>
    <w:rsid w:val="004F111C"/>
    <w:rsid w:val="004F1139"/>
    <w:rsid w:val="004F118B"/>
    <w:rsid w:val="004F129C"/>
    <w:rsid w:val="004F1409"/>
    <w:rsid w:val="004F149D"/>
    <w:rsid w:val="004F14E8"/>
    <w:rsid w:val="004F14EA"/>
    <w:rsid w:val="004F15C7"/>
    <w:rsid w:val="004F15EE"/>
    <w:rsid w:val="004F1668"/>
    <w:rsid w:val="004F17BC"/>
    <w:rsid w:val="004F17EF"/>
    <w:rsid w:val="004F1832"/>
    <w:rsid w:val="004F1974"/>
    <w:rsid w:val="004F19E5"/>
    <w:rsid w:val="004F1BB0"/>
    <w:rsid w:val="004F1C05"/>
    <w:rsid w:val="004F1C59"/>
    <w:rsid w:val="004F1C8F"/>
    <w:rsid w:val="004F1DE9"/>
    <w:rsid w:val="004F1E65"/>
    <w:rsid w:val="004F1EF5"/>
    <w:rsid w:val="004F1FCF"/>
    <w:rsid w:val="004F2076"/>
    <w:rsid w:val="004F20A1"/>
    <w:rsid w:val="004F20C5"/>
    <w:rsid w:val="004F2227"/>
    <w:rsid w:val="004F23FD"/>
    <w:rsid w:val="004F2428"/>
    <w:rsid w:val="004F245E"/>
    <w:rsid w:val="004F24AD"/>
    <w:rsid w:val="004F24B5"/>
    <w:rsid w:val="004F26AA"/>
    <w:rsid w:val="004F27F0"/>
    <w:rsid w:val="004F2876"/>
    <w:rsid w:val="004F2880"/>
    <w:rsid w:val="004F28A3"/>
    <w:rsid w:val="004F2A12"/>
    <w:rsid w:val="004F2B31"/>
    <w:rsid w:val="004F2B59"/>
    <w:rsid w:val="004F2BE5"/>
    <w:rsid w:val="004F2BE9"/>
    <w:rsid w:val="004F2CF2"/>
    <w:rsid w:val="004F2DD7"/>
    <w:rsid w:val="004F2DEF"/>
    <w:rsid w:val="004F2E03"/>
    <w:rsid w:val="004F2EEF"/>
    <w:rsid w:val="004F2F17"/>
    <w:rsid w:val="004F315A"/>
    <w:rsid w:val="004F3271"/>
    <w:rsid w:val="004F32C6"/>
    <w:rsid w:val="004F32F7"/>
    <w:rsid w:val="004F3370"/>
    <w:rsid w:val="004F350F"/>
    <w:rsid w:val="004F35E0"/>
    <w:rsid w:val="004F361E"/>
    <w:rsid w:val="004F3665"/>
    <w:rsid w:val="004F3765"/>
    <w:rsid w:val="004F3779"/>
    <w:rsid w:val="004F395B"/>
    <w:rsid w:val="004F398C"/>
    <w:rsid w:val="004F3ADE"/>
    <w:rsid w:val="004F3B75"/>
    <w:rsid w:val="004F3C1D"/>
    <w:rsid w:val="004F3C62"/>
    <w:rsid w:val="004F3C72"/>
    <w:rsid w:val="004F3CC6"/>
    <w:rsid w:val="004F3CCA"/>
    <w:rsid w:val="004F3D39"/>
    <w:rsid w:val="004F3D3B"/>
    <w:rsid w:val="004F3E3D"/>
    <w:rsid w:val="004F3E8A"/>
    <w:rsid w:val="004F3EAC"/>
    <w:rsid w:val="004F3EBD"/>
    <w:rsid w:val="004F3EDF"/>
    <w:rsid w:val="004F3FD6"/>
    <w:rsid w:val="004F3FEB"/>
    <w:rsid w:val="004F40A1"/>
    <w:rsid w:val="004F40BB"/>
    <w:rsid w:val="004F40C0"/>
    <w:rsid w:val="004F40C7"/>
    <w:rsid w:val="004F4197"/>
    <w:rsid w:val="004F420C"/>
    <w:rsid w:val="004F4243"/>
    <w:rsid w:val="004F4245"/>
    <w:rsid w:val="004F4269"/>
    <w:rsid w:val="004F4284"/>
    <w:rsid w:val="004F43AE"/>
    <w:rsid w:val="004F43CE"/>
    <w:rsid w:val="004F444D"/>
    <w:rsid w:val="004F44D8"/>
    <w:rsid w:val="004F4511"/>
    <w:rsid w:val="004F4608"/>
    <w:rsid w:val="004F4626"/>
    <w:rsid w:val="004F4662"/>
    <w:rsid w:val="004F46B2"/>
    <w:rsid w:val="004F46CB"/>
    <w:rsid w:val="004F478B"/>
    <w:rsid w:val="004F4812"/>
    <w:rsid w:val="004F4908"/>
    <w:rsid w:val="004F49D5"/>
    <w:rsid w:val="004F4A68"/>
    <w:rsid w:val="004F4BCE"/>
    <w:rsid w:val="004F4C67"/>
    <w:rsid w:val="004F4CBC"/>
    <w:rsid w:val="004F4D18"/>
    <w:rsid w:val="004F4DF5"/>
    <w:rsid w:val="004F4DFE"/>
    <w:rsid w:val="004F4E93"/>
    <w:rsid w:val="004F4F76"/>
    <w:rsid w:val="004F4FB7"/>
    <w:rsid w:val="004F4FED"/>
    <w:rsid w:val="004F50EA"/>
    <w:rsid w:val="004F511C"/>
    <w:rsid w:val="004F512F"/>
    <w:rsid w:val="004F516B"/>
    <w:rsid w:val="004F51B1"/>
    <w:rsid w:val="004F526D"/>
    <w:rsid w:val="004F541C"/>
    <w:rsid w:val="004F5463"/>
    <w:rsid w:val="004F54F5"/>
    <w:rsid w:val="004F5521"/>
    <w:rsid w:val="004F5564"/>
    <w:rsid w:val="004F5573"/>
    <w:rsid w:val="004F55C8"/>
    <w:rsid w:val="004F55FD"/>
    <w:rsid w:val="004F56C6"/>
    <w:rsid w:val="004F57B9"/>
    <w:rsid w:val="004F583E"/>
    <w:rsid w:val="004F5964"/>
    <w:rsid w:val="004F5A02"/>
    <w:rsid w:val="004F5A2B"/>
    <w:rsid w:val="004F5A50"/>
    <w:rsid w:val="004F5A81"/>
    <w:rsid w:val="004F5A97"/>
    <w:rsid w:val="004F5AFD"/>
    <w:rsid w:val="004F5B16"/>
    <w:rsid w:val="004F5CBD"/>
    <w:rsid w:val="004F5D48"/>
    <w:rsid w:val="004F5E53"/>
    <w:rsid w:val="004F5ECE"/>
    <w:rsid w:val="004F5ED2"/>
    <w:rsid w:val="004F5ED4"/>
    <w:rsid w:val="004F5F26"/>
    <w:rsid w:val="004F600C"/>
    <w:rsid w:val="004F61B6"/>
    <w:rsid w:val="004F623B"/>
    <w:rsid w:val="004F6315"/>
    <w:rsid w:val="004F631B"/>
    <w:rsid w:val="004F63AC"/>
    <w:rsid w:val="004F6422"/>
    <w:rsid w:val="004F6463"/>
    <w:rsid w:val="004F649D"/>
    <w:rsid w:val="004F650F"/>
    <w:rsid w:val="004F666C"/>
    <w:rsid w:val="004F6675"/>
    <w:rsid w:val="004F6717"/>
    <w:rsid w:val="004F6746"/>
    <w:rsid w:val="004F681E"/>
    <w:rsid w:val="004F6829"/>
    <w:rsid w:val="004F68AB"/>
    <w:rsid w:val="004F68CE"/>
    <w:rsid w:val="004F68D5"/>
    <w:rsid w:val="004F68F9"/>
    <w:rsid w:val="004F692A"/>
    <w:rsid w:val="004F69A2"/>
    <w:rsid w:val="004F69B7"/>
    <w:rsid w:val="004F69E4"/>
    <w:rsid w:val="004F6A95"/>
    <w:rsid w:val="004F6A98"/>
    <w:rsid w:val="004F6B52"/>
    <w:rsid w:val="004F6BC0"/>
    <w:rsid w:val="004F6C3D"/>
    <w:rsid w:val="004F6C84"/>
    <w:rsid w:val="004F6CB9"/>
    <w:rsid w:val="004F6D1D"/>
    <w:rsid w:val="004F6D49"/>
    <w:rsid w:val="004F6D8A"/>
    <w:rsid w:val="004F6E1E"/>
    <w:rsid w:val="004F6E7B"/>
    <w:rsid w:val="004F6EA9"/>
    <w:rsid w:val="004F6EFB"/>
    <w:rsid w:val="004F708C"/>
    <w:rsid w:val="004F70C6"/>
    <w:rsid w:val="004F7183"/>
    <w:rsid w:val="004F71AC"/>
    <w:rsid w:val="004F71C9"/>
    <w:rsid w:val="004F731C"/>
    <w:rsid w:val="004F7346"/>
    <w:rsid w:val="004F737F"/>
    <w:rsid w:val="004F738B"/>
    <w:rsid w:val="004F73C0"/>
    <w:rsid w:val="004F74CC"/>
    <w:rsid w:val="004F76AC"/>
    <w:rsid w:val="004F76E2"/>
    <w:rsid w:val="004F7722"/>
    <w:rsid w:val="004F77AE"/>
    <w:rsid w:val="004F7906"/>
    <w:rsid w:val="004F7A3E"/>
    <w:rsid w:val="004F7A5A"/>
    <w:rsid w:val="004F7B46"/>
    <w:rsid w:val="004F7CC0"/>
    <w:rsid w:val="004F7CEC"/>
    <w:rsid w:val="004F7D0A"/>
    <w:rsid w:val="004F7D32"/>
    <w:rsid w:val="004F7E08"/>
    <w:rsid w:val="004F7ED1"/>
    <w:rsid w:val="00500035"/>
    <w:rsid w:val="00500064"/>
    <w:rsid w:val="00500069"/>
    <w:rsid w:val="0050010F"/>
    <w:rsid w:val="00500146"/>
    <w:rsid w:val="005001F6"/>
    <w:rsid w:val="0050030E"/>
    <w:rsid w:val="00500397"/>
    <w:rsid w:val="005003B1"/>
    <w:rsid w:val="00500550"/>
    <w:rsid w:val="005005A6"/>
    <w:rsid w:val="00500644"/>
    <w:rsid w:val="005007B9"/>
    <w:rsid w:val="00500890"/>
    <w:rsid w:val="005008CE"/>
    <w:rsid w:val="0050094B"/>
    <w:rsid w:val="00500957"/>
    <w:rsid w:val="00500A84"/>
    <w:rsid w:val="00500B3A"/>
    <w:rsid w:val="00500CD3"/>
    <w:rsid w:val="00500CEE"/>
    <w:rsid w:val="00500E12"/>
    <w:rsid w:val="00500E76"/>
    <w:rsid w:val="00500EF3"/>
    <w:rsid w:val="00500F34"/>
    <w:rsid w:val="00500F8E"/>
    <w:rsid w:val="00500FB8"/>
    <w:rsid w:val="00500FD2"/>
    <w:rsid w:val="00501052"/>
    <w:rsid w:val="005010B7"/>
    <w:rsid w:val="0050115C"/>
    <w:rsid w:val="005011D6"/>
    <w:rsid w:val="005011EA"/>
    <w:rsid w:val="00501291"/>
    <w:rsid w:val="00501449"/>
    <w:rsid w:val="00501544"/>
    <w:rsid w:val="00501546"/>
    <w:rsid w:val="00501582"/>
    <w:rsid w:val="00501586"/>
    <w:rsid w:val="005015D8"/>
    <w:rsid w:val="00501675"/>
    <w:rsid w:val="0050168C"/>
    <w:rsid w:val="005017CF"/>
    <w:rsid w:val="005017E3"/>
    <w:rsid w:val="00501889"/>
    <w:rsid w:val="005019CA"/>
    <w:rsid w:val="005019D9"/>
    <w:rsid w:val="00501A8A"/>
    <w:rsid w:val="00501AA3"/>
    <w:rsid w:val="00501AF5"/>
    <w:rsid w:val="00501B3F"/>
    <w:rsid w:val="00501BD6"/>
    <w:rsid w:val="00501C06"/>
    <w:rsid w:val="00501C14"/>
    <w:rsid w:val="00501C84"/>
    <w:rsid w:val="00501CFD"/>
    <w:rsid w:val="00501D19"/>
    <w:rsid w:val="00501E6E"/>
    <w:rsid w:val="00502094"/>
    <w:rsid w:val="0050209E"/>
    <w:rsid w:val="00502108"/>
    <w:rsid w:val="00502132"/>
    <w:rsid w:val="00502169"/>
    <w:rsid w:val="0050222C"/>
    <w:rsid w:val="005024A2"/>
    <w:rsid w:val="005024CA"/>
    <w:rsid w:val="00502527"/>
    <w:rsid w:val="00502551"/>
    <w:rsid w:val="00502557"/>
    <w:rsid w:val="00502588"/>
    <w:rsid w:val="00502696"/>
    <w:rsid w:val="005026E0"/>
    <w:rsid w:val="0050273E"/>
    <w:rsid w:val="00502790"/>
    <w:rsid w:val="0050279E"/>
    <w:rsid w:val="005027B2"/>
    <w:rsid w:val="005027EA"/>
    <w:rsid w:val="0050293C"/>
    <w:rsid w:val="00502951"/>
    <w:rsid w:val="005029A0"/>
    <w:rsid w:val="005029B5"/>
    <w:rsid w:val="00502B5F"/>
    <w:rsid w:val="00502B97"/>
    <w:rsid w:val="00502BBD"/>
    <w:rsid w:val="00502C62"/>
    <w:rsid w:val="00502E0D"/>
    <w:rsid w:val="00502E2B"/>
    <w:rsid w:val="00502E39"/>
    <w:rsid w:val="00502EE3"/>
    <w:rsid w:val="00502F39"/>
    <w:rsid w:val="00502FCD"/>
    <w:rsid w:val="005030AA"/>
    <w:rsid w:val="005030BA"/>
    <w:rsid w:val="00503186"/>
    <w:rsid w:val="00503190"/>
    <w:rsid w:val="005031FD"/>
    <w:rsid w:val="00503233"/>
    <w:rsid w:val="005033EC"/>
    <w:rsid w:val="005034A0"/>
    <w:rsid w:val="005034BF"/>
    <w:rsid w:val="005035C0"/>
    <w:rsid w:val="00503610"/>
    <w:rsid w:val="00503664"/>
    <w:rsid w:val="0050385C"/>
    <w:rsid w:val="00503867"/>
    <w:rsid w:val="00503883"/>
    <w:rsid w:val="005039C4"/>
    <w:rsid w:val="005039C7"/>
    <w:rsid w:val="00503A05"/>
    <w:rsid w:val="00503A7F"/>
    <w:rsid w:val="00503AC3"/>
    <w:rsid w:val="00503B43"/>
    <w:rsid w:val="00503BD6"/>
    <w:rsid w:val="00503C62"/>
    <w:rsid w:val="00503CDF"/>
    <w:rsid w:val="00503D3A"/>
    <w:rsid w:val="00503D94"/>
    <w:rsid w:val="00503DEF"/>
    <w:rsid w:val="00503FE7"/>
    <w:rsid w:val="0050403A"/>
    <w:rsid w:val="0050403D"/>
    <w:rsid w:val="005040A1"/>
    <w:rsid w:val="005041CF"/>
    <w:rsid w:val="005041E2"/>
    <w:rsid w:val="00504296"/>
    <w:rsid w:val="00504446"/>
    <w:rsid w:val="00504454"/>
    <w:rsid w:val="005044F9"/>
    <w:rsid w:val="005047B6"/>
    <w:rsid w:val="00504836"/>
    <w:rsid w:val="005048E9"/>
    <w:rsid w:val="005049CE"/>
    <w:rsid w:val="00504B2E"/>
    <w:rsid w:val="00504C97"/>
    <w:rsid w:val="00504CA5"/>
    <w:rsid w:val="00504CB5"/>
    <w:rsid w:val="00504CE4"/>
    <w:rsid w:val="00504D08"/>
    <w:rsid w:val="00504DEF"/>
    <w:rsid w:val="00504DFB"/>
    <w:rsid w:val="00504E59"/>
    <w:rsid w:val="00504E92"/>
    <w:rsid w:val="00504EDE"/>
    <w:rsid w:val="00504FAA"/>
    <w:rsid w:val="00505186"/>
    <w:rsid w:val="005051CB"/>
    <w:rsid w:val="00505297"/>
    <w:rsid w:val="0050529D"/>
    <w:rsid w:val="005052A0"/>
    <w:rsid w:val="00505363"/>
    <w:rsid w:val="00505365"/>
    <w:rsid w:val="005053DA"/>
    <w:rsid w:val="0050556C"/>
    <w:rsid w:val="00505620"/>
    <w:rsid w:val="0050572C"/>
    <w:rsid w:val="0050573F"/>
    <w:rsid w:val="00505772"/>
    <w:rsid w:val="00505809"/>
    <w:rsid w:val="0050590C"/>
    <w:rsid w:val="00505915"/>
    <w:rsid w:val="00505962"/>
    <w:rsid w:val="00505977"/>
    <w:rsid w:val="00505AA3"/>
    <w:rsid w:val="00505ACD"/>
    <w:rsid w:val="00505B2E"/>
    <w:rsid w:val="00505BAE"/>
    <w:rsid w:val="00505CE4"/>
    <w:rsid w:val="00505D6E"/>
    <w:rsid w:val="00505D97"/>
    <w:rsid w:val="00505ED0"/>
    <w:rsid w:val="00505F33"/>
    <w:rsid w:val="005060D8"/>
    <w:rsid w:val="005061D4"/>
    <w:rsid w:val="0050621C"/>
    <w:rsid w:val="005062A5"/>
    <w:rsid w:val="005063F9"/>
    <w:rsid w:val="005063FC"/>
    <w:rsid w:val="0050641A"/>
    <w:rsid w:val="0050643D"/>
    <w:rsid w:val="005064AC"/>
    <w:rsid w:val="00506562"/>
    <w:rsid w:val="0050659E"/>
    <w:rsid w:val="005065C3"/>
    <w:rsid w:val="005065E0"/>
    <w:rsid w:val="005065E4"/>
    <w:rsid w:val="005066DE"/>
    <w:rsid w:val="0050676D"/>
    <w:rsid w:val="005067B7"/>
    <w:rsid w:val="005067DA"/>
    <w:rsid w:val="00506806"/>
    <w:rsid w:val="005068F7"/>
    <w:rsid w:val="00506919"/>
    <w:rsid w:val="005069C4"/>
    <w:rsid w:val="00506A67"/>
    <w:rsid w:val="00506B1D"/>
    <w:rsid w:val="00506C71"/>
    <w:rsid w:val="00506CD4"/>
    <w:rsid w:val="00506CD9"/>
    <w:rsid w:val="00506D2E"/>
    <w:rsid w:val="00506DD4"/>
    <w:rsid w:val="00506F1E"/>
    <w:rsid w:val="005070D3"/>
    <w:rsid w:val="0050711B"/>
    <w:rsid w:val="00507140"/>
    <w:rsid w:val="00507149"/>
    <w:rsid w:val="00507166"/>
    <w:rsid w:val="005071B4"/>
    <w:rsid w:val="00507230"/>
    <w:rsid w:val="00507258"/>
    <w:rsid w:val="005072CC"/>
    <w:rsid w:val="00507368"/>
    <w:rsid w:val="00507373"/>
    <w:rsid w:val="005073FC"/>
    <w:rsid w:val="00507575"/>
    <w:rsid w:val="005075FB"/>
    <w:rsid w:val="00507646"/>
    <w:rsid w:val="0050767E"/>
    <w:rsid w:val="0050777F"/>
    <w:rsid w:val="00507807"/>
    <w:rsid w:val="00507897"/>
    <w:rsid w:val="00507942"/>
    <w:rsid w:val="00507950"/>
    <w:rsid w:val="005079E3"/>
    <w:rsid w:val="00507A7B"/>
    <w:rsid w:val="00507B10"/>
    <w:rsid w:val="00507BEF"/>
    <w:rsid w:val="00507C3F"/>
    <w:rsid w:val="00507C79"/>
    <w:rsid w:val="00507D52"/>
    <w:rsid w:val="00507E1A"/>
    <w:rsid w:val="00507E2B"/>
    <w:rsid w:val="00507F50"/>
    <w:rsid w:val="00507F52"/>
    <w:rsid w:val="00507FBD"/>
    <w:rsid w:val="0051007F"/>
    <w:rsid w:val="00510094"/>
    <w:rsid w:val="0051012B"/>
    <w:rsid w:val="00510132"/>
    <w:rsid w:val="00510287"/>
    <w:rsid w:val="00510298"/>
    <w:rsid w:val="005102D4"/>
    <w:rsid w:val="005103DF"/>
    <w:rsid w:val="005103EB"/>
    <w:rsid w:val="00510400"/>
    <w:rsid w:val="00510432"/>
    <w:rsid w:val="00510440"/>
    <w:rsid w:val="00510499"/>
    <w:rsid w:val="005104E5"/>
    <w:rsid w:val="00510514"/>
    <w:rsid w:val="005105FE"/>
    <w:rsid w:val="00510667"/>
    <w:rsid w:val="005106C0"/>
    <w:rsid w:val="005107A0"/>
    <w:rsid w:val="00510856"/>
    <w:rsid w:val="00510943"/>
    <w:rsid w:val="005109A5"/>
    <w:rsid w:val="005109AF"/>
    <w:rsid w:val="00510AAC"/>
    <w:rsid w:val="00510AD3"/>
    <w:rsid w:val="00510C46"/>
    <w:rsid w:val="00510CFF"/>
    <w:rsid w:val="00510D5F"/>
    <w:rsid w:val="00510E19"/>
    <w:rsid w:val="00510E21"/>
    <w:rsid w:val="00510F16"/>
    <w:rsid w:val="00510F2A"/>
    <w:rsid w:val="00510F4A"/>
    <w:rsid w:val="00510F70"/>
    <w:rsid w:val="00511027"/>
    <w:rsid w:val="00511064"/>
    <w:rsid w:val="005110A0"/>
    <w:rsid w:val="005110CA"/>
    <w:rsid w:val="00511238"/>
    <w:rsid w:val="00511265"/>
    <w:rsid w:val="00511288"/>
    <w:rsid w:val="005112BA"/>
    <w:rsid w:val="0051137A"/>
    <w:rsid w:val="0051146F"/>
    <w:rsid w:val="005114DF"/>
    <w:rsid w:val="0051157B"/>
    <w:rsid w:val="005116BA"/>
    <w:rsid w:val="00511726"/>
    <w:rsid w:val="005117A2"/>
    <w:rsid w:val="0051184B"/>
    <w:rsid w:val="00511BED"/>
    <w:rsid w:val="00511C8D"/>
    <w:rsid w:val="00511CA7"/>
    <w:rsid w:val="00511DAF"/>
    <w:rsid w:val="00511E4A"/>
    <w:rsid w:val="00511E83"/>
    <w:rsid w:val="00511EA3"/>
    <w:rsid w:val="00511F81"/>
    <w:rsid w:val="005120BC"/>
    <w:rsid w:val="00512165"/>
    <w:rsid w:val="0051216F"/>
    <w:rsid w:val="005121D2"/>
    <w:rsid w:val="0051240E"/>
    <w:rsid w:val="005124FE"/>
    <w:rsid w:val="005125AB"/>
    <w:rsid w:val="00512600"/>
    <w:rsid w:val="00512877"/>
    <w:rsid w:val="005128E2"/>
    <w:rsid w:val="00512952"/>
    <w:rsid w:val="005129AA"/>
    <w:rsid w:val="005129C3"/>
    <w:rsid w:val="00512AB2"/>
    <w:rsid w:val="00512BF6"/>
    <w:rsid w:val="00512C04"/>
    <w:rsid w:val="00512C7A"/>
    <w:rsid w:val="00512CAF"/>
    <w:rsid w:val="00512CCE"/>
    <w:rsid w:val="00512DF1"/>
    <w:rsid w:val="00512E31"/>
    <w:rsid w:val="00512E3F"/>
    <w:rsid w:val="00512FCE"/>
    <w:rsid w:val="00512FCF"/>
    <w:rsid w:val="00513000"/>
    <w:rsid w:val="00513012"/>
    <w:rsid w:val="005131AF"/>
    <w:rsid w:val="00513297"/>
    <w:rsid w:val="005132A6"/>
    <w:rsid w:val="005132AF"/>
    <w:rsid w:val="0051330B"/>
    <w:rsid w:val="00513323"/>
    <w:rsid w:val="00513329"/>
    <w:rsid w:val="0051351E"/>
    <w:rsid w:val="00513540"/>
    <w:rsid w:val="005135BB"/>
    <w:rsid w:val="00513631"/>
    <w:rsid w:val="00513695"/>
    <w:rsid w:val="005136D8"/>
    <w:rsid w:val="005136DA"/>
    <w:rsid w:val="005136F6"/>
    <w:rsid w:val="00513752"/>
    <w:rsid w:val="005137A4"/>
    <w:rsid w:val="0051380C"/>
    <w:rsid w:val="00513836"/>
    <w:rsid w:val="0051386A"/>
    <w:rsid w:val="005138A1"/>
    <w:rsid w:val="005138DA"/>
    <w:rsid w:val="005138E6"/>
    <w:rsid w:val="00513902"/>
    <w:rsid w:val="0051395D"/>
    <w:rsid w:val="00513975"/>
    <w:rsid w:val="00513A7D"/>
    <w:rsid w:val="00513B48"/>
    <w:rsid w:val="00513BBC"/>
    <w:rsid w:val="00513C50"/>
    <w:rsid w:val="00513F03"/>
    <w:rsid w:val="00513F64"/>
    <w:rsid w:val="00513F90"/>
    <w:rsid w:val="005140AF"/>
    <w:rsid w:val="005140FE"/>
    <w:rsid w:val="00514107"/>
    <w:rsid w:val="00514176"/>
    <w:rsid w:val="00514197"/>
    <w:rsid w:val="00514198"/>
    <w:rsid w:val="005141F4"/>
    <w:rsid w:val="005142B2"/>
    <w:rsid w:val="005142D1"/>
    <w:rsid w:val="005142FD"/>
    <w:rsid w:val="0051435A"/>
    <w:rsid w:val="00514421"/>
    <w:rsid w:val="0051447C"/>
    <w:rsid w:val="005144BB"/>
    <w:rsid w:val="00514567"/>
    <w:rsid w:val="005145B7"/>
    <w:rsid w:val="005145B8"/>
    <w:rsid w:val="0051466C"/>
    <w:rsid w:val="00514680"/>
    <w:rsid w:val="00514686"/>
    <w:rsid w:val="005146CC"/>
    <w:rsid w:val="005147B4"/>
    <w:rsid w:val="005147F7"/>
    <w:rsid w:val="00514832"/>
    <w:rsid w:val="005148A1"/>
    <w:rsid w:val="005148C3"/>
    <w:rsid w:val="00514988"/>
    <w:rsid w:val="00514989"/>
    <w:rsid w:val="005149BD"/>
    <w:rsid w:val="005149EF"/>
    <w:rsid w:val="00514A02"/>
    <w:rsid w:val="00514A8D"/>
    <w:rsid w:val="00514AEB"/>
    <w:rsid w:val="00514C1D"/>
    <w:rsid w:val="00514C9C"/>
    <w:rsid w:val="00514CCA"/>
    <w:rsid w:val="00514CE8"/>
    <w:rsid w:val="00514DC2"/>
    <w:rsid w:val="00514E3B"/>
    <w:rsid w:val="00514EC0"/>
    <w:rsid w:val="00514F34"/>
    <w:rsid w:val="00514FD8"/>
    <w:rsid w:val="00515124"/>
    <w:rsid w:val="005152AE"/>
    <w:rsid w:val="005154EE"/>
    <w:rsid w:val="005156B6"/>
    <w:rsid w:val="00515884"/>
    <w:rsid w:val="00515892"/>
    <w:rsid w:val="0051599C"/>
    <w:rsid w:val="00515A6F"/>
    <w:rsid w:val="00515AAA"/>
    <w:rsid w:val="00515B01"/>
    <w:rsid w:val="00515B20"/>
    <w:rsid w:val="00515B66"/>
    <w:rsid w:val="00515BFB"/>
    <w:rsid w:val="00515C26"/>
    <w:rsid w:val="00515C71"/>
    <w:rsid w:val="00515C81"/>
    <w:rsid w:val="00515C91"/>
    <w:rsid w:val="00515D48"/>
    <w:rsid w:val="00515E70"/>
    <w:rsid w:val="00515FA5"/>
    <w:rsid w:val="00515FEE"/>
    <w:rsid w:val="00515FFF"/>
    <w:rsid w:val="00516057"/>
    <w:rsid w:val="005160BA"/>
    <w:rsid w:val="005161A1"/>
    <w:rsid w:val="005161B6"/>
    <w:rsid w:val="00516289"/>
    <w:rsid w:val="005162A2"/>
    <w:rsid w:val="005162DC"/>
    <w:rsid w:val="005162FF"/>
    <w:rsid w:val="00516315"/>
    <w:rsid w:val="005163DC"/>
    <w:rsid w:val="00516430"/>
    <w:rsid w:val="00516485"/>
    <w:rsid w:val="00516495"/>
    <w:rsid w:val="005164E4"/>
    <w:rsid w:val="005164F8"/>
    <w:rsid w:val="0051668F"/>
    <w:rsid w:val="0051670A"/>
    <w:rsid w:val="0051674B"/>
    <w:rsid w:val="0051680A"/>
    <w:rsid w:val="00516877"/>
    <w:rsid w:val="00516888"/>
    <w:rsid w:val="005169A5"/>
    <w:rsid w:val="005169E4"/>
    <w:rsid w:val="00516A7C"/>
    <w:rsid w:val="00516B2B"/>
    <w:rsid w:val="00516B80"/>
    <w:rsid w:val="00516B95"/>
    <w:rsid w:val="00516BAF"/>
    <w:rsid w:val="00516BCA"/>
    <w:rsid w:val="00516C6D"/>
    <w:rsid w:val="00516D06"/>
    <w:rsid w:val="00516DC2"/>
    <w:rsid w:val="00516EB5"/>
    <w:rsid w:val="00516EEB"/>
    <w:rsid w:val="00516FD0"/>
    <w:rsid w:val="00517084"/>
    <w:rsid w:val="005170CA"/>
    <w:rsid w:val="00517120"/>
    <w:rsid w:val="00517156"/>
    <w:rsid w:val="0051718F"/>
    <w:rsid w:val="005172FB"/>
    <w:rsid w:val="0051730E"/>
    <w:rsid w:val="00517312"/>
    <w:rsid w:val="00517316"/>
    <w:rsid w:val="0051742A"/>
    <w:rsid w:val="005174A7"/>
    <w:rsid w:val="00517758"/>
    <w:rsid w:val="00517786"/>
    <w:rsid w:val="00517799"/>
    <w:rsid w:val="005177A9"/>
    <w:rsid w:val="005177B2"/>
    <w:rsid w:val="005177CB"/>
    <w:rsid w:val="00517878"/>
    <w:rsid w:val="005178D4"/>
    <w:rsid w:val="00517908"/>
    <w:rsid w:val="00517AB2"/>
    <w:rsid w:val="00517AFD"/>
    <w:rsid w:val="00517AFE"/>
    <w:rsid w:val="00517B15"/>
    <w:rsid w:val="00517B68"/>
    <w:rsid w:val="00517BD5"/>
    <w:rsid w:val="00517C16"/>
    <w:rsid w:val="00517C38"/>
    <w:rsid w:val="00517D7F"/>
    <w:rsid w:val="00517DF9"/>
    <w:rsid w:val="00517E59"/>
    <w:rsid w:val="00517E9F"/>
    <w:rsid w:val="00520075"/>
    <w:rsid w:val="0052011B"/>
    <w:rsid w:val="00520124"/>
    <w:rsid w:val="005201DA"/>
    <w:rsid w:val="005201F5"/>
    <w:rsid w:val="0052021C"/>
    <w:rsid w:val="0052026D"/>
    <w:rsid w:val="0052029F"/>
    <w:rsid w:val="00520320"/>
    <w:rsid w:val="00520381"/>
    <w:rsid w:val="005203DF"/>
    <w:rsid w:val="0052043A"/>
    <w:rsid w:val="00520468"/>
    <w:rsid w:val="005204F1"/>
    <w:rsid w:val="0052054D"/>
    <w:rsid w:val="00520570"/>
    <w:rsid w:val="005205C4"/>
    <w:rsid w:val="0052063A"/>
    <w:rsid w:val="0052068A"/>
    <w:rsid w:val="00520840"/>
    <w:rsid w:val="0052095E"/>
    <w:rsid w:val="00520A47"/>
    <w:rsid w:val="00520AFC"/>
    <w:rsid w:val="00520BD7"/>
    <w:rsid w:val="00520DBE"/>
    <w:rsid w:val="00520DED"/>
    <w:rsid w:val="00520E92"/>
    <w:rsid w:val="00520FAC"/>
    <w:rsid w:val="00521016"/>
    <w:rsid w:val="00521075"/>
    <w:rsid w:val="005212F9"/>
    <w:rsid w:val="00521342"/>
    <w:rsid w:val="0052136E"/>
    <w:rsid w:val="0052138B"/>
    <w:rsid w:val="005214AA"/>
    <w:rsid w:val="005214F4"/>
    <w:rsid w:val="005215D0"/>
    <w:rsid w:val="0052162B"/>
    <w:rsid w:val="00521696"/>
    <w:rsid w:val="00521700"/>
    <w:rsid w:val="0052172A"/>
    <w:rsid w:val="005217F1"/>
    <w:rsid w:val="005218B6"/>
    <w:rsid w:val="00521910"/>
    <w:rsid w:val="00521969"/>
    <w:rsid w:val="005219B9"/>
    <w:rsid w:val="00521A3B"/>
    <w:rsid w:val="00521B6D"/>
    <w:rsid w:val="00521BEF"/>
    <w:rsid w:val="00521D31"/>
    <w:rsid w:val="00521D5E"/>
    <w:rsid w:val="00521FE6"/>
    <w:rsid w:val="00521FF1"/>
    <w:rsid w:val="00522091"/>
    <w:rsid w:val="005220ED"/>
    <w:rsid w:val="005221C4"/>
    <w:rsid w:val="00522257"/>
    <w:rsid w:val="00522258"/>
    <w:rsid w:val="00522302"/>
    <w:rsid w:val="0052231F"/>
    <w:rsid w:val="00522343"/>
    <w:rsid w:val="00522347"/>
    <w:rsid w:val="00522422"/>
    <w:rsid w:val="00522439"/>
    <w:rsid w:val="005225C0"/>
    <w:rsid w:val="00522655"/>
    <w:rsid w:val="00522702"/>
    <w:rsid w:val="00522705"/>
    <w:rsid w:val="0052270B"/>
    <w:rsid w:val="00522737"/>
    <w:rsid w:val="00522859"/>
    <w:rsid w:val="00522989"/>
    <w:rsid w:val="00522995"/>
    <w:rsid w:val="00522A2E"/>
    <w:rsid w:val="00522A74"/>
    <w:rsid w:val="00522B51"/>
    <w:rsid w:val="00522BAB"/>
    <w:rsid w:val="00522BCE"/>
    <w:rsid w:val="00522C3C"/>
    <w:rsid w:val="00522C60"/>
    <w:rsid w:val="00522E24"/>
    <w:rsid w:val="00522E84"/>
    <w:rsid w:val="00522ECA"/>
    <w:rsid w:val="00522F16"/>
    <w:rsid w:val="00522F39"/>
    <w:rsid w:val="00522F63"/>
    <w:rsid w:val="005230B6"/>
    <w:rsid w:val="00523170"/>
    <w:rsid w:val="00523208"/>
    <w:rsid w:val="0052320A"/>
    <w:rsid w:val="0052336B"/>
    <w:rsid w:val="0052339A"/>
    <w:rsid w:val="005233B5"/>
    <w:rsid w:val="005233DA"/>
    <w:rsid w:val="0052345A"/>
    <w:rsid w:val="005234A8"/>
    <w:rsid w:val="005234DC"/>
    <w:rsid w:val="0052353C"/>
    <w:rsid w:val="005235FD"/>
    <w:rsid w:val="00523619"/>
    <w:rsid w:val="00523723"/>
    <w:rsid w:val="0052373A"/>
    <w:rsid w:val="005237EB"/>
    <w:rsid w:val="00523801"/>
    <w:rsid w:val="005238E2"/>
    <w:rsid w:val="0052392D"/>
    <w:rsid w:val="00523987"/>
    <w:rsid w:val="00523A0D"/>
    <w:rsid w:val="00523B28"/>
    <w:rsid w:val="00523BF3"/>
    <w:rsid w:val="00523C75"/>
    <w:rsid w:val="00523D19"/>
    <w:rsid w:val="00523D60"/>
    <w:rsid w:val="00523D97"/>
    <w:rsid w:val="00523DFB"/>
    <w:rsid w:val="00523E5D"/>
    <w:rsid w:val="00523EB5"/>
    <w:rsid w:val="00523F4B"/>
    <w:rsid w:val="00523FCC"/>
    <w:rsid w:val="00523FD7"/>
    <w:rsid w:val="0052405C"/>
    <w:rsid w:val="00524069"/>
    <w:rsid w:val="00524079"/>
    <w:rsid w:val="00524081"/>
    <w:rsid w:val="005240AF"/>
    <w:rsid w:val="005240D2"/>
    <w:rsid w:val="005240F9"/>
    <w:rsid w:val="00524132"/>
    <w:rsid w:val="0052419F"/>
    <w:rsid w:val="0052426E"/>
    <w:rsid w:val="00524293"/>
    <w:rsid w:val="00524312"/>
    <w:rsid w:val="0052435D"/>
    <w:rsid w:val="0052445F"/>
    <w:rsid w:val="0052450C"/>
    <w:rsid w:val="005245F8"/>
    <w:rsid w:val="005246B8"/>
    <w:rsid w:val="005246E6"/>
    <w:rsid w:val="005246EA"/>
    <w:rsid w:val="00524772"/>
    <w:rsid w:val="00524792"/>
    <w:rsid w:val="005247A0"/>
    <w:rsid w:val="005247C2"/>
    <w:rsid w:val="005248B4"/>
    <w:rsid w:val="00524981"/>
    <w:rsid w:val="005249B5"/>
    <w:rsid w:val="00524C0D"/>
    <w:rsid w:val="00524C79"/>
    <w:rsid w:val="00524DD2"/>
    <w:rsid w:val="00524F8A"/>
    <w:rsid w:val="00525015"/>
    <w:rsid w:val="00525017"/>
    <w:rsid w:val="005250DF"/>
    <w:rsid w:val="005250FF"/>
    <w:rsid w:val="00525237"/>
    <w:rsid w:val="005252C9"/>
    <w:rsid w:val="00525332"/>
    <w:rsid w:val="00525351"/>
    <w:rsid w:val="005253D1"/>
    <w:rsid w:val="00525425"/>
    <w:rsid w:val="00525434"/>
    <w:rsid w:val="00525481"/>
    <w:rsid w:val="005254AA"/>
    <w:rsid w:val="005254C7"/>
    <w:rsid w:val="005255F1"/>
    <w:rsid w:val="005255FF"/>
    <w:rsid w:val="00525632"/>
    <w:rsid w:val="0052572A"/>
    <w:rsid w:val="005257D8"/>
    <w:rsid w:val="00525822"/>
    <w:rsid w:val="005258A8"/>
    <w:rsid w:val="005258DA"/>
    <w:rsid w:val="0052596D"/>
    <w:rsid w:val="00525A07"/>
    <w:rsid w:val="00525AAE"/>
    <w:rsid w:val="00525AC2"/>
    <w:rsid w:val="00525B0D"/>
    <w:rsid w:val="00525B5C"/>
    <w:rsid w:val="00525BB2"/>
    <w:rsid w:val="00525C00"/>
    <w:rsid w:val="00525CA0"/>
    <w:rsid w:val="00525CD4"/>
    <w:rsid w:val="00525CE3"/>
    <w:rsid w:val="00525E0D"/>
    <w:rsid w:val="00525EC9"/>
    <w:rsid w:val="00526026"/>
    <w:rsid w:val="0052614B"/>
    <w:rsid w:val="005261A3"/>
    <w:rsid w:val="00526216"/>
    <w:rsid w:val="0052625A"/>
    <w:rsid w:val="0052633B"/>
    <w:rsid w:val="00526361"/>
    <w:rsid w:val="005263B2"/>
    <w:rsid w:val="005263B9"/>
    <w:rsid w:val="005263D9"/>
    <w:rsid w:val="005264FB"/>
    <w:rsid w:val="00526527"/>
    <w:rsid w:val="00526579"/>
    <w:rsid w:val="005265ED"/>
    <w:rsid w:val="00526603"/>
    <w:rsid w:val="005266C9"/>
    <w:rsid w:val="00526743"/>
    <w:rsid w:val="005268B7"/>
    <w:rsid w:val="005268CA"/>
    <w:rsid w:val="00526925"/>
    <w:rsid w:val="005269E3"/>
    <w:rsid w:val="005269FB"/>
    <w:rsid w:val="00526A5A"/>
    <w:rsid w:val="00526B14"/>
    <w:rsid w:val="00526C43"/>
    <w:rsid w:val="00526C9C"/>
    <w:rsid w:val="00526D9F"/>
    <w:rsid w:val="00526DAB"/>
    <w:rsid w:val="00526DBE"/>
    <w:rsid w:val="00526E7C"/>
    <w:rsid w:val="00526E85"/>
    <w:rsid w:val="00526ECA"/>
    <w:rsid w:val="00526F00"/>
    <w:rsid w:val="00527018"/>
    <w:rsid w:val="00527037"/>
    <w:rsid w:val="0052707F"/>
    <w:rsid w:val="005270E5"/>
    <w:rsid w:val="00527184"/>
    <w:rsid w:val="0052718C"/>
    <w:rsid w:val="005271F0"/>
    <w:rsid w:val="005271FD"/>
    <w:rsid w:val="0052726D"/>
    <w:rsid w:val="005272C4"/>
    <w:rsid w:val="005272E1"/>
    <w:rsid w:val="0052731B"/>
    <w:rsid w:val="005273D4"/>
    <w:rsid w:val="0052747F"/>
    <w:rsid w:val="0052757E"/>
    <w:rsid w:val="0052758F"/>
    <w:rsid w:val="005275E0"/>
    <w:rsid w:val="005275E2"/>
    <w:rsid w:val="005275EF"/>
    <w:rsid w:val="00527600"/>
    <w:rsid w:val="00527673"/>
    <w:rsid w:val="0052769A"/>
    <w:rsid w:val="005276BB"/>
    <w:rsid w:val="005276CD"/>
    <w:rsid w:val="005277D0"/>
    <w:rsid w:val="0052785B"/>
    <w:rsid w:val="00527882"/>
    <w:rsid w:val="005278BC"/>
    <w:rsid w:val="005278FD"/>
    <w:rsid w:val="00527915"/>
    <w:rsid w:val="00527A6A"/>
    <w:rsid w:val="00527A6C"/>
    <w:rsid w:val="00527AE2"/>
    <w:rsid w:val="00527B0D"/>
    <w:rsid w:val="00527B48"/>
    <w:rsid w:val="00527B4B"/>
    <w:rsid w:val="00527BE1"/>
    <w:rsid w:val="00527C27"/>
    <w:rsid w:val="00527C4F"/>
    <w:rsid w:val="00527C5E"/>
    <w:rsid w:val="00527DAF"/>
    <w:rsid w:val="00527E0F"/>
    <w:rsid w:val="00527E22"/>
    <w:rsid w:val="00527E3F"/>
    <w:rsid w:val="00527E51"/>
    <w:rsid w:val="00527E5B"/>
    <w:rsid w:val="00530056"/>
    <w:rsid w:val="00530087"/>
    <w:rsid w:val="0053013A"/>
    <w:rsid w:val="0053019D"/>
    <w:rsid w:val="005301A2"/>
    <w:rsid w:val="00530305"/>
    <w:rsid w:val="00530337"/>
    <w:rsid w:val="00530341"/>
    <w:rsid w:val="00530421"/>
    <w:rsid w:val="00530446"/>
    <w:rsid w:val="005304A0"/>
    <w:rsid w:val="005304CB"/>
    <w:rsid w:val="00530578"/>
    <w:rsid w:val="005305FC"/>
    <w:rsid w:val="00530693"/>
    <w:rsid w:val="00530789"/>
    <w:rsid w:val="005308F2"/>
    <w:rsid w:val="0053099D"/>
    <w:rsid w:val="005309B7"/>
    <w:rsid w:val="005309B9"/>
    <w:rsid w:val="00530A03"/>
    <w:rsid w:val="00530A39"/>
    <w:rsid w:val="00530A98"/>
    <w:rsid w:val="00530B08"/>
    <w:rsid w:val="00530B33"/>
    <w:rsid w:val="00530BF4"/>
    <w:rsid w:val="00530D58"/>
    <w:rsid w:val="00530D9A"/>
    <w:rsid w:val="00530E11"/>
    <w:rsid w:val="00530E2C"/>
    <w:rsid w:val="00530E60"/>
    <w:rsid w:val="00530EE2"/>
    <w:rsid w:val="00530F39"/>
    <w:rsid w:val="00531229"/>
    <w:rsid w:val="0053129C"/>
    <w:rsid w:val="005312B5"/>
    <w:rsid w:val="005313F6"/>
    <w:rsid w:val="00531475"/>
    <w:rsid w:val="00531544"/>
    <w:rsid w:val="00531568"/>
    <w:rsid w:val="00531572"/>
    <w:rsid w:val="005315D7"/>
    <w:rsid w:val="005315FD"/>
    <w:rsid w:val="0053178D"/>
    <w:rsid w:val="005317E6"/>
    <w:rsid w:val="005317E9"/>
    <w:rsid w:val="00531803"/>
    <w:rsid w:val="00531890"/>
    <w:rsid w:val="00531A4F"/>
    <w:rsid w:val="00531A5E"/>
    <w:rsid w:val="00531A77"/>
    <w:rsid w:val="00531ACC"/>
    <w:rsid w:val="00531B00"/>
    <w:rsid w:val="00531B47"/>
    <w:rsid w:val="00531CDE"/>
    <w:rsid w:val="00531D18"/>
    <w:rsid w:val="00531D6D"/>
    <w:rsid w:val="00531DF1"/>
    <w:rsid w:val="00531E44"/>
    <w:rsid w:val="0053208A"/>
    <w:rsid w:val="005320CB"/>
    <w:rsid w:val="005320E4"/>
    <w:rsid w:val="00532140"/>
    <w:rsid w:val="00532152"/>
    <w:rsid w:val="005321A7"/>
    <w:rsid w:val="0053220E"/>
    <w:rsid w:val="0053224E"/>
    <w:rsid w:val="005322BA"/>
    <w:rsid w:val="005322DE"/>
    <w:rsid w:val="005325EF"/>
    <w:rsid w:val="005326D2"/>
    <w:rsid w:val="005327BD"/>
    <w:rsid w:val="00532824"/>
    <w:rsid w:val="00532848"/>
    <w:rsid w:val="005328CC"/>
    <w:rsid w:val="005328FF"/>
    <w:rsid w:val="0053296D"/>
    <w:rsid w:val="00532975"/>
    <w:rsid w:val="00532AAD"/>
    <w:rsid w:val="00532AEF"/>
    <w:rsid w:val="00532B46"/>
    <w:rsid w:val="00532CD3"/>
    <w:rsid w:val="00532E4A"/>
    <w:rsid w:val="00532E55"/>
    <w:rsid w:val="00532EAA"/>
    <w:rsid w:val="00532EF6"/>
    <w:rsid w:val="00532F4F"/>
    <w:rsid w:val="00532FF6"/>
    <w:rsid w:val="005330ED"/>
    <w:rsid w:val="005332CD"/>
    <w:rsid w:val="0053337D"/>
    <w:rsid w:val="005333E5"/>
    <w:rsid w:val="00533532"/>
    <w:rsid w:val="005335A6"/>
    <w:rsid w:val="005335D0"/>
    <w:rsid w:val="005337B1"/>
    <w:rsid w:val="00533800"/>
    <w:rsid w:val="005338AC"/>
    <w:rsid w:val="00533942"/>
    <w:rsid w:val="005339A3"/>
    <w:rsid w:val="00533A21"/>
    <w:rsid w:val="00533A6A"/>
    <w:rsid w:val="00533AD5"/>
    <w:rsid w:val="00533BB8"/>
    <w:rsid w:val="00533D1F"/>
    <w:rsid w:val="00533E4C"/>
    <w:rsid w:val="00533E74"/>
    <w:rsid w:val="00533EDC"/>
    <w:rsid w:val="005340E8"/>
    <w:rsid w:val="00534219"/>
    <w:rsid w:val="00534267"/>
    <w:rsid w:val="005342D6"/>
    <w:rsid w:val="00534309"/>
    <w:rsid w:val="00534356"/>
    <w:rsid w:val="0053438E"/>
    <w:rsid w:val="00534434"/>
    <w:rsid w:val="0053450A"/>
    <w:rsid w:val="0053450B"/>
    <w:rsid w:val="0053467F"/>
    <w:rsid w:val="0053470E"/>
    <w:rsid w:val="0053471D"/>
    <w:rsid w:val="00534752"/>
    <w:rsid w:val="0053484B"/>
    <w:rsid w:val="00534875"/>
    <w:rsid w:val="0053488E"/>
    <w:rsid w:val="00534926"/>
    <w:rsid w:val="0053492C"/>
    <w:rsid w:val="0053492E"/>
    <w:rsid w:val="00534934"/>
    <w:rsid w:val="005349D2"/>
    <w:rsid w:val="00534A31"/>
    <w:rsid w:val="00534A43"/>
    <w:rsid w:val="00534A61"/>
    <w:rsid w:val="00534BD6"/>
    <w:rsid w:val="00534BD8"/>
    <w:rsid w:val="00534CC8"/>
    <w:rsid w:val="00534F37"/>
    <w:rsid w:val="00534F8E"/>
    <w:rsid w:val="00534FBB"/>
    <w:rsid w:val="0053501E"/>
    <w:rsid w:val="00535044"/>
    <w:rsid w:val="005350FE"/>
    <w:rsid w:val="00535118"/>
    <w:rsid w:val="00535207"/>
    <w:rsid w:val="0053524B"/>
    <w:rsid w:val="005352C5"/>
    <w:rsid w:val="0053531E"/>
    <w:rsid w:val="0053533C"/>
    <w:rsid w:val="00535395"/>
    <w:rsid w:val="00535494"/>
    <w:rsid w:val="005354E8"/>
    <w:rsid w:val="00535558"/>
    <w:rsid w:val="0053555C"/>
    <w:rsid w:val="0053556B"/>
    <w:rsid w:val="0053570E"/>
    <w:rsid w:val="005357BC"/>
    <w:rsid w:val="00535932"/>
    <w:rsid w:val="005359CE"/>
    <w:rsid w:val="00535A4F"/>
    <w:rsid w:val="00535B0E"/>
    <w:rsid w:val="00535CAA"/>
    <w:rsid w:val="00535CC8"/>
    <w:rsid w:val="00535DA7"/>
    <w:rsid w:val="00535DCC"/>
    <w:rsid w:val="00535F3B"/>
    <w:rsid w:val="00535FD9"/>
    <w:rsid w:val="00535FFA"/>
    <w:rsid w:val="0053636F"/>
    <w:rsid w:val="00536377"/>
    <w:rsid w:val="0053637A"/>
    <w:rsid w:val="0053643B"/>
    <w:rsid w:val="005364BA"/>
    <w:rsid w:val="005364ED"/>
    <w:rsid w:val="005365C7"/>
    <w:rsid w:val="0053667E"/>
    <w:rsid w:val="0053669A"/>
    <w:rsid w:val="0053669D"/>
    <w:rsid w:val="005366A1"/>
    <w:rsid w:val="00536740"/>
    <w:rsid w:val="0053675A"/>
    <w:rsid w:val="00536786"/>
    <w:rsid w:val="005368CF"/>
    <w:rsid w:val="00536956"/>
    <w:rsid w:val="0053699E"/>
    <w:rsid w:val="005369C0"/>
    <w:rsid w:val="00536ACD"/>
    <w:rsid w:val="00536B97"/>
    <w:rsid w:val="00536BF0"/>
    <w:rsid w:val="00536D32"/>
    <w:rsid w:val="00536D9E"/>
    <w:rsid w:val="00536DC0"/>
    <w:rsid w:val="00536E92"/>
    <w:rsid w:val="00537055"/>
    <w:rsid w:val="00537086"/>
    <w:rsid w:val="0053709E"/>
    <w:rsid w:val="0053710D"/>
    <w:rsid w:val="00537139"/>
    <w:rsid w:val="00537164"/>
    <w:rsid w:val="00537320"/>
    <w:rsid w:val="005374ED"/>
    <w:rsid w:val="00537576"/>
    <w:rsid w:val="005376B5"/>
    <w:rsid w:val="00537725"/>
    <w:rsid w:val="00537781"/>
    <w:rsid w:val="005377A6"/>
    <w:rsid w:val="005378AF"/>
    <w:rsid w:val="005378B7"/>
    <w:rsid w:val="005378F6"/>
    <w:rsid w:val="005378F7"/>
    <w:rsid w:val="0053794E"/>
    <w:rsid w:val="00537A16"/>
    <w:rsid w:val="00537A1E"/>
    <w:rsid w:val="00537A34"/>
    <w:rsid w:val="00537B55"/>
    <w:rsid w:val="00537B63"/>
    <w:rsid w:val="00537E1E"/>
    <w:rsid w:val="00537E70"/>
    <w:rsid w:val="00537FCE"/>
    <w:rsid w:val="00537FEA"/>
    <w:rsid w:val="00540031"/>
    <w:rsid w:val="0054008C"/>
    <w:rsid w:val="0054023C"/>
    <w:rsid w:val="005402F9"/>
    <w:rsid w:val="00540368"/>
    <w:rsid w:val="005403C1"/>
    <w:rsid w:val="005403C6"/>
    <w:rsid w:val="005403FD"/>
    <w:rsid w:val="00540411"/>
    <w:rsid w:val="00540434"/>
    <w:rsid w:val="005404E1"/>
    <w:rsid w:val="0054051C"/>
    <w:rsid w:val="00540608"/>
    <w:rsid w:val="00540611"/>
    <w:rsid w:val="00540635"/>
    <w:rsid w:val="0054064A"/>
    <w:rsid w:val="0054065B"/>
    <w:rsid w:val="0054066D"/>
    <w:rsid w:val="00540803"/>
    <w:rsid w:val="0054089B"/>
    <w:rsid w:val="00540ACE"/>
    <w:rsid w:val="00540C2D"/>
    <w:rsid w:val="00540C80"/>
    <w:rsid w:val="00540D5D"/>
    <w:rsid w:val="00540D65"/>
    <w:rsid w:val="00540E3A"/>
    <w:rsid w:val="00540EE9"/>
    <w:rsid w:val="00540F0A"/>
    <w:rsid w:val="00540F2C"/>
    <w:rsid w:val="00540F8D"/>
    <w:rsid w:val="00540FD4"/>
    <w:rsid w:val="00541060"/>
    <w:rsid w:val="005410B5"/>
    <w:rsid w:val="005410C0"/>
    <w:rsid w:val="005410C7"/>
    <w:rsid w:val="00541174"/>
    <w:rsid w:val="00541275"/>
    <w:rsid w:val="0054128C"/>
    <w:rsid w:val="005412B8"/>
    <w:rsid w:val="005413DD"/>
    <w:rsid w:val="0054144B"/>
    <w:rsid w:val="005414AE"/>
    <w:rsid w:val="005414B8"/>
    <w:rsid w:val="00541563"/>
    <w:rsid w:val="00541566"/>
    <w:rsid w:val="00541637"/>
    <w:rsid w:val="00541691"/>
    <w:rsid w:val="0054187B"/>
    <w:rsid w:val="005419E8"/>
    <w:rsid w:val="00541BC7"/>
    <w:rsid w:val="00541C0B"/>
    <w:rsid w:val="00541C7E"/>
    <w:rsid w:val="00541D58"/>
    <w:rsid w:val="00541DA3"/>
    <w:rsid w:val="00541DFA"/>
    <w:rsid w:val="00541E34"/>
    <w:rsid w:val="00541EA9"/>
    <w:rsid w:val="00541F15"/>
    <w:rsid w:val="00541F87"/>
    <w:rsid w:val="0054202F"/>
    <w:rsid w:val="005420D9"/>
    <w:rsid w:val="0054230B"/>
    <w:rsid w:val="0054238C"/>
    <w:rsid w:val="005423C6"/>
    <w:rsid w:val="0054241F"/>
    <w:rsid w:val="00542424"/>
    <w:rsid w:val="005424E7"/>
    <w:rsid w:val="0054260B"/>
    <w:rsid w:val="0054266C"/>
    <w:rsid w:val="00542675"/>
    <w:rsid w:val="005427E4"/>
    <w:rsid w:val="005428BF"/>
    <w:rsid w:val="005428E8"/>
    <w:rsid w:val="00542958"/>
    <w:rsid w:val="005429FD"/>
    <w:rsid w:val="00542A8A"/>
    <w:rsid w:val="00542AB3"/>
    <w:rsid w:val="00542AEA"/>
    <w:rsid w:val="00542AFD"/>
    <w:rsid w:val="00542C82"/>
    <w:rsid w:val="00542CF1"/>
    <w:rsid w:val="00542D07"/>
    <w:rsid w:val="00542D33"/>
    <w:rsid w:val="00542DE6"/>
    <w:rsid w:val="00542E55"/>
    <w:rsid w:val="0054307D"/>
    <w:rsid w:val="005430BB"/>
    <w:rsid w:val="005430C6"/>
    <w:rsid w:val="005430C7"/>
    <w:rsid w:val="005430D7"/>
    <w:rsid w:val="0054313D"/>
    <w:rsid w:val="00543199"/>
    <w:rsid w:val="0054322D"/>
    <w:rsid w:val="005432C3"/>
    <w:rsid w:val="0054330F"/>
    <w:rsid w:val="00543370"/>
    <w:rsid w:val="005434D4"/>
    <w:rsid w:val="00543722"/>
    <w:rsid w:val="00543730"/>
    <w:rsid w:val="00543742"/>
    <w:rsid w:val="00543773"/>
    <w:rsid w:val="00543793"/>
    <w:rsid w:val="00543818"/>
    <w:rsid w:val="005438A9"/>
    <w:rsid w:val="00543921"/>
    <w:rsid w:val="00543950"/>
    <w:rsid w:val="005439BC"/>
    <w:rsid w:val="00543B7A"/>
    <w:rsid w:val="00543BB1"/>
    <w:rsid w:val="00543C3F"/>
    <w:rsid w:val="00543C9E"/>
    <w:rsid w:val="00543CC2"/>
    <w:rsid w:val="00543CDD"/>
    <w:rsid w:val="00543D27"/>
    <w:rsid w:val="00543E2B"/>
    <w:rsid w:val="00543EE4"/>
    <w:rsid w:val="00543F06"/>
    <w:rsid w:val="00543F38"/>
    <w:rsid w:val="00543F85"/>
    <w:rsid w:val="00543FF8"/>
    <w:rsid w:val="00544008"/>
    <w:rsid w:val="0054404A"/>
    <w:rsid w:val="005440C7"/>
    <w:rsid w:val="005440DE"/>
    <w:rsid w:val="00544178"/>
    <w:rsid w:val="005441E4"/>
    <w:rsid w:val="005441F6"/>
    <w:rsid w:val="00544204"/>
    <w:rsid w:val="0054423A"/>
    <w:rsid w:val="005442F9"/>
    <w:rsid w:val="005444F7"/>
    <w:rsid w:val="005444FA"/>
    <w:rsid w:val="00544580"/>
    <w:rsid w:val="0054458D"/>
    <w:rsid w:val="005445FA"/>
    <w:rsid w:val="00544624"/>
    <w:rsid w:val="00544625"/>
    <w:rsid w:val="005447D3"/>
    <w:rsid w:val="005448CD"/>
    <w:rsid w:val="00544AE1"/>
    <w:rsid w:val="00544B3A"/>
    <w:rsid w:val="00544C41"/>
    <w:rsid w:val="00544C77"/>
    <w:rsid w:val="00544C8B"/>
    <w:rsid w:val="00544CC3"/>
    <w:rsid w:val="00544CE2"/>
    <w:rsid w:val="00544D09"/>
    <w:rsid w:val="00544E45"/>
    <w:rsid w:val="00544E8C"/>
    <w:rsid w:val="00544F1A"/>
    <w:rsid w:val="00545080"/>
    <w:rsid w:val="00545111"/>
    <w:rsid w:val="00545120"/>
    <w:rsid w:val="00545428"/>
    <w:rsid w:val="0054558C"/>
    <w:rsid w:val="005456BB"/>
    <w:rsid w:val="00545721"/>
    <w:rsid w:val="0054585B"/>
    <w:rsid w:val="0054589F"/>
    <w:rsid w:val="0054594C"/>
    <w:rsid w:val="00545956"/>
    <w:rsid w:val="0054597A"/>
    <w:rsid w:val="00545B80"/>
    <w:rsid w:val="00545BF4"/>
    <w:rsid w:val="00545C2C"/>
    <w:rsid w:val="00545CAB"/>
    <w:rsid w:val="00545CBA"/>
    <w:rsid w:val="00545DEE"/>
    <w:rsid w:val="00545E58"/>
    <w:rsid w:val="00545EC8"/>
    <w:rsid w:val="00545ED6"/>
    <w:rsid w:val="00545F65"/>
    <w:rsid w:val="00546034"/>
    <w:rsid w:val="0054613E"/>
    <w:rsid w:val="005461C9"/>
    <w:rsid w:val="0054626D"/>
    <w:rsid w:val="00546290"/>
    <w:rsid w:val="005462AD"/>
    <w:rsid w:val="00546333"/>
    <w:rsid w:val="0054646A"/>
    <w:rsid w:val="005464E8"/>
    <w:rsid w:val="005465D9"/>
    <w:rsid w:val="005466B1"/>
    <w:rsid w:val="005466CC"/>
    <w:rsid w:val="0054670F"/>
    <w:rsid w:val="005467A1"/>
    <w:rsid w:val="005467E2"/>
    <w:rsid w:val="00546890"/>
    <w:rsid w:val="0054692C"/>
    <w:rsid w:val="00546955"/>
    <w:rsid w:val="005469B0"/>
    <w:rsid w:val="005469C1"/>
    <w:rsid w:val="00546A34"/>
    <w:rsid w:val="00546AF9"/>
    <w:rsid w:val="00546B00"/>
    <w:rsid w:val="00546BD0"/>
    <w:rsid w:val="00546C31"/>
    <w:rsid w:val="00546C83"/>
    <w:rsid w:val="00546E4A"/>
    <w:rsid w:val="00546E90"/>
    <w:rsid w:val="00546ED3"/>
    <w:rsid w:val="00546F46"/>
    <w:rsid w:val="0054702A"/>
    <w:rsid w:val="00547105"/>
    <w:rsid w:val="0054719D"/>
    <w:rsid w:val="00547227"/>
    <w:rsid w:val="00547290"/>
    <w:rsid w:val="00547379"/>
    <w:rsid w:val="005473CD"/>
    <w:rsid w:val="005474DE"/>
    <w:rsid w:val="005475D4"/>
    <w:rsid w:val="005476D5"/>
    <w:rsid w:val="00547716"/>
    <w:rsid w:val="0054772C"/>
    <w:rsid w:val="00547786"/>
    <w:rsid w:val="005477CA"/>
    <w:rsid w:val="00547823"/>
    <w:rsid w:val="00547840"/>
    <w:rsid w:val="00547885"/>
    <w:rsid w:val="005478D9"/>
    <w:rsid w:val="00547940"/>
    <w:rsid w:val="00547A8B"/>
    <w:rsid w:val="00547B23"/>
    <w:rsid w:val="00547B85"/>
    <w:rsid w:val="00547B8C"/>
    <w:rsid w:val="00547D11"/>
    <w:rsid w:val="00547DA6"/>
    <w:rsid w:val="00547FE4"/>
    <w:rsid w:val="005500E6"/>
    <w:rsid w:val="00550128"/>
    <w:rsid w:val="005501D0"/>
    <w:rsid w:val="005502ED"/>
    <w:rsid w:val="005502FD"/>
    <w:rsid w:val="005505B7"/>
    <w:rsid w:val="0055065C"/>
    <w:rsid w:val="00550A0D"/>
    <w:rsid w:val="00550A6E"/>
    <w:rsid w:val="00550BE9"/>
    <w:rsid w:val="00550C42"/>
    <w:rsid w:val="00550D28"/>
    <w:rsid w:val="00550E7C"/>
    <w:rsid w:val="00550EFC"/>
    <w:rsid w:val="00550F0E"/>
    <w:rsid w:val="00550F7E"/>
    <w:rsid w:val="00550F82"/>
    <w:rsid w:val="00551052"/>
    <w:rsid w:val="00551086"/>
    <w:rsid w:val="005512CB"/>
    <w:rsid w:val="00551327"/>
    <w:rsid w:val="0055134D"/>
    <w:rsid w:val="00551350"/>
    <w:rsid w:val="005513EF"/>
    <w:rsid w:val="005513F8"/>
    <w:rsid w:val="00551441"/>
    <w:rsid w:val="00551567"/>
    <w:rsid w:val="005515B2"/>
    <w:rsid w:val="0055169C"/>
    <w:rsid w:val="0055174E"/>
    <w:rsid w:val="00551822"/>
    <w:rsid w:val="005518D6"/>
    <w:rsid w:val="00551958"/>
    <w:rsid w:val="005519E5"/>
    <w:rsid w:val="00551A82"/>
    <w:rsid w:val="00551B64"/>
    <w:rsid w:val="00551C3E"/>
    <w:rsid w:val="00551D10"/>
    <w:rsid w:val="00551D3C"/>
    <w:rsid w:val="00551D89"/>
    <w:rsid w:val="00551E48"/>
    <w:rsid w:val="00551ECC"/>
    <w:rsid w:val="00551FDC"/>
    <w:rsid w:val="0055211C"/>
    <w:rsid w:val="0055213F"/>
    <w:rsid w:val="0055218D"/>
    <w:rsid w:val="005521FC"/>
    <w:rsid w:val="005522E0"/>
    <w:rsid w:val="00552369"/>
    <w:rsid w:val="00552376"/>
    <w:rsid w:val="0055238F"/>
    <w:rsid w:val="005523E4"/>
    <w:rsid w:val="00552529"/>
    <w:rsid w:val="00552582"/>
    <w:rsid w:val="005526C5"/>
    <w:rsid w:val="005527C5"/>
    <w:rsid w:val="00552866"/>
    <w:rsid w:val="00552887"/>
    <w:rsid w:val="005528D4"/>
    <w:rsid w:val="00552917"/>
    <w:rsid w:val="00552B3D"/>
    <w:rsid w:val="00552C54"/>
    <w:rsid w:val="00552C5E"/>
    <w:rsid w:val="00552DA4"/>
    <w:rsid w:val="00552DF0"/>
    <w:rsid w:val="00552E01"/>
    <w:rsid w:val="00552E3C"/>
    <w:rsid w:val="00552E76"/>
    <w:rsid w:val="00552EDD"/>
    <w:rsid w:val="00552EF2"/>
    <w:rsid w:val="00552F18"/>
    <w:rsid w:val="00552F19"/>
    <w:rsid w:val="0055303E"/>
    <w:rsid w:val="00553162"/>
    <w:rsid w:val="005531F9"/>
    <w:rsid w:val="00553214"/>
    <w:rsid w:val="00553343"/>
    <w:rsid w:val="0055337A"/>
    <w:rsid w:val="005533A0"/>
    <w:rsid w:val="0055341E"/>
    <w:rsid w:val="00553441"/>
    <w:rsid w:val="005534F3"/>
    <w:rsid w:val="00553504"/>
    <w:rsid w:val="0055355C"/>
    <w:rsid w:val="005535D0"/>
    <w:rsid w:val="0055362E"/>
    <w:rsid w:val="00553720"/>
    <w:rsid w:val="005537CE"/>
    <w:rsid w:val="005537D7"/>
    <w:rsid w:val="00553824"/>
    <w:rsid w:val="005538DF"/>
    <w:rsid w:val="00553916"/>
    <w:rsid w:val="00553985"/>
    <w:rsid w:val="005539A7"/>
    <w:rsid w:val="005539E2"/>
    <w:rsid w:val="005539F6"/>
    <w:rsid w:val="00553A43"/>
    <w:rsid w:val="00553A52"/>
    <w:rsid w:val="00553A62"/>
    <w:rsid w:val="00553B68"/>
    <w:rsid w:val="00553BAC"/>
    <w:rsid w:val="00553C07"/>
    <w:rsid w:val="00553C92"/>
    <w:rsid w:val="00553CBE"/>
    <w:rsid w:val="00553D8A"/>
    <w:rsid w:val="00553E05"/>
    <w:rsid w:val="00553E3B"/>
    <w:rsid w:val="00553FB0"/>
    <w:rsid w:val="00554065"/>
    <w:rsid w:val="00554087"/>
    <w:rsid w:val="005540A3"/>
    <w:rsid w:val="005540BB"/>
    <w:rsid w:val="00554148"/>
    <w:rsid w:val="00554165"/>
    <w:rsid w:val="00554391"/>
    <w:rsid w:val="005543BF"/>
    <w:rsid w:val="005543EC"/>
    <w:rsid w:val="00554449"/>
    <w:rsid w:val="00554483"/>
    <w:rsid w:val="00554546"/>
    <w:rsid w:val="0055474B"/>
    <w:rsid w:val="005547FA"/>
    <w:rsid w:val="005548B8"/>
    <w:rsid w:val="00554A3B"/>
    <w:rsid w:val="00554A63"/>
    <w:rsid w:val="00554A6D"/>
    <w:rsid w:val="00554AE3"/>
    <w:rsid w:val="00554B6E"/>
    <w:rsid w:val="00554C64"/>
    <w:rsid w:val="00554D2D"/>
    <w:rsid w:val="00554D7F"/>
    <w:rsid w:val="00554DF4"/>
    <w:rsid w:val="00554E08"/>
    <w:rsid w:val="00554E14"/>
    <w:rsid w:val="00554EC5"/>
    <w:rsid w:val="00554FE8"/>
    <w:rsid w:val="00554FFE"/>
    <w:rsid w:val="0055506B"/>
    <w:rsid w:val="0055514A"/>
    <w:rsid w:val="005551B7"/>
    <w:rsid w:val="005551FA"/>
    <w:rsid w:val="0055520A"/>
    <w:rsid w:val="00555246"/>
    <w:rsid w:val="00555274"/>
    <w:rsid w:val="00555287"/>
    <w:rsid w:val="0055532A"/>
    <w:rsid w:val="00555346"/>
    <w:rsid w:val="0055543E"/>
    <w:rsid w:val="00555444"/>
    <w:rsid w:val="0055546B"/>
    <w:rsid w:val="0055550A"/>
    <w:rsid w:val="00555526"/>
    <w:rsid w:val="00555530"/>
    <w:rsid w:val="0055555D"/>
    <w:rsid w:val="00555584"/>
    <w:rsid w:val="00555595"/>
    <w:rsid w:val="00555609"/>
    <w:rsid w:val="00555709"/>
    <w:rsid w:val="00555737"/>
    <w:rsid w:val="0055574F"/>
    <w:rsid w:val="00555781"/>
    <w:rsid w:val="005557ED"/>
    <w:rsid w:val="0055581D"/>
    <w:rsid w:val="0055582A"/>
    <w:rsid w:val="005558D7"/>
    <w:rsid w:val="005559BF"/>
    <w:rsid w:val="005559FE"/>
    <w:rsid w:val="00555A6D"/>
    <w:rsid w:val="00555A70"/>
    <w:rsid w:val="00555B12"/>
    <w:rsid w:val="00555B19"/>
    <w:rsid w:val="00555C2D"/>
    <w:rsid w:val="00555C5C"/>
    <w:rsid w:val="00555C95"/>
    <w:rsid w:val="00555D81"/>
    <w:rsid w:val="00555E15"/>
    <w:rsid w:val="00555EBB"/>
    <w:rsid w:val="00555F02"/>
    <w:rsid w:val="00555F1D"/>
    <w:rsid w:val="00555F51"/>
    <w:rsid w:val="00555FD3"/>
    <w:rsid w:val="0055603B"/>
    <w:rsid w:val="005560F4"/>
    <w:rsid w:val="00556116"/>
    <w:rsid w:val="00556213"/>
    <w:rsid w:val="00556278"/>
    <w:rsid w:val="0055638B"/>
    <w:rsid w:val="005563A7"/>
    <w:rsid w:val="00556428"/>
    <w:rsid w:val="00556429"/>
    <w:rsid w:val="005565AE"/>
    <w:rsid w:val="005565C0"/>
    <w:rsid w:val="005565F7"/>
    <w:rsid w:val="0055666E"/>
    <w:rsid w:val="005566F9"/>
    <w:rsid w:val="00556714"/>
    <w:rsid w:val="00556757"/>
    <w:rsid w:val="0055677E"/>
    <w:rsid w:val="005568CF"/>
    <w:rsid w:val="0055697A"/>
    <w:rsid w:val="005569A9"/>
    <w:rsid w:val="00556A79"/>
    <w:rsid w:val="00556A90"/>
    <w:rsid w:val="00556A9B"/>
    <w:rsid w:val="00556D35"/>
    <w:rsid w:val="00556DA8"/>
    <w:rsid w:val="00556E05"/>
    <w:rsid w:val="00556EBD"/>
    <w:rsid w:val="00556F64"/>
    <w:rsid w:val="005570E1"/>
    <w:rsid w:val="005571DA"/>
    <w:rsid w:val="00557249"/>
    <w:rsid w:val="005572EF"/>
    <w:rsid w:val="00557328"/>
    <w:rsid w:val="0055737D"/>
    <w:rsid w:val="005573FE"/>
    <w:rsid w:val="00557480"/>
    <w:rsid w:val="005574AB"/>
    <w:rsid w:val="005574C4"/>
    <w:rsid w:val="00557556"/>
    <w:rsid w:val="0055768D"/>
    <w:rsid w:val="00557712"/>
    <w:rsid w:val="005577DF"/>
    <w:rsid w:val="005578F6"/>
    <w:rsid w:val="00557A50"/>
    <w:rsid w:val="00557B39"/>
    <w:rsid w:val="00557B4A"/>
    <w:rsid w:val="00557B51"/>
    <w:rsid w:val="00557BA8"/>
    <w:rsid w:val="00557C58"/>
    <w:rsid w:val="00557D43"/>
    <w:rsid w:val="00557DF2"/>
    <w:rsid w:val="00557F1D"/>
    <w:rsid w:val="00557F9F"/>
    <w:rsid w:val="005600BF"/>
    <w:rsid w:val="00560111"/>
    <w:rsid w:val="00560152"/>
    <w:rsid w:val="00560161"/>
    <w:rsid w:val="005601F6"/>
    <w:rsid w:val="0056022D"/>
    <w:rsid w:val="00560339"/>
    <w:rsid w:val="0056045E"/>
    <w:rsid w:val="005605ED"/>
    <w:rsid w:val="00560739"/>
    <w:rsid w:val="00560740"/>
    <w:rsid w:val="005607F6"/>
    <w:rsid w:val="00560944"/>
    <w:rsid w:val="0056099E"/>
    <w:rsid w:val="00560A16"/>
    <w:rsid w:val="00560A8B"/>
    <w:rsid w:val="00560C6D"/>
    <w:rsid w:val="00560C9B"/>
    <w:rsid w:val="00560CE1"/>
    <w:rsid w:val="00560CE9"/>
    <w:rsid w:val="00560D14"/>
    <w:rsid w:val="00560D7B"/>
    <w:rsid w:val="00560E92"/>
    <w:rsid w:val="00560F8B"/>
    <w:rsid w:val="00560FAF"/>
    <w:rsid w:val="00560FC5"/>
    <w:rsid w:val="00560FD8"/>
    <w:rsid w:val="005611D8"/>
    <w:rsid w:val="00561255"/>
    <w:rsid w:val="005612BD"/>
    <w:rsid w:val="00561356"/>
    <w:rsid w:val="005613B3"/>
    <w:rsid w:val="005613D9"/>
    <w:rsid w:val="0056140D"/>
    <w:rsid w:val="00561566"/>
    <w:rsid w:val="0056161D"/>
    <w:rsid w:val="00561639"/>
    <w:rsid w:val="00561680"/>
    <w:rsid w:val="005616E3"/>
    <w:rsid w:val="00561784"/>
    <w:rsid w:val="005618C8"/>
    <w:rsid w:val="00561919"/>
    <w:rsid w:val="00561964"/>
    <w:rsid w:val="005619F2"/>
    <w:rsid w:val="00561A19"/>
    <w:rsid w:val="00561C06"/>
    <w:rsid w:val="00561C8D"/>
    <w:rsid w:val="00561CFC"/>
    <w:rsid w:val="00561D11"/>
    <w:rsid w:val="00561D62"/>
    <w:rsid w:val="00561D94"/>
    <w:rsid w:val="00561EB5"/>
    <w:rsid w:val="00561EFF"/>
    <w:rsid w:val="00562000"/>
    <w:rsid w:val="0056207C"/>
    <w:rsid w:val="005620F4"/>
    <w:rsid w:val="005621C5"/>
    <w:rsid w:val="005621CB"/>
    <w:rsid w:val="005621F2"/>
    <w:rsid w:val="00562212"/>
    <w:rsid w:val="0056222B"/>
    <w:rsid w:val="005622B3"/>
    <w:rsid w:val="005623F0"/>
    <w:rsid w:val="00562545"/>
    <w:rsid w:val="00562564"/>
    <w:rsid w:val="005626D9"/>
    <w:rsid w:val="00562723"/>
    <w:rsid w:val="00562774"/>
    <w:rsid w:val="005628A5"/>
    <w:rsid w:val="0056291B"/>
    <w:rsid w:val="005629DC"/>
    <w:rsid w:val="00562A95"/>
    <w:rsid w:val="00562B5E"/>
    <w:rsid w:val="00562BFE"/>
    <w:rsid w:val="00562C2F"/>
    <w:rsid w:val="00562C44"/>
    <w:rsid w:val="00562CE5"/>
    <w:rsid w:val="00562D07"/>
    <w:rsid w:val="00562D5F"/>
    <w:rsid w:val="00562DED"/>
    <w:rsid w:val="00562E0B"/>
    <w:rsid w:val="00562E35"/>
    <w:rsid w:val="00562E44"/>
    <w:rsid w:val="00562F78"/>
    <w:rsid w:val="00562F8E"/>
    <w:rsid w:val="00562FA6"/>
    <w:rsid w:val="0056302F"/>
    <w:rsid w:val="005630FE"/>
    <w:rsid w:val="00563128"/>
    <w:rsid w:val="00563299"/>
    <w:rsid w:val="005633D2"/>
    <w:rsid w:val="0056344D"/>
    <w:rsid w:val="005634BA"/>
    <w:rsid w:val="0056350C"/>
    <w:rsid w:val="00563567"/>
    <w:rsid w:val="0056359D"/>
    <w:rsid w:val="0056359E"/>
    <w:rsid w:val="005635E2"/>
    <w:rsid w:val="005635E9"/>
    <w:rsid w:val="005635EF"/>
    <w:rsid w:val="00563612"/>
    <w:rsid w:val="00563652"/>
    <w:rsid w:val="005636DD"/>
    <w:rsid w:val="00563744"/>
    <w:rsid w:val="0056391C"/>
    <w:rsid w:val="00563935"/>
    <w:rsid w:val="00563940"/>
    <w:rsid w:val="00563A11"/>
    <w:rsid w:val="00563B67"/>
    <w:rsid w:val="00563BEF"/>
    <w:rsid w:val="00563CB1"/>
    <w:rsid w:val="00563CB6"/>
    <w:rsid w:val="00563D09"/>
    <w:rsid w:val="00563D7D"/>
    <w:rsid w:val="00563F1C"/>
    <w:rsid w:val="00563FD0"/>
    <w:rsid w:val="00563FE7"/>
    <w:rsid w:val="005640B8"/>
    <w:rsid w:val="00564166"/>
    <w:rsid w:val="0056416C"/>
    <w:rsid w:val="00564185"/>
    <w:rsid w:val="0056418B"/>
    <w:rsid w:val="005641A5"/>
    <w:rsid w:val="00564245"/>
    <w:rsid w:val="005642AC"/>
    <w:rsid w:val="0056438E"/>
    <w:rsid w:val="0056464F"/>
    <w:rsid w:val="0056466F"/>
    <w:rsid w:val="00564764"/>
    <w:rsid w:val="0056481D"/>
    <w:rsid w:val="005648A9"/>
    <w:rsid w:val="0056497D"/>
    <w:rsid w:val="00564A06"/>
    <w:rsid w:val="00564A2E"/>
    <w:rsid w:val="00564BAE"/>
    <w:rsid w:val="00564C80"/>
    <w:rsid w:val="00564CED"/>
    <w:rsid w:val="00564DC8"/>
    <w:rsid w:val="00564EB6"/>
    <w:rsid w:val="00564ED8"/>
    <w:rsid w:val="00564EFC"/>
    <w:rsid w:val="00564F34"/>
    <w:rsid w:val="00564F9B"/>
    <w:rsid w:val="00564FE0"/>
    <w:rsid w:val="0056502E"/>
    <w:rsid w:val="0056511F"/>
    <w:rsid w:val="00565167"/>
    <w:rsid w:val="005651FD"/>
    <w:rsid w:val="005652CB"/>
    <w:rsid w:val="00565392"/>
    <w:rsid w:val="005653AF"/>
    <w:rsid w:val="0056560A"/>
    <w:rsid w:val="00565645"/>
    <w:rsid w:val="00565661"/>
    <w:rsid w:val="0056566C"/>
    <w:rsid w:val="0056566F"/>
    <w:rsid w:val="00565743"/>
    <w:rsid w:val="005657A9"/>
    <w:rsid w:val="005657CF"/>
    <w:rsid w:val="00565880"/>
    <w:rsid w:val="005658F8"/>
    <w:rsid w:val="0056596C"/>
    <w:rsid w:val="005659E2"/>
    <w:rsid w:val="00565A48"/>
    <w:rsid w:val="00565AA4"/>
    <w:rsid w:val="00565AB3"/>
    <w:rsid w:val="00565ABE"/>
    <w:rsid w:val="00565AFE"/>
    <w:rsid w:val="00565BEE"/>
    <w:rsid w:val="00565C38"/>
    <w:rsid w:val="00565CA7"/>
    <w:rsid w:val="00565CC0"/>
    <w:rsid w:val="00565E3A"/>
    <w:rsid w:val="00565EAF"/>
    <w:rsid w:val="00565EEF"/>
    <w:rsid w:val="0056614C"/>
    <w:rsid w:val="00566377"/>
    <w:rsid w:val="005663DC"/>
    <w:rsid w:val="005663F6"/>
    <w:rsid w:val="0056653B"/>
    <w:rsid w:val="0056656D"/>
    <w:rsid w:val="00566657"/>
    <w:rsid w:val="00566682"/>
    <w:rsid w:val="005666E4"/>
    <w:rsid w:val="00566712"/>
    <w:rsid w:val="00566743"/>
    <w:rsid w:val="0056674F"/>
    <w:rsid w:val="005667C1"/>
    <w:rsid w:val="005667C9"/>
    <w:rsid w:val="005667E3"/>
    <w:rsid w:val="00566953"/>
    <w:rsid w:val="00566A20"/>
    <w:rsid w:val="00566A78"/>
    <w:rsid w:val="00566ACC"/>
    <w:rsid w:val="00566B36"/>
    <w:rsid w:val="00566C5A"/>
    <w:rsid w:val="00566D0A"/>
    <w:rsid w:val="00566D53"/>
    <w:rsid w:val="00566E30"/>
    <w:rsid w:val="00566E94"/>
    <w:rsid w:val="00566EC1"/>
    <w:rsid w:val="00566FEE"/>
    <w:rsid w:val="00567016"/>
    <w:rsid w:val="00567084"/>
    <w:rsid w:val="005670A5"/>
    <w:rsid w:val="005670C1"/>
    <w:rsid w:val="0056710B"/>
    <w:rsid w:val="0056713A"/>
    <w:rsid w:val="0056713F"/>
    <w:rsid w:val="005671D9"/>
    <w:rsid w:val="005671E4"/>
    <w:rsid w:val="0056720B"/>
    <w:rsid w:val="00567242"/>
    <w:rsid w:val="00567357"/>
    <w:rsid w:val="00567396"/>
    <w:rsid w:val="005673EC"/>
    <w:rsid w:val="00567415"/>
    <w:rsid w:val="005674B9"/>
    <w:rsid w:val="005674C5"/>
    <w:rsid w:val="005675C6"/>
    <w:rsid w:val="005676C9"/>
    <w:rsid w:val="005676DC"/>
    <w:rsid w:val="00567727"/>
    <w:rsid w:val="00567728"/>
    <w:rsid w:val="00567766"/>
    <w:rsid w:val="005677E4"/>
    <w:rsid w:val="00567995"/>
    <w:rsid w:val="005679B5"/>
    <w:rsid w:val="005679C0"/>
    <w:rsid w:val="00567B45"/>
    <w:rsid w:val="00567C7D"/>
    <w:rsid w:val="00567F67"/>
    <w:rsid w:val="00570068"/>
    <w:rsid w:val="00570075"/>
    <w:rsid w:val="005700BA"/>
    <w:rsid w:val="00570159"/>
    <w:rsid w:val="005701D7"/>
    <w:rsid w:val="005701F1"/>
    <w:rsid w:val="005701F3"/>
    <w:rsid w:val="0057022B"/>
    <w:rsid w:val="0057027B"/>
    <w:rsid w:val="00570450"/>
    <w:rsid w:val="0057047A"/>
    <w:rsid w:val="0057049D"/>
    <w:rsid w:val="005704AD"/>
    <w:rsid w:val="00570725"/>
    <w:rsid w:val="00570763"/>
    <w:rsid w:val="00570784"/>
    <w:rsid w:val="0057088E"/>
    <w:rsid w:val="005708A0"/>
    <w:rsid w:val="00570910"/>
    <w:rsid w:val="0057096B"/>
    <w:rsid w:val="005709AB"/>
    <w:rsid w:val="005709AD"/>
    <w:rsid w:val="00570B91"/>
    <w:rsid w:val="00570BE5"/>
    <w:rsid w:val="00570BEB"/>
    <w:rsid w:val="00570CAB"/>
    <w:rsid w:val="00570CBF"/>
    <w:rsid w:val="00570EDA"/>
    <w:rsid w:val="00570F28"/>
    <w:rsid w:val="00571030"/>
    <w:rsid w:val="0057107C"/>
    <w:rsid w:val="005711DA"/>
    <w:rsid w:val="005711F4"/>
    <w:rsid w:val="0057128B"/>
    <w:rsid w:val="005713C6"/>
    <w:rsid w:val="005714D6"/>
    <w:rsid w:val="005714F0"/>
    <w:rsid w:val="005715B6"/>
    <w:rsid w:val="005716DC"/>
    <w:rsid w:val="00571833"/>
    <w:rsid w:val="00571935"/>
    <w:rsid w:val="00571984"/>
    <w:rsid w:val="00571AB3"/>
    <w:rsid w:val="00571B8E"/>
    <w:rsid w:val="00571CF1"/>
    <w:rsid w:val="00571D0F"/>
    <w:rsid w:val="00571E16"/>
    <w:rsid w:val="00571E9D"/>
    <w:rsid w:val="00572225"/>
    <w:rsid w:val="00572226"/>
    <w:rsid w:val="00572230"/>
    <w:rsid w:val="00572253"/>
    <w:rsid w:val="005722D9"/>
    <w:rsid w:val="00572307"/>
    <w:rsid w:val="0057232B"/>
    <w:rsid w:val="00572356"/>
    <w:rsid w:val="00572370"/>
    <w:rsid w:val="00572454"/>
    <w:rsid w:val="005725DB"/>
    <w:rsid w:val="00572654"/>
    <w:rsid w:val="0057265B"/>
    <w:rsid w:val="005726ED"/>
    <w:rsid w:val="0057279D"/>
    <w:rsid w:val="00572A3E"/>
    <w:rsid w:val="00572B94"/>
    <w:rsid w:val="00572BAB"/>
    <w:rsid w:val="00572BC1"/>
    <w:rsid w:val="00572C32"/>
    <w:rsid w:val="00572CAB"/>
    <w:rsid w:val="00572D3B"/>
    <w:rsid w:val="00572D91"/>
    <w:rsid w:val="00572E37"/>
    <w:rsid w:val="00572E95"/>
    <w:rsid w:val="00572F6D"/>
    <w:rsid w:val="00572F9E"/>
    <w:rsid w:val="00573040"/>
    <w:rsid w:val="0057309F"/>
    <w:rsid w:val="005731F7"/>
    <w:rsid w:val="00573241"/>
    <w:rsid w:val="0057329C"/>
    <w:rsid w:val="005732BF"/>
    <w:rsid w:val="005733F9"/>
    <w:rsid w:val="00573524"/>
    <w:rsid w:val="00573590"/>
    <w:rsid w:val="0057360E"/>
    <w:rsid w:val="0057362A"/>
    <w:rsid w:val="0057375F"/>
    <w:rsid w:val="005737A4"/>
    <w:rsid w:val="005737AD"/>
    <w:rsid w:val="00573997"/>
    <w:rsid w:val="005739A4"/>
    <w:rsid w:val="005739CB"/>
    <w:rsid w:val="005739CC"/>
    <w:rsid w:val="00573A3F"/>
    <w:rsid w:val="00573A49"/>
    <w:rsid w:val="00573A8D"/>
    <w:rsid w:val="00573AF7"/>
    <w:rsid w:val="00573B5C"/>
    <w:rsid w:val="00573BD3"/>
    <w:rsid w:val="00573C2A"/>
    <w:rsid w:val="00573D9B"/>
    <w:rsid w:val="00573F26"/>
    <w:rsid w:val="005740EE"/>
    <w:rsid w:val="00574250"/>
    <w:rsid w:val="0057427A"/>
    <w:rsid w:val="005742E6"/>
    <w:rsid w:val="0057440D"/>
    <w:rsid w:val="0057446B"/>
    <w:rsid w:val="0057449A"/>
    <w:rsid w:val="0057450C"/>
    <w:rsid w:val="00574532"/>
    <w:rsid w:val="005745D6"/>
    <w:rsid w:val="005745F4"/>
    <w:rsid w:val="005746B5"/>
    <w:rsid w:val="005746C5"/>
    <w:rsid w:val="0057488C"/>
    <w:rsid w:val="00574948"/>
    <w:rsid w:val="005749D6"/>
    <w:rsid w:val="00574AAB"/>
    <w:rsid w:val="00574BA3"/>
    <w:rsid w:val="00574BAF"/>
    <w:rsid w:val="00574E38"/>
    <w:rsid w:val="00574E4F"/>
    <w:rsid w:val="00574F22"/>
    <w:rsid w:val="00574FBB"/>
    <w:rsid w:val="00575099"/>
    <w:rsid w:val="005750E8"/>
    <w:rsid w:val="005750F1"/>
    <w:rsid w:val="0057510C"/>
    <w:rsid w:val="00575131"/>
    <w:rsid w:val="0057515F"/>
    <w:rsid w:val="00575167"/>
    <w:rsid w:val="005751AB"/>
    <w:rsid w:val="005752C0"/>
    <w:rsid w:val="005753E4"/>
    <w:rsid w:val="0057553F"/>
    <w:rsid w:val="005755A9"/>
    <w:rsid w:val="0057577B"/>
    <w:rsid w:val="0057578A"/>
    <w:rsid w:val="0057582C"/>
    <w:rsid w:val="005758B3"/>
    <w:rsid w:val="00575A57"/>
    <w:rsid w:val="00575A58"/>
    <w:rsid w:val="00575A7C"/>
    <w:rsid w:val="00575D7F"/>
    <w:rsid w:val="00575E90"/>
    <w:rsid w:val="00575ECB"/>
    <w:rsid w:val="00575F59"/>
    <w:rsid w:val="00575F76"/>
    <w:rsid w:val="00576006"/>
    <w:rsid w:val="0057601A"/>
    <w:rsid w:val="005760F6"/>
    <w:rsid w:val="00576123"/>
    <w:rsid w:val="005761A0"/>
    <w:rsid w:val="0057627E"/>
    <w:rsid w:val="005762FD"/>
    <w:rsid w:val="00576300"/>
    <w:rsid w:val="005763AD"/>
    <w:rsid w:val="005764CE"/>
    <w:rsid w:val="005764DD"/>
    <w:rsid w:val="0057665B"/>
    <w:rsid w:val="00576707"/>
    <w:rsid w:val="0057678C"/>
    <w:rsid w:val="00576796"/>
    <w:rsid w:val="0057679D"/>
    <w:rsid w:val="005767B3"/>
    <w:rsid w:val="005767D6"/>
    <w:rsid w:val="005767F3"/>
    <w:rsid w:val="00576810"/>
    <w:rsid w:val="005768A0"/>
    <w:rsid w:val="005768A5"/>
    <w:rsid w:val="005768A9"/>
    <w:rsid w:val="005768AB"/>
    <w:rsid w:val="0057699A"/>
    <w:rsid w:val="005769C3"/>
    <w:rsid w:val="005769E9"/>
    <w:rsid w:val="00576A06"/>
    <w:rsid w:val="00576A71"/>
    <w:rsid w:val="00576B4D"/>
    <w:rsid w:val="00576B70"/>
    <w:rsid w:val="00576C38"/>
    <w:rsid w:val="00576C77"/>
    <w:rsid w:val="00576CBB"/>
    <w:rsid w:val="00576D3C"/>
    <w:rsid w:val="00576D9C"/>
    <w:rsid w:val="00576E7C"/>
    <w:rsid w:val="00576F58"/>
    <w:rsid w:val="00576F62"/>
    <w:rsid w:val="00576FCF"/>
    <w:rsid w:val="00577187"/>
    <w:rsid w:val="00577265"/>
    <w:rsid w:val="005772BB"/>
    <w:rsid w:val="0057735C"/>
    <w:rsid w:val="00577397"/>
    <w:rsid w:val="005773AD"/>
    <w:rsid w:val="005773DC"/>
    <w:rsid w:val="0057741A"/>
    <w:rsid w:val="0057741D"/>
    <w:rsid w:val="0057743E"/>
    <w:rsid w:val="0057743F"/>
    <w:rsid w:val="00577461"/>
    <w:rsid w:val="0057751F"/>
    <w:rsid w:val="00577569"/>
    <w:rsid w:val="0057760C"/>
    <w:rsid w:val="005776D2"/>
    <w:rsid w:val="005777E0"/>
    <w:rsid w:val="00577821"/>
    <w:rsid w:val="00577941"/>
    <w:rsid w:val="0057795B"/>
    <w:rsid w:val="005779B7"/>
    <w:rsid w:val="00577ACC"/>
    <w:rsid w:val="00577CC1"/>
    <w:rsid w:val="00577CE3"/>
    <w:rsid w:val="00577DD2"/>
    <w:rsid w:val="00577F69"/>
    <w:rsid w:val="00577F83"/>
    <w:rsid w:val="00577FD4"/>
    <w:rsid w:val="00580091"/>
    <w:rsid w:val="005800F6"/>
    <w:rsid w:val="00580108"/>
    <w:rsid w:val="00580118"/>
    <w:rsid w:val="0058019B"/>
    <w:rsid w:val="00580225"/>
    <w:rsid w:val="00580340"/>
    <w:rsid w:val="00580394"/>
    <w:rsid w:val="005803D6"/>
    <w:rsid w:val="00580431"/>
    <w:rsid w:val="005804D7"/>
    <w:rsid w:val="00580543"/>
    <w:rsid w:val="00580575"/>
    <w:rsid w:val="005805EF"/>
    <w:rsid w:val="00580892"/>
    <w:rsid w:val="005808DC"/>
    <w:rsid w:val="005809B5"/>
    <w:rsid w:val="005809F7"/>
    <w:rsid w:val="00580A54"/>
    <w:rsid w:val="00580AD9"/>
    <w:rsid w:val="00580BA9"/>
    <w:rsid w:val="00580BCA"/>
    <w:rsid w:val="00580C52"/>
    <w:rsid w:val="00580C7C"/>
    <w:rsid w:val="00580CCC"/>
    <w:rsid w:val="00580D13"/>
    <w:rsid w:val="00580DCA"/>
    <w:rsid w:val="00580DE2"/>
    <w:rsid w:val="00580E38"/>
    <w:rsid w:val="00580E5E"/>
    <w:rsid w:val="00580EB9"/>
    <w:rsid w:val="00580EDA"/>
    <w:rsid w:val="00580EFC"/>
    <w:rsid w:val="0058107E"/>
    <w:rsid w:val="005810A5"/>
    <w:rsid w:val="005810C9"/>
    <w:rsid w:val="0058123D"/>
    <w:rsid w:val="005812CC"/>
    <w:rsid w:val="00581345"/>
    <w:rsid w:val="00581377"/>
    <w:rsid w:val="00581398"/>
    <w:rsid w:val="005813A6"/>
    <w:rsid w:val="005813BE"/>
    <w:rsid w:val="00581463"/>
    <w:rsid w:val="00581467"/>
    <w:rsid w:val="0058156F"/>
    <w:rsid w:val="005815C7"/>
    <w:rsid w:val="005816CA"/>
    <w:rsid w:val="0058181A"/>
    <w:rsid w:val="0058187B"/>
    <w:rsid w:val="005818B3"/>
    <w:rsid w:val="005818EB"/>
    <w:rsid w:val="00581963"/>
    <w:rsid w:val="0058197B"/>
    <w:rsid w:val="00581AAD"/>
    <w:rsid w:val="00581B4A"/>
    <w:rsid w:val="00581CAC"/>
    <w:rsid w:val="00581CBE"/>
    <w:rsid w:val="00581DA6"/>
    <w:rsid w:val="00581DC2"/>
    <w:rsid w:val="00581EDC"/>
    <w:rsid w:val="00581F66"/>
    <w:rsid w:val="00581F80"/>
    <w:rsid w:val="00582042"/>
    <w:rsid w:val="005820C7"/>
    <w:rsid w:val="005820DB"/>
    <w:rsid w:val="0058218B"/>
    <w:rsid w:val="005821B7"/>
    <w:rsid w:val="00582203"/>
    <w:rsid w:val="00582245"/>
    <w:rsid w:val="0058231A"/>
    <w:rsid w:val="00582341"/>
    <w:rsid w:val="00582442"/>
    <w:rsid w:val="005824C8"/>
    <w:rsid w:val="00582563"/>
    <w:rsid w:val="005825DE"/>
    <w:rsid w:val="005825F1"/>
    <w:rsid w:val="00582796"/>
    <w:rsid w:val="00582877"/>
    <w:rsid w:val="00582886"/>
    <w:rsid w:val="005828A9"/>
    <w:rsid w:val="00582978"/>
    <w:rsid w:val="005829DD"/>
    <w:rsid w:val="00582A62"/>
    <w:rsid w:val="00582C0A"/>
    <w:rsid w:val="00582C45"/>
    <w:rsid w:val="00582CDA"/>
    <w:rsid w:val="00582D4A"/>
    <w:rsid w:val="00582D6F"/>
    <w:rsid w:val="00582DD4"/>
    <w:rsid w:val="00582DFF"/>
    <w:rsid w:val="00582ED3"/>
    <w:rsid w:val="0058321F"/>
    <w:rsid w:val="0058337B"/>
    <w:rsid w:val="0058358E"/>
    <w:rsid w:val="005835A3"/>
    <w:rsid w:val="0058364D"/>
    <w:rsid w:val="005836DD"/>
    <w:rsid w:val="00583808"/>
    <w:rsid w:val="00583825"/>
    <w:rsid w:val="00583844"/>
    <w:rsid w:val="00583897"/>
    <w:rsid w:val="005838CD"/>
    <w:rsid w:val="005838E4"/>
    <w:rsid w:val="0058396F"/>
    <w:rsid w:val="0058398E"/>
    <w:rsid w:val="00583A3D"/>
    <w:rsid w:val="00583A64"/>
    <w:rsid w:val="00583A8D"/>
    <w:rsid w:val="00583AA7"/>
    <w:rsid w:val="00583B79"/>
    <w:rsid w:val="00583C51"/>
    <w:rsid w:val="00583D9C"/>
    <w:rsid w:val="00583DE8"/>
    <w:rsid w:val="00583F3D"/>
    <w:rsid w:val="00583F7E"/>
    <w:rsid w:val="00583F94"/>
    <w:rsid w:val="00583FC8"/>
    <w:rsid w:val="00584083"/>
    <w:rsid w:val="005840AC"/>
    <w:rsid w:val="005840CD"/>
    <w:rsid w:val="0058411E"/>
    <w:rsid w:val="00584196"/>
    <w:rsid w:val="005841B0"/>
    <w:rsid w:val="005841B2"/>
    <w:rsid w:val="005841E4"/>
    <w:rsid w:val="00584250"/>
    <w:rsid w:val="005842D1"/>
    <w:rsid w:val="00584392"/>
    <w:rsid w:val="005843A7"/>
    <w:rsid w:val="00584466"/>
    <w:rsid w:val="005846EE"/>
    <w:rsid w:val="00584778"/>
    <w:rsid w:val="005847B9"/>
    <w:rsid w:val="0058484C"/>
    <w:rsid w:val="0058488C"/>
    <w:rsid w:val="005848B1"/>
    <w:rsid w:val="00584901"/>
    <w:rsid w:val="005849BF"/>
    <w:rsid w:val="005849D0"/>
    <w:rsid w:val="005849D1"/>
    <w:rsid w:val="005849EE"/>
    <w:rsid w:val="00584ABF"/>
    <w:rsid w:val="00584AF2"/>
    <w:rsid w:val="00584B09"/>
    <w:rsid w:val="00584B67"/>
    <w:rsid w:val="00584C00"/>
    <w:rsid w:val="00584C0C"/>
    <w:rsid w:val="00584C8B"/>
    <w:rsid w:val="00584CFA"/>
    <w:rsid w:val="00584D8A"/>
    <w:rsid w:val="00584DFC"/>
    <w:rsid w:val="00584EE5"/>
    <w:rsid w:val="00584FA8"/>
    <w:rsid w:val="00585005"/>
    <w:rsid w:val="0058500F"/>
    <w:rsid w:val="0058503B"/>
    <w:rsid w:val="005850AC"/>
    <w:rsid w:val="005850E3"/>
    <w:rsid w:val="005850F1"/>
    <w:rsid w:val="0058516B"/>
    <w:rsid w:val="00585379"/>
    <w:rsid w:val="005853AB"/>
    <w:rsid w:val="005853B4"/>
    <w:rsid w:val="005854B9"/>
    <w:rsid w:val="00585504"/>
    <w:rsid w:val="005855AB"/>
    <w:rsid w:val="00585635"/>
    <w:rsid w:val="0058566F"/>
    <w:rsid w:val="00585729"/>
    <w:rsid w:val="00585839"/>
    <w:rsid w:val="00585853"/>
    <w:rsid w:val="00585867"/>
    <w:rsid w:val="005858E1"/>
    <w:rsid w:val="00585931"/>
    <w:rsid w:val="00585964"/>
    <w:rsid w:val="005859A5"/>
    <w:rsid w:val="005859D5"/>
    <w:rsid w:val="00585A22"/>
    <w:rsid w:val="00585BDC"/>
    <w:rsid w:val="00585C90"/>
    <w:rsid w:val="00585DA6"/>
    <w:rsid w:val="00585E3E"/>
    <w:rsid w:val="00585E69"/>
    <w:rsid w:val="00585ECB"/>
    <w:rsid w:val="00585EF6"/>
    <w:rsid w:val="00585F6E"/>
    <w:rsid w:val="00585FBD"/>
    <w:rsid w:val="005860D0"/>
    <w:rsid w:val="00586111"/>
    <w:rsid w:val="0058614D"/>
    <w:rsid w:val="00586151"/>
    <w:rsid w:val="0058625A"/>
    <w:rsid w:val="0058630E"/>
    <w:rsid w:val="00586346"/>
    <w:rsid w:val="00586354"/>
    <w:rsid w:val="0058635E"/>
    <w:rsid w:val="00586369"/>
    <w:rsid w:val="005863D5"/>
    <w:rsid w:val="0058640A"/>
    <w:rsid w:val="00586428"/>
    <w:rsid w:val="005864BA"/>
    <w:rsid w:val="005864D3"/>
    <w:rsid w:val="005865E8"/>
    <w:rsid w:val="005866B1"/>
    <w:rsid w:val="005867F5"/>
    <w:rsid w:val="0058683A"/>
    <w:rsid w:val="0058688A"/>
    <w:rsid w:val="00586956"/>
    <w:rsid w:val="005869A8"/>
    <w:rsid w:val="005869E2"/>
    <w:rsid w:val="005869F9"/>
    <w:rsid w:val="00586A20"/>
    <w:rsid w:val="00586AC7"/>
    <w:rsid w:val="00586B0D"/>
    <w:rsid w:val="00586BB6"/>
    <w:rsid w:val="00586BC4"/>
    <w:rsid w:val="00586BCF"/>
    <w:rsid w:val="00586C34"/>
    <w:rsid w:val="00586C6F"/>
    <w:rsid w:val="00586C85"/>
    <w:rsid w:val="00586D2C"/>
    <w:rsid w:val="00586D2E"/>
    <w:rsid w:val="00586EC3"/>
    <w:rsid w:val="00586F58"/>
    <w:rsid w:val="0058700E"/>
    <w:rsid w:val="00587164"/>
    <w:rsid w:val="00587175"/>
    <w:rsid w:val="005871DC"/>
    <w:rsid w:val="005871FD"/>
    <w:rsid w:val="0058734C"/>
    <w:rsid w:val="0058739A"/>
    <w:rsid w:val="005873C5"/>
    <w:rsid w:val="005873C7"/>
    <w:rsid w:val="00587408"/>
    <w:rsid w:val="0058740C"/>
    <w:rsid w:val="0058742D"/>
    <w:rsid w:val="005874E7"/>
    <w:rsid w:val="0058754A"/>
    <w:rsid w:val="005876B7"/>
    <w:rsid w:val="00587730"/>
    <w:rsid w:val="005877FB"/>
    <w:rsid w:val="00587888"/>
    <w:rsid w:val="005878D7"/>
    <w:rsid w:val="00587A7B"/>
    <w:rsid w:val="00587AAA"/>
    <w:rsid w:val="00587AB3"/>
    <w:rsid w:val="00587B1B"/>
    <w:rsid w:val="00587B6D"/>
    <w:rsid w:val="00587BDB"/>
    <w:rsid w:val="00587C14"/>
    <w:rsid w:val="00587C59"/>
    <w:rsid w:val="00587C7B"/>
    <w:rsid w:val="00587D57"/>
    <w:rsid w:val="00587D9E"/>
    <w:rsid w:val="00587E50"/>
    <w:rsid w:val="00587F68"/>
    <w:rsid w:val="00587FE0"/>
    <w:rsid w:val="0059003D"/>
    <w:rsid w:val="00590063"/>
    <w:rsid w:val="005900C1"/>
    <w:rsid w:val="005900DA"/>
    <w:rsid w:val="005900E9"/>
    <w:rsid w:val="00590244"/>
    <w:rsid w:val="00590263"/>
    <w:rsid w:val="0059029E"/>
    <w:rsid w:val="005902C2"/>
    <w:rsid w:val="00590336"/>
    <w:rsid w:val="0059039E"/>
    <w:rsid w:val="0059041B"/>
    <w:rsid w:val="0059051A"/>
    <w:rsid w:val="005905C0"/>
    <w:rsid w:val="005905D4"/>
    <w:rsid w:val="00590621"/>
    <w:rsid w:val="00590634"/>
    <w:rsid w:val="0059063B"/>
    <w:rsid w:val="0059068E"/>
    <w:rsid w:val="005906A5"/>
    <w:rsid w:val="005906D1"/>
    <w:rsid w:val="00590773"/>
    <w:rsid w:val="00590784"/>
    <w:rsid w:val="00590795"/>
    <w:rsid w:val="00590941"/>
    <w:rsid w:val="00590A7A"/>
    <w:rsid w:val="00590AC4"/>
    <w:rsid w:val="00590ACB"/>
    <w:rsid w:val="00590ACD"/>
    <w:rsid w:val="00590BCD"/>
    <w:rsid w:val="00590C5C"/>
    <w:rsid w:val="00590C7B"/>
    <w:rsid w:val="00590CB5"/>
    <w:rsid w:val="00590CC9"/>
    <w:rsid w:val="00590CE3"/>
    <w:rsid w:val="00590CE7"/>
    <w:rsid w:val="00590D21"/>
    <w:rsid w:val="00590DA6"/>
    <w:rsid w:val="00590E76"/>
    <w:rsid w:val="00590F21"/>
    <w:rsid w:val="00590F26"/>
    <w:rsid w:val="00590FE6"/>
    <w:rsid w:val="00591032"/>
    <w:rsid w:val="0059103F"/>
    <w:rsid w:val="0059104A"/>
    <w:rsid w:val="005910D0"/>
    <w:rsid w:val="0059112D"/>
    <w:rsid w:val="00591182"/>
    <w:rsid w:val="005911D1"/>
    <w:rsid w:val="0059132F"/>
    <w:rsid w:val="005913BD"/>
    <w:rsid w:val="005914C5"/>
    <w:rsid w:val="00591551"/>
    <w:rsid w:val="0059158E"/>
    <w:rsid w:val="00591691"/>
    <w:rsid w:val="00591786"/>
    <w:rsid w:val="0059186F"/>
    <w:rsid w:val="005918C8"/>
    <w:rsid w:val="00591946"/>
    <w:rsid w:val="00591954"/>
    <w:rsid w:val="00591987"/>
    <w:rsid w:val="005919AB"/>
    <w:rsid w:val="005919FD"/>
    <w:rsid w:val="00591B0C"/>
    <w:rsid w:val="00591BC3"/>
    <w:rsid w:val="00591C02"/>
    <w:rsid w:val="00591C15"/>
    <w:rsid w:val="00591C28"/>
    <w:rsid w:val="00591D6A"/>
    <w:rsid w:val="00591DD1"/>
    <w:rsid w:val="00591E07"/>
    <w:rsid w:val="00591EA6"/>
    <w:rsid w:val="005920A1"/>
    <w:rsid w:val="005920B5"/>
    <w:rsid w:val="00592166"/>
    <w:rsid w:val="00592189"/>
    <w:rsid w:val="0059219C"/>
    <w:rsid w:val="0059227E"/>
    <w:rsid w:val="00592282"/>
    <w:rsid w:val="005922EE"/>
    <w:rsid w:val="0059237B"/>
    <w:rsid w:val="005923FA"/>
    <w:rsid w:val="00592419"/>
    <w:rsid w:val="005924F2"/>
    <w:rsid w:val="005924FF"/>
    <w:rsid w:val="00592522"/>
    <w:rsid w:val="00592584"/>
    <w:rsid w:val="005925A3"/>
    <w:rsid w:val="005925CB"/>
    <w:rsid w:val="0059266A"/>
    <w:rsid w:val="00592695"/>
    <w:rsid w:val="005926B8"/>
    <w:rsid w:val="005927DD"/>
    <w:rsid w:val="005928CF"/>
    <w:rsid w:val="005928DD"/>
    <w:rsid w:val="0059295C"/>
    <w:rsid w:val="005929B1"/>
    <w:rsid w:val="005929D8"/>
    <w:rsid w:val="00592AC0"/>
    <w:rsid w:val="00592B5D"/>
    <w:rsid w:val="00592BD9"/>
    <w:rsid w:val="00592C14"/>
    <w:rsid w:val="00592C4B"/>
    <w:rsid w:val="00592CF3"/>
    <w:rsid w:val="00592D35"/>
    <w:rsid w:val="00592D95"/>
    <w:rsid w:val="00592ECA"/>
    <w:rsid w:val="00592F03"/>
    <w:rsid w:val="00592F4E"/>
    <w:rsid w:val="005930C3"/>
    <w:rsid w:val="005931DC"/>
    <w:rsid w:val="0059334B"/>
    <w:rsid w:val="00593556"/>
    <w:rsid w:val="0059368F"/>
    <w:rsid w:val="005936DF"/>
    <w:rsid w:val="00593783"/>
    <w:rsid w:val="0059379C"/>
    <w:rsid w:val="005937A8"/>
    <w:rsid w:val="00593830"/>
    <w:rsid w:val="005938F7"/>
    <w:rsid w:val="00593972"/>
    <w:rsid w:val="00593977"/>
    <w:rsid w:val="005939A2"/>
    <w:rsid w:val="005939E2"/>
    <w:rsid w:val="005939FB"/>
    <w:rsid w:val="00593A68"/>
    <w:rsid w:val="00593AAA"/>
    <w:rsid w:val="00593AEB"/>
    <w:rsid w:val="00593B9E"/>
    <w:rsid w:val="00593BA9"/>
    <w:rsid w:val="00593BB0"/>
    <w:rsid w:val="00593C10"/>
    <w:rsid w:val="00593D05"/>
    <w:rsid w:val="00593D14"/>
    <w:rsid w:val="00593D71"/>
    <w:rsid w:val="00593E7C"/>
    <w:rsid w:val="00593EDA"/>
    <w:rsid w:val="00593F58"/>
    <w:rsid w:val="00593F82"/>
    <w:rsid w:val="00593FAC"/>
    <w:rsid w:val="0059407C"/>
    <w:rsid w:val="005940D3"/>
    <w:rsid w:val="005940FB"/>
    <w:rsid w:val="005941D0"/>
    <w:rsid w:val="0059439C"/>
    <w:rsid w:val="005943E0"/>
    <w:rsid w:val="00594427"/>
    <w:rsid w:val="0059454C"/>
    <w:rsid w:val="00594550"/>
    <w:rsid w:val="00594756"/>
    <w:rsid w:val="005947C7"/>
    <w:rsid w:val="00594822"/>
    <w:rsid w:val="00594840"/>
    <w:rsid w:val="005948A1"/>
    <w:rsid w:val="005948A4"/>
    <w:rsid w:val="00594AE4"/>
    <w:rsid w:val="00594B21"/>
    <w:rsid w:val="00594B7C"/>
    <w:rsid w:val="00594B95"/>
    <w:rsid w:val="00594BEC"/>
    <w:rsid w:val="00594D02"/>
    <w:rsid w:val="00594D1C"/>
    <w:rsid w:val="00594E53"/>
    <w:rsid w:val="00594EE4"/>
    <w:rsid w:val="00594F9B"/>
    <w:rsid w:val="00595004"/>
    <w:rsid w:val="0059501C"/>
    <w:rsid w:val="0059502E"/>
    <w:rsid w:val="0059509B"/>
    <w:rsid w:val="00595149"/>
    <w:rsid w:val="005951A3"/>
    <w:rsid w:val="005952A6"/>
    <w:rsid w:val="0059530E"/>
    <w:rsid w:val="0059532E"/>
    <w:rsid w:val="00595542"/>
    <w:rsid w:val="005955C4"/>
    <w:rsid w:val="005955DC"/>
    <w:rsid w:val="00595653"/>
    <w:rsid w:val="005956A2"/>
    <w:rsid w:val="005956E9"/>
    <w:rsid w:val="005958B9"/>
    <w:rsid w:val="00595997"/>
    <w:rsid w:val="00595AFC"/>
    <w:rsid w:val="00595B36"/>
    <w:rsid w:val="00595B56"/>
    <w:rsid w:val="00595BE2"/>
    <w:rsid w:val="00595CD2"/>
    <w:rsid w:val="00595CEA"/>
    <w:rsid w:val="00595D4E"/>
    <w:rsid w:val="00595D61"/>
    <w:rsid w:val="00595D91"/>
    <w:rsid w:val="00595DD9"/>
    <w:rsid w:val="00595E38"/>
    <w:rsid w:val="00595EA9"/>
    <w:rsid w:val="00595EAE"/>
    <w:rsid w:val="00595EF4"/>
    <w:rsid w:val="00595F91"/>
    <w:rsid w:val="00595FFE"/>
    <w:rsid w:val="005960B9"/>
    <w:rsid w:val="005960E1"/>
    <w:rsid w:val="00596110"/>
    <w:rsid w:val="0059613E"/>
    <w:rsid w:val="00596172"/>
    <w:rsid w:val="00596295"/>
    <w:rsid w:val="005962D6"/>
    <w:rsid w:val="0059633C"/>
    <w:rsid w:val="00596507"/>
    <w:rsid w:val="00596571"/>
    <w:rsid w:val="0059658F"/>
    <w:rsid w:val="00596625"/>
    <w:rsid w:val="0059666E"/>
    <w:rsid w:val="0059675B"/>
    <w:rsid w:val="0059677F"/>
    <w:rsid w:val="005967EF"/>
    <w:rsid w:val="00596857"/>
    <w:rsid w:val="00596911"/>
    <w:rsid w:val="005969A6"/>
    <w:rsid w:val="00596A8A"/>
    <w:rsid w:val="00596AE4"/>
    <w:rsid w:val="00596B09"/>
    <w:rsid w:val="00596BB9"/>
    <w:rsid w:val="00596BD7"/>
    <w:rsid w:val="00596C37"/>
    <w:rsid w:val="00596DC5"/>
    <w:rsid w:val="00596E20"/>
    <w:rsid w:val="00596E9A"/>
    <w:rsid w:val="00597026"/>
    <w:rsid w:val="00597054"/>
    <w:rsid w:val="0059716A"/>
    <w:rsid w:val="005971D5"/>
    <w:rsid w:val="00597204"/>
    <w:rsid w:val="0059724C"/>
    <w:rsid w:val="005972F2"/>
    <w:rsid w:val="00597310"/>
    <w:rsid w:val="0059732B"/>
    <w:rsid w:val="00597384"/>
    <w:rsid w:val="005973A2"/>
    <w:rsid w:val="005973E8"/>
    <w:rsid w:val="0059746D"/>
    <w:rsid w:val="00597483"/>
    <w:rsid w:val="005974A4"/>
    <w:rsid w:val="005975CC"/>
    <w:rsid w:val="00597660"/>
    <w:rsid w:val="005976F9"/>
    <w:rsid w:val="005976FE"/>
    <w:rsid w:val="00597704"/>
    <w:rsid w:val="005977D1"/>
    <w:rsid w:val="0059795E"/>
    <w:rsid w:val="00597A92"/>
    <w:rsid w:val="00597AC9"/>
    <w:rsid w:val="00597B57"/>
    <w:rsid w:val="00597B81"/>
    <w:rsid w:val="00597C12"/>
    <w:rsid w:val="00597E04"/>
    <w:rsid w:val="00597E80"/>
    <w:rsid w:val="00597F14"/>
    <w:rsid w:val="00597F6B"/>
    <w:rsid w:val="00597FEF"/>
    <w:rsid w:val="005A0113"/>
    <w:rsid w:val="005A0198"/>
    <w:rsid w:val="005A024F"/>
    <w:rsid w:val="005A02C5"/>
    <w:rsid w:val="005A0325"/>
    <w:rsid w:val="005A0361"/>
    <w:rsid w:val="005A0396"/>
    <w:rsid w:val="005A03FB"/>
    <w:rsid w:val="005A04AF"/>
    <w:rsid w:val="005A04EC"/>
    <w:rsid w:val="005A050C"/>
    <w:rsid w:val="005A054D"/>
    <w:rsid w:val="005A0611"/>
    <w:rsid w:val="005A061D"/>
    <w:rsid w:val="005A0646"/>
    <w:rsid w:val="005A0680"/>
    <w:rsid w:val="005A06A6"/>
    <w:rsid w:val="005A0789"/>
    <w:rsid w:val="005A07AA"/>
    <w:rsid w:val="005A07F3"/>
    <w:rsid w:val="005A081F"/>
    <w:rsid w:val="005A0847"/>
    <w:rsid w:val="005A0BD0"/>
    <w:rsid w:val="005A0CC4"/>
    <w:rsid w:val="005A0CF1"/>
    <w:rsid w:val="005A0D8F"/>
    <w:rsid w:val="005A0EDE"/>
    <w:rsid w:val="005A1045"/>
    <w:rsid w:val="005A10FD"/>
    <w:rsid w:val="005A1126"/>
    <w:rsid w:val="005A122D"/>
    <w:rsid w:val="005A12B5"/>
    <w:rsid w:val="005A13FD"/>
    <w:rsid w:val="005A14B0"/>
    <w:rsid w:val="005A14D4"/>
    <w:rsid w:val="005A157F"/>
    <w:rsid w:val="005A16C3"/>
    <w:rsid w:val="005A16FB"/>
    <w:rsid w:val="005A171A"/>
    <w:rsid w:val="005A17AF"/>
    <w:rsid w:val="005A1849"/>
    <w:rsid w:val="005A1873"/>
    <w:rsid w:val="005A18F0"/>
    <w:rsid w:val="005A1974"/>
    <w:rsid w:val="005A1A65"/>
    <w:rsid w:val="005A1C64"/>
    <w:rsid w:val="005A1CAD"/>
    <w:rsid w:val="005A1CF5"/>
    <w:rsid w:val="005A1DC2"/>
    <w:rsid w:val="005A1E0B"/>
    <w:rsid w:val="005A1E52"/>
    <w:rsid w:val="005A1E76"/>
    <w:rsid w:val="005A1EAE"/>
    <w:rsid w:val="005A1F0D"/>
    <w:rsid w:val="005A207C"/>
    <w:rsid w:val="005A2082"/>
    <w:rsid w:val="005A211E"/>
    <w:rsid w:val="005A216B"/>
    <w:rsid w:val="005A2186"/>
    <w:rsid w:val="005A21DF"/>
    <w:rsid w:val="005A22F5"/>
    <w:rsid w:val="005A2366"/>
    <w:rsid w:val="005A23B2"/>
    <w:rsid w:val="005A23C9"/>
    <w:rsid w:val="005A24E9"/>
    <w:rsid w:val="005A2500"/>
    <w:rsid w:val="005A2567"/>
    <w:rsid w:val="005A257A"/>
    <w:rsid w:val="005A25F2"/>
    <w:rsid w:val="005A2608"/>
    <w:rsid w:val="005A2694"/>
    <w:rsid w:val="005A27A2"/>
    <w:rsid w:val="005A27E8"/>
    <w:rsid w:val="005A29C7"/>
    <w:rsid w:val="005A2A1E"/>
    <w:rsid w:val="005A2B41"/>
    <w:rsid w:val="005A2BAF"/>
    <w:rsid w:val="005A2D7B"/>
    <w:rsid w:val="005A2DA4"/>
    <w:rsid w:val="005A2DFF"/>
    <w:rsid w:val="005A2EA8"/>
    <w:rsid w:val="005A2EE1"/>
    <w:rsid w:val="005A2FCA"/>
    <w:rsid w:val="005A302A"/>
    <w:rsid w:val="005A3049"/>
    <w:rsid w:val="005A30B1"/>
    <w:rsid w:val="005A31A4"/>
    <w:rsid w:val="005A31B4"/>
    <w:rsid w:val="005A31FF"/>
    <w:rsid w:val="005A327F"/>
    <w:rsid w:val="005A32FC"/>
    <w:rsid w:val="005A3322"/>
    <w:rsid w:val="005A333E"/>
    <w:rsid w:val="005A339B"/>
    <w:rsid w:val="005A3414"/>
    <w:rsid w:val="005A34D2"/>
    <w:rsid w:val="005A34E0"/>
    <w:rsid w:val="005A35D3"/>
    <w:rsid w:val="005A35DE"/>
    <w:rsid w:val="005A361F"/>
    <w:rsid w:val="005A37D8"/>
    <w:rsid w:val="005A3873"/>
    <w:rsid w:val="005A388A"/>
    <w:rsid w:val="005A388F"/>
    <w:rsid w:val="005A39E9"/>
    <w:rsid w:val="005A3A84"/>
    <w:rsid w:val="005A3ADE"/>
    <w:rsid w:val="005A3CA7"/>
    <w:rsid w:val="005A3D1D"/>
    <w:rsid w:val="005A3DC5"/>
    <w:rsid w:val="005A3DF7"/>
    <w:rsid w:val="005A3E51"/>
    <w:rsid w:val="005A3F7B"/>
    <w:rsid w:val="005A3FD5"/>
    <w:rsid w:val="005A405C"/>
    <w:rsid w:val="005A40A0"/>
    <w:rsid w:val="005A40DE"/>
    <w:rsid w:val="005A43F3"/>
    <w:rsid w:val="005A4589"/>
    <w:rsid w:val="005A45F6"/>
    <w:rsid w:val="005A45FA"/>
    <w:rsid w:val="005A4601"/>
    <w:rsid w:val="005A46B3"/>
    <w:rsid w:val="005A476F"/>
    <w:rsid w:val="005A47FA"/>
    <w:rsid w:val="005A48B5"/>
    <w:rsid w:val="005A48CE"/>
    <w:rsid w:val="005A4998"/>
    <w:rsid w:val="005A49BD"/>
    <w:rsid w:val="005A49BE"/>
    <w:rsid w:val="005A4A49"/>
    <w:rsid w:val="005A4A95"/>
    <w:rsid w:val="005A4ADA"/>
    <w:rsid w:val="005A4BC0"/>
    <w:rsid w:val="005A4DF5"/>
    <w:rsid w:val="005A4E3B"/>
    <w:rsid w:val="005A4FE1"/>
    <w:rsid w:val="005A5053"/>
    <w:rsid w:val="005A50EC"/>
    <w:rsid w:val="005A518D"/>
    <w:rsid w:val="005A530F"/>
    <w:rsid w:val="005A5386"/>
    <w:rsid w:val="005A5390"/>
    <w:rsid w:val="005A53BB"/>
    <w:rsid w:val="005A53F4"/>
    <w:rsid w:val="005A5544"/>
    <w:rsid w:val="005A5573"/>
    <w:rsid w:val="005A55CA"/>
    <w:rsid w:val="005A55E6"/>
    <w:rsid w:val="005A5642"/>
    <w:rsid w:val="005A5688"/>
    <w:rsid w:val="005A5698"/>
    <w:rsid w:val="005A574C"/>
    <w:rsid w:val="005A579F"/>
    <w:rsid w:val="005A5869"/>
    <w:rsid w:val="005A5949"/>
    <w:rsid w:val="005A5A6A"/>
    <w:rsid w:val="005A5B5A"/>
    <w:rsid w:val="005A5BC3"/>
    <w:rsid w:val="005A5CE2"/>
    <w:rsid w:val="005A5CFE"/>
    <w:rsid w:val="005A5E01"/>
    <w:rsid w:val="005A5FA3"/>
    <w:rsid w:val="005A6006"/>
    <w:rsid w:val="005A60B3"/>
    <w:rsid w:val="005A6194"/>
    <w:rsid w:val="005A61C3"/>
    <w:rsid w:val="005A6239"/>
    <w:rsid w:val="005A62F1"/>
    <w:rsid w:val="005A6341"/>
    <w:rsid w:val="005A6348"/>
    <w:rsid w:val="005A63D4"/>
    <w:rsid w:val="005A640B"/>
    <w:rsid w:val="005A642E"/>
    <w:rsid w:val="005A6483"/>
    <w:rsid w:val="005A64B0"/>
    <w:rsid w:val="005A64DD"/>
    <w:rsid w:val="005A6578"/>
    <w:rsid w:val="005A662A"/>
    <w:rsid w:val="005A66DA"/>
    <w:rsid w:val="005A66F0"/>
    <w:rsid w:val="005A66F3"/>
    <w:rsid w:val="005A6713"/>
    <w:rsid w:val="005A671E"/>
    <w:rsid w:val="005A6749"/>
    <w:rsid w:val="005A6761"/>
    <w:rsid w:val="005A6821"/>
    <w:rsid w:val="005A6867"/>
    <w:rsid w:val="005A6933"/>
    <w:rsid w:val="005A6A90"/>
    <w:rsid w:val="005A6A9A"/>
    <w:rsid w:val="005A6BE3"/>
    <w:rsid w:val="005A6C18"/>
    <w:rsid w:val="005A6CA6"/>
    <w:rsid w:val="005A6CD0"/>
    <w:rsid w:val="005A6CF3"/>
    <w:rsid w:val="005A6D02"/>
    <w:rsid w:val="005A6E3C"/>
    <w:rsid w:val="005A6FD4"/>
    <w:rsid w:val="005A70F6"/>
    <w:rsid w:val="005A721A"/>
    <w:rsid w:val="005A72EA"/>
    <w:rsid w:val="005A7505"/>
    <w:rsid w:val="005A75F4"/>
    <w:rsid w:val="005A76B8"/>
    <w:rsid w:val="005A774D"/>
    <w:rsid w:val="005A774E"/>
    <w:rsid w:val="005A787D"/>
    <w:rsid w:val="005A7898"/>
    <w:rsid w:val="005A794F"/>
    <w:rsid w:val="005A7A3D"/>
    <w:rsid w:val="005A7B00"/>
    <w:rsid w:val="005A7B1E"/>
    <w:rsid w:val="005A7B28"/>
    <w:rsid w:val="005A7B38"/>
    <w:rsid w:val="005A7BD9"/>
    <w:rsid w:val="005A7C16"/>
    <w:rsid w:val="005A7C67"/>
    <w:rsid w:val="005A7CA0"/>
    <w:rsid w:val="005A7D13"/>
    <w:rsid w:val="005A7D5A"/>
    <w:rsid w:val="005A7D6E"/>
    <w:rsid w:val="005A7DAD"/>
    <w:rsid w:val="005A7DB4"/>
    <w:rsid w:val="005A7E0F"/>
    <w:rsid w:val="005A7ECE"/>
    <w:rsid w:val="005A7F5F"/>
    <w:rsid w:val="005A7F75"/>
    <w:rsid w:val="005A7F95"/>
    <w:rsid w:val="005B00F1"/>
    <w:rsid w:val="005B0266"/>
    <w:rsid w:val="005B028A"/>
    <w:rsid w:val="005B029E"/>
    <w:rsid w:val="005B037D"/>
    <w:rsid w:val="005B0449"/>
    <w:rsid w:val="005B045F"/>
    <w:rsid w:val="005B0489"/>
    <w:rsid w:val="005B048C"/>
    <w:rsid w:val="005B049D"/>
    <w:rsid w:val="005B05A8"/>
    <w:rsid w:val="005B0637"/>
    <w:rsid w:val="005B0850"/>
    <w:rsid w:val="005B0888"/>
    <w:rsid w:val="005B0897"/>
    <w:rsid w:val="005B0A74"/>
    <w:rsid w:val="005B0ABA"/>
    <w:rsid w:val="005B0B3A"/>
    <w:rsid w:val="005B0B41"/>
    <w:rsid w:val="005B0B54"/>
    <w:rsid w:val="005B0B5C"/>
    <w:rsid w:val="005B0B5E"/>
    <w:rsid w:val="005B0CA6"/>
    <w:rsid w:val="005B0D35"/>
    <w:rsid w:val="005B0D45"/>
    <w:rsid w:val="005B0D9A"/>
    <w:rsid w:val="005B0DD2"/>
    <w:rsid w:val="005B0E0F"/>
    <w:rsid w:val="005B0F07"/>
    <w:rsid w:val="005B0F7D"/>
    <w:rsid w:val="005B0FD1"/>
    <w:rsid w:val="005B0FE3"/>
    <w:rsid w:val="005B10A0"/>
    <w:rsid w:val="005B10BD"/>
    <w:rsid w:val="005B10EA"/>
    <w:rsid w:val="005B1126"/>
    <w:rsid w:val="005B124C"/>
    <w:rsid w:val="005B1269"/>
    <w:rsid w:val="005B12DC"/>
    <w:rsid w:val="005B1367"/>
    <w:rsid w:val="005B14ED"/>
    <w:rsid w:val="005B1518"/>
    <w:rsid w:val="005B152D"/>
    <w:rsid w:val="005B161E"/>
    <w:rsid w:val="005B1760"/>
    <w:rsid w:val="005B18AA"/>
    <w:rsid w:val="005B191E"/>
    <w:rsid w:val="005B1954"/>
    <w:rsid w:val="005B1B3F"/>
    <w:rsid w:val="005B1C38"/>
    <w:rsid w:val="005B1D0F"/>
    <w:rsid w:val="005B1D56"/>
    <w:rsid w:val="005B1D58"/>
    <w:rsid w:val="005B1D67"/>
    <w:rsid w:val="005B1E1A"/>
    <w:rsid w:val="005B1E9A"/>
    <w:rsid w:val="005B1EE2"/>
    <w:rsid w:val="005B1F51"/>
    <w:rsid w:val="005B1F97"/>
    <w:rsid w:val="005B2008"/>
    <w:rsid w:val="005B2046"/>
    <w:rsid w:val="005B20F3"/>
    <w:rsid w:val="005B20FD"/>
    <w:rsid w:val="005B2180"/>
    <w:rsid w:val="005B231D"/>
    <w:rsid w:val="005B2333"/>
    <w:rsid w:val="005B234D"/>
    <w:rsid w:val="005B235A"/>
    <w:rsid w:val="005B243D"/>
    <w:rsid w:val="005B2486"/>
    <w:rsid w:val="005B25F5"/>
    <w:rsid w:val="005B26D0"/>
    <w:rsid w:val="005B275D"/>
    <w:rsid w:val="005B27D3"/>
    <w:rsid w:val="005B282E"/>
    <w:rsid w:val="005B28B8"/>
    <w:rsid w:val="005B2927"/>
    <w:rsid w:val="005B2A0C"/>
    <w:rsid w:val="005B2A3F"/>
    <w:rsid w:val="005B2A7D"/>
    <w:rsid w:val="005B2A89"/>
    <w:rsid w:val="005B2AC5"/>
    <w:rsid w:val="005B2AF7"/>
    <w:rsid w:val="005B2B0B"/>
    <w:rsid w:val="005B2B37"/>
    <w:rsid w:val="005B2BAF"/>
    <w:rsid w:val="005B2C63"/>
    <w:rsid w:val="005B2CA1"/>
    <w:rsid w:val="005B2D50"/>
    <w:rsid w:val="005B2E0E"/>
    <w:rsid w:val="005B2F0C"/>
    <w:rsid w:val="005B3081"/>
    <w:rsid w:val="005B30AA"/>
    <w:rsid w:val="005B30C8"/>
    <w:rsid w:val="005B31C7"/>
    <w:rsid w:val="005B320C"/>
    <w:rsid w:val="005B324A"/>
    <w:rsid w:val="005B33F9"/>
    <w:rsid w:val="005B3436"/>
    <w:rsid w:val="005B3441"/>
    <w:rsid w:val="005B347D"/>
    <w:rsid w:val="005B34DA"/>
    <w:rsid w:val="005B34FF"/>
    <w:rsid w:val="005B3586"/>
    <w:rsid w:val="005B3655"/>
    <w:rsid w:val="005B3758"/>
    <w:rsid w:val="005B383E"/>
    <w:rsid w:val="005B38A1"/>
    <w:rsid w:val="005B3A47"/>
    <w:rsid w:val="005B3A59"/>
    <w:rsid w:val="005B3A93"/>
    <w:rsid w:val="005B3AAB"/>
    <w:rsid w:val="005B3BEE"/>
    <w:rsid w:val="005B3C09"/>
    <w:rsid w:val="005B3C62"/>
    <w:rsid w:val="005B3D0B"/>
    <w:rsid w:val="005B3D1C"/>
    <w:rsid w:val="005B4113"/>
    <w:rsid w:val="005B417C"/>
    <w:rsid w:val="005B41DB"/>
    <w:rsid w:val="005B41DC"/>
    <w:rsid w:val="005B42CA"/>
    <w:rsid w:val="005B42D5"/>
    <w:rsid w:val="005B44A2"/>
    <w:rsid w:val="005B44D0"/>
    <w:rsid w:val="005B44E3"/>
    <w:rsid w:val="005B463F"/>
    <w:rsid w:val="005B47D1"/>
    <w:rsid w:val="005B483C"/>
    <w:rsid w:val="005B48F5"/>
    <w:rsid w:val="005B4904"/>
    <w:rsid w:val="005B491D"/>
    <w:rsid w:val="005B4922"/>
    <w:rsid w:val="005B492E"/>
    <w:rsid w:val="005B4931"/>
    <w:rsid w:val="005B494E"/>
    <w:rsid w:val="005B496E"/>
    <w:rsid w:val="005B497B"/>
    <w:rsid w:val="005B4A09"/>
    <w:rsid w:val="005B4A86"/>
    <w:rsid w:val="005B4ACE"/>
    <w:rsid w:val="005B4BF7"/>
    <w:rsid w:val="005B4C7F"/>
    <w:rsid w:val="005B4C87"/>
    <w:rsid w:val="005B4EDC"/>
    <w:rsid w:val="005B4EEE"/>
    <w:rsid w:val="005B4FB5"/>
    <w:rsid w:val="005B50CE"/>
    <w:rsid w:val="005B51FD"/>
    <w:rsid w:val="005B53DB"/>
    <w:rsid w:val="005B541C"/>
    <w:rsid w:val="005B544B"/>
    <w:rsid w:val="005B5465"/>
    <w:rsid w:val="005B54FF"/>
    <w:rsid w:val="005B5589"/>
    <w:rsid w:val="005B55B7"/>
    <w:rsid w:val="005B55D7"/>
    <w:rsid w:val="005B5660"/>
    <w:rsid w:val="005B5704"/>
    <w:rsid w:val="005B571F"/>
    <w:rsid w:val="005B5755"/>
    <w:rsid w:val="005B5769"/>
    <w:rsid w:val="005B5893"/>
    <w:rsid w:val="005B5936"/>
    <w:rsid w:val="005B5947"/>
    <w:rsid w:val="005B59E2"/>
    <w:rsid w:val="005B5A54"/>
    <w:rsid w:val="005B5B6F"/>
    <w:rsid w:val="005B5BD8"/>
    <w:rsid w:val="005B5BDC"/>
    <w:rsid w:val="005B5C2B"/>
    <w:rsid w:val="005B5CDE"/>
    <w:rsid w:val="005B5D3A"/>
    <w:rsid w:val="005B5D5B"/>
    <w:rsid w:val="005B5D61"/>
    <w:rsid w:val="005B5E4E"/>
    <w:rsid w:val="005B5EB5"/>
    <w:rsid w:val="005B611B"/>
    <w:rsid w:val="005B6181"/>
    <w:rsid w:val="005B621B"/>
    <w:rsid w:val="005B6225"/>
    <w:rsid w:val="005B62AC"/>
    <w:rsid w:val="005B63EC"/>
    <w:rsid w:val="005B6457"/>
    <w:rsid w:val="005B6465"/>
    <w:rsid w:val="005B649E"/>
    <w:rsid w:val="005B6575"/>
    <w:rsid w:val="005B668D"/>
    <w:rsid w:val="005B6698"/>
    <w:rsid w:val="005B66AB"/>
    <w:rsid w:val="005B67C3"/>
    <w:rsid w:val="005B6A70"/>
    <w:rsid w:val="005B6B07"/>
    <w:rsid w:val="005B6B56"/>
    <w:rsid w:val="005B6B72"/>
    <w:rsid w:val="005B6B89"/>
    <w:rsid w:val="005B6BAD"/>
    <w:rsid w:val="005B6BD4"/>
    <w:rsid w:val="005B6BE1"/>
    <w:rsid w:val="005B6BFB"/>
    <w:rsid w:val="005B6C49"/>
    <w:rsid w:val="005B6D16"/>
    <w:rsid w:val="005B6D23"/>
    <w:rsid w:val="005B6D66"/>
    <w:rsid w:val="005B6DB9"/>
    <w:rsid w:val="005B6F75"/>
    <w:rsid w:val="005B7008"/>
    <w:rsid w:val="005B708E"/>
    <w:rsid w:val="005B7117"/>
    <w:rsid w:val="005B7237"/>
    <w:rsid w:val="005B7283"/>
    <w:rsid w:val="005B72BF"/>
    <w:rsid w:val="005B7347"/>
    <w:rsid w:val="005B75C3"/>
    <w:rsid w:val="005B75EE"/>
    <w:rsid w:val="005B76BF"/>
    <w:rsid w:val="005B76D7"/>
    <w:rsid w:val="005B77EA"/>
    <w:rsid w:val="005B7829"/>
    <w:rsid w:val="005B782A"/>
    <w:rsid w:val="005B7869"/>
    <w:rsid w:val="005B78F9"/>
    <w:rsid w:val="005B792D"/>
    <w:rsid w:val="005B797C"/>
    <w:rsid w:val="005B79F2"/>
    <w:rsid w:val="005B7A07"/>
    <w:rsid w:val="005B7B10"/>
    <w:rsid w:val="005B7B4D"/>
    <w:rsid w:val="005B7CF5"/>
    <w:rsid w:val="005B7D58"/>
    <w:rsid w:val="005B7D7C"/>
    <w:rsid w:val="005B7DD8"/>
    <w:rsid w:val="005B7E1F"/>
    <w:rsid w:val="005B7E67"/>
    <w:rsid w:val="005B7EDC"/>
    <w:rsid w:val="005C007B"/>
    <w:rsid w:val="005C0135"/>
    <w:rsid w:val="005C0295"/>
    <w:rsid w:val="005C029B"/>
    <w:rsid w:val="005C0334"/>
    <w:rsid w:val="005C034F"/>
    <w:rsid w:val="005C05A8"/>
    <w:rsid w:val="005C06AD"/>
    <w:rsid w:val="005C0767"/>
    <w:rsid w:val="005C0776"/>
    <w:rsid w:val="005C0843"/>
    <w:rsid w:val="005C089B"/>
    <w:rsid w:val="005C0982"/>
    <w:rsid w:val="005C0A9B"/>
    <w:rsid w:val="005C0AA0"/>
    <w:rsid w:val="005C0AA6"/>
    <w:rsid w:val="005C0ADE"/>
    <w:rsid w:val="005C0B11"/>
    <w:rsid w:val="005C0B61"/>
    <w:rsid w:val="005C0C91"/>
    <w:rsid w:val="005C0E1C"/>
    <w:rsid w:val="005C0E49"/>
    <w:rsid w:val="005C0F12"/>
    <w:rsid w:val="005C0F46"/>
    <w:rsid w:val="005C11D2"/>
    <w:rsid w:val="005C1258"/>
    <w:rsid w:val="005C13D1"/>
    <w:rsid w:val="005C1409"/>
    <w:rsid w:val="005C140B"/>
    <w:rsid w:val="005C1452"/>
    <w:rsid w:val="005C1501"/>
    <w:rsid w:val="005C158B"/>
    <w:rsid w:val="005C1637"/>
    <w:rsid w:val="005C1687"/>
    <w:rsid w:val="005C1688"/>
    <w:rsid w:val="005C19DC"/>
    <w:rsid w:val="005C1AAD"/>
    <w:rsid w:val="005C1B4C"/>
    <w:rsid w:val="005C1BEE"/>
    <w:rsid w:val="005C1C59"/>
    <w:rsid w:val="005C1C8D"/>
    <w:rsid w:val="005C1CEA"/>
    <w:rsid w:val="005C1D31"/>
    <w:rsid w:val="005C1DDC"/>
    <w:rsid w:val="005C1EAA"/>
    <w:rsid w:val="005C1F5E"/>
    <w:rsid w:val="005C2095"/>
    <w:rsid w:val="005C2198"/>
    <w:rsid w:val="005C2260"/>
    <w:rsid w:val="005C22CC"/>
    <w:rsid w:val="005C2347"/>
    <w:rsid w:val="005C2356"/>
    <w:rsid w:val="005C2391"/>
    <w:rsid w:val="005C23F5"/>
    <w:rsid w:val="005C242D"/>
    <w:rsid w:val="005C2435"/>
    <w:rsid w:val="005C261E"/>
    <w:rsid w:val="005C2647"/>
    <w:rsid w:val="005C2652"/>
    <w:rsid w:val="005C26AB"/>
    <w:rsid w:val="005C277C"/>
    <w:rsid w:val="005C279F"/>
    <w:rsid w:val="005C27E3"/>
    <w:rsid w:val="005C2870"/>
    <w:rsid w:val="005C297B"/>
    <w:rsid w:val="005C29B5"/>
    <w:rsid w:val="005C2A48"/>
    <w:rsid w:val="005C2B83"/>
    <w:rsid w:val="005C2C6E"/>
    <w:rsid w:val="005C2CCF"/>
    <w:rsid w:val="005C2D1A"/>
    <w:rsid w:val="005C2D4A"/>
    <w:rsid w:val="005C2DAC"/>
    <w:rsid w:val="005C2DC5"/>
    <w:rsid w:val="005C2E49"/>
    <w:rsid w:val="005C2EAD"/>
    <w:rsid w:val="005C2EB9"/>
    <w:rsid w:val="005C2EDA"/>
    <w:rsid w:val="005C2F6D"/>
    <w:rsid w:val="005C3038"/>
    <w:rsid w:val="005C3096"/>
    <w:rsid w:val="005C30FA"/>
    <w:rsid w:val="005C3216"/>
    <w:rsid w:val="005C324F"/>
    <w:rsid w:val="005C32E7"/>
    <w:rsid w:val="005C3367"/>
    <w:rsid w:val="005C33A0"/>
    <w:rsid w:val="005C33B8"/>
    <w:rsid w:val="005C33C6"/>
    <w:rsid w:val="005C33C8"/>
    <w:rsid w:val="005C33DB"/>
    <w:rsid w:val="005C347D"/>
    <w:rsid w:val="005C34CB"/>
    <w:rsid w:val="005C350E"/>
    <w:rsid w:val="005C35D1"/>
    <w:rsid w:val="005C3634"/>
    <w:rsid w:val="005C3662"/>
    <w:rsid w:val="005C375A"/>
    <w:rsid w:val="005C3918"/>
    <w:rsid w:val="005C3B22"/>
    <w:rsid w:val="005C3B2E"/>
    <w:rsid w:val="005C3B43"/>
    <w:rsid w:val="005C3B79"/>
    <w:rsid w:val="005C3BC9"/>
    <w:rsid w:val="005C3BE8"/>
    <w:rsid w:val="005C3C96"/>
    <w:rsid w:val="005C3D28"/>
    <w:rsid w:val="005C3E11"/>
    <w:rsid w:val="005C4040"/>
    <w:rsid w:val="005C409C"/>
    <w:rsid w:val="005C4170"/>
    <w:rsid w:val="005C41D8"/>
    <w:rsid w:val="005C41E3"/>
    <w:rsid w:val="005C4287"/>
    <w:rsid w:val="005C42C1"/>
    <w:rsid w:val="005C4399"/>
    <w:rsid w:val="005C43F8"/>
    <w:rsid w:val="005C4493"/>
    <w:rsid w:val="005C45BC"/>
    <w:rsid w:val="005C47CE"/>
    <w:rsid w:val="005C484E"/>
    <w:rsid w:val="005C4880"/>
    <w:rsid w:val="005C48DB"/>
    <w:rsid w:val="005C4AB6"/>
    <w:rsid w:val="005C4B76"/>
    <w:rsid w:val="005C4C59"/>
    <w:rsid w:val="005C4CBB"/>
    <w:rsid w:val="005C4CF0"/>
    <w:rsid w:val="005C4D26"/>
    <w:rsid w:val="005C4D55"/>
    <w:rsid w:val="005C4DE0"/>
    <w:rsid w:val="005C4EF6"/>
    <w:rsid w:val="005C4F1D"/>
    <w:rsid w:val="005C4F63"/>
    <w:rsid w:val="005C504F"/>
    <w:rsid w:val="005C50C6"/>
    <w:rsid w:val="005C51B1"/>
    <w:rsid w:val="005C51BB"/>
    <w:rsid w:val="005C521E"/>
    <w:rsid w:val="005C5366"/>
    <w:rsid w:val="005C536E"/>
    <w:rsid w:val="005C54DB"/>
    <w:rsid w:val="005C550B"/>
    <w:rsid w:val="005C5568"/>
    <w:rsid w:val="005C55E7"/>
    <w:rsid w:val="005C5637"/>
    <w:rsid w:val="005C5667"/>
    <w:rsid w:val="005C5692"/>
    <w:rsid w:val="005C5820"/>
    <w:rsid w:val="005C587B"/>
    <w:rsid w:val="005C58D7"/>
    <w:rsid w:val="005C59A0"/>
    <w:rsid w:val="005C59D9"/>
    <w:rsid w:val="005C5B29"/>
    <w:rsid w:val="005C5BCF"/>
    <w:rsid w:val="005C5BD1"/>
    <w:rsid w:val="005C5C91"/>
    <w:rsid w:val="005C5D74"/>
    <w:rsid w:val="005C5E25"/>
    <w:rsid w:val="005C5E4D"/>
    <w:rsid w:val="005C5ED9"/>
    <w:rsid w:val="005C610D"/>
    <w:rsid w:val="005C6169"/>
    <w:rsid w:val="005C61E0"/>
    <w:rsid w:val="005C61F7"/>
    <w:rsid w:val="005C634A"/>
    <w:rsid w:val="005C6411"/>
    <w:rsid w:val="005C6419"/>
    <w:rsid w:val="005C656F"/>
    <w:rsid w:val="005C65CF"/>
    <w:rsid w:val="005C65E8"/>
    <w:rsid w:val="005C660F"/>
    <w:rsid w:val="005C6642"/>
    <w:rsid w:val="005C669C"/>
    <w:rsid w:val="005C670B"/>
    <w:rsid w:val="005C6737"/>
    <w:rsid w:val="005C6871"/>
    <w:rsid w:val="005C6994"/>
    <w:rsid w:val="005C69F2"/>
    <w:rsid w:val="005C6A1C"/>
    <w:rsid w:val="005C6B02"/>
    <w:rsid w:val="005C6B0D"/>
    <w:rsid w:val="005C6BD7"/>
    <w:rsid w:val="005C6CDE"/>
    <w:rsid w:val="005C6E09"/>
    <w:rsid w:val="005C6E37"/>
    <w:rsid w:val="005C6EF9"/>
    <w:rsid w:val="005C6F57"/>
    <w:rsid w:val="005C6F59"/>
    <w:rsid w:val="005C6F64"/>
    <w:rsid w:val="005C6F68"/>
    <w:rsid w:val="005C6F8E"/>
    <w:rsid w:val="005C7105"/>
    <w:rsid w:val="005C7195"/>
    <w:rsid w:val="005C7219"/>
    <w:rsid w:val="005C73AE"/>
    <w:rsid w:val="005C74A7"/>
    <w:rsid w:val="005C74BA"/>
    <w:rsid w:val="005C74F8"/>
    <w:rsid w:val="005C7559"/>
    <w:rsid w:val="005C7575"/>
    <w:rsid w:val="005C760A"/>
    <w:rsid w:val="005C761D"/>
    <w:rsid w:val="005C77DA"/>
    <w:rsid w:val="005C781B"/>
    <w:rsid w:val="005C78A4"/>
    <w:rsid w:val="005C78CE"/>
    <w:rsid w:val="005C78F1"/>
    <w:rsid w:val="005C795E"/>
    <w:rsid w:val="005C79BB"/>
    <w:rsid w:val="005C7A02"/>
    <w:rsid w:val="005C7A7E"/>
    <w:rsid w:val="005C7B14"/>
    <w:rsid w:val="005C7BBD"/>
    <w:rsid w:val="005C7D61"/>
    <w:rsid w:val="005C7F65"/>
    <w:rsid w:val="005C7F7C"/>
    <w:rsid w:val="005D0106"/>
    <w:rsid w:val="005D01D5"/>
    <w:rsid w:val="005D03CE"/>
    <w:rsid w:val="005D0439"/>
    <w:rsid w:val="005D04CB"/>
    <w:rsid w:val="005D0631"/>
    <w:rsid w:val="005D0695"/>
    <w:rsid w:val="005D06DD"/>
    <w:rsid w:val="005D06F4"/>
    <w:rsid w:val="005D0727"/>
    <w:rsid w:val="005D0729"/>
    <w:rsid w:val="005D0789"/>
    <w:rsid w:val="005D0825"/>
    <w:rsid w:val="005D09C4"/>
    <w:rsid w:val="005D09F9"/>
    <w:rsid w:val="005D0B2C"/>
    <w:rsid w:val="005D0C9C"/>
    <w:rsid w:val="005D0DEC"/>
    <w:rsid w:val="005D0E52"/>
    <w:rsid w:val="005D0E7A"/>
    <w:rsid w:val="005D0E8E"/>
    <w:rsid w:val="005D0F85"/>
    <w:rsid w:val="005D0F9F"/>
    <w:rsid w:val="005D1027"/>
    <w:rsid w:val="005D10E3"/>
    <w:rsid w:val="005D1172"/>
    <w:rsid w:val="005D1207"/>
    <w:rsid w:val="005D12AF"/>
    <w:rsid w:val="005D1300"/>
    <w:rsid w:val="005D1324"/>
    <w:rsid w:val="005D1568"/>
    <w:rsid w:val="005D15B3"/>
    <w:rsid w:val="005D1610"/>
    <w:rsid w:val="005D16BC"/>
    <w:rsid w:val="005D16DD"/>
    <w:rsid w:val="005D177E"/>
    <w:rsid w:val="005D17A3"/>
    <w:rsid w:val="005D17A7"/>
    <w:rsid w:val="005D17E7"/>
    <w:rsid w:val="005D18B5"/>
    <w:rsid w:val="005D18D7"/>
    <w:rsid w:val="005D19CA"/>
    <w:rsid w:val="005D19EE"/>
    <w:rsid w:val="005D1A11"/>
    <w:rsid w:val="005D1A38"/>
    <w:rsid w:val="005D1A4E"/>
    <w:rsid w:val="005D1A63"/>
    <w:rsid w:val="005D1B14"/>
    <w:rsid w:val="005D1D5B"/>
    <w:rsid w:val="005D1DE1"/>
    <w:rsid w:val="005D1F21"/>
    <w:rsid w:val="005D1F2D"/>
    <w:rsid w:val="005D1F96"/>
    <w:rsid w:val="005D2025"/>
    <w:rsid w:val="005D2065"/>
    <w:rsid w:val="005D20FA"/>
    <w:rsid w:val="005D2202"/>
    <w:rsid w:val="005D2244"/>
    <w:rsid w:val="005D2286"/>
    <w:rsid w:val="005D2301"/>
    <w:rsid w:val="005D2514"/>
    <w:rsid w:val="005D2569"/>
    <w:rsid w:val="005D2570"/>
    <w:rsid w:val="005D2577"/>
    <w:rsid w:val="005D257E"/>
    <w:rsid w:val="005D26C0"/>
    <w:rsid w:val="005D26EA"/>
    <w:rsid w:val="005D26EF"/>
    <w:rsid w:val="005D27EC"/>
    <w:rsid w:val="005D28C2"/>
    <w:rsid w:val="005D29DD"/>
    <w:rsid w:val="005D2AA0"/>
    <w:rsid w:val="005D2AB6"/>
    <w:rsid w:val="005D2B0F"/>
    <w:rsid w:val="005D2B46"/>
    <w:rsid w:val="005D2B90"/>
    <w:rsid w:val="005D2BE2"/>
    <w:rsid w:val="005D2C82"/>
    <w:rsid w:val="005D2D0A"/>
    <w:rsid w:val="005D2D0C"/>
    <w:rsid w:val="005D2DEF"/>
    <w:rsid w:val="005D2DF7"/>
    <w:rsid w:val="005D2E7C"/>
    <w:rsid w:val="005D2EF6"/>
    <w:rsid w:val="005D2F47"/>
    <w:rsid w:val="005D2FEE"/>
    <w:rsid w:val="005D301A"/>
    <w:rsid w:val="005D306E"/>
    <w:rsid w:val="005D3099"/>
    <w:rsid w:val="005D309E"/>
    <w:rsid w:val="005D30CE"/>
    <w:rsid w:val="005D326D"/>
    <w:rsid w:val="005D33A2"/>
    <w:rsid w:val="005D33AB"/>
    <w:rsid w:val="005D34B5"/>
    <w:rsid w:val="005D350E"/>
    <w:rsid w:val="005D355B"/>
    <w:rsid w:val="005D3561"/>
    <w:rsid w:val="005D36BD"/>
    <w:rsid w:val="005D36D6"/>
    <w:rsid w:val="005D376B"/>
    <w:rsid w:val="005D394E"/>
    <w:rsid w:val="005D39D5"/>
    <w:rsid w:val="005D3A3E"/>
    <w:rsid w:val="005D3A93"/>
    <w:rsid w:val="005D3AA3"/>
    <w:rsid w:val="005D3AE7"/>
    <w:rsid w:val="005D3B12"/>
    <w:rsid w:val="005D3CBF"/>
    <w:rsid w:val="005D3CF7"/>
    <w:rsid w:val="005D3ECC"/>
    <w:rsid w:val="005D3F61"/>
    <w:rsid w:val="005D400D"/>
    <w:rsid w:val="005D40B5"/>
    <w:rsid w:val="005D40D4"/>
    <w:rsid w:val="005D40D8"/>
    <w:rsid w:val="005D4115"/>
    <w:rsid w:val="005D4159"/>
    <w:rsid w:val="005D4257"/>
    <w:rsid w:val="005D4324"/>
    <w:rsid w:val="005D43E5"/>
    <w:rsid w:val="005D43EF"/>
    <w:rsid w:val="005D4425"/>
    <w:rsid w:val="005D44AC"/>
    <w:rsid w:val="005D44B3"/>
    <w:rsid w:val="005D44F9"/>
    <w:rsid w:val="005D4667"/>
    <w:rsid w:val="005D4891"/>
    <w:rsid w:val="005D4978"/>
    <w:rsid w:val="005D4A7B"/>
    <w:rsid w:val="005D4ADC"/>
    <w:rsid w:val="005D4B53"/>
    <w:rsid w:val="005D4E47"/>
    <w:rsid w:val="005D4F1D"/>
    <w:rsid w:val="005D4F37"/>
    <w:rsid w:val="005D4F4D"/>
    <w:rsid w:val="005D5040"/>
    <w:rsid w:val="005D5043"/>
    <w:rsid w:val="005D5053"/>
    <w:rsid w:val="005D50BC"/>
    <w:rsid w:val="005D50F1"/>
    <w:rsid w:val="005D5119"/>
    <w:rsid w:val="005D51DB"/>
    <w:rsid w:val="005D525D"/>
    <w:rsid w:val="005D5344"/>
    <w:rsid w:val="005D5471"/>
    <w:rsid w:val="005D549A"/>
    <w:rsid w:val="005D5515"/>
    <w:rsid w:val="005D55CC"/>
    <w:rsid w:val="005D55DD"/>
    <w:rsid w:val="005D55EB"/>
    <w:rsid w:val="005D5616"/>
    <w:rsid w:val="005D5703"/>
    <w:rsid w:val="005D5740"/>
    <w:rsid w:val="005D584C"/>
    <w:rsid w:val="005D5875"/>
    <w:rsid w:val="005D596C"/>
    <w:rsid w:val="005D5A68"/>
    <w:rsid w:val="005D5B47"/>
    <w:rsid w:val="005D5BB9"/>
    <w:rsid w:val="005D5BE8"/>
    <w:rsid w:val="005D5D50"/>
    <w:rsid w:val="005D5E0E"/>
    <w:rsid w:val="005D5EDF"/>
    <w:rsid w:val="005D6025"/>
    <w:rsid w:val="005D603F"/>
    <w:rsid w:val="005D60A8"/>
    <w:rsid w:val="005D6174"/>
    <w:rsid w:val="005D6206"/>
    <w:rsid w:val="005D625A"/>
    <w:rsid w:val="005D63A5"/>
    <w:rsid w:val="005D63BE"/>
    <w:rsid w:val="005D63E6"/>
    <w:rsid w:val="005D644A"/>
    <w:rsid w:val="005D6487"/>
    <w:rsid w:val="005D64D1"/>
    <w:rsid w:val="005D655A"/>
    <w:rsid w:val="005D65C5"/>
    <w:rsid w:val="005D65F6"/>
    <w:rsid w:val="005D66FC"/>
    <w:rsid w:val="005D6757"/>
    <w:rsid w:val="005D6760"/>
    <w:rsid w:val="005D6923"/>
    <w:rsid w:val="005D696D"/>
    <w:rsid w:val="005D6AE7"/>
    <w:rsid w:val="005D6B50"/>
    <w:rsid w:val="005D6C2F"/>
    <w:rsid w:val="005D6C4A"/>
    <w:rsid w:val="005D6C71"/>
    <w:rsid w:val="005D6DE6"/>
    <w:rsid w:val="005D6EC7"/>
    <w:rsid w:val="005D6F55"/>
    <w:rsid w:val="005D6F57"/>
    <w:rsid w:val="005D7051"/>
    <w:rsid w:val="005D7102"/>
    <w:rsid w:val="005D714F"/>
    <w:rsid w:val="005D7228"/>
    <w:rsid w:val="005D7319"/>
    <w:rsid w:val="005D7399"/>
    <w:rsid w:val="005D753D"/>
    <w:rsid w:val="005D755F"/>
    <w:rsid w:val="005D763D"/>
    <w:rsid w:val="005D765C"/>
    <w:rsid w:val="005D76AD"/>
    <w:rsid w:val="005D7704"/>
    <w:rsid w:val="005D7860"/>
    <w:rsid w:val="005D7877"/>
    <w:rsid w:val="005D7990"/>
    <w:rsid w:val="005D7A45"/>
    <w:rsid w:val="005D7BE1"/>
    <w:rsid w:val="005D7BE3"/>
    <w:rsid w:val="005D7C83"/>
    <w:rsid w:val="005D7D88"/>
    <w:rsid w:val="005D7DC6"/>
    <w:rsid w:val="005D7EEF"/>
    <w:rsid w:val="005D7F50"/>
    <w:rsid w:val="005D7F82"/>
    <w:rsid w:val="005D7FE3"/>
    <w:rsid w:val="005E010D"/>
    <w:rsid w:val="005E019C"/>
    <w:rsid w:val="005E01DF"/>
    <w:rsid w:val="005E0215"/>
    <w:rsid w:val="005E0244"/>
    <w:rsid w:val="005E0324"/>
    <w:rsid w:val="005E0332"/>
    <w:rsid w:val="005E034B"/>
    <w:rsid w:val="005E034C"/>
    <w:rsid w:val="005E03B9"/>
    <w:rsid w:val="005E03BB"/>
    <w:rsid w:val="005E03DA"/>
    <w:rsid w:val="005E0446"/>
    <w:rsid w:val="005E04CB"/>
    <w:rsid w:val="005E0628"/>
    <w:rsid w:val="005E0692"/>
    <w:rsid w:val="005E06A0"/>
    <w:rsid w:val="005E079F"/>
    <w:rsid w:val="005E07A8"/>
    <w:rsid w:val="005E083F"/>
    <w:rsid w:val="005E08AA"/>
    <w:rsid w:val="005E08B9"/>
    <w:rsid w:val="005E08D4"/>
    <w:rsid w:val="005E08EC"/>
    <w:rsid w:val="005E0AB9"/>
    <w:rsid w:val="005E0B18"/>
    <w:rsid w:val="005E0B7C"/>
    <w:rsid w:val="005E0BCA"/>
    <w:rsid w:val="005E0C1C"/>
    <w:rsid w:val="005E0C58"/>
    <w:rsid w:val="005E0C9A"/>
    <w:rsid w:val="005E0CB2"/>
    <w:rsid w:val="005E0D6E"/>
    <w:rsid w:val="005E0E77"/>
    <w:rsid w:val="005E0F6E"/>
    <w:rsid w:val="005E0F98"/>
    <w:rsid w:val="005E0FAA"/>
    <w:rsid w:val="005E0FAC"/>
    <w:rsid w:val="005E10BE"/>
    <w:rsid w:val="005E11C5"/>
    <w:rsid w:val="005E11C9"/>
    <w:rsid w:val="005E1241"/>
    <w:rsid w:val="005E1376"/>
    <w:rsid w:val="005E1407"/>
    <w:rsid w:val="005E141C"/>
    <w:rsid w:val="005E141F"/>
    <w:rsid w:val="005E15F3"/>
    <w:rsid w:val="005E189E"/>
    <w:rsid w:val="005E1A23"/>
    <w:rsid w:val="005E1A3E"/>
    <w:rsid w:val="005E1A98"/>
    <w:rsid w:val="005E1A9B"/>
    <w:rsid w:val="005E1C5B"/>
    <w:rsid w:val="005E1C6C"/>
    <w:rsid w:val="005E1CB0"/>
    <w:rsid w:val="005E1CFC"/>
    <w:rsid w:val="005E1D1C"/>
    <w:rsid w:val="005E1D23"/>
    <w:rsid w:val="005E1D47"/>
    <w:rsid w:val="005E1ED9"/>
    <w:rsid w:val="005E1EE8"/>
    <w:rsid w:val="005E2023"/>
    <w:rsid w:val="005E2065"/>
    <w:rsid w:val="005E2079"/>
    <w:rsid w:val="005E208C"/>
    <w:rsid w:val="005E229A"/>
    <w:rsid w:val="005E2310"/>
    <w:rsid w:val="005E2362"/>
    <w:rsid w:val="005E23D1"/>
    <w:rsid w:val="005E2411"/>
    <w:rsid w:val="005E25E7"/>
    <w:rsid w:val="005E25E9"/>
    <w:rsid w:val="005E268F"/>
    <w:rsid w:val="005E26A9"/>
    <w:rsid w:val="005E271D"/>
    <w:rsid w:val="005E279B"/>
    <w:rsid w:val="005E29F4"/>
    <w:rsid w:val="005E2B91"/>
    <w:rsid w:val="005E2C3B"/>
    <w:rsid w:val="005E2C54"/>
    <w:rsid w:val="005E2C71"/>
    <w:rsid w:val="005E2D25"/>
    <w:rsid w:val="005E2E88"/>
    <w:rsid w:val="005E2ED3"/>
    <w:rsid w:val="005E2FB3"/>
    <w:rsid w:val="005E2FCC"/>
    <w:rsid w:val="005E2FFB"/>
    <w:rsid w:val="005E31BA"/>
    <w:rsid w:val="005E31D5"/>
    <w:rsid w:val="005E32F5"/>
    <w:rsid w:val="005E339C"/>
    <w:rsid w:val="005E33A2"/>
    <w:rsid w:val="005E33B8"/>
    <w:rsid w:val="005E3405"/>
    <w:rsid w:val="005E34D8"/>
    <w:rsid w:val="005E34F5"/>
    <w:rsid w:val="005E361D"/>
    <w:rsid w:val="005E3684"/>
    <w:rsid w:val="005E3699"/>
    <w:rsid w:val="005E369B"/>
    <w:rsid w:val="005E36F9"/>
    <w:rsid w:val="005E384F"/>
    <w:rsid w:val="005E3946"/>
    <w:rsid w:val="005E3A8E"/>
    <w:rsid w:val="005E3B5A"/>
    <w:rsid w:val="005E3B7E"/>
    <w:rsid w:val="005E3B92"/>
    <w:rsid w:val="005E3BBF"/>
    <w:rsid w:val="005E3C59"/>
    <w:rsid w:val="005E3D3A"/>
    <w:rsid w:val="005E3D57"/>
    <w:rsid w:val="005E3DB1"/>
    <w:rsid w:val="005E3DBB"/>
    <w:rsid w:val="005E3DEB"/>
    <w:rsid w:val="005E3DF3"/>
    <w:rsid w:val="005E3F7A"/>
    <w:rsid w:val="005E404C"/>
    <w:rsid w:val="005E40F7"/>
    <w:rsid w:val="005E4168"/>
    <w:rsid w:val="005E424A"/>
    <w:rsid w:val="005E42AA"/>
    <w:rsid w:val="005E42AF"/>
    <w:rsid w:val="005E42E5"/>
    <w:rsid w:val="005E43EC"/>
    <w:rsid w:val="005E45E2"/>
    <w:rsid w:val="005E46A8"/>
    <w:rsid w:val="005E470E"/>
    <w:rsid w:val="005E478E"/>
    <w:rsid w:val="005E47D7"/>
    <w:rsid w:val="005E48E3"/>
    <w:rsid w:val="005E49D8"/>
    <w:rsid w:val="005E49EC"/>
    <w:rsid w:val="005E4A0C"/>
    <w:rsid w:val="005E4A38"/>
    <w:rsid w:val="005E4B97"/>
    <w:rsid w:val="005E4BFE"/>
    <w:rsid w:val="005E4C38"/>
    <w:rsid w:val="005E4C8F"/>
    <w:rsid w:val="005E4CCD"/>
    <w:rsid w:val="005E4D62"/>
    <w:rsid w:val="005E4D76"/>
    <w:rsid w:val="005E4D7B"/>
    <w:rsid w:val="005E4D8D"/>
    <w:rsid w:val="005E4DB1"/>
    <w:rsid w:val="005E4DC1"/>
    <w:rsid w:val="005E4E15"/>
    <w:rsid w:val="005E4FB2"/>
    <w:rsid w:val="005E4FEE"/>
    <w:rsid w:val="005E51FE"/>
    <w:rsid w:val="005E5205"/>
    <w:rsid w:val="005E5389"/>
    <w:rsid w:val="005E53DB"/>
    <w:rsid w:val="005E550C"/>
    <w:rsid w:val="005E560C"/>
    <w:rsid w:val="005E564B"/>
    <w:rsid w:val="005E568C"/>
    <w:rsid w:val="005E56B9"/>
    <w:rsid w:val="005E57E2"/>
    <w:rsid w:val="005E5A74"/>
    <w:rsid w:val="005E5A9B"/>
    <w:rsid w:val="005E5C41"/>
    <w:rsid w:val="005E5D2A"/>
    <w:rsid w:val="005E5DD4"/>
    <w:rsid w:val="005E5E22"/>
    <w:rsid w:val="005E5E3C"/>
    <w:rsid w:val="005E5E9C"/>
    <w:rsid w:val="005E602A"/>
    <w:rsid w:val="005E6038"/>
    <w:rsid w:val="005E60F7"/>
    <w:rsid w:val="005E6122"/>
    <w:rsid w:val="005E616C"/>
    <w:rsid w:val="005E61D4"/>
    <w:rsid w:val="005E61D8"/>
    <w:rsid w:val="005E626D"/>
    <w:rsid w:val="005E62A4"/>
    <w:rsid w:val="005E62E4"/>
    <w:rsid w:val="005E63DA"/>
    <w:rsid w:val="005E65BE"/>
    <w:rsid w:val="005E6635"/>
    <w:rsid w:val="005E6668"/>
    <w:rsid w:val="005E66A0"/>
    <w:rsid w:val="005E67B4"/>
    <w:rsid w:val="005E6879"/>
    <w:rsid w:val="005E68B3"/>
    <w:rsid w:val="005E68DE"/>
    <w:rsid w:val="005E68F8"/>
    <w:rsid w:val="005E6909"/>
    <w:rsid w:val="005E69BF"/>
    <w:rsid w:val="005E6A6D"/>
    <w:rsid w:val="005E6B3E"/>
    <w:rsid w:val="005E6B40"/>
    <w:rsid w:val="005E6C72"/>
    <w:rsid w:val="005E6C7D"/>
    <w:rsid w:val="005E6D48"/>
    <w:rsid w:val="005E6D56"/>
    <w:rsid w:val="005E6DD9"/>
    <w:rsid w:val="005E6E9D"/>
    <w:rsid w:val="005E6FF3"/>
    <w:rsid w:val="005E7049"/>
    <w:rsid w:val="005E70E8"/>
    <w:rsid w:val="005E7187"/>
    <w:rsid w:val="005E71CA"/>
    <w:rsid w:val="005E7248"/>
    <w:rsid w:val="005E72EC"/>
    <w:rsid w:val="005E734E"/>
    <w:rsid w:val="005E73C0"/>
    <w:rsid w:val="005E746D"/>
    <w:rsid w:val="005E7501"/>
    <w:rsid w:val="005E7582"/>
    <w:rsid w:val="005E76EC"/>
    <w:rsid w:val="005E76FB"/>
    <w:rsid w:val="005E7746"/>
    <w:rsid w:val="005E7876"/>
    <w:rsid w:val="005E7926"/>
    <w:rsid w:val="005E7A6B"/>
    <w:rsid w:val="005E7B46"/>
    <w:rsid w:val="005E7DC5"/>
    <w:rsid w:val="005E7E1C"/>
    <w:rsid w:val="005E7EDA"/>
    <w:rsid w:val="005E7EF8"/>
    <w:rsid w:val="005E7F39"/>
    <w:rsid w:val="005F005E"/>
    <w:rsid w:val="005F017A"/>
    <w:rsid w:val="005F0187"/>
    <w:rsid w:val="005F026D"/>
    <w:rsid w:val="005F0402"/>
    <w:rsid w:val="005F0530"/>
    <w:rsid w:val="005F0587"/>
    <w:rsid w:val="005F05D4"/>
    <w:rsid w:val="005F05E6"/>
    <w:rsid w:val="005F0636"/>
    <w:rsid w:val="005F0682"/>
    <w:rsid w:val="005F06B4"/>
    <w:rsid w:val="005F07A7"/>
    <w:rsid w:val="005F0850"/>
    <w:rsid w:val="005F09E2"/>
    <w:rsid w:val="005F09E4"/>
    <w:rsid w:val="005F0B90"/>
    <w:rsid w:val="005F0E17"/>
    <w:rsid w:val="005F0E4C"/>
    <w:rsid w:val="005F0F4D"/>
    <w:rsid w:val="005F1094"/>
    <w:rsid w:val="005F113E"/>
    <w:rsid w:val="005F1162"/>
    <w:rsid w:val="005F1297"/>
    <w:rsid w:val="005F129F"/>
    <w:rsid w:val="005F135B"/>
    <w:rsid w:val="005F1376"/>
    <w:rsid w:val="005F1442"/>
    <w:rsid w:val="005F145E"/>
    <w:rsid w:val="005F1487"/>
    <w:rsid w:val="005F1527"/>
    <w:rsid w:val="005F1553"/>
    <w:rsid w:val="005F15E1"/>
    <w:rsid w:val="005F167D"/>
    <w:rsid w:val="005F1681"/>
    <w:rsid w:val="005F178E"/>
    <w:rsid w:val="005F179D"/>
    <w:rsid w:val="005F18CA"/>
    <w:rsid w:val="005F19A0"/>
    <w:rsid w:val="005F1A0B"/>
    <w:rsid w:val="005F1A4A"/>
    <w:rsid w:val="005F1A7C"/>
    <w:rsid w:val="005F1AD6"/>
    <w:rsid w:val="005F1C71"/>
    <w:rsid w:val="005F1C77"/>
    <w:rsid w:val="005F1C99"/>
    <w:rsid w:val="005F2006"/>
    <w:rsid w:val="005F2084"/>
    <w:rsid w:val="005F2238"/>
    <w:rsid w:val="005F2268"/>
    <w:rsid w:val="005F234A"/>
    <w:rsid w:val="005F2388"/>
    <w:rsid w:val="005F23BC"/>
    <w:rsid w:val="005F23C7"/>
    <w:rsid w:val="005F2445"/>
    <w:rsid w:val="005F2448"/>
    <w:rsid w:val="005F24AC"/>
    <w:rsid w:val="005F2530"/>
    <w:rsid w:val="005F256A"/>
    <w:rsid w:val="005F26EF"/>
    <w:rsid w:val="005F2714"/>
    <w:rsid w:val="005F2768"/>
    <w:rsid w:val="005F279A"/>
    <w:rsid w:val="005F2870"/>
    <w:rsid w:val="005F28C3"/>
    <w:rsid w:val="005F290C"/>
    <w:rsid w:val="005F2933"/>
    <w:rsid w:val="005F29FF"/>
    <w:rsid w:val="005F2AA9"/>
    <w:rsid w:val="005F2BC6"/>
    <w:rsid w:val="005F2BEC"/>
    <w:rsid w:val="005F2D5E"/>
    <w:rsid w:val="005F2DEE"/>
    <w:rsid w:val="005F2E71"/>
    <w:rsid w:val="005F2F51"/>
    <w:rsid w:val="005F2F98"/>
    <w:rsid w:val="005F3062"/>
    <w:rsid w:val="005F30CA"/>
    <w:rsid w:val="005F3160"/>
    <w:rsid w:val="005F31A9"/>
    <w:rsid w:val="005F31BD"/>
    <w:rsid w:val="005F3221"/>
    <w:rsid w:val="005F3593"/>
    <w:rsid w:val="005F359F"/>
    <w:rsid w:val="005F35B1"/>
    <w:rsid w:val="005F3740"/>
    <w:rsid w:val="005F3759"/>
    <w:rsid w:val="005F376D"/>
    <w:rsid w:val="005F377A"/>
    <w:rsid w:val="005F38E5"/>
    <w:rsid w:val="005F3930"/>
    <w:rsid w:val="005F3957"/>
    <w:rsid w:val="005F395F"/>
    <w:rsid w:val="005F3999"/>
    <w:rsid w:val="005F3A51"/>
    <w:rsid w:val="005F3AE7"/>
    <w:rsid w:val="005F3C22"/>
    <w:rsid w:val="005F3E24"/>
    <w:rsid w:val="005F3F2C"/>
    <w:rsid w:val="005F3F46"/>
    <w:rsid w:val="005F3F68"/>
    <w:rsid w:val="005F3F9A"/>
    <w:rsid w:val="005F4011"/>
    <w:rsid w:val="005F4085"/>
    <w:rsid w:val="005F40C6"/>
    <w:rsid w:val="005F4115"/>
    <w:rsid w:val="005F41FB"/>
    <w:rsid w:val="005F4276"/>
    <w:rsid w:val="005F43C9"/>
    <w:rsid w:val="005F4416"/>
    <w:rsid w:val="005F44D6"/>
    <w:rsid w:val="005F4528"/>
    <w:rsid w:val="005F465D"/>
    <w:rsid w:val="005F46BC"/>
    <w:rsid w:val="005F46EE"/>
    <w:rsid w:val="005F4747"/>
    <w:rsid w:val="005F4762"/>
    <w:rsid w:val="005F48BC"/>
    <w:rsid w:val="005F494C"/>
    <w:rsid w:val="005F494D"/>
    <w:rsid w:val="005F49DA"/>
    <w:rsid w:val="005F49FC"/>
    <w:rsid w:val="005F4AE0"/>
    <w:rsid w:val="005F4B00"/>
    <w:rsid w:val="005F4C80"/>
    <w:rsid w:val="005F4C97"/>
    <w:rsid w:val="005F4DE4"/>
    <w:rsid w:val="005F4DEE"/>
    <w:rsid w:val="005F4E02"/>
    <w:rsid w:val="005F4E24"/>
    <w:rsid w:val="005F4E9A"/>
    <w:rsid w:val="005F4EFA"/>
    <w:rsid w:val="005F5043"/>
    <w:rsid w:val="005F504E"/>
    <w:rsid w:val="005F5066"/>
    <w:rsid w:val="005F50B1"/>
    <w:rsid w:val="005F5197"/>
    <w:rsid w:val="005F51EA"/>
    <w:rsid w:val="005F5204"/>
    <w:rsid w:val="005F5214"/>
    <w:rsid w:val="005F530A"/>
    <w:rsid w:val="005F53A9"/>
    <w:rsid w:val="005F53EB"/>
    <w:rsid w:val="005F5407"/>
    <w:rsid w:val="005F545D"/>
    <w:rsid w:val="005F54C3"/>
    <w:rsid w:val="005F54EA"/>
    <w:rsid w:val="005F5599"/>
    <w:rsid w:val="005F559A"/>
    <w:rsid w:val="005F5689"/>
    <w:rsid w:val="005F5761"/>
    <w:rsid w:val="005F57C3"/>
    <w:rsid w:val="005F5849"/>
    <w:rsid w:val="005F587F"/>
    <w:rsid w:val="005F5884"/>
    <w:rsid w:val="005F58BB"/>
    <w:rsid w:val="005F58CA"/>
    <w:rsid w:val="005F58E5"/>
    <w:rsid w:val="005F5A1D"/>
    <w:rsid w:val="005F5ADF"/>
    <w:rsid w:val="005F5B38"/>
    <w:rsid w:val="005F5C5E"/>
    <w:rsid w:val="005F5D94"/>
    <w:rsid w:val="005F5DBC"/>
    <w:rsid w:val="005F5DD2"/>
    <w:rsid w:val="005F5E50"/>
    <w:rsid w:val="005F5E99"/>
    <w:rsid w:val="005F5EDD"/>
    <w:rsid w:val="005F5FE5"/>
    <w:rsid w:val="005F6083"/>
    <w:rsid w:val="005F60C3"/>
    <w:rsid w:val="005F60DE"/>
    <w:rsid w:val="005F60F3"/>
    <w:rsid w:val="005F627F"/>
    <w:rsid w:val="005F62C6"/>
    <w:rsid w:val="005F6342"/>
    <w:rsid w:val="005F63CE"/>
    <w:rsid w:val="005F63E5"/>
    <w:rsid w:val="005F6425"/>
    <w:rsid w:val="005F646F"/>
    <w:rsid w:val="005F663B"/>
    <w:rsid w:val="005F6666"/>
    <w:rsid w:val="005F672A"/>
    <w:rsid w:val="005F6763"/>
    <w:rsid w:val="005F6795"/>
    <w:rsid w:val="005F67A0"/>
    <w:rsid w:val="005F67B8"/>
    <w:rsid w:val="005F67F0"/>
    <w:rsid w:val="005F67F8"/>
    <w:rsid w:val="005F6861"/>
    <w:rsid w:val="005F6891"/>
    <w:rsid w:val="005F68DF"/>
    <w:rsid w:val="005F699E"/>
    <w:rsid w:val="005F6A39"/>
    <w:rsid w:val="005F6A3E"/>
    <w:rsid w:val="005F6A44"/>
    <w:rsid w:val="005F6A5B"/>
    <w:rsid w:val="005F6AB9"/>
    <w:rsid w:val="005F6B93"/>
    <w:rsid w:val="005F6BAB"/>
    <w:rsid w:val="005F6D43"/>
    <w:rsid w:val="005F6D9F"/>
    <w:rsid w:val="005F6E59"/>
    <w:rsid w:val="005F706F"/>
    <w:rsid w:val="005F7071"/>
    <w:rsid w:val="005F71A4"/>
    <w:rsid w:val="005F71B0"/>
    <w:rsid w:val="005F7244"/>
    <w:rsid w:val="005F72BB"/>
    <w:rsid w:val="005F7329"/>
    <w:rsid w:val="005F73AE"/>
    <w:rsid w:val="005F7520"/>
    <w:rsid w:val="005F75B8"/>
    <w:rsid w:val="005F75FD"/>
    <w:rsid w:val="005F7709"/>
    <w:rsid w:val="005F77BD"/>
    <w:rsid w:val="005F77C9"/>
    <w:rsid w:val="005F7816"/>
    <w:rsid w:val="005F78AA"/>
    <w:rsid w:val="005F791C"/>
    <w:rsid w:val="005F791E"/>
    <w:rsid w:val="005F7932"/>
    <w:rsid w:val="005F7983"/>
    <w:rsid w:val="005F7A09"/>
    <w:rsid w:val="005F7B85"/>
    <w:rsid w:val="005F7E83"/>
    <w:rsid w:val="005F7E85"/>
    <w:rsid w:val="005F7F44"/>
    <w:rsid w:val="0060001A"/>
    <w:rsid w:val="0060005E"/>
    <w:rsid w:val="006001A3"/>
    <w:rsid w:val="00600237"/>
    <w:rsid w:val="00600300"/>
    <w:rsid w:val="0060032D"/>
    <w:rsid w:val="006003D2"/>
    <w:rsid w:val="0060043A"/>
    <w:rsid w:val="00600550"/>
    <w:rsid w:val="006005FE"/>
    <w:rsid w:val="00600611"/>
    <w:rsid w:val="00600675"/>
    <w:rsid w:val="0060076B"/>
    <w:rsid w:val="00600889"/>
    <w:rsid w:val="006008EB"/>
    <w:rsid w:val="0060092C"/>
    <w:rsid w:val="00600972"/>
    <w:rsid w:val="00600A66"/>
    <w:rsid w:val="00600AAB"/>
    <w:rsid w:val="00600AFE"/>
    <w:rsid w:val="00600BE2"/>
    <w:rsid w:val="00600BF5"/>
    <w:rsid w:val="00600C9B"/>
    <w:rsid w:val="00600DA6"/>
    <w:rsid w:val="00600E06"/>
    <w:rsid w:val="00600E9C"/>
    <w:rsid w:val="00600F62"/>
    <w:rsid w:val="00600F75"/>
    <w:rsid w:val="00600F82"/>
    <w:rsid w:val="00600FB0"/>
    <w:rsid w:val="006010C1"/>
    <w:rsid w:val="0060113F"/>
    <w:rsid w:val="0060114F"/>
    <w:rsid w:val="0060123C"/>
    <w:rsid w:val="00601294"/>
    <w:rsid w:val="0060129B"/>
    <w:rsid w:val="00601347"/>
    <w:rsid w:val="006013B3"/>
    <w:rsid w:val="006013D3"/>
    <w:rsid w:val="00601643"/>
    <w:rsid w:val="00601697"/>
    <w:rsid w:val="006016E4"/>
    <w:rsid w:val="006016ED"/>
    <w:rsid w:val="006017AF"/>
    <w:rsid w:val="00601845"/>
    <w:rsid w:val="0060185B"/>
    <w:rsid w:val="0060186D"/>
    <w:rsid w:val="006018BC"/>
    <w:rsid w:val="00601968"/>
    <w:rsid w:val="0060199A"/>
    <w:rsid w:val="00601A7A"/>
    <w:rsid w:val="00601AA6"/>
    <w:rsid w:val="00601AF2"/>
    <w:rsid w:val="00601B22"/>
    <w:rsid w:val="00601B5A"/>
    <w:rsid w:val="00601D57"/>
    <w:rsid w:val="00601D74"/>
    <w:rsid w:val="00601E97"/>
    <w:rsid w:val="00601E9D"/>
    <w:rsid w:val="00601EF4"/>
    <w:rsid w:val="00601F9B"/>
    <w:rsid w:val="00601FD6"/>
    <w:rsid w:val="00601FE0"/>
    <w:rsid w:val="00602035"/>
    <w:rsid w:val="00602056"/>
    <w:rsid w:val="00602113"/>
    <w:rsid w:val="006021D0"/>
    <w:rsid w:val="00602221"/>
    <w:rsid w:val="006022AC"/>
    <w:rsid w:val="00602308"/>
    <w:rsid w:val="006023A6"/>
    <w:rsid w:val="006023B5"/>
    <w:rsid w:val="006023DD"/>
    <w:rsid w:val="00602468"/>
    <w:rsid w:val="006024F0"/>
    <w:rsid w:val="006024F1"/>
    <w:rsid w:val="006025A8"/>
    <w:rsid w:val="006025B7"/>
    <w:rsid w:val="006025CE"/>
    <w:rsid w:val="00602777"/>
    <w:rsid w:val="00602872"/>
    <w:rsid w:val="00602876"/>
    <w:rsid w:val="006028AF"/>
    <w:rsid w:val="0060294A"/>
    <w:rsid w:val="0060296C"/>
    <w:rsid w:val="00602AFB"/>
    <w:rsid w:val="00602B1E"/>
    <w:rsid w:val="00602B9D"/>
    <w:rsid w:val="00602C20"/>
    <w:rsid w:val="00602C99"/>
    <w:rsid w:val="00602D25"/>
    <w:rsid w:val="00602D42"/>
    <w:rsid w:val="00602D59"/>
    <w:rsid w:val="00602D81"/>
    <w:rsid w:val="00602E45"/>
    <w:rsid w:val="00602F15"/>
    <w:rsid w:val="00602F41"/>
    <w:rsid w:val="00602F4C"/>
    <w:rsid w:val="00602FC3"/>
    <w:rsid w:val="006031AD"/>
    <w:rsid w:val="0060325F"/>
    <w:rsid w:val="00603273"/>
    <w:rsid w:val="006033FE"/>
    <w:rsid w:val="006035BC"/>
    <w:rsid w:val="00603690"/>
    <w:rsid w:val="00603845"/>
    <w:rsid w:val="006038AF"/>
    <w:rsid w:val="006039B1"/>
    <w:rsid w:val="00603ACC"/>
    <w:rsid w:val="00603B8C"/>
    <w:rsid w:val="00603B9C"/>
    <w:rsid w:val="00603CC1"/>
    <w:rsid w:val="00603DE1"/>
    <w:rsid w:val="00603E3A"/>
    <w:rsid w:val="00603E99"/>
    <w:rsid w:val="00603EA6"/>
    <w:rsid w:val="00603EDD"/>
    <w:rsid w:val="00603EF3"/>
    <w:rsid w:val="00604152"/>
    <w:rsid w:val="00604234"/>
    <w:rsid w:val="006042F6"/>
    <w:rsid w:val="00604379"/>
    <w:rsid w:val="0060438A"/>
    <w:rsid w:val="006043AE"/>
    <w:rsid w:val="006043C8"/>
    <w:rsid w:val="006044DD"/>
    <w:rsid w:val="006044FA"/>
    <w:rsid w:val="0060452B"/>
    <w:rsid w:val="00604542"/>
    <w:rsid w:val="006046A0"/>
    <w:rsid w:val="006046F8"/>
    <w:rsid w:val="006046FC"/>
    <w:rsid w:val="006047D4"/>
    <w:rsid w:val="0060483A"/>
    <w:rsid w:val="0060492F"/>
    <w:rsid w:val="00604A48"/>
    <w:rsid w:val="00604AB6"/>
    <w:rsid w:val="00604BF0"/>
    <w:rsid w:val="00604C48"/>
    <w:rsid w:val="00604DC6"/>
    <w:rsid w:val="00604DF3"/>
    <w:rsid w:val="00604E3A"/>
    <w:rsid w:val="00604EA6"/>
    <w:rsid w:val="00604EC6"/>
    <w:rsid w:val="00604F0D"/>
    <w:rsid w:val="00604F7E"/>
    <w:rsid w:val="00605074"/>
    <w:rsid w:val="006050FC"/>
    <w:rsid w:val="0060558C"/>
    <w:rsid w:val="006055F4"/>
    <w:rsid w:val="0060565E"/>
    <w:rsid w:val="006056DD"/>
    <w:rsid w:val="0060573D"/>
    <w:rsid w:val="00605744"/>
    <w:rsid w:val="0060574C"/>
    <w:rsid w:val="006057AF"/>
    <w:rsid w:val="00605848"/>
    <w:rsid w:val="00605919"/>
    <w:rsid w:val="006059B1"/>
    <w:rsid w:val="00605A27"/>
    <w:rsid w:val="00605AD1"/>
    <w:rsid w:val="00605BC4"/>
    <w:rsid w:val="00605BE0"/>
    <w:rsid w:val="00605C01"/>
    <w:rsid w:val="00605C1F"/>
    <w:rsid w:val="00605D7C"/>
    <w:rsid w:val="00605DF3"/>
    <w:rsid w:val="00605DF7"/>
    <w:rsid w:val="00605EB7"/>
    <w:rsid w:val="00605F00"/>
    <w:rsid w:val="00605F4A"/>
    <w:rsid w:val="00605F4D"/>
    <w:rsid w:val="00605FC9"/>
    <w:rsid w:val="00606008"/>
    <w:rsid w:val="006060A7"/>
    <w:rsid w:val="0060616D"/>
    <w:rsid w:val="006061E5"/>
    <w:rsid w:val="006061F1"/>
    <w:rsid w:val="0060621D"/>
    <w:rsid w:val="00606227"/>
    <w:rsid w:val="006062C8"/>
    <w:rsid w:val="006062E4"/>
    <w:rsid w:val="006063A3"/>
    <w:rsid w:val="00606451"/>
    <w:rsid w:val="006064C7"/>
    <w:rsid w:val="006064FD"/>
    <w:rsid w:val="006066C4"/>
    <w:rsid w:val="006066D6"/>
    <w:rsid w:val="006067AB"/>
    <w:rsid w:val="006067FB"/>
    <w:rsid w:val="0060687B"/>
    <w:rsid w:val="0060695C"/>
    <w:rsid w:val="00606BB7"/>
    <w:rsid w:val="00606C42"/>
    <w:rsid w:val="00606C75"/>
    <w:rsid w:val="00606D34"/>
    <w:rsid w:val="00606D8F"/>
    <w:rsid w:val="00606DB9"/>
    <w:rsid w:val="00606E0E"/>
    <w:rsid w:val="00606E59"/>
    <w:rsid w:val="00606FCB"/>
    <w:rsid w:val="00607003"/>
    <w:rsid w:val="0060700B"/>
    <w:rsid w:val="00607045"/>
    <w:rsid w:val="006070EA"/>
    <w:rsid w:val="006071B6"/>
    <w:rsid w:val="006071CF"/>
    <w:rsid w:val="006073A2"/>
    <w:rsid w:val="00607401"/>
    <w:rsid w:val="006074BC"/>
    <w:rsid w:val="00607602"/>
    <w:rsid w:val="00607610"/>
    <w:rsid w:val="006076D7"/>
    <w:rsid w:val="0060779B"/>
    <w:rsid w:val="0060781D"/>
    <w:rsid w:val="00607863"/>
    <w:rsid w:val="00607926"/>
    <w:rsid w:val="00607972"/>
    <w:rsid w:val="006079BC"/>
    <w:rsid w:val="006079E0"/>
    <w:rsid w:val="00607A17"/>
    <w:rsid w:val="00607AFA"/>
    <w:rsid w:val="00607C36"/>
    <w:rsid w:val="00607D1D"/>
    <w:rsid w:val="00607D9F"/>
    <w:rsid w:val="00607DB0"/>
    <w:rsid w:val="00607DB8"/>
    <w:rsid w:val="00607DF6"/>
    <w:rsid w:val="00607E60"/>
    <w:rsid w:val="00607FF8"/>
    <w:rsid w:val="00610039"/>
    <w:rsid w:val="00610072"/>
    <w:rsid w:val="006100CB"/>
    <w:rsid w:val="0061023B"/>
    <w:rsid w:val="00610294"/>
    <w:rsid w:val="006102CC"/>
    <w:rsid w:val="00610346"/>
    <w:rsid w:val="006103B8"/>
    <w:rsid w:val="006103C9"/>
    <w:rsid w:val="006103E7"/>
    <w:rsid w:val="006103ED"/>
    <w:rsid w:val="0061040C"/>
    <w:rsid w:val="00610415"/>
    <w:rsid w:val="006104E2"/>
    <w:rsid w:val="0061054E"/>
    <w:rsid w:val="006105BF"/>
    <w:rsid w:val="00610608"/>
    <w:rsid w:val="006106EA"/>
    <w:rsid w:val="00610813"/>
    <w:rsid w:val="00610845"/>
    <w:rsid w:val="00610870"/>
    <w:rsid w:val="006109BD"/>
    <w:rsid w:val="00610A2F"/>
    <w:rsid w:val="00610A71"/>
    <w:rsid w:val="00610B33"/>
    <w:rsid w:val="00610B6A"/>
    <w:rsid w:val="00610C18"/>
    <w:rsid w:val="00610D4E"/>
    <w:rsid w:val="00611037"/>
    <w:rsid w:val="006110E5"/>
    <w:rsid w:val="0061116B"/>
    <w:rsid w:val="006111FF"/>
    <w:rsid w:val="00611244"/>
    <w:rsid w:val="00611246"/>
    <w:rsid w:val="006112C3"/>
    <w:rsid w:val="006112CB"/>
    <w:rsid w:val="0061131D"/>
    <w:rsid w:val="0061138B"/>
    <w:rsid w:val="00611467"/>
    <w:rsid w:val="0061150D"/>
    <w:rsid w:val="006116EC"/>
    <w:rsid w:val="006117D1"/>
    <w:rsid w:val="006118F5"/>
    <w:rsid w:val="0061198D"/>
    <w:rsid w:val="006119AE"/>
    <w:rsid w:val="00611AE6"/>
    <w:rsid w:val="00611CAE"/>
    <w:rsid w:val="00611DEE"/>
    <w:rsid w:val="00611E62"/>
    <w:rsid w:val="00611E6B"/>
    <w:rsid w:val="00611F41"/>
    <w:rsid w:val="00611F92"/>
    <w:rsid w:val="0061205A"/>
    <w:rsid w:val="00612088"/>
    <w:rsid w:val="00612191"/>
    <w:rsid w:val="006121E1"/>
    <w:rsid w:val="006122FF"/>
    <w:rsid w:val="00612374"/>
    <w:rsid w:val="006123C4"/>
    <w:rsid w:val="006123EF"/>
    <w:rsid w:val="006124A8"/>
    <w:rsid w:val="006124B9"/>
    <w:rsid w:val="006124DE"/>
    <w:rsid w:val="0061261E"/>
    <w:rsid w:val="00612667"/>
    <w:rsid w:val="006126B5"/>
    <w:rsid w:val="0061278A"/>
    <w:rsid w:val="006127DE"/>
    <w:rsid w:val="006127E5"/>
    <w:rsid w:val="0061298E"/>
    <w:rsid w:val="0061299B"/>
    <w:rsid w:val="00612A20"/>
    <w:rsid w:val="00612ADF"/>
    <w:rsid w:val="00612AE5"/>
    <w:rsid w:val="00612B2E"/>
    <w:rsid w:val="00612B77"/>
    <w:rsid w:val="00612CE8"/>
    <w:rsid w:val="00612D48"/>
    <w:rsid w:val="00612D84"/>
    <w:rsid w:val="00612DE1"/>
    <w:rsid w:val="00612F07"/>
    <w:rsid w:val="00612F38"/>
    <w:rsid w:val="00613053"/>
    <w:rsid w:val="006130C7"/>
    <w:rsid w:val="00613136"/>
    <w:rsid w:val="00613346"/>
    <w:rsid w:val="006133A2"/>
    <w:rsid w:val="00613408"/>
    <w:rsid w:val="00613549"/>
    <w:rsid w:val="006136AA"/>
    <w:rsid w:val="0061370A"/>
    <w:rsid w:val="006137D0"/>
    <w:rsid w:val="0061381D"/>
    <w:rsid w:val="00613966"/>
    <w:rsid w:val="00613AC9"/>
    <w:rsid w:val="00613ACB"/>
    <w:rsid w:val="00613BE4"/>
    <w:rsid w:val="00613CDF"/>
    <w:rsid w:val="00613DDE"/>
    <w:rsid w:val="00613E0C"/>
    <w:rsid w:val="00613E60"/>
    <w:rsid w:val="00613EA1"/>
    <w:rsid w:val="00613EE2"/>
    <w:rsid w:val="00614049"/>
    <w:rsid w:val="00614077"/>
    <w:rsid w:val="006140CE"/>
    <w:rsid w:val="006140D7"/>
    <w:rsid w:val="006140FB"/>
    <w:rsid w:val="0061411D"/>
    <w:rsid w:val="006141F8"/>
    <w:rsid w:val="006142EF"/>
    <w:rsid w:val="0061434C"/>
    <w:rsid w:val="006143DA"/>
    <w:rsid w:val="00614422"/>
    <w:rsid w:val="0061444D"/>
    <w:rsid w:val="0061445E"/>
    <w:rsid w:val="006144B5"/>
    <w:rsid w:val="0061455A"/>
    <w:rsid w:val="0061457A"/>
    <w:rsid w:val="006146AF"/>
    <w:rsid w:val="00614770"/>
    <w:rsid w:val="00614976"/>
    <w:rsid w:val="00614A01"/>
    <w:rsid w:val="00614AA9"/>
    <w:rsid w:val="00614C74"/>
    <w:rsid w:val="00614C86"/>
    <w:rsid w:val="00614C8C"/>
    <w:rsid w:val="00614C95"/>
    <w:rsid w:val="00614D4B"/>
    <w:rsid w:val="00614D6C"/>
    <w:rsid w:val="00614DDD"/>
    <w:rsid w:val="00614E77"/>
    <w:rsid w:val="0061505F"/>
    <w:rsid w:val="00615320"/>
    <w:rsid w:val="00615322"/>
    <w:rsid w:val="00615444"/>
    <w:rsid w:val="006155E9"/>
    <w:rsid w:val="00615617"/>
    <w:rsid w:val="00615627"/>
    <w:rsid w:val="0061567B"/>
    <w:rsid w:val="00615688"/>
    <w:rsid w:val="0061568D"/>
    <w:rsid w:val="006156B5"/>
    <w:rsid w:val="006156D3"/>
    <w:rsid w:val="006156F2"/>
    <w:rsid w:val="006157B7"/>
    <w:rsid w:val="006157C5"/>
    <w:rsid w:val="00615837"/>
    <w:rsid w:val="00615846"/>
    <w:rsid w:val="00615908"/>
    <w:rsid w:val="00615980"/>
    <w:rsid w:val="00615982"/>
    <w:rsid w:val="00615996"/>
    <w:rsid w:val="00615A48"/>
    <w:rsid w:val="00615A90"/>
    <w:rsid w:val="00615B33"/>
    <w:rsid w:val="00615B3F"/>
    <w:rsid w:val="00615B56"/>
    <w:rsid w:val="00615B6F"/>
    <w:rsid w:val="00615BDA"/>
    <w:rsid w:val="00615C69"/>
    <w:rsid w:val="00615DC2"/>
    <w:rsid w:val="00615DD5"/>
    <w:rsid w:val="00615DE3"/>
    <w:rsid w:val="00615E7A"/>
    <w:rsid w:val="00615F4E"/>
    <w:rsid w:val="00615FC3"/>
    <w:rsid w:val="00616018"/>
    <w:rsid w:val="00616161"/>
    <w:rsid w:val="006161A5"/>
    <w:rsid w:val="006161E7"/>
    <w:rsid w:val="00616237"/>
    <w:rsid w:val="0061626A"/>
    <w:rsid w:val="0061626E"/>
    <w:rsid w:val="00616388"/>
    <w:rsid w:val="00616487"/>
    <w:rsid w:val="00616522"/>
    <w:rsid w:val="00616582"/>
    <w:rsid w:val="006166B6"/>
    <w:rsid w:val="006168B1"/>
    <w:rsid w:val="006168B2"/>
    <w:rsid w:val="006169BC"/>
    <w:rsid w:val="006169C9"/>
    <w:rsid w:val="00616A05"/>
    <w:rsid w:val="00616A8B"/>
    <w:rsid w:val="00616A9E"/>
    <w:rsid w:val="00616B19"/>
    <w:rsid w:val="00616B52"/>
    <w:rsid w:val="00616C79"/>
    <w:rsid w:val="00616E76"/>
    <w:rsid w:val="00616EAB"/>
    <w:rsid w:val="00616FFF"/>
    <w:rsid w:val="006170B0"/>
    <w:rsid w:val="00617128"/>
    <w:rsid w:val="006171E6"/>
    <w:rsid w:val="00617215"/>
    <w:rsid w:val="00617247"/>
    <w:rsid w:val="00617406"/>
    <w:rsid w:val="0061741F"/>
    <w:rsid w:val="006174E6"/>
    <w:rsid w:val="00617540"/>
    <w:rsid w:val="0061754F"/>
    <w:rsid w:val="0061756D"/>
    <w:rsid w:val="006176B0"/>
    <w:rsid w:val="00617707"/>
    <w:rsid w:val="00617854"/>
    <w:rsid w:val="0061785F"/>
    <w:rsid w:val="006178EF"/>
    <w:rsid w:val="00617989"/>
    <w:rsid w:val="006179F9"/>
    <w:rsid w:val="00617AA9"/>
    <w:rsid w:val="00617B33"/>
    <w:rsid w:val="00617D50"/>
    <w:rsid w:val="00617D98"/>
    <w:rsid w:val="00617DA1"/>
    <w:rsid w:val="00617DC1"/>
    <w:rsid w:val="00617E44"/>
    <w:rsid w:val="00617EED"/>
    <w:rsid w:val="00617FB9"/>
    <w:rsid w:val="0062006A"/>
    <w:rsid w:val="006200D5"/>
    <w:rsid w:val="00620168"/>
    <w:rsid w:val="00620188"/>
    <w:rsid w:val="0062028E"/>
    <w:rsid w:val="006202C3"/>
    <w:rsid w:val="006203CA"/>
    <w:rsid w:val="00620447"/>
    <w:rsid w:val="006204ED"/>
    <w:rsid w:val="00620622"/>
    <w:rsid w:val="006206BD"/>
    <w:rsid w:val="0062072D"/>
    <w:rsid w:val="0062075B"/>
    <w:rsid w:val="006207C6"/>
    <w:rsid w:val="0062088A"/>
    <w:rsid w:val="00620925"/>
    <w:rsid w:val="00620931"/>
    <w:rsid w:val="00620A19"/>
    <w:rsid w:val="00620A26"/>
    <w:rsid w:val="00620B40"/>
    <w:rsid w:val="00620B9F"/>
    <w:rsid w:val="00620BDC"/>
    <w:rsid w:val="00620C24"/>
    <w:rsid w:val="00620D25"/>
    <w:rsid w:val="00620D8F"/>
    <w:rsid w:val="00620E60"/>
    <w:rsid w:val="00620E67"/>
    <w:rsid w:val="00620E75"/>
    <w:rsid w:val="00620EAA"/>
    <w:rsid w:val="00620F67"/>
    <w:rsid w:val="00620F7E"/>
    <w:rsid w:val="00621008"/>
    <w:rsid w:val="00621027"/>
    <w:rsid w:val="00621045"/>
    <w:rsid w:val="0062105C"/>
    <w:rsid w:val="00621089"/>
    <w:rsid w:val="006210E3"/>
    <w:rsid w:val="00621137"/>
    <w:rsid w:val="00621160"/>
    <w:rsid w:val="0062118C"/>
    <w:rsid w:val="0062123F"/>
    <w:rsid w:val="0062124D"/>
    <w:rsid w:val="0062137B"/>
    <w:rsid w:val="006213E5"/>
    <w:rsid w:val="00621457"/>
    <w:rsid w:val="00621479"/>
    <w:rsid w:val="00621484"/>
    <w:rsid w:val="00621498"/>
    <w:rsid w:val="006214DA"/>
    <w:rsid w:val="00621579"/>
    <w:rsid w:val="006215F1"/>
    <w:rsid w:val="00621604"/>
    <w:rsid w:val="006216FA"/>
    <w:rsid w:val="00621711"/>
    <w:rsid w:val="0062175F"/>
    <w:rsid w:val="00621833"/>
    <w:rsid w:val="00621848"/>
    <w:rsid w:val="006218A1"/>
    <w:rsid w:val="006218D9"/>
    <w:rsid w:val="006218EB"/>
    <w:rsid w:val="006218FA"/>
    <w:rsid w:val="00621985"/>
    <w:rsid w:val="00621997"/>
    <w:rsid w:val="00621A4B"/>
    <w:rsid w:val="00621AD4"/>
    <w:rsid w:val="00621B00"/>
    <w:rsid w:val="00621B83"/>
    <w:rsid w:val="00621B8C"/>
    <w:rsid w:val="00621C13"/>
    <w:rsid w:val="00621E84"/>
    <w:rsid w:val="00621ECB"/>
    <w:rsid w:val="00622203"/>
    <w:rsid w:val="006222AE"/>
    <w:rsid w:val="006222F5"/>
    <w:rsid w:val="006223C1"/>
    <w:rsid w:val="00622466"/>
    <w:rsid w:val="0062247F"/>
    <w:rsid w:val="006224D1"/>
    <w:rsid w:val="00622501"/>
    <w:rsid w:val="00622569"/>
    <w:rsid w:val="0062265E"/>
    <w:rsid w:val="006227FB"/>
    <w:rsid w:val="0062288C"/>
    <w:rsid w:val="006228BE"/>
    <w:rsid w:val="0062294F"/>
    <w:rsid w:val="00622950"/>
    <w:rsid w:val="0062295C"/>
    <w:rsid w:val="006229F0"/>
    <w:rsid w:val="00622AD0"/>
    <w:rsid w:val="00622AE0"/>
    <w:rsid w:val="00622B77"/>
    <w:rsid w:val="00622C1C"/>
    <w:rsid w:val="00622C7C"/>
    <w:rsid w:val="00622DF9"/>
    <w:rsid w:val="00622E03"/>
    <w:rsid w:val="00622EC6"/>
    <w:rsid w:val="00622F08"/>
    <w:rsid w:val="00622F85"/>
    <w:rsid w:val="00622FAA"/>
    <w:rsid w:val="00622FE6"/>
    <w:rsid w:val="00623008"/>
    <w:rsid w:val="00623143"/>
    <w:rsid w:val="0062316B"/>
    <w:rsid w:val="0062316E"/>
    <w:rsid w:val="00623259"/>
    <w:rsid w:val="00623313"/>
    <w:rsid w:val="006233A1"/>
    <w:rsid w:val="00623416"/>
    <w:rsid w:val="0062345D"/>
    <w:rsid w:val="0062355B"/>
    <w:rsid w:val="00623696"/>
    <w:rsid w:val="0062374B"/>
    <w:rsid w:val="0062386E"/>
    <w:rsid w:val="0062388F"/>
    <w:rsid w:val="006238B2"/>
    <w:rsid w:val="00623923"/>
    <w:rsid w:val="00623931"/>
    <w:rsid w:val="00623954"/>
    <w:rsid w:val="00623A2D"/>
    <w:rsid w:val="00623A5C"/>
    <w:rsid w:val="00623A6E"/>
    <w:rsid w:val="00623BC1"/>
    <w:rsid w:val="00623C7F"/>
    <w:rsid w:val="00623DBB"/>
    <w:rsid w:val="00623EBF"/>
    <w:rsid w:val="00623F73"/>
    <w:rsid w:val="00623FA4"/>
    <w:rsid w:val="0062407A"/>
    <w:rsid w:val="0062416D"/>
    <w:rsid w:val="00624313"/>
    <w:rsid w:val="0062439D"/>
    <w:rsid w:val="00624414"/>
    <w:rsid w:val="00624428"/>
    <w:rsid w:val="00624463"/>
    <w:rsid w:val="00624501"/>
    <w:rsid w:val="0062453D"/>
    <w:rsid w:val="0062469D"/>
    <w:rsid w:val="006246F8"/>
    <w:rsid w:val="00624715"/>
    <w:rsid w:val="00624749"/>
    <w:rsid w:val="00624789"/>
    <w:rsid w:val="00624821"/>
    <w:rsid w:val="0062484A"/>
    <w:rsid w:val="00624870"/>
    <w:rsid w:val="006248F5"/>
    <w:rsid w:val="00624940"/>
    <w:rsid w:val="00624950"/>
    <w:rsid w:val="00624BC3"/>
    <w:rsid w:val="00624C82"/>
    <w:rsid w:val="00624CA6"/>
    <w:rsid w:val="00624CED"/>
    <w:rsid w:val="00624CF6"/>
    <w:rsid w:val="00624D5C"/>
    <w:rsid w:val="00624D6B"/>
    <w:rsid w:val="00624DCA"/>
    <w:rsid w:val="00624F59"/>
    <w:rsid w:val="00624FB7"/>
    <w:rsid w:val="00624FF0"/>
    <w:rsid w:val="006250AC"/>
    <w:rsid w:val="00625110"/>
    <w:rsid w:val="006251E4"/>
    <w:rsid w:val="006251FE"/>
    <w:rsid w:val="00625201"/>
    <w:rsid w:val="0062525D"/>
    <w:rsid w:val="006252A6"/>
    <w:rsid w:val="006252C3"/>
    <w:rsid w:val="0062537A"/>
    <w:rsid w:val="006255D0"/>
    <w:rsid w:val="0062568B"/>
    <w:rsid w:val="006256DE"/>
    <w:rsid w:val="006256F0"/>
    <w:rsid w:val="0062576E"/>
    <w:rsid w:val="006257BD"/>
    <w:rsid w:val="00625ACB"/>
    <w:rsid w:val="00625C27"/>
    <w:rsid w:val="00625C88"/>
    <w:rsid w:val="00625CAB"/>
    <w:rsid w:val="00625DAC"/>
    <w:rsid w:val="00626029"/>
    <w:rsid w:val="00626144"/>
    <w:rsid w:val="00626365"/>
    <w:rsid w:val="006263F4"/>
    <w:rsid w:val="00626437"/>
    <w:rsid w:val="0062654E"/>
    <w:rsid w:val="00626556"/>
    <w:rsid w:val="0062659E"/>
    <w:rsid w:val="006265CC"/>
    <w:rsid w:val="0062672C"/>
    <w:rsid w:val="00626732"/>
    <w:rsid w:val="006267C9"/>
    <w:rsid w:val="00626A87"/>
    <w:rsid w:val="00626A9C"/>
    <w:rsid w:val="00626B41"/>
    <w:rsid w:val="00626B96"/>
    <w:rsid w:val="00626BE2"/>
    <w:rsid w:val="00626D47"/>
    <w:rsid w:val="00626D4A"/>
    <w:rsid w:val="00626DDB"/>
    <w:rsid w:val="00626E5D"/>
    <w:rsid w:val="00626E78"/>
    <w:rsid w:val="00626FA8"/>
    <w:rsid w:val="0062700E"/>
    <w:rsid w:val="00627068"/>
    <w:rsid w:val="00627135"/>
    <w:rsid w:val="00627164"/>
    <w:rsid w:val="00627171"/>
    <w:rsid w:val="00627178"/>
    <w:rsid w:val="006271D3"/>
    <w:rsid w:val="006271F4"/>
    <w:rsid w:val="00627208"/>
    <w:rsid w:val="0062745F"/>
    <w:rsid w:val="006274D3"/>
    <w:rsid w:val="0062755B"/>
    <w:rsid w:val="006275AF"/>
    <w:rsid w:val="00627641"/>
    <w:rsid w:val="006277FC"/>
    <w:rsid w:val="0062784A"/>
    <w:rsid w:val="006279CA"/>
    <w:rsid w:val="006279DA"/>
    <w:rsid w:val="00627B49"/>
    <w:rsid w:val="00627B61"/>
    <w:rsid w:val="00627C80"/>
    <w:rsid w:val="00627CB8"/>
    <w:rsid w:val="00627CEA"/>
    <w:rsid w:val="00627D18"/>
    <w:rsid w:val="00627E01"/>
    <w:rsid w:val="00627E09"/>
    <w:rsid w:val="00627EC1"/>
    <w:rsid w:val="00627ED3"/>
    <w:rsid w:val="00627ED4"/>
    <w:rsid w:val="00627F29"/>
    <w:rsid w:val="00627F2C"/>
    <w:rsid w:val="00630020"/>
    <w:rsid w:val="0063014C"/>
    <w:rsid w:val="00630296"/>
    <w:rsid w:val="006302A3"/>
    <w:rsid w:val="00630306"/>
    <w:rsid w:val="00630335"/>
    <w:rsid w:val="006304C3"/>
    <w:rsid w:val="006304CF"/>
    <w:rsid w:val="0063058A"/>
    <w:rsid w:val="006305BC"/>
    <w:rsid w:val="0063076E"/>
    <w:rsid w:val="00630792"/>
    <w:rsid w:val="0063083F"/>
    <w:rsid w:val="00630915"/>
    <w:rsid w:val="006309B3"/>
    <w:rsid w:val="00630B9C"/>
    <w:rsid w:val="00630BF2"/>
    <w:rsid w:val="00630C6D"/>
    <w:rsid w:val="00630D6E"/>
    <w:rsid w:val="00630E68"/>
    <w:rsid w:val="00630E8B"/>
    <w:rsid w:val="00630ED5"/>
    <w:rsid w:val="00630FF6"/>
    <w:rsid w:val="0063109F"/>
    <w:rsid w:val="0063119E"/>
    <w:rsid w:val="006311DC"/>
    <w:rsid w:val="006312ED"/>
    <w:rsid w:val="00631381"/>
    <w:rsid w:val="0063138F"/>
    <w:rsid w:val="0063140F"/>
    <w:rsid w:val="00631429"/>
    <w:rsid w:val="00631512"/>
    <w:rsid w:val="00631529"/>
    <w:rsid w:val="00631AB0"/>
    <w:rsid w:val="00631ACB"/>
    <w:rsid w:val="00631B24"/>
    <w:rsid w:val="00631B2A"/>
    <w:rsid w:val="00631CAF"/>
    <w:rsid w:val="00631D6E"/>
    <w:rsid w:val="00631E5E"/>
    <w:rsid w:val="00631F39"/>
    <w:rsid w:val="00631F3B"/>
    <w:rsid w:val="00632050"/>
    <w:rsid w:val="006320CF"/>
    <w:rsid w:val="00632102"/>
    <w:rsid w:val="00632120"/>
    <w:rsid w:val="00632174"/>
    <w:rsid w:val="0063226F"/>
    <w:rsid w:val="006322A2"/>
    <w:rsid w:val="006322DE"/>
    <w:rsid w:val="00632347"/>
    <w:rsid w:val="0063237E"/>
    <w:rsid w:val="006323DC"/>
    <w:rsid w:val="006324ED"/>
    <w:rsid w:val="006325F2"/>
    <w:rsid w:val="006326B7"/>
    <w:rsid w:val="0063273E"/>
    <w:rsid w:val="006327E6"/>
    <w:rsid w:val="00632897"/>
    <w:rsid w:val="006328B9"/>
    <w:rsid w:val="006328E8"/>
    <w:rsid w:val="00632AE8"/>
    <w:rsid w:val="00632AEA"/>
    <w:rsid w:val="00632BEE"/>
    <w:rsid w:val="00632C85"/>
    <w:rsid w:val="00632CE7"/>
    <w:rsid w:val="00632D12"/>
    <w:rsid w:val="00632DE1"/>
    <w:rsid w:val="00632E1A"/>
    <w:rsid w:val="00632EDA"/>
    <w:rsid w:val="00632EED"/>
    <w:rsid w:val="00632F41"/>
    <w:rsid w:val="00632FED"/>
    <w:rsid w:val="00632FF6"/>
    <w:rsid w:val="00633034"/>
    <w:rsid w:val="00633084"/>
    <w:rsid w:val="006331F0"/>
    <w:rsid w:val="006332A2"/>
    <w:rsid w:val="006333A3"/>
    <w:rsid w:val="006334A8"/>
    <w:rsid w:val="006334FF"/>
    <w:rsid w:val="00633556"/>
    <w:rsid w:val="0063357A"/>
    <w:rsid w:val="00633602"/>
    <w:rsid w:val="00633676"/>
    <w:rsid w:val="0063367E"/>
    <w:rsid w:val="0063370C"/>
    <w:rsid w:val="006337C9"/>
    <w:rsid w:val="00633913"/>
    <w:rsid w:val="0063395D"/>
    <w:rsid w:val="00633A3A"/>
    <w:rsid w:val="00633A52"/>
    <w:rsid w:val="00633A84"/>
    <w:rsid w:val="00633B3D"/>
    <w:rsid w:val="00633BBF"/>
    <w:rsid w:val="00633C93"/>
    <w:rsid w:val="00633D42"/>
    <w:rsid w:val="00633DF2"/>
    <w:rsid w:val="00633E14"/>
    <w:rsid w:val="00633E25"/>
    <w:rsid w:val="00633EDF"/>
    <w:rsid w:val="00633EEE"/>
    <w:rsid w:val="0063410D"/>
    <w:rsid w:val="00634133"/>
    <w:rsid w:val="00634144"/>
    <w:rsid w:val="00634150"/>
    <w:rsid w:val="00634176"/>
    <w:rsid w:val="0063429F"/>
    <w:rsid w:val="00634455"/>
    <w:rsid w:val="006344F3"/>
    <w:rsid w:val="00634582"/>
    <w:rsid w:val="006345E4"/>
    <w:rsid w:val="00634650"/>
    <w:rsid w:val="006346C3"/>
    <w:rsid w:val="0063472F"/>
    <w:rsid w:val="0063473F"/>
    <w:rsid w:val="006347AC"/>
    <w:rsid w:val="006347E9"/>
    <w:rsid w:val="00634807"/>
    <w:rsid w:val="006348A1"/>
    <w:rsid w:val="00634908"/>
    <w:rsid w:val="00634917"/>
    <w:rsid w:val="006349C2"/>
    <w:rsid w:val="006349CD"/>
    <w:rsid w:val="006349E0"/>
    <w:rsid w:val="00634A19"/>
    <w:rsid w:val="00634A20"/>
    <w:rsid w:val="00634B9B"/>
    <w:rsid w:val="00634C6D"/>
    <w:rsid w:val="00634CE9"/>
    <w:rsid w:val="00634CEB"/>
    <w:rsid w:val="00634CF4"/>
    <w:rsid w:val="00634D39"/>
    <w:rsid w:val="00634DC0"/>
    <w:rsid w:val="00634FAB"/>
    <w:rsid w:val="006350B4"/>
    <w:rsid w:val="006350D2"/>
    <w:rsid w:val="006350F1"/>
    <w:rsid w:val="0063513B"/>
    <w:rsid w:val="006351F2"/>
    <w:rsid w:val="00635297"/>
    <w:rsid w:val="00635384"/>
    <w:rsid w:val="00635417"/>
    <w:rsid w:val="0063552A"/>
    <w:rsid w:val="006355E2"/>
    <w:rsid w:val="00635635"/>
    <w:rsid w:val="00635727"/>
    <w:rsid w:val="006357B2"/>
    <w:rsid w:val="006357FF"/>
    <w:rsid w:val="00635A1A"/>
    <w:rsid w:val="00635B78"/>
    <w:rsid w:val="00635C4F"/>
    <w:rsid w:val="00635CB4"/>
    <w:rsid w:val="00635CFD"/>
    <w:rsid w:val="00635D3C"/>
    <w:rsid w:val="00635DCE"/>
    <w:rsid w:val="00635E7E"/>
    <w:rsid w:val="00635EA6"/>
    <w:rsid w:val="00635EB5"/>
    <w:rsid w:val="00635EF1"/>
    <w:rsid w:val="00635FB0"/>
    <w:rsid w:val="00635FC3"/>
    <w:rsid w:val="00635FD0"/>
    <w:rsid w:val="00636067"/>
    <w:rsid w:val="00636082"/>
    <w:rsid w:val="006360E5"/>
    <w:rsid w:val="00636168"/>
    <w:rsid w:val="00636237"/>
    <w:rsid w:val="00636254"/>
    <w:rsid w:val="006363D5"/>
    <w:rsid w:val="00636405"/>
    <w:rsid w:val="00636414"/>
    <w:rsid w:val="006364F1"/>
    <w:rsid w:val="00636520"/>
    <w:rsid w:val="006365C3"/>
    <w:rsid w:val="006366E7"/>
    <w:rsid w:val="006367AD"/>
    <w:rsid w:val="0063684F"/>
    <w:rsid w:val="00636883"/>
    <w:rsid w:val="006368E8"/>
    <w:rsid w:val="00636936"/>
    <w:rsid w:val="00636A34"/>
    <w:rsid w:val="00636A38"/>
    <w:rsid w:val="00636AC4"/>
    <w:rsid w:val="00636B1C"/>
    <w:rsid w:val="00636B5D"/>
    <w:rsid w:val="00636C6F"/>
    <w:rsid w:val="00636C90"/>
    <w:rsid w:val="00636CF1"/>
    <w:rsid w:val="00636D13"/>
    <w:rsid w:val="00636D25"/>
    <w:rsid w:val="00636DFD"/>
    <w:rsid w:val="00636E3D"/>
    <w:rsid w:val="00636E93"/>
    <w:rsid w:val="00636EB6"/>
    <w:rsid w:val="00636F1A"/>
    <w:rsid w:val="00636F1C"/>
    <w:rsid w:val="00636FE8"/>
    <w:rsid w:val="00636FFF"/>
    <w:rsid w:val="0063708B"/>
    <w:rsid w:val="006370DA"/>
    <w:rsid w:val="00637282"/>
    <w:rsid w:val="006372D7"/>
    <w:rsid w:val="0063731F"/>
    <w:rsid w:val="00637350"/>
    <w:rsid w:val="00637372"/>
    <w:rsid w:val="00637486"/>
    <w:rsid w:val="00637530"/>
    <w:rsid w:val="006376DB"/>
    <w:rsid w:val="006377DE"/>
    <w:rsid w:val="00637956"/>
    <w:rsid w:val="00637AB7"/>
    <w:rsid w:val="00637ADE"/>
    <w:rsid w:val="00637B6F"/>
    <w:rsid w:val="00637BC1"/>
    <w:rsid w:val="00637C0F"/>
    <w:rsid w:val="00637CC4"/>
    <w:rsid w:val="00637CD1"/>
    <w:rsid w:val="00637D7F"/>
    <w:rsid w:val="00637E5B"/>
    <w:rsid w:val="00640057"/>
    <w:rsid w:val="006401AD"/>
    <w:rsid w:val="006401D8"/>
    <w:rsid w:val="00640254"/>
    <w:rsid w:val="0064029F"/>
    <w:rsid w:val="006404D9"/>
    <w:rsid w:val="00640567"/>
    <w:rsid w:val="00640600"/>
    <w:rsid w:val="006406CA"/>
    <w:rsid w:val="006406FF"/>
    <w:rsid w:val="00640732"/>
    <w:rsid w:val="00640743"/>
    <w:rsid w:val="006407B6"/>
    <w:rsid w:val="00640817"/>
    <w:rsid w:val="0064083A"/>
    <w:rsid w:val="0064084E"/>
    <w:rsid w:val="00640961"/>
    <w:rsid w:val="00640A1B"/>
    <w:rsid w:val="00640A21"/>
    <w:rsid w:val="00640B0D"/>
    <w:rsid w:val="00640BA1"/>
    <w:rsid w:val="00640BB2"/>
    <w:rsid w:val="00640BEB"/>
    <w:rsid w:val="00640C86"/>
    <w:rsid w:val="00640CB5"/>
    <w:rsid w:val="00640D1C"/>
    <w:rsid w:val="00640DEB"/>
    <w:rsid w:val="00640E81"/>
    <w:rsid w:val="00640E8C"/>
    <w:rsid w:val="00640F70"/>
    <w:rsid w:val="00640FA1"/>
    <w:rsid w:val="00640FBA"/>
    <w:rsid w:val="00641028"/>
    <w:rsid w:val="006410CA"/>
    <w:rsid w:val="006411F6"/>
    <w:rsid w:val="00641219"/>
    <w:rsid w:val="006412A6"/>
    <w:rsid w:val="006413D1"/>
    <w:rsid w:val="006413DC"/>
    <w:rsid w:val="00641457"/>
    <w:rsid w:val="0064147C"/>
    <w:rsid w:val="00641485"/>
    <w:rsid w:val="00641510"/>
    <w:rsid w:val="00641669"/>
    <w:rsid w:val="00641768"/>
    <w:rsid w:val="00641826"/>
    <w:rsid w:val="00641934"/>
    <w:rsid w:val="00641955"/>
    <w:rsid w:val="00641960"/>
    <w:rsid w:val="0064198C"/>
    <w:rsid w:val="0064199E"/>
    <w:rsid w:val="00641AF6"/>
    <w:rsid w:val="00641E23"/>
    <w:rsid w:val="00641EC1"/>
    <w:rsid w:val="00641EFC"/>
    <w:rsid w:val="00642020"/>
    <w:rsid w:val="0064203F"/>
    <w:rsid w:val="00642105"/>
    <w:rsid w:val="0064212E"/>
    <w:rsid w:val="00642132"/>
    <w:rsid w:val="00642191"/>
    <w:rsid w:val="006421D9"/>
    <w:rsid w:val="006422EA"/>
    <w:rsid w:val="00642301"/>
    <w:rsid w:val="0064242F"/>
    <w:rsid w:val="0064244B"/>
    <w:rsid w:val="00642527"/>
    <w:rsid w:val="006425A4"/>
    <w:rsid w:val="00642639"/>
    <w:rsid w:val="00642747"/>
    <w:rsid w:val="0064283C"/>
    <w:rsid w:val="006428CA"/>
    <w:rsid w:val="00642960"/>
    <w:rsid w:val="006429CD"/>
    <w:rsid w:val="00642A12"/>
    <w:rsid w:val="00642A14"/>
    <w:rsid w:val="00642A38"/>
    <w:rsid w:val="00642AC2"/>
    <w:rsid w:val="00642BCA"/>
    <w:rsid w:val="00642C39"/>
    <w:rsid w:val="00642CB3"/>
    <w:rsid w:val="00642D3E"/>
    <w:rsid w:val="00642DC9"/>
    <w:rsid w:val="00642DF4"/>
    <w:rsid w:val="00642E25"/>
    <w:rsid w:val="00642F1C"/>
    <w:rsid w:val="00642F76"/>
    <w:rsid w:val="0064306F"/>
    <w:rsid w:val="006430E1"/>
    <w:rsid w:val="00643173"/>
    <w:rsid w:val="0064319E"/>
    <w:rsid w:val="006431BC"/>
    <w:rsid w:val="00643202"/>
    <w:rsid w:val="00643260"/>
    <w:rsid w:val="00643298"/>
    <w:rsid w:val="006432F1"/>
    <w:rsid w:val="006433B3"/>
    <w:rsid w:val="00643440"/>
    <w:rsid w:val="00643528"/>
    <w:rsid w:val="0064353A"/>
    <w:rsid w:val="00643687"/>
    <w:rsid w:val="0064378C"/>
    <w:rsid w:val="0064394D"/>
    <w:rsid w:val="00643B46"/>
    <w:rsid w:val="00643B7F"/>
    <w:rsid w:val="00643B80"/>
    <w:rsid w:val="00643BDC"/>
    <w:rsid w:val="00643C41"/>
    <w:rsid w:val="00643CC8"/>
    <w:rsid w:val="00643DCC"/>
    <w:rsid w:val="00643E73"/>
    <w:rsid w:val="00643ECF"/>
    <w:rsid w:val="00644007"/>
    <w:rsid w:val="00644143"/>
    <w:rsid w:val="0064421A"/>
    <w:rsid w:val="00644285"/>
    <w:rsid w:val="006442CC"/>
    <w:rsid w:val="006442E6"/>
    <w:rsid w:val="0064449E"/>
    <w:rsid w:val="006444BA"/>
    <w:rsid w:val="006444C5"/>
    <w:rsid w:val="0064450C"/>
    <w:rsid w:val="00644584"/>
    <w:rsid w:val="006446EE"/>
    <w:rsid w:val="0064472E"/>
    <w:rsid w:val="00644746"/>
    <w:rsid w:val="006447E1"/>
    <w:rsid w:val="00644866"/>
    <w:rsid w:val="006448E4"/>
    <w:rsid w:val="006448ED"/>
    <w:rsid w:val="00644946"/>
    <w:rsid w:val="00644955"/>
    <w:rsid w:val="006449A7"/>
    <w:rsid w:val="006449AE"/>
    <w:rsid w:val="00644A0E"/>
    <w:rsid w:val="00644AC8"/>
    <w:rsid w:val="00644ADD"/>
    <w:rsid w:val="00644AE7"/>
    <w:rsid w:val="00644B05"/>
    <w:rsid w:val="00644BBF"/>
    <w:rsid w:val="00644BE3"/>
    <w:rsid w:val="00644D68"/>
    <w:rsid w:val="00644DAE"/>
    <w:rsid w:val="00644DE9"/>
    <w:rsid w:val="00644E14"/>
    <w:rsid w:val="00644E1B"/>
    <w:rsid w:val="00644FEA"/>
    <w:rsid w:val="00644FF8"/>
    <w:rsid w:val="00645084"/>
    <w:rsid w:val="006451E2"/>
    <w:rsid w:val="006451E5"/>
    <w:rsid w:val="006452D7"/>
    <w:rsid w:val="0064534D"/>
    <w:rsid w:val="006453CC"/>
    <w:rsid w:val="006454B8"/>
    <w:rsid w:val="006454DA"/>
    <w:rsid w:val="00645544"/>
    <w:rsid w:val="00645563"/>
    <w:rsid w:val="006455B9"/>
    <w:rsid w:val="006455E5"/>
    <w:rsid w:val="00645626"/>
    <w:rsid w:val="0064565C"/>
    <w:rsid w:val="006456F1"/>
    <w:rsid w:val="00645725"/>
    <w:rsid w:val="006457CB"/>
    <w:rsid w:val="00645803"/>
    <w:rsid w:val="00645839"/>
    <w:rsid w:val="00645ABD"/>
    <w:rsid w:val="00645BD2"/>
    <w:rsid w:val="00645BE3"/>
    <w:rsid w:val="00645CBC"/>
    <w:rsid w:val="00645E19"/>
    <w:rsid w:val="00645EBC"/>
    <w:rsid w:val="00645EF2"/>
    <w:rsid w:val="00645F0D"/>
    <w:rsid w:val="00645FF5"/>
    <w:rsid w:val="0064605C"/>
    <w:rsid w:val="0064607E"/>
    <w:rsid w:val="00646096"/>
    <w:rsid w:val="00646176"/>
    <w:rsid w:val="0064617C"/>
    <w:rsid w:val="006461DF"/>
    <w:rsid w:val="006461EE"/>
    <w:rsid w:val="0064623B"/>
    <w:rsid w:val="0064624A"/>
    <w:rsid w:val="00646311"/>
    <w:rsid w:val="0064638A"/>
    <w:rsid w:val="0064639E"/>
    <w:rsid w:val="00646520"/>
    <w:rsid w:val="006465F9"/>
    <w:rsid w:val="00646656"/>
    <w:rsid w:val="00646769"/>
    <w:rsid w:val="006469CA"/>
    <w:rsid w:val="006469D5"/>
    <w:rsid w:val="00646A6D"/>
    <w:rsid w:val="00646ABA"/>
    <w:rsid w:val="00646B0E"/>
    <w:rsid w:val="00646BE1"/>
    <w:rsid w:val="00646C07"/>
    <w:rsid w:val="00646C1F"/>
    <w:rsid w:val="00646D2C"/>
    <w:rsid w:val="00646D6A"/>
    <w:rsid w:val="00646DCD"/>
    <w:rsid w:val="00646DE4"/>
    <w:rsid w:val="00646E7D"/>
    <w:rsid w:val="00646FE6"/>
    <w:rsid w:val="00646FE9"/>
    <w:rsid w:val="0064703A"/>
    <w:rsid w:val="006471A6"/>
    <w:rsid w:val="006471AC"/>
    <w:rsid w:val="006471CA"/>
    <w:rsid w:val="0064725A"/>
    <w:rsid w:val="006472CD"/>
    <w:rsid w:val="0064733B"/>
    <w:rsid w:val="0064735D"/>
    <w:rsid w:val="00647387"/>
    <w:rsid w:val="00647451"/>
    <w:rsid w:val="0064746A"/>
    <w:rsid w:val="00647481"/>
    <w:rsid w:val="00647543"/>
    <w:rsid w:val="006475FA"/>
    <w:rsid w:val="006477AF"/>
    <w:rsid w:val="006478B8"/>
    <w:rsid w:val="006478BF"/>
    <w:rsid w:val="00647909"/>
    <w:rsid w:val="0064798D"/>
    <w:rsid w:val="006479AB"/>
    <w:rsid w:val="00647A9C"/>
    <w:rsid w:val="00647ACF"/>
    <w:rsid w:val="00647B1A"/>
    <w:rsid w:val="00647C02"/>
    <w:rsid w:val="00647C0B"/>
    <w:rsid w:val="00647C8E"/>
    <w:rsid w:val="00647CBD"/>
    <w:rsid w:val="00647CDE"/>
    <w:rsid w:val="00647D25"/>
    <w:rsid w:val="00647DBD"/>
    <w:rsid w:val="00647E82"/>
    <w:rsid w:val="00647F81"/>
    <w:rsid w:val="00647FE5"/>
    <w:rsid w:val="00650022"/>
    <w:rsid w:val="00650223"/>
    <w:rsid w:val="00650242"/>
    <w:rsid w:val="00650328"/>
    <w:rsid w:val="00650352"/>
    <w:rsid w:val="006503F0"/>
    <w:rsid w:val="00650478"/>
    <w:rsid w:val="00650734"/>
    <w:rsid w:val="0065076C"/>
    <w:rsid w:val="0065083F"/>
    <w:rsid w:val="0065086A"/>
    <w:rsid w:val="00650980"/>
    <w:rsid w:val="00650A24"/>
    <w:rsid w:val="00650BF9"/>
    <w:rsid w:val="00650C15"/>
    <w:rsid w:val="00650C66"/>
    <w:rsid w:val="00650E37"/>
    <w:rsid w:val="00650ED8"/>
    <w:rsid w:val="00650F56"/>
    <w:rsid w:val="00651025"/>
    <w:rsid w:val="00651046"/>
    <w:rsid w:val="006510D7"/>
    <w:rsid w:val="006510E2"/>
    <w:rsid w:val="006511F3"/>
    <w:rsid w:val="00651284"/>
    <w:rsid w:val="00651348"/>
    <w:rsid w:val="006513B4"/>
    <w:rsid w:val="00651424"/>
    <w:rsid w:val="00651669"/>
    <w:rsid w:val="006516A2"/>
    <w:rsid w:val="0065182D"/>
    <w:rsid w:val="00651841"/>
    <w:rsid w:val="00651847"/>
    <w:rsid w:val="006518A8"/>
    <w:rsid w:val="006519D3"/>
    <w:rsid w:val="00651A40"/>
    <w:rsid w:val="00651A4A"/>
    <w:rsid w:val="00651A74"/>
    <w:rsid w:val="00651D45"/>
    <w:rsid w:val="00651D51"/>
    <w:rsid w:val="00651E6B"/>
    <w:rsid w:val="00651E80"/>
    <w:rsid w:val="00651F22"/>
    <w:rsid w:val="00651F8D"/>
    <w:rsid w:val="006520B8"/>
    <w:rsid w:val="00652362"/>
    <w:rsid w:val="006523CD"/>
    <w:rsid w:val="00652431"/>
    <w:rsid w:val="006524EC"/>
    <w:rsid w:val="00652503"/>
    <w:rsid w:val="00652528"/>
    <w:rsid w:val="00652602"/>
    <w:rsid w:val="00652746"/>
    <w:rsid w:val="00652839"/>
    <w:rsid w:val="0065285D"/>
    <w:rsid w:val="006528A0"/>
    <w:rsid w:val="006528CE"/>
    <w:rsid w:val="006528FD"/>
    <w:rsid w:val="0065298A"/>
    <w:rsid w:val="00652995"/>
    <w:rsid w:val="00652A3E"/>
    <w:rsid w:val="00652A9F"/>
    <w:rsid w:val="00652ACE"/>
    <w:rsid w:val="00652B61"/>
    <w:rsid w:val="00652B78"/>
    <w:rsid w:val="00652BCA"/>
    <w:rsid w:val="00652C65"/>
    <w:rsid w:val="00652DA4"/>
    <w:rsid w:val="00652DFA"/>
    <w:rsid w:val="00652E41"/>
    <w:rsid w:val="00652EAA"/>
    <w:rsid w:val="00652EB9"/>
    <w:rsid w:val="00652EF2"/>
    <w:rsid w:val="00652F71"/>
    <w:rsid w:val="00652FD0"/>
    <w:rsid w:val="00652FE3"/>
    <w:rsid w:val="00652FFE"/>
    <w:rsid w:val="00653019"/>
    <w:rsid w:val="00653041"/>
    <w:rsid w:val="00653087"/>
    <w:rsid w:val="006530DD"/>
    <w:rsid w:val="006530EE"/>
    <w:rsid w:val="0065324A"/>
    <w:rsid w:val="00653364"/>
    <w:rsid w:val="00653392"/>
    <w:rsid w:val="006533BF"/>
    <w:rsid w:val="0065344C"/>
    <w:rsid w:val="00653452"/>
    <w:rsid w:val="006534EF"/>
    <w:rsid w:val="00653571"/>
    <w:rsid w:val="006535D9"/>
    <w:rsid w:val="0065361D"/>
    <w:rsid w:val="006536CF"/>
    <w:rsid w:val="006537EF"/>
    <w:rsid w:val="00653866"/>
    <w:rsid w:val="006538E8"/>
    <w:rsid w:val="00653929"/>
    <w:rsid w:val="0065392A"/>
    <w:rsid w:val="0065399E"/>
    <w:rsid w:val="006539B1"/>
    <w:rsid w:val="00653B58"/>
    <w:rsid w:val="00653B75"/>
    <w:rsid w:val="00653BA9"/>
    <w:rsid w:val="00653BC1"/>
    <w:rsid w:val="00653BD6"/>
    <w:rsid w:val="00653BFC"/>
    <w:rsid w:val="00653C1F"/>
    <w:rsid w:val="00653C3D"/>
    <w:rsid w:val="00653CEB"/>
    <w:rsid w:val="00653D1A"/>
    <w:rsid w:val="00653D27"/>
    <w:rsid w:val="00653D82"/>
    <w:rsid w:val="00653DA3"/>
    <w:rsid w:val="00653DC3"/>
    <w:rsid w:val="00653E41"/>
    <w:rsid w:val="00653ED3"/>
    <w:rsid w:val="00653F06"/>
    <w:rsid w:val="00653FD6"/>
    <w:rsid w:val="00654009"/>
    <w:rsid w:val="00654220"/>
    <w:rsid w:val="00654223"/>
    <w:rsid w:val="0065424A"/>
    <w:rsid w:val="00654272"/>
    <w:rsid w:val="00654305"/>
    <w:rsid w:val="00654334"/>
    <w:rsid w:val="00654575"/>
    <w:rsid w:val="006545B6"/>
    <w:rsid w:val="00654682"/>
    <w:rsid w:val="00654839"/>
    <w:rsid w:val="0065485E"/>
    <w:rsid w:val="00654877"/>
    <w:rsid w:val="006548BA"/>
    <w:rsid w:val="006548BC"/>
    <w:rsid w:val="00654922"/>
    <w:rsid w:val="006549D2"/>
    <w:rsid w:val="00654A93"/>
    <w:rsid w:val="00654AE2"/>
    <w:rsid w:val="00654C7D"/>
    <w:rsid w:val="00654C92"/>
    <w:rsid w:val="00654E26"/>
    <w:rsid w:val="00654ED9"/>
    <w:rsid w:val="00654F0C"/>
    <w:rsid w:val="00654FF3"/>
    <w:rsid w:val="00655034"/>
    <w:rsid w:val="00655051"/>
    <w:rsid w:val="00655390"/>
    <w:rsid w:val="006553B1"/>
    <w:rsid w:val="0065544B"/>
    <w:rsid w:val="00655458"/>
    <w:rsid w:val="006556B5"/>
    <w:rsid w:val="0065575A"/>
    <w:rsid w:val="0065576E"/>
    <w:rsid w:val="0065586E"/>
    <w:rsid w:val="00655877"/>
    <w:rsid w:val="00655889"/>
    <w:rsid w:val="006558D7"/>
    <w:rsid w:val="00655969"/>
    <w:rsid w:val="006559F1"/>
    <w:rsid w:val="006559F3"/>
    <w:rsid w:val="00655A2E"/>
    <w:rsid w:val="00655AEE"/>
    <w:rsid w:val="00655C4E"/>
    <w:rsid w:val="00655D1C"/>
    <w:rsid w:val="00655E56"/>
    <w:rsid w:val="00655FE5"/>
    <w:rsid w:val="00656033"/>
    <w:rsid w:val="00656035"/>
    <w:rsid w:val="0065610E"/>
    <w:rsid w:val="00656188"/>
    <w:rsid w:val="00656243"/>
    <w:rsid w:val="00656296"/>
    <w:rsid w:val="006562A3"/>
    <w:rsid w:val="006562D9"/>
    <w:rsid w:val="00656306"/>
    <w:rsid w:val="0065642A"/>
    <w:rsid w:val="00656451"/>
    <w:rsid w:val="006564F9"/>
    <w:rsid w:val="0065654D"/>
    <w:rsid w:val="006565A4"/>
    <w:rsid w:val="00656653"/>
    <w:rsid w:val="006566E8"/>
    <w:rsid w:val="006567CA"/>
    <w:rsid w:val="006567F3"/>
    <w:rsid w:val="0065682D"/>
    <w:rsid w:val="006568E6"/>
    <w:rsid w:val="006568EF"/>
    <w:rsid w:val="0065691B"/>
    <w:rsid w:val="00656922"/>
    <w:rsid w:val="00656953"/>
    <w:rsid w:val="006569D8"/>
    <w:rsid w:val="00656A32"/>
    <w:rsid w:val="00656A8D"/>
    <w:rsid w:val="00656ADB"/>
    <w:rsid w:val="00656B2C"/>
    <w:rsid w:val="00656BD1"/>
    <w:rsid w:val="00656D4B"/>
    <w:rsid w:val="00656EB9"/>
    <w:rsid w:val="00656EF4"/>
    <w:rsid w:val="00656FD9"/>
    <w:rsid w:val="00656FEB"/>
    <w:rsid w:val="006571F2"/>
    <w:rsid w:val="0065729B"/>
    <w:rsid w:val="00657324"/>
    <w:rsid w:val="00657325"/>
    <w:rsid w:val="006573ED"/>
    <w:rsid w:val="00657411"/>
    <w:rsid w:val="00657432"/>
    <w:rsid w:val="00657497"/>
    <w:rsid w:val="0065750F"/>
    <w:rsid w:val="006575AD"/>
    <w:rsid w:val="00657668"/>
    <w:rsid w:val="006576ED"/>
    <w:rsid w:val="0065770A"/>
    <w:rsid w:val="006577DE"/>
    <w:rsid w:val="00657A5B"/>
    <w:rsid w:val="00657B3F"/>
    <w:rsid w:val="00657B44"/>
    <w:rsid w:val="00657B5F"/>
    <w:rsid w:val="00657E25"/>
    <w:rsid w:val="00657F08"/>
    <w:rsid w:val="00657F5C"/>
    <w:rsid w:val="0066005D"/>
    <w:rsid w:val="006601A1"/>
    <w:rsid w:val="006601DF"/>
    <w:rsid w:val="0066026F"/>
    <w:rsid w:val="006602A4"/>
    <w:rsid w:val="006602C4"/>
    <w:rsid w:val="006602FE"/>
    <w:rsid w:val="0066031C"/>
    <w:rsid w:val="00660335"/>
    <w:rsid w:val="00660360"/>
    <w:rsid w:val="00660416"/>
    <w:rsid w:val="00660423"/>
    <w:rsid w:val="006604CB"/>
    <w:rsid w:val="006604DD"/>
    <w:rsid w:val="006604E3"/>
    <w:rsid w:val="0066053D"/>
    <w:rsid w:val="006606FA"/>
    <w:rsid w:val="00660718"/>
    <w:rsid w:val="0066075C"/>
    <w:rsid w:val="0066077B"/>
    <w:rsid w:val="00660788"/>
    <w:rsid w:val="006607F4"/>
    <w:rsid w:val="006608E8"/>
    <w:rsid w:val="006609F7"/>
    <w:rsid w:val="00660A17"/>
    <w:rsid w:val="00660A2F"/>
    <w:rsid w:val="00660AC7"/>
    <w:rsid w:val="00660AE4"/>
    <w:rsid w:val="00660C21"/>
    <w:rsid w:val="00660CC3"/>
    <w:rsid w:val="00660CFE"/>
    <w:rsid w:val="00660D10"/>
    <w:rsid w:val="00660D17"/>
    <w:rsid w:val="00660D2F"/>
    <w:rsid w:val="00660DD3"/>
    <w:rsid w:val="00660F35"/>
    <w:rsid w:val="00660FF3"/>
    <w:rsid w:val="00661044"/>
    <w:rsid w:val="006610CD"/>
    <w:rsid w:val="00661133"/>
    <w:rsid w:val="0066118A"/>
    <w:rsid w:val="006611E7"/>
    <w:rsid w:val="00661280"/>
    <w:rsid w:val="006612FD"/>
    <w:rsid w:val="0066136B"/>
    <w:rsid w:val="006613E4"/>
    <w:rsid w:val="00661453"/>
    <w:rsid w:val="00661498"/>
    <w:rsid w:val="00661612"/>
    <w:rsid w:val="0066181F"/>
    <w:rsid w:val="0066183D"/>
    <w:rsid w:val="0066185E"/>
    <w:rsid w:val="00661864"/>
    <w:rsid w:val="006618BD"/>
    <w:rsid w:val="006618F7"/>
    <w:rsid w:val="00661A54"/>
    <w:rsid w:val="00661A98"/>
    <w:rsid w:val="00661AD1"/>
    <w:rsid w:val="00661B41"/>
    <w:rsid w:val="00661B43"/>
    <w:rsid w:val="00661BDA"/>
    <w:rsid w:val="00661C26"/>
    <w:rsid w:val="00661CA1"/>
    <w:rsid w:val="00661CA7"/>
    <w:rsid w:val="00661CE6"/>
    <w:rsid w:val="00661CFD"/>
    <w:rsid w:val="00661D15"/>
    <w:rsid w:val="00661D37"/>
    <w:rsid w:val="00661D8E"/>
    <w:rsid w:val="00661DEF"/>
    <w:rsid w:val="00661E7F"/>
    <w:rsid w:val="00661ED0"/>
    <w:rsid w:val="00661F97"/>
    <w:rsid w:val="00661FEB"/>
    <w:rsid w:val="00661FF5"/>
    <w:rsid w:val="0066200D"/>
    <w:rsid w:val="006620D2"/>
    <w:rsid w:val="0066224C"/>
    <w:rsid w:val="0066228F"/>
    <w:rsid w:val="00662294"/>
    <w:rsid w:val="00662298"/>
    <w:rsid w:val="00662311"/>
    <w:rsid w:val="00662334"/>
    <w:rsid w:val="00662337"/>
    <w:rsid w:val="0066235B"/>
    <w:rsid w:val="00662396"/>
    <w:rsid w:val="00662427"/>
    <w:rsid w:val="00662430"/>
    <w:rsid w:val="0066247E"/>
    <w:rsid w:val="00662481"/>
    <w:rsid w:val="006624A4"/>
    <w:rsid w:val="006624FA"/>
    <w:rsid w:val="00662525"/>
    <w:rsid w:val="0066255F"/>
    <w:rsid w:val="006625C1"/>
    <w:rsid w:val="00662647"/>
    <w:rsid w:val="006626DC"/>
    <w:rsid w:val="00662703"/>
    <w:rsid w:val="006628C3"/>
    <w:rsid w:val="006629B5"/>
    <w:rsid w:val="00662A72"/>
    <w:rsid w:val="00662AB8"/>
    <w:rsid w:val="00662C00"/>
    <w:rsid w:val="00662C17"/>
    <w:rsid w:val="00662C5F"/>
    <w:rsid w:val="00662C7F"/>
    <w:rsid w:val="00662CBF"/>
    <w:rsid w:val="00662CFE"/>
    <w:rsid w:val="00662D6F"/>
    <w:rsid w:val="00662D87"/>
    <w:rsid w:val="00662DE7"/>
    <w:rsid w:val="00662E9F"/>
    <w:rsid w:val="00662FDB"/>
    <w:rsid w:val="00663045"/>
    <w:rsid w:val="006630DA"/>
    <w:rsid w:val="006630F2"/>
    <w:rsid w:val="006631B4"/>
    <w:rsid w:val="0066321F"/>
    <w:rsid w:val="00663275"/>
    <w:rsid w:val="0066327D"/>
    <w:rsid w:val="00663332"/>
    <w:rsid w:val="0066337E"/>
    <w:rsid w:val="00663387"/>
    <w:rsid w:val="0066341E"/>
    <w:rsid w:val="00663483"/>
    <w:rsid w:val="006634E0"/>
    <w:rsid w:val="006635E8"/>
    <w:rsid w:val="00663631"/>
    <w:rsid w:val="0066364C"/>
    <w:rsid w:val="0066365C"/>
    <w:rsid w:val="0066368C"/>
    <w:rsid w:val="00663799"/>
    <w:rsid w:val="0066387D"/>
    <w:rsid w:val="006638BA"/>
    <w:rsid w:val="00663A39"/>
    <w:rsid w:val="00663B17"/>
    <w:rsid w:val="00663B2D"/>
    <w:rsid w:val="00663B6C"/>
    <w:rsid w:val="00663B8B"/>
    <w:rsid w:val="00663B95"/>
    <w:rsid w:val="00663BC7"/>
    <w:rsid w:val="00663BE9"/>
    <w:rsid w:val="00663C38"/>
    <w:rsid w:val="00663C9A"/>
    <w:rsid w:val="00663C9C"/>
    <w:rsid w:val="00663CC3"/>
    <w:rsid w:val="00663D01"/>
    <w:rsid w:val="00663D51"/>
    <w:rsid w:val="00663F0B"/>
    <w:rsid w:val="00663F7B"/>
    <w:rsid w:val="00663F80"/>
    <w:rsid w:val="00663FD5"/>
    <w:rsid w:val="006640C2"/>
    <w:rsid w:val="006640C6"/>
    <w:rsid w:val="00664161"/>
    <w:rsid w:val="006641F5"/>
    <w:rsid w:val="006642FD"/>
    <w:rsid w:val="00664354"/>
    <w:rsid w:val="0066436A"/>
    <w:rsid w:val="006643CA"/>
    <w:rsid w:val="006644C4"/>
    <w:rsid w:val="006644D4"/>
    <w:rsid w:val="00664554"/>
    <w:rsid w:val="0066479C"/>
    <w:rsid w:val="00664866"/>
    <w:rsid w:val="00664882"/>
    <w:rsid w:val="00664899"/>
    <w:rsid w:val="006649AE"/>
    <w:rsid w:val="00664B9C"/>
    <w:rsid w:val="00664C4E"/>
    <w:rsid w:val="00664DC2"/>
    <w:rsid w:val="00664E42"/>
    <w:rsid w:val="00664E4F"/>
    <w:rsid w:val="00664E8D"/>
    <w:rsid w:val="00664F17"/>
    <w:rsid w:val="00664F93"/>
    <w:rsid w:val="00664FA6"/>
    <w:rsid w:val="00665003"/>
    <w:rsid w:val="00665006"/>
    <w:rsid w:val="00665024"/>
    <w:rsid w:val="00665094"/>
    <w:rsid w:val="00665151"/>
    <w:rsid w:val="00665199"/>
    <w:rsid w:val="006651F7"/>
    <w:rsid w:val="00665221"/>
    <w:rsid w:val="00665238"/>
    <w:rsid w:val="00665253"/>
    <w:rsid w:val="00665261"/>
    <w:rsid w:val="00665264"/>
    <w:rsid w:val="00665302"/>
    <w:rsid w:val="006653A9"/>
    <w:rsid w:val="00665418"/>
    <w:rsid w:val="00665435"/>
    <w:rsid w:val="00665463"/>
    <w:rsid w:val="00665585"/>
    <w:rsid w:val="006656E0"/>
    <w:rsid w:val="00665770"/>
    <w:rsid w:val="006658A9"/>
    <w:rsid w:val="006658B2"/>
    <w:rsid w:val="00665AF3"/>
    <w:rsid w:val="00665C5D"/>
    <w:rsid w:val="00665C92"/>
    <w:rsid w:val="00665CC1"/>
    <w:rsid w:val="00665D48"/>
    <w:rsid w:val="00665DE4"/>
    <w:rsid w:val="00665F33"/>
    <w:rsid w:val="00665F4A"/>
    <w:rsid w:val="00665F56"/>
    <w:rsid w:val="00665F81"/>
    <w:rsid w:val="00665FDC"/>
    <w:rsid w:val="00666076"/>
    <w:rsid w:val="0066609D"/>
    <w:rsid w:val="0066615C"/>
    <w:rsid w:val="0066624F"/>
    <w:rsid w:val="0066626E"/>
    <w:rsid w:val="006663E6"/>
    <w:rsid w:val="0066648E"/>
    <w:rsid w:val="006664A2"/>
    <w:rsid w:val="006664CE"/>
    <w:rsid w:val="006664F5"/>
    <w:rsid w:val="0066656C"/>
    <w:rsid w:val="006665E0"/>
    <w:rsid w:val="00666630"/>
    <w:rsid w:val="00666652"/>
    <w:rsid w:val="0066665E"/>
    <w:rsid w:val="006667B0"/>
    <w:rsid w:val="006667F6"/>
    <w:rsid w:val="006669FB"/>
    <w:rsid w:val="00666B7E"/>
    <w:rsid w:val="00666DD5"/>
    <w:rsid w:val="00666E58"/>
    <w:rsid w:val="00666EBC"/>
    <w:rsid w:val="00666F0F"/>
    <w:rsid w:val="00666F1F"/>
    <w:rsid w:val="00666F6B"/>
    <w:rsid w:val="00666F86"/>
    <w:rsid w:val="00666FCB"/>
    <w:rsid w:val="006670F1"/>
    <w:rsid w:val="006672CA"/>
    <w:rsid w:val="00667340"/>
    <w:rsid w:val="0066735D"/>
    <w:rsid w:val="006673C8"/>
    <w:rsid w:val="00667417"/>
    <w:rsid w:val="0066745F"/>
    <w:rsid w:val="00667495"/>
    <w:rsid w:val="006674C9"/>
    <w:rsid w:val="00667527"/>
    <w:rsid w:val="00667560"/>
    <w:rsid w:val="0066757C"/>
    <w:rsid w:val="006675D4"/>
    <w:rsid w:val="00667623"/>
    <w:rsid w:val="00667684"/>
    <w:rsid w:val="0066788B"/>
    <w:rsid w:val="00667906"/>
    <w:rsid w:val="0066795C"/>
    <w:rsid w:val="00667983"/>
    <w:rsid w:val="006679AC"/>
    <w:rsid w:val="006679F2"/>
    <w:rsid w:val="00667BDD"/>
    <w:rsid w:val="00667C23"/>
    <w:rsid w:val="00667D7C"/>
    <w:rsid w:val="00667FCC"/>
    <w:rsid w:val="00670044"/>
    <w:rsid w:val="00670073"/>
    <w:rsid w:val="006700B6"/>
    <w:rsid w:val="00670102"/>
    <w:rsid w:val="006701B9"/>
    <w:rsid w:val="0067025A"/>
    <w:rsid w:val="00670352"/>
    <w:rsid w:val="006703C7"/>
    <w:rsid w:val="006705C9"/>
    <w:rsid w:val="0067069C"/>
    <w:rsid w:val="006706E7"/>
    <w:rsid w:val="00670783"/>
    <w:rsid w:val="006707A7"/>
    <w:rsid w:val="0067085B"/>
    <w:rsid w:val="00670919"/>
    <w:rsid w:val="0067091F"/>
    <w:rsid w:val="0067093C"/>
    <w:rsid w:val="00670BEF"/>
    <w:rsid w:val="00670C53"/>
    <w:rsid w:val="00670D0F"/>
    <w:rsid w:val="00670D81"/>
    <w:rsid w:val="00670EB4"/>
    <w:rsid w:val="00670F2C"/>
    <w:rsid w:val="00670F7B"/>
    <w:rsid w:val="00671043"/>
    <w:rsid w:val="00671055"/>
    <w:rsid w:val="00671200"/>
    <w:rsid w:val="0067126B"/>
    <w:rsid w:val="00671350"/>
    <w:rsid w:val="00671363"/>
    <w:rsid w:val="0067137B"/>
    <w:rsid w:val="0067138E"/>
    <w:rsid w:val="00671396"/>
    <w:rsid w:val="006714E2"/>
    <w:rsid w:val="00671504"/>
    <w:rsid w:val="00671550"/>
    <w:rsid w:val="0067156C"/>
    <w:rsid w:val="00671570"/>
    <w:rsid w:val="006715BB"/>
    <w:rsid w:val="006715EA"/>
    <w:rsid w:val="0067178D"/>
    <w:rsid w:val="00671881"/>
    <w:rsid w:val="0067189A"/>
    <w:rsid w:val="006718BE"/>
    <w:rsid w:val="00671B67"/>
    <w:rsid w:val="00671BE8"/>
    <w:rsid w:val="00671C65"/>
    <w:rsid w:val="00671CAE"/>
    <w:rsid w:val="00671CC2"/>
    <w:rsid w:val="00671CCC"/>
    <w:rsid w:val="00671D2A"/>
    <w:rsid w:val="00671DB0"/>
    <w:rsid w:val="00671DD6"/>
    <w:rsid w:val="00671DE4"/>
    <w:rsid w:val="00671E2E"/>
    <w:rsid w:val="00671F74"/>
    <w:rsid w:val="0067205A"/>
    <w:rsid w:val="006720F4"/>
    <w:rsid w:val="006721AB"/>
    <w:rsid w:val="006721C5"/>
    <w:rsid w:val="00672200"/>
    <w:rsid w:val="00672279"/>
    <w:rsid w:val="006722C5"/>
    <w:rsid w:val="00672329"/>
    <w:rsid w:val="006723AF"/>
    <w:rsid w:val="006723FF"/>
    <w:rsid w:val="0067251F"/>
    <w:rsid w:val="006726A4"/>
    <w:rsid w:val="00672788"/>
    <w:rsid w:val="00672814"/>
    <w:rsid w:val="006728F4"/>
    <w:rsid w:val="00672919"/>
    <w:rsid w:val="00672939"/>
    <w:rsid w:val="0067298D"/>
    <w:rsid w:val="00672A6D"/>
    <w:rsid w:val="00672AF8"/>
    <w:rsid w:val="00672B0A"/>
    <w:rsid w:val="00672B55"/>
    <w:rsid w:val="00672B6D"/>
    <w:rsid w:val="00672BC6"/>
    <w:rsid w:val="00672BDB"/>
    <w:rsid w:val="00672C80"/>
    <w:rsid w:val="00672D01"/>
    <w:rsid w:val="00672D17"/>
    <w:rsid w:val="00672D44"/>
    <w:rsid w:val="00672DD2"/>
    <w:rsid w:val="00672DEF"/>
    <w:rsid w:val="00672EC7"/>
    <w:rsid w:val="00672EE6"/>
    <w:rsid w:val="00672F0C"/>
    <w:rsid w:val="00673006"/>
    <w:rsid w:val="006730D2"/>
    <w:rsid w:val="006730DE"/>
    <w:rsid w:val="00673304"/>
    <w:rsid w:val="00673326"/>
    <w:rsid w:val="00673351"/>
    <w:rsid w:val="00673356"/>
    <w:rsid w:val="00673593"/>
    <w:rsid w:val="006735A5"/>
    <w:rsid w:val="006736AD"/>
    <w:rsid w:val="006736D4"/>
    <w:rsid w:val="00673720"/>
    <w:rsid w:val="0067374E"/>
    <w:rsid w:val="00673917"/>
    <w:rsid w:val="00673A0F"/>
    <w:rsid w:val="00673A38"/>
    <w:rsid w:val="00673A5B"/>
    <w:rsid w:val="00673A9D"/>
    <w:rsid w:val="00673ABF"/>
    <w:rsid w:val="00673B02"/>
    <w:rsid w:val="00673D05"/>
    <w:rsid w:val="00673DF5"/>
    <w:rsid w:val="00673E63"/>
    <w:rsid w:val="00674110"/>
    <w:rsid w:val="00674127"/>
    <w:rsid w:val="00674336"/>
    <w:rsid w:val="00674580"/>
    <w:rsid w:val="006745CD"/>
    <w:rsid w:val="006745E4"/>
    <w:rsid w:val="00674846"/>
    <w:rsid w:val="0067492E"/>
    <w:rsid w:val="006749E3"/>
    <w:rsid w:val="00674AAD"/>
    <w:rsid w:val="00674AF8"/>
    <w:rsid w:val="00674B33"/>
    <w:rsid w:val="00674B43"/>
    <w:rsid w:val="00674CB9"/>
    <w:rsid w:val="00674CD1"/>
    <w:rsid w:val="00674E3E"/>
    <w:rsid w:val="00674E7D"/>
    <w:rsid w:val="00674E92"/>
    <w:rsid w:val="00674EA2"/>
    <w:rsid w:val="00674F2A"/>
    <w:rsid w:val="006750C9"/>
    <w:rsid w:val="00675119"/>
    <w:rsid w:val="0067512C"/>
    <w:rsid w:val="0067513B"/>
    <w:rsid w:val="006751ED"/>
    <w:rsid w:val="006752A7"/>
    <w:rsid w:val="00675310"/>
    <w:rsid w:val="00675313"/>
    <w:rsid w:val="0067538C"/>
    <w:rsid w:val="00675397"/>
    <w:rsid w:val="006753F2"/>
    <w:rsid w:val="00675431"/>
    <w:rsid w:val="00675631"/>
    <w:rsid w:val="006756F9"/>
    <w:rsid w:val="00675793"/>
    <w:rsid w:val="006757F3"/>
    <w:rsid w:val="0067580C"/>
    <w:rsid w:val="0067588D"/>
    <w:rsid w:val="006758AC"/>
    <w:rsid w:val="006758BE"/>
    <w:rsid w:val="00675927"/>
    <w:rsid w:val="00675943"/>
    <w:rsid w:val="00675990"/>
    <w:rsid w:val="006759FB"/>
    <w:rsid w:val="00675AEF"/>
    <w:rsid w:val="00675B1C"/>
    <w:rsid w:val="00675B6B"/>
    <w:rsid w:val="00675B96"/>
    <w:rsid w:val="00675C64"/>
    <w:rsid w:val="00675C85"/>
    <w:rsid w:val="00675CEE"/>
    <w:rsid w:val="00675E4B"/>
    <w:rsid w:val="00675F08"/>
    <w:rsid w:val="006761AE"/>
    <w:rsid w:val="006761E6"/>
    <w:rsid w:val="0067626E"/>
    <w:rsid w:val="00676320"/>
    <w:rsid w:val="0067649C"/>
    <w:rsid w:val="0067661F"/>
    <w:rsid w:val="00676655"/>
    <w:rsid w:val="00676665"/>
    <w:rsid w:val="006767BD"/>
    <w:rsid w:val="006768E1"/>
    <w:rsid w:val="00676A52"/>
    <w:rsid w:val="00676A6C"/>
    <w:rsid w:val="00676B39"/>
    <w:rsid w:val="00676B48"/>
    <w:rsid w:val="00676BE4"/>
    <w:rsid w:val="00676BF0"/>
    <w:rsid w:val="00676C38"/>
    <w:rsid w:val="00676C40"/>
    <w:rsid w:val="00676D6E"/>
    <w:rsid w:val="00676E7A"/>
    <w:rsid w:val="00676E96"/>
    <w:rsid w:val="00676F00"/>
    <w:rsid w:val="00676F1A"/>
    <w:rsid w:val="00676FB7"/>
    <w:rsid w:val="00676FD2"/>
    <w:rsid w:val="006770A4"/>
    <w:rsid w:val="0067712E"/>
    <w:rsid w:val="0067713F"/>
    <w:rsid w:val="0067719C"/>
    <w:rsid w:val="00677204"/>
    <w:rsid w:val="00677225"/>
    <w:rsid w:val="00677298"/>
    <w:rsid w:val="00677491"/>
    <w:rsid w:val="00677538"/>
    <w:rsid w:val="00677564"/>
    <w:rsid w:val="0067779C"/>
    <w:rsid w:val="00677844"/>
    <w:rsid w:val="006779B4"/>
    <w:rsid w:val="00677A0C"/>
    <w:rsid w:val="00677A7B"/>
    <w:rsid w:val="00677AFA"/>
    <w:rsid w:val="00677B09"/>
    <w:rsid w:val="00677C7F"/>
    <w:rsid w:val="00677CC6"/>
    <w:rsid w:val="00677CFB"/>
    <w:rsid w:val="00677DD1"/>
    <w:rsid w:val="00677DD8"/>
    <w:rsid w:val="00677E2F"/>
    <w:rsid w:val="00677E34"/>
    <w:rsid w:val="00677E76"/>
    <w:rsid w:val="00677FF0"/>
    <w:rsid w:val="00680018"/>
    <w:rsid w:val="00680032"/>
    <w:rsid w:val="0068007C"/>
    <w:rsid w:val="006800B2"/>
    <w:rsid w:val="0068034A"/>
    <w:rsid w:val="00680390"/>
    <w:rsid w:val="0068039D"/>
    <w:rsid w:val="0068048D"/>
    <w:rsid w:val="006805AC"/>
    <w:rsid w:val="00680671"/>
    <w:rsid w:val="00680695"/>
    <w:rsid w:val="00680736"/>
    <w:rsid w:val="00680741"/>
    <w:rsid w:val="006807A5"/>
    <w:rsid w:val="00680937"/>
    <w:rsid w:val="00680963"/>
    <w:rsid w:val="00680A74"/>
    <w:rsid w:val="00680B91"/>
    <w:rsid w:val="00680B93"/>
    <w:rsid w:val="00680BA7"/>
    <w:rsid w:val="00680C19"/>
    <w:rsid w:val="00680CA7"/>
    <w:rsid w:val="00680CBC"/>
    <w:rsid w:val="00680D29"/>
    <w:rsid w:val="00680E72"/>
    <w:rsid w:val="00680EAD"/>
    <w:rsid w:val="00680FA0"/>
    <w:rsid w:val="00680FD3"/>
    <w:rsid w:val="006810EA"/>
    <w:rsid w:val="006811E4"/>
    <w:rsid w:val="006811EA"/>
    <w:rsid w:val="00681265"/>
    <w:rsid w:val="006812E5"/>
    <w:rsid w:val="0068133E"/>
    <w:rsid w:val="006813A0"/>
    <w:rsid w:val="006813BC"/>
    <w:rsid w:val="0068158F"/>
    <w:rsid w:val="006815BE"/>
    <w:rsid w:val="0068162B"/>
    <w:rsid w:val="0068162F"/>
    <w:rsid w:val="006816B6"/>
    <w:rsid w:val="006816CB"/>
    <w:rsid w:val="00681854"/>
    <w:rsid w:val="00681936"/>
    <w:rsid w:val="00681B8A"/>
    <w:rsid w:val="00681B9C"/>
    <w:rsid w:val="00681C16"/>
    <w:rsid w:val="00681C61"/>
    <w:rsid w:val="00681CF0"/>
    <w:rsid w:val="00681D72"/>
    <w:rsid w:val="00681E3D"/>
    <w:rsid w:val="00681EB0"/>
    <w:rsid w:val="00681F14"/>
    <w:rsid w:val="00681F1D"/>
    <w:rsid w:val="00681F21"/>
    <w:rsid w:val="00681F90"/>
    <w:rsid w:val="00681FFE"/>
    <w:rsid w:val="00681FFF"/>
    <w:rsid w:val="006821BB"/>
    <w:rsid w:val="006821D7"/>
    <w:rsid w:val="00682205"/>
    <w:rsid w:val="006822C0"/>
    <w:rsid w:val="00682306"/>
    <w:rsid w:val="0068231C"/>
    <w:rsid w:val="00682382"/>
    <w:rsid w:val="006823BE"/>
    <w:rsid w:val="0068248B"/>
    <w:rsid w:val="006824B9"/>
    <w:rsid w:val="006825C1"/>
    <w:rsid w:val="00682601"/>
    <w:rsid w:val="00682610"/>
    <w:rsid w:val="0068268E"/>
    <w:rsid w:val="0068287D"/>
    <w:rsid w:val="006828D2"/>
    <w:rsid w:val="00682B56"/>
    <w:rsid w:val="00682B66"/>
    <w:rsid w:val="00682B97"/>
    <w:rsid w:val="00682C7F"/>
    <w:rsid w:val="00682E4F"/>
    <w:rsid w:val="00682E5F"/>
    <w:rsid w:val="00682E63"/>
    <w:rsid w:val="00682F20"/>
    <w:rsid w:val="00682F91"/>
    <w:rsid w:val="00683135"/>
    <w:rsid w:val="00683210"/>
    <w:rsid w:val="00683336"/>
    <w:rsid w:val="0068335E"/>
    <w:rsid w:val="00683362"/>
    <w:rsid w:val="006833DA"/>
    <w:rsid w:val="006833FF"/>
    <w:rsid w:val="006834D7"/>
    <w:rsid w:val="006835CA"/>
    <w:rsid w:val="006836EF"/>
    <w:rsid w:val="00683775"/>
    <w:rsid w:val="006837A2"/>
    <w:rsid w:val="006837A6"/>
    <w:rsid w:val="00683836"/>
    <w:rsid w:val="006838D6"/>
    <w:rsid w:val="006839C6"/>
    <w:rsid w:val="006839FA"/>
    <w:rsid w:val="00683A17"/>
    <w:rsid w:val="00683A97"/>
    <w:rsid w:val="00683AA2"/>
    <w:rsid w:val="00683B3A"/>
    <w:rsid w:val="00683BE8"/>
    <w:rsid w:val="00683DDB"/>
    <w:rsid w:val="00683F11"/>
    <w:rsid w:val="00683F23"/>
    <w:rsid w:val="00683F50"/>
    <w:rsid w:val="0068403B"/>
    <w:rsid w:val="0068405D"/>
    <w:rsid w:val="00684089"/>
    <w:rsid w:val="0068427A"/>
    <w:rsid w:val="00684350"/>
    <w:rsid w:val="00684411"/>
    <w:rsid w:val="0068443D"/>
    <w:rsid w:val="00684465"/>
    <w:rsid w:val="006844CB"/>
    <w:rsid w:val="006844F1"/>
    <w:rsid w:val="00684624"/>
    <w:rsid w:val="00684639"/>
    <w:rsid w:val="0068463E"/>
    <w:rsid w:val="0068469D"/>
    <w:rsid w:val="00684719"/>
    <w:rsid w:val="00684752"/>
    <w:rsid w:val="00684775"/>
    <w:rsid w:val="0068483C"/>
    <w:rsid w:val="0068489B"/>
    <w:rsid w:val="006848CC"/>
    <w:rsid w:val="006848D3"/>
    <w:rsid w:val="00684912"/>
    <w:rsid w:val="00684918"/>
    <w:rsid w:val="00684961"/>
    <w:rsid w:val="00684A23"/>
    <w:rsid w:val="00684AA8"/>
    <w:rsid w:val="00684B0D"/>
    <w:rsid w:val="00684C3E"/>
    <w:rsid w:val="00684D0A"/>
    <w:rsid w:val="00684DF8"/>
    <w:rsid w:val="00684EBA"/>
    <w:rsid w:val="00684ED7"/>
    <w:rsid w:val="00684F41"/>
    <w:rsid w:val="00684F5E"/>
    <w:rsid w:val="00684F89"/>
    <w:rsid w:val="0068500B"/>
    <w:rsid w:val="0068504B"/>
    <w:rsid w:val="00685106"/>
    <w:rsid w:val="00685120"/>
    <w:rsid w:val="0068529B"/>
    <w:rsid w:val="006852C3"/>
    <w:rsid w:val="0068533B"/>
    <w:rsid w:val="006853B1"/>
    <w:rsid w:val="006853C6"/>
    <w:rsid w:val="0068545A"/>
    <w:rsid w:val="006855DF"/>
    <w:rsid w:val="006855FB"/>
    <w:rsid w:val="00685619"/>
    <w:rsid w:val="0068568F"/>
    <w:rsid w:val="006856BF"/>
    <w:rsid w:val="00685719"/>
    <w:rsid w:val="0068583E"/>
    <w:rsid w:val="00685880"/>
    <w:rsid w:val="006858A1"/>
    <w:rsid w:val="006858F1"/>
    <w:rsid w:val="00685902"/>
    <w:rsid w:val="00685919"/>
    <w:rsid w:val="00685938"/>
    <w:rsid w:val="00685996"/>
    <w:rsid w:val="00685ACE"/>
    <w:rsid w:val="00685AF2"/>
    <w:rsid w:val="00685BDE"/>
    <w:rsid w:val="00685CB4"/>
    <w:rsid w:val="00685D27"/>
    <w:rsid w:val="00685D6F"/>
    <w:rsid w:val="00685DB9"/>
    <w:rsid w:val="00685DC5"/>
    <w:rsid w:val="00685E11"/>
    <w:rsid w:val="00685E8F"/>
    <w:rsid w:val="00685E98"/>
    <w:rsid w:val="00685F84"/>
    <w:rsid w:val="00686032"/>
    <w:rsid w:val="00686050"/>
    <w:rsid w:val="006860D1"/>
    <w:rsid w:val="006860EF"/>
    <w:rsid w:val="0068611F"/>
    <w:rsid w:val="0068614E"/>
    <w:rsid w:val="0068624C"/>
    <w:rsid w:val="0068629F"/>
    <w:rsid w:val="006862F8"/>
    <w:rsid w:val="006863CC"/>
    <w:rsid w:val="006863F5"/>
    <w:rsid w:val="0068643A"/>
    <w:rsid w:val="006864AA"/>
    <w:rsid w:val="00686519"/>
    <w:rsid w:val="0068654D"/>
    <w:rsid w:val="00686618"/>
    <w:rsid w:val="0068667C"/>
    <w:rsid w:val="00686697"/>
    <w:rsid w:val="006866B2"/>
    <w:rsid w:val="0068677B"/>
    <w:rsid w:val="006867D9"/>
    <w:rsid w:val="0068680E"/>
    <w:rsid w:val="00686831"/>
    <w:rsid w:val="00686836"/>
    <w:rsid w:val="0068689E"/>
    <w:rsid w:val="00686939"/>
    <w:rsid w:val="0068696C"/>
    <w:rsid w:val="00686A31"/>
    <w:rsid w:val="00686A40"/>
    <w:rsid w:val="00686B5C"/>
    <w:rsid w:val="00686B92"/>
    <w:rsid w:val="00686BAD"/>
    <w:rsid w:val="00686C25"/>
    <w:rsid w:val="00686C6A"/>
    <w:rsid w:val="00686C75"/>
    <w:rsid w:val="00686C8E"/>
    <w:rsid w:val="00686CA2"/>
    <w:rsid w:val="00686D31"/>
    <w:rsid w:val="00686D8C"/>
    <w:rsid w:val="00686DDB"/>
    <w:rsid w:val="00686E15"/>
    <w:rsid w:val="00686EE8"/>
    <w:rsid w:val="006870B2"/>
    <w:rsid w:val="00687360"/>
    <w:rsid w:val="006873A5"/>
    <w:rsid w:val="0068743C"/>
    <w:rsid w:val="006874A2"/>
    <w:rsid w:val="00687546"/>
    <w:rsid w:val="00687697"/>
    <w:rsid w:val="006876C2"/>
    <w:rsid w:val="0068772C"/>
    <w:rsid w:val="00687738"/>
    <w:rsid w:val="0068776D"/>
    <w:rsid w:val="006877FA"/>
    <w:rsid w:val="0068781E"/>
    <w:rsid w:val="0068787E"/>
    <w:rsid w:val="00687AA8"/>
    <w:rsid w:val="00687ACB"/>
    <w:rsid w:val="00687BD2"/>
    <w:rsid w:val="00687C3A"/>
    <w:rsid w:val="00687CB4"/>
    <w:rsid w:val="00687D4D"/>
    <w:rsid w:val="00687D5D"/>
    <w:rsid w:val="00687D82"/>
    <w:rsid w:val="00687E6B"/>
    <w:rsid w:val="00687EA0"/>
    <w:rsid w:val="00687EC7"/>
    <w:rsid w:val="00687F83"/>
    <w:rsid w:val="00687FD3"/>
    <w:rsid w:val="0069006E"/>
    <w:rsid w:val="0069008D"/>
    <w:rsid w:val="006901CD"/>
    <w:rsid w:val="00690222"/>
    <w:rsid w:val="00690231"/>
    <w:rsid w:val="00690250"/>
    <w:rsid w:val="006903E2"/>
    <w:rsid w:val="00690426"/>
    <w:rsid w:val="006904EB"/>
    <w:rsid w:val="00690517"/>
    <w:rsid w:val="0069063B"/>
    <w:rsid w:val="00690740"/>
    <w:rsid w:val="00690784"/>
    <w:rsid w:val="006907BC"/>
    <w:rsid w:val="006907D9"/>
    <w:rsid w:val="00690807"/>
    <w:rsid w:val="00690915"/>
    <w:rsid w:val="00690BBF"/>
    <w:rsid w:val="00690BF7"/>
    <w:rsid w:val="00690C26"/>
    <w:rsid w:val="00690C47"/>
    <w:rsid w:val="00690CD3"/>
    <w:rsid w:val="00690ED2"/>
    <w:rsid w:val="006910CB"/>
    <w:rsid w:val="006910CF"/>
    <w:rsid w:val="006911CC"/>
    <w:rsid w:val="006912FF"/>
    <w:rsid w:val="0069137B"/>
    <w:rsid w:val="006913B4"/>
    <w:rsid w:val="006913BB"/>
    <w:rsid w:val="006913CA"/>
    <w:rsid w:val="0069152D"/>
    <w:rsid w:val="0069155C"/>
    <w:rsid w:val="006915CB"/>
    <w:rsid w:val="00691614"/>
    <w:rsid w:val="00691691"/>
    <w:rsid w:val="006916EB"/>
    <w:rsid w:val="0069176A"/>
    <w:rsid w:val="0069181E"/>
    <w:rsid w:val="00691A13"/>
    <w:rsid w:val="00691A59"/>
    <w:rsid w:val="00691AF1"/>
    <w:rsid w:val="00691B08"/>
    <w:rsid w:val="00691B63"/>
    <w:rsid w:val="00691B87"/>
    <w:rsid w:val="00691C26"/>
    <w:rsid w:val="00691C35"/>
    <w:rsid w:val="00691D91"/>
    <w:rsid w:val="00691E4E"/>
    <w:rsid w:val="00691E82"/>
    <w:rsid w:val="00691EB7"/>
    <w:rsid w:val="00691ECC"/>
    <w:rsid w:val="00691F71"/>
    <w:rsid w:val="00692064"/>
    <w:rsid w:val="00692085"/>
    <w:rsid w:val="00692155"/>
    <w:rsid w:val="00692210"/>
    <w:rsid w:val="00692253"/>
    <w:rsid w:val="00692260"/>
    <w:rsid w:val="00692283"/>
    <w:rsid w:val="0069230C"/>
    <w:rsid w:val="0069231A"/>
    <w:rsid w:val="006923E2"/>
    <w:rsid w:val="006924E5"/>
    <w:rsid w:val="00692683"/>
    <w:rsid w:val="0069270E"/>
    <w:rsid w:val="00692861"/>
    <w:rsid w:val="00692A0F"/>
    <w:rsid w:val="00692B10"/>
    <w:rsid w:val="00692B26"/>
    <w:rsid w:val="00692B88"/>
    <w:rsid w:val="00692B9F"/>
    <w:rsid w:val="00692BA0"/>
    <w:rsid w:val="00692BEF"/>
    <w:rsid w:val="00692D89"/>
    <w:rsid w:val="00692DA3"/>
    <w:rsid w:val="00692E5B"/>
    <w:rsid w:val="00692E97"/>
    <w:rsid w:val="00692F0D"/>
    <w:rsid w:val="00692F4D"/>
    <w:rsid w:val="00692F90"/>
    <w:rsid w:val="00692FAB"/>
    <w:rsid w:val="00693025"/>
    <w:rsid w:val="006930A6"/>
    <w:rsid w:val="006931A7"/>
    <w:rsid w:val="00693214"/>
    <w:rsid w:val="00693283"/>
    <w:rsid w:val="006932E9"/>
    <w:rsid w:val="0069336B"/>
    <w:rsid w:val="0069336C"/>
    <w:rsid w:val="006933DF"/>
    <w:rsid w:val="00693434"/>
    <w:rsid w:val="006934E7"/>
    <w:rsid w:val="00693589"/>
    <w:rsid w:val="00693695"/>
    <w:rsid w:val="006936C3"/>
    <w:rsid w:val="0069378B"/>
    <w:rsid w:val="0069392D"/>
    <w:rsid w:val="006939D8"/>
    <w:rsid w:val="00693ADB"/>
    <w:rsid w:val="00693AF3"/>
    <w:rsid w:val="00693B07"/>
    <w:rsid w:val="00693B74"/>
    <w:rsid w:val="00693BA0"/>
    <w:rsid w:val="00693BE0"/>
    <w:rsid w:val="00693C7E"/>
    <w:rsid w:val="00693CAA"/>
    <w:rsid w:val="00693CCE"/>
    <w:rsid w:val="00693D74"/>
    <w:rsid w:val="00693DD0"/>
    <w:rsid w:val="00693E33"/>
    <w:rsid w:val="00693E6C"/>
    <w:rsid w:val="00694186"/>
    <w:rsid w:val="006942AF"/>
    <w:rsid w:val="00694321"/>
    <w:rsid w:val="00694478"/>
    <w:rsid w:val="00694526"/>
    <w:rsid w:val="0069458A"/>
    <w:rsid w:val="0069459E"/>
    <w:rsid w:val="006945A3"/>
    <w:rsid w:val="00694679"/>
    <w:rsid w:val="00694762"/>
    <w:rsid w:val="00694789"/>
    <w:rsid w:val="006947C6"/>
    <w:rsid w:val="00694819"/>
    <w:rsid w:val="00694838"/>
    <w:rsid w:val="0069483D"/>
    <w:rsid w:val="00694882"/>
    <w:rsid w:val="006948D3"/>
    <w:rsid w:val="006948E0"/>
    <w:rsid w:val="006948FE"/>
    <w:rsid w:val="0069490A"/>
    <w:rsid w:val="006949EE"/>
    <w:rsid w:val="00694A29"/>
    <w:rsid w:val="00694B92"/>
    <w:rsid w:val="00694D98"/>
    <w:rsid w:val="00694D9C"/>
    <w:rsid w:val="00694DB3"/>
    <w:rsid w:val="00694DBC"/>
    <w:rsid w:val="00694DF9"/>
    <w:rsid w:val="00694E73"/>
    <w:rsid w:val="00694F4C"/>
    <w:rsid w:val="00694F73"/>
    <w:rsid w:val="00695126"/>
    <w:rsid w:val="00695192"/>
    <w:rsid w:val="00695241"/>
    <w:rsid w:val="00695261"/>
    <w:rsid w:val="00695482"/>
    <w:rsid w:val="0069558E"/>
    <w:rsid w:val="00695592"/>
    <w:rsid w:val="00695667"/>
    <w:rsid w:val="0069566B"/>
    <w:rsid w:val="0069569A"/>
    <w:rsid w:val="00695717"/>
    <w:rsid w:val="00695777"/>
    <w:rsid w:val="006957C7"/>
    <w:rsid w:val="006957C9"/>
    <w:rsid w:val="006957D0"/>
    <w:rsid w:val="00695841"/>
    <w:rsid w:val="006958CE"/>
    <w:rsid w:val="006959C8"/>
    <w:rsid w:val="00695C5E"/>
    <w:rsid w:val="00695C9B"/>
    <w:rsid w:val="00695DBD"/>
    <w:rsid w:val="00695EF3"/>
    <w:rsid w:val="00695F35"/>
    <w:rsid w:val="00695F91"/>
    <w:rsid w:val="00695FA3"/>
    <w:rsid w:val="00696090"/>
    <w:rsid w:val="006960C7"/>
    <w:rsid w:val="00696163"/>
    <w:rsid w:val="006961C6"/>
    <w:rsid w:val="006961D6"/>
    <w:rsid w:val="0069621C"/>
    <w:rsid w:val="0069629E"/>
    <w:rsid w:val="006963B7"/>
    <w:rsid w:val="006963DF"/>
    <w:rsid w:val="0069642B"/>
    <w:rsid w:val="006964D5"/>
    <w:rsid w:val="00696686"/>
    <w:rsid w:val="0069668C"/>
    <w:rsid w:val="006966F6"/>
    <w:rsid w:val="006967C3"/>
    <w:rsid w:val="00696822"/>
    <w:rsid w:val="00696825"/>
    <w:rsid w:val="00696828"/>
    <w:rsid w:val="00696849"/>
    <w:rsid w:val="00696946"/>
    <w:rsid w:val="0069694F"/>
    <w:rsid w:val="006969F8"/>
    <w:rsid w:val="00696B2A"/>
    <w:rsid w:val="00696B50"/>
    <w:rsid w:val="00696B82"/>
    <w:rsid w:val="00696C1E"/>
    <w:rsid w:val="00696C8C"/>
    <w:rsid w:val="00696CFD"/>
    <w:rsid w:val="00696D4A"/>
    <w:rsid w:val="00696DDB"/>
    <w:rsid w:val="00696E67"/>
    <w:rsid w:val="00696FDE"/>
    <w:rsid w:val="00696FFD"/>
    <w:rsid w:val="00697002"/>
    <w:rsid w:val="00697036"/>
    <w:rsid w:val="0069704A"/>
    <w:rsid w:val="0069704F"/>
    <w:rsid w:val="00697052"/>
    <w:rsid w:val="0069705E"/>
    <w:rsid w:val="00697100"/>
    <w:rsid w:val="00697104"/>
    <w:rsid w:val="0069712C"/>
    <w:rsid w:val="006971E2"/>
    <w:rsid w:val="00697202"/>
    <w:rsid w:val="0069722F"/>
    <w:rsid w:val="00697238"/>
    <w:rsid w:val="00697264"/>
    <w:rsid w:val="00697282"/>
    <w:rsid w:val="00697286"/>
    <w:rsid w:val="006972BE"/>
    <w:rsid w:val="00697378"/>
    <w:rsid w:val="0069739C"/>
    <w:rsid w:val="0069739F"/>
    <w:rsid w:val="006973E8"/>
    <w:rsid w:val="00697432"/>
    <w:rsid w:val="00697473"/>
    <w:rsid w:val="00697484"/>
    <w:rsid w:val="006974AA"/>
    <w:rsid w:val="00697518"/>
    <w:rsid w:val="0069767C"/>
    <w:rsid w:val="00697697"/>
    <w:rsid w:val="00697700"/>
    <w:rsid w:val="00697843"/>
    <w:rsid w:val="00697858"/>
    <w:rsid w:val="006978D2"/>
    <w:rsid w:val="006978D3"/>
    <w:rsid w:val="0069797F"/>
    <w:rsid w:val="006979B0"/>
    <w:rsid w:val="006979BA"/>
    <w:rsid w:val="006979E7"/>
    <w:rsid w:val="00697A43"/>
    <w:rsid w:val="00697B5E"/>
    <w:rsid w:val="00697C09"/>
    <w:rsid w:val="00697C14"/>
    <w:rsid w:val="00697CBE"/>
    <w:rsid w:val="00697FE6"/>
    <w:rsid w:val="006A0014"/>
    <w:rsid w:val="006A0282"/>
    <w:rsid w:val="006A0376"/>
    <w:rsid w:val="006A0427"/>
    <w:rsid w:val="006A0438"/>
    <w:rsid w:val="006A05D2"/>
    <w:rsid w:val="006A07F6"/>
    <w:rsid w:val="006A0861"/>
    <w:rsid w:val="006A0876"/>
    <w:rsid w:val="006A09A9"/>
    <w:rsid w:val="006A0B3B"/>
    <w:rsid w:val="006A0C11"/>
    <w:rsid w:val="006A0D3A"/>
    <w:rsid w:val="006A0D3B"/>
    <w:rsid w:val="006A0D3C"/>
    <w:rsid w:val="006A0D76"/>
    <w:rsid w:val="006A0F3B"/>
    <w:rsid w:val="006A115E"/>
    <w:rsid w:val="006A1180"/>
    <w:rsid w:val="006A12E9"/>
    <w:rsid w:val="006A13FF"/>
    <w:rsid w:val="006A1456"/>
    <w:rsid w:val="006A1481"/>
    <w:rsid w:val="006A1490"/>
    <w:rsid w:val="006A14D1"/>
    <w:rsid w:val="006A1582"/>
    <w:rsid w:val="006A15F4"/>
    <w:rsid w:val="006A16A6"/>
    <w:rsid w:val="006A17B6"/>
    <w:rsid w:val="006A17EF"/>
    <w:rsid w:val="006A186D"/>
    <w:rsid w:val="006A18AC"/>
    <w:rsid w:val="006A18D5"/>
    <w:rsid w:val="006A192A"/>
    <w:rsid w:val="006A19EB"/>
    <w:rsid w:val="006A1A5C"/>
    <w:rsid w:val="006A1BBE"/>
    <w:rsid w:val="006A1BBF"/>
    <w:rsid w:val="006A1BEA"/>
    <w:rsid w:val="006A1BFB"/>
    <w:rsid w:val="006A1E30"/>
    <w:rsid w:val="006A1E43"/>
    <w:rsid w:val="006A1F74"/>
    <w:rsid w:val="006A1F76"/>
    <w:rsid w:val="006A2082"/>
    <w:rsid w:val="006A2111"/>
    <w:rsid w:val="006A224D"/>
    <w:rsid w:val="006A224E"/>
    <w:rsid w:val="006A22A4"/>
    <w:rsid w:val="006A2308"/>
    <w:rsid w:val="006A2326"/>
    <w:rsid w:val="006A232A"/>
    <w:rsid w:val="006A23DE"/>
    <w:rsid w:val="006A2484"/>
    <w:rsid w:val="006A2490"/>
    <w:rsid w:val="006A2517"/>
    <w:rsid w:val="006A263E"/>
    <w:rsid w:val="006A269C"/>
    <w:rsid w:val="006A2775"/>
    <w:rsid w:val="006A2826"/>
    <w:rsid w:val="006A28C0"/>
    <w:rsid w:val="006A298D"/>
    <w:rsid w:val="006A2A1B"/>
    <w:rsid w:val="006A2A66"/>
    <w:rsid w:val="006A2A7B"/>
    <w:rsid w:val="006A2B02"/>
    <w:rsid w:val="006A2B43"/>
    <w:rsid w:val="006A2B57"/>
    <w:rsid w:val="006A2B96"/>
    <w:rsid w:val="006A2C78"/>
    <w:rsid w:val="006A2C79"/>
    <w:rsid w:val="006A2C8B"/>
    <w:rsid w:val="006A2D0F"/>
    <w:rsid w:val="006A2D9B"/>
    <w:rsid w:val="006A2DFB"/>
    <w:rsid w:val="006A2EE6"/>
    <w:rsid w:val="006A2F09"/>
    <w:rsid w:val="006A2F15"/>
    <w:rsid w:val="006A305B"/>
    <w:rsid w:val="006A309A"/>
    <w:rsid w:val="006A30CA"/>
    <w:rsid w:val="006A30E6"/>
    <w:rsid w:val="006A3116"/>
    <w:rsid w:val="006A317C"/>
    <w:rsid w:val="006A329D"/>
    <w:rsid w:val="006A32B0"/>
    <w:rsid w:val="006A3350"/>
    <w:rsid w:val="006A3367"/>
    <w:rsid w:val="006A33E1"/>
    <w:rsid w:val="006A345D"/>
    <w:rsid w:val="006A356A"/>
    <w:rsid w:val="006A358A"/>
    <w:rsid w:val="006A35C9"/>
    <w:rsid w:val="006A35CB"/>
    <w:rsid w:val="006A36FF"/>
    <w:rsid w:val="006A3812"/>
    <w:rsid w:val="006A38E6"/>
    <w:rsid w:val="006A392B"/>
    <w:rsid w:val="006A3983"/>
    <w:rsid w:val="006A3A2E"/>
    <w:rsid w:val="006A3AA2"/>
    <w:rsid w:val="006A3CAD"/>
    <w:rsid w:val="006A3D20"/>
    <w:rsid w:val="006A3F62"/>
    <w:rsid w:val="006A3FD4"/>
    <w:rsid w:val="006A4014"/>
    <w:rsid w:val="006A4126"/>
    <w:rsid w:val="006A42AD"/>
    <w:rsid w:val="006A42E1"/>
    <w:rsid w:val="006A4420"/>
    <w:rsid w:val="006A44BD"/>
    <w:rsid w:val="006A44F5"/>
    <w:rsid w:val="006A458F"/>
    <w:rsid w:val="006A45FF"/>
    <w:rsid w:val="006A4661"/>
    <w:rsid w:val="006A47C4"/>
    <w:rsid w:val="006A48DE"/>
    <w:rsid w:val="006A4B27"/>
    <w:rsid w:val="006A4B56"/>
    <w:rsid w:val="006A4C33"/>
    <w:rsid w:val="006A4DE0"/>
    <w:rsid w:val="006A4E96"/>
    <w:rsid w:val="006A4F15"/>
    <w:rsid w:val="006A4F37"/>
    <w:rsid w:val="006A4FF3"/>
    <w:rsid w:val="006A4FFC"/>
    <w:rsid w:val="006A5038"/>
    <w:rsid w:val="006A50CF"/>
    <w:rsid w:val="006A50E7"/>
    <w:rsid w:val="006A5127"/>
    <w:rsid w:val="006A5171"/>
    <w:rsid w:val="006A51A4"/>
    <w:rsid w:val="006A51E6"/>
    <w:rsid w:val="006A528F"/>
    <w:rsid w:val="006A52EC"/>
    <w:rsid w:val="006A53D5"/>
    <w:rsid w:val="006A53D8"/>
    <w:rsid w:val="006A53DC"/>
    <w:rsid w:val="006A53E1"/>
    <w:rsid w:val="006A5541"/>
    <w:rsid w:val="006A55B9"/>
    <w:rsid w:val="006A560D"/>
    <w:rsid w:val="006A5631"/>
    <w:rsid w:val="006A5668"/>
    <w:rsid w:val="006A5816"/>
    <w:rsid w:val="006A58A6"/>
    <w:rsid w:val="006A58E5"/>
    <w:rsid w:val="006A58E6"/>
    <w:rsid w:val="006A59FB"/>
    <w:rsid w:val="006A5A63"/>
    <w:rsid w:val="006A5A89"/>
    <w:rsid w:val="006A5B29"/>
    <w:rsid w:val="006A5B3B"/>
    <w:rsid w:val="006A5BAB"/>
    <w:rsid w:val="006A5D2E"/>
    <w:rsid w:val="006A5F2C"/>
    <w:rsid w:val="006A5F3A"/>
    <w:rsid w:val="006A5F85"/>
    <w:rsid w:val="006A6146"/>
    <w:rsid w:val="006A6173"/>
    <w:rsid w:val="006A62AB"/>
    <w:rsid w:val="006A633B"/>
    <w:rsid w:val="006A6346"/>
    <w:rsid w:val="006A6352"/>
    <w:rsid w:val="006A63C3"/>
    <w:rsid w:val="006A646F"/>
    <w:rsid w:val="006A6478"/>
    <w:rsid w:val="006A6597"/>
    <w:rsid w:val="006A6731"/>
    <w:rsid w:val="006A674E"/>
    <w:rsid w:val="006A6781"/>
    <w:rsid w:val="006A6830"/>
    <w:rsid w:val="006A6847"/>
    <w:rsid w:val="006A6905"/>
    <w:rsid w:val="006A693A"/>
    <w:rsid w:val="006A69DE"/>
    <w:rsid w:val="006A6A07"/>
    <w:rsid w:val="006A6A53"/>
    <w:rsid w:val="006A6AAF"/>
    <w:rsid w:val="006A6ABE"/>
    <w:rsid w:val="006A6AF0"/>
    <w:rsid w:val="006A6B7E"/>
    <w:rsid w:val="006A6BBB"/>
    <w:rsid w:val="006A6C36"/>
    <w:rsid w:val="006A6D20"/>
    <w:rsid w:val="006A6D26"/>
    <w:rsid w:val="006A6E67"/>
    <w:rsid w:val="006A6EA1"/>
    <w:rsid w:val="006A6EA9"/>
    <w:rsid w:val="006A6F90"/>
    <w:rsid w:val="006A70D8"/>
    <w:rsid w:val="006A712C"/>
    <w:rsid w:val="006A71C8"/>
    <w:rsid w:val="006A72AB"/>
    <w:rsid w:val="006A7318"/>
    <w:rsid w:val="006A7340"/>
    <w:rsid w:val="006A746D"/>
    <w:rsid w:val="006A74A6"/>
    <w:rsid w:val="006A74BD"/>
    <w:rsid w:val="006A7543"/>
    <w:rsid w:val="006A7681"/>
    <w:rsid w:val="006A76F9"/>
    <w:rsid w:val="006A7781"/>
    <w:rsid w:val="006A77A2"/>
    <w:rsid w:val="006A7981"/>
    <w:rsid w:val="006A79C7"/>
    <w:rsid w:val="006A79F0"/>
    <w:rsid w:val="006A7A25"/>
    <w:rsid w:val="006A7A5F"/>
    <w:rsid w:val="006A7B90"/>
    <w:rsid w:val="006A7BC1"/>
    <w:rsid w:val="006A7BD5"/>
    <w:rsid w:val="006A7DAF"/>
    <w:rsid w:val="006A7E48"/>
    <w:rsid w:val="006A7EC4"/>
    <w:rsid w:val="006A7ECC"/>
    <w:rsid w:val="006A7EF8"/>
    <w:rsid w:val="006A7F57"/>
    <w:rsid w:val="006B013E"/>
    <w:rsid w:val="006B022F"/>
    <w:rsid w:val="006B0434"/>
    <w:rsid w:val="006B04CA"/>
    <w:rsid w:val="006B0563"/>
    <w:rsid w:val="006B05AC"/>
    <w:rsid w:val="006B061B"/>
    <w:rsid w:val="006B076F"/>
    <w:rsid w:val="006B07B1"/>
    <w:rsid w:val="006B07BE"/>
    <w:rsid w:val="006B085E"/>
    <w:rsid w:val="006B09DA"/>
    <w:rsid w:val="006B0AC1"/>
    <w:rsid w:val="006B0B7E"/>
    <w:rsid w:val="006B0D64"/>
    <w:rsid w:val="006B0DA9"/>
    <w:rsid w:val="006B0F19"/>
    <w:rsid w:val="006B0FF1"/>
    <w:rsid w:val="006B1107"/>
    <w:rsid w:val="006B1110"/>
    <w:rsid w:val="006B1129"/>
    <w:rsid w:val="006B117A"/>
    <w:rsid w:val="006B11FF"/>
    <w:rsid w:val="006B1436"/>
    <w:rsid w:val="006B147F"/>
    <w:rsid w:val="006B14A3"/>
    <w:rsid w:val="006B14E2"/>
    <w:rsid w:val="006B150B"/>
    <w:rsid w:val="006B157D"/>
    <w:rsid w:val="006B15D1"/>
    <w:rsid w:val="006B162B"/>
    <w:rsid w:val="006B1648"/>
    <w:rsid w:val="006B16C9"/>
    <w:rsid w:val="006B1778"/>
    <w:rsid w:val="006B17A3"/>
    <w:rsid w:val="006B17BE"/>
    <w:rsid w:val="006B17D7"/>
    <w:rsid w:val="006B18B3"/>
    <w:rsid w:val="006B18CE"/>
    <w:rsid w:val="006B18E4"/>
    <w:rsid w:val="006B192E"/>
    <w:rsid w:val="006B193E"/>
    <w:rsid w:val="006B1AB8"/>
    <w:rsid w:val="006B1B07"/>
    <w:rsid w:val="006B1B40"/>
    <w:rsid w:val="006B1CE7"/>
    <w:rsid w:val="006B1CFC"/>
    <w:rsid w:val="006B1DC8"/>
    <w:rsid w:val="006B1F33"/>
    <w:rsid w:val="006B216C"/>
    <w:rsid w:val="006B21DC"/>
    <w:rsid w:val="006B2248"/>
    <w:rsid w:val="006B2374"/>
    <w:rsid w:val="006B23A6"/>
    <w:rsid w:val="006B2566"/>
    <w:rsid w:val="006B2735"/>
    <w:rsid w:val="006B276E"/>
    <w:rsid w:val="006B2797"/>
    <w:rsid w:val="006B2824"/>
    <w:rsid w:val="006B2868"/>
    <w:rsid w:val="006B2900"/>
    <w:rsid w:val="006B29D1"/>
    <w:rsid w:val="006B29EF"/>
    <w:rsid w:val="006B2AAE"/>
    <w:rsid w:val="006B2B89"/>
    <w:rsid w:val="006B2B93"/>
    <w:rsid w:val="006B2C2F"/>
    <w:rsid w:val="006B2C34"/>
    <w:rsid w:val="006B2C73"/>
    <w:rsid w:val="006B2D0A"/>
    <w:rsid w:val="006B2E1F"/>
    <w:rsid w:val="006B2E9D"/>
    <w:rsid w:val="006B2E9E"/>
    <w:rsid w:val="006B2F62"/>
    <w:rsid w:val="006B2F6E"/>
    <w:rsid w:val="006B2FF2"/>
    <w:rsid w:val="006B3021"/>
    <w:rsid w:val="006B3253"/>
    <w:rsid w:val="006B3319"/>
    <w:rsid w:val="006B3323"/>
    <w:rsid w:val="006B3491"/>
    <w:rsid w:val="006B3556"/>
    <w:rsid w:val="006B360A"/>
    <w:rsid w:val="006B372A"/>
    <w:rsid w:val="006B38D8"/>
    <w:rsid w:val="006B3910"/>
    <w:rsid w:val="006B397D"/>
    <w:rsid w:val="006B3A54"/>
    <w:rsid w:val="006B3B42"/>
    <w:rsid w:val="006B3B9C"/>
    <w:rsid w:val="006B3C4F"/>
    <w:rsid w:val="006B3CA0"/>
    <w:rsid w:val="006B3CA9"/>
    <w:rsid w:val="006B3D38"/>
    <w:rsid w:val="006B3E0D"/>
    <w:rsid w:val="006B3E4C"/>
    <w:rsid w:val="006B3EC3"/>
    <w:rsid w:val="006B3ECB"/>
    <w:rsid w:val="006B3F3A"/>
    <w:rsid w:val="006B3F85"/>
    <w:rsid w:val="006B3FBD"/>
    <w:rsid w:val="006B4021"/>
    <w:rsid w:val="006B4100"/>
    <w:rsid w:val="006B4126"/>
    <w:rsid w:val="006B41C3"/>
    <w:rsid w:val="006B4271"/>
    <w:rsid w:val="006B4364"/>
    <w:rsid w:val="006B436F"/>
    <w:rsid w:val="006B4425"/>
    <w:rsid w:val="006B44B3"/>
    <w:rsid w:val="006B461C"/>
    <w:rsid w:val="006B4623"/>
    <w:rsid w:val="006B46F0"/>
    <w:rsid w:val="006B47C5"/>
    <w:rsid w:val="006B4830"/>
    <w:rsid w:val="006B484E"/>
    <w:rsid w:val="006B486A"/>
    <w:rsid w:val="006B488F"/>
    <w:rsid w:val="006B4943"/>
    <w:rsid w:val="006B4995"/>
    <w:rsid w:val="006B49D7"/>
    <w:rsid w:val="006B4A11"/>
    <w:rsid w:val="006B4B39"/>
    <w:rsid w:val="006B4B64"/>
    <w:rsid w:val="006B4CB9"/>
    <w:rsid w:val="006B4D93"/>
    <w:rsid w:val="006B4DFA"/>
    <w:rsid w:val="006B4E41"/>
    <w:rsid w:val="006B4E9E"/>
    <w:rsid w:val="006B4EDB"/>
    <w:rsid w:val="006B4F24"/>
    <w:rsid w:val="006B4F35"/>
    <w:rsid w:val="006B4F5E"/>
    <w:rsid w:val="006B4FB3"/>
    <w:rsid w:val="006B4FD4"/>
    <w:rsid w:val="006B506A"/>
    <w:rsid w:val="006B50A3"/>
    <w:rsid w:val="006B5127"/>
    <w:rsid w:val="006B517D"/>
    <w:rsid w:val="006B53BC"/>
    <w:rsid w:val="006B547E"/>
    <w:rsid w:val="006B5521"/>
    <w:rsid w:val="006B5590"/>
    <w:rsid w:val="006B55BE"/>
    <w:rsid w:val="006B563E"/>
    <w:rsid w:val="006B5660"/>
    <w:rsid w:val="006B56E8"/>
    <w:rsid w:val="006B576A"/>
    <w:rsid w:val="006B57DC"/>
    <w:rsid w:val="006B585C"/>
    <w:rsid w:val="006B5865"/>
    <w:rsid w:val="006B5924"/>
    <w:rsid w:val="006B5955"/>
    <w:rsid w:val="006B5ADF"/>
    <w:rsid w:val="006B5B74"/>
    <w:rsid w:val="006B5C49"/>
    <w:rsid w:val="006B5D1A"/>
    <w:rsid w:val="006B5D81"/>
    <w:rsid w:val="006B5E06"/>
    <w:rsid w:val="006B5E6E"/>
    <w:rsid w:val="006B5EA4"/>
    <w:rsid w:val="006B5EA7"/>
    <w:rsid w:val="006B5EF5"/>
    <w:rsid w:val="006B5FC1"/>
    <w:rsid w:val="006B5FCB"/>
    <w:rsid w:val="006B5FD7"/>
    <w:rsid w:val="006B5FE4"/>
    <w:rsid w:val="006B6079"/>
    <w:rsid w:val="006B6198"/>
    <w:rsid w:val="006B61B9"/>
    <w:rsid w:val="006B62B2"/>
    <w:rsid w:val="006B639A"/>
    <w:rsid w:val="006B644E"/>
    <w:rsid w:val="006B6499"/>
    <w:rsid w:val="006B6523"/>
    <w:rsid w:val="006B6725"/>
    <w:rsid w:val="006B6778"/>
    <w:rsid w:val="006B67A4"/>
    <w:rsid w:val="006B6873"/>
    <w:rsid w:val="006B6882"/>
    <w:rsid w:val="006B68F1"/>
    <w:rsid w:val="006B69E0"/>
    <w:rsid w:val="006B6A66"/>
    <w:rsid w:val="006B6A6E"/>
    <w:rsid w:val="006B6B47"/>
    <w:rsid w:val="006B6C3B"/>
    <w:rsid w:val="006B6CE1"/>
    <w:rsid w:val="006B6E1E"/>
    <w:rsid w:val="006B6E81"/>
    <w:rsid w:val="006B6EE7"/>
    <w:rsid w:val="006B6F09"/>
    <w:rsid w:val="006B6FBB"/>
    <w:rsid w:val="006B70AC"/>
    <w:rsid w:val="006B711D"/>
    <w:rsid w:val="006B7223"/>
    <w:rsid w:val="006B7246"/>
    <w:rsid w:val="006B730A"/>
    <w:rsid w:val="006B73A0"/>
    <w:rsid w:val="006B75C1"/>
    <w:rsid w:val="006B75DA"/>
    <w:rsid w:val="006B776D"/>
    <w:rsid w:val="006B781E"/>
    <w:rsid w:val="006B786C"/>
    <w:rsid w:val="006B78AF"/>
    <w:rsid w:val="006B78C0"/>
    <w:rsid w:val="006B7905"/>
    <w:rsid w:val="006B793F"/>
    <w:rsid w:val="006B799A"/>
    <w:rsid w:val="006B7A04"/>
    <w:rsid w:val="006B7A21"/>
    <w:rsid w:val="006B7A2C"/>
    <w:rsid w:val="006B7AD8"/>
    <w:rsid w:val="006B7B16"/>
    <w:rsid w:val="006B7BD5"/>
    <w:rsid w:val="006B7BFC"/>
    <w:rsid w:val="006B7C52"/>
    <w:rsid w:val="006B7CC7"/>
    <w:rsid w:val="006B7CDA"/>
    <w:rsid w:val="006B7D98"/>
    <w:rsid w:val="006C0040"/>
    <w:rsid w:val="006C03F9"/>
    <w:rsid w:val="006C0547"/>
    <w:rsid w:val="006C054F"/>
    <w:rsid w:val="006C0574"/>
    <w:rsid w:val="006C06E5"/>
    <w:rsid w:val="006C0732"/>
    <w:rsid w:val="006C074C"/>
    <w:rsid w:val="006C076A"/>
    <w:rsid w:val="006C076E"/>
    <w:rsid w:val="006C077D"/>
    <w:rsid w:val="006C07EC"/>
    <w:rsid w:val="006C0A2D"/>
    <w:rsid w:val="006C0B45"/>
    <w:rsid w:val="006C0B88"/>
    <w:rsid w:val="006C0B9B"/>
    <w:rsid w:val="006C0C19"/>
    <w:rsid w:val="006C0CCD"/>
    <w:rsid w:val="006C0CE5"/>
    <w:rsid w:val="006C0D4A"/>
    <w:rsid w:val="006C0E2D"/>
    <w:rsid w:val="006C0EDC"/>
    <w:rsid w:val="006C0F97"/>
    <w:rsid w:val="006C0FCB"/>
    <w:rsid w:val="006C105F"/>
    <w:rsid w:val="006C1150"/>
    <w:rsid w:val="006C1207"/>
    <w:rsid w:val="006C1267"/>
    <w:rsid w:val="006C130E"/>
    <w:rsid w:val="006C1358"/>
    <w:rsid w:val="006C137E"/>
    <w:rsid w:val="006C140C"/>
    <w:rsid w:val="006C14AC"/>
    <w:rsid w:val="006C1646"/>
    <w:rsid w:val="006C166F"/>
    <w:rsid w:val="006C1709"/>
    <w:rsid w:val="006C1785"/>
    <w:rsid w:val="006C18C2"/>
    <w:rsid w:val="006C18F3"/>
    <w:rsid w:val="006C1A04"/>
    <w:rsid w:val="006C1B3E"/>
    <w:rsid w:val="006C1B84"/>
    <w:rsid w:val="006C1BD0"/>
    <w:rsid w:val="006C1C63"/>
    <w:rsid w:val="006C1C7F"/>
    <w:rsid w:val="006C1D41"/>
    <w:rsid w:val="006C1E03"/>
    <w:rsid w:val="006C1EA5"/>
    <w:rsid w:val="006C1EC1"/>
    <w:rsid w:val="006C1F13"/>
    <w:rsid w:val="006C1F67"/>
    <w:rsid w:val="006C1F6A"/>
    <w:rsid w:val="006C1F9F"/>
    <w:rsid w:val="006C1FE6"/>
    <w:rsid w:val="006C2018"/>
    <w:rsid w:val="006C202D"/>
    <w:rsid w:val="006C20FE"/>
    <w:rsid w:val="006C2106"/>
    <w:rsid w:val="006C22DD"/>
    <w:rsid w:val="006C2324"/>
    <w:rsid w:val="006C23C9"/>
    <w:rsid w:val="006C243E"/>
    <w:rsid w:val="006C2502"/>
    <w:rsid w:val="006C258A"/>
    <w:rsid w:val="006C25E1"/>
    <w:rsid w:val="006C2656"/>
    <w:rsid w:val="006C2733"/>
    <w:rsid w:val="006C280C"/>
    <w:rsid w:val="006C2B9E"/>
    <w:rsid w:val="006C2BCB"/>
    <w:rsid w:val="006C2C02"/>
    <w:rsid w:val="006C2D1C"/>
    <w:rsid w:val="006C2E00"/>
    <w:rsid w:val="006C2F18"/>
    <w:rsid w:val="006C2F1D"/>
    <w:rsid w:val="006C2F34"/>
    <w:rsid w:val="006C2F3D"/>
    <w:rsid w:val="006C2F41"/>
    <w:rsid w:val="006C2F5B"/>
    <w:rsid w:val="006C2FF1"/>
    <w:rsid w:val="006C311C"/>
    <w:rsid w:val="006C3137"/>
    <w:rsid w:val="006C326A"/>
    <w:rsid w:val="006C350F"/>
    <w:rsid w:val="006C351D"/>
    <w:rsid w:val="006C357D"/>
    <w:rsid w:val="006C35D2"/>
    <w:rsid w:val="006C364B"/>
    <w:rsid w:val="006C3707"/>
    <w:rsid w:val="006C3757"/>
    <w:rsid w:val="006C38BC"/>
    <w:rsid w:val="006C38C0"/>
    <w:rsid w:val="006C3A65"/>
    <w:rsid w:val="006C3B13"/>
    <w:rsid w:val="006C3C51"/>
    <w:rsid w:val="006C3D80"/>
    <w:rsid w:val="006C3DC5"/>
    <w:rsid w:val="006C3E39"/>
    <w:rsid w:val="006C3EDF"/>
    <w:rsid w:val="006C3F14"/>
    <w:rsid w:val="006C3FA4"/>
    <w:rsid w:val="006C3FBB"/>
    <w:rsid w:val="006C403B"/>
    <w:rsid w:val="006C4115"/>
    <w:rsid w:val="006C4184"/>
    <w:rsid w:val="006C425A"/>
    <w:rsid w:val="006C4308"/>
    <w:rsid w:val="006C4329"/>
    <w:rsid w:val="006C435F"/>
    <w:rsid w:val="006C4454"/>
    <w:rsid w:val="006C46A2"/>
    <w:rsid w:val="006C46B4"/>
    <w:rsid w:val="006C46EC"/>
    <w:rsid w:val="006C473E"/>
    <w:rsid w:val="006C484F"/>
    <w:rsid w:val="006C48C6"/>
    <w:rsid w:val="006C4A02"/>
    <w:rsid w:val="006C4A2B"/>
    <w:rsid w:val="006C4B5B"/>
    <w:rsid w:val="006C4B90"/>
    <w:rsid w:val="006C4BDB"/>
    <w:rsid w:val="006C4CEC"/>
    <w:rsid w:val="006C4CF3"/>
    <w:rsid w:val="006C4D45"/>
    <w:rsid w:val="006C4D66"/>
    <w:rsid w:val="006C4D96"/>
    <w:rsid w:val="006C4D9C"/>
    <w:rsid w:val="006C4E9E"/>
    <w:rsid w:val="006C4F01"/>
    <w:rsid w:val="006C4F8C"/>
    <w:rsid w:val="006C4F98"/>
    <w:rsid w:val="006C5017"/>
    <w:rsid w:val="006C51D6"/>
    <w:rsid w:val="006C51F1"/>
    <w:rsid w:val="006C51FF"/>
    <w:rsid w:val="006C5245"/>
    <w:rsid w:val="006C5270"/>
    <w:rsid w:val="006C5285"/>
    <w:rsid w:val="006C52F4"/>
    <w:rsid w:val="006C53CC"/>
    <w:rsid w:val="006C54AB"/>
    <w:rsid w:val="006C5547"/>
    <w:rsid w:val="006C5568"/>
    <w:rsid w:val="006C559F"/>
    <w:rsid w:val="006C5630"/>
    <w:rsid w:val="006C56A2"/>
    <w:rsid w:val="006C56EB"/>
    <w:rsid w:val="006C57A6"/>
    <w:rsid w:val="006C5810"/>
    <w:rsid w:val="006C58FF"/>
    <w:rsid w:val="006C596B"/>
    <w:rsid w:val="006C5A38"/>
    <w:rsid w:val="006C5A3F"/>
    <w:rsid w:val="006C5B12"/>
    <w:rsid w:val="006C5B5E"/>
    <w:rsid w:val="006C5B6B"/>
    <w:rsid w:val="006C5B88"/>
    <w:rsid w:val="006C5BAD"/>
    <w:rsid w:val="006C5BBB"/>
    <w:rsid w:val="006C5C11"/>
    <w:rsid w:val="006C5C12"/>
    <w:rsid w:val="006C5C4E"/>
    <w:rsid w:val="006C5CB0"/>
    <w:rsid w:val="006C5CB9"/>
    <w:rsid w:val="006C5D3A"/>
    <w:rsid w:val="006C5D83"/>
    <w:rsid w:val="006C5DEA"/>
    <w:rsid w:val="006C5E24"/>
    <w:rsid w:val="006C5F32"/>
    <w:rsid w:val="006C5F89"/>
    <w:rsid w:val="006C5FBC"/>
    <w:rsid w:val="006C60E6"/>
    <w:rsid w:val="006C61A1"/>
    <w:rsid w:val="006C629E"/>
    <w:rsid w:val="006C62A1"/>
    <w:rsid w:val="006C62A7"/>
    <w:rsid w:val="006C62B1"/>
    <w:rsid w:val="006C62C5"/>
    <w:rsid w:val="006C6322"/>
    <w:rsid w:val="006C63D6"/>
    <w:rsid w:val="006C63F4"/>
    <w:rsid w:val="006C63FB"/>
    <w:rsid w:val="006C6428"/>
    <w:rsid w:val="006C64A5"/>
    <w:rsid w:val="006C64E5"/>
    <w:rsid w:val="006C650C"/>
    <w:rsid w:val="006C6544"/>
    <w:rsid w:val="006C6601"/>
    <w:rsid w:val="006C6857"/>
    <w:rsid w:val="006C685C"/>
    <w:rsid w:val="006C6863"/>
    <w:rsid w:val="006C68D1"/>
    <w:rsid w:val="006C695F"/>
    <w:rsid w:val="006C6B08"/>
    <w:rsid w:val="006C6B12"/>
    <w:rsid w:val="006C6B54"/>
    <w:rsid w:val="006C6BB8"/>
    <w:rsid w:val="006C6BC5"/>
    <w:rsid w:val="006C6BE7"/>
    <w:rsid w:val="006C6CB0"/>
    <w:rsid w:val="006C6CCD"/>
    <w:rsid w:val="006C6CEC"/>
    <w:rsid w:val="006C6D2F"/>
    <w:rsid w:val="006C6D4C"/>
    <w:rsid w:val="006C6E18"/>
    <w:rsid w:val="006C6E23"/>
    <w:rsid w:val="006C6F3A"/>
    <w:rsid w:val="006C6FFF"/>
    <w:rsid w:val="006C708A"/>
    <w:rsid w:val="006C70BE"/>
    <w:rsid w:val="006C70D3"/>
    <w:rsid w:val="006C70F8"/>
    <w:rsid w:val="006C7122"/>
    <w:rsid w:val="006C7135"/>
    <w:rsid w:val="006C7162"/>
    <w:rsid w:val="006C7198"/>
    <w:rsid w:val="006C719E"/>
    <w:rsid w:val="006C71E2"/>
    <w:rsid w:val="006C7311"/>
    <w:rsid w:val="006C73A2"/>
    <w:rsid w:val="006C7509"/>
    <w:rsid w:val="006C7576"/>
    <w:rsid w:val="006C7617"/>
    <w:rsid w:val="006C769E"/>
    <w:rsid w:val="006C76B5"/>
    <w:rsid w:val="006C7735"/>
    <w:rsid w:val="006C7755"/>
    <w:rsid w:val="006C77A3"/>
    <w:rsid w:val="006C77F4"/>
    <w:rsid w:val="006C78E7"/>
    <w:rsid w:val="006C7967"/>
    <w:rsid w:val="006C79F6"/>
    <w:rsid w:val="006C7AC1"/>
    <w:rsid w:val="006C7ADB"/>
    <w:rsid w:val="006C7AF6"/>
    <w:rsid w:val="006C7B50"/>
    <w:rsid w:val="006C7B97"/>
    <w:rsid w:val="006C7BC7"/>
    <w:rsid w:val="006C7BCD"/>
    <w:rsid w:val="006C7C74"/>
    <w:rsid w:val="006C7D9C"/>
    <w:rsid w:val="006C7E92"/>
    <w:rsid w:val="006C7EC1"/>
    <w:rsid w:val="006C7F14"/>
    <w:rsid w:val="006C7F42"/>
    <w:rsid w:val="006C7FA4"/>
    <w:rsid w:val="006C7FD6"/>
    <w:rsid w:val="006D002B"/>
    <w:rsid w:val="006D003E"/>
    <w:rsid w:val="006D00A0"/>
    <w:rsid w:val="006D00A6"/>
    <w:rsid w:val="006D00CD"/>
    <w:rsid w:val="006D0165"/>
    <w:rsid w:val="006D019B"/>
    <w:rsid w:val="006D0224"/>
    <w:rsid w:val="006D026C"/>
    <w:rsid w:val="006D028C"/>
    <w:rsid w:val="006D0318"/>
    <w:rsid w:val="006D03E8"/>
    <w:rsid w:val="006D04E9"/>
    <w:rsid w:val="006D06A2"/>
    <w:rsid w:val="006D06A3"/>
    <w:rsid w:val="006D070C"/>
    <w:rsid w:val="006D073F"/>
    <w:rsid w:val="006D08DB"/>
    <w:rsid w:val="006D0A3A"/>
    <w:rsid w:val="006D0A4B"/>
    <w:rsid w:val="006D0AB1"/>
    <w:rsid w:val="006D0AF8"/>
    <w:rsid w:val="006D0BD6"/>
    <w:rsid w:val="006D0C77"/>
    <w:rsid w:val="006D0D75"/>
    <w:rsid w:val="006D0DB7"/>
    <w:rsid w:val="006D0E70"/>
    <w:rsid w:val="006D0F3C"/>
    <w:rsid w:val="006D0FAD"/>
    <w:rsid w:val="006D1007"/>
    <w:rsid w:val="006D10EA"/>
    <w:rsid w:val="006D11B3"/>
    <w:rsid w:val="006D121A"/>
    <w:rsid w:val="006D123C"/>
    <w:rsid w:val="006D144F"/>
    <w:rsid w:val="006D14CC"/>
    <w:rsid w:val="006D1515"/>
    <w:rsid w:val="006D159B"/>
    <w:rsid w:val="006D164B"/>
    <w:rsid w:val="006D185B"/>
    <w:rsid w:val="006D18DE"/>
    <w:rsid w:val="006D1933"/>
    <w:rsid w:val="006D1A4F"/>
    <w:rsid w:val="006D1AFC"/>
    <w:rsid w:val="006D1B1A"/>
    <w:rsid w:val="006D1B91"/>
    <w:rsid w:val="006D1BD0"/>
    <w:rsid w:val="006D1C0E"/>
    <w:rsid w:val="006D1C50"/>
    <w:rsid w:val="006D1CEA"/>
    <w:rsid w:val="006D2068"/>
    <w:rsid w:val="006D20B6"/>
    <w:rsid w:val="006D210D"/>
    <w:rsid w:val="006D2124"/>
    <w:rsid w:val="006D21BC"/>
    <w:rsid w:val="006D21D8"/>
    <w:rsid w:val="006D222F"/>
    <w:rsid w:val="006D224D"/>
    <w:rsid w:val="006D2302"/>
    <w:rsid w:val="006D23BC"/>
    <w:rsid w:val="006D24FF"/>
    <w:rsid w:val="006D2521"/>
    <w:rsid w:val="006D2539"/>
    <w:rsid w:val="006D2541"/>
    <w:rsid w:val="006D2582"/>
    <w:rsid w:val="006D263A"/>
    <w:rsid w:val="006D2665"/>
    <w:rsid w:val="006D2673"/>
    <w:rsid w:val="006D2696"/>
    <w:rsid w:val="006D26DE"/>
    <w:rsid w:val="006D2710"/>
    <w:rsid w:val="006D27A0"/>
    <w:rsid w:val="006D27B0"/>
    <w:rsid w:val="006D2834"/>
    <w:rsid w:val="006D287A"/>
    <w:rsid w:val="006D28A0"/>
    <w:rsid w:val="006D28D4"/>
    <w:rsid w:val="006D29F6"/>
    <w:rsid w:val="006D2A76"/>
    <w:rsid w:val="006D2AC4"/>
    <w:rsid w:val="006D2B14"/>
    <w:rsid w:val="006D2B51"/>
    <w:rsid w:val="006D2C25"/>
    <w:rsid w:val="006D2C65"/>
    <w:rsid w:val="006D2CAC"/>
    <w:rsid w:val="006D2DDB"/>
    <w:rsid w:val="006D2E96"/>
    <w:rsid w:val="006D2EF5"/>
    <w:rsid w:val="006D2F1F"/>
    <w:rsid w:val="006D2F35"/>
    <w:rsid w:val="006D2F73"/>
    <w:rsid w:val="006D2FF5"/>
    <w:rsid w:val="006D30A9"/>
    <w:rsid w:val="006D31A9"/>
    <w:rsid w:val="006D3275"/>
    <w:rsid w:val="006D32BD"/>
    <w:rsid w:val="006D3380"/>
    <w:rsid w:val="006D343B"/>
    <w:rsid w:val="006D34A0"/>
    <w:rsid w:val="006D34AE"/>
    <w:rsid w:val="006D34E2"/>
    <w:rsid w:val="006D3615"/>
    <w:rsid w:val="006D3643"/>
    <w:rsid w:val="006D3742"/>
    <w:rsid w:val="006D375E"/>
    <w:rsid w:val="006D37CC"/>
    <w:rsid w:val="006D3880"/>
    <w:rsid w:val="006D38B0"/>
    <w:rsid w:val="006D3980"/>
    <w:rsid w:val="006D3A2E"/>
    <w:rsid w:val="006D3A96"/>
    <w:rsid w:val="006D3AA1"/>
    <w:rsid w:val="006D3ACE"/>
    <w:rsid w:val="006D3B4D"/>
    <w:rsid w:val="006D3B5D"/>
    <w:rsid w:val="006D3B92"/>
    <w:rsid w:val="006D3C9E"/>
    <w:rsid w:val="006D3D3F"/>
    <w:rsid w:val="006D3E02"/>
    <w:rsid w:val="006D3F79"/>
    <w:rsid w:val="006D410C"/>
    <w:rsid w:val="006D41A4"/>
    <w:rsid w:val="006D41A8"/>
    <w:rsid w:val="006D4305"/>
    <w:rsid w:val="006D4481"/>
    <w:rsid w:val="006D44F7"/>
    <w:rsid w:val="006D454F"/>
    <w:rsid w:val="006D46D8"/>
    <w:rsid w:val="006D470D"/>
    <w:rsid w:val="006D480A"/>
    <w:rsid w:val="006D49B0"/>
    <w:rsid w:val="006D4AFA"/>
    <w:rsid w:val="006D4B84"/>
    <w:rsid w:val="006D4DD8"/>
    <w:rsid w:val="006D4DF3"/>
    <w:rsid w:val="006D4E4E"/>
    <w:rsid w:val="006D4EB4"/>
    <w:rsid w:val="006D4F6D"/>
    <w:rsid w:val="006D4FAA"/>
    <w:rsid w:val="006D4FB4"/>
    <w:rsid w:val="006D5021"/>
    <w:rsid w:val="006D5146"/>
    <w:rsid w:val="006D51E1"/>
    <w:rsid w:val="006D520C"/>
    <w:rsid w:val="006D527A"/>
    <w:rsid w:val="006D529E"/>
    <w:rsid w:val="006D5308"/>
    <w:rsid w:val="006D53A3"/>
    <w:rsid w:val="006D542F"/>
    <w:rsid w:val="006D5526"/>
    <w:rsid w:val="006D5627"/>
    <w:rsid w:val="006D5631"/>
    <w:rsid w:val="006D56D2"/>
    <w:rsid w:val="006D574C"/>
    <w:rsid w:val="006D5862"/>
    <w:rsid w:val="006D5989"/>
    <w:rsid w:val="006D5A04"/>
    <w:rsid w:val="006D5B13"/>
    <w:rsid w:val="006D5BBA"/>
    <w:rsid w:val="006D5C13"/>
    <w:rsid w:val="006D5CDC"/>
    <w:rsid w:val="006D5D31"/>
    <w:rsid w:val="006D5D4E"/>
    <w:rsid w:val="006D5D5F"/>
    <w:rsid w:val="006D5D64"/>
    <w:rsid w:val="006D5D73"/>
    <w:rsid w:val="006D5EAD"/>
    <w:rsid w:val="006D5F25"/>
    <w:rsid w:val="006D6022"/>
    <w:rsid w:val="006D6048"/>
    <w:rsid w:val="006D6198"/>
    <w:rsid w:val="006D62D4"/>
    <w:rsid w:val="006D6445"/>
    <w:rsid w:val="006D647D"/>
    <w:rsid w:val="006D6531"/>
    <w:rsid w:val="006D6535"/>
    <w:rsid w:val="006D65F1"/>
    <w:rsid w:val="006D666F"/>
    <w:rsid w:val="006D6715"/>
    <w:rsid w:val="006D687D"/>
    <w:rsid w:val="006D68B3"/>
    <w:rsid w:val="006D68F5"/>
    <w:rsid w:val="006D69C4"/>
    <w:rsid w:val="006D6A28"/>
    <w:rsid w:val="006D6A89"/>
    <w:rsid w:val="006D6B17"/>
    <w:rsid w:val="006D6B1F"/>
    <w:rsid w:val="006D6B93"/>
    <w:rsid w:val="006D6CB1"/>
    <w:rsid w:val="006D6CCD"/>
    <w:rsid w:val="006D6D14"/>
    <w:rsid w:val="006D6DD7"/>
    <w:rsid w:val="006D6DEA"/>
    <w:rsid w:val="006D6F21"/>
    <w:rsid w:val="006D6F50"/>
    <w:rsid w:val="006D7007"/>
    <w:rsid w:val="006D70C7"/>
    <w:rsid w:val="006D70CE"/>
    <w:rsid w:val="006D7162"/>
    <w:rsid w:val="006D7163"/>
    <w:rsid w:val="006D7260"/>
    <w:rsid w:val="006D74C9"/>
    <w:rsid w:val="006D7519"/>
    <w:rsid w:val="006D768C"/>
    <w:rsid w:val="006D768E"/>
    <w:rsid w:val="006D76A1"/>
    <w:rsid w:val="006D76B1"/>
    <w:rsid w:val="006D771B"/>
    <w:rsid w:val="006D77BE"/>
    <w:rsid w:val="006D77E6"/>
    <w:rsid w:val="006D77E7"/>
    <w:rsid w:val="006D781E"/>
    <w:rsid w:val="006D782C"/>
    <w:rsid w:val="006D7871"/>
    <w:rsid w:val="006D7917"/>
    <w:rsid w:val="006D79EE"/>
    <w:rsid w:val="006D79FC"/>
    <w:rsid w:val="006D7A65"/>
    <w:rsid w:val="006D7A6E"/>
    <w:rsid w:val="006D7A79"/>
    <w:rsid w:val="006D7A89"/>
    <w:rsid w:val="006D7A96"/>
    <w:rsid w:val="006D7AEC"/>
    <w:rsid w:val="006D7AF3"/>
    <w:rsid w:val="006D7B01"/>
    <w:rsid w:val="006D7B10"/>
    <w:rsid w:val="006D7B46"/>
    <w:rsid w:val="006D7BC2"/>
    <w:rsid w:val="006D7BD2"/>
    <w:rsid w:val="006D7BEB"/>
    <w:rsid w:val="006D7BF8"/>
    <w:rsid w:val="006D7C29"/>
    <w:rsid w:val="006D7CB3"/>
    <w:rsid w:val="006D7D04"/>
    <w:rsid w:val="006D7D4E"/>
    <w:rsid w:val="006D7D66"/>
    <w:rsid w:val="006D7DB5"/>
    <w:rsid w:val="006D7E03"/>
    <w:rsid w:val="006D7E55"/>
    <w:rsid w:val="006D7E74"/>
    <w:rsid w:val="006D7F4D"/>
    <w:rsid w:val="006D7FBA"/>
    <w:rsid w:val="006E0007"/>
    <w:rsid w:val="006E00C0"/>
    <w:rsid w:val="006E00C1"/>
    <w:rsid w:val="006E0189"/>
    <w:rsid w:val="006E0278"/>
    <w:rsid w:val="006E02A2"/>
    <w:rsid w:val="006E037F"/>
    <w:rsid w:val="006E038C"/>
    <w:rsid w:val="006E03F9"/>
    <w:rsid w:val="006E042F"/>
    <w:rsid w:val="006E06B5"/>
    <w:rsid w:val="006E06C9"/>
    <w:rsid w:val="006E07CD"/>
    <w:rsid w:val="006E088A"/>
    <w:rsid w:val="006E0910"/>
    <w:rsid w:val="006E0936"/>
    <w:rsid w:val="006E0970"/>
    <w:rsid w:val="006E09ED"/>
    <w:rsid w:val="006E0A9D"/>
    <w:rsid w:val="006E0AAA"/>
    <w:rsid w:val="006E0AD7"/>
    <w:rsid w:val="006E0B05"/>
    <w:rsid w:val="006E0C40"/>
    <w:rsid w:val="006E0D2E"/>
    <w:rsid w:val="006E0D7B"/>
    <w:rsid w:val="006E0DD2"/>
    <w:rsid w:val="006E0FB9"/>
    <w:rsid w:val="006E109C"/>
    <w:rsid w:val="006E109F"/>
    <w:rsid w:val="006E1288"/>
    <w:rsid w:val="006E1292"/>
    <w:rsid w:val="006E1344"/>
    <w:rsid w:val="006E1358"/>
    <w:rsid w:val="006E1366"/>
    <w:rsid w:val="006E1378"/>
    <w:rsid w:val="006E1383"/>
    <w:rsid w:val="006E13FA"/>
    <w:rsid w:val="006E14BD"/>
    <w:rsid w:val="006E14F6"/>
    <w:rsid w:val="006E1587"/>
    <w:rsid w:val="006E15CB"/>
    <w:rsid w:val="006E1678"/>
    <w:rsid w:val="006E16FD"/>
    <w:rsid w:val="006E17CD"/>
    <w:rsid w:val="006E17EA"/>
    <w:rsid w:val="006E183D"/>
    <w:rsid w:val="006E1862"/>
    <w:rsid w:val="006E18A1"/>
    <w:rsid w:val="006E18BA"/>
    <w:rsid w:val="006E1917"/>
    <w:rsid w:val="006E1954"/>
    <w:rsid w:val="006E1970"/>
    <w:rsid w:val="006E1AC3"/>
    <w:rsid w:val="006E1ACA"/>
    <w:rsid w:val="006E1B5B"/>
    <w:rsid w:val="006E1B86"/>
    <w:rsid w:val="006E1BEB"/>
    <w:rsid w:val="006E1BEC"/>
    <w:rsid w:val="006E1C31"/>
    <w:rsid w:val="006E1D7C"/>
    <w:rsid w:val="006E1DB6"/>
    <w:rsid w:val="006E1E2E"/>
    <w:rsid w:val="006E1E6C"/>
    <w:rsid w:val="006E1E76"/>
    <w:rsid w:val="006E1E7A"/>
    <w:rsid w:val="006E20A1"/>
    <w:rsid w:val="006E216F"/>
    <w:rsid w:val="006E218E"/>
    <w:rsid w:val="006E228B"/>
    <w:rsid w:val="006E2310"/>
    <w:rsid w:val="006E2431"/>
    <w:rsid w:val="006E248B"/>
    <w:rsid w:val="006E2490"/>
    <w:rsid w:val="006E253E"/>
    <w:rsid w:val="006E2583"/>
    <w:rsid w:val="006E25F7"/>
    <w:rsid w:val="006E2626"/>
    <w:rsid w:val="006E26A5"/>
    <w:rsid w:val="006E278A"/>
    <w:rsid w:val="006E281C"/>
    <w:rsid w:val="006E289C"/>
    <w:rsid w:val="006E28DB"/>
    <w:rsid w:val="006E296F"/>
    <w:rsid w:val="006E29F3"/>
    <w:rsid w:val="006E2A19"/>
    <w:rsid w:val="006E2B7D"/>
    <w:rsid w:val="006E2B9C"/>
    <w:rsid w:val="006E2C15"/>
    <w:rsid w:val="006E2C24"/>
    <w:rsid w:val="006E2D30"/>
    <w:rsid w:val="006E2E34"/>
    <w:rsid w:val="006E2E95"/>
    <w:rsid w:val="006E2FC7"/>
    <w:rsid w:val="006E303E"/>
    <w:rsid w:val="006E3160"/>
    <w:rsid w:val="006E31F0"/>
    <w:rsid w:val="006E32AC"/>
    <w:rsid w:val="006E3361"/>
    <w:rsid w:val="006E3471"/>
    <w:rsid w:val="006E3505"/>
    <w:rsid w:val="006E3544"/>
    <w:rsid w:val="006E358A"/>
    <w:rsid w:val="006E3621"/>
    <w:rsid w:val="006E367A"/>
    <w:rsid w:val="006E372D"/>
    <w:rsid w:val="006E3776"/>
    <w:rsid w:val="006E37D8"/>
    <w:rsid w:val="006E3894"/>
    <w:rsid w:val="006E3A5F"/>
    <w:rsid w:val="006E3AB3"/>
    <w:rsid w:val="006E3B40"/>
    <w:rsid w:val="006E3B7A"/>
    <w:rsid w:val="006E3BA0"/>
    <w:rsid w:val="006E3C3D"/>
    <w:rsid w:val="006E3CA0"/>
    <w:rsid w:val="006E3D82"/>
    <w:rsid w:val="006E3D9E"/>
    <w:rsid w:val="006E3DD5"/>
    <w:rsid w:val="006E3DE9"/>
    <w:rsid w:val="006E3E41"/>
    <w:rsid w:val="006E3FCB"/>
    <w:rsid w:val="006E408A"/>
    <w:rsid w:val="006E4122"/>
    <w:rsid w:val="006E4271"/>
    <w:rsid w:val="006E432C"/>
    <w:rsid w:val="006E437A"/>
    <w:rsid w:val="006E43F5"/>
    <w:rsid w:val="006E43F8"/>
    <w:rsid w:val="006E4526"/>
    <w:rsid w:val="006E458D"/>
    <w:rsid w:val="006E4612"/>
    <w:rsid w:val="006E464F"/>
    <w:rsid w:val="006E4657"/>
    <w:rsid w:val="006E4685"/>
    <w:rsid w:val="006E46C2"/>
    <w:rsid w:val="006E46EE"/>
    <w:rsid w:val="006E4757"/>
    <w:rsid w:val="006E47AD"/>
    <w:rsid w:val="006E47B2"/>
    <w:rsid w:val="006E47D8"/>
    <w:rsid w:val="006E4824"/>
    <w:rsid w:val="006E483C"/>
    <w:rsid w:val="006E4919"/>
    <w:rsid w:val="006E4933"/>
    <w:rsid w:val="006E4A21"/>
    <w:rsid w:val="006E4A74"/>
    <w:rsid w:val="006E4BF9"/>
    <w:rsid w:val="006E4C49"/>
    <w:rsid w:val="006E4C54"/>
    <w:rsid w:val="006E4E9C"/>
    <w:rsid w:val="006E4EAB"/>
    <w:rsid w:val="006E4F22"/>
    <w:rsid w:val="006E4F28"/>
    <w:rsid w:val="006E5150"/>
    <w:rsid w:val="006E51E3"/>
    <w:rsid w:val="006E5330"/>
    <w:rsid w:val="006E5345"/>
    <w:rsid w:val="006E53AD"/>
    <w:rsid w:val="006E53BB"/>
    <w:rsid w:val="006E540D"/>
    <w:rsid w:val="006E54A9"/>
    <w:rsid w:val="006E5530"/>
    <w:rsid w:val="006E5585"/>
    <w:rsid w:val="006E56BE"/>
    <w:rsid w:val="006E5708"/>
    <w:rsid w:val="006E58EE"/>
    <w:rsid w:val="006E5924"/>
    <w:rsid w:val="006E5956"/>
    <w:rsid w:val="006E59CB"/>
    <w:rsid w:val="006E59CD"/>
    <w:rsid w:val="006E59F7"/>
    <w:rsid w:val="006E5A48"/>
    <w:rsid w:val="006E5A8E"/>
    <w:rsid w:val="006E5A96"/>
    <w:rsid w:val="006E5AF0"/>
    <w:rsid w:val="006E5B29"/>
    <w:rsid w:val="006E5B7A"/>
    <w:rsid w:val="006E5B94"/>
    <w:rsid w:val="006E5C09"/>
    <w:rsid w:val="006E5C12"/>
    <w:rsid w:val="006E5C31"/>
    <w:rsid w:val="006E5C62"/>
    <w:rsid w:val="006E5CF8"/>
    <w:rsid w:val="006E5D3A"/>
    <w:rsid w:val="006E5D5E"/>
    <w:rsid w:val="006E5E20"/>
    <w:rsid w:val="006E5E8F"/>
    <w:rsid w:val="006E5EEF"/>
    <w:rsid w:val="006E60E3"/>
    <w:rsid w:val="006E61E9"/>
    <w:rsid w:val="006E626F"/>
    <w:rsid w:val="006E644A"/>
    <w:rsid w:val="006E6534"/>
    <w:rsid w:val="006E6585"/>
    <w:rsid w:val="006E6595"/>
    <w:rsid w:val="006E6600"/>
    <w:rsid w:val="006E66AA"/>
    <w:rsid w:val="006E66BE"/>
    <w:rsid w:val="006E685E"/>
    <w:rsid w:val="006E687D"/>
    <w:rsid w:val="006E6972"/>
    <w:rsid w:val="006E6998"/>
    <w:rsid w:val="006E69D7"/>
    <w:rsid w:val="006E6A03"/>
    <w:rsid w:val="006E6B06"/>
    <w:rsid w:val="006E6B85"/>
    <w:rsid w:val="006E6BE5"/>
    <w:rsid w:val="006E6C51"/>
    <w:rsid w:val="006E6CC9"/>
    <w:rsid w:val="006E6CF7"/>
    <w:rsid w:val="006E6D7B"/>
    <w:rsid w:val="006E6E37"/>
    <w:rsid w:val="006E6E70"/>
    <w:rsid w:val="006E6EB7"/>
    <w:rsid w:val="006E6ED3"/>
    <w:rsid w:val="006E6F73"/>
    <w:rsid w:val="006E6F9A"/>
    <w:rsid w:val="006E6FC6"/>
    <w:rsid w:val="006E70A3"/>
    <w:rsid w:val="006E717B"/>
    <w:rsid w:val="006E72BE"/>
    <w:rsid w:val="006E72DC"/>
    <w:rsid w:val="006E7302"/>
    <w:rsid w:val="006E7338"/>
    <w:rsid w:val="006E7504"/>
    <w:rsid w:val="006E7556"/>
    <w:rsid w:val="006E7557"/>
    <w:rsid w:val="006E7569"/>
    <w:rsid w:val="006E76FA"/>
    <w:rsid w:val="006E77AE"/>
    <w:rsid w:val="006E781D"/>
    <w:rsid w:val="006E78E7"/>
    <w:rsid w:val="006E7910"/>
    <w:rsid w:val="006E7912"/>
    <w:rsid w:val="006E7968"/>
    <w:rsid w:val="006E797B"/>
    <w:rsid w:val="006E7982"/>
    <w:rsid w:val="006E7A52"/>
    <w:rsid w:val="006E7A53"/>
    <w:rsid w:val="006E7B20"/>
    <w:rsid w:val="006E7B96"/>
    <w:rsid w:val="006E7CB4"/>
    <w:rsid w:val="006E7D0F"/>
    <w:rsid w:val="006E7D3E"/>
    <w:rsid w:val="006E7DB9"/>
    <w:rsid w:val="006E7E02"/>
    <w:rsid w:val="006E7E55"/>
    <w:rsid w:val="006E7EB2"/>
    <w:rsid w:val="006E7EBA"/>
    <w:rsid w:val="006E7ED8"/>
    <w:rsid w:val="006E7FA8"/>
    <w:rsid w:val="006E7FAB"/>
    <w:rsid w:val="006E7FF1"/>
    <w:rsid w:val="006F0013"/>
    <w:rsid w:val="006F002B"/>
    <w:rsid w:val="006F01F4"/>
    <w:rsid w:val="006F03A8"/>
    <w:rsid w:val="006F0538"/>
    <w:rsid w:val="006F05A0"/>
    <w:rsid w:val="006F05B5"/>
    <w:rsid w:val="006F06A1"/>
    <w:rsid w:val="006F0733"/>
    <w:rsid w:val="006F08CF"/>
    <w:rsid w:val="006F0A18"/>
    <w:rsid w:val="006F0A36"/>
    <w:rsid w:val="006F0A67"/>
    <w:rsid w:val="006F0A9C"/>
    <w:rsid w:val="006F0C2B"/>
    <w:rsid w:val="006F0CDA"/>
    <w:rsid w:val="006F0D23"/>
    <w:rsid w:val="006F0DD1"/>
    <w:rsid w:val="006F0E8B"/>
    <w:rsid w:val="006F0FD9"/>
    <w:rsid w:val="006F11FD"/>
    <w:rsid w:val="006F12B8"/>
    <w:rsid w:val="006F1304"/>
    <w:rsid w:val="006F134A"/>
    <w:rsid w:val="006F1356"/>
    <w:rsid w:val="006F14EC"/>
    <w:rsid w:val="006F14F1"/>
    <w:rsid w:val="006F14F7"/>
    <w:rsid w:val="006F162F"/>
    <w:rsid w:val="006F1659"/>
    <w:rsid w:val="006F16CD"/>
    <w:rsid w:val="006F1775"/>
    <w:rsid w:val="006F1819"/>
    <w:rsid w:val="006F198A"/>
    <w:rsid w:val="006F1AFE"/>
    <w:rsid w:val="006F1B1A"/>
    <w:rsid w:val="006F1B1D"/>
    <w:rsid w:val="006F1B23"/>
    <w:rsid w:val="006F1CC5"/>
    <w:rsid w:val="006F1D8D"/>
    <w:rsid w:val="006F1DC8"/>
    <w:rsid w:val="006F1E2D"/>
    <w:rsid w:val="006F1F9C"/>
    <w:rsid w:val="006F200F"/>
    <w:rsid w:val="006F203F"/>
    <w:rsid w:val="006F2051"/>
    <w:rsid w:val="006F2058"/>
    <w:rsid w:val="006F2072"/>
    <w:rsid w:val="006F2159"/>
    <w:rsid w:val="006F2192"/>
    <w:rsid w:val="006F219D"/>
    <w:rsid w:val="006F21F8"/>
    <w:rsid w:val="006F222C"/>
    <w:rsid w:val="006F228F"/>
    <w:rsid w:val="006F22C5"/>
    <w:rsid w:val="006F23CC"/>
    <w:rsid w:val="006F2438"/>
    <w:rsid w:val="006F24A7"/>
    <w:rsid w:val="006F255D"/>
    <w:rsid w:val="006F25CB"/>
    <w:rsid w:val="006F25F5"/>
    <w:rsid w:val="006F2662"/>
    <w:rsid w:val="006F2716"/>
    <w:rsid w:val="006F27AA"/>
    <w:rsid w:val="006F27CE"/>
    <w:rsid w:val="006F282D"/>
    <w:rsid w:val="006F2835"/>
    <w:rsid w:val="006F2879"/>
    <w:rsid w:val="006F293B"/>
    <w:rsid w:val="006F2AC8"/>
    <w:rsid w:val="006F2B39"/>
    <w:rsid w:val="006F2B73"/>
    <w:rsid w:val="006F2B7E"/>
    <w:rsid w:val="006F2C02"/>
    <w:rsid w:val="006F2CBF"/>
    <w:rsid w:val="006F2D3A"/>
    <w:rsid w:val="006F2DEA"/>
    <w:rsid w:val="006F2FC7"/>
    <w:rsid w:val="006F2FD7"/>
    <w:rsid w:val="006F3079"/>
    <w:rsid w:val="006F30E7"/>
    <w:rsid w:val="006F3141"/>
    <w:rsid w:val="006F318A"/>
    <w:rsid w:val="006F321C"/>
    <w:rsid w:val="006F32B5"/>
    <w:rsid w:val="006F3353"/>
    <w:rsid w:val="006F33CB"/>
    <w:rsid w:val="006F341C"/>
    <w:rsid w:val="006F344D"/>
    <w:rsid w:val="006F344E"/>
    <w:rsid w:val="006F352F"/>
    <w:rsid w:val="006F353F"/>
    <w:rsid w:val="006F3549"/>
    <w:rsid w:val="006F3570"/>
    <w:rsid w:val="006F35F9"/>
    <w:rsid w:val="006F3622"/>
    <w:rsid w:val="006F3623"/>
    <w:rsid w:val="006F362C"/>
    <w:rsid w:val="006F3809"/>
    <w:rsid w:val="006F394D"/>
    <w:rsid w:val="006F3A20"/>
    <w:rsid w:val="006F3A66"/>
    <w:rsid w:val="006F3AF9"/>
    <w:rsid w:val="006F3B8E"/>
    <w:rsid w:val="006F3C2F"/>
    <w:rsid w:val="006F3CF3"/>
    <w:rsid w:val="006F3D62"/>
    <w:rsid w:val="006F3DEA"/>
    <w:rsid w:val="006F3E34"/>
    <w:rsid w:val="006F3EEF"/>
    <w:rsid w:val="006F3F51"/>
    <w:rsid w:val="006F40F4"/>
    <w:rsid w:val="006F41AE"/>
    <w:rsid w:val="006F4211"/>
    <w:rsid w:val="006F427A"/>
    <w:rsid w:val="006F427E"/>
    <w:rsid w:val="006F4306"/>
    <w:rsid w:val="006F4327"/>
    <w:rsid w:val="006F4337"/>
    <w:rsid w:val="006F445C"/>
    <w:rsid w:val="006F4529"/>
    <w:rsid w:val="006F472E"/>
    <w:rsid w:val="006F488C"/>
    <w:rsid w:val="006F48F4"/>
    <w:rsid w:val="006F493B"/>
    <w:rsid w:val="006F4975"/>
    <w:rsid w:val="006F49C8"/>
    <w:rsid w:val="006F49E1"/>
    <w:rsid w:val="006F49FF"/>
    <w:rsid w:val="006F4A8D"/>
    <w:rsid w:val="006F4BC3"/>
    <w:rsid w:val="006F4C14"/>
    <w:rsid w:val="006F4CFF"/>
    <w:rsid w:val="006F4D2B"/>
    <w:rsid w:val="006F4E30"/>
    <w:rsid w:val="006F4F4A"/>
    <w:rsid w:val="006F4F5F"/>
    <w:rsid w:val="006F4F96"/>
    <w:rsid w:val="006F5048"/>
    <w:rsid w:val="006F5132"/>
    <w:rsid w:val="006F533C"/>
    <w:rsid w:val="006F5386"/>
    <w:rsid w:val="006F53C8"/>
    <w:rsid w:val="006F5442"/>
    <w:rsid w:val="006F5470"/>
    <w:rsid w:val="006F55A5"/>
    <w:rsid w:val="006F55EC"/>
    <w:rsid w:val="006F5717"/>
    <w:rsid w:val="006F5793"/>
    <w:rsid w:val="006F584E"/>
    <w:rsid w:val="006F5860"/>
    <w:rsid w:val="006F58D6"/>
    <w:rsid w:val="006F592F"/>
    <w:rsid w:val="006F59A2"/>
    <w:rsid w:val="006F5B65"/>
    <w:rsid w:val="006F5C22"/>
    <w:rsid w:val="006F5C63"/>
    <w:rsid w:val="006F5CAF"/>
    <w:rsid w:val="006F5CF4"/>
    <w:rsid w:val="006F5D2F"/>
    <w:rsid w:val="006F5E19"/>
    <w:rsid w:val="006F5E64"/>
    <w:rsid w:val="006F5E8A"/>
    <w:rsid w:val="006F5F04"/>
    <w:rsid w:val="006F5F8F"/>
    <w:rsid w:val="006F5FC4"/>
    <w:rsid w:val="006F5FC8"/>
    <w:rsid w:val="006F5FFE"/>
    <w:rsid w:val="006F6063"/>
    <w:rsid w:val="006F60EF"/>
    <w:rsid w:val="006F617B"/>
    <w:rsid w:val="006F61A8"/>
    <w:rsid w:val="006F61E3"/>
    <w:rsid w:val="006F61EF"/>
    <w:rsid w:val="006F6214"/>
    <w:rsid w:val="006F63F4"/>
    <w:rsid w:val="006F6408"/>
    <w:rsid w:val="006F6450"/>
    <w:rsid w:val="006F64F1"/>
    <w:rsid w:val="006F65CB"/>
    <w:rsid w:val="006F65FB"/>
    <w:rsid w:val="006F6665"/>
    <w:rsid w:val="006F667F"/>
    <w:rsid w:val="006F677B"/>
    <w:rsid w:val="006F677F"/>
    <w:rsid w:val="006F6862"/>
    <w:rsid w:val="006F69A2"/>
    <w:rsid w:val="006F6B95"/>
    <w:rsid w:val="006F6BC7"/>
    <w:rsid w:val="006F6BD1"/>
    <w:rsid w:val="006F6DBF"/>
    <w:rsid w:val="006F6E68"/>
    <w:rsid w:val="006F6E82"/>
    <w:rsid w:val="006F6F35"/>
    <w:rsid w:val="006F6F98"/>
    <w:rsid w:val="006F6FAC"/>
    <w:rsid w:val="006F705C"/>
    <w:rsid w:val="006F7077"/>
    <w:rsid w:val="006F716C"/>
    <w:rsid w:val="006F7252"/>
    <w:rsid w:val="006F725D"/>
    <w:rsid w:val="006F7276"/>
    <w:rsid w:val="006F737A"/>
    <w:rsid w:val="006F746C"/>
    <w:rsid w:val="006F74F0"/>
    <w:rsid w:val="006F752F"/>
    <w:rsid w:val="006F7581"/>
    <w:rsid w:val="006F766F"/>
    <w:rsid w:val="006F7710"/>
    <w:rsid w:val="006F7738"/>
    <w:rsid w:val="006F781B"/>
    <w:rsid w:val="006F7831"/>
    <w:rsid w:val="006F7917"/>
    <w:rsid w:val="006F7929"/>
    <w:rsid w:val="006F79F9"/>
    <w:rsid w:val="006F7A1B"/>
    <w:rsid w:val="006F7B5E"/>
    <w:rsid w:val="006F7C2B"/>
    <w:rsid w:val="006F7C2C"/>
    <w:rsid w:val="006F7C3E"/>
    <w:rsid w:val="006F7C89"/>
    <w:rsid w:val="006F7E4A"/>
    <w:rsid w:val="006F7ED4"/>
    <w:rsid w:val="006F7ED8"/>
    <w:rsid w:val="00700061"/>
    <w:rsid w:val="00700065"/>
    <w:rsid w:val="0070008F"/>
    <w:rsid w:val="007000B4"/>
    <w:rsid w:val="007001C2"/>
    <w:rsid w:val="007001E5"/>
    <w:rsid w:val="007002FF"/>
    <w:rsid w:val="0070046C"/>
    <w:rsid w:val="007004B9"/>
    <w:rsid w:val="0070052F"/>
    <w:rsid w:val="007005B9"/>
    <w:rsid w:val="00700704"/>
    <w:rsid w:val="0070078D"/>
    <w:rsid w:val="00700932"/>
    <w:rsid w:val="00700A86"/>
    <w:rsid w:val="00700B10"/>
    <w:rsid w:val="00700B77"/>
    <w:rsid w:val="00700BFA"/>
    <w:rsid w:val="00700C58"/>
    <w:rsid w:val="00700D6A"/>
    <w:rsid w:val="00700DE8"/>
    <w:rsid w:val="00700F01"/>
    <w:rsid w:val="00700F2D"/>
    <w:rsid w:val="00700F87"/>
    <w:rsid w:val="00700FCC"/>
    <w:rsid w:val="0070106B"/>
    <w:rsid w:val="0070112F"/>
    <w:rsid w:val="00701179"/>
    <w:rsid w:val="00701184"/>
    <w:rsid w:val="00701190"/>
    <w:rsid w:val="00701252"/>
    <w:rsid w:val="007012F8"/>
    <w:rsid w:val="0070138B"/>
    <w:rsid w:val="0070141B"/>
    <w:rsid w:val="00701468"/>
    <w:rsid w:val="0070147F"/>
    <w:rsid w:val="00701589"/>
    <w:rsid w:val="00701641"/>
    <w:rsid w:val="0070168F"/>
    <w:rsid w:val="007016B6"/>
    <w:rsid w:val="007016EC"/>
    <w:rsid w:val="007017D6"/>
    <w:rsid w:val="007017F5"/>
    <w:rsid w:val="00701896"/>
    <w:rsid w:val="007018C9"/>
    <w:rsid w:val="007018FE"/>
    <w:rsid w:val="00701955"/>
    <w:rsid w:val="0070197C"/>
    <w:rsid w:val="00701A20"/>
    <w:rsid w:val="00701A68"/>
    <w:rsid w:val="00701BC9"/>
    <w:rsid w:val="00701C3D"/>
    <w:rsid w:val="00701CED"/>
    <w:rsid w:val="00701D49"/>
    <w:rsid w:val="00701DBF"/>
    <w:rsid w:val="00701DD0"/>
    <w:rsid w:val="00701DDF"/>
    <w:rsid w:val="00701E3C"/>
    <w:rsid w:val="00701F42"/>
    <w:rsid w:val="00701F5C"/>
    <w:rsid w:val="00702109"/>
    <w:rsid w:val="0070216E"/>
    <w:rsid w:val="00702184"/>
    <w:rsid w:val="007021BC"/>
    <w:rsid w:val="00702285"/>
    <w:rsid w:val="007023FD"/>
    <w:rsid w:val="0070240F"/>
    <w:rsid w:val="00702420"/>
    <w:rsid w:val="0070248D"/>
    <w:rsid w:val="0070248F"/>
    <w:rsid w:val="007024CC"/>
    <w:rsid w:val="0070255E"/>
    <w:rsid w:val="0070260B"/>
    <w:rsid w:val="00702716"/>
    <w:rsid w:val="0070275D"/>
    <w:rsid w:val="00702774"/>
    <w:rsid w:val="00702895"/>
    <w:rsid w:val="007028C7"/>
    <w:rsid w:val="007028FB"/>
    <w:rsid w:val="00702979"/>
    <w:rsid w:val="007029FF"/>
    <w:rsid w:val="00702C2A"/>
    <w:rsid w:val="00702C36"/>
    <w:rsid w:val="00702CA8"/>
    <w:rsid w:val="00702CCC"/>
    <w:rsid w:val="00702CD8"/>
    <w:rsid w:val="00702D6E"/>
    <w:rsid w:val="00702DCD"/>
    <w:rsid w:val="00702DEF"/>
    <w:rsid w:val="00702E2E"/>
    <w:rsid w:val="00702E69"/>
    <w:rsid w:val="00702F7B"/>
    <w:rsid w:val="00702FD4"/>
    <w:rsid w:val="00703007"/>
    <w:rsid w:val="007030BF"/>
    <w:rsid w:val="0070319D"/>
    <w:rsid w:val="00703446"/>
    <w:rsid w:val="00703466"/>
    <w:rsid w:val="00703584"/>
    <w:rsid w:val="0070367F"/>
    <w:rsid w:val="007037B4"/>
    <w:rsid w:val="007037D4"/>
    <w:rsid w:val="00703895"/>
    <w:rsid w:val="007038B8"/>
    <w:rsid w:val="007038BF"/>
    <w:rsid w:val="00703911"/>
    <w:rsid w:val="00703977"/>
    <w:rsid w:val="00703BEA"/>
    <w:rsid w:val="00703C55"/>
    <w:rsid w:val="00703D50"/>
    <w:rsid w:val="00703E5A"/>
    <w:rsid w:val="00703E60"/>
    <w:rsid w:val="00703E63"/>
    <w:rsid w:val="00703F61"/>
    <w:rsid w:val="00704060"/>
    <w:rsid w:val="00704146"/>
    <w:rsid w:val="00704182"/>
    <w:rsid w:val="0070420A"/>
    <w:rsid w:val="00704296"/>
    <w:rsid w:val="00704463"/>
    <w:rsid w:val="00704486"/>
    <w:rsid w:val="00704495"/>
    <w:rsid w:val="00704523"/>
    <w:rsid w:val="0070455B"/>
    <w:rsid w:val="00704652"/>
    <w:rsid w:val="00704680"/>
    <w:rsid w:val="00704721"/>
    <w:rsid w:val="0070472B"/>
    <w:rsid w:val="00704837"/>
    <w:rsid w:val="0070491C"/>
    <w:rsid w:val="007049DC"/>
    <w:rsid w:val="00704B43"/>
    <w:rsid w:val="00704B61"/>
    <w:rsid w:val="00704C03"/>
    <w:rsid w:val="00704C21"/>
    <w:rsid w:val="00704CC3"/>
    <w:rsid w:val="00704D8C"/>
    <w:rsid w:val="00704DF0"/>
    <w:rsid w:val="00704E67"/>
    <w:rsid w:val="00704F36"/>
    <w:rsid w:val="0070505A"/>
    <w:rsid w:val="00705110"/>
    <w:rsid w:val="00705188"/>
    <w:rsid w:val="007052DC"/>
    <w:rsid w:val="007052DF"/>
    <w:rsid w:val="007052EE"/>
    <w:rsid w:val="00705357"/>
    <w:rsid w:val="00705376"/>
    <w:rsid w:val="0070549E"/>
    <w:rsid w:val="007055DA"/>
    <w:rsid w:val="007055FD"/>
    <w:rsid w:val="00705645"/>
    <w:rsid w:val="007056BD"/>
    <w:rsid w:val="007056F6"/>
    <w:rsid w:val="00705792"/>
    <w:rsid w:val="00705793"/>
    <w:rsid w:val="00705835"/>
    <w:rsid w:val="007058F2"/>
    <w:rsid w:val="00705913"/>
    <w:rsid w:val="00705929"/>
    <w:rsid w:val="00705968"/>
    <w:rsid w:val="00705A19"/>
    <w:rsid w:val="00705A69"/>
    <w:rsid w:val="00705A7E"/>
    <w:rsid w:val="00705A87"/>
    <w:rsid w:val="00705AB3"/>
    <w:rsid w:val="00705B19"/>
    <w:rsid w:val="00705B69"/>
    <w:rsid w:val="00705B89"/>
    <w:rsid w:val="00705C4D"/>
    <w:rsid w:val="00705C99"/>
    <w:rsid w:val="00705CF8"/>
    <w:rsid w:val="00705D6D"/>
    <w:rsid w:val="00705DA8"/>
    <w:rsid w:val="00705EF5"/>
    <w:rsid w:val="00705F3B"/>
    <w:rsid w:val="00705F3E"/>
    <w:rsid w:val="00706005"/>
    <w:rsid w:val="00706168"/>
    <w:rsid w:val="0070617C"/>
    <w:rsid w:val="00706222"/>
    <w:rsid w:val="0070624E"/>
    <w:rsid w:val="0070625C"/>
    <w:rsid w:val="007063EE"/>
    <w:rsid w:val="00706425"/>
    <w:rsid w:val="00706452"/>
    <w:rsid w:val="007065CE"/>
    <w:rsid w:val="007065E6"/>
    <w:rsid w:val="007066D0"/>
    <w:rsid w:val="007066E0"/>
    <w:rsid w:val="00706827"/>
    <w:rsid w:val="007068D9"/>
    <w:rsid w:val="00706905"/>
    <w:rsid w:val="00706966"/>
    <w:rsid w:val="00706978"/>
    <w:rsid w:val="007069FF"/>
    <w:rsid w:val="00706A23"/>
    <w:rsid w:val="00706A3A"/>
    <w:rsid w:val="00706B4B"/>
    <w:rsid w:val="00706B80"/>
    <w:rsid w:val="00706C71"/>
    <w:rsid w:val="00706C7D"/>
    <w:rsid w:val="00706CBF"/>
    <w:rsid w:val="00706D39"/>
    <w:rsid w:val="00706D6E"/>
    <w:rsid w:val="00706D9F"/>
    <w:rsid w:val="00706DB1"/>
    <w:rsid w:val="00706E7B"/>
    <w:rsid w:val="00706EC2"/>
    <w:rsid w:val="00706F3B"/>
    <w:rsid w:val="00706F3F"/>
    <w:rsid w:val="00706F60"/>
    <w:rsid w:val="0070702C"/>
    <w:rsid w:val="007070D8"/>
    <w:rsid w:val="00707197"/>
    <w:rsid w:val="00707203"/>
    <w:rsid w:val="0070725F"/>
    <w:rsid w:val="00707383"/>
    <w:rsid w:val="007073E5"/>
    <w:rsid w:val="007075D3"/>
    <w:rsid w:val="007075F3"/>
    <w:rsid w:val="0070760C"/>
    <w:rsid w:val="0070761E"/>
    <w:rsid w:val="00707633"/>
    <w:rsid w:val="00707661"/>
    <w:rsid w:val="0070766D"/>
    <w:rsid w:val="0070777F"/>
    <w:rsid w:val="007077F9"/>
    <w:rsid w:val="0070784D"/>
    <w:rsid w:val="00707854"/>
    <w:rsid w:val="00707922"/>
    <w:rsid w:val="007079EC"/>
    <w:rsid w:val="00707ACD"/>
    <w:rsid w:val="00707B66"/>
    <w:rsid w:val="00707DC0"/>
    <w:rsid w:val="00707DE1"/>
    <w:rsid w:val="00707EDF"/>
    <w:rsid w:val="00707EF6"/>
    <w:rsid w:val="00707FCC"/>
    <w:rsid w:val="0071004A"/>
    <w:rsid w:val="00710072"/>
    <w:rsid w:val="00710128"/>
    <w:rsid w:val="00710137"/>
    <w:rsid w:val="00710245"/>
    <w:rsid w:val="00710251"/>
    <w:rsid w:val="00710528"/>
    <w:rsid w:val="007105A1"/>
    <w:rsid w:val="007106BE"/>
    <w:rsid w:val="007106E4"/>
    <w:rsid w:val="00710735"/>
    <w:rsid w:val="00710769"/>
    <w:rsid w:val="0071076E"/>
    <w:rsid w:val="00710804"/>
    <w:rsid w:val="00710809"/>
    <w:rsid w:val="007108AA"/>
    <w:rsid w:val="00710919"/>
    <w:rsid w:val="00710922"/>
    <w:rsid w:val="00710987"/>
    <w:rsid w:val="007109B2"/>
    <w:rsid w:val="00710B41"/>
    <w:rsid w:val="00710B87"/>
    <w:rsid w:val="00710C7D"/>
    <w:rsid w:val="00710C87"/>
    <w:rsid w:val="00710CA2"/>
    <w:rsid w:val="00710E2C"/>
    <w:rsid w:val="00710E43"/>
    <w:rsid w:val="00710E57"/>
    <w:rsid w:val="00710E8B"/>
    <w:rsid w:val="00710FEA"/>
    <w:rsid w:val="00711092"/>
    <w:rsid w:val="007110CF"/>
    <w:rsid w:val="0071110A"/>
    <w:rsid w:val="00711150"/>
    <w:rsid w:val="007112CE"/>
    <w:rsid w:val="00711524"/>
    <w:rsid w:val="00711543"/>
    <w:rsid w:val="007115B6"/>
    <w:rsid w:val="00711676"/>
    <w:rsid w:val="007116C8"/>
    <w:rsid w:val="00711725"/>
    <w:rsid w:val="0071172E"/>
    <w:rsid w:val="00711755"/>
    <w:rsid w:val="007117E5"/>
    <w:rsid w:val="007117FB"/>
    <w:rsid w:val="007117FC"/>
    <w:rsid w:val="0071186A"/>
    <w:rsid w:val="00711894"/>
    <w:rsid w:val="007118A6"/>
    <w:rsid w:val="007118B4"/>
    <w:rsid w:val="00711961"/>
    <w:rsid w:val="0071198D"/>
    <w:rsid w:val="00711993"/>
    <w:rsid w:val="0071199D"/>
    <w:rsid w:val="00711AE6"/>
    <w:rsid w:val="00711B02"/>
    <w:rsid w:val="00711B24"/>
    <w:rsid w:val="00711BA9"/>
    <w:rsid w:val="00711BBE"/>
    <w:rsid w:val="00711C42"/>
    <w:rsid w:val="00711C73"/>
    <w:rsid w:val="00711D62"/>
    <w:rsid w:val="00711E32"/>
    <w:rsid w:val="00711FAE"/>
    <w:rsid w:val="0071206E"/>
    <w:rsid w:val="007121DA"/>
    <w:rsid w:val="007122C3"/>
    <w:rsid w:val="007123BE"/>
    <w:rsid w:val="00712423"/>
    <w:rsid w:val="007128DF"/>
    <w:rsid w:val="007129E3"/>
    <w:rsid w:val="007129F1"/>
    <w:rsid w:val="00712A08"/>
    <w:rsid w:val="00712A47"/>
    <w:rsid w:val="00712A95"/>
    <w:rsid w:val="00712AB9"/>
    <w:rsid w:val="00712B90"/>
    <w:rsid w:val="00712D4B"/>
    <w:rsid w:val="00712E45"/>
    <w:rsid w:val="00712FB6"/>
    <w:rsid w:val="0071304F"/>
    <w:rsid w:val="007130AE"/>
    <w:rsid w:val="0071320C"/>
    <w:rsid w:val="0071325D"/>
    <w:rsid w:val="00713267"/>
    <w:rsid w:val="00713296"/>
    <w:rsid w:val="00713347"/>
    <w:rsid w:val="007133E4"/>
    <w:rsid w:val="00713495"/>
    <w:rsid w:val="007134FB"/>
    <w:rsid w:val="007135C0"/>
    <w:rsid w:val="0071363E"/>
    <w:rsid w:val="0071365B"/>
    <w:rsid w:val="007136A4"/>
    <w:rsid w:val="00713704"/>
    <w:rsid w:val="0071373F"/>
    <w:rsid w:val="00713820"/>
    <w:rsid w:val="00713823"/>
    <w:rsid w:val="0071385C"/>
    <w:rsid w:val="0071387E"/>
    <w:rsid w:val="007138C4"/>
    <w:rsid w:val="007138FF"/>
    <w:rsid w:val="00713935"/>
    <w:rsid w:val="00713B4B"/>
    <w:rsid w:val="00713C0B"/>
    <w:rsid w:val="00713C0F"/>
    <w:rsid w:val="00713D25"/>
    <w:rsid w:val="00713D38"/>
    <w:rsid w:val="00713D90"/>
    <w:rsid w:val="00713E5C"/>
    <w:rsid w:val="00713E73"/>
    <w:rsid w:val="00713E74"/>
    <w:rsid w:val="00713E76"/>
    <w:rsid w:val="00713F81"/>
    <w:rsid w:val="00713FC9"/>
    <w:rsid w:val="00713FFB"/>
    <w:rsid w:val="00714031"/>
    <w:rsid w:val="00714069"/>
    <w:rsid w:val="0071406A"/>
    <w:rsid w:val="00714095"/>
    <w:rsid w:val="0071411A"/>
    <w:rsid w:val="007142D0"/>
    <w:rsid w:val="00714303"/>
    <w:rsid w:val="0071435F"/>
    <w:rsid w:val="0071436E"/>
    <w:rsid w:val="0071452C"/>
    <w:rsid w:val="007146C5"/>
    <w:rsid w:val="007147B2"/>
    <w:rsid w:val="0071484F"/>
    <w:rsid w:val="007148EA"/>
    <w:rsid w:val="0071499B"/>
    <w:rsid w:val="007149F1"/>
    <w:rsid w:val="00714A17"/>
    <w:rsid w:val="00714C75"/>
    <w:rsid w:val="00714CC2"/>
    <w:rsid w:val="00714CCD"/>
    <w:rsid w:val="00714CE7"/>
    <w:rsid w:val="00714D7D"/>
    <w:rsid w:val="00714DBB"/>
    <w:rsid w:val="00714E02"/>
    <w:rsid w:val="00714E4A"/>
    <w:rsid w:val="00714F5C"/>
    <w:rsid w:val="00714FB0"/>
    <w:rsid w:val="00715015"/>
    <w:rsid w:val="007150A1"/>
    <w:rsid w:val="00715129"/>
    <w:rsid w:val="0071523D"/>
    <w:rsid w:val="0071528A"/>
    <w:rsid w:val="00715292"/>
    <w:rsid w:val="0071532C"/>
    <w:rsid w:val="00715430"/>
    <w:rsid w:val="00715433"/>
    <w:rsid w:val="00715437"/>
    <w:rsid w:val="00715453"/>
    <w:rsid w:val="00715544"/>
    <w:rsid w:val="007155A7"/>
    <w:rsid w:val="007155F1"/>
    <w:rsid w:val="00715640"/>
    <w:rsid w:val="007157C4"/>
    <w:rsid w:val="00715827"/>
    <w:rsid w:val="007158C5"/>
    <w:rsid w:val="00715A19"/>
    <w:rsid w:val="00715A91"/>
    <w:rsid w:val="00715C2F"/>
    <w:rsid w:val="00715D4D"/>
    <w:rsid w:val="00715DB8"/>
    <w:rsid w:val="00715E35"/>
    <w:rsid w:val="00715E6D"/>
    <w:rsid w:val="00715EAC"/>
    <w:rsid w:val="00715EBA"/>
    <w:rsid w:val="00715F4B"/>
    <w:rsid w:val="00716282"/>
    <w:rsid w:val="00716331"/>
    <w:rsid w:val="00716524"/>
    <w:rsid w:val="00716638"/>
    <w:rsid w:val="00716648"/>
    <w:rsid w:val="00716741"/>
    <w:rsid w:val="007167F2"/>
    <w:rsid w:val="00716857"/>
    <w:rsid w:val="0071691C"/>
    <w:rsid w:val="007169A3"/>
    <w:rsid w:val="007169B0"/>
    <w:rsid w:val="00716ABC"/>
    <w:rsid w:val="00716BCD"/>
    <w:rsid w:val="00716C05"/>
    <w:rsid w:val="00716D07"/>
    <w:rsid w:val="00716DFC"/>
    <w:rsid w:val="00716E38"/>
    <w:rsid w:val="00716E72"/>
    <w:rsid w:val="00716E90"/>
    <w:rsid w:val="00716F51"/>
    <w:rsid w:val="007171D1"/>
    <w:rsid w:val="007171E7"/>
    <w:rsid w:val="007172DF"/>
    <w:rsid w:val="007173CC"/>
    <w:rsid w:val="007174A5"/>
    <w:rsid w:val="007174BE"/>
    <w:rsid w:val="00717549"/>
    <w:rsid w:val="0071760B"/>
    <w:rsid w:val="007176AE"/>
    <w:rsid w:val="007176D0"/>
    <w:rsid w:val="007176EB"/>
    <w:rsid w:val="00717708"/>
    <w:rsid w:val="007177BE"/>
    <w:rsid w:val="007177BF"/>
    <w:rsid w:val="0071784C"/>
    <w:rsid w:val="0071796D"/>
    <w:rsid w:val="00717982"/>
    <w:rsid w:val="00717A1E"/>
    <w:rsid w:val="00717B0B"/>
    <w:rsid w:val="00717B59"/>
    <w:rsid w:val="00717B7B"/>
    <w:rsid w:val="00717C11"/>
    <w:rsid w:val="00717CBB"/>
    <w:rsid w:val="00717D2C"/>
    <w:rsid w:val="00717DA4"/>
    <w:rsid w:val="00717DB4"/>
    <w:rsid w:val="00717DDC"/>
    <w:rsid w:val="00717E3D"/>
    <w:rsid w:val="00717EAB"/>
    <w:rsid w:val="00717F2F"/>
    <w:rsid w:val="00717F57"/>
    <w:rsid w:val="00717FD7"/>
    <w:rsid w:val="007200C0"/>
    <w:rsid w:val="007200F5"/>
    <w:rsid w:val="00720122"/>
    <w:rsid w:val="00720273"/>
    <w:rsid w:val="00720288"/>
    <w:rsid w:val="007203BE"/>
    <w:rsid w:val="007205E6"/>
    <w:rsid w:val="00720677"/>
    <w:rsid w:val="007207E1"/>
    <w:rsid w:val="00720867"/>
    <w:rsid w:val="007208BB"/>
    <w:rsid w:val="007209C6"/>
    <w:rsid w:val="007209F1"/>
    <w:rsid w:val="00720B31"/>
    <w:rsid w:val="00720B92"/>
    <w:rsid w:val="00720CFD"/>
    <w:rsid w:val="00720D46"/>
    <w:rsid w:val="00720D89"/>
    <w:rsid w:val="00720E0C"/>
    <w:rsid w:val="00720FA7"/>
    <w:rsid w:val="00721046"/>
    <w:rsid w:val="00721090"/>
    <w:rsid w:val="007210C3"/>
    <w:rsid w:val="007211E3"/>
    <w:rsid w:val="007213D9"/>
    <w:rsid w:val="007213DA"/>
    <w:rsid w:val="007213EA"/>
    <w:rsid w:val="007215BA"/>
    <w:rsid w:val="007215E4"/>
    <w:rsid w:val="00721693"/>
    <w:rsid w:val="007216E5"/>
    <w:rsid w:val="007216F1"/>
    <w:rsid w:val="007217BB"/>
    <w:rsid w:val="0072185C"/>
    <w:rsid w:val="0072187B"/>
    <w:rsid w:val="00721982"/>
    <w:rsid w:val="00721A14"/>
    <w:rsid w:val="00721A3F"/>
    <w:rsid w:val="00721AA0"/>
    <w:rsid w:val="00721B12"/>
    <w:rsid w:val="00721B52"/>
    <w:rsid w:val="00721C44"/>
    <w:rsid w:val="00721C61"/>
    <w:rsid w:val="00721CEF"/>
    <w:rsid w:val="00721E7C"/>
    <w:rsid w:val="00722009"/>
    <w:rsid w:val="00722071"/>
    <w:rsid w:val="007220A9"/>
    <w:rsid w:val="007220E7"/>
    <w:rsid w:val="00722168"/>
    <w:rsid w:val="007221A8"/>
    <w:rsid w:val="007221AF"/>
    <w:rsid w:val="007221DA"/>
    <w:rsid w:val="007221ED"/>
    <w:rsid w:val="00722228"/>
    <w:rsid w:val="007222E3"/>
    <w:rsid w:val="00722313"/>
    <w:rsid w:val="00722358"/>
    <w:rsid w:val="00722365"/>
    <w:rsid w:val="007223BF"/>
    <w:rsid w:val="007224E5"/>
    <w:rsid w:val="00722581"/>
    <w:rsid w:val="007227A2"/>
    <w:rsid w:val="0072288A"/>
    <w:rsid w:val="0072290C"/>
    <w:rsid w:val="007229BC"/>
    <w:rsid w:val="00722B39"/>
    <w:rsid w:val="00722BDE"/>
    <w:rsid w:val="00722BFB"/>
    <w:rsid w:val="00722CD0"/>
    <w:rsid w:val="00722DA1"/>
    <w:rsid w:val="00722EEC"/>
    <w:rsid w:val="00722F45"/>
    <w:rsid w:val="00722F82"/>
    <w:rsid w:val="0072334D"/>
    <w:rsid w:val="00723358"/>
    <w:rsid w:val="00723368"/>
    <w:rsid w:val="0072336A"/>
    <w:rsid w:val="0072337B"/>
    <w:rsid w:val="007233B6"/>
    <w:rsid w:val="007233C4"/>
    <w:rsid w:val="007233DD"/>
    <w:rsid w:val="00723486"/>
    <w:rsid w:val="00723542"/>
    <w:rsid w:val="0072357F"/>
    <w:rsid w:val="007235A4"/>
    <w:rsid w:val="007235BF"/>
    <w:rsid w:val="00723600"/>
    <w:rsid w:val="0072367A"/>
    <w:rsid w:val="0072368D"/>
    <w:rsid w:val="007237E9"/>
    <w:rsid w:val="00723893"/>
    <w:rsid w:val="00723909"/>
    <w:rsid w:val="00723979"/>
    <w:rsid w:val="00723994"/>
    <w:rsid w:val="00723A98"/>
    <w:rsid w:val="00723B30"/>
    <w:rsid w:val="00723B56"/>
    <w:rsid w:val="00723C16"/>
    <w:rsid w:val="00723CA5"/>
    <w:rsid w:val="00723CC8"/>
    <w:rsid w:val="00723CFD"/>
    <w:rsid w:val="00723D1C"/>
    <w:rsid w:val="00723DDE"/>
    <w:rsid w:val="00723E36"/>
    <w:rsid w:val="00723E4E"/>
    <w:rsid w:val="00723EA7"/>
    <w:rsid w:val="00723F15"/>
    <w:rsid w:val="00723F6D"/>
    <w:rsid w:val="00723FD8"/>
    <w:rsid w:val="00724025"/>
    <w:rsid w:val="0072403D"/>
    <w:rsid w:val="0072404D"/>
    <w:rsid w:val="007240D3"/>
    <w:rsid w:val="00724142"/>
    <w:rsid w:val="007241BC"/>
    <w:rsid w:val="00724285"/>
    <w:rsid w:val="007242BB"/>
    <w:rsid w:val="0072431A"/>
    <w:rsid w:val="0072442B"/>
    <w:rsid w:val="0072453F"/>
    <w:rsid w:val="00724546"/>
    <w:rsid w:val="007245AD"/>
    <w:rsid w:val="00724642"/>
    <w:rsid w:val="007246D5"/>
    <w:rsid w:val="00724736"/>
    <w:rsid w:val="00724795"/>
    <w:rsid w:val="007247BA"/>
    <w:rsid w:val="0072482F"/>
    <w:rsid w:val="007248FF"/>
    <w:rsid w:val="00724917"/>
    <w:rsid w:val="0072491C"/>
    <w:rsid w:val="0072495B"/>
    <w:rsid w:val="00724AE8"/>
    <w:rsid w:val="00724B0C"/>
    <w:rsid w:val="00724B48"/>
    <w:rsid w:val="00724BB7"/>
    <w:rsid w:val="00724D24"/>
    <w:rsid w:val="00724D41"/>
    <w:rsid w:val="00724E05"/>
    <w:rsid w:val="00724E73"/>
    <w:rsid w:val="00724EC5"/>
    <w:rsid w:val="00724EC8"/>
    <w:rsid w:val="00725024"/>
    <w:rsid w:val="00725067"/>
    <w:rsid w:val="007250C4"/>
    <w:rsid w:val="00725100"/>
    <w:rsid w:val="00725157"/>
    <w:rsid w:val="007252C3"/>
    <w:rsid w:val="007252D3"/>
    <w:rsid w:val="007253B6"/>
    <w:rsid w:val="0072546B"/>
    <w:rsid w:val="0072549E"/>
    <w:rsid w:val="007254B2"/>
    <w:rsid w:val="007255F4"/>
    <w:rsid w:val="0072564F"/>
    <w:rsid w:val="0072572E"/>
    <w:rsid w:val="007258DE"/>
    <w:rsid w:val="007259F5"/>
    <w:rsid w:val="00725A35"/>
    <w:rsid w:val="00725A37"/>
    <w:rsid w:val="00725AC0"/>
    <w:rsid w:val="00725B52"/>
    <w:rsid w:val="00725C34"/>
    <w:rsid w:val="00725D35"/>
    <w:rsid w:val="00725D7B"/>
    <w:rsid w:val="00725FAA"/>
    <w:rsid w:val="00725FF4"/>
    <w:rsid w:val="00726003"/>
    <w:rsid w:val="00726081"/>
    <w:rsid w:val="0072611C"/>
    <w:rsid w:val="0072612E"/>
    <w:rsid w:val="0072614C"/>
    <w:rsid w:val="007262A1"/>
    <w:rsid w:val="007263A3"/>
    <w:rsid w:val="00726446"/>
    <w:rsid w:val="0072650F"/>
    <w:rsid w:val="00726519"/>
    <w:rsid w:val="0072653B"/>
    <w:rsid w:val="00726580"/>
    <w:rsid w:val="00726625"/>
    <w:rsid w:val="0072664B"/>
    <w:rsid w:val="00726751"/>
    <w:rsid w:val="00726766"/>
    <w:rsid w:val="007267C5"/>
    <w:rsid w:val="007267D2"/>
    <w:rsid w:val="00726875"/>
    <w:rsid w:val="00726882"/>
    <w:rsid w:val="00726918"/>
    <w:rsid w:val="00726980"/>
    <w:rsid w:val="00726A1E"/>
    <w:rsid w:val="00726A6F"/>
    <w:rsid w:val="00726AD1"/>
    <w:rsid w:val="00726B06"/>
    <w:rsid w:val="00726C0F"/>
    <w:rsid w:val="00726C16"/>
    <w:rsid w:val="00726C46"/>
    <w:rsid w:val="00726D2F"/>
    <w:rsid w:val="00726EAB"/>
    <w:rsid w:val="00726F12"/>
    <w:rsid w:val="00727002"/>
    <w:rsid w:val="00727088"/>
    <w:rsid w:val="0072709C"/>
    <w:rsid w:val="0072716C"/>
    <w:rsid w:val="007271E4"/>
    <w:rsid w:val="007273C4"/>
    <w:rsid w:val="007274D7"/>
    <w:rsid w:val="00727555"/>
    <w:rsid w:val="0072764E"/>
    <w:rsid w:val="00727681"/>
    <w:rsid w:val="00727685"/>
    <w:rsid w:val="0072770D"/>
    <w:rsid w:val="007277AC"/>
    <w:rsid w:val="007277E2"/>
    <w:rsid w:val="00727821"/>
    <w:rsid w:val="007278AF"/>
    <w:rsid w:val="007278C2"/>
    <w:rsid w:val="00727977"/>
    <w:rsid w:val="0072799D"/>
    <w:rsid w:val="00727C30"/>
    <w:rsid w:val="00727D8F"/>
    <w:rsid w:val="00730025"/>
    <w:rsid w:val="00730028"/>
    <w:rsid w:val="0073002D"/>
    <w:rsid w:val="0073003A"/>
    <w:rsid w:val="007301E1"/>
    <w:rsid w:val="00730298"/>
    <w:rsid w:val="007302DB"/>
    <w:rsid w:val="007303DC"/>
    <w:rsid w:val="0073046E"/>
    <w:rsid w:val="007305C4"/>
    <w:rsid w:val="007306E2"/>
    <w:rsid w:val="007306F5"/>
    <w:rsid w:val="007308B8"/>
    <w:rsid w:val="00730911"/>
    <w:rsid w:val="00730916"/>
    <w:rsid w:val="007309A4"/>
    <w:rsid w:val="00730A2D"/>
    <w:rsid w:val="00730A33"/>
    <w:rsid w:val="00730B28"/>
    <w:rsid w:val="00730B6A"/>
    <w:rsid w:val="00730BF2"/>
    <w:rsid w:val="00730C21"/>
    <w:rsid w:val="00730C7A"/>
    <w:rsid w:val="00730D06"/>
    <w:rsid w:val="00730D29"/>
    <w:rsid w:val="00730D90"/>
    <w:rsid w:val="00730D91"/>
    <w:rsid w:val="00730E8B"/>
    <w:rsid w:val="00730EEE"/>
    <w:rsid w:val="00730F32"/>
    <w:rsid w:val="00730F96"/>
    <w:rsid w:val="00731079"/>
    <w:rsid w:val="00731153"/>
    <w:rsid w:val="007311AF"/>
    <w:rsid w:val="007313EC"/>
    <w:rsid w:val="00731461"/>
    <w:rsid w:val="0073151D"/>
    <w:rsid w:val="00731560"/>
    <w:rsid w:val="007318C2"/>
    <w:rsid w:val="0073194F"/>
    <w:rsid w:val="00731A03"/>
    <w:rsid w:val="00731AA3"/>
    <w:rsid w:val="00731AEB"/>
    <w:rsid w:val="00731B05"/>
    <w:rsid w:val="00731D01"/>
    <w:rsid w:val="00731D58"/>
    <w:rsid w:val="00731D72"/>
    <w:rsid w:val="00731EC1"/>
    <w:rsid w:val="00731EED"/>
    <w:rsid w:val="00731FDE"/>
    <w:rsid w:val="0073205C"/>
    <w:rsid w:val="0073206A"/>
    <w:rsid w:val="00732092"/>
    <w:rsid w:val="00732136"/>
    <w:rsid w:val="00732214"/>
    <w:rsid w:val="00732260"/>
    <w:rsid w:val="007322B5"/>
    <w:rsid w:val="007322B8"/>
    <w:rsid w:val="007322CA"/>
    <w:rsid w:val="0073232B"/>
    <w:rsid w:val="00732398"/>
    <w:rsid w:val="007323AE"/>
    <w:rsid w:val="00732494"/>
    <w:rsid w:val="00732504"/>
    <w:rsid w:val="00732520"/>
    <w:rsid w:val="0073274B"/>
    <w:rsid w:val="00732778"/>
    <w:rsid w:val="007329FF"/>
    <w:rsid w:val="00732A45"/>
    <w:rsid w:val="00732A83"/>
    <w:rsid w:val="00732BD7"/>
    <w:rsid w:val="00732C27"/>
    <w:rsid w:val="00732C28"/>
    <w:rsid w:val="00732D3F"/>
    <w:rsid w:val="00732E14"/>
    <w:rsid w:val="00732E1F"/>
    <w:rsid w:val="00732F81"/>
    <w:rsid w:val="007330C7"/>
    <w:rsid w:val="007330D4"/>
    <w:rsid w:val="00733107"/>
    <w:rsid w:val="007331F0"/>
    <w:rsid w:val="007332CE"/>
    <w:rsid w:val="00733399"/>
    <w:rsid w:val="00733426"/>
    <w:rsid w:val="00733449"/>
    <w:rsid w:val="00733493"/>
    <w:rsid w:val="007334EE"/>
    <w:rsid w:val="007335F7"/>
    <w:rsid w:val="0073362C"/>
    <w:rsid w:val="00733666"/>
    <w:rsid w:val="00733674"/>
    <w:rsid w:val="00733728"/>
    <w:rsid w:val="0073379B"/>
    <w:rsid w:val="00733849"/>
    <w:rsid w:val="0073392F"/>
    <w:rsid w:val="00733972"/>
    <w:rsid w:val="00733BC3"/>
    <w:rsid w:val="00733CE2"/>
    <w:rsid w:val="00733DC6"/>
    <w:rsid w:val="00733F64"/>
    <w:rsid w:val="007340E7"/>
    <w:rsid w:val="00734141"/>
    <w:rsid w:val="00734187"/>
    <w:rsid w:val="007342A6"/>
    <w:rsid w:val="00734354"/>
    <w:rsid w:val="00734377"/>
    <w:rsid w:val="0073437A"/>
    <w:rsid w:val="007343AD"/>
    <w:rsid w:val="00734487"/>
    <w:rsid w:val="007344DB"/>
    <w:rsid w:val="007345F8"/>
    <w:rsid w:val="00734643"/>
    <w:rsid w:val="0073466F"/>
    <w:rsid w:val="0073469E"/>
    <w:rsid w:val="00734872"/>
    <w:rsid w:val="0073487B"/>
    <w:rsid w:val="007348A4"/>
    <w:rsid w:val="00734913"/>
    <w:rsid w:val="007349E9"/>
    <w:rsid w:val="007349F3"/>
    <w:rsid w:val="00734A26"/>
    <w:rsid w:val="00734BCF"/>
    <w:rsid w:val="00734C64"/>
    <w:rsid w:val="00734CA4"/>
    <w:rsid w:val="00734CAB"/>
    <w:rsid w:val="00734DE1"/>
    <w:rsid w:val="00734E7D"/>
    <w:rsid w:val="00734EB9"/>
    <w:rsid w:val="00734FEE"/>
    <w:rsid w:val="0073516B"/>
    <w:rsid w:val="0073516C"/>
    <w:rsid w:val="007351AA"/>
    <w:rsid w:val="007352A5"/>
    <w:rsid w:val="007352F4"/>
    <w:rsid w:val="00735329"/>
    <w:rsid w:val="00735347"/>
    <w:rsid w:val="007355A2"/>
    <w:rsid w:val="0073570B"/>
    <w:rsid w:val="0073572E"/>
    <w:rsid w:val="00735731"/>
    <w:rsid w:val="00735790"/>
    <w:rsid w:val="00735827"/>
    <w:rsid w:val="00735842"/>
    <w:rsid w:val="007358B7"/>
    <w:rsid w:val="00735999"/>
    <w:rsid w:val="007359BF"/>
    <w:rsid w:val="007359CB"/>
    <w:rsid w:val="00735AD5"/>
    <w:rsid w:val="00735AD6"/>
    <w:rsid w:val="00735AFA"/>
    <w:rsid w:val="00735BB8"/>
    <w:rsid w:val="00735D96"/>
    <w:rsid w:val="00735D9F"/>
    <w:rsid w:val="00735F94"/>
    <w:rsid w:val="00736057"/>
    <w:rsid w:val="0073613C"/>
    <w:rsid w:val="00736224"/>
    <w:rsid w:val="0073642C"/>
    <w:rsid w:val="00736458"/>
    <w:rsid w:val="00736507"/>
    <w:rsid w:val="00736562"/>
    <w:rsid w:val="007365F2"/>
    <w:rsid w:val="007366F6"/>
    <w:rsid w:val="00736788"/>
    <w:rsid w:val="00736796"/>
    <w:rsid w:val="00736810"/>
    <w:rsid w:val="0073681C"/>
    <w:rsid w:val="007368AE"/>
    <w:rsid w:val="00736938"/>
    <w:rsid w:val="0073698F"/>
    <w:rsid w:val="00736B6D"/>
    <w:rsid w:val="00736C63"/>
    <w:rsid w:val="00736CA2"/>
    <w:rsid w:val="00736CF4"/>
    <w:rsid w:val="00736E1D"/>
    <w:rsid w:val="00736EFA"/>
    <w:rsid w:val="00736FB9"/>
    <w:rsid w:val="00736FC0"/>
    <w:rsid w:val="0073715C"/>
    <w:rsid w:val="00737163"/>
    <w:rsid w:val="00737184"/>
    <w:rsid w:val="007371E4"/>
    <w:rsid w:val="00737268"/>
    <w:rsid w:val="00737360"/>
    <w:rsid w:val="007373AB"/>
    <w:rsid w:val="0073740A"/>
    <w:rsid w:val="0073740B"/>
    <w:rsid w:val="00737424"/>
    <w:rsid w:val="00737449"/>
    <w:rsid w:val="0073745D"/>
    <w:rsid w:val="0073745F"/>
    <w:rsid w:val="00737498"/>
    <w:rsid w:val="007374AC"/>
    <w:rsid w:val="00737565"/>
    <w:rsid w:val="007375A9"/>
    <w:rsid w:val="00737677"/>
    <w:rsid w:val="007376C1"/>
    <w:rsid w:val="007377E3"/>
    <w:rsid w:val="0073785B"/>
    <w:rsid w:val="007378D5"/>
    <w:rsid w:val="00737969"/>
    <w:rsid w:val="0073797F"/>
    <w:rsid w:val="00737A88"/>
    <w:rsid w:val="00737B50"/>
    <w:rsid w:val="00737BFA"/>
    <w:rsid w:val="00737D8A"/>
    <w:rsid w:val="00737DD4"/>
    <w:rsid w:val="00737E5F"/>
    <w:rsid w:val="00737E7E"/>
    <w:rsid w:val="00737EC2"/>
    <w:rsid w:val="00737F14"/>
    <w:rsid w:val="00737F9C"/>
    <w:rsid w:val="007400FC"/>
    <w:rsid w:val="00740220"/>
    <w:rsid w:val="0074028F"/>
    <w:rsid w:val="00740291"/>
    <w:rsid w:val="007402A4"/>
    <w:rsid w:val="007403A9"/>
    <w:rsid w:val="007403D2"/>
    <w:rsid w:val="00740456"/>
    <w:rsid w:val="0074048B"/>
    <w:rsid w:val="007404B8"/>
    <w:rsid w:val="007404E7"/>
    <w:rsid w:val="0074053F"/>
    <w:rsid w:val="00740549"/>
    <w:rsid w:val="00740696"/>
    <w:rsid w:val="007407F5"/>
    <w:rsid w:val="007408E9"/>
    <w:rsid w:val="0074099E"/>
    <w:rsid w:val="007409AD"/>
    <w:rsid w:val="007409B4"/>
    <w:rsid w:val="00740A0F"/>
    <w:rsid w:val="00740A79"/>
    <w:rsid w:val="00740C07"/>
    <w:rsid w:val="00740C87"/>
    <w:rsid w:val="00740CAC"/>
    <w:rsid w:val="00740E80"/>
    <w:rsid w:val="00740EBE"/>
    <w:rsid w:val="00740F7C"/>
    <w:rsid w:val="00741117"/>
    <w:rsid w:val="00741329"/>
    <w:rsid w:val="007413C9"/>
    <w:rsid w:val="00741417"/>
    <w:rsid w:val="0074145B"/>
    <w:rsid w:val="007414D6"/>
    <w:rsid w:val="0074156F"/>
    <w:rsid w:val="0074158D"/>
    <w:rsid w:val="00741782"/>
    <w:rsid w:val="007417D3"/>
    <w:rsid w:val="0074189A"/>
    <w:rsid w:val="007419BD"/>
    <w:rsid w:val="00741A41"/>
    <w:rsid w:val="00741B76"/>
    <w:rsid w:val="00741BAE"/>
    <w:rsid w:val="00741BB4"/>
    <w:rsid w:val="00741BD9"/>
    <w:rsid w:val="00741C86"/>
    <w:rsid w:val="00741D49"/>
    <w:rsid w:val="00741D52"/>
    <w:rsid w:val="00741DF1"/>
    <w:rsid w:val="00741DF8"/>
    <w:rsid w:val="00741EB4"/>
    <w:rsid w:val="00741F04"/>
    <w:rsid w:val="00741F69"/>
    <w:rsid w:val="0074200E"/>
    <w:rsid w:val="00742027"/>
    <w:rsid w:val="0074212E"/>
    <w:rsid w:val="007422AB"/>
    <w:rsid w:val="007423BA"/>
    <w:rsid w:val="0074245A"/>
    <w:rsid w:val="00742471"/>
    <w:rsid w:val="0074249C"/>
    <w:rsid w:val="00742528"/>
    <w:rsid w:val="00742580"/>
    <w:rsid w:val="007426F5"/>
    <w:rsid w:val="007427B0"/>
    <w:rsid w:val="007427CA"/>
    <w:rsid w:val="007427CC"/>
    <w:rsid w:val="00742999"/>
    <w:rsid w:val="00742B10"/>
    <w:rsid w:val="00742B1A"/>
    <w:rsid w:val="00742C37"/>
    <w:rsid w:val="00742D03"/>
    <w:rsid w:val="00742D24"/>
    <w:rsid w:val="00742D79"/>
    <w:rsid w:val="00742E0F"/>
    <w:rsid w:val="00743069"/>
    <w:rsid w:val="007430FF"/>
    <w:rsid w:val="00743183"/>
    <w:rsid w:val="0074319D"/>
    <w:rsid w:val="007431BE"/>
    <w:rsid w:val="00743349"/>
    <w:rsid w:val="00743356"/>
    <w:rsid w:val="0074349C"/>
    <w:rsid w:val="007434BC"/>
    <w:rsid w:val="00743558"/>
    <w:rsid w:val="007435BC"/>
    <w:rsid w:val="007435F2"/>
    <w:rsid w:val="007436FA"/>
    <w:rsid w:val="00743715"/>
    <w:rsid w:val="00743786"/>
    <w:rsid w:val="00743800"/>
    <w:rsid w:val="00743829"/>
    <w:rsid w:val="0074382A"/>
    <w:rsid w:val="007438BB"/>
    <w:rsid w:val="007438CB"/>
    <w:rsid w:val="007438D4"/>
    <w:rsid w:val="007438D7"/>
    <w:rsid w:val="00743977"/>
    <w:rsid w:val="007439BD"/>
    <w:rsid w:val="007439DB"/>
    <w:rsid w:val="00743A85"/>
    <w:rsid w:val="00743A98"/>
    <w:rsid w:val="00743B95"/>
    <w:rsid w:val="00743C9B"/>
    <w:rsid w:val="00743CBE"/>
    <w:rsid w:val="00743CDC"/>
    <w:rsid w:val="00743D3E"/>
    <w:rsid w:val="00743E12"/>
    <w:rsid w:val="00743EBF"/>
    <w:rsid w:val="00743F23"/>
    <w:rsid w:val="00743F29"/>
    <w:rsid w:val="00743F9E"/>
    <w:rsid w:val="00743FE8"/>
    <w:rsid w:val="00744062"/>
    <w:rsid w:val="0074408B"/>
    <w:rsid w:val="00744094"/>
    <w:rsid w:val="007440C2"/>
    <w:rsid w:val="007440CD"/>
    <w:rsid w:val="00744275"/>
    <w:rsid w:val="00744355"/>
    <w:rsid w:val="0074449F"/>
    <w:rsid w:val="007445A7"/>
    <w:rsid w:val="007445AC"/>
    <w:rsid w:val="007445B8"/>
    <w:rsid w:val="00744678"/>
    <w:rsid w:val="00744734"/>
    <w:rsid w:val="007447BE"/>
    <w:rsid w:val="007447DC"/>
    <w:rsid w:val="0074488B"/>
    <w:rsid w:val="007448BB"/>
    <w:rsid w:val="007448F9"/>
    <w:rsid w:val="0074491C"/>
    <w:rsid w:val="0074492B"/>
    <w:rsid w:val="0074494F"/>
    <w:rsid w:val="007449E2"/>
    <w:rsid w:val="00744A4D"/>
    <w:rsid w:val="00744AAD"/>
    <w:rsid w:val="00744B09"/>
    <w:rsid w:val="00744B42"/>
    <w:rsid w:val="00744B84"/>
    <w:rsid w:val="00744BBE"/>
    <w:rsid w:val="00744BBF"/>
    <w:rsid w:val="00744C3A"/>
    <w:rsid w:val="00744CBD"/>
    <w:rsid w:val="00744CF1"/>
    <w:rsid w:val="00744D65"/>
    <w:rsid w:val="00744E99"/>
    <w:rsid w:val="00744E9D"/>
    <w:rsid w:val="00744F54"/>
    <w:rsid w:val="00744F72"/>
    <w:rsid w:val="00744FDD"/>
    <w:rsid w:val="007450A3"/>
    <w:rsid w:val="007450F9"/>
    <w:rsid w:val="00745106"/>
    <w:rsid w:val="00745115"/>
    <w:rsid w:val="0074514D"/>
    <w:rsid w:val="00745176"/>
    <w:rsid w:val="007451F6"/>
    <w:rsid w:val="007452D0"/>
    <w:rsid w:val="007452F2"/>
    <w:rsid w:val="007454BE"/>
    <w:rsid w:val="00745596"/>
    <w:rsid w:val="00745650"/>
    <w:rsid w:val="00745655"/>
    <w:rsid w:val="00745694"/>
    <w:rsid w:val="007457FC"/>
    <w:rsid w:val="007458AF"/>
    <w:rsid w:val="0074598B"/>
    <w:rsid w:val="007459C1"/>
    <w:rsid w:val="00745AF9"/>
    <w:rsid w:val="00745AFC"/>
    <w:rsid w:val="00745B4B"/>
    <w:rsid w:val="00745B7F"/>
    <w:rsid w:val="00745B80"/>
    <w:rsid w:val="00745C58"/>
    <w:rsid w:val="00745D87"/>
    <w:rsid w:val="00745F1B"/>
    <w:rsid w:val="00745F1D"/>
    <w:rsid w:val="00745F8D"/>
    <w:rsid w:val="00745FCE"/>
    <w:rsid w:val="007460CB"/>
    <w:rsid w:val="007460E9"/>
    <w:rsid w:val="00746117"/>
    <w:rsid w:val="0074614F"/>
    <w:rsid w:val="00746224"/>
    <w:rsid w:val="007463C6"/>
    <w:rsid w:val="00746408"/>
    <w:rsid w:val="00746419"/>
    <w:rsid w:val="00746513"/>
    <w:rsid w:val="00746520"/>
    <w:rsid w:val="0074652D"/>
    <w:rsid w:val="00746549"/>
    <w:rsid w:val="00746824"/>
    <w:rsid w:val="00746853"/>
    <w:rsid w:val="007468F6"/>
    <w:rsid w:val="00746906"/>
    <w:rsid w:val="00746936"/>
    <w:rsid w:val="007469CB"/>
    <w:rsid w:val="00746A58"/>
    <w:rsid w:val="00746AC2"/>
    <w:rsid w:val="00746AFE"/>
    <w:rsid w:val="00746B0A"/>
    <w:rsid w:val="00746B17"/>
    <w:rsid w:val="00746C05"/>
    <w:rsid w:val="00746C82"/>
    <w:rsid w:val="00746D04"/>
    <w:rsid w:val="00746D3D"/>
    <w:rsid w:val="00746D81"/>
    <w:rsid w:val="00746E06"/>
    <w:rsid w:val="00746E7B"/>
    <w:rsid w:val="00746EE5"/>
    <w:rsid w:val="00746F00"/>
    <w:rsid w:val="0074718A"/>
    <w:rsid w:val="00747223"/>
    <w:rsid w:val="00747235"/>
    <w:rsid w:val="00747239"/>
    <w:rsid w:val="0074742D"/>
    <w:rsid w:val="00747482"/>
    <w:rsid w:val="00747491"/>
    <w:rsid w:val="007474A3"/>
    <w:rsid w:val="00747504"/>
    <w:rsid w:val="00747668"/>
    <w:rsid w:val="007476C7"/>
    <w:rsid w:val="00747734"/>
    <w:rsid w:val="007477F8"/>
    <w:rsid w:val="007478E5"/>
    <w:rsid w:val="007479A3"/>
    <w:rsid w:val="00747B96"/>
    <w:rsid w:val="00747C23"/>
    <w:rsid w:val="00747C45"/>
    <w:rsid w:val="00747C5C"/>
    <w:rsid w:val="00747CD9"/>
    <w:rsid w:val="00747CDA"/>
    <w:rsid w:val="00747D80"/>
    <w:rsid w:val="00747E61"/>
    <w:rsid w:val="0075003B"/>
    <w:rsid w:val="007500AB"/>
    <w:rsid w:val="007500C4"/>
    <w:rsid w:val="007500F6"/>
    <w:rsid w:val="007501AD"/>
    <w:rsid w:val="007501B4"/>
    <w:rsid w:val="007502A5"/>
    <w:rsid w:val="007502FC"/>
    <w:rsid w:val="0075034D"/>
    <w:rsid w:val="007503F2"/>
    <w:rsid w:val="0075043F"/>
    <w:rsid w:val="0075049E"/>
    <w:rsid w:val="00750515"/>
    <w:rsid w:val="007505BF"/>
    <w:rsid w:val="007505E9"/>
    <w:rsid w:val="007505EE"/>
    <w:rsid w:val="00750612"/>
    <w:rsid w:val="00750630"/>
    <w:rsid w:val="00750749"/>
    <w:rsid w:val="00750776"/>
    <w:rsid w:val="007507B6"/>
    <w:rsid w:val="007507E8"/>
    <w:rsid w:val="007508ED"/>
    <w:rsid w:val="007508F8"/>
    <w:rsid w:val="00750931"/>
    <w:rsid w:val="007509B8"/>
    <w:rsid w:val="007509C8"/>
    <w:rsid w:val="007509CA"/>
    <w:rsid w:val="00750A3F"/>
    <w:rsid w:val="00750A45"/>
    <w:rsid w:val="00750B27"/>
    <w:rsid w:val="00750B4C"/>
    <w:rsid w:val="00750C95"/>
    <w:rsid w:val="00750D86"/>
    <w:rsid w:val="00750D93"/>
    <w:rsid w:val="00750EA8"/>
    <w:rsid w:val="00750FE0"/>
    <w:rsid w:val="007510B6"/>
    <w:rsid w:val="00751197"/>
    <w:rsid w:val="00751286"/>
    <w:rsid w:val="007512D8"/>
    <w:rsid w:val="00751340"/>
    <w:rsid w:val="00751496"/>
    <w:rsid w:val="007514C1"/>
    <w:rsid w:val="007514E7"/>
    <w:rsid w:val="00751501"/>
    <w:rsid w:val="00751543"/>
    <w:rsid w:val="007515E3"/>
    <w:rsid w:val="007516EC"/>
    <w:rsid w:val="007517DB"/>
    <w:rsid w:val="00751887"/>
    <w:rsid w:val="007518EF"/>
    <w:rsid w:val="00751903"/>
    <w:rsid w:val="007519AB"/>
    <w:rsid w:val="00751AD6"/>
    <w:rsid w:val="00751BA6"/>
    <w:rsid w:val="00751BDD"/>
    <w:rsid w:val="00751BF1"/>
    <w:rsid w:val="00751C03"/>
    <w:rsid w:val="00751D3B"/>
    <w:rsid w:val="00751E2B"/>
    <w:rsid w:val="00751FEC"/>
    <w:rsid w:val="00752005"/>
    <w:rsid w:val="00752089"/>
    <w:rsid w:val="007520A2"/>
    <w:rsid w:val="007520F4"/>
    <w:rsid w:val="0075211B"/>
    <w:rsid w:val="00752150"/>
    <w:rsid w:val="007521AF"/>
    <w:rsid w:val="007521E0"/>
    <w:rsid w:val="007521FB"/>
    <w:rsid w:val="0075224B"/>
    <w:rsid w:val="00752348"/>
    <w:rsid w:val="0075235D"/>
    <w:rsid w:val="0075236A"/>
    <w:rsid w:val="00752544"/>
    <w:rsid w:val="007526A4"/>
    <w:rsid w:val="007526E9"/>
    <w:rsid w:val="007526FC"/>
    <w:rsid w:val="0075274D"/>
    <w:rsid w:val="0075277C"/>
    <w:rsid w:val="007527AB"/>
    <w:rsid w:val="00752859"/>
    <w:rsid w:val="007528C8"/>
    <w:rsid w:val="00752941"/>
    <w:rsid w:val="0075297B"/>
    <w:rsid w:val="00752A1F"/>
    <w:rsid w:val="00752A5E"/>
    <w:rsid w:val="00752B30"/>
    <w:rsid w:val="00752B6A"/>
    <w:rsid w:val="00752C0B"/>
    <w:rsid w:val="00752C22"/>
    <w:rsid w:val="00752CD3"/>
    <w:rsid w:val="00752F52"/>
    <w:rsid w:val="00752F58"/>
    <w:rsid w:val="00752FD7"/>
    <w:rsid w:val="00753011"/>
    <w:rsid w:val="0075305D"/>
    <w:rsid w:val="00753107"/>
    <w:rsid w:val="0075312A"/>
    <w:rsid w:val="00753233"/>
    <w:rsid w:val="00753241"/>
    <w:rsid w:val="00753293"/>
    <w:rsid w:val="007532EF"/>
    <w:rsid w:val="00753421"/>
    <w:rsid w:val="00753491"/>
    <w:rsid w:val="0075357F"/>
    <w:rsid w:val="00753646"/>
    <w:rsid w:val="00753808"/>
    <w:rsid w:val="00753915"/>
    <w:rsid w:val="007539B1"/>
    <w:rsid w:val="00753AE1"/>
    <w:rsid w:val="00753C32"/>
    <w:rsid w:val="00753C42"/>
    <w:rsid w:val="00753CA9"/>
    <w:rsid w:val="00753D45"/>
    <w:rsid w:val="00753DE6"/>
    <w:rsid w:val="00753E0F"/>
    <w:rsid w:val="00753EB2"/>
    <w:rsid w:val="00753F58"/>
    <w:rsid w:val="00754096"/>
    <w:rsid w:val="00754100"/>
    <w:rsid w:val="00754160"/>
    <w:rsid w:val="007541F3"/>
    <w:rsid w:val="007542DB"/>
    <w:rsid w:val="007543B8"/>
    <w:rsid w:val="00754423"/>
    <w:rsid w:val="00754505"/>
    <w:rsid w:val="007545FB"/>
    <w:rsid w:val="007546F8"/>
    <w:rsid w:val="00754758"/>
    <w:rsid w:val="007547D6"/>
    <w:rsid w:val="00754881"/>
    <w:rsid w:val="0075489F"/>
    <w:rsid w:val="007548EC"/>
    <w:rsid w:val="00754915"/>
    <w:rsid w:val="00754AF7"/>
    <w:rsid w:val="00754B10"/>
    <w:rsid w:val="00754B23"/>
    <w:rsid w:val="00754B5C"/>
    <w:rsid w:val="00754C82"/>
    <w:rsid w:val="00754CDC"/>
    <w:rsid w:val="00754EC4"/>
    <w:rsid w:val="00754EE3"/>
    <w:rsid w:val="00754F1D"/>
    <w:rsid w:val="00754F2C"/>
    <w:rsid w:val="00754FD4"/>
    <w:rsid w:val="007551D4"/>
    <w:rsid w:val="007552BB"/>
    <w:rsid w:val="007552DA"/>
    <w:rsid w:val="0075533D"/>
    <w:rsid w:val="007553C8"/>
    <w:rsid w:val="00755421"/>
    <w:rsid w:val="00755480"/>
    <w:rsid w:val="00755490"/>
    <w:rsid w:val="007554D4"/>
    <w:rsid w:val="00755514"/>
    <w:rsid w:val="0075558E"/>
    <w:rsid w:val="0075563B"/>
    <w:rsid w:val="0075576F"/>
    <w:rsid w:val="007559C2"/>
    <w:rsid w:val="007559FE"/>
    <w:rsid w:val="00755AD4"/>
    <w:rsid w:val="00755C6C"/>
    <w:rsid w:val="00755C9A"/>
    <w:rsid w:val="00755D46"/>
    <w:rsid w:val="00755D4E"/>
    <w:rsid w:val="00755DBF"/>
    <w:rsid w:val="00755DC5"/>
    <w:rsid w:val="00755F1E"/>
    <w:rsid w:val="00755F83"/>
    <w:rsid w:val="00755FA8"/>
    <w:rsid w:val="00755FEF"/>
    <w:rsid w:val="007560F3"/>
    <w:rsid w:val="0075613F"/>
    <w:rsid w:val="00756197"/>
    <w:rsid w:val="007561EE"/>
    <w:rsid w:val="00756225"/>
    <w:rsid w:val="00756241"/>
    <w:rsid w:val="00756335"/>
    <w:rsid w:val="0075639E"/>
    <w:rsid w:val="007563A5"/>
    <w:rsid w:val="00756425"/>
    <w:rsid w:val="00756446"/>
    <w:rsid w:val="007564D9"/>
    <w:rsid w:val="00756560"/>
    <w:rsid w:val="007565E3"/>
    <w:rsid w:val="00756611"/>
    <w:rsid w:val="007566A3"/>
    <w:rsid w:val="007566C6"/>
    <w:rsid w:val="0075686F"/>
    <w:rsid w:val="007568B6"/>
    <w:rsid w:val="00756944"/>
    <w:rsid w:val="0075699B"/>
    <w:rsid w:val="0075699F"/>
    <w:rsid w:val="007569C3"/>
    <w:rsid w:val="007569DB"/>
    <w:rsid w:val="00756A65"/>
    <w:rsid w:val="00756A84"/>
    <w:rsid w:val="00756AB2"/>
    <w:rsid w:val="00756B9C"/>
    <w:rsid w:val="00756BBC"/>
    <w:rsid w:val="00756C62"/>
    <w:rsid w:val="00756CFF"/>
    <w:rsid w:val="00756E57"/>
    <w:rsid w:val="00756EDC"/>
    <w:rsid w:val="00756EEF"/>
    <w:rsid w:val="00756F80"/>
    <w:rsid w:val="007570C1"/>
    <w:rsid w:val="007571B8"/>
    <w:rsid w:val="00757372"/>
    <w:rsid w:val="00757397"/>
    <w:rsid w:val="007573AB"/>
    <w:rsid w:val="007573E9"/>
    <w:rsid w:val="0075742B"/>
    <w:rsid w:val="0075746E"/>
    <w:rsid w:val="007575AC"/>
    <w:rsid w:val="007576FE"/>
    <w:rsid w:val="0075776D"/>
    <w:rsid w:val="007577FB"/>
    <w:rsid w:val="0075786C"/>
    <w:rsid w:val="0075793C"/>
    <w:rsid w:val="00757997"/>
    <w:rsid w:val="00757A47"/>
    <w:rsid w:val="00757B1D"/>
    <w:rsid w:val="00757BC4"/>
    <w:rsid w:val="00757C88"/>
    <w:rsid w:val="00757D40"/>
    <w:rsid w:val="00757E16"/>
    <w:rsid w:val="00757E56"/>
    <w:rsid w:val="00757EA2"/>
    <w:rsid w:val="00757F37"/>
    <w:rsid w:val="00760009"/>
    <w:rsid w:val="00760150"/>
    <w:rsid w:val="007601AE"/>
    <w:rsid w:val="0076022D"/>
    <w:rsid w:val="007602C0"/>
    <w:rsid w:val="0076038C"/>
    <w:rsid w:val="00760433"/>
    <w:rsid w:val="00760439"/>
    <w:rsid w:val="00760447"/>
    <w:rsid w:val="007604CD"/>
    <w:rsid w:val="007604D3"/>
    <w:rsid w:val="00760540"/>
    <w:rsid w:val="00760645"/>
    <w:rsid w:val="0076079C"/>
    <w:rsid w:val="0076086C"/>
    <w:rsid w:val="00760990"/>
    <w:rsid w:val="007609A7"/>
    <w:rsid w:val="007609BD"/>
    <w:rsid w:val="00760A46"/>
    <w:rsid w:val="00760A74"/>
    <w:rsid w:val="00760BDC"/>
    <w:rsid w:val="00760C2E"/>
    <w:rsid w:val="00760C50"/>
    <w:rsid w:val="00760C9F"/>
    <w:rsid w:val="00760CBA"/>
    <w:rsid w:val="00760D54"/>
    <w:rsid w:val="00760E87"/>
    <w:rsid w:val="00760EA2"/>
    <w:rsid w:val="00760EA4"/>
    <w:rsid w:val="007610B7"/>
    <w:rsid w:val="007610B9"/>
    <w:rsid w:val="007610E9"/>
    <w:rsid w:val="00761193"/>
    <w:rsid w:val="007611DC"/>
    <w:rsid w:val="00761251"/>
    <w:rsid w:val="007612C8"/>
    <w:rsid w:val="0076136C"/>
    <w:rsid w:val="00761370"/>
    <w:rsid w:val="007613DE"/>
    <w:rsid w:val="007613E5"/>
    <w:rsid w:val="00761425"/>
    <w:rsid w:val="0076153E"/>
    <w:rsid w:val="0076158D"/>
    <w:rsid w:val="00761639"/>
    <w:rsid w:val="00761712"/>
    <w:rsid w:val="0076171F"/>
    <w:rsid w:val="00761770"/>
    <w:rsid w:val="00761791"/>
    <w:rsid w:val="00761819"/>
    <w:rsid w:val="00761984"/>
    <w:rsid w:val="00761995"/>
    <w:rsid w:val="00761A06"/>
    <w:rsid w:val="00761ADB"/>
    <w:rsid w:val="00761B6A"/>
    <w:rsid w:val="00761C5E"/>
    <w:rsid w:val="00761CE2"/>
    <w:rsid w:val="00761D6C"/>
    <w:rsid w:val="00761D77"/>
    <w:rsid w:val="00761D84"/>
    <w:rsid w:val="00761E40"/>
    <w:rsid w:val="00761EB5"/>
    <w:rsid w:val="00761F01"/>
    <w:rsid w:val="00761FF8"/>
    <w:rsid w:val="007620F1"/>
    <w:rsid w:val="0076213B"/>
    <w:rsid w:val="00762150"/>
    <w:rsid w:val="007622E8"/>
    <w:rsid w:val="007623A9"/>
    <w:rsid w:val="007623C0"/>
    <w:rsid w:val="007623EC"/>
    <w:rsid w:val="00762406"/>
    <w:rsid w:val="007624C1"/>
    <w:rsid w:val="00762500"/>
    <w:rsid w:val="0076255C"/>
    <w:rsid w:val="007625A5"/>
    <w:rsid w:val="007626F8"/>
    <w:rsid w:val="00762739"/>
    <w:rsid w:val="007627AA"/>
    <w:rsid w:val="007627F8"/>
    <w:rsid w:val="007627FF"/>
    <w:rsid w:val="0076297D"/>
    <w:rsid w:val="0076298C"/>
    <w:rsid w:val="00762A15"/>
    <w:rsid w:val="00762B21"/>
    <w:rsid w:val="00762B7F"/>
    <w:rsid w:val="00762B91"/>
    <w:rsid w:val="00762CC4"/>
    <w:rsid w:val="00762CDC"/>
    <w:rsid w:val="00762D24"/>
    <w:rsid w:val="00762D65"/>
    <w:rsid w:val="00762EF7"/>
    <w:rsid w:val="00762F40"/>
    <w:rsid w:val="00762FAA"/>
    <w:rsid w:val="00762FE3"/>
    <w:rsid w:val="00763005"/>
    <w:rsid w:val="00763046"/>
    <w:rsid w:val="0076322B"/>
    <w:rsid w:val="0076323F"/>
    <w:rsid w:val="007632AC"/>
    <w:rsid w:val="007632AE"/>
    <w:rsid w:val="007633FC"/>
    <w:rsid w:val="0076344F"/>
    <w:rsid w:val="00763471"/>
    <w:rsid w:val="00763483"/>
    <w:rsid w:val="007635D8"/>
    <w:rsid w:val="00763611"/>
    <w:rsid w:val="00763696"/>
    <w:rsid w:val="00763712"/>
    <w:rsid w:val="00763774"/>
    <w:rsid w:val="00763796"/>
    <w:rsid w:val="0076382B"/>
    <w:rsid w:val="00763870"/>
    <w:rsid w:val="0076390F"/>
    <w:rsid w:val="00763A53"/>
    <w:rsid w:val="00763B9B"/>
    <w:rsid w:val="00763C49"/>
    <w:rsid w:val="00763D63"/>
    <w:rsid w:val="00763E29"/>
    <w:rsid w:val="00763EBB"/>
    <w:rsid w:val="00763EC5"/>
    <w:rsid w:val="007640D2"/>
    <w:rsid w:val="00764125"/>
    <w:rsid w:val="0076412C"/>
    <w:rsid w:val="007641CE"/>
    <w:rsid w:val="0076422F"/>
    <w:rsid w:val="00764238"/>
    <w:rsid w:val="00764253"/>
    <w:rsid w:val="0076441A"/>
    <w:rsid w:val="0076441F"/>
    <w:rsid w:val="00764451"/>
    <w:rsid w:val="0076446E"/>
    <w:rsid w:val="007645C0"/>
    <w:rsid w:val="00764686"/>
    <w:rsid w:val="007646DA"/>
    <w:rsid w:val="007646F5"/>
    <w:rsid w:val="00764897"/>
    <w:rsid w:val="007648ED"/>
    <w:rsid w:val="00764934"/>
    <w:rsid w:val="0076497E"/>
    <w:rsid w:val="00764999"/>
    <w:rsid w:val="007649CC"/>
    <w:rsid w:val="00764A33"/>
    <w:rsid w:val="00764BE5"/>
    <w:rsid w:val="00764E0C"/>
    <w:rsid w:val="00764FF8"/>
    <w:rsid w:val="0076505B"/>
    <w:rsid w:val="00765066"/>
    <w:rsid w:val="007651DA"/>
    <w:rsid w:val="0076520A"/>
    <w:rsid w:val="0076523C"/>
    <w:rsid w:val="00765261"/>
    <w:rsid w:val="007652D9"/>
    <w:rsid w:val="0076534D"/>
    <w:rsid w:val="00765402"/>
    <w:rsid w:val="00765442"/>
    <w:rsid w:val="007654E6"/>
    <w:rsid w:val="00765527"/>
    <w:rsid w:val="00765565"/>
    <w:rsid w:val="007656A6"/>
    <w:rsid w:val="0076582D"/>
    <w:rsid w:val="0076585F"/>
    <w:rsid w:val="007658CA"/>
    <w:rsid w:val="007658CE"/>
    <w:rsid w:val="00765983"/>
    <w:rsid w:val="007659BE"/>
    <w:rsid w:val="00765A26"/>
    <w:rsid w:val="00765A93"/>
    <w:rsid w:val="00765B48"/>
    <w:rsid w:val="00765B67"/>
    <w:rsid w:val="00765BB3"/>
    <w:rsid w:val="00765C8F"/>
    <w:rsid w:val="00765CF3"/>
    <w:rsid w:val="00765D9A"/>
    <w:rsid w:val="00765DC8"/>
    <w:rsid w:val="00765E1D"/>
    <w:rsid w:val="00765E1E"/>
    <w:rsid w:val="00765EE5"/>
    <w:rsid w:val="00765EF4"/>
    <w:rsid w:val="00765F14"/>
    <w:rsid w:val="00765F24"/>
    <w:rsid w:val="00765FA3"/>
    <w:rsid w:val="00765FC0"/>
    <w:rsid w:val="007660B8"/>
    <w:rsid w:val="00766138"/>
    <w:rsid w:val="00766182"/>
    <w:rsid w:val="007661DB"/>
    <w:rsid w:val="0076629B"/>
    <w:rsid w:val="0076637E"/>
    <w:rsid w:val="007663C7"/>
    <w:rsid w:val="00766400"/>
    <w:rsid w:val="0076646B"/>
    <w:rsid w:val="00766521"/>
    <w:rsid w:val="00766545"/>
    <w:rsid w:val="007665AD"/>
    <w:rsid w:val="0076665B"/>
    <w:rsid w:val="00766670"/>
    <w:rsid w:val="0076682D"/>
    <w:rsid w:val="0076689A"/>
    <w:rsid w:val="00766956"/>
    <w:rsid w:val="00766958"/>
    <w:rsid w:val="007669A5"/>
    <w:rsid w:val="007669B7"/>
    <w:rsid w:val="00766A09"/>
    <w:rsid w:val="00766CCA"/>
    <w:rsid w:val="00766DA2"/>
    <w:rsid w:val="00766ED3"/>
    <w:rsid w:val="00766F0B"/>
    <w:rsid w:val="00766F89"/>
    <w:rsid w:val="00766F8C"/>
    <w:rsid w:val="00766FFA"/>
    <w:rsid w:val="00767055"/>
    <w:rsid w:val="00767083"/>
    <w:rsid w:val="00767132"/>
    <w:rsid w:val="0076713C"/>
    <w:rsid w:val="00767161"/>
    <w:rsid w:val="007671BC"/>
    <w:rsid w:val="007671DD"/>
    <w:rsid w:val="00767221"/>
    <w:rsid w:val="00767433"/>
    <w:rsid w:val="00767481"/>
    <w:rsid w:val="007674C7"/>
    <w:rsid w:val="0076750A"/>
    <w:rsid w:val="007677CB"/>
    <w:rsid w:val="0076780D"/>
    <w:rsid w:val="007678D0"/>
    <w:rsid w:val="00767AEA"/>
    <w:rsid w:val="00767B15"/>
    <w:rsid w:val="00767B4A"/>
    <w:rsid w:val="00767BFD"/>
    <w:rsid w:val="00767C41"/>
    <w:rsid w:val="00767D4A"/>
    <w:rsid w:val="00767DA6"/>
    <w:rsid w:val="00767DAA"/>
    <w:rsid w:val="00767E18"/>
    <w:rsid w:val="00767F61"/>
    <w:rsid w:val="00770003"/>
    <w:rsid w:val="0077005E"/>
    <w:rsid w:val="007700D1"/>
    <w:rsid w:val="00770203"/>
    <w:rsid w:val="0077035E"/>
    <w:rsid w:val="007703DF"/>
    <w:rsid w:val="00770437"/>
    <w:rsid w:val="00770485"/>
    <w:rsid w:val="007704D6"/>
    <w:rsid w:val="00770548"/>
    <w:rsid w:val="00770623"/>
    <w:rsid w:val="0077067E"/>
    <w:rsid w:val="00770680"/>
    <w:rsid w:val="007707BB"/>
    <w:rsid w:val="0077085C"/>
    <w:rsid w:val="007708B3"/>
    <w:rsid w:val="0077090F"/>
    <w:rsid w:val="007709BF"/>
    <w:rsid w:val="007709C6"/>
    <w:rsid w:val="00770AA6"/>
    <w:rsid w:val="00770AD5"/>
    <w:rsid w:val="00770AF8"/>
    <w:rsid w:val="00770B00"/>
    <w:rsid w:val="00770B16"/>
    <w:rsid w:val="00770B73"/>
    <w:rsid w:val="00770B9D"/>
    <w:rsid w:val="00770C9F"/>
    <w:rsid w:val="00770D1D"/>
    <w:rsid w:val="00770DA7"/>
    <w:rsid w:val="00770E49"/>
    <w:rsid w:val="00770E91"/>
    <w:rsid w:val="00770EA6"/>
    <w:rsid w:val="00770F32"/>
    <w:rsid w:val="0077100D"/>
    <w:rsid w:val="00771084"/>
    <w:rsid w:val="007712EE"/>
    <w:rsid w:val="00771345"/>
    <w:rsid w:val="007713A5"/>
    <w:rsid w:val="007715EC"/>
    <w:rsid w:val="00771644"/>
    <w:rsid w:val="00771692"/>
    <w:rsid w:val="00771761"/>
    <w:rsid w:val="00771787"/>
    <w:rsid w:val="00771889"/>
    <w:rsid w:val="00771A74"/>
    <w:rsid w:val="00771BE3"/>
    <w:rsid w:val="00771C43"/>
    <w:rsid w:val="00771C71"/>
    <w:rsid w:val="00771CAC"/>
    <w:rsid w:val="00771E41"/>
    <w:rsid w:val="00771E5D"/>
    <w:rsid w:val="00771F3C"/>
    <w:rsid w:val="00771F6F"/>
    <w:rsid w:val="00771FE0"/>
    <w:rsid w:val="0077201A"/>
    <w:rsid w:val="00772084"/>
    <w:rsid w:val="007720CF"/>
    <w:rsid w:val="00772127"/>
    <w:rsid w:val="00772143"/>
    <w:rsid w:val="00772144"/>
    <w:rsid w:val="00772170"/>
    <w:rsid w:val="007721D8"/>
    <w:rsid w:val="0077236D"/>
    <w:rsid w:val="00772381"/>
    <w:rsid w:val="00772388"/>
    <w:rsid w:val="0077238B"/>
    <w:rsid w:val="007723B2"/>
    <w:rsid w:val="007723E9"/>
    <w:rsid w:val="0077250A"/>
    <w:rsid w:val="00772547"/>
    <w:rsid w:val="00772646"/>
    <w:rsid w:val="00772711"/>
    <w:rsid w:val="0077275B"/>
    <w:rsid w:val="00772841"/>
    <w:rsid w:val="00772848"/>
    <w:rsid w:val="00772898"/>
    <w:rsid w:val="007728CF"/>
    <w:rsid w:val="00772945"/>
    <w:rsid w:val="007729A3"/>
    <w:rsid w:val="00772A2C"/>
    <w:rsid w:val="00772A91"/>
    <w:rsid w:val="00772BD1"/>
    <w:rsid w:val="00772CAA"/>
    <w:rsid w:val="00772DBE"/>
    <w:rsid w:val="00772DCE"/>
    <w:rsid w:val="00772EE9"/>
    <w:rsid w:val="00772F0B"/>
    <w:rsid w:val="00772F18"/>
    <w:rsid w:val="00772FAF"/>
    <w:rsid w:val="00772FBF"/>
    <w:rsid w:val="00772FD2"/>
    <w:rsid w:val="00773058"/>
    <w:rsid w:val="007730DC"/>
    <w:rsid w:val="0077329E"/>
    <w:rsid w:val="007732DE"/>
    <w:rsid w:val="00773417"/>
    <w:rsid w:val="0077342F"/>
    <w:rsid w:val="00773461"/>
    <w:rsid w:val="0077346F"/>
    <w:rsid w:val="00773484"/>
    <w:rsid w:val="00773562"/>
    <w:rsid w:val="0077375B"/>
    <w:rsid w:val="007737A5"/>
    <w:rsid w:val="007737CD"/>
    <w:rsid w:val="0077380D"/>
    <w:rsid w:val="00773866"/>
    <w:rsid w:val="0077386C"/>
    <w:rsid w:val="00773910"/>
    <w:rsid w:val="0077393F"/>
    <w:rsid w:val="00773944"/>
    <w:rsid w:val="00773A2C"/>
    <w:rsid w:val="00773AA8"/>
    <w:rsid w:val="00773B49"/>
    <w:rsid w:val="00773BCD"/>
    <w:rsid w:val="00773C6B"/>
    <w:rsid w:val="00773CB1"/>
    <w:rsid w:val="00773CDA"/>
    <w:rsid w:val="00773CF2"/>
    <w:rsid w:val="00773FCC"/>
    <w:rsid w:val="00773FF5"/>
    <w:rsid w:val="0077401C"/>
    <w:rsid w:val="0077403A"/>
    <w:rsid w:val="007740C9"/>
    <w:rsid w:val="00774267"/>
    <w:rsid w:val="007742BF"/>
    <w:rsid w:val="007743B1"/>
    <w:rsid w:val="00774597"/>
    <w:rsid w:val="007745A7"/>
    <w:rsid w:val="007745B8"/>
    <w:rsid w:val="007745CD"/>
    <w:rsid w:val="00774694"/>
    <w:rsid w:val="007746E1"/>
    <w:rsid w:val="00774742"/>
    <w:rsid w:val="007747FD"/>
    <w:rsid w:val="00774835"/>
    <w:rsid w:val="007748C2"/>
    <w:rsid w:val="00774A39"/>
    <w:rsid w:val="00774A63"/>
    <w:rsid w:val="00774A67"/>
    <w:rsid w:val="00774A73"/>
    <w:rsid w:val="00774B28"/>
    <w:rsid w:val="00774C71"/>
    <w:rsid w:val="00774CA2"/>
    <w:rsid w:val="00774CB5"/>
    <w:rsid w:val="00774CD9"/>
    <w:rsid w:val="007750E1"/>
    <w:rsid w:val="00775141"/>
    <w:rsid w:val="00775185"/>
    <w:rsid w:val="00775243"/>
    <w:rsid w:val="00775265"/>
    <w:rsid w:val="00775328"/>
    <w:rsid w:val="0077535D"/>
    <w:rsid w:val="0077537D"/>
    <w:rsid w:val="00775387"/>
    <w:rsid w:val="007754AC"/>
    <w:rsid w:val="007755B3"/>
    <w:rsid w:val="0077577C"/>
    <w:rsid w:val="00775835"/>
    <w:rsid w:val="00775842"/>
    <w:rsid w:val="00775A2B"/>
    <w:rsid w:val="00775A33"/>
    <w:rsid w:val="00775B27"/>
    <w:rsid w:val="00775B3F"/>
    <w:rsid w:val="00775BA3"/>
    <w:rsid w:val="00775BD8"/>
    <w:rsid w:val="00775C36"/>
    <w:rsid w:val="00775C79"/>
    <w:rsid w:val="00775CD3"/>
    <w:rsid w:val="00775D76"/>
    <w:rsid w:val="00775E14"/>
    <w:rsid w:val="00775E49"/>
    <w:rsid w:val="00775E78"/>
    <w:rsid w:val="00775EE8"/>
    <w:rsid w:val="00775F18"/>
    <w:rsid w:val="0077608B"/>
    <w:rsid w:val="0077609F"/>
    <w:rsid w:val="007760F2"/>
    <w:rsid w:val="00776167"/>
    <w:rsid w:val="0077621C"/>
    <w:rsid w:val="00776278"/>
    <w:rsid w:val="007762E4"/>
    <w:rsid w:val="00776334"/>
    <w:rsid w:val="00776454"/>
    <w:rsid w:val="007764A8"/>
    <w:rsid w:val="007767E2"/>
    <w:rsid w:val="007767F4"/>
    <w:rsid w:val="00776893"/>
    <w:rsid w:val="00776898"/>
    <w:rsid w:val="007768D7"/>
    <w:rsid w:val="00776933"/>
    <w:rsid w:val="007769A7"/>
    <w:rsid w:val="00776A48"/>
    <w:rsid w:val="00776B93"/>
    <w:rsid w:val="00776BA5"/>
    <w:rsid w:val="00776D61"/>
    <w:rsid w:val="00776DFC"/>
    <w:rsid w:val="00776E11"/>
    <w:rsid w:val="00776E5E"/>
    <w:rsid w:val="00776E7C"/>
    <w:rsid w:val="00776EE6"/>
    <w:rsid w:val="00776F7D"/>
    <w:rsid w:val="00776FA9"/>
    <w:rsid w:val="00776FEB"/>
    <w:rsid w:val="00777065"/>
    <w:rsid w:val="007770A4"/>
    <w:rsid w:val="0077714C"/>
    <w:rsid w:val="00777162"/>
    <w:rsid w:val="00777179"/>
    <w:rsid w:val="007771E2"/>
    <w:rsid w:val="00777271"/>
    <w:rsid w:val="007772A5"/>
    <w:rsid w:val="007772C9"/>
    <w:rsid w:val="007772DB"/>
    <w:rsid w:val="007774DA"/>
    <w:rsid w:val="007776E9"/>
    <w:rsid w:val="007777A9"/>
    <w:rsid w:val="007777EB"/>
    <w:rsid w:val="00777861"/>
    <w:rsid w:val="0077791E"/>
    <w:rsid w:val="007779B4"/>
    <w:rsid w:val="007779BC"/>
    <w:rsid w:val="007779E8"/>
    <w:rsid w:val="00777A39"/>
    <w:rsid w:val="00777AC9"/>
    <w:rsid w:val="00777B30"/>
    <w:rsid w:val="00777B37"/>
    <w:rsid w:val="00777B70"/>
    <w:rsid w:val="00777BEE"/>
    <w:rsid w:val="00777C4A"/>
    <w:rsid w:val="00777C9B"/>
    <w:rsid w:val="00777CB0"/>
    <w:rsid w:val="00777D6D"/>
    <w:rsid w:val="00777D9F"/>
    <w:rsid w:val="00777DA9"/>
    <w:rsid w:val="00777E69"/>
    <w:rsid w:val="00777E9C"/>
    <w:rsid w:val="00777FAC"/>
    <w:rsid w:val="007800E2"/>
    <w:rsid w:val="007800FB"/>
    <w:rsid w:val="007801B8"/>
    <w:rsid w:val="007801F3"/>
    <w:rsid w:val="00780222"/>
    <w:rsid w:val="0078024C"/>
    <w:rsid w:val="007802DE"/>
    <w:rsid w:val="007802E8"/>
    <w:rsid w:val="007803F5"/>
    <w:rsid w:val="00780402"/>
    <w:rsid w:val="00780475"/>
    <w:rsid w:val="007804D9"/>
    <w:rsid w:val="00780532"/>
    <w:rsid w:val="007805E1"/>
    <w:rsid w:val="00780621"/>
    <w:rsid w:val="00780626"/>
    <w:rsid w:val="007807B6"/>
    <w:rsid w:val="00780809"/>
    <w:rsid w:val="00780816"/>
    <w:rsid w:val="0078088C"/>
    <w:rsid w:val="007808B2"/>
    <w:rsid w:val="00780917"/>
    <w:rsid w:val="0078099B"/>
    <w:rsid w:val="007809EF"/>
    <w:rsid w:val="007809F8"/>
    <w:rsid w:val="00780BB8"/>
    <w:rsid w:val="00780CFE"/>
    <w:rsid w:val="00780E8C"/>
    <w:rsid w:val="00780F12"/>
    <w:rsid w:val="00781029"/>
    <w:rsid w:val="0078102B"/>
    <w:rsid w:val="0078109C"/>
    <w:rsid w:val="0078112C"/>
    <w:rsid w:val="007811A1"/>
    <w:rsid w:val="007811BC"/>
    <w:rsid w:val="00781257"/>
    <w:rsid w:val="00781342"/>
    <w:rsid w:val="00781447"/>
    <w:rsid w:val="0078144D"/>
    <w:rsid w:val="007814DE"/>
    <w:rsid w:val="0078155F"/>
    <w:rsid w:val="007815D9"/>
    <w:rsid w:val="00781675"/>
    <w:rsid w:val="00781704"/>
    <w:rsid w:val="0078171B"/>
    <w:rsid w:val="007818E2"/>
    <w:rsid w:val="0078190C"/>
    <w:rsid w:val="00781AEF"/>
    <w:rsid w:val="00781B53"/>
    <w:rsid w:val="00781C31"/>
    <w:rsid w:val="00781C67"/>
    <w:rsid w:val="00781D03"/>
    <w:rsid w:val="00781D45"/>
    <w:rsid w:val="00781E44"/>
    <w:rsid w:val="00781EE1"/>
    <w:rsid w:val="00781FDF"/>
    <w:rsid w:val="0078207E"/>
    <w:rsid w:val="007820B3"/>
    <w:rsid w:val="007821A9"/>
    <w:rsid w:val="007821EF"/>
    <w:rsid w:val="00782265"/>
    <w:rsid w:val="007822E0"/>
    <w:rsid w:val="00782344"/>
    <w:rsid w:val="00782367"/>
    <w:rsid w:val="007823C4"/>
    <w:rsid w:val="00782573"/>
    <w:rsid w:val="007825D8"/>
    <w:rsid w:val="0078263D"/>
    <w:rsid w:val="007826CD"/>
    <w:rsid w:val="0078274F"/>
    <w:rsid w:val="00782817"/>
    <w:rsid w:val="00782883"/>
    <w:rsid w:val="007828BB"/>
    <w:rsid w:val="0078290C"/>
    <w:rsid w:val="0078292E"/>
    <w:rsid w:val="007829BA"/>
    <w:rsid w:val="00782A8B"/>
    <w:rsid w:val="00782BA0"/>
    <w:rsid w:val="00782BB2"/>
    <w:rsid w:val="00782BCB"/>
    <w:rsid w:val="00782BF6"/>
    <w:rsid w:val="00782CB9"/>
    <w:rsid w:val="00782D30"/>
    <w:rsid w:val="00782D62"/>
    <w:rsid w:val="00782DFA"/>
    <w:rsid w:val="00782F23"/>
    <w:rsid w:val="00782F4E"/>
    <w:rsid w:val="00782F5D"/>
    <w:rsid w:val="00782FE1"/>
    <w:rsid w:val="0078303A"/>
    <w:rsid w:val="00783088"/>
    <w:rsid w:val="007830C6"/>
    <w:rsid w:val="00783190"/>
    <w:rsid w:val="00783395"/>
    <w:rsid w:val="0078344C"/>
    <w:rsid w:val="007835BA"/>
    <w:rsid w:val="007835C0"/>
    <w:rsid w:val="00783633"/>
    <w:rsid w:val="007836C1"/>
    <w:rsid w:val="00783786"/>
    <w:rsid w:val="00783977"/>
    <w:rsid w:val="007839AA"/>
    <w:rsid w:val="007839D6"/>
    <w:rsid w:val="00783A8C"/>
    <w:rsid w:val="00783AA2"/>
    <w:rsid w:val="00783B93"/>
    <w:rsid w:val="00783BF5"/>
    <w:rsid w:val="00783C12"/>
    <w:rsid w:val="00783C69"/>
    <w:rsid w:val="00783C8F"/>
    <w:rsid w:val="00783CAA"/>
    <w:rsid w:val="00783CC8"/>
    <w:rsid w:val="00783D56"/>
    <w:rsid w:val="00783D87"/>
    <w:rsid w:val="00783E21"/>
    <w:rsid w:val="00783E2B"/>
    <w:rsid w:val="00783F6B"/>
    <w:rsid w:val="0078412C"/>
    <w:rsid w:val="007842C4"/>
    <w:rsid w:val="00784415"/>
    <w:rsid w:val="00784491"/>
    <w:rsid w:val="00784498"/>
    <w:rsid w:val="007844AB"/>
    <w:rsid w:val="00784508"/>
    <w:rsid w:val="0078452C"/>
    <w:rsid w:val="00784545"/>
    <w:rsid w:val="007845C5"/>
    <w:rsid w:val="00784723"/>
    <w:rsid w:val="0078473E"/>
    <w:rsid w:val="007848FA"/>
    <w:rsid w:val="00784951"/>
    <w:rsid w:val="007849A8"/>
    <w:rsid w:val="007849CF"/>
    <w:rsid w:val="00784A08"/>
    <w:rsid w:val="00784A1D"/>
    <w:rsid w:val="00784A21"/>
    <w:rsid w:val="00784AF6"/>
    <w:rsid w:val="00784B13"/>
    <w:rsid w:val="00784B5A"/>
    <w:rsid w:val="00784B5B"/>
    <w:rsid w:val="00784BEB"/>
    <w:rsid w:val="00784BFB"/>
    <w:rsid w:val="00784C7A"/>
    <w:rsid w:val="00784CD7"/>
    <w:rsid w:val="00784D05"/>
    <w:rsid w:val="00784E4B"/>
    <w:rsid w:val="00784EAA"/>
    <w:rsid w:val="00784F09"/>
    <w:rsid w:val="00784F1B"/>
    <w:rsid w:val="00784F6B"/>
    <w:rsid w:val="00784FC5"/>
    <w:rsid w:val="00785032"/>
    <w:rsid w:val="007850BA"/>
    <w:rsid w:val="007850E7"/>
    <w:rsid w:val="00785105"/>
    <w:rsid w:val="0078518E"/>
    <w:rsid w:val="0078521C"/>
    <w:rsid w:val="0078527C"/>
    <w:rsid w:val="0078547A"/>
    <w:rsid w:val="007855E3"/>
    <w:rsid w:val="007855FD"/>
    <w:rsid w:val="0078560B"/>
    <w:rsid w:val="00785633"/>
    <w:rsid w:val="00785647"/>
    <w:rsid w:val="00785723"/>
    <w:rsid w:val="00785763"/>
    <w:rsid w:val="007858B6"/>
    <w:rsid w:val="007858D7"/>
    <w:rsid w:val="007858F0"/>
    <w:rsid w:val="00785966"/>
    <w:rsid w:val="00785A46"/>
    <w:rsid w:val="00785A52"/>
    <w:rsid w:val="00785A84"/>
    <w:rsid w:val="00785A93"/>
    <w:rsid w:val="00785B8E"/>
    <w:rsid w:val="00785BEA"/>
    <w:rsid w:val="00785C19"/>
    <w:rsid w:val="00785E31"/>
    <w:rsid w:val="007860B2"/>
    <w:rsid w:val="00786145"/>
    <w:rsid w:val="007861C2"/>
    <w:rsid w:val="00786240"/>
    <w:rsid w:val="007863C7"/>
    <w:rsid w:val="00786448"/>
    <w:rsid w:val="00786472"/>
    <w:rsid w:val="00786488"/>
    <w:rsid w:val="00786497"/>
    <w:rsid w:val="0078649D"/>
    <w:rsid w:val="00786511"/>
    <w:rsid w:val="0078655D"/>
    <w:rsid w:val="007865C5"/>
    <w:rsid w:val="007868A2"/>
    <w:rsid w:val="007868AC"/>
    <w:rsid w:val="007868B6"/>
    <w:rsid w:val="007869D4"/>
    <w:rsid w:val="00786C8C"/>
    <w:rsid w:val="00786C96"/>
    <w:rsid w:val="00786D58"/>
    <w:rsid w:val="00786D6E"/>
    <w:rsid w:val="00786DAD"/>
    <w:rsid w:val="00786E32"/>
    <w:rsid w:val="00786EF2"/>
    <w:rsid w:val="00786F14"/>
    <w:rsid w:val="007870C3"/>
    <w:rsid w:val="0078716B"/>
    <w:rsid w:val="0078718B"/>
    <w:rsid w:val="007871A9"/>
    <w:rsid w:val="007871AB"/>
    <w:rsid w:val="00787479"/>
    <w:rsid w:val="007874B8"/>
    <w:rsid w:val="0078759D"/>
    <w:rsid w:val="007875BB"/>
    <w:rsid w:val="007876F7"/>
    <w:rsid w:val="0078776A"/>
    <w:rsid w:val="00787795"/>
    <w:rsid w:val="007877BF"/>
    <w:rsid w:val="007878CE"/>
    <w:rsid w:val="0078792D"/>
    <w:rsid w:val="00787958"/>
    <w:rsid w:val="007879DF"/>
    <w:rsid w:val="00787A64"/>
    <w:rsid w:val="00787B44"/>
    <w:rsid w:val="00787B76"/>
    <w:rsid w:val="00787C29"/>
    <w:rsid w:val="00787E00"/>
    <w:rsid w:val="00787E67"/>
    <w:rsid w:val="00787F67"/>
    <w:rsid w:val="00787F70"/>
    <w:rsid w:val="00787FEC"/>
    <w:rsid w:val="00790025"/>
    <w:rsid w:val="00790034"/>
    <w:rsid w:val="0079009E"/>
    <w:rsid w:val="007900D2"/>
    <w:rsid w:val="0079016A"/>
    <w:rsid w:val="007901B3"/>
    <w:rsid w:val="007901BB"/>
    <w:rsid w:val="007901F3"/>
    <w:rsid w:val="0079020E"/>
    <w:rsid w:val="0079026F"/>
    <w:rsid w:val="007903F4"/>
    <w:rsid w:val="007904BE"/>
    <w:rsid w:val="00790637"/>
    <w:rsid w:val="0079069D"/>
    <w:rsid w:val="007906C6"/>
    <w:rsid w:val="00790742"/>
    <w:rsid w:val="007907AF"/>
    <w:rsid w:val="007907BB"/>
    <w:rsid w:val="007907F8"/>
    <w:rsid w:val="007908FA"/>
    <w:rsid w:val="00790927"/>
    <w:rsid w:val="0079095F"/>
    <w:rsid w:val="00790BA1"/>
    <w:rsid w:val="00790C42"/>
    <w:rsid w:val="00790C8D"/>
    <w:rsid w:val="00790C9D"/>
    <w:rsid w:val="00790D5D"/>
    <w:rsid w:val="00790D86"/>
    <w:rsid w:val="00790DCB"/>
    <w:rsid w:val="00790E78"/>
    <w:rsid w:val="00790F8E"/>
    <w:rsid w:val="00791035"/>
    <w:rsid w:val="00791038"/>
    <w:rsid w:val="007910B2"/>
    <w:rsid w:val="007910B6"/>
    <w:rsid w:val="007910CB"/>
    <w:rsid w:val="00791402"/>
    <w:rsid w:val="00791464"/>
    <w:rsid w:val="007914F3"/>
    <w:rsid w:val="00791659"/>
    <w:rsid w:val="007917D6"/>
    <w:rsid w:val="007917FB"/>
    <w:rsid w:val="0079190B"/>
    <w:rsid w:val="0079192C"/>
    <w:rsid w:val="00791933"/>
    <w:rsid w:val="00791969"/>
    <w:rsid w:val="007919EA"/>
    <w:rsid w:val="00791A8E"/>
    <w:rsid w:val="00791C21"/>
    <w:rsid w:val="00791C26"/>
    <w:rsid w:val="00791C89"/>
    <w:rsid w:val="00791C94"/>
    <w:rsid w:val="00791CEB"/>
    <w:rsid w:val="00791E0C"/>
    <w:rsid w:val="00791E1E"/>
    <w:rsid w:val="00791E8D"/>
    <w:rsid w:val="00791E99"/>
    <w:rsid w:val="00791EB5"/>
    <w:rsid w:val="0079216B"/>
    <w:rsid w:val="00792177"/>
    <w:rsid w:val="007921AE"/>
    <w:rsid w:val="00792267"/>
    <w:rsid w:val="007922CD"/>
    <w:rsid w:val="0079245F"/>
    <w:rsid w:val="0079247F"/>
    <w:rsid w:val="00792574"/>
    <w:rsid w:val="007926A5"/>
    <w:rsid w:val="0079287F"/>
    <w:rsid w:val="007928C1"/>
    <w:rsid w:val="007928D9"/>
    <w:rsid w:val="00792B17"/>
    <w:rsid w:val="00792BE1"/>
    <w:rsid w:val="00792CFA"/>
    <w:rsid w:val="00792E69"/>
    <w:rsid w:val="00792E81"/>
    <w:rsid w:val="00792FE0"/>
    <w:rsid w:val="00792FF3"/>
    <w:rsid w:val="0079308C"/>
    <w:rsid w:val="007930F5"/>
    <w:rsid w:val="00793238"/>
    <w:rsid w:val="00793291"/>
    <w:rsid w:val="00793296"/>
    <w:rsid w:val="00793309"/>
    <w:rsid w:val="00793354"/>
    <w:rsid w:val="0079340E"/>
    <w:rsid w:val="00793424"/>
    <w:rsid w:val="00793528"/>
    <w:rsid w:val="0079359A"/>
    <w:rsid w:val="007936AA"/>
    <w:rsid w:val="007936C6"/>
    <w:rsid w:val="007937C7"/>
    <w:rsid w:val="00793819"/>
    <w:rsid w:val="007938EA"/>
    <w:rsid w:val="007939F6"/>
    <w:rsid w:val="00793B8E"/>
    <w:rsid w:val="00793B97"/>
    <w:rsid w:val="00793D2E"/>
    <w:rsid w:val="00793E55"/>
    <w:rsid w:val="00793E80"/>
    <w:rsid w:val="00793F6D"/>
    <w:rsid w:val="0079402B"/>
    <w:rsid w:val="00794041"/>
    <w:rsid w:val="0079405B"/>
    <w:rsid w:val="007941CC"/>
    <w:rsid w:val="00794340"/>
    <w:rsid w:val="007943C9"/>
    <w:rsid w:val="007944D7"/>
    <w:rsid w:val="007944E9"/>
    <w:rsid w:val="0079459C"/>
    <w:rsid w:val="007945B8"/>
    <w:rsid w:val="00794919"/>
    <w:rsid w:val="007949AB"/>
    <w:rsid w:val="00794A70"/>
    <w:rsid w:val="00794A74"/>
    <w:rsid w:val="00794B66"/>
    <w:rsid w:val="00794C0D"/>
    <w:rsid w:val="00794CAF"/>
    <w:rsid w:val="00794D90"/>
    <w:rsid w:val="00794E50"/>
    <w:rsid w:val="00794F87"/>
    <w:rsid w:val="00794FC1"/>
    <w:rsid w:val="007950F6"/>
    <w:rsid w:val="00795154"/>
    <w:rsid w:val="007951B4"/>
    <w:rsid w:val="007951E5"/>
    <w:rsid w:val="00795205"/>
    <w:rsid w:val="007952F9"/>
    <w:rsid w:val="0079539C"/>
    <w:rsid w:val="00795438"/>
    <w:rsid w:val="007954B5"/>
    <w:rsid w:val="007954D8"/>
    <w:rsid w:val="00795605"/>
    <w:rsid w:val="007956B4"/>
    <w:rsid w:val="007957F6"/>
    <w:rsid w:val="007959F5"/>
    <w:rsid w:val="00795A4E"/>
    <w:rsid w:val="00795AC1"/>
    <w:rsid w:val="00795ADB"/>
    <w:rsid w:val="00795B0A"/>
    <w:rsid w:val="00795B7B"/>
    <w:rsid w:val="00795CB4"/>
    <w:rsid w:val="00795DBB"/>
    <w:rsid w:val="00795DD2"/>
    <w:rsid w:val="00795E69"/>
    <w:rsid w:val="00795E6E"/>
    <w:rsid w:val="00795E7C"/>
    <w:rsid w:val="00795FF7"/>
    <w:rsid w:val="0079614A"/>
    <w:rsid w:val="00796156"/>
    <w:rsid w:val="00796173"/>
    <w:rsid w:val="00796199"/>
    <w:rsid w:val="007961C4"/>
    <w:rsid w:val="00796250"/>
    <w:rsid w:val="0079645A"/>
    <w:rsid w:val="007966AB"/>
    <w:rsid w:val="007966F0"/>
    <w:rsid w:val="0079670F"/>
    <w:rsid w:val="00796736"/>
    <w:rsid w:val="007967B7"/>
    <w:rsid w:val="0079682B"/>
    <w:rsid w:val="0079683B"/>
    <w:rsid w:val="00796929"/>
    <w:rsid w:val="007969F7"/>
    <w:rsid w:val="00796A74"/>
    <w:rsid w:val="00796B5C"/>
    <w:rsid w:val="00796B87"/>
    <w:rsid w:val="00796B8F"/>
    <w:rsid w:val="00796BA6"/>
    <w:rsid w:val="00796BB2"/>
    <w:rsid w:val="00796C86"/>
    <w:rsid w:val="00796CE3"/>
    <w:rsid w:val="00796DA8"/>
    <w:rsid w:val="00796DB8"/>
    <w:rsid w:val="00796DDF"/>
    <w:rsid w:val="00796E14"/>
    <w:rsid w:val="00796E45"/>
    <w:rsid w:val="00796F61"/>
    <w:rsid w:val="007970B3"/>
    <w:rsid w:val="007970FD"/>
    <w:rsid w:val="007971F1"/>
    <w:rsid w:val="00797228"/>
    <w:rsid w:val="0079742F"/>
    <w:rsid w:val="00797435"/>
    <w:rsid w:val="007974D1"/>
    <w:rsid w:val="0079757A"/>
    <w:rsid w:val="007975BC"/>
    <w:rsid w:val="00797612"/>
    <w:rsid w:val="00797743"/>
    <w:rsid w:val="00797764"/>
    <w:rsid w:val="00797877"/>
    <w:rsid w:val="007978D8"/>
    <w:rsid w:val="0079790D"/>
    <w:rsid w:val="007979CC"/>
    <w:rsid w:val="00797A4E"/>
    <w:rsid w:val="00797BA2"/>
    <w:rsid w:val="00797BDB"/>
    <w:rsid w:val="00797C37"/>
    <w:rsid w:val="00797CA8"/>
    <w:rsid w:val="00797CB5"/>
    <w:rsid w:val="00797CC7"/>
    <w:rsid w:val="00797CF6"/>
    <w:rsid w:val="00797E00"/>
    <w:rsid w:val="00797E5B"/>
    <w:rsid w:val="00797F10"/>
    <w:rsid w:val="00797F38"/>
    <w:rsid w:val="00797F43"/>
    <w:rsid w:val="00797FAA"/>
    <w:rsid w:val="007A0003"/>
    <w:rsid w:val="007A0053"/>
    <w:rsid w:val="007A009B"/>
    <w:rsid w:val="007A00A3"/>
    <w:rsid w:val="007A00D8"/>
    <w:rsid w:val="007A0156"/>
    <w:rsid w:val="007A0254"/>
    <w:rsid w:val="007A0293"/>
    <w:rsid w:val="007A0393"/>
    <w:rsid w:val="007A0439"/>
    <w:rsid w:val="007A0460"/>
    <w:rsid w:val="007A05BB"/>
    <w:rsid w:val="007A05EC"/>
    <w:rsid w:val="007A05F8"/>
    <w:rsid w:val="007A0647"/>
    <w:rsid w:val="007A06F1"/>
    <w:rsid w:val="007A06F5"/>
    <w:rsid w:val="007A0780"/>
    <w:rsid w:val="007A0A1E"/>
    <w:rsid w:val="007A0A5E"/>
    <w:rsid w:val="007A0C0D"/>
    <w:rsid w:val="007A0CCF"/>
    <w:rsid w:val="007A0D2F"/>
    <w:rsid w:val="007A0EB1"/>
    <w:rsid w:val="007A1084"/>
    <w:rsid w:val="007A10E6"/>
    <w:rsid w:val="007A10EA"/>
    <w:rsid w:val="007A1321"/>
    <w:rsid w:val="007A137A"/>
    <w:rsid w:val="007A14BC"/>
    <w:rsid w:val="007A14CF"/>
    <w:rsid w:val="007A1542"/>
    <w:rsid w:val="007A15E5"/>
    <w:rsid w:val="007A17D4"/>
    <w:rsid w:val="007A180A"/>
    <w:rsid w:val="007A195A"/>
    <w:rsid w:val="007A1A08"/>
    <w:rsid w:val="007A1B13"/>
    <w:rsid w:val="007A1B59"/>
    <w:rsid w:val="007A1B66"/>
    <w:rsid w:val="007A1BE0"/>
    <w:rsid w:val="007A1BEA"/>
    <w:rsid w:val="007A1C0A"/>
    <w:rsid w:val="007A1C6E"/>
    <w:rsid w:val="007A1C7F"/>
    <w:rsid w:val="007A1D23"/>
    <w:rsid w:val="007A1D82"/>
    <w:rsid w:val="007A1DD1"/>
    <w:rsid w:val="007A1E00"/>
    <w:rsid w:val="007A1E42"/>
    <w:rsid w:val="007A1E48"/>
    <w:rsid w:val="007A2096"/>
    <w:rsid w:val="007A214F"/>
    <w:rsid w:val="007A216D"/>
    <w:rsid w:val="007A219E"/>
    <w:rsid w:val="007A21A7"/>
    <w:rsid w:val="007A21C8"/>
    <w:rsid w:val="007A23C1"/>
    <w:rsid w:val="007A23E8"/>
    <w:rsid w:val="007A2549"/>
    <w:rsid w:val="007A2591"/>
    <w:rsid w:val="007A25A3"/>
    <w:rsid w:val="007A2670"/>
    <w:rsid w:val="007A268C"/>
    <w:rsid w:val="007A2708"/>
    <w:rsid w:val="007A2B40"/>
    <w:rsid w:val="007A2B78"/>
    <w:rsid w:val="007A2B7F"/>
    <w:rsid w:val="007A2B8B"/>
    <w:rsid w:val="007A2D9A"/>
    <w:rsid w:val="007A2DF5"/>
    <w:rsid w:val="007A2DFF"/>
    <w:rsid w:val="007A2E03"/>
    <w:rsid w:val="007A2E52"/>
    <w:rsid w:val="007A2ED2"/>
    <w:rsid w:val="007A314D"/>
    <w:rsid w:val="007A318D"/>
    <w:rsid w:val="007A31E0"/>
    <w:rsid w:val="007A320F"/>
    <w:rsid w:val="007A3242"/>
    <w:rsid w:val="007A3296"/>
    <w:rsid w:val="007A3352"/>
    <w:rsid w:val="007A34A3"/>
    <w:rsid w:val="007A34BE"/>
    <w:rsid w:val="007A365D"/>
    <w:rsid w:val="007A37FF"/>
    <w:rsid w:val="007A380E"/>
    <w:rsid w:val="007A3895"/>
    <w:rsid w:val="007A38E0"/>
    <w:rsid w:val="007A3956"/>
    <w:rsid w:val="007A3973"/>
    <w:rsid w:val="007A39A9"/>
    <w:rsid w:val="007A3AF4"/>
    <w:rsid w:val="007A3B18"/>
    <w:rsid w:val="007A3B4E"/>
    <w:rsid w:val="007A3CA1"/>
    <w:rsid w:val="007A3D15"/>
    <w:rsid w:val="007A3D2D"/>
    <w:rsid w:val="007A3D76"/>
    <w:rsid w:val="007A3DEF"/>
    <w:rsid w:val="007A3EA1"/>
    <w:rsid w:val="007A3FF5"/>
    <w:rsid w:val="007A40CA"/>
    <w:rsid w:val="007A4116"/>
    <w:rsid w:val="007A4159"/>
    <w:rsid w:val="007A41AD"/>
    <w:rsid w:val="007A4230"/>
    <w:rsid w:val="007A42B4"/>
    <w:rsid w:val="007A432D"/>
    <w:rsid w:val="007A437F"/>
    <w:rsid w:val="007A43C0"/>
    <w:rsid w:val="007A4486"/>
    <w:rsid w:val="007A44C1"/>
    <w:rsid w:val="007A459C"/>
    <w:rsid w:val="007A465A"/>
    <w:rsid w:val="007A4705"/>
    <w:rsid w:val="007A4738"/>
    <w:rsid w:val="007A474C"/>
    <w:rsid w:val="007A4790"/>
    <w:rsid w:val="007A4870"/>
    <w:rsid w:val="007A48F0"/>
    <w:rsid w:val="007A491B"/>
    <w:rsid w:val="007A492A"/>
    <w:rsid w:val="007A496F"/>
    <w:rsid w:val="007A4984"/>
    <w:rsid w:val="007A49C5"/>
    <w:rsid w:val="007A4ACE"/>
    <w:rsid w:val="007A4B37"/>
    <w:rsid w:val="007A4C0E"/>
    <w:rsid w:val="007A4CB6"/>
    <w:rsid w:val="007A4DA2"/>
    <w:rsid w:val="007A4E42"/>
    <w:rsid w:val="007A4EBA"/>
    <w:rsid w:val="007A4ED9"/>
    <w:rsid w:val="007A4EEC"/>
    <w:rsid w:val="007A4EF1"/>
    <w:rsid w:val="007A4EF9"/>
    <w:rsid w:val="007A4FE8"/>
    <w:rsid w:val="007A505D"/>
    <w:rsid w:val="007A506A"/>
    <w:rsid w:val="007A50AC"/>
    <w:rsid w:val="007A5117"/>
    <w:rsid w:val="007A5129"/>
    <w:rsid w:val="007A513B"/>
    <w:rsid w:val="007A5195"/>
    <w:rsid w:val="007A52D4"/>
    <w:rsid w:val="007A5376"/>
    <w:rsid w:val="007A540A"/>
    <w:rsid w:val="007A541F"/>
    <w:rsid w:val="007A5495"/>
    <w:rsid w:val="007A54C8"/>
    <w:rsid w:val="007A54F4"/>
    <w:rsid w:val="007A5616"/>
    <w:rsid w:val="007A5676"/>
    <w:rsid w:val="007A576E"/>
    <w:rsid w:val="007A5775"/>
    <w:rsid w:val="007A58CE"/>
    <w:rsid w:val="007A5955"/>
    <w:rsid w:val="007A5A23"/>
    <w:rsid w:val="007A5A5A"/>
    <w:rsid w:val="007A5A98"/>
    <w:rsid w:val="007A5AD4"/>
    <w:rsid w:val="007A5B85"/>
    <w:rsid w:val="007A5C37"/>
    <w:rsid w:val="007A5C69"/>
    <w:rsid w:val="007A5CF7"/>
    <w:rsid w:val="007A5E03"/>
    <w:rsid w:val="007A5EEC"/>
    <w:rsid w:val="007A5FB7"/>
    <w:rsid w:val="007A6070"/>
    <w:rsid w:val="007A61A5"/>
    <w:rsid w:val="007A61B3"/>
    <w:rsid w:val="007A61FA"/>
    <w:rsid w:val="007A634F"/>
    <w:rsid w:val="007A63E8"/>
    <w:rsid w:val="007A641A"/>
    <w:rsid w:val="007A64C9"/>
    <w:rsid w:val="007A64F6"/>
    <w:rsid w:val="007A650D"/>
    <w:rsid w:val="007A65CE"/>
    <w:rsid w:val="007A6666"/>
    <w:rsid w:val="007A666F"/>
    <w:rsid w:val="007A6671"/>
    <w:rsid w:val="007A66E7"/>
    <w:rsid w:val="007A67AB"/>
    <w:rsid w:val="007A67D5"/>
    <w:rsid w:val="007A6850"/>
    <w:rsid w:val="007A6994"/>
    <w:rsid w:val="007A69F0"/>
    <w:rsid w:val="007A6A3A"/>
    <w:rsid w:val="007A6A7C"/>
    <w:rsid w:val="007A6AD0"/>
    <w:rsid w:val="007A6AD5"/>
    <w:rsid w:val="007A6AEA"/>
    <w:rsid w:val="007A6B61"/>
    <w:rsid w:val="007A6BB5"/>
    <w:rsid w:val="007A6C2C"/>
    <w:rsid w:val="007A6E23"/>
    <w:rsid w:val="007A6F41"/>
    <w:rsid w:val="007A6FA4"/>
    <w:rsid w:val="007A6FA9"/>
    <w:rsid w:val="007A7043"/>
    <w:rsid w:val="007A709E"/>
    <w:rsid w:val="007A70ED"/>
    <w:rsid w:val="007A70F9"/>
    <w:rsid w:val="007A71D5"/>
    <w:rsid w:val="007A7384"/>
    <w:rsid w:val="007A73C9"/>
    <w:rsid w:val="007A73FD"/>
    <w:rsid w:val="007A740E"/>
    <w:rsid w:val="007A7476"/>
    <w:rsid w:val="007A75BD"/>
    <w:rsid w:val="007A75CE"/>
    <w:rsid w:val="007A7617"/>
    <w:rsid w:val="007A77BE"/>
    <w:rsid w:val="007A77EC"/>
    <w:rsid w:val="007A7825"/>
    <w:rsid w:val="007A788F"/>
    <w:rsid w:val="007A7943"/>
    <w:rsid w:val="007A7961"/>
    <w:rsid w:val="007A79A5"/>
    <w:rsid w:val="007A7AFB"/>
    <w:rsid w:val="007A7B59"/>
    <w:rsid w:val="007A7C60"/>
    <w:rsid w:val="007A7E04"/>
    <w:rsid w:val="007A7E5F"/>
    <w:rsid w:val="007A7F6B"/>
    <w:rsid w:val="007A7F78"/>
    <w:rsid w:val="007A7FA7"/>
    <w:rsid w:val="007B00B2"/>
    <w:rsid w:val="007B00E9"/>
    <w:rsid w:val="007B010D"/>
    <w:rsid w:val="007B01D0"/>
    <w:rsid w:val="007B0200"/>
    <w:rsid w:val="007B0283"/>
    <w:rsid w:val="007B0403"/>
    <w:rsid w:val="007B044E"/>
    <w:rsid w:val="007B060D"/>
    <w:rsid w:val="007B0653"/>
    <w:rsid w:val="007B06E0"/>
    <w:rsid w:val="007B0754"/>
    <w:rsid w:val="007B077C"/>
    <w:rsid w:val="007B07D6"/>
    <w:rsid w:val="007B0880"/>
    <w:rsid w:val="007B08A6"/>
    <w:rsid w:val="007B090C"/>
    <w:rsid w:val="007B0999"/>
    <w:rsid w:val="007B0A26"/>
    <w:rsid w:val="007B0A59"/>
    <w:rsid w:val="007B0ABF"/>
    <w:rsid w:val="007B0C21"/>
    <w:rsid w:val="007B0C45"/>
    <w:rsid w:val="007B0C78"/>
    <w:rsid w:val="007B0C79"/>
    <w:rsid w:val="007B0CA4"/>
    <w:rsid w:val="007B0CC0"/>
    <w:rsid w:val="007B0D3D"/>
    <w:rsid w:val="007B0D61"/>
    <w:rsid w:val="007B0E72"/>
    <w:rsid w:val="007B0E78"/>
    <w:rsid w:val="007B0FA9"/>
    <w:rsid w:val="007B109F"/>
    <w:rsid w:val="007B10B0"/>
    <w:rsid w:val="007B10E0"/>
    <w:rsid w:val="007B1113"/>
    <w:rsid w:val="007B114A"/>
    <w:rsid w:val="007B114C"/>
    <w:rsid w:val="007B1269"/>
    <w:rsid w:val="007B12BE"/>
    <w:rsid w:val="007B131C"/>
    <w:rsid w:val="007B13C3"/>
    <w:rsid w:val="007B14B3"/>
    <w:rsid w:val="007B15B2"/>
    <w:rsid w:val="007B161C"/>
    <w:rsid w:val="007B1654"/>
    <w:rsid w:val="007B1671"/>
    <w:rsid w:val="007B1689"/>
    <w:rsid w:val="007B1754"/>
    <w:rsid w:val="007B1769"/>
    <w:rsid w:val="007B17B8"/>
    <w:rsid w:val="007B1806"/>
    <w:rsid w:val="007B18BE"/>
    <w:rsid w:val="007B18C0"/>
    <w:rsid w:val="007B1AA0"/>
    <w:rsid w:val="007B1AA1"/>
    <w:rsid w:val="007B1B42"/>
    <w:rsid w:val="007B1BD2"/>
    <w:rsid w:val="007B1C13"/>
    <w:rsid w:val="007B1CF2"/>
    <w:rsid w:val="007B1D09"/>
    <w:rsid w:val="007B1D78"/>
    <w:rsid w:val="007B1DF6"/>
    <w:rsid w:val="007B1E55"/>
    <w:rsid w:val="007B1E75"/>
    <w:rsid w:val="007B1E99"/>
    <w:rsid w:val="007B2015"/>
    <w:rsid w:val="007B202E"/>
    <w:rsid w:val="007B2077"/>
    <w:rsid w:val="007B207B"/>
    <w:rsid w:val="007B2090"/>
    <w:rsid w:val="007B211E"/>
    <w:rsid w:val="007B219A"/>
    <w:rsid w:val="007B21B4"/>
    <w:rsid w:val="007B21F3"/>
    <w:rsid w:val="007B2284"/>
    <w:rsid w:val="007B22C2"/>
    <w:rsid w:val="007B2362"/>
    <w:rsid w:val="007B2723"/>
    <w:rsid w:val="007B2844"/>
    <w:rsid w:val="007B29C2"/>
    <w:rsid w:val="007B2A34"/>
    <w:rsid w:val="007B2A5E"/>
    <w:rsid w:val="007B2B48"/>
    <w:rsid w:val="007B2C2C"/>
    <w:rsid w:val="007B2C3E"/>
    <w:rsid w:val="007B2C64"/>
    <w:rsid w:val="007B2D68"/>
    <w:rsid w:val="007B2D76"/>
    <w:rsid w:val="007B2DDB"/>
    <w:rsid w:val="007B2EB0"/>
    <w:rsid w:val="007B2ECA"/>
    <w:rsid w:val="007B3126"/>
    <w:rsid w:val="007B3143"/>
    <w:rsid w:val="007B3276"/>
    <w:rsid w:val="007B330B"/>
    <w:rsid w:val="007B33CD"/>
    <w:rsid w:val="007B34B3"/>
    <w:rsid w:val="007B353F"/>
    <w:rsid w:val="007B358B"/>
    <w:rsid w:val="007B36B4"/>
    <w:rsid w:val="007B372F"/>
    <w:rsid w:val="007B377A"/>
    <w:rsid w:val="007B393B"/>
    <w:rsid w:val="007B3972"/>
    <w:rsid w:val="007B3A47"/>
    <w:rsid w:val="007B3B08"/>
    <w:rsid w:val="007B3C53"/>
    <w:rsid w:val="007B3D08"/>
    <w:rsid w:val="007B3E26"/>
    <w:rsid w:val="007B3FA7"/>
    <w:rsid w:val="007B3FFE"/>
    <w:rsid w:val="007B40F0"/>
    <w:rsid w:val="007B4255"/>
    <w:rsid w:val="007B4287"/>
    <w:rsid w:val="007B435E"/>
    <w:rsid w:val="007B43FF"/>
    <w:rsid w:val="007B4405"/>
    <w:rsid w:val="007B4585"/>
    <w:rsid w:val="007B4659"/>
    <w:rsid w:val="007B46E1"/>
    <w:rsid w:val="007B476D"/>
    <w:rsid w:val="007B4773"/>
    <w:rsid w:val="007B4788"/>
    <w:rsid w:val="007B4847"/>
    <w:rsid w:val="007B487B"/>
    <w:rsid w:val="007B48A8"/>
    <w:rsid w:val="007B48FD"/>
    <w:rsid w:val="007B49C9"/>
    <w:rsid w:val="007B4BCC"/>
    <w:rsid w:val="007B4C20"/>
    <w:rsid w:val="007B4C8D"/>
    <w:rsid w:val="007B4CB1"/>
    <w:rsid w:val="007B4EDC"/>
    <w:rsid w:val="007B4F35"/>
    <w:rsid w:val="007B4F50"/>
    <w:rsid w:val="007B4FD5"/>
    <w:rsid w:val="007B4FDA"/>
    <w:rsid w:val="007B5036"/>
    <w:rsid w:val="007B5070"/>
    <w:rsid w:val="007B521D"/>
    <w:rsid w:val="007B524B"/>
    <w:rsid w:val="007B5280"/>
    <w:rsid w:val="007B52A2"/>
    <w:rsid w:val="007B542C"/>
    <w:rsid w:val="007B54C9"/>
    <w:rsid w:val="007B54D5"/>
    <w:rsid w:val="007B551F"/>
    <w:rsid w:val="007B5563"/>
    <w:rsid w:val="007B5633"/>
    <w:rsid w:val="007B5675"/>
    <w:rsid w:val="007B56BD"/>
    <w:rsid w:val="007B56D9"/>
    <w:rsid w:val="007B5717"/>
    <w:rsid w:val="007B582B"/>
    <w:rsid w:val="007B586C"/>
    <w:rsid w:val="007B59CB"/>
    <w:rsid w:val="007B59F5"/>
    <w:rsid w:val="007B5A6C"/>
    <w:rsid w:val="007B5AA7"/>
    <w:rsid w:val="007B5B34"/>
    <w:rsid w:val="007B5B7F"/>
    <w:rsid w:val="007B5CBB"/>
    <w:rsid w:val="007B5CFD"/>
    <w:rsid w:val="007B5DB5"/>
    <w:rsid w:val="007B5DBE"/>
    <w:rsid w:val="007B5EA9"/>
    <w:rsid w:val="007B5F3F"/>
    <w:rsid w:val="007B5FD1"/>
    <w:rsid w:val="007B611A"/>
    <w:rsid w:val="007B61C1"/>
    <w:rsid w:val="007B6384"/>
    <w:rsid w:val="007B6403"/>
    <w:rsid w:val="007B6421"/>
    <w:rsid w:val="007B6463"/>
    <w:rsid w:val="007B64B1"/>
    <w:rsid w:val="007B65B3"/>
    <w:rsid w:val="007B6646"/>
    <w:rsid w:val="007B66F0"/>
    <w:rsid w:val="007B673F"/>
    <w:rsid w:val="007B6898"/>
    <w:rsid w:val="007B68CB"/>
    <w:rsid w:val="007B6938"/>
    <w:rsid w:val="007B6951"/>
    <w:rsid w:val="007B69EF"/>
    <w:rsid w:val="007B6B10"/>
    <w:rsid w:val="007B6B4B"/>
    <w:rsid w:val="007B6BA4"/>
    <w:rsid w:val="007B6BE6"/>
    <w:rsid w:val="007B6C83"/>
    <w:rsid w:val="007B6D0B"/>
    <w:rsid w:val="007B6D8E"/>
    <w:rsid w:val="007B6DFA"/>
    <w:rsid w:val="007B6F09"/>
    <w:rsid w:val="007B6F0D"/>
    <w:rsid w:val="007B6F3A"/>
    <w:rsid w:val="007B6FB5"/>
    <w:rsid w:val="007B7130"/>
    <w:rsid w:val="007B7198"/>
    <w:rsid w:val="007B72E0"/>
    <w:rsid w:val="007B7337"/>
    <w:rsid w:val="007B7369"/>
    <w:rsid w:val="007B74E1"/>
    <w:rsid w:val="007B7501"/>
    <w:rsid w:val="007B75E0"/>
    <w:rsid w:val="007B76CB"/>
    <w:rsid w:val="007B776D"/>
    <w:rsid w:val="007B77F0"/>
    <w:rsid w:val="007B7853"/>
    <w:rsid w:val="007B7882"/>
    <w:rsid w:val="007B78CB"/>
    <w:rsid w:val="007B791B"/>
    <w:rsid w:val="007B795F"/>
    <w:rsid w:val="007B7A67"/>
    <w:rsid w:val="007B7AB2"/>
    <w:rsid w:val="007B7B11"/>
    <w:rsid w:val="007B7B24"/>
    <w:rsid w:val="007B7B37"/>
    <w:rsid w:val="007B7C61"/>
    <w:rsid w:val="007B7E19"/>
    <w:rsid w:val="007B7E52"/>
    <w:rsid w:val="007C006E"/>
    <w:rsid w:val="007C0170"/>
    <w:rsid w:val="007C023C"/>
    <w:rsid w:val="007C0296"/>
    <w:rsid w:val="007C0349"/>
    <w:rsid w:val="007C03A3"/>
    <w:rsid w:val="007C03A9"/>
    <w:rsid w:val="007C03F7"/>
    <w:rsid w:val="007C043C"/>
    <w:rsid w:val="007C057B"/>
    <w:rsid w:val="007C05A7"/>
    <w:rsid w:val="007C0664"/>
    <w:rsid w:val="007C06B2"/>
    <w:rsid w:val="007C06E8"/>
    <w:rsid w:val="007C06EA"/>
    <w:rsid w:val="007C09F5"/>
    <w:rsid w:val="007C0A25"/>
    <w:rsid w:val="007C0B7D"/>
    <w:rsid w:val="007C0BB0"/>
    <w:rsid w:val="007C0BD7"/>
    <w:rsid w:val="007C0CCA"/>
    <w:rsid w:val="007C0D0D"/>
    <w:rsid w:val="007C0F54"/>
    <w:rsid w:val="007C1065"/>
    <w:rsid w:val="007C108F"/>
    <w:rsid w:val="007C115E"/>
    <w:rsid w:val="007C1176"/>
    <w:rsid w:val="007C121D"/>
    <w:rsid w:val="007C1230"/>
    <w:rsid w:val="007C1285"/>
    <w:rsid w:val="007C131C"/>
    <w:rsid w:val="007C1347"/>
    <w:rsid w:val="007C139B"/>
    <w:rsid w:val="007C1418"/>
    <w:rsid w:val="007C15A8"/>
    <w:rsid w:val="007C15EC"/>
    <w:rsid w:val="007C1625"/>
    <w:rsid w:val="007C1669"/>
    <w:rsid w:val="007C16D7"/>
    <w:rsid w:val="007C17F1"/>
    <w:rsid w:val="007C1817"/>
    <w:rsid w:val="007C186E"/>
    <w:rsid w:val="007C18B4"/>
    <w:rsid w:val="007C192F"/>
    <w:rsid w:val="007C196E"/>
    <w:rsid w:val="007C19C4"/>
    <w:rsid w:val="007C19C6"/>
    <w:rsid w:val="007C1A65"/>
    <w:rsid w:val="007C1AA4"/>
    <w:rsid w:val="007C1BCA"/>
    <w:rsid w:val="007C1BD6"/>
    <w:rsid w:val="007C1C00"/>
    <w:rsid w:val="007C1C2E"/>
    <w:rsid w:val="007C1CB6"/>
    <w:rsid w:val="007C1E54"/>
    <w:rsid w:val="007C1E5D"/>
    <w:rsid w:val="007C1F20"/>
    <w:rsid w:val="007C218E"/>
    <w:rsid w:val="007C21A6"/>
    <w:rsid w:val="007C225D"/>
    <w:rsid w:val="007C2282"/>
    <w:rsid w:val="007C22C0"/>
    <w:rsid w:val="007C237A"/>
    <w:rsid w:val="007C23B4"/>
    <w:rsid w:val="007C24E9"/>
    <w:rsid w:val="007C2511"/>
    <w:rsid w:val="007C2592"/>
    <w:rsid w:val="007C262E"/>
    <w:rsid w:val="007C271D"/>
    <w:rsid w:val="007C278D"/>
    <w:rsid w:val="007C2890"/>
    <w:rsid w:val="007C28CF"/>
    <w:rsid w:val="007C2956"/>
    <w:rsid w:val="007C2A1E"/>
    <w:rsid w:val="007C2A83"/>
    <w:rsid w:val="007C2A8C"/>
    <w:rsid w:val="007C2B1D"/>
    <w:rsid w:val="007C2CB1"/>
    <w:rsid w:val="007C2CE6"/>
    <w:rsid w:val="007C2D7D"/>
    <w:rsid w:val="007C2DFB"/>
    <w:rsid w:val="007C2E3D"/>
    <w:rsid w:val="007C2E4D"/>
    <w:rsid w:val="007C2F08"/>
    <w:rsid w:val="007C308A"/>
    <w:rsid w:val="007C309B"/>
    <w:rsid w:val="007C30B0"/>
    <w:rsid w:val="007C311C"/>
    <w:rsid w:val="007C3154"/>
    <w:rsid w:val="007C322F"/>
    <w:rsid w:val="007C343A"/>
    <w:rsid w:val="007C34F9"/>
    <w:rsid w:val="007C3513"/>
    <w:rsid w:val="007C354B"/>
    <w:rsid w:val="007C364B"/>
    <w:rsid w:val="007C367A"/>
    <w:rsid w:val="007C36D5"/>
    <w:rsid w:val="007C37DA"/>
    <w:rsid w:val="007C3831"/>
    <w:rsid w:val="007C390C"/>
    <w:rsid w:val="007C3A19"/>
    <w:rsid w:val="007C3A36"/>
    <w:rsid w:val="007C3A64"/>
    <w:rsid w:val="007C3A85"/>
    <w:rsid w:val="007C3C24"/>
    <w:rsid w:val="007C3CC7"/>
    <w:rsid w:val="007C3CC9"/>
    <w:rsid w:val="007C3E1E"/>
    <w:rsid w:val="007C3F9A"/>
    <w:rsid w:val="007C3FB0"/>
    <w:rsid w:val="007C42AD"/>
    <w:rsid w:val="007C4350"/>
    <w:rsid w:val="007C4366"/>
    <w:rsid w:val="007C450C"/>
    <w:rsid w:val="007C45A4"/>
    <w:rsid w:val="007C45E6"/>
    <w:rsid w:val="007C46E2"/>
    <w:rsid w:val="007C4710"/>
    <w:rsid w:val="007C4715"/>
    <w:rsid w:val="007C47FB"/>
    <w:rsid w:val="007C4838"/>
    <w:rsid w:val="007C49F6"/>
    <w:rsid w:val="007C4AEA"/>
    <w:rsid w:val="007C4B99"/>
    <w:rsid w:val="007C4BD6"/>
    <w:rsid w:val="007C4CF9"/>
    <w:rsid w:val="007C4DDD"/>
    <w:rsid w:val="007C4E2B"/>
    <w:rsid w:val="007C4E2C"/>
    <w:rsid w:val="007C4E52"/>
    <w:rsid w:val="007C4F11"/>
    <w:rsid w:val="007C4F1A"/>
    <w:rsid w:val="007C4F56"/>
    <w:rsid w:val="007C5045"/>
    <w:rsid w:val="007C5175"/>
    <w:rsid w:val="007C53CF"/>
    <w:rsid w:val="007C541E"/>
    <w:rsid w:val="007C545B"/>
    <w:rsid w:val="007C550D"/>
    <w:rsid w:val="007C55B4"/>
    <w:rsid w:val="007C561F"/>
    <w:rsid w:val="007C587C"/>
    <w:rsid w:val="007C58FE"/>
    <w:rsid w:val="007C5904"/>
    <w:rsid w:val="007C59E8"/>
    <w:rsid w:val="007C5A2C"/>
    <w:rsid w:val="007C5A2D"/>
    <w:rsid w:val="007C5B4C"/>
    <w:rsid w:val="007C5BE5"/>
    <w:rsid w:val="007C5CE4"/>
    <w:rsid w:val="007C5D92"/>
    <w:rsid w:val="007C5E05"/>
    <w:rsid w:val="007C5E5C"/>
    <w:rsid w:val="007C5E6C"/>
    <w:rsid w:val="007C5E71"/>
    <w:rsid w:val="007C600E"/>
    <w:rsid w:val="007C619F"/>
    <w:rsid w:val="007C61D2"/>
    <w:rsid w:val="007C61DE"/>
    <w:rsid w:val="007C6200"/>
    <w:rsid w:val="007C621F"/>
    <w:rsid w:val="007C6267"/>
    <w:rsid w:val="007C630F"/>
    <w:rsid w:val="007C6376"/>
    <w:rsid w:val="007C63B2"/>
    <w:rsid w:val="007C640C"/>
    <w:rsid w:val="007C64B9"/>
    <w:rsid w:val="007C6628"/>
    <w:rsid w:val="007C6713"/>
    <w:rsid w:val="007C67C7"/>
    <w:rsid w:val="007C6901"/>
    <w:rsid w:val="007C6A14"/>
    <w:rsid w:val="007C6B0E"/>
    <w:rsid w:val="007C6B96"/>
    <w:rsid w:val="007C6C03"/>
    <w:rsid w:val="007C6C97"/>
    <w:rsid w:val="007C6C9C"/>
    <w:rsid w:val="007C6D37"/>
    <w:rsid w:val="007C6DB7"/>
    <w:rsid w:val="007C6E2D"/>
    <w:rsid w:val="007C6E61"/>
    <w:rsid w:val="007C6E6E"/>
    <w:rsid w:val="007C6E7B"/>
    <w:rsid w:val="007C6E9D"/>
    <w:rsid w:val="007C6EC1"/>
    <w:rsid w:val="007C6ECC"/>
    <w:rsid w:val="007C7020"/>
    <w:rsid w:val="007C703F"/>
    <w:rsid w:val="007C70A9"/>
    <w:rsid w:val="007C70C8"/>
    <w:rsid w:val="007C70D1"/>
    <w:rsid w:val="007C7211"/>
    <w:rsid w:val="007C730D"/>
    <w:rsid w:val="007C746C"/>
    <w:rsid w:val="007C75C3"/>
    <w:rsid w:val="007C75F3"/>
    <w:rsid w:val="007C77C5"/>
    <w:rsid w:val="007C784B"/>
    <w:rsid w:val="007C7A24"/>
    <w:rsid w:val="007C7B21"/>
    <w:rsid w:val="007C7B5D"/>
    <w:rsid w:val="007C7BD8"/>
    <w:rsid w:val="007C7C10"/>
    <w:rsid w:val="007C7C63"/>
    <w:rsid w:val="007C7C6F"/>
    <w:rsid w:val="007C7CC3"/>
    <w:rsid w:val="007C7EB1"/>
    <w:rsid w:val="007C7EBE"/>
    <w:rsid w:val="007C7EE6"/>
    <w:rsid w:val="007C7F5D"/>
    <w:rsid w:val="007C7FDC"/>
    <w:rsid w:val="007D009F"/>
    <w:rsid w:val="007D00BA"/>
    <w:rsid w:val="007D00F7"/>
    <w:rsid w:val="007D012C"/>
    <w:rsid w:val="007D01F1"/>
    <w:rsid w:val="007D025C"/>
    <w:rsid w:val="007D02E3"/>
    <w:rsid w:val="007D031A"/>
    <w:rsid w:val="007D0366"/>
    <w:rsid w:val="007D0369"/>
    <w:rsid w:val="007D03E2"/>
    <w:rsid w:val="007D03E5"/>
    <w:rsid w:val="007D03ED"/>
    <w:rsid w:val="007D045E"/>
    <w:rsid w:val="007D04E5"/>
    <w:rsid w:val="007D0523"/>
    <w:rsid w:val="007D056D"/>
    <w:rsid w:val="007D081F"/>
    <w:rsid w:val="007D08D1"/>
    <w:rsid w:val="007D08E4"/>
    <w:rsid w:val="007D09C5"/>
    <w:rsid w:val="007D09F8"/>
    <w:rsid w:val="007D0A0D"/>
    <w:rsid w:val="007D0A35"/>
    <w:rsid w:val="007D0A69"/>
    <w:rsid w:val="007D0B07"/>
    <w:rsid w:val="007D0B1F"/>
    <w:rsid w:val="007D0BEE"/>
    <w:rsid w:val="007D0C50"/>
    <w:rsid w:val="007D0C7C"/>
    <w:rsid w:val="007D0CFE"/>
    <w:rsid w:val="007D0D20"/>
    <w:rsid w:val="007D0D96"/>
    <w:rsid w:val="007D0E91"/>
    <w:rsid w:val="007D0F57"/>
    <w:rsid w:val="007D1013"/>
    <w:rsid w:val="007D10C5"/>
    <w:rsid w:val="007D1113"/>
    <w:rsid w:val="007D112E"/>
    <w:rsid w:val="007D1190"/>
    <w:rsid w:val="007D11ED"/>
    <w:rsid w:val="007D1318"/>
    <w:rsid w:val="007D1324"/>
    <w:rsid w:val="007D132A"/>
    <w:rsid w:val="007D13E7"/>
    <w:rsid w:val="007D147F"/>
    <w:rsid w:val="007D16CB"/>
    <w:rsid w:val="007D17AA"/>
    <w:rsid w:val="007D17DC"/>
    <w:rsid w:val="007D17F1"/>
    <w:rsid w:val="007D17FC"/>
    <w:rsid w:val="007D1820"/>
    <w:rsid w:val="007D1864"/>
    <w:rsid w:val="007D18DD"/>
    <w:rsid w:val="007D1990"/>
    <w:rsid w:val="007D19E5"/>
    <w:rsid w:val="007D1B33"/>
    <w:rsid w:val="007D1BF5"/>
    <w:rsid w:val="007D1C8E"/>
    <w:rsid w:val="007D1CC8"/>
    <w:rsid w:val="007D1E13"/>
    <w:rsid w:val="007D1E7F"/>
    <w:rsid w:val="007D1FDB"/>
    <w:rsid w:val="007D203F"/>
    <w:rsid w:val="007D2169"/>
    <w:rsid w:val="007D216C"/>
    <w:rsid w:val="007D22FF"/>
    <w:rsid w:val="007D23A2"/>
    <w:rsid w:val="007D2527"/>
    <w:rsid w:val="007D260C"/>
    <w:rsid w:val="007D26F8"/>
    <w:rsid w:val="007D285F"/>
    <w:rsid w:val="007D28A4"/>
    <w:rsid w:val="007D2912"/>
    <w:rsid w:val="007D29AE"/>
    <w:rsid w:val="007D2ACF"/>
    <w:rsid w:val="007D2B07"/>
    <w:rsid w:val="007D2C2B"/>
    <w:rsid w:val="007D2CB8"/>
    <w:rsid w:val="007D2D32"/>
    <w:rsid w:val="007D2D91"/>
    <w:rsid w:val="007D2DBA"/>
    <w:rsid w:val="007D2F07"/>
    <w:rsid w:val="007D2F39"/>
    <w:rsid w:val="007D2F89"/>
    <w:rsid w:val="007D30D1"/>
    <w:rsid w:val="007D31D9"/>
    <w:rsid w:val="007D31F5"/>
    <w:rsid w:val="007D329B"/>
    <w:rsid w:val="007D32C6"/>
    <w:rsid w:val="007D34BA"/>
    <w:rsid w:val="007D34DC"/>
    <w:rsid w:val="007D3541"/>
    <w:rsid w:val="007D3654"/>
    <w:rsid w:val="007D36A6"/>
    <w:rsid w:val="007D37AF"/>
    <w:rsid w:val="007D3804"/>
    <w:rsid w:val="007D383D"/>
    <w:rsid w:val="007D3855"/>
    <w:rsid w:val="007D3B38"/>
    <w:rsid w:val="007D3B93"/>
    <w:rsid w:val="007D3BA4"/>
    <w:rsid w:val="007D3BAF"/>
    <w:rsid w:val="007D3BDC"/>
    <w:rsid w:val="007D3C00"/>
    <w:rsid w:val="007D3DEB"/>
    <w:rsid w:val="007D3E56"/>
    <w:rsid w:val="007D3F15"/>
    <w:rsid w:val="007D3F7C"/>
    <w:rsid w:val="007D3FAD"/>
    <w:rsid w:val="007D40C2"/>
    <w:rsid w:val="007D40E1"/>
    <w:rsid w:val="007D41F2"/>
    <w:rsid w:val="007D4225"/>
    <w:rsid w:val="007D42B6"/>
    <w:rsid w:val="007D4317"/>
    <w:rsid w:val="007D438B"/>
    <w:rsid w:val="007D43B1"/>
    <w:rsid w:val="007D43EF"/>
    <w:rsid w:val="007D440C"/>
    <w:rsid w:val="007D440E"/>
    <w:rsid w:val="007D442B"/>
    <w:rsid w:val="007D4439"/>
    <w:rsid w:val="007D4593"/>
    <w:rsid w:val="007D4595"/>
    <w:rsid w:val="007D45B5"/>
    <w:rsid w:val="007D466C"/>
    <w:rsid w:val="007D4685"/>
    <w:rsid w:val="007D469E"/>
    <w:rsid w:val="007D4721"/>
    <w:rsid w:val="007D4812"/>
    <w:rsid w:val="007D4908"/>
    <w:rsid w:val="007D4912"/>
    <w:rsid w:val="007D4940"/>
    <w:rsid w:val="007D4975"/>
    <w:rsid w:val="007D49A0"/>
    <w:rsid w:val="007D49BA"/>
    <w:rsid w:val="007D4A05"/>
    <w:rsid w:val="007D4AEF"/>
    <w:rsid w:val="007D4B8E"/>
    <w:rsid w:val="007D4C94"/>
    <w:rsid w:val="007D4CB8"/>
    <w:rsid w:val="007D4CBF"/>
    <w:rsid w:val="007D4D4E"/>
    <w:rsid w:val="007D4D90"/>
    <w:rsid w:val="007D4DDF"/>
    <w:rsid w:val="007D4E00"/>
    <w:rsid w:val="007D4EB5"/>
    <w:rsid w:val="007D4EDE"/>
    <w:rsid w:val="007D4F5C"/>
    <w:rsid w:val="007D4FF1"/>
    <w:rsid w:val="007D4FFB"/>
    <w:rsid w:val="007D5044"/>
    <w:rsid w:val="007D506C"/>
    <w:rsid w:val="007D50BF"/>
    <w:rsid w:val="007D5111"/>
    <w:rsid w:val="007D5129"/>
    <w:rsid w:val="007D5609"/>
    <w:rsid w:val="007D56AD"/>
    <w:rsid w:val="007D56FB"/>
    <w:rsid w:val="007D5816"/>
    <w:rsid w:val="007D5962"/>
    <w:rsid w:val="007D5A1A"/>
    <w:rsid w:val="007D5B0F"/>
    <w:rsid w:val="007D5B75"/>
    <w:rsid w:val="007D5BA1"/>
    <w:rsid w:val="007D5BA2"/>
    <w:rsid w:val="007D5BA5"/>
    <w:rsid w:val="007D5BD6"/>
    <w:rsid w:val="007D5C57"/>
    <w:rsid w:val="007D5C62"/>
    <w:rsid w:val="007D5C8E"/>
    <w:rsid w:val="007D5CD1"/>
    <w:rsid w:val="007D5CE0"/>
    <w:rsid w:val="007D5D8F"/>
    <w:rsid w:val="007D606F"/>
    <w:rsid w:val="007D6085"/>
    <w:rsid w:val="007D60B1"/>
    <w:rsid w:val="007D6107"/>
    <w:rsid w:val="007D63ED"/>
    <w:rsid w:val="007D63F2"/>
    <w:rsid w:val="007D643A"/>
    <w:rsid w:val="007D6505"/>
    <w:rsid w:val="007D659E"/>
    <w:rsid w:val="007D667A"/>
    <w:rsid w:val="007D668A"/>
    <w:rsid w:val="007D66F9"/>
    <w:rsid w:val="007D670D"/>
    <w:rsid w:val="007D671A"/>
    <w:rsid w:val="007D679E"/>
    <w:rsid w:val="007D68E3"/>
    <w:rsid w:val="007D6906"/>
    <w:rsid w:val="007D693E"/>
    <w:rsid w:val="007D698F"/>
    <w:rsid w:val="007D6994"/>
    <w:rsid w:val="007D69C4"/>
    <w:rsid w:val="007D69DC"/>
    <w:rsid w:val="007D6A18"/>
    <w:rsid w:val="007D6A20"/>
    <w:rsid w:val="007D6AD6"/>
    <w:rsid w:val="007D6AE5"/>
    <w:rsid w:val="007D6B04"/>
    <w:rsid w:val="007D6B18"/>
    <w:rsid w:val="007D6C42"/>
    <w:rsid w:val="007D6D6E"/>
    <w:rsid w:val="007D6DE1"/>
    <w:rsid w:val="007D6DFB"/>
    <w:rsid w:val="007D6FB4"/>
    <w:rsid w:val="007D6FF5"/>
    <w:rsid w:val="007D718B"/>
    <w:rsid w:val="007D7281"/>
    <w:rsid w:val="007D7365"/>
    <w:rsid w:val="007D73D6"/>
    <w:rsid w:val="007D7507"/>
    <w:rsid w:val="007D75A8"/>
    <w:rsid w:val="007D75B5"/>
    <w:rsid w:val="007D75E3"/>
    <w:rsid w:val="007D7703"/>
    <w:rsid w:val="007D7715"/>
    <w:rsid w:val="007D77D8"/>
    <w:rsid w:val="007D7804"/>
    <w:rsid w:val="007D782E"/>
    <w:rsid w:val="007D78F9"/>
    <w:rsid w:val="007D7969"/>
    <w:rsid w:val="007D7A19"/>
    <w:rsid w:val="007D7A71"/>
    <w:rsid w:val="007D7A7B"/>
    <w:rsid w:val="007D7A83"/>
    <w:rsid w:val="007D7D95"/>
    <w:rsid w:val="007D7E09"/>
    <w:rsid w:val="007D7E1C"/>
    <w:rsid w:val="007D7E2A"/>
    <w:rsid w:val="007D7E46"/>
    <w:rsid w:val="007D7EA0"/>
    <w:rsid w:val="007D7F71"/>
    <w:rsid w:val="007D7F75"/>
    <w:rsid w:val="007D7FB9"/>
    <w:rsid w:val="007D7FEA"/>
    <w:rsid w:val="007D7FFC"/>
    <w:rsid w:val="007E0098"/>
    <w:rsid w:val="007E0140"/>
    <w:rsid w:val="007E01EA"/>
    <w:rsid w:val="007E023B"/>
    <w:rsid w:val="007E0291"/>
    <w:rsid w:val="007E030E"/>
    <w:rsid w:val="007E045F"/>
    <w:rsid w:val="007E059D"/>
    <w:rsid w:val="007E06DE"/>
    <w:rsid w:val="007E077E"/>
    <w:rsid w:val="007E081F"/>
    <w:rsid w:val="007E0905"/>
    <w:rsid w:val="007E0A02"/>
    <w:rsid w:val="007E0A06"/>
    <w:rsid w:val="007E0A7E"/>
    <w:rsid w:val="007E0AC6"/>
    <w:rsid w:val="007E0C5F"/>
    <w:rsid w:val="007E0C85"/>
    <w:rsid w:val="007E0CAA"/>
    <w:rsid w:val="007E0CEA"/>
    <w:rsid w:val="007E0DFB"/>
    <w:rsid w:val="007E0E05"/>
    <w:rsid w:val="007E0E4D"/>
    <w:rsid w:val="007E0E5A"/>
    <w:rsid w:val="007E0E82"/>
    <w:rsid w:val="007E0EA3"/>
    <w:rsid w:val="007E0EBE"/>
    <w:rsid w:val="007E0F1B"/>
    <w:rsid w:val="007E0F1C"/>
    <w:rsid w:val="007E10A1"/>
    <w:rsid w:val="007E111A"/>
    <w:rsid w:val="007E1181"/>
    <w:rsid w:val="007E118E"/>
    <w:rsid w:val="007E11E7"/>
    <w:rsid w:val="007E1231"/>
    <w:rsid w:val="007E12C4"/>
    <w:rsid w:val="007E1307"/>
    <w:rsid w:val="007E1333"/>
    <w:rsid w:val="007E1346"/>
    <w:rsid w:val="007E13B4"/>
    <w:rsid w:val="007E13C0"/>
    <w:rsid w:val="007E141A"/>
    <w:rsid w:val="007E14B9"/>
    <w:rsid w:val="007E156A"/>
    <w:rsid w:val="007E1623"/>
    <w:rsid w:val="007E16DF"/>
    <w:rsid w:val="007E17A0"/>
    <w:rsid w:val="007E185D"/>
    <w:rsid w:val="007E189F"/>
    <w:rsid w:val="007E18FD"/>
    <w:rsid w:val="007E1982"/>
    <w:rsid w:val="007E19B1"/>
    <w:rsid w:val="007E19C9"/>
    <w:rsid w:val="007E19F1"/>
    <w:rsid w:val="007E1B16"/>
    <w:rsid w:val="007E1C98"/>
    <w:rsid w:val="007E1D40"/>
    <w:rsid w:val="007E1D5D"/>
    <w:rsid w:val="007E1E1D"/>
    <w:rsid w:val="007E1E3C"/>
    <w:rsid w:val="007E1F8D"/>
    <w:rsid w:val="007E1F9D"/>
    <w:rsid w:val="007E1FCE"/>
    <w:rsid w:val="007E20C5"/>
    <w:rsid w:val="007E21E7"/>
    <w:rsid w:val="007E2257"/>
    <w:rsid w:val="007E22D7"/>
    <w:rsid w:val="007E2316"/>
    <w:rsid w:val="007E2379"/>
    <w:rsid w:val="007E245E"/>
    <w:rsid w:val="007E2670"/>
    <w:rsid w:val="007E273E"/>
    <w:rsid w:val="007E27C5"/>
    <w:rsid w:val="007E281E"/>
    <w:rsid w:val="007E29E1"/>
    <w:rsid w:val="007E2B13"/>
    <w:rsid w:val="007E2BF5"/>
    <w:rsid w:val="007E2DB4"/>
    <w:rsid w:val="007E2DD7"/>
    <w:rsid w:val="007E2E36"/>
    <w:rsid w:val="007E2EDD"/>
    <w:rsid w:val="007E305F"/>
    <w:rsid w:val="007E30D5"/>
    <w:rsid w:val="007E3101"/>
    <w:rsid w:val="007E31AB"/>
    <w:rsid w:val="007E3368"/>
    <w:rsid w:val="007E33FC"/>
    <w:rsid w:val="007E3440"/>
    <w:rsid w:val="007E344E"/>
    <w:rsid w:val="007E3466"/>
    <w:rsid w:val="007E3496"/>
    <w:rsid w:val="007E3511"/>
    <w:rsid w:val="007E351E"/>
    <w:rsid w:val="007E3546"/>
    <w:rsid w:val="007E357D"/>
    <w:rsid w:val="007E35BF"/>
    <w:rsid w:val="007E35E3"/>
    <w:rsid w:val="007E365E"/>
    <w:rsid w:val="007E3724"/>
    <w:rsid w:val="007E38C8"/>
    <w:rsid w:val="007E38D1"/>
    <w:rsid w:val="007E38DC"/>
    <w:rsid w:val="007E3A0A"/>
    <w:rsid w:val="007E3AB4"/>
    <w:rsid w:val="007E3B60"/>
    <w:rsid w:val="007E3CE9"/>
    <w:rsid w:val="007E3DBA"/>
    <w:rsid w:val="007E3DFC"/>
    <w:rsid w:val="007E3E2F"/>
    <w:rsid w:val="007E3F14"/>
    <w:rsid w:val="007E3F45"/>
    <w:rsid w:val="007E3F6D"/>
    <w:rsid w:val="007E3F87"/>
    <w:rsid w:val="007E4074"/>
    <w:rsid w:val="007E407C"/>
    <w:rsid w:val="007E40AE"/>
    <w:rsid w:val="007E40ED"/>
    <w:rsid w:val="007E41A8"/>
    <w:rsid w:val="007E4263"/>
    <w:rsid w:val="007E42BE"/>
    <w:rsid w:val="007E42D1"/>
    <w:rsid w:val="007E4308"/>
    <w:rsid w:val="007E4315"/>
    <w:rsid w:val="007E4350"/>
    <w:rsid w:val="007E4371"/>
    <w:rsid w:val="007E440B"/>
    <w:rsid w:val="007E4460"/>
    <w:rsid w:val="007E44A5"/>
    <w:rsid w:val="007E4693"/>
    <w:rsid w:val="007E46F0"/>
    <w:rsid w:val="007E476E"/>
    <w:rsid w:val="007E47F7"/>
    <w:rsid w:val="007E48C4"/>
    <w:rsid w:val="007E4926"/>
    <w:rsid w:val="007E4A56"/>
    <w:rsid w:val="007E4A5C"/>
    <w:rsid w:val="007E4AAD"/>
    <w:rsid w:val="007E4BC2"/>
    <w:rsid w:val="007E4C75"/>
    <w:rsid w:val="007E4CFF"/>
    <w:rsid w:val="007E4D82"/>
    <w:rsid w:val="007E4FBC"/>
    <w:rsid w:val="007E4FD7"/>
    <w:rsid w:val="007E5029"/>
    <w:rsid w:val="007E52E3"/>
    <w:rsid w:val="007E52EA"/>
    <w:rsid w:val="007E5315"/>
    <w:rsid w:val="007E54A9"/>
    <w:rsid w:val="007E54B0"/>
    <w:rsid w:val="007E5553"/>
    <w:rsid w:val="007E5580"/>
    <w:rsid w:val="007E55F9"/>
    <w:rsid w:val="007E561E"/>
    <w:rsid w:val="007E571E"/>
    <w:rsid w:val="007E5814"/>
    <w:rsid w:val="007E5831"/>
    <w:rsid w:val="007E58B0"/>
    <w:rsid w:val="007E58D9"/>
    <w:rsid w:val="007E5933"/>
    <w:rsid w:val="007E5A1D"/>
    <w:rsid w:val="007E5A50"/>
    <w:rsid w:val="007E5AF5"/>
    <w:rsid w:val="007E5B25"/>
    <w:rsid w:val="007E5BBA"/>
    <w:rsid w:val="007E5C97"/>
    <w:rsid w:val="007E5E16"/>
    <w:rsid w:val="007E5E1B"/>
    <w:rsid w:val="007E5E8A"/>
    <w:rsid w:val="007E5FC0"/>
    <w:rsid w:val="007E604D"/>
    <w:rsid w:val="007E6157"/>
    <w:rsid w:val="007E619A"/>
    <w:rsid w:val="007E61B7"/>
    <w:rsid w:val="007E623A"/>
    <w:rsid w:val="007E6323"/>
    <w:rsid w:val="007E632F"/>
    <w:rsid w:val="007E636F"/>
    <w:rsid w:val="007E6449"/>
    <w:rsid w:val="007E64B4"/>
    <w:rsid w:val="007E64E5"/>
    <w:rsid w:val="007E65B4"/>
    <w:rsid w:val="007E670F"/>
    <w:rsid w:val="007E678C"/>
    <w:rsid w:val="007E6820"/>
    <w:rsid w:val="007E686E"/>
    <w:rsid w:val="007E68AB"/>
    <w:rsid w:val="007E6965"/>
    <w:rsid w:val="007E6A16"/>
    <w:rsid w:val="007E6B45"/>
    <w:rsid w:val="007E6B6B"/>
    <w:rsid w:val="007E6C23"/>
    <w:rsid w:val="007E6C61"/>
    <w:rsid w:val="007E6CA1"/>
    <w:rsid w:val="007E6D12"/>
    <w:rsid w:val="007E6D9C"/>
    <w:rsid w:val="007E6ECA"/>
    <w:rsid w:val="007E6EF7"/>
    <w:rsid w:val="007E6F81"/>
    <w:rsid w:val="007E6FE2"/>
    <w:rsid w:val="007E7095"/>
    <w:rsid w:val="007E709C"/>
    <w:rsid w:val="007E7203"/>
    <w:rsid w:val="007E7262"/>
    <w:rsid w:val="007E7346"/>
    <w:rsid w:val="007E7354"/>
    <w:rsid w:val="007E745F"/>
    <w:rsid w:val="007E7469"/>
    <w:rsid w:val="007E74E4"/>
    <w:rsid w:val="007E74FE"/>
    <w:rsid w:val="007E7510"/>
    <w:rsid w:val="007E7596"/>
    <w:rsid w:val="007E75C6"/>
    <w:rsid w:val="007E76A9"/>
    <w:rsid w:val="007E76BA"/>
    <w:rsid w:val="007E76D2"/>
    <w:rsid w:val="007E7728"/>
    <w:rsid w:val="007E7795"/>
    <w:rsid w:val="007E77BA"/>
    <w:rsid w:val="007E77D4"/>
    <w:rsid w:val="007E786D"/>
    <w:rsid w:val="007E7897"/>
    <w:rsid w:val="007E7958"/>
    <w:rsid w:val="007E79C3"/>
    <w:rsid w:val="007E7A6F"/>
    <w:rsid w:val="007E7B79"/>
    <w:rsid w:val="007E7B7A"/>
    <w:rsid w:val="007E7BB4"/>
    <w:rsid w:val="007E7C06"/>
    <w:rsid w:val="007E7C29"/>
    <w:rsid w:val="007E7CAC"/>
    <w:rsid w:val="007E7CB5"/>
    <w:rsid w:val="007E7D0E"/>
    <w:rsid w:val="007E7DE0"/>
    <w:rsid w:val="007E7EDD"/>
    <w:rsid w:val="007E7F4A"/>
    <w:rsid w:val="007E7F99"/>
    <w:rsid w:val="007E7F9E"/>
    <w:rsid w:val="007E7FEF"/>
    <w:rsid w:val="007F00F4"/>
    <w:rsid w:val="007F018D"/>
    <w:rsid w:val="007F01DE"/>
    <w:rsid w:val="007F026A"/>
    <w:rsid w:val="007F02AE"/>
    <w:rsid w:val="007F034D"/>
    <w:rsid w:val="007F055E"/>
    <w:rsid w:val="007F05DB"/>
    <w:rsid w:val="007F0645"/>
    <w:rsid w:val="007F07D8"/>
    <w:rsid w:val="007F07E4"/>
    <w:rsid w:val="007F0871"/>
    <w:rsid w:val="007F0900"/>
    <w:rsid w:val="007F095E"/>
    <w:rsid w:val="007F0A64"/>
    <w:rsid w:val="007F0ACA"/>
    <w:rsid w:val="007F0B31"/>
    <w:rsid w:val="007F0B68"/>
    <w:rsid w:val="007F0BCE"/>
    <w:rsid w:val="007F0D4F"/>
    <w:rsid w:val="007F0D7B"/>
    <w:rsid w:val="007F0DAB"/>
    <w:rsid w:val="007F0DBD"/>
    <w:rsid w:val="007F0ED4"/>
    <w:rsid w:val="007F0FB0"/>
    <w:rsid w:val="007F10D0"/>
    <w:rsid w:val="007F10F8"/>
    <w:rsid w:val="007F1112"/>
    <w:rsid w:val="007F1275"/>
    <w:rsid w:val="007F12D2"/>
    <w:rsid w:val="007F1337"/>
    <w:rsid w:val="007F1386"/>
    <w:rsid w:val="007F13FE"/>
    <w:rsid w:val="007F1406"/>
    <w:rsid w:val="007F1443"/>
    <w:rsid w:val="007F14B6"/>
    <w:rsid w:val="007F165E"/>
    <w:rsid w:val="007F1667"/>
    <w:rsid w:val="007F16D7"/>
    <w:rsid w:val="007F1711"/>
    <w:rsid w:val="007F1786"/>
    <w:rsid w:val="007F1889"/>
    <w:rsid w:val="007F18C2"/>
    <w:rsid w:val="007F18E3"/>
    <w:rsid w:val="007F190E"/>
    <w:rsid w:val="007F1948"/>
    <w:rsid w:val="007F197E"/>
    <w:rsid w:val="007F1987"/>
    <w:rsid w:val="007F1A42"/>
    <w:rsid w:val="007F1A87"/>
    <w:rsid w:val="007F1AC8"/>
    <w:rsid w:val="007F1CA9"/>
    <w:rsid w:val="007F1CCF"/>
    <w:rsid w:val="007F1D18"/>
    <w:rsid w:val="007F1D68"/>
    <w:rsid w:val="007F1DF4"/>
    <w:rsid w:val="007F1E9F"/>
    <w:rsid w:val="007F1F13"/>
    <w:rsid w:val="007F1F24"/>
    <w:rsid w:val="007F1F7D"/>
    <w:rsid w:val="007F1FC6"/>
    <w:rsid w:val="007F201B"/>
    <w:rsid w:val="007F2175"/>
    <w:rsid w:val="007F2258"/>
    <w:rsid w:val="007F2299"/>
    <w:rsid w:val="007F2324"/>
    <w:rsid w:val="007F24CA"/>
    <w:rsid w:val="007F2547"/>
    <w:rsid w:val="007F25C2"/>
    <w:rsid w:val="007F261A"/>
    <w:rsid w:val="007F265A"/>
    <w:rsid w:val="007F2711"/>
    <w:rsid w:val="007F2770"/>
    <w:rsid w:val="007F27D1"/>
    <w:rsid w:val="007F28D0"/>
    <w:rsid w:val="007F2A0C"/>
    <w:rsid w:val="007F2A0F"/>
    <w:rsid w:val="007F2A47"/>
    <w:rsid w:val="007F2AB0"/>
    <w:rsid w:val="007F2C24"/>
    <w:rsid w:val="007F2CE5"/>
    <w:rsid w:val="007F2D51"/>
    <w:rsid w:val="007F2DFA"/>
    <w:rsid w:val="007F2E16"/>
    <w:rsid w:val="007F2EAC"/>
    <w:rsid w:val="007F2F43"/>
    <w:rsid w:val="007F2F5D"/>
    <w:rsid w:val="007F2FA6"/>
    <w:rsid w:val="007F3036"/>
    <w:rsid w:val="007F3079"/>
    <w:rsid w:val="007F3120"/>
    <w:rsid w:val="007F317C"/>
    <w:rsid w:val="007F3253"/>
    <w:rsid w:val="007F327C"/>
    <w:rsid w:val="007F32D5"/>
    <w:rsid w:val="007F33B9"/>
    <w:rsid w:val="007F3548"/>
    <w:rsid w:val="007F35C4"/>
    <w:rsid w:val="007F35D9"/>
    <w:rsid w:val="007F35DD"/>
    <w:rsid w:val="007F36D6"/>
    <w:rsid w:val="007F36F7"/>
    <w:rsid w:val="007F37D7"/>
    <w:rsid w:val="007F383F"/>
    <w:rsid w:val="007F3910"/>
    <w:rsid w:val="007F39D6"/>
    <w:rsid w:val="007F39E0"/>
    <w:rsid w:val="007F3A85"/>
    <w:rsid w:val="007F3AA5"/>
    <w:rsid w:val="007F3AC5"/>
    <w:rsid w:val="007F3AFB"/>
    <w:rsid w:val="007F3B06"/>
    <w:rsid w:val="007F3B4F"/>
    <w:rsid w:val="007F3D49"/>
    <w:rsid w:val="007F3D7B"/>
    <w:rsid w:val="007F3E9F"/>
    <w:rsid w:val="007F3ECE"/>
    <w:rsid w:val="007F4042"/>
    <w:rsid w:val="007F413C"/>
    <w:rsid w:val="007F41AD"/>
    <w:rsid w:val="007F41B7"/>
    <w:rsid w:val="007F42FD"/>
    <w:rsid w:val="007F4304"/>
    <w:rsid w:val="007F44DC"/>
    <w:rsid w:val="007F453D"/>
    <w:rsid w:val="007F4657"/>
    <w:rsid w:val="007F4669"/>
    <w:rsid w:val="007F4694"/>
    <w:rsid w:val="007F46B0"/>
    <w:rsid w:val="007F46C4"/>
    <w:rsid w:val="007F4711"/>
    <w:rsid w:val="007F475B"/>
    <w:rsid w:val="007F4789"/>
    <w:rsid w:val="007F4895"/>
    <w:rsid w:val="007F48AB"/>
    <w:rsid w:val="007F4999"/>
    <w:rsid w:val="007F4B5B"/>
    <w:rsid w:val="007F4C20"/>
    <w:rsid w:val="007F4C24"/>
    <w:rsid w:val="007F4C36"/>
    <w:rsid w:val="007F4CC2"/>
    <w:rsid w:val="007F4CFE"/>
    <w:rsid w:val="007F4DB1"/>
    <w:rsid w:val="007F4DE0"/>
    <w:rsid w:val="007F4E11"/>
    <w:rsid w:val="007F4EF9"/>
    <w:rsid w:val="007F4F7F"/>
    <w:rsid w:val="007F4FC0"/>
    <w:rsid w:val="007F5258"/>
    <w:rsid w:val="007F52B8"/>
    <w:rsid w:val="007F52E5"/>
    <w:rsid w:val="007F5460"/>
    <w:rsid w:val="007F54FA"/>
    <w:rsid w:val="007F5652"/>
    <w:rsid w:val="007F5683"/>
    <w:rsid w:val="007F569B"/>
    <w:rsid w:val="007F5734"/>
    <w:rsid w:val="007F57A1"/>
    <w:rsid w:val="007F57DC"/>
    <w:rsid w:val="007F58B3"/>
    <w:rsid w:val="007F59C5"/>
    <w:rsid w:val="007F59CF"/>
    <w:rsid w:val="007F5A5F"/>
    <w:rsid w:val="007F5B0D"/>
    <w:rsid w:val="007F5C13"/>
    <w:rsid w:val="007F5CA1"/>
    <w:rsid w:val="007F5D8C"/>
    <w:rsid w:val="007F5F2B"/>
    <w:rsid w:val="007F5F2D"/>
    <w:rsid w:val="007F5F75"/>
    <w:rsid w:val="007F60F4"/>
    <w:rsid w:val="007F6129"/>
    <w:rsid w:val="007F6186"/>
    <w:rsid w:val="007F622C"/>
    <w:rsid w:val="007F638A"/>
    <w:rsid w:val="007F63DF"/>
    <w:rsid w:val="007F63F5"/>
    <w:rsid w:val="007F6400"/>
    <w:rsid w:val="007F6490"/>
    <w:rsid w:val="007F64CB"/>
    <w:rsid w:val="007F6578"/>
    <w:rsid w:val="007F65D2"/>
    <w:rsid w:val="007F6664"/>
    <w:rsid w:val="007F6703"/>
    <w:rsid w:val="007F672F"/>
    <w:rsid w:val="007F680E"/>
    <w:rsid w:val="007F6914"/>
    <w:rsid w:val="007F6940"/>
    <w:rsid w:val="007F697D"/>
    <w:rsid w:val="007F6997"/>
    <w:rsid w:val="007F69AD"/>
    <w:rsid w:val="007F69DB"/>
    <w:rsid w:val="007F6A73"/>
    <w:rsid w:val="007F6B1F"/>
    <w:rsid w:val="007F6B69"/>
    <w:rsid w:val="007F6CA3"/>
    <w:rsid w:val="007F6D08"/>
    <w:rsid w:val="007F6D2D"/>
    <w:rsid w:val="007F6D9B"/>
    <w:rsid w:val="007F6DAD"/>
    <w:rsid w:val="007F6E1F"/>
    <w:rsid w:val="007F6EF8"/>
    <w:rsid w:val="007F6F6F"/>
    <w:rsid w:val="007F7008"/>
    <w:rsid w:val="007F7014"/>
    <w:rsid w:val="007F713A"/>
    <w:rsid w:val="007F717D"/>
    <w:rsid w:val="007F7238"/>
    <w:rsid w:val="007F72A4"/>
    <w:rsid w:val="007F740D"/>
    <w:rsid w:val="007F742C"/>
    <w:rsid w:val="007F7462"/>
    <w:rsid w:val="007F74CA"/>
    <w:rsid w:val="007F75D5"/>
    <w:rsid w:val="007F7610"/>
    <w:rsid w:val="007F772D"/>
    <w:rsid w:val="007F79A0"/>
    <w:rsid w:val="007F79E2"/>
    <w:rsid w:val="007F7B1C"/>
    <w:rsid w:val="007F7B24"/>
    <w:rsid w:val="007F7B65"/>
    <w:rsid w:val="007F7BB8"/>
    <w:rsid w:val="007F7CB8"/>
    <w:rsid w:val="007F7D77"/>
    <w:rsid w:val="007F7DB7"/>
    <w:rsid w:val="007F7E7A"/>
    <w:rsid w:val="007F7F0A"/>
    <w:rsid w:val="007F7F20"/>
    <w:rsid w:val="007F7F4E"/>
    <w:rsid w:val="007F7F80"/>
    <w:rsid w:val="007F7FC5"/>
    <w:rsid w:val="008000EA"/>
    <w:rsid w:val="00800116"/>
    <w:rsid w:val="00800140"/>
    <w:rsid w:val="00800156"/>
    <w:rsid w:val="00800161"/>
    <w:rsid w:val="0080016A"/>
    <w:rsid w:val="00800263"/>
    <w:rsid w:val="008002F5"/>
    <w:rsid w:val="00800385"/>
    <w:rsid w:val="008006AF"/>
    <w:rsid w:val="00800752"/>
    <w:rsid w:val="0080075F"/>
    <w:rsid w:val="008007F5"/>
    <w:rsid w:val="0080085B"/>
    <w:rsid w:val="00800899"/>
    <w:rsid w:val="008008BA"/>
    <w:rsid w:val="008008C0"/>
    <w:rsid w:val="008009B0"/>
    <w:rsid w:val="008009CD"/>
    <w:rsid w:val="00800A64"/>
    <w:rsid w:val="00800B93"/>
    <w:rsid w:val="00800BF6"/>
    <w:rsid w:val="00800C17"/>
    <w:rsid w:val="00800F78"/>
    <w:rsid w:val="00800FBC"/>
    <w:rsid w:val="008010B7"/>
    <w:rsid w:val="008011DD"/>
    <w:rsid w:val="008012EB"/>
    <w:rsid w:val="00801308"/>
    <w:rsid w:val="008014F2"/>
    <w:rsid w:val="00801529"/>
    <w:rsid w:val="0080158F"/>
    <w:rsid w:val="0080159A"/>
    <w:rsid w:val="00801628"/>
    <w:rsid w:val="00801639"/>
    <w:rsid w:val="00801796"/>
    <w:rsid w:val="008017C7"/>
    <w:rsid w:val="0080189F"/>
    <w:rsid w:val="00801951"/>
    <w:rsid w:val="008019B4"/>
    <w:rsid w:val="008019D1"/>
    <w:rsid w:val="008019D7"/>
    <w:rsid w:val="00801A72"/>
    <w:rsid w:val="00801AFC"/>
    <w:rsid w:val="00801B31"/>
    <w:rsid w:val="00801BC4"/>
    <w:rsid w:val="00801BE2"/>
    <w:rsid w:val="00801C56"/>
    <w:rsid w:val="00801C9F"/>
    <w:rsid w:val="00801CA2"/>
    <w:rsid w:val="00801F2C"/>
    <w:rsid w:val="00801F34"/>
    <w:rsid w:val="00801FA5"/>
    <w:rsid w:val="0080206D"/>
    <w:rsid w:val="008021DC"/>
    <w:rsid w:val="00802223"/>
    <w:rsid w:val="00802280"/>
    <w:rsid w:val="0080244B"/>
    <w:rsid w:val="0080249C"/>
    <w:rsid w:val="00802565"/>
    <w:rsid w:val="0080262F"/>
    <w:rsid w:val="00802713"/>
    <w:rsid w:val="0080274D"/>
    <w:rsid w:val="0080278B"/>
    <w:rsid w:val="00802790"/>
    <w:rsid w:val="00802792"/>
    <w:rsid w:val="008027F0"/>
    <w:rsid w:val="00802826"/>
    <w:rsid w:val="00802829"/>
    <w:rsid w:val="0080282F"/>
    <w:rsid w:val="008028D1"/>
    <w:rsid w:val="00802952"/>
    <w:rsid w:val="008029C3"/>
    <w:rsid w:val="00802A59"/>
    <w:rsid w:val="00802A6E"/>
    <w:rsid w:val="00802A71"/>
    <w:rsid w:val="00802D1F"/>
    <w:rsid w:val="00802EE5"/>
    <w:rsid w:val="00802EEC"/>
    <w:rsid w:val="00803019"/>
    <w:rsid w:val="0080307F"/>
    <w:rsid w:val="0080313D"/>
    <w:rsid w:val="008031E6"/>
    <w:rsid w:val="00803224"/>
    <w:rsid w:val="00803238"/>
    <w:rsid w:val="00803272"/>
    <w:rsid w:val="00803370"/>
    <w:rsid w:val="008033E4"/>
    <w:rsid w:val="0080348E"/>
    <w:rsid w:val="008034BC"/>
    <w:rsid w:val="0080353D"/>
    <w:rsid w:val="00803542"/>
    <w:rsid w:val="008035E8"/>
    <w:rsid w:val="00803605"/>
    <w:rsid w:val="00803741"/>
    <w:rsid w:val="00803748"/>
    <w:rsid w:val="0080375E"/>
    <w:rsid w:val="00803767"/>
    <w:rsid w:val="00803778"/>
    <w:rsid w:val="0080377B"/>
    <w:rsid w:val="008037D6"/>
    <w:rsid w:val="008037DE"/>
    <w:rsid w:val="00803808"/>
    <w:rsid w:val="0080380E"/>
    <w:rsid w:val="00803859"/>
    <w:rsid w:val="008038C1"/>
    <w:rsid w:val="0080398A"/>
    <w:rsid w:val="008039C3"/>
    <w:rsid w:val="008039FA"/>
    <w:rsid w:val="00803A3A"/>
    <w:rsid w:val="00803B18"/>
    <w:rsid w:val="00803BF7"/>
    <w:rsid w:val="00803C86"/>
    <w:rsid w:val="00803D78"/>
    <w:rsid w:val="00803DE2"/>
    <w:rsid w:val="00803E93"/>
    <w:rsid w:val="00803F87"/>
    <w:rsid w:val="00804059"/>
    <w:rsid w:val="00804135"/>
    <w:rsid w:val="00804137"/>
    <w:rsid w:val="0080417D"/>
    <w:rsid w:val="0080421E"/>
    <w:rsid w:val="00804275"/>
    <w:rsid w:val="008042B3"/>
    <w:rsid w:val="008042B7"/>
    <w:rsid w:val="008042C5"/>
    <w:rsid w:val="00804343"/>
    <w:rsid w:val="00804361"/>
    <w:rsid w:val="00804384"/>
    <w:rsid w:val="0080439A"/>
    <w:rsid w:val="00804509"/>
    <w:rsid w:val="0080453A"/>
    <w:rsid w:val="008045C3"/>
    <w:rsid w:val="00804614"/>
    <w:rsid w:val="008046D5"/>
    <w:rsid w:val="0080474C"/>
    <w:rsid w:val="00804785"/>
    <w:rsid w:val="0080481C"/>
    <w:rsid w:val="00804828"/>
    <w:rsid w:val="00804837"/>
    <w:rsid w:val="008048B7"/>
    <w:rsid w:val="0080499B"/>
    <w:rsid w:val="008049ED"/>
    <w:rsid w:val="00804B04"/>
    <w:rsid w:val="00804B56"/>
    <w:rsid w:val="00804B7D"/>
    <w:rsid w:val="00804BEC"/>
    <w:rsid w:val="00804C22"/>
    <w:rsid w:val="00804EAE"/>
    <w:rsid w:val="00804ED3"/>
    <w:rsid w:val="00804F00"/>
    <w:rsid w:val="00804F9A"/>
    <w:rsid w:val="00804F9C"/>
    <w:rsid w:val="00804FBD"/>
    <w:rsid w:val="008050C5"/>
    <w:rsid w:val="008050FF"/>
    <w:rsid w:val="00805181"/>
    <w:rsid w:val="0080530E"/>
    <w:rsid w:val="00805333"/>
    <w:rsid w:val="00805439"/>
    <w:rsid w:val="0080545F"/>
    <w:rsid w:val="008055B5"/>
    <w:rsid w:val="00805793"/>
    <w:rsid w:val="008057CE"/>
    <w:rsid w:val="008057E9"/>
    <w:rsid w:val="008057F3"/>
    <w:rsid w:val="0080586A"/>
    <w:rsid w:val="00805936"/>
    <w:rsid w:val="00805967"/>
    <w:rsid w:val="00805A88"/>
    <w:rsid w:val="00805AAD"/>
    <w:rsid w:val="00805B37"/>
    <w:rsid w:val="00805BAC"/>
    <w:rsid w:val="00805CD4"/>
    <w:rsid w:val="00805CDE"/>
    <w:rsid w:val="00805D8B"/>
    <w:rsid w:val="00805DAE"/>
    <w:rsid w:val="00805DC5"/>
    <w:rsid w:val="00805DF2"/>
    <w:rsid w:val="00806052"/>
    <w:rsid w:val="00806094"/>
    <w:rsid w:val="00806264"/>
    <w:rsid w:val="0080632C"/>
    <w:rsid w:val="00806355"/>
    <w:rsid w:val="00806526"/>
    <w:rsid w:val="00806553"/>
    <w:rsid w:val="008065A8"/>
    <w:rsid w:val="008067E6"/>
    <w:rsid w:val="008068A3"/>
    <w:rsid w:val="008069D0"/>
    <w:rsid w:val="00806B7E"/>
    <w:rsid w:val="00806CF4"/>
    <w:rsid w:val="00806D60"/>
    <w:rsid w:val="00806F25"/>
    <w:rsid w:val="00806FB9"/>
    <w:rsid w:val="0080702A"/>
    <w:rsid w:val="00807051"/>
    <w:rsid w:val="00807056"/>
    <w:rsid w:val="0080705B"/>
    <w:rsid w:val="00807110"/>
    <w:rsid w:val="00807189"/>
    <w:rsid w:val="008071C1"/>
    <w:rsid w:val="008071F2"/>
    <w:rsid w:val="0080729E"/>
    <w:rsid w:val="008072AA"/>
    <w:rsid w:val="008072EB"/>
    <w:rsid w:val="008072FA"/>
    <w:rsid w:val="00807304"/>
    <w:rsid w:val="0080749D"/>
    <w:rsid w:val="0080751F"/>
    <w:rsid w:val="00807555"/>
    <w:rsid w:val="00807654"/>
    <w:rsid w:val="00807700"/>
    <w:rsid w:val="00807848"/>
    <w:rsid w:val="00807897"/>
    <w:rsid w:val="008078B8"/>
    <w:rsid w:val="008078D2"/>
    <w:rsid w:val="008078E9"/>
    <w:rsid w:val="008079AA"/>
    <w:rsid w:val="00807A9B"/>
    <w:rsid w:val="00807B11"/>
    <w:rsid w:val="00807BC4"/>
    <w:rsid w:val="00807C3F"/>
    <w:rsid w:val="00807DCE"/>
    <w:rsid w:val="00807DD2"/>
    <w:rsid w:val="00807E42"/>
    <w:rsid w:val="00807E67"/>
    <w:rsid w:val="00807E95"/>
    <w:rsid w:val="00807EF7"/>
    <w:rsid w:val="00807EFE"/>
    <w:rsid w:val="00807F02"/>
    <w:rsid w:val="00807F75"/>
    <w:rsid w:val="0081009F"/>
    <w:rsid w:val="008100AB"/>
    <w:rsid w:val="00810104"/>
    <w:rsid w:val="0081010A"/>
    <w:rsid w:val="008101CC"/>
    <w:rsid w:val="00810502"/>
    <w:rsid w:val="00810541"/>
    <w:rsid w:val="0081055A"/>
    <w:rsid w:val="008105A3"/>
    <w:rsid w:val="008106EC"/>
    <w:rsid w:val="00810704"/>
    <w:rsid w:val="0081078D"/>
    <w:rsid w:val="00810790"/>
    <w:rsid w:val="008107FC"/>
    <w:rsid w:val="00810858"/>
    <w:rsid w:val="0081090F"/>
    <w:rsid w:val="0081097A"/>
    <w:rsid w:val="008109AB"/>
    <w:rsid w:val="00810AE8"/>
    <w:rsid w:val="00810AEB"/>
    <w:rsid w:val="00810B15"/>
    <w:rsid w:val="00810B5A"/>
    <w:rsid w:val="00810B95"/>
    <w:rsid w:val="00810C24"/>
    <w:rsid w:val="00810C5D"/>
    <w:rsid w:val="00810CE3"/>
    <w:rsid w:val="00810D36"/>
    <w:rsid w:val="00810D4F"/>
    <w:rsid w:val="00810D6B"/>
    <w:rsid w:val="00810DBC"/>
    <w:rsid w:val="00810E0B"/>
    <w:rsid w:val="00810F02"/>
    <w:rsid w:val="008110EF"/>
    <w:rsid w:val="008111DF"/>
    <w:rsid w:val="0081124C"/>
    <w:rsid w:val="008112E7"/>
    <w:rsid w:val="00811302"/>
    <w:rsid w:val="00811308"/>
    <w:rsid w:val="008113F2"/>
    <w:rsid w:val="0081143C"/>
    <w:rsid w:val="008114A2"/>
    <w:rsid w:val="0081153A"/>
    <w:rsid w:val="008115D3"/>
    <w:rsid w:val="00811631"/>
    <w:rsid w:val="00811639"/>
    <w:rsid w:val="0081165F"/>
    <w:rsid w:val="008116A7"/>
    <w:rsid w:val="008116F9"/>
    <w:rsid w:val="0081171B"/>
    <w:rsid w:val="008119DA"/>
    <w:rsid w:val="00811A07"/>
    <w:rsid w:val="00811A0D"/>
    <w:rsid w:val="00811A56"/>
    <w:rsid w:val="00811B4C"/>
    <w:rsid w:val="00811BCB"/>
    <w:rsid w:val="00811C9B"/>
    <w:rsid w:val="00811CF7"/>
    <w:rsid w:val="00811D28"/>
    <w:rsid w:val="00811D9D"/>
    <w:rsid w:val="00811DC2"/>
    <w:rsid w:val="00811F04"/>
    <w:rsid w:val="008120F3"/>
    <w:rsid w:val="0081220A"/>
    <w:rsid w:val="0081227C"/>
    <w:rsid w:val="0081235C"/>
    <w:rsid w:val="00812377"/>
    <w:rsid w:val="008123FD"/>
    <w:rsid w:val="00812678"/>
    <w:rsid w:val="00812734"/>
    <w:rsid w:val="00812821"/>
    <w:rsid w:val="0081285C"/>
    <w:rsid w:val="0081285E"/>
    <w:rsid w:val="008128DD"/>
    <w:rsid w:val="00812929"/>
    <w:rsid w:val="0081295D"/>
    <w:rsid w:val="00812B4D"/>
    <w:rsid w:val="00812BEC"/>
    <w:rsid w:val="00812CF6"/>
    <w:rsid w:val="00812D1A"/>
    <w:rsid w:val="00812D42"/>
    <w:rsid w:val="00812D56"/>
    <w:rsid w:val="00812EB8"/>
    <w:rsid w:val="008130AD"/>
    <w:rsid w:val="008130DB"/>
    <w:rsid w:val="00813165"/>
    <w:rsid w:val="008131F7"/>
    <w:rsid w:val="00813457"/>
    <w:rsid w:val="008134C0"/>
    <w:rsid w:val="00813566"/>
    <w:rsid w:val="0081361D"/>
    <w:rsid w:val="00813677"/>
    <w:rsid w:val="00813833"/>
    <w:rsid w:val="00813A86"/>
    <w:rsid w:val="00813BE1"/>
    <w:rsid w:val="00813C0E"/>
    <w:rsid w:val="00813C4C"/>
    <w:rsid w:val="00813D19"/>
    <w:rsid w:val="00813DA2"/>
    <w:rsid w:val="00813E0E"/>
    <w:rsid w:val="00813EE9"/>
    <w:rsid w:val="00813F7B"/>
    <w:rsid w:val="00813FA6"/>
    <w:rsid w:val="00813FFA"/>
    <w:rsid w:val="008140EA"/>
    <w:rsid w:val="008140F5"/>
    <w:rsid w:val="0081426B"/>
    <w:rsid w:val="00814284"/>
    <w:rsid w:val="00814408"/>
    <w:rsid w:val="0081449E"/>
    <w:rsid w:val="008144B5"/>
    <w:rsid w:val="00814675"/>
    <w:rsid w:val="00814719"/>
    <w:rsid w:val="008147BE"/>
    <w:rsid w:val="00814882"/>
    <w:rsid w:val="00814976"/>
    <w:rsid w:val="008149A2"/>
    <w:rsid w:val="00814A47"/>
    <w:rsid w:val="00814B8D"/>
    <w:rsid w:val="00814BE0"/>
    <w:rsid w:val="00814C0A"/>
    <w:rsid w:val="00814C8A"/>
    <w:rsid w:val="00814CBB"/>
    <w:rsid w:val="00814CDA"/>
    <w:rsid w:val="00814D48"/>
    <w:rsid w:val="00814E21"/>
    <w:rsid w:val="00814E69"/>
    <w:rsid w:val="00814E7F"/>
    <w:rsid w:val="00814EF0"/>
    <w:rsid w:val="00814F33"/>
    <w:rsid w:val="00814FA6"/>
    <w:rsid w:val="00815015"/>
    <w:rsid w:val="0081508B"/>
    <w:rsid w:val="008150CF"/>
    <w:rsid w:val="008150D5"/>
    <w:rsid w:val="00815109"/>
    <w:rsid w:val="00815152"/>
    <w:rsid w:val="00815274"/>
    <w:rsid w:val="008152AA"/>
    <w:rsid w:val="00815346"/>
    <w:rsid w:val="00815363"/>
    <w:rsid w:val="00815444"/>
    <w:rsid w:val="008154DD"/>
    <w:rsid w:val="00815504"/>
    <w:rsid w:val="0081553E"/>
    <w:rsid w:val="0081555D"/>
    <w:rsid w:val="0081559B"/>
    <w:rsid w:val="008156A5"/>
    <w:rsid w:val="00815709"/>
    <w:rsid w:val="00815773"/>
    <w:rsid w:val="00815818"/>
    <w:rsid w:val="00815850"/>
    <w:rsid w:val="00815854"/>
    <w:rsid w:val="00815891"/>
    <w:rsid w:val="008158E6"/>
    <w:rsid w:val="00815963"/>
    <w:rsid w:val="0081599B"/>
    <w:rsid w:val="00815A3A"/>
    <w:rsid w:val="00815A53"/>
    <w:rsid w:val="00815A94"/>
    <w:rsid w:val="00815B04"/>
    <w:rsid w:val="00815BCF"/>
    <w:rsid w:val="00815C8E"/>
    <w:rsid w:val="00815D29"/>
    <w:rsid w:val="00815DF1"/>
    <w:rsid w:val="00815E9C"/>
    <w:rsid w:val="00815EBC"/>
    <w:rsid w:val="0081604D"/>
    <w:rsid w:val="0081622F"/>
    <w:rsid w:val="008162D6"/>
    <w:rsid w:val="00816332"/>
    <w:rsid w:val="00816434"/>
    <w:rsid w:val="008164C9"/>
    <w:rsid w:val="00816658"/>
    <w:rsid w:val="008167A5"/>
    <w:rsid w:val="008167CA"/>
    <w:rsid w:val="008167D5"/>
    <w:rsid w:val="008167E8"/>
    <w:rsid w:val="00816848"/>
    <w:rsid w:val="00816853"/>
    <w:rsid w:val="008168EE"/>
    <w:rsid w:val="00816902"/>
    <w:rsid w:val="008169EE"/>
    <w:rsid w:val="00816AD7"/>
    <w:rsid w:val="00816ADB"/>
    <w:rsid w:val="00816B36"/>
    <w:rsid w:val="00816BE6"/>
    <w:rsid w:val="00816BFD"/>
    <w:rsid w:val="00816C39"/>
    <w:rsid w:val="00816C8D"/>
    <w:rsid w:val="00816DF8"/>
    <w:rsid w:val="00816E93"/>
    <w:rsid w:val="00816ED1"/>
    <w:rsid w:val="00816F69"/>
    <w:rsid w:val="00816F6B"/>
    <w:rsid w:val="00816FE6"/>
    <w:rsid w:val="00816FFE"/>
    <w:rsid w:val="0081708E"/>
    <w:rsid w:val="008170CF"/>
    <w:rsid w:val="008170FA"/>
    <w:rsid w:val="00817271"/>
    <w:rsid w:val="008172C3"/>
    <w:rsid w:val="0081746B"/>
    <w:rsid w:val="008174DC"/>
    <w:rsid w:val="0081756E"/>
    <w:rsid w:val="00817596"/>
    <w:rsid w:val="008175D0"/>
    <w:rsid w:val="008175F3"/>
    <w:rsid w:val="00817627"/>
    <w:rsid w:val="00817677"/>
    <w:rsid w:val="00817751"/>
    <w:rsid w:val="00817898"/>
    <w:rsid w:val="008178CE"/>
    <w:rsid w:val="00817AF3"/>
    <w:rsid w:val="00817BB8"/>
    <w:rsid w:val="00817CB3"/>
    <w:rsid w:val="00817E54"/>
    <w:rsid w:val="00817F48"/>
    <w:rsid w:val="00817FEA"/>
    <w:rsid w:val="008201A3"/>
    <w:rsid w:val="008201E9"/>
    <w:rsid w:val="00820310"/>
    <w:rsid w:val="008203BE"/>
    <w:rsid w:val="0082048B"/>
    <w:rsid w:val="00820492"/>
    <w:rsid w:val="0082060E"/>
    <w:rsid w:val="008207AB"/>
    <w:rsid w:val="00820887"/>
    <w:rsid w:val="00820959"/>
    <w:rsid w:val="00820ACE"/>
    <w:rsid w:val="00820B1D"/>
    <w:rsid w:val="00820BAF"/>
    <w:rsid w:val="00820CB6"/>
    <w:rsid w:val="00820DED"/>
    <w:rsid w:val="00820E27"/>
    <w:rsid w:val="00820F21"/>
    <w:rsid w:val="00821094"/>
    <w:rsid w:val="0082109F"/>
    <w:rsid w:val="008211A7"/>
    <w:rsid w:val="0082143C"/>
    <w:rsid w:val="0082145B"/>
    <w:rsid w:val="00821499"/>
    <w:rsid w:val="008214E6"/>
    <w:rsid w:val="0082154F"/>
    <w:rsid w:val="00821628"/>
    <w:rsid w:val="0082162F"/>
    <w:rsid w:val="0082164F"/>
    <w:rsid w:val="0082178E"/>
    <w:rsid w:val="008217AE"/>
    <w:rsid w:val="008218B0"/>
    <w:rsid w:val="00821C25"/>
    <w:rsid w:val="00821C41"/>
    <w:rsid w:val="00821D39"/>
    <w:rsid w:val="00821E28"/>
    <w:rsid w:val="00821E53"/>
    <w:rsid w:val="00821EA4"/>
    <w:rsid w:val="00821F43"/>
    <w:rsid w:val="00821F85"/>
    <w:rsid w:val="0082202C"/>
    <w:rsid w:val="0082204F"/>
    <w:rsid w:val="008220AD"/>
    <w:rsid w:val="008221BA"/>
    <w:rsid w:val="00822262"/>
    <w:rsid w:val="00822296"/>
    <w:rsid w:val="0082230E"/>
    <w:rsid w:val="0082231E"/>
    <w:rsid w:val="008223A3"/>
    <w:rsid w:val="008223F5"/>
    <w:rsid w:val="008225DF"/>
    <w:rsid w:val="008225FA"/>
    <w:rsid w:val="00822634"/>
    <w:rsid w:val="00822657"/>
    <w:rsid w:val="00822660"/>
    <w:rsid w:val="00822662"/>
    <w:rsid w:val="008226BE"/>
    <w:rsid w:val="00822732"/>
    <w:rsid w:val="00822740"/>
    <w:rsid w:val="008228EA"/>
    <w:rsid w:val="008229C5"/>
    <w:rsid w:val="00822A27"/>
    <w:rsid w:val="00822A41"/>
    <w:rsid w:val="00822A72"/>
    <w:rsid w:val="00822A8B"/>
    <w:rsid w:val="00822ACE"/>
    <w:rsid w:val="00822B33"/>
    <w:rsid w:val="00822B48"/>
    <w:rsid w:val="00822BC4"/>
    <w:rsid w:val="00822C86"/>
    <w:rsid w:val="00822D43"/>
    <w:rsid w:val="00822E4A"/>
    <w:rsid w:val="00822E53"/>
    <w:rsid w:val="00822E8F"/>
    <w:rsid w:val="00822F58"/>
    <w:rsid w:val="00822FCE"/>
    <w:rsid w:val="00823011"/>
    <w:rsid w:val="00823029"/>
    <w:rsid w:val="00823092"/>
    <w:rsid w:val="008230B4"/>
    <w:rsid w:val="00823107"/>
    <w:rsid w:val="0082314C"/>
    <w:rsid w:val="00823163"/>
    <w:rsid w:val="00823327"/>
    <w:rsid w:val="008233E2"/>
    <w:rsid w:val="00823428"/>
    <w:rsid w:val="00823467"/>
    <w:rsid w:val="00823471"/>
    <w:rsid w:val="00823481"/>
    <w:rsid w:val="008234FF"/>
    <w:rsid w:val="008235BC"/>
    <w:rsid w:val="0082366F"/>
    <w:rsid w:val="008236BD"/>
    <w:rsid w:val="0082371A"/>
    <w:rsid w:val="0082378B"/>
    <w:rsid w:val="008237CA"/>
    <w:rsid w:val="008237FB"/>
    <w:rsid w:val="008239BD"/>
    <w:rsid w:val="00823A0F"/>
    <w:rsid w:val="00823A2A"/>
    <w:rsid w:val="00823A38"/>
    <w:rsid w:val="00823A7E"/>
    <w:rsid w:val="00823A95"/>
    <w:rsid w:val="00823B88"/>
    <w:rsid w:val="00823BB4"/>
    <w:rsid w:val="00823DC8"/>
    <w:rsid w:val="00823E57"/>
    <w:rsid w:val="00823F0A"/>
    <w:rsid w:val="00823F1D"/>
    <w:rsid w:val="0082412A"/>
    <w:rsid w:val="00824292"/>
    <w:rsid w:val="00824391"/>
    <w:rsid w:val="00824451"/>
    <w:rsid w:val="008244CC"/>
    <w:rsid w:val="00824505"/>
    <w:rsid w:val="00824521"/>
    <w:rsid w:val="008245D9"/>
    <w:rsid w:val="00824653"/>
    <w:rsid w:val="0082468C"/>
    <w:rsid w:val="0082495C"/>
    <w:rsid w:val="00824964"/>
    <w:rsid w:val="00824A6D"/>
    <w:rsid w:val="00824C62"/>
    <w:rsid w:val="00824D9E"/>
    <w:rsid w:val="00824E53"/>
    <w:rsid w:val="00824EB6"/>
    <w:rsid w:val="00824F24"/>
    <w:rsid w:val="00824F87"/>
    <w:rsid w:val="008250E5"/>
    <w:rsid w:val="0082513C"/>
    <w:rsid w:val="0082517E"/>
    <w:rsid w:val="0082520D"/>
    <w:rsid w:val="00825212"/>
    <w:rsid w:val="008252C9"/>
    <w:rsid w:val="008253DA"/>
    <w:rsid w:val="008253E1"/>
    <w:rsid w:val="008253EA"/>
    <w:rsid w:val="0082546B"/>
    <w:rsid w:val="0082551C"/>
    <w:rsid w:val="00825582"/>
    <w:rsid w:val="00825596"/>
    <w:rsid w:val="008255DA"/>
    <w:rsid w:val="00825603"/>
    <w:rsid w:val="008256CA"/>
    <w:rsid w:val="00825734"/>
    <w:rsid w:val="00825760"/>
    <w:rsid w:val="00825768"/>
    <w:rsid w:val="008258BE"/>
    <w:rsid w:val="008258F5"/>
    <w:rsid w:val="0082591F"/>
    <w:rsid w:val="00825925"/>
    <w:rsid w:val="0082595D"/>
    <w:rsid w:val="00825A43"/>
    <w:rsid w:val="00825B02"/>
    <w:rsid w:val="00825CD4"/>
    <w:rsid w:val="00825D2C"/>
    <w:rsid w:val="0082626C"/>
    <w:rsid w:val="0082628A"/>
    <w:rsid w:val="0082631F"/>
    <w:rsid w:val="008263D3"/>
    <w:rsid w:val="0082643D"/>
    <w:rsid w:val="0082646B"/>
    <w:rsid w:val="008264DB"/>
    <w:rsid w:val="00826611"/>
    <w:rsid w:val="0082662A"/>
    <w:rsid w:val="008266BC"/>
    <w:rsid w:val="0082676B"/>
    <w:rsid w:val="0082686E"/>
    <w:rsid w:val="00826910"/>
    <w:rsid w:val="0082699A"/>
    <w:rsid w:val="008269BE"/>
    <w:rsid w:val="00826A1C"/>
    <w:rsid w:val="00826A29"/>
    <w:rsid w:val="00826AE1"/>
    <w:rsid w:val="00826B9D"/>
    <w:rsid w:val="00826BA8"/>
    <w:rsid w:val="00826BF4"/>
    <w:rsid w:val="00826C26"/>
    <w:rsid w:val="00826D28"/>
    <w:rsid w:val="00826E5B"/>
    <w:rsid w:val="00826E92"/>
    <w:rsid w:val="00826F0F"/>
    <w:rsid w:val="00826F43"/>
    <w:rsid w:val="008270A8"/>
    <w:rsid w:val="0082712D"/>
    <w:rsid w:val="008271F4"/>
    <w:rsid w:val="008271FF"/>
    <w:rsid w:val="0082724D"/>
    <w:rsid w:val="008272AB"/>
    <w:rsid w:val="008272B5"/>
    <w:rsid w:val="00827378"/>
    <w:rsid w:val="00827385"/>
    <w:rsid w:val="008274FA"/>
    <w:rsid w:val="00827608"/>
    <w:rsid w:val="0082768A"/>
    <w:rsid w:val="00827754"/>
    <w:rsid w:val="008277C7"/>
    <w:rsid w:val="008278DC"/>
    <w:rsid w:val="00827976"/>
    <w:rsid w:val="008279C5"/>
    <w:rsid w:val="008279D2"/>
    <w:rsid w:val="00827A31"/>
    <w:rsid w:val="00827A3D"/>
    <w:rsid w:val="00827A95"/>
    <w:rsid w:val="00827AD5"/>
    <w:rsid w:val="00827AF3"/>
    <w:rsid w:val="00827B0B"/>
    <w:rsid w:val="00827BA1"/>
    <w:rsid w:val="00827BAB"/>
    <w:rsid w:val="00827C89"/>
    <w:rsid w:val="00827CB9"/>
    <w:rsid w:val="00827D57"/>
    <w:rsid w:val="00827E21"/>
    <w:rsid w:val="00827ED7"/>
    <w:rsid w:val="00827F68"/>
    <w:rsid w:val="00827F9F"/>
    <w:rsid w:val="00830077"/>
    <w:rsid w:val="008300AF"/>
    <w:rsid w:val="008300C6"/>
    <w:rsid w:val="008303E4"/>
    <w:rsid w:val="00830411"/>
    <w:rsid w:val="0083041B"/>
    <w:rsid w:val="00830422"/>
    <w:rsid w:val="0083045F"/>
    <w:rsid w:val="0083047D"/>
    <w:rsid w:val="0083050F"/>
    <w:rsid w:val="00830619"/>
    <w:rsid w:val="0083065A"/>
    <w:rsid w:val="008306EC"/>
    <w:rsid w:val="008307AE"/>
    <w:rsid w:val="008307B0"/>
    <w:rsid w:val="0083082D"/>
    <w:rsid w:val="008308BF"/>
    <w:rsid w:val="008308F1"/>
    <w:rsid w:val="0083092C"/>
    <w:rsid w:val="00830B7B"/>
    <w:rsid w:val="00830C06"/>
    <w:rsid w:val="00830D09"/>
    <w:rsid w:val="00830D49"/>
    <w:rsid w:val="00830E7F"/>
    <w:rsid w:val="00830EAD"/>
    <w:rsid w:val="00830EB3"/>
    <w:rsid w:val="00830EC2"/>
    <w:rsid w:val="00830F09"/>
    <w:rsid w:val="00830F76"/>
    <w:rsid w:val="00830FA0"/>
    <w:rsid w:val="0083100C"/>
    <w:rsid w:val="00831030"/>
    <w:rsid w:val="008310E2"/>
    <w:rsid w:val="0083112C"/>
    <w:rsid w:val="0083117D"/>
    <w:rsid w:val="008311F7"/>
    <w:rsid w:val="008311FF"/>
    <w:rsid w:val="00831259"/>
    <w:rsid w:val="00831287"/>
    <w:rsid w:val="0083129C"/>
    <w:rsid w:val="008312E4"/>
    <w:rsid w:val="00831325"/>
    <w:rsid w:val="0083137E"/>
    <w:rsid w:val="008313E9"/>
    <w:rsid w:val="008313F8"/>
    <w:rsid w:val="00831544"/>
    <w:rsid w:val="0083164D"/>
    <w:rsid w:val="008316A3"/>
    <w:rsid w:val="00831817"/>
    <w:rsid w:val="00831A60"/>
    <w:rsid w:val="00831B39"/>
    <w:rsid w:val="00831B5B"/>
    <w:rsid w:val="00831C07"/>
    <w:rsid w:val="00831C15"/>
    <w:rsid w:val="00831C52"/>
    <w:rsid w:val="00831D4A"/>
    <w:rsid w:val="00831D89"/>
    <w:rsid w:val="00831DAA"/>
    <w:rsid w:val="00831E4A"/>
    <w:rsid w:val="00831F2C"/>
    <w:rsid w:val="00831FE9"/>
    <w:rsid w:val="00832040"/>
    <w:rsid w:val="00832065"/>
    <w:rsid w:val="0083214B"/>
    <w:rsid w:val="00832214"/>
    <w:rsid w:val="0083223F"/>
    <w:rsid w:val="008322E8"/>
    <w:rsid w:val="0083233A"/>
    <w:rsid w:val="00832345"/>
    <w:rsid w:val="00832405"/>
    <w:rsid w:val="00832443"/>
    <w:rsid w:val="008324A5"/>
    <w:rsid w:val="00832559"/>
    <w:rsid w:val="0083269E"/>
    <w:rsid w:val="0083276A"/>
    <w:rsid w:val="008327E4"/>
    <w:rsid w:val="00832820"/>
    <w:rsid w:val="0083288C"/>
    <w:rsid w:val="00832905"/>
    <w:rsid w:val="00832BBA"/>
    <w:rsid w:val="00832C09"/>
    <w:rsid w:val="00832DAE"/>
    <w:rsid w:val="00832DB1"/>
    <w:rsid w:val="00832EED"/>
    <w:rsid w:val="00832F32"/>
    <w:rsid w:val="00832F5D"/>
    <w:rsid w:val="0083301D"/>
    <w:rsid w:val="00833155"/>
    <w:rsid w:val="008331E8"/>
    <w:rsid w:val="008331FE"/>
    <w:rsid w:val="00833239"/>
    <w:rsid w:val="0083327A"/>
    <w:rsid w:val="00833355"/>
    <w:rsid w:val="008333BC"/>
    <w:rsid w:val="00833519"/>
    <w:rsid w:val="00833715"/>
    <w:rsid w:val="0083374C"/>
    <w:rsid w:val="0083384D"/>
    <w:rsid w:val="00833882"/>
    <w:rsid w:val="00833957"/>
    <w:rsid w:val="008339E7"/>
    <w:rsid w:val="00833A56"/>
    <w:rsid w:val="00833B4F"/>
    <w:rsid w:val="00833B5E"/>
    <w:rsid w:val="00833B92"/>
    <w:rsid w:val="00833BAA"/>
    <w:rsid w:val="00833BC9"/>
    <w:rsid w:val="00833DC6"/>
    <w:rsid w:val="00833E8D"/>
    <w:rsid w:val="00833EAA"/>
    <w:rsid w:val="00833EC1"/>
    <w:rsid w:val="00833F18"/>
    <w:rsid w:val="00833FA6"/>
    <w:rsid w:val="00834012"/>
    <w:rsid w:val="0083406D"/>
    <w:rsid w:val="008340EC"/>
    <w:rsid w:val="008342A4"/>
    <w:rsid w:val="0083440B"/>
    <w:rsid w:val="00834420"/>
    <w:rsid w:val="00834432"/>
    <w:rsid w:val="00834473"/>
    <w:rsid w:val="0083452F"/>
    <w:rsid w:val="0083456D"/>
    <w:rsid w:val="00834641"/>
    <w:rsid w:val="008346AC"/>
    <w:rsid w:val="00834725"/>
    <w:rsid w:val="008347B0"/>
    <w:rsid w:val="00834816"/>
    <w:rsid w:val="00834B08"/>
    <w:rsid w:val="00834BA4"/>
    <w:rsid w:val="00834BC2"/>
    <w:rsid w:val="00834C75"/>
    <w:rsid w:val="00834E37"/>
    <w:rsid w:val="00834E43"/>
    <w:rsid w:val="00834FDE"/>
    <w:rsid w:val="00835018"/>
    <w:rsid w:val="00835088"/>
    <w:rsid w:val="0083519B"/>
    <w:rsid w:val="0083521E"/>
    <w:rsid w:val="00835272"/>
    <w:rsid w:val="008352B6"/>
    <w:rsid w:val="008352EC"/>
    <w:rsid w:val="00835408"/>
    <w:rsid w:val="00835487"/>
    <w:rsid w:val="008354DD"/>
    <w:rsid w:val="00835573"/>
    <w:rsid w:val="0083559A"/>
    <w:rsid w:val="008356DF"/>
    <w:rsid w:val="0083575B"/>
    <w:rsid w:val="00835781"/>
    <w:rsid w:val="00835793"/>
    <w:rsid w:val="008357BB"/>
    <w:rsid w:val="0083580A"/>
    <w:rsid w:val="00835833"/>
    <w:rsid w:val="008358B4"/>
    <w:rsid w:val="00835918"/>
    <w:rsid w:val="0083595D"/>
    <w:rsid w:val="00835A8C"/>
    <w:rsid w:val="00835B0E"/>
    <w:rsid w:val="00835B73"/>
    <w:rsid w:val="00835BA2"/>
    <w:rsid w:val="00835BF7"/>
    <w:rsid w:val="00835C39"/>
    <w:rsid w:val="00835CB7"/>
    <w:rsid w:val="00835CEB"/>
    <w:rsid w:val="00835CFE"/>
    <w:rsid w:val="00835D18"/>
    <w:rsid w:val="00835EFD"/>
    <w:rsid w:val="00835F10"/>
    <w:rsid w:val="0083606C"/>
    <w:rsid w:val="0083606E"/>
    <w:rsid w:val="00836080"/>
    <w:rsid w:val="008360AF"/>
    <w:rsid w:val="008360B0"/>
    <w:rsid w:val="008360C7"/>
    <w:rsid w:val="00836111"/>
    <w:rsid w:val="00836114"/>
    <w:rsid w:val="0083611D"/>
    <w:rsid w:val="008361C3"/>
    <w:rsid w:val="00836276"/>
    <w:rsid w:val="00836475"/>
    <w:rsid w:val="008364AA"/>
    <w:rsid w:val="008364BF"/>
    <w:rsid w:val="00836522"/>
    <w:rsid w:val="00836552"/>
    <w:rsid w:val="0083659C"/>
    <w:rsid w:val="0083664F"/>
    <w:rsid w:val="0083668F"/>
    <w:rsid w:val="008366D4"/>
    <w:rsid w:val="0083677E"/>
    <w:rsid w:val="008367DF"/>
    <w:rsid w:val="0083693F"/>
    <w:rsid w:val="0083695B"/>
    <w:rsid w:val="00836AB1"/>
    <w:rsid w:val="00836B2A"/>
    <w:rsid w:val="00836BA5"/>
    <w:rsid w:val="00836C3D"/>
    <w:rsid w:val="00836C5C"/>
    <w:rsid w:val="00836CF0"/>
    <w:rsid w:val="00836CF2"/>
    <w:rsid w:val="00836D54"/>
    <w:rsid w:val="00836DAA"/>
    <w:rsid w:val="00836DF9"/>
    <w:rsid w:val="00836E7A"/>
    <w:rsid w:val="00836F22"/>
    <w:rsid w:val="00837017"/>
    <w:rsid w:val="0083703A"/>
    <w:rsid w:val="00837067"/>
    <w:rsid w:val="008370EC"/>
    <w:rsid w:val="00837102"/>
    <w:rsid w:val="0083710C"/>
    <w:rsid w:val="0083712D"/>
    <w:rsid w:val="00837193"/>
    <w:rsid w:val="008371A4"/>
    <w:rsid w:val="0083733B"/>
    <w:rsid w:val="008373EC"/>
    <w:rsid w:val="00837478"/>
    <w:rsid w:val="008374F1"/>
    <w:rsid w:val="00837537"/>
    <w:rsid w:val="008375EC"/>
    <w:rsid w:val="0083761B"/>
    <w:rsid w:val="00837678"/>
    <w:rsid w:val="008376B1"/>
    <w:rsid w:val="0083773F"/>
    <w:rsid w:val="00837784"/>
    <w:rsid w:val="00837786"/>
    <w:rsid w:val="00837796"/>
    <w:rsid w:val="008377BA"/>
    <w:rsid w:val="00837893"/>
    <w:rsid w:val="008378EA"/>
    <w:rsid w:val="00837914"/>
    <w:rsid w:val="0083796F"/>
    <w:rsid w:val="008379A0"/>
    <w:rsid w:val="008379F6"/>
    <w:rsid w:val="008379FB"/>
    <w:rsid w:val="00837BBE"/>
    <w:rsid w:val="00837C3B"/>
    <w:rsid w:val="00837D6D"/>
    <w:rsid w:val="00837E11"/>
    <w:rsid w:val="00837E28"/>
    <w:rsid w:val="00837EF1"/>
    <w:rsid w:val="00837F01"/>
    <w:rsid w:val="00837FB7"/>
    <w:rsid w:val="00840043"/>
    <w:rsid w:val="0084032E"/>
    <w:rsid w:val="0084036C"/>
    <w:rsid w:val="00840374"/>
    <w:rsid w:val="008403AA"/>
    <w:rsid w:val="008404DA"/>
    <w:rsid w:val="0084052F"/>
    <w:rsid w:val="0084056A"/>
    <w:rsid w:val="0084058A"/>
    <w:rsid w:val="0084058D"/>
    <w:rsid w:val="00840617"/>
    <w:rsid w:val="00840620"/>
    <w:rsid w:val="00840688"/>
    <w:rsid w:val="0084070F"/>
    <w:rsid w:val="0084076A"/>
    <w:rsid w:val="0084079B"/>
    <w:rsid w:val="008408B6"/>
    <w:rsid w:val="008408C3"/>
    <w:rsid w:val="008408DC"/>
    <w:rsid w:val="00840960"/>
    <w:rsid w:val="008409FF"/>
    <w:rsid w:val="00840A8D"/>
    <w:rsid w:val="00840BA0"/>
    <w:rsid w:val="00840BF5"/>
    <w:rsid w:val="00840CCC"/>
    <w:rsid w:val="00840CE3"/>
    <w:rsid w:val="00840E4E"/>
    <w:rsid w:val="00840EF8"/>
    <w:rsid w:val="00840EFC"/>
    <w:rsid w:val="00840F6D"/>
    <w:rsid w:val="00840FAB"/>
    <w:rsid w:val="00841099"/>
    <w:rsid w:val="008410C5"/>
    <w:rsid w:val="00841133"/>
    <w:rsid w:val="0084113B"/>
    <w:rsid w:val="00841252"/>
    <w:rsid w:val="00841283"/>
    <w:rsid w:val="008412EF"/>
    <w:rsid w:val="008412F8"/>
    <w:rsid w:val="00841302"/>
    <w:rsid w:val="0084148F"/>
    <w:rsid w:val="008414FC"/>
    <w:rsid w:val="008415EC"/>
    <w:rsid w:val="0084160C"/>
    <w:rsid w:val="00841647"/>
    <w:rsid w:val="00841763"/>
    <w:rsid w:val="0084181C"/>
    <w:rsid w:val="00841875"/>
    <w:rsid w:val="008418EE"/>
    <w:rsid w:val="00841936"/>
    <w:rsid w:val="0084198E"/>
    <w:rsid w:val="008419A3"/>
    <w:rsid w:val="00841C42"/>
    <w:rsid w:val="00841C8C"/>
    <w:rsid w:val="00841CDD"/>
    <w:rsid w:val="00841CE8"/>
    <w:rsid w:val="00841D0A"/>
    <w:rsid w:val="00841D6A"/>
    <w:rsid w:val="00841D96"/>
    <w:rsid w:val="00841EC5"/>
    <w:rsid w:val="00841EC7"/>
    <w:rsid w:val="00841FC8"/>
    <w:rsid w:val="00842061"/>
    <w:rsid w:val="008420B1"/>
    <w:rsid w:val="0084210E"/>
    <w:rsid w:val="0084211E"/>
    <w:rsid w:val="008421E9"/>
    <w:rsid w:val="00842200"/>
    <w:rsid w:val="00842352"/>
    <w:rsid w:val="00842372"/>
    <w:rsid w:val="008423D7"/>
    <w:rsid w:val="00842482"/>
    <w:rsid w:val="008424C6"/>
    <w:rsid w:val="008424E1"/>
    <w:rsid w:val="00842521"/>
    <w:rsid w:val="00842534"/>
    <w:rsid w:val="00842563"/>
    <w:rsid w:val="00842588"/>
    <w:rsid w:val="0084259F"/>
    <w:rsid w:val="008425EA"/>
    <w:rsid w:val="0084277D"/>
    <w:rsid w:val="008427B7"/>
    <w:rsid w:val="00842800"/>
    <w:rsid w:val="0084283B"/>
    <w:rsid w:val="00842B71"/>
    <w:rsid w:val="00842C89"/>
    <w:rsid w:val="00842D14"/>
    <w:rsid w:val="00842F42"/>
    <w:rsid w:val="00843010"/>
    <w:rsid w:val="00843033"/>
    <w:rsid w:val="00843034"/>
    <w:rsid w:val="00843039"/>
    <w:rsid w:val="008430A9"/>
    <w:rsid w:val="008430AD"/>
    <w:rsid w:val="00843156"/>
    <w:rsid w:val="00843168"/>
    <w:rsid w:val="008432B9"/>
    <w:rsid w:val="008433B9"/>
    <w:rsid w:val="00843523"/>
    <w:rsid w:val="00843556"/>
    <w:rsid w:val="008435E5"/>
    <w:rsid w:val="0084360C"/>
    <w:rsid w:val="00843684"/>
    <w:rsid w:val="00843722"/>
    <w:rsid w:val="00843996"/>
    <w:rsid w:val="00843999"/>
    <w:rsid w:val="00843A16"/>
    <w:rsid w:val="00843B3B"/>
    <w:rsid w:val="00843BB6"/>
    <w:rsid w:val="00843BBC"/>
    <w:rsid w:val="00843CAC"/>
    <w:rsid w:val="00843D6B"/>
    <w:rsid w:val="00843DD4"/>
    <w:rsid w:val="00843DDB"/>
    <w:rsid w:val="00843F14"/>
    <w:rsid w:val="00843F5A"/>
    <w:rsid w:val="00844079"/>
    <w:rsid w:val="008440E6"/>
    <w:rsid w:val="00844185"/>
    <w:rsid w:val="00844191"/>
    <w:rsid w:val="008441D5"/>
    <w:rsid w:val="00844253"/>
    <w:rsid w:val="008442AE"/>
    <w:rsid w:val="00844310"/>
    <w:rsid w:val="008443D5"/>
    <w:rsid w:val="00844400"/>
    <w:rsid w:val="008444E0"/>
    <w:rsid w:val="0084455C"/>
    <w:rsid w:val="008445A0"/>
    <w:rsid w:val="0084463D"/>
    <w:rsid w:val="0084481A"/>
    <w:rsid w:val="00844839"/>
    <w:rsid w:val="0084487F"/>
    <w:rsid w:val="008448C6"/>
    <w:rsid w:val="00844A82"/>
    <w:rsid w:val="00844B91"/>
    <w:rsid w:val="00844C33"/>
    <w:rsid w:val="00844D71"/>
    <w:rsid w:val="00844DD0"/>
    <w:rsid w:val="00844E75"/>
    <w:rsid w:val="00844F9C"/>
    <w:rsid w:val="008450A8"/>
    <w:rsid w:val="0084514B"/>
    <w:rsid w:val="0084514F"/>
    <w:rsid w:val="0084534A"/>
    <w:rsid w:val="00845411"/>
    <w:rsid w:val="00845437"/>
    <w:rsid w:val="0084548E"/>
    <w:rsid w:val="0084554A"/>
    <w:rsid w:val="0084555E"/>
    <w:rsid w:val="008456C7"/>
    <w:rsid w:val="008456DF"/>
    <w:rsid w:val="00845751"/>
    <w:rsid w:val="00845774"/>
    <w:rsid w:val="00845790"/>
    <w:rsid w:val="008457DC"/>
    <w:rsid w:val="0084591A"/>
    <w:rsid w:val="00845922"/>
    <w:rsid w:val="0084592F"/>
    <w:rsid w:val="008459E4"/>
    <w:rsid w:val="00845A3E"/>
    <w:rsid w:val="00845B3D"/>
    <w:rsid w:val="00845B44"/>
    <w:rsid w:val="00845B7A"/>
    <w:rsid w:val="00845C0D"/>
    <w:rsid w:val="00845C2A"/>
    <w:rsid w:val="00845C74"/>
    <w:rsid w:val="00845D59"/>
    <w:rsid w:val="00845DE4"/>
    <w:rsid w:val="00845E66"/>
    <w:rsid w:val="00845EA2"/>
    <w:rsid w:val="00845F46"/>
    <w:rsid w:val="00845F9B"/>
    <w:rsid w:val="00845FFA"/>
    <w:rsid w:val="00846040"/>
    <w:rsid w:val="00846125"/>
    <w:rsid w:val="0084614D"/>
    <w:rsid w:val="0084616A"/>
    <w:rsid w:val="0084618C"/>
    <w:rsid w:val="008461DA"/>
    <w:rsid w:val="00846301"/>
    <w:rsid w:val="0084635C"/>
    <w:rsid w:val="008463E0"/>
    <w:rsid w:val="00846499"/>
    <w:rsid w:val="00846517"/>
    <w:rsid w:val="008465BA"/>
    <w:rsid w:val="00846600"/>
    <w:rsid w:val="008466AF"/>
    <w:rsid w:val="008466FF"/>
    <w:rsid w:val="00846797"/>
    <w:rsid w:val="00846820"/>
    <w:rsid w:val="0084684A"/>
    <w:rsid w:val="00846888"/>
    <w:rsid w:val="008468C2"/>
    <w:rsid w:val="008468D9"/>
    <w:rsid w:val="008468FC"/>
    <w:rsid w:val="00846922"/>
    <w:rsid w:val="00846ABE"/>
    <w:rsid w:val="00846B29"/>
    <w:rsid w:val="00846C00"/>
    <w:rsid w:val="00846C0A"/>
    <w:rsid w:val="00846CA9"/>
    <w:rsid w:val="00846E7C"/>
    <w:rsid w:val="00846F06"/>
    <w:rsid w:val="00846F5F"/>
    <w:rsid w:val="008470B6"/>
    <w:rsid w:val="008470D1"/>
    <w:rsid w:val="008472FE"/>
    <w:rsid w:val="008473BD"/>
    <w:rsid w:val="008473C9"/>
    <w:rsid w:val="00847408"/>
    <w:rsid w:val="0084743E"/>
    <w:rsid w:val="00847445"/>
    <w:rsid w:val="008475B7"/>
    <w:rsid w:val="00847678"/>
    <w:rsid w:val="008476D8"/>
    <w:rsid w:val="008477D3"/>
    <w:rsid w:val="0084783C"/>
    <w:rsid w:val="008478D9"/>
    <w:rsid w:val="00847B4E"/>
    <w:rsid w:val="00847BC6"/>
    <w:rsid w:val="00847BCF"/>
    <w:rsid w:val="00847C21"/>
    <w:rsid w:val="00847D4A"/>
    <w:rsid w:val="00847DB7"/>
    <w:rsid w:val="00847E9B"/>
    <w:rsid w:val="00847F0F"/>
    <w:rsid w:val="00847F56"/>
    <w:rsid w:val="00850090"/>
    <w:rsid w:val="008500AC"/>
    <w:rsid w:val="0085011F"/>
    <w:rsid w:val="008501BD"/>
    <w:rsid w:val="00850201"/>
    <w:rsid w:val="0085027D"/>
    <w:rsid w:val="008502BB"/>
    <w:rsid w:val="008502D1"/>
    <w:rsid w:val="00850363"/>
    <w:rsid w:val="00850397"/>
    <w:rsid w:val="008503C4"/>
    <w:rsid w:val="00850494"/>
    <w:rsid w:val="008504F0"/>
    <w:rsid w:val="008504F3"/>
    <w:rsid w:val="0085050D"/>
    <w:rsid w:val="0085057B"/>
    <w:rsid w:val="00850602"/>
    <w:rsid w:val="0085069E"/>
    <w:rsid w:val="0085075A"/>
    <w:rsid w:val="008508BD"/>
    <w:rsid w:val="008508FE"/>
    <w:rsid w:val="00850903"/>
    <w:rsid w:val="008509F0"/>
    <w:rsid w:val="00850AD8"/>
    <w:rsid w:val="00850B5B"/>
    <w:rsid w:val="00850C51"/>
    <w:rsid w:val="00850CB1"/>
    <w:rsid w:val="00850DEE"/>
    <w:rsid w:val="00850E18"/>
    <w:rsid w:val="00850E30"/>
    <w:rsid w:val="00850E81"/>
    <w:rsid w:val="00850ED8"/>
    <w:rsid w:val="00850FF2"/>
    <w:rsid w:val="0085102C"/>
    <w:rsid w:val="0085104B"/>
    <w:rsid w:val="008511D0"/>
    <w:rsid w:val="00851201"/>
    <w:rsid w:val="0085137A"/>
    <w:rsid w:val="008513A2"/>
    <w:rsid w:val="008513E0"/>
    <w:rsid w:val="00851485"/>
    <w:rsid w:val="00851531"/>
    <w:rsid w:val="008515BC"/>
    <w:rsid w:val="0085164B"/>
    <w:rsid w:val="00851748"/>
    <w:rsid w:val="008517A0"/>
    <w:rsid w:val="008517C1"/>
    <w:rsid w:val="00851812"/>
    <w:rsid w:val="008518D5"/>
    <w:rsid w:val="00851A8D"/>
    <w:rsid w:val="00851AA8"/>
    <w:rsid w:val="00851CF0"/>
    <w:rsid w:val="00851D6F"/>
    <w:rsid w:val="00851DA7"/>
    <w:rsid w:val="00851DB4"/>
    <w:rsid w:val="00851E2B"/>
    <w:rsid w:val="00851E94"/>
    <w:rsid w:val="00851F47"/>
    <w:rsid w:val="008520EC"/>
    <w:rsid w:val="0085214F"/>
    <w:rsid w:val="00852212"/>
    <w:rsid w:val="0085221D"/>
    <w:rsid w:val="008522F8"/>
    <w:rsid w:val="00852318"/>
    <w:rsid w:val="0085238A"/>
    <w:rsid w:val="0085241B"/>
    <w:rsid w:val="0085255C"/>
    <w:rsid w:val="008525B7"/>
    <w:rsid w:val="008525C0"/>
    <w:rsid w:val="008525D5"/>
    <w:rsid w:val="008525D6"/>
    <w:rsid w:val="008525F3"/>
    <w:rsid w:val="00852625"/>
    <w:rsid w:val="008526B3"/>
    <w:rsid w:val="008526FF"/>
    <w:rsid w:val="00852750"/>
    <w:rsid w:val="00852892"/>
    <w:rsid w:val="00852896"/>
    <w:rsid w:val="008528AB"/>
    <w:rsid w:val="008528F9"/>
    <w:rsid w:val="00852976"/>
    <w:rsid w:val="00852A3D"/>
    <w:rsid w:val="00852B5E"/>
    <w:rsid w:val="00852B84"/>
    <w:rsid w:val="00852BA0"/>
    <w:rsid w:val="00852DA0"/>
    <w:rsid w:val="00852DD1"/>
    <w:rsid w:val="00852DF0"/>
    <w:rsid w:val="00852E50"/>
    <w:rsid w:val="00852EFB"/>
    <w:rsid w:val="00853002"/>
    <w:rsid w:val="0085318B"/>
    <w:rsid w:val="00853206"/>
    <w:rsid w:val="008532F9"/>
    <w:rsid w:val="0085336D"/>
    <w:rsid w:val="008534F5"/>
    <w:rsid w:val="00853507"/>
    <w:rsid w:val="00853513"/>
    <w:rsid w:val="008535DC"/>
    <w:rsid w:val="008535EE"/>
    <w:rsid w:val="0085361B"/>
    <w:rsid w:val="00853708"/>
    <w:rsid w:val="008537D9"/>
    <w:rsid w:val="0085389C"/>
    <w:rsid w:val="008538F0"/>
    <w:rsid w:val="00853965"/>
    <w:rsid w:val="00853A3A"/>
    <w:rsid w:val="00853A80"/>
    <w:rsid w:val="00853AAA"/>
    <w:rsid w:val="00853AC0"/>
    <w:rsid w:val="00853B04"/>
    <w:rsid w:val="00853B25"/>
    <w:rsid w:val="00853B46"/>
    <w:rsid w:val="00853BC3"/>
    <w:rsid w:val="00853BE1"/>
    <w:rsid w:val="00853C17"/>
    <w:rsid w:val="00853C7B"/>
    <w:rsid w:val="00853D26"/>
    <w:rsid w:val="00853DB4"/>
    <w:rsid w:val="00853E9A"/>
    <w:rsid w:val="008540B2"/>
    <w:rsid w:val="00854140"/>
    <w:rsid w:val="00854151"/>
    <w:rsid w:val="0085416D"/>
    <w:rsid w:val="008541E5"/>
    <w:rsid w:val="0085421C"/>
    <w:rsid w:val="008542B8"/>
    <w:rsid w:val="00854364"/>
    <w:rsid w:val="008543FC"/>
    <w:rsid w:val="008544A9"/>
    <w:rsid w:val="008544D7"/>
    <w:rsid w:val="008544DF"/>
    <w:rsid w:val="00854530"/>
    <w:rsid w:val="008545F7"/>
    <w:rsid w:val="008546D1"/>
    <w:rsid w:val="00854864"/>
    <w:rsid w:val="00854899"/>
    <w:rsid w:val="008548F0"/>
    <w:rsid w:val="0085498B"/>
    <w:rsid w:val="0085498E"/>
    <w:rsid w:val="00854A2B"/>
    <w:rsid w:val="00854A45"/>
    <w:rsid w:val="00854AA1"/>
    <w:rsid w:val="00854B5B"/>
    <w:rsid w:val="00854BED"/>
    <w:rsid w:val="00854BFB"/>
    <w:rsid w:val="00854CE5"/>
    <w:rsid w:val="00854E8A"/>
    <w:rsid w:val="00854EA9"/>
    <w:rsid w:val="00854F72"/>
    <w:rsid w:val="00855113"/>
    <w:rsid w:val="0085515D"/>
    <w:rsid w:val="008551C7"/>
    <w:rsid w:val="00855245"/>
    <w:rsid w:val="008552CD"/>
    <w:rsid w:val="00855315"/>
    <w:rsid w:val="00855369"/>
    <w:rsid w:val="0085541E"/>
    <w:rsid w:val="00855576"/>
    <w:rsid w:val="008555A5"/>
    <w:rsid w:val="00855723"/>
    <w:rsid w:val="0085583E"/>
    <w:rsid w:val="0085584C"/>
    <w:rsid w:val="00855860"/>
    <w:rsid w:val="008559ED"/>
    <w:rsid w:val="00855A0B"/>
    <w:rsid w:val="00855A0D"/>
    <w:rsid w:val="00855BF5"/>
    <w:rsid w:val="00855C0C"/>
    <w:rsid w:val="00855C85"/>
    <w:rsid w:val="00855D80"/>
    <w:rsid w:val="00855D91"/>
    <w:rsid w:val="00855E79"/>
    <w:rsid w:val="00855E9D"/>
    <w:rsid w:val="00855EDA"/>
    <w:rsid w:val="00855F6D"/>
    <w:rsid w:val="00855F99"/>
    <w:rsid w:val="00856102"/>
    <w:rsid w:val="00856121"/>
    <w:rsid w:val="0085614D"/>
    <w:rsid w:val="00856169"/>
    <w:rsid w:val="0085626A"/>
    <w:rsid w:val="00856327"/>
    <w:rsid w:val="0085632B"/>
    <w:rsid w:val="0085637E"/>
    <w:rsid w:val="00856392"/>
    <w:rsid w:val="00856415"/>
    <w:rsid w:val="008565E7"/>
    <w:rsid w:val="008565ED"/>
    <w:rsid w:val="00856609"/>
    <w:rsid w:val="00856699"/>
    <w:rsid w:val="008566B5"/>
    <w:rsid w:val="0085670F"/>
    <w:rsid w:val="008567FA"/>
    <w:rsid w:val="0085682F"/>
    <w:rsid w:val="00856870"/>
    <w:rsid w:val="00856898"/>
    <w:rsid w:val="0085696B"/>
    <w:rsid w:val="00856993"/>
    <w:rsid w:val="008569DD"/>
    <w:rsid w:val="00856A20"/>
    <w:rsid w:val="00856A48"/>
    <w:rsid w:val="00856AAE"/>
    <w:rsid w:val="00856B83"/>
    <w:rsid w:val="00856B8B"/>
    <w:rsid w:val="00856CD6"/>
    <w:rsid w:val="00856E50"/>
    <w:rsid w:val="00856F0E"/>
    <w:rsid w:val="00856F44"/>
    <w:rsid w:val="00856FD4"/>
    <w:rsid w:val="00857073"/>
    <w:rsid w:val="00857109"/>
    <w:rsid w:val="00857128"/>
    <w:rsid w:val="00857146"/>
    <w:rsid w:val="0085717B"/>
    <w:rsid w:val="008571B1"/>
    <w:rsid w:val="0085720A"/>
    <w:rsid w:val="00857234"/>
    <w:rsid w:val="008572C5"/>
    <w:rsid w:val="00857370"/>
    <w:rsid w:val="008573FB"/>
    <w:rsid w:val="00857585"/>
    <w:rsid w:val="008575AD"/>
    <w:rsid w:val="0085760B"/>
    <w:rsid w:val="00857636"/>
    <w:rsid w:val="00857657"/>
    <w:rsid w:val="008578BA"/>
    <w:rsid w:val="008578F2"/>
    <w:rsid w:val="00857913"/>
    <w:rsid w:val="00857914"/>
    <w:rsid w:val="00857936"/>
    <w:rsid w:val="00857961"/>
    <w:rsid w:val="00857A07"/>
    <w:rsid w:val="00857A21"/>
    <w:rsid w:val="00857A43"/>
    <w:rsid w:val="00857A6C"/>
    <w:rsid w:val="00857AB9"/>
    <w:rsid w:val="00857C44"/>
    <w:rsid w:val="00857D2E"/>
    <w:rsid w:val="00857D53"/>
    <w:rsid w:val="00857D81"/>
    <w:rsid w:val="00857EA3"/>
    <w:rsid w:val="00857F73"/>
    <w:rsid w:val="00857F9C"/>
    <w:rsid w:val="00857FBC"/>
    <w:rsid w:val="00860011"/>
    <w:rsid w:val="00860025"/>
    <w:rsid w:val="00860260"/>
    <w:rsid w:val="0086033C"/>
    <w:rsid w:val="00860421"/>
    <w:rsid w:val="00860463"/>
    <w:rsid w:val="008604C1"/>
    <w:rsid w:val="008605A3"/>
    <w:rsid w:val="008605B1"/>
    <w:rsid w:val="008605B3"/>
    <w:rsid w:val="008606A3"/>
    <w:rsid w:val="008606C0"/>
    <w:rsid w:val="00860806"/>
    <w:rsid w:val="00860872"/>
    <w:rsid w:val="0086091B"/>
    <w:rsid w:val="00860A12"/>
    <w:rsid w:val="00860BCC"/>
    <w:rsid w:val="00860C87"/>
    <w:rsid w:val="00860CD9"/>
    <w:rsid w:val="00860D05"/>
    <w:rsid w:val="00860D08"/>
    <w:rsid w:val="00860DA6"/>
    <w:rsid w:val="00860EBB"/>
    <w:rsid w:val="00860EC9"/>
    <w:rsid w:val="00861001"/>
    <w:rsid w:val="0086101B"/>
    <w:rsid w:val="0086102E"/>
    <w:rsid w:val="0086104B"/>
    <w:rsid w:val="00861099"/>
    <w:rsid w:val="00861160"/>
    <w:rsid w:val="008611A5"/>
    <w:rsid w:val="008613AA"/>
    <w:rsid w:val="008613E7"/>
    <w:rsid w:val="0086152E"/>
    <w:rsid w:val="008615AD"/>
    <w:rsid w:val="008615AE"/>
    <w:rsid w:val="00861696"/>
    <w:rsid w:val="008616B5"/>
    <w:rsid w:val="008617B2"/>
    <w:rsid w:val="00861811"/>
    <w:rsid w:val="0086188B"/>
    <w:rsid w:val="008618D6"/>
    <w:rsid w:val="0086196A"/>
    <w:rsid w:val="0086196F"/>
    <w:rsid w:val="008619FF"/>
    <w:rsid w:val="00861A54"/>
    <w:rsid w:val="00861B25"/>
    <w:rsid w:val="00861D7B"/>
    <w:rsid w:val="00861D84"/>
    <w:rsid w:val="00861DC8"/>
    <w:rsid w:val="00861E03"/>
    <w:rsid w:val="00861F20"/>
    <w:rsid w:val="00861F55"/>
    <w:rsid w:val="00861F83"/>
    <w:rsid w:val="0086201A"/>
    <w:rsid w:val="008621A5"/>
    <w:rsid w:val="00862233"/>
    <w:rsid w:val="00862334"/>
    <w:rsid w:val="00862340"/>
    <w:rsid w:val="00862369"/>
    <w:rsid w:val="00862386"/>
    <w:rsid w:val="0086238B"/>
    <w:rsid w:val="00862401"/>
    <w:rsid w:val="00862535"/>
    <w:rsid w:val="008625DB"/>
    <w:rsid w:val="00862639"/>
    <w:rsid w:val="008627BC"/>
    <w:rsid w:val="008627E6"/>
    <w:rsid w:val="0086290C"/>
    <w:rsid w:val="008629B4"/>
    <w:rsid w:val="00862A8C"/>
    <w:rsid w:val="00862B8F"/>
    <w:rsid w:val="00862CBD"/>
    <w:rsid w:val="00862D6F"/>
    <w:rsid w:val="00862D81"/>
    <w:rsid w:val="00862E4B"/>
    <w:rsid w:val="00862EA2"/>
    <w:rsid w:val="00862EEA"/>
    <w:rsid w:val="00862F06"/>
    <w:rsid w:val="00862F30"/>
    <w:rsid w:val="00862FA4"/>
    <w:rsid w:val="00862FA9"/>
    <w:rsid w:val="00862FEF"/>
    <w:rsid w:val="008630D1"/>
    <w:rsid w:val="008630D9"/>
    <w:rsid w:val="0086319D"/>
    <w:rsid w:val="008631DE"/>
    <w:rsid w:val="00863220"/>
    <w:rsid w:val="00863413"/>
    <w:rsid w:val="00863482"/>
    <w:rsid w:val="00863494"/>
    <w:rsid w:val="008634D7"/>
    <w:rsid w:val="0086350C"/>
    <w:rsid w:val="00863537"/>
    <w:rsid w:val="00863627"/>
    <w:rsid w:val="00863803"/>
    <w:rsid w:val="0086387F"/>
    <w:rsid w:val="0086389B"/>
    <w:rsid w:val="008638BF"/>
    <w:rsid w:val="008638DD"/>
    <w:rsid w:val="0086395A"/>
    <w:rsid w:val="00863A13"/>
    <w:rsid w:val="00863A79"/>
    <w:rsid w:val="00863AB6"/>
    <w:rsid w:val="00863BB5"/>
    <w:rsid w:val="00863CFD"/>
    <w:rsid w:val="00863D50"/>
    <w:rsid w:val="00863D5D"/>
    <w:rsid w:val="00863EC9"/>
    <w:rsid w:val="00863F15"/>
    <w:rsid w:val="00863FF4"/>
    <w:rsid w:val="00864098"/>
    <w:rsid w:val="008640C7"/>
    <w:rsid w:val="00864193"/>
    <w:rsid w:val="008641B5"/>
    <w:rsid w:val="008641C3"/>
    <w:rsid w:val="008641E3"/>
    <w:rsid w:val="0086426F"/>
    <w:rsid w:val="0086432B"/>
    <w:rsid w:val="00864334"/>
    <w:rsid w:val="008643CF"/>
    <w:rsid w:val="008644FC"/>
    <w:rsid w:val="00864549"/>
    <w:rsid w:val="008645AC"/>
    <w:rsid w:val="00864605"/>
    <w:rsid w:val="0086467B"/>
    <w:rsid w:val="00864699"/>
    <w:rsid w:val="008647D3"/>
    <w:rsid w:val="008648FE"/>
    <w:rsid w:val="00864907"/>
    <w:rsid w:val="00864A8A"/>
    <w:rsid w:val="00864ADA"/>
    <w:rsid w:val="00864B49"/>
    <w:rsid w:val="00864B75"/>
    <w:rsid w:val="00864BA4"/>
    <w:rsid w:val="00864CC3"/>
    <w:rsid w:val="00864E99"/>
    <w:rsid w:val="00864F7D"/>
    <w:rsid w:val="00864FA8"/>
    <w:rsid w:val="008650F0"/>
    <w:rsid w:val="00865131"/>
    <w:rsid w:val="0086517B"/>
    <w:rsid w:val="00865180"/>
    <w:rsid w:val="00865183"/>
    <w:rsid w:val="008651AA"/>
    <w:rsid w:val="00865239"/>
    <w:rsid w:val="00865250"/>
    <w:rsid w:val="008652C8"/>
    <w:rsid w:val="0086539C"/>
    <w:rsid w:val="008653B3"/>
    <w:rsid w:val="00865432"/>
    <w:rsid w:val="0086554F"/>
    <w:rsid w:val="0086559A"/>
    <w:rsid w:val="00865708"/>
    <w:rsid w:val="008657BA"/>
    <w:rsid w:val="0086583C"/>
    <w:rsid w:val="008658AC"/>
    <w:rsid w:val="00865926"/>
    <w:rsid w:val="0086595A"/>
    <w:rsid w:val="00865B36"/>
    <w:rsid w:val="00865BA1"/>
    <w:rsid w:val="00865CF8"/>
    <w:rsid w:val="00865D94"/>
    <w:rsid w:val="00865DE5"/>
    <w:rsid w:val="00865E42"/>
    <w:rsid w:val="00865F75"/>
    <w:rsid w:val="00865F7D"/>
    <w:rsid w:val="00865FA1"/>
    <w:rsid w:val="00865FBE"/>
    <w:rsid w:val="00866068"/>
    <w:rsid w:val="008660E3"/>
    <w:rsid w:val="00866119"/>
    <w:rsid w:val="00866146"/>
    <w:rsid w:val="0086614F"/>
    <w:rsid w:val="00866156"/>
    <w:rsid w:val="00866298"/>
    <w:rsid w:val="008662E8"/>
    <w:rsid w:val="00866675"/>
    <w:rsid w:val="008666AC"/>
    <w:rsid w:val="0086678F"/>
    <w:rsid w:val="00866877"/>
    <w:rsid w:val="008668DC"/>
    <w:rsid w:val="00866A02"/>
    <w:rsid w:val="00866A12"/>
    <w:rsid w:val="00866AF9"/>
    <w:rsid w:val="00866BFA"/>
    <w:rsid w:val="00866C2B"/>
    <w:rsid w:val="00866D69"/>
    <w:rsid w:val="00866E49"/>
    <w:rsid w:val="00866F10"/>
    <w:rsid w:val="00866F1C"/>
    <w:rsid w:val="00866F72"/>
    <w:rsid w:val="00866F9B"/>
    <w:rsid w:val="00866FD2"/>
    <w:rsid w:val="008670D0"/>
    <w:rsid w:val="008670E6"/>
    <w:rsid w:val="008671B8"/>
    <w:rsid w:val="0086736D"/>
    <w:rsid w:val="008673BE"/>
    <w:rsid w:val="00867421"/>
    <w:rsid w:val="0086748B"/>
    <w:rsid w:val="0086750B"/>
    <w:rsid w:val="00867578"/>
    <w:rsid w:val="00867596"/>
    <w:rsid w:val="008675F0"/>
    <w:rsid w:val="00867685"/>
    <w:rsid w:val="0086788C"/>
    <w:rsid w:val="00867922"/>
    <w:rsid w:val="0086796E"/>
    <w:rsid w:val="008679E9"/>
    <w:rsid w:val="00867A81"/>
    <w:rsid w:val="00867AEF"/>
    <w:rsid w:val="00867E26"/>
    <w:rsid w:val="00867E28"/>
    <w:rsid w:val="00867E93"/>
    <w:rsid w:val="00870020"/>
    <w:rsid w:val="00870070"/>
    <w:rsid w:val="008702A1"/>
    <w:rsid w:val="00870331"/>
    <w:rsid w:val="00870366"/>
    <w:rsid w:val="008703B4"/>
    <w:rsid w:val="008704AD"/>
    <w:rsid w:val="00870535"/>
    <w:rsid w:val="008705ED"/>
    <w:rsid w:val="00870787"/>
    <w:rsid w:val="00870809"/>
    <w:rsid w:val="00870875"/>
    <w:rsid w:val="008708C7"/>
    <w:rsid w:val="008708D3"/>
    <w:rsid w:val="00870A81"/>
    <w:rsid w:val="00870B53"/>
    <w:rsid w:val="00870C23"/>
    <w:rsid w:val="00870C89"/>
    <w:rsid w:val="00870CF2"/>
    <w:rsid w:val="00870D04"/>
    <w:rsid w:val="00870D42"/>
    <w:rsid w:val="00870DC6"/>
    <w:rsid w:val="00870DD7"/>
    <w:rsid w:val="00870DDC"/>
    <w:rsid w:val="00870F0A"/>
    <w:rsid w:val="00870F66"/>
    <w:rsid w:val="00870F9B"/>
    <w:rsid w:val="00870F9C"/>
    <w:rsid w:val="00871052"/>
    <w:rsid w:val="00871084"/>
    <w:rsid w:val="00871103"/>
    <w:rsid w:val="0087137D"/>
    <w:rsid w:val="008714B3"/>
    <w:rsid w:val="00871570"/>
    <w:rsid w:val="00871642"/>
    <w:rsid w:val="0087165B"/>
    <w:rsid w:val="00871751"/>
    <w:rsid w:val="0087179A"/>
    <w:rsid w:val="008717CC"/>
    <w:rsid w:val="00871807"/>
    <w:rsid w:val="00871858"/>
    <w:rsid w:val="008718B0"/>
    <w:rsid w:val="0087199B"/>
    <w:rsid w:val="00871A88"/>
    <w:rsid w:val="00871B4C"/>
    <w:rsid w:val="00871BB2"/>
    <w:rsid w:val="00871CDF"/>
    <w:rsid w:val="00871D97"/>
    <w:rsid w:val="00871E8B"/>
    <w:rsid w:val="00871F95"/>
    <w:rsid w:val="008721C7"/>
    <w:rsid w:val="00872214"/>
    <w:rsid w:val="00872298"/>
    <w:rsid w:val="0087233F"/>
    <w:rsid w:val="008723C9"/>
    <w:rsid w:val="0087244E"/>
    <w:rsid w:val="00872452"/>
    <w:rsid w:val="0087248C"/>
    <w:rsid w:val="008725D8"/>
    <w:rsid w:val="0087267E"/>
    <w:rsid w:val="0087270F"/>
    <w:rsid w:val="008727C0"/>
    <w:rsid w:val="008727D2"/>
    <w:rsid w:val="0087287B"/>
    <w:rsid w:val="00872B2F"/>
    <w:rsid w:val="00872B53"/>
    <w:rsid w:val="00872C32"/>
    <w:rsid w:val="00872C35"/>
    <w:rsid w:val="00872C91"/>
    <w:rsid w:val="00872CE9"/>
    <w:rsid w:val="00872D02"/>
    <w:rsid w:val="00872E53"/>
    <w:rsid w:val="00872ECD"/>
    <w:rsid w:val="00872F33"/>
    <w:rsid w:val="00872F8C"/>
    <w:rsid w:val="00872FA2"/>
    <w:rsid w:val="00872FA6"/>
    <w:rsid w:val="00872FBD"/>
    <w:rsid w:val="00873064"/>
    <w:rsid w:val="00873121"/>
    <w:rsid w:val="0087313C"/>
    <w:rsid w:val="008733A6"/>
    <w:rsid w:val="008733AF"/>
    <w:rsid w:val="00873489"/>
    <w:rsid w:val="008734E7"/>
    <w:rsid w:val="008734ED"/>
    <w:rsid w:val="00873632"/>
    <w:rsid w:val="00873679"/>
    <w:rsid w:val="0087369C"/>
    <w:rsid w:val="008737A1"/>
    <w:rsid w:val="00873855"/>
    <w:rsid w:val="008738E5"/>
    <w:rsid w:val="008739FA"/>
    <w:rsid w:val="00873A10"/>
    <w:rsid w:val="00873B1F"/>
    <w:rsid w:val="00873B77"/>
    <w:rsid w:val="00873B95"/>
    <w:rsid w:val="00873CBC"/>
    <w:rsid w:val="00873EF2"/>
    <w:rsid w:val="00873F1B"/>
    <w:rsid w:val="00873F92"/>
    <w:rsid w:val="00873FF8"/>
    <w:rsid w:val="00873FFB"/>
    <w:rsid w:val="0087403E"/>
    <w:rsid w:val="00874369"/>
    <w:rsid w:val="008743C4"/>
    <w:rsid w:val="008743D7"/>
    <w:rsid w:val="0087441F"/>
    <w:rsid w:val="00874457"/>
    <w:rsid w:val="0087445B"/>
    <w:rsid w:val="00874494"/>
    <w:rsid w:val="008744B2"/>
    <w:rsid w:val="008745C0"/>
    <w:rsid w:val="00874611"/>
    <w:rsid w:val="0087466A"/>
    <w:rsid w:val="008747EA"/>
    <w:rsid w:val="00874833"/>
    <w:rsid w:val="0087492F"/>
    <w:rsid w:val="008749F3"/>
    <w:rsid w:val="00874B6D"/>
    <w:rsid w:val="00874BEF"/>
    <w:rsid w:val="00874C52"/>
    <w:rsid w:val="00874C5F"/>
    <w:rsid w:val="00874C9C"/>
    <w:rsid w:val="00874E04"/>
    <w:rsid w:val="00874ED4"/>
    <w:rsid w:val="00874F2C"/>
    <w:rsid w:val="00874F70"/>
    <w:rsid w:val="00875140"/>
    <w:rsid w:val="008751DC"/>
    <w:rsid w:val="00875217"/>
    <w:rsid w:val="0087524D"/>
    <w:rsid w:val="0087528A"/>
    <w:rsid w:val="008752BA"/>
    <w:rsid w:val="00875362"/>
    <w:rsid w:val="008753B5"/>
    <w:rsid w:val="00875418"/>
    <w:rsid w:val="00875438"/>
    <w:rsid w:val="0087552C"/>
    <w:rsid w:val="0087559F"/>
    <w:rsid w:val="00875628"/>
    <w:rsid w:val="00875641"/>
    <w:rsid w:val="00875792"/>
    <w:rsid w:val="00875890"/>
    <w:rsid w:val="008758C3"/>
    <w:rsid w:val="008758E5"/>
    <w:rsid w:val="0087590E"/>
    <w:rsid w:val="00875963"/>
    <w:rsid w:val="00875A51"/>
    <w:rsid w:val="00875B92"/>
    <w:rsid w:val="00875B97"/>
    <w:rsid w:val="00875C23"/>
    <w:rsid w:val="00875C37"/>
    <w:rsid w:val="00875CA9"/>
    <w:rsid w:val="00875D38"/>
    <w:rsid w:val="00875DCA"/>
    <w:rsid w:val="00875DF3"/>
    <w:rsid w:val="00875E69"/>
    <w:rsid w:val="00875F1A"/>
    <w:rsid w:val="00875FCA"/>
    <w:rsid w:val="00875FCC"/>
    <w:rsid w:val="00875FFC"/>
    <w:rsid w:val="00876024"/>
    <w:rsid w:val="008760B1"/>
    <w:rsid w:val="008760D4"/>
    <w:rsid w:val="00876183"/>
    <w:rsid w:val="008761B7"/>
    <w:rsid w:val="008761C2"/>
    <w:rsid w:val="00876217"/>
    <w:rsid w:val="0087625A"/>
    <w:rsid w:val="00876299"/>
    <w:rsid w:val="008762E1"/>
    <w:rsid w:val="00876506"/>
    <w:rsid w:val="0087654F"/>
    <w:rsid w:val="008765A6"/>
    <w:rsid w:val="0087674D"/>
    <w:rsid w:val="00876791"/>
    <w:rsid w:val="0087687C"/>
    <w:rsid w:val="0087688C"/>
    <w:rsid w:val="00876956"/>
    <w:rsid w:val="008769AD"/>
    <w:rsid w:val="008769BF"/>
    <w:rsid w:val="00876A2F"/>
    <w:rsid w:val="00876A55"/>
    <w:rsid w:val="00876AC5"/>
    <w:rsid w:val="00876C83"/>
    <w:rsid w:val="00876CBC"/>
    <w:rsid w:val="00876CC4"/>
    <w:rsid w:val="00876D4C"/>
    <w:rsid w:val="00876D58"/>
    <w:rsid w:val="00876D83"/>
    <w:rsid w:val="00876DA9"/>
    <w:rsid w:val="00876E36"/>
    <w:rsid w:val="00876FCB"/>
    <w:rsid w:val="0087706F"/>
    <w:rsid w:val="008770CD"/>
    <w:rsid w:val="00877186"/>
    <w:rsid w:val="008771E0"/>
    <w:rsid w:val="008772B2"/>
    <w:rsid w:val="00877387"/>
    <w:rsid w:val="008773C5"/>
    <w:rsid w:val="008773FA"/>
    <w:rsid w:val="0087744F"/>
    <w:rsid w:val="008774C4"/>
    <w:rsid w:val="008774D4"/>
    <w:rsid w:val="00877518"/>
    <w:rsid w:val="008775F0"/>
    <w:rsid w:val="00877669"/>
    <w:rsid w:val="008776D4"/>
    <w:rsid w:val="00877778"/>
    <w:rsid w:val="008777D7"/>
    <w:rsid w:val="008777FF"/>
    <w:rsid w:val="00877809"/>
    <w:rsid w:val="00877863"/>
    <w:rsid w:val="00877864"/>
    <w:rsid w:val="00877885"/>
    <w:rsid w:val="00877947"/>
    <w:rsid w:val="008779EC"/>
    <w:rsid w:val="008779FF"/>
    <w:rsid w:val="00877AC6"/>
    <w:rsid w:val="00877B3A"/>
    <w:rsid w:val="00877B41"/>
    <w:rsid w:val="00877B85"/>
    <w:rsid w:val="00877C90"/>
    <w:rsid w:val="00877D59"/>
    <w:rsid w:val="00877EA4"/>
    <w:rsid w:val="00877F25"/>
    <w:rsid w:val="00877F80"/>
    <w:rsid w:val="0088004F"/>
    <w:rsid w:val="008800D0"/>
    <w:rsid w:val="008800F4"/>
    <w:rsid w:val="008801A1"/>
    <w:rsid w:val="00880269"/>
    <w:rsid w:val="008803F4"/>
    <w:rsid w:val="00880544"/>
    <w:rsid w:val="008805E0"/>
    <w:rsid w:val="00880643"/>
    <w:rsid w:val="008806B3"/>
    <w:rsid w:val="00880761"/>
    <w:rsid w:val="00880779"/>
    <w:rsid w:val="0088081A"/>
    <w:rsid w:val="0088083A"/>
    <w:rsid w:val="0088084D"/>
    <w:rsid w:val="00880985"/>
    <w:rsid w:val="00880A79"/>
    <w:rsid w:val="00880AE4"/>
    <w:rsid w:val="00880BEA"/>
    <w:rsid w:val="00880C99"/>
    <w:rsid w:val="00880CA7"/>
    <w:rsid w:val="00880DA1"/>
    <w:rsid w:val="00880ED9"/>
    <w:rsid w:val="00881036"/>
    <w:rsid w:val="008811BB"/>
    <w:rsid w:val="008811EE"/>
    <w:rsid w:val="00881394"/>
    <w:rsid w:val="00881429"/>
    <w:rsid w:val="00881488"/>
    <w:rsid w:val="0088151D"/>
    <w:rsid w:val="00881628"/>
    <w:rsid w:val="00881642"/>
    <w:rsid w:val="008816B8"/>
    <w:rsid w:val="00881832"/>
    <w:rsid w:val="008818CC"/>
    <w:rsid w:val="00881B00"/>
    <w:rsid w:val="00881B99"/>
    <w:rsid w:val="00881BFA"/>
    <w:rsid w:val="00881C82"/>
    <w:rsid w:val="00881CDA"/>
    <w:rsid w:val="00881D92"/>
    <w:rsid w:val="00881F31"/>
    <w:rsid w:val="00881F58"/>
    <w:rsid w:val="00881FCE"/>
    <w:rsid w:val="0088208B"/>
    <w:rsid w:val="008821D3"/>
    <w:rsid w:val="0088220A"/>
    <w:rsid w:val="00882313"/>
    <w:rsid w:val="00882343"/>
    <w:rsid w:val="00882360"/>
    <w:rsid w:val="00882436"/>
    <w:rsid w:val="008824FA"/>
    <w:rsid w:val="00882598"/>
    <w:rsid w:val="008826C8"/>
    <w:rsid w:val="008826D6"/>
    <w:rsid w:val="0088274C"/>
    <w:rsid w:val="0088281B"/>
    <w:rsid w:val="0088285C"/>
    <w:rsid w:val="00882975"/>
    <w:rsid w:val="008829C5"/>
    <w:rsid w:val="008829E7"/>
    <w:rsid w:val="00882A07"/>
    <w:rsid w:val="00882A59"/>
    <w:rsid w:val="00882AB9"/>
    <w:rsid w:val="00882B9A"/>
    <w:rsid w:val="00882BD7"/>
    <w:rsid w:val="00882BF1"/>
    <w:rsid w:val="00882C84"/>
    <w:rsid w:val="00882DFF"/>
    <w:rsid w:val="00882E27"/>
    <w:rsid w:val="00882E77"/>
    <w:rsid w:val="00882E95"/>
    <w:rsid w:val="00882EA0"/>
    <w:rsid w:val="00882EEE"/>
    <w:rsid w:val="00882FA0"/>
    <w:rsid w:val="00882FC8"/>
    <w:rsid w:val="00882FD5"/>
    <w:rsid w:val="00883032"/>
    <w:rsid w:val="008830FA"/>
    <w:rsid w:val="008831B2"/>
    <w:rsid w:val="008833FF"/>
    <w:rsid w:val="008834AC"/>
    <w:rsid w:val="008834FD"/>
    <w:rsid w:val="00883532"/>
    <w:rsid w:val="00883648"/>
    <w:rsid w:val="00883678"/>
    <w:rsid w:val="0088371E"/>
    <w:rsid w:val="00883777"/>
    <w:rsid w:val="008838F6"/>
    <w:rsid w:val="0088395D"/>
    <w:rsid w:val="00883A9F"/>
    <w:rsid w:val="00883AA7"/>
    <w:rsid w:val="00883AF6"/>
    <w:rsid w:val="00883B0B"/>
    <w:rsid w:val="00883BBF"/>
    <w:rsid w:val="00883CAA"/>
    <w:rsid w:val="00883CE9"/>
    <w:rsid w:val="00883E3E"/>
    <w:rsid w:val="00883E97"/>
    <w:rsid w:val="00883FFD"/>
    <w:rsid w:val="00884065"/>
    <w:rsid w:val="00884104"/>
    <w:rsid w:val="0088410F"/>
    <w:rsid w:val="00884130"/>
    <w:rsid w:val="00884131"/>
    <w:rsid w:val="008841DA"/>
    <w:rsid w:val="008842BA"/>
    <w:rsid w:val="00884330"/>
    <w:rsid w:val="00884364"/>
    <w:rsid w:val="008843C3"/>
    <w:rsid w:val="0088443D"/>
    <w:rsid w:val="00884448"/>
    <w:rsid w:val="0088446F"/>
    <w:rsid w:val="008845C8"/>
    <w:rsid w:val="0088475F"/>
    <w:rsid w:val="0088484F"/>
    <w:rsid w:val="008848DA"/>
    <w:rsid w:val="0088491F"/>
    <w:rsid w:val="0088494F"/>
    <w:rsid w:val="00884967"/>
    <w:rsid w:val="00884A12"/>
    <w:rsid w:val="00884A70"/>
    <w:rsid w:val="00884A71"/>
    <w:rsid w:val="00884AEA"/>
    <w:rsid w:val="00884B1A"/>
    <w:rsid w:val="00884B35"/>
    <w:rsid w:val="00884BC8"/>
    <w:rsid w:val="00884C27"/>
    <w:rsid w:val="00884C6D"/>
    <w:rsid w:val="00884E2B"/>
    <w:rsid w:val="00884F46"/>
    <w:rsid w:val="00884F69"/>
    <w:rsid w:val="00884FDB"/>
    <w:rsid w:val="00885035"/>
    <w:rsid w:val="00885043"/>
    <w:rsid w:val="008850A4"/>
    <w:rsid w:val="0088511D"/>
    <w:rsid w:val="0088513C"/>
    <w:rsid w:val="00885167"/>
    <w:rsid w:val="008851BA"/>
    <w:rsid w:val="008851CE"/>
    <w:rsid w:val="008851F3"/>
    <w:rsid w:val="00885208"/>
    <w:rsid w:val="0088524D"/>
    <w:rsid w:val="008852E7"/>
    <w:rsid w:val="0088545C"/>
    <w:rsid w:val="00885492"/>
    <w:rsid w:val="008854BE"/>
    <w:rsid w:val="0088567C"/>
    <w:rsid w:val="0088574C"/>
    <w:rsid w:val="00885836"/>
    <w:rsid w:val="00885895"/>
    <w:rsid w:val="00885C44"/>
    <w:rsid w:val="00885C73"/>
    <w:rsid w:val="00885C96"/>
    <w:rsid w:val="00885D49"/>
    <w:rsid w:val="00885D60"/>
    <w:rsid w:val="00885DA4"/>
    <w:rsid w:val="00885E24"/>
    <w:rsid w:val="00885EDF"/>
    <w:rsid w:val="00885FB2"/>
    <w:rsid w:val="00885FD0"/>
    <w:rsid w:val="00885FDE"/>
    <w:rsid w:val="00885FDF"/>
    <w:rsid w:val="008860CD"/>
    <w:rsid w:val="00886158"/>
    <w:rsid w:val="008861B8"/>
    <w:rsid w:val="00886262"/>
    <w:rsid w:val="0088630F"/>
    <w:rsid w:val="0088635F"/>
    <w:rsid w:val="00886579"/>
    <w:rsid w:val="008865EA"/>
    <w:rsid w:val="008865F4"/>
    <w:rsid w:val="00886614"/>
    <w:rsid w:val="0088662E"/>
    <w:rsid w:val="0088664F"/>
    <w:rsid w:val="008866A0"/>
    <w:rsid w:val="008866A2"/>
    <w:rsid w:val="00886713"/>
    <w:rsid w:val="008867C3"/>
    <w:rsid w:val="0088681A"/>
    <w:rsid w:val="00886A42"/>
    <w:rsid w:val="00886AEE"/>
    <w:rsid w:val="00886B14"/>
    <w:rsid w:val="00886B87"/>
    <w:rsid w:val="00886BAD"/>
    <w:rsid w:val="00886CF7"/>
    <w:rsid w:val="00886D26"/>
    <w:rsid w:val="00886D58"/>
    <w:rsid w:val="00886D5F"/>
    <w:rsid w:val="00886D86"/>
    <w:rsid w:val="00886E2C"/>
    <w:rsid w:val="00886E97"/>
    <w:rsid w:val="00886F30"/>
    <w:rsid w:val="00887167"/>
    <w:rsid w:val="0088718B"/>
    <w:rsid w:val="008871F6"/>
    <w:rsid w:val="0088725E"/>
    <w:rsid w:val="00887320"/>
    <w:rsid w:val="0088739E"/>
    <w:rsid w:val="008873DE"/>
    <w:rsid w:val="008873F6"/>
    <w:rsid w:val="008875EA"/>
    <w:rsid w:val="00887656"/>
    <w:rsid w:val="00887848"/>
    <w:rsid w:val="00887A3D"/>
    <w:rsid w:val="00887AE1"/>
    <w:rsid w:val="00887B2E"/>
    <w:rsid w:val="00887CF3"/>
    <w:rsid w:val="00887D33"/>
    <w:rsid w:val="00887D6E"/>
    <w:rsid w:val="00887D70"/>
    <w:rsid w:val="00887DCE"/>
    <w:rsid w:val="00887DEF"/>
    <w:rsid w:val="00887E5D"/>
    <w:rsid w:val="00887E75"/>
    <w:rsid w:val="00887FAB"/>
    <w:rsid w:val="00887FD5"/>
    <w:rsid w:val="00887FF7"/>
    <w:rsid w:val="008900B6"/>
    <w:rsid w:val="00890113"/>
    <w:rsid w:val="008901AA"/>
    <w:rsid w:val="008901D9"/>
    <w:rsid w:val="008901F5"/>
    <w:rsid w:val="00890225"/>
    <w:rsid w:val="00890281"/>
    <w:rsid w:val="0089034B"/>
    <w:rsid w:val="008903F6"/>
    <w:rsid w:val="008904E7"/>
    <w:rsid w:val="008904F2"/>
    <w:rsid w:val="008906CD"/>
    <w:rsid w:val="008907A5"/>
    <w:rsid w:val="00890805"/>
    <w:rsid w:val="008908E5"/>
    <w:rsid w:val="0089093F"/>
    <w:rsid w:val="008909E8"/>
    <w:rsid w:val="00890B40"/>
    <w:rsid w:val="00890B97"/>
    <w:rsid w:val="00890BFC"/>
    <w:rsid w:val="00890C21"/>
    <w:rsid w:val="00890C4E"/>
    <w:rsid w:val="00890CC8"/>
    <w:rsid w:val="00890CDD"/>
    <w:rsid w:val="00890CDE"/>
    <w:rsid w:val="00890D51"/>
    <w:rsid w:val="00890D66"/>
    <w:rsid w:val="00890DE6"/>
    <w:rsid w:val="00890E50"/>
    <w:rsid w:val="00890E72"/>
    <w:rsid w:val="00890EA0"/>
    <w:rsid w:val="00890F83"/>
    <w:rsid w:val="00890FAB"/>
    <w:rsid w:val="00890FF7"/>
    <w:rsid w:val="0089110D"/>
    <w:rsid w:val="0089111E"/>
    <w:rsid w:val="008911A4"/>
    <w:rsid w:val="0089121D"/>
    <w:rsid w:val="00891228"/>
    <w:rsid w:val="008912FE"/>
    <w:rsid w:val="0089134D"/>
    <w:rsid w:val="008913F7"/>
    <w:rsid w:val="00891483"/>
    <w:rsid w:val="008914B7"/>
    <w:rsid w:val="0089156D"/>
    <w:rsid w:val="00891580"/>
    <w:rsid w:val="0089164E"/>
    <w:rsid w:val="0089170B"/>
    <w:rsid w:val="0089173C"/>
    <w:rsid w:val="00891A37"/>
    <w:rsid w:val="00891A67"/>
    <w:rsid w:val="00891B49"/>
    <w:rsid w:val="00891B5E"/>
    <w:rsid w:val="00891BAA"/>
    <w:rsid w:val="00891BDA"/>
    <w:rsid w:val="00891CF0"/>
    <w:rsid w:val="00891D5B"/>
    <w:rsid w:val="00891D98"/>
    <w:rsid w:val="00891EA2"/>
    <w:rsid w:val="00891EAB"/>
    <w:rsid w:val="00891F87"/>
    <w:rsid w:val="00891FDE"/>
    <w:rsid w:val="00892001"/>
    <w:rsid w:val="008920B9"/>
    <w:rsid w:val="008922CD"/>
    <w:rsid w:val="008922FC"/>
    <w:rsid w:val="0089230F"/>
    <w:rsid w:val="008923EF"/>
    <w:rsid w:val="00892431"/>
    <w:rsid w:val="00892536"/>
    <w:rsid w:val="008925E5"/>
    <w:rsid w:val="00892664"/>
    <w:rsid w:val="00892673"/>
    <w:rsid w:val="008926F1"/>
    <w:rsid w:val="008926F2"/>
    <w:rsid w:val="008926FC"/>
    <w:rsid w:val="00892754"/>
    <w:rsid w:val="008927B2"/>
    <w:rsid w:val="00892899"/>
    <w:rsid w:val="00892916"/>
    <w:rsid w:val="008929C1"/>
    <w:rsid w:val="008929D7"/>
    <w:rsid w:val="008929E5"/>
    <w:rsid w:val="008929EA"/>
    <w:rsid w:val="00892A3B"/>
    <w:rsid w:val="00892A4E"/>
    <w:rsid w:val="00892A9E"/>
    <w:rsid w:val="00892B23"/>
    <w:rsid w:val="00892B68"/>
    <w:rsid w:val="00892C87"/>
    <w:rsid w:val="00892D03"/>
    <w:rsid w:val="00892D45"/>
    <w:rsid w:val="00892D8F"/>
    <w:rsid w:val="00892DC8"/>
    <w:rsid w:val="00892E64"/>
    <w:rsid w:val="00892EE2"/>
    <w:rsid w:val="00892EF5"/>
    <w:rsid w:val="00893031"/>
    <w:rsid w:val="00893071"/>
    <w:rsid w:val="008930D6"/>
    <w:rsid w:val="00893127"/>
    <w:rsid w:val="0089319C"/>
    <w:rsid w:val="00893295"/>
    <w:rsid w:val="008932C2"/>
    <w:rsid w:val="00893325"/>
    <w:rsid w:val="008933FE"/>
    <w:rsid w:val="00893566"/>
    <w:rsid w:val="0089368E"/>
    <w:rsid w:val="00893692"/>
    <w:rsid w:val="00893846"/>
    <w:rsid w:val="0089388C"/>
    <w:rsid w:val="00893891"/>
    <w:rsid w:val="008938D6"/>
    <w:rsid w:val="0089390A"/>
    <w:rsid w:val="00893961"/>
    <w:rsid w:val="00893A04"/>
    <w:rsid w:val="00893B2F"/>
    <w:rsid w:val="00893B30"/>
    <w:rsid w:val="00893C13"/>
    <w:rsid w:val="00893DB7"/>
    <w:rsid w:val="00893E13"/>
    <w:rsid w:val="00893EEC"/>
    <w:rsid w:val="00893F03"/>
    <w:rsid w:val="00893F06"/>
    <w:rsid w:val="00893F68"/>
    <w:rsid w:val="00893F6C"/>
    <w:rsid w:val="00893FB5"/>
    <w:rsid w:val="00893FC6"/>
    <w:rsid w:val="00893FD0"/>
    <w:rsid w:val="00893FEF"/>
    <w:rsid w:val="00894019"/>
    <w:rsid w:val="0089407A"/>
    <w:rsid w:val="00894123"/>
    <w:rsid w:val="00894155"/>
    <w:rsid w:val="00894262"/>
    <w:rsid w:val="00894272"/>
    <w:rsid w:val="00894298"/>
    <w:rsid w:val="008942E6"/>
    <w:rsid w:val="008942EB"/>
    <w:rsid w:val="00894322"/>
    <w:rsid w:val="00894351"/>
    <w:rsid w:val="008943CA"/>
    <w:rsid w:val="00894410"/>
    <w:rsid w:val="00894450"/>
    <w:rsid w:val="008944CF"/>
    <w:rsid w:val="0089453B"/>
    <w:rsid w:val="00894621"/>
    <w:rsid w:val="00894623"/>
    <w:rsid w:val="008946B2"/>
    <w:rsid w:val="008946B3"/>
    <w:rsid w:val="0089474D"/>
    <w:rsid w:val="00894795"/>
    <w:rsid w:val="0089479C"/>
    <w:rsid w:val="0089480D"/>
    <w:rsid w:val="00894844"/>
    <w:rsid w:val="008948C6"/>
    <w:rsid w:val="008948DA"/>
    <w:rsid w:val="0089496E"/>
    <w:rsid w:val="00894988"/>
    <w:rsid w:val="00894AB1"/>
    <w:rsid w:val="00894C0B"/>
    <w:rsid w:val="00894C4E"/>
    <w:rsid w:val="00894C6D"/>
    <w:rsid w:val="00894C76"/>
    <w:rsid w:val="00894D99"/>
    <w:rsid w:val="00894EE2"/>
    <w:rsid w:val="00894F62"/>
    <w:rsid w:val="00895073"/>
    <w:rsid w:val="00895137"/>
    <w:rsid w:val="00895234"/>
    <w:rsid w:val="00895283"/>
    <w:rsid w:val="008952AF"/>
    <w:rsid w:val="0089533A"/>
    <w:rsid w:val="00895437"/>
    <w:rsid w:val="00895459"/>
    <w:rsid w:val="0089548D"/>
    <w:rsid w:val="008954C9"/>
    <w:rsid w:val="00895519"/>
    <w:rsid w:val="00895573"/>
    <w:rsid w:val="0089559C"/>
    <w:rsid w:val="0089567E"/>
    <w:rsid w:val="008957ED"/>
    <w:rsid w:val="0089584C"/>
    <w:rsid w:val="0089587D"/>
    <w:rsid w:val="00895969"/>
    <w:rsid w:val="008959AA"/>
    <w:rsid w:val="008959AC"/>
    <w:rsid w:val="00895A33"/>
    <w:rsid w:val="00895A66"/>
    <w:rsid w:val="00895B08"/>
    <w:rsid w:val="00895B42"/>
    <w:rsid w:val="00895C05"/>
    <w:rsid w:val="00895C79"/>
    <w:rsid w:val="00895CC9"/>
    <w:rsid w:val="00895D0A"/>
    <w:rsid w:val="00895D79"/>
    <w:rsid w:val="00895E21"/>
    <w:rsid w:val="00895E38"/>
    <w:rsid w:val="00895E3F"/>
    <w:rsid w:val="00895E89"/>
    <w:rsid w:val="00895F23"/>
    <w:rsid w:val="00895F7C"/>
    <w:rsid w:val="00895F7D"/>
    <w:rsid w:val="00895F8E"/>
    <w:rsid w:val="00895FEC"/>
    <w:rsid w:val="00895FFD"/>
    <w:rsid w:val="0089604D"/>
    <w:rsid w:val="0089617D"/>
    <w:rsid w:val="00896311"/>
    <w:rsid w:val="00896339"/>
    <w:rsid w:val="0089643A"/>
    <w:rsid w:val="00896477"/>
    <w:rsid w:val="008964E9"/>
    <w:rsid w:val="008964EE"/>
    <w:rsid w:val="0089654C"/>
    <w:rsid w:val="00896656"/>
    <w:rsid w:val="00896681"/>
    <w:rsid w:val="008966EE"/>
    <w:rsid w:val="00896745"/>
    <w:rsid w:val="0089684F"/>
    <w:rsid w:val="008968FB"/>
    <w:rsid w:val="00896A1E"/>
    <w:rsid w:val="00896A4F"/>
    <w:rsid w:val="00896ADD"/>
    <w:rsid w:val="00896B55"/>
    <w:rsid w:val="00896BA5"/>
    <w:rsid w:val="00896CA1"/>
    <w:rsid w:val="00896DCC"/>
    <w:rsid w:val="00896E0D"/>
    <w:rsid w:val="00896F2D"/>
    <w:rsid w:val="00896F2F"/>
    <w:rsid w:val="00896F6D"/>
    <w:rsid w:val="00897067"/>
    <w:rsid w:val="0089708E"/>
    <w:rsid w:val="008971CE"/>
    <w:rsid w:val="008971D1"/>
    <w:rsid w:val="00897215"/>
    <w:rsid w:val="00897316"/>
    <w:rsid w:val="008973C9"/>
    <w:rsid w:val="00897507"/>
    <w:rsid w:val="00897509"/>
    <w:rsid w:val="008976F1"/>
    <w:rsid w:val="008977EA"/>
    <w:rsid w:val="008978B0"/>
    <w:rsid w:val="00897A0A"/>
    <w:rsid w:val="00897AA5"/>
    <w:rsid w:val="00897ADF"/>
    <w:rsid w:val="00897AF2"/>
    <w:rsid w:val="00897B9B"/>
    <w:rsid w:val="00897D9D"/>
    <w:rsid w:val="00897F03"/>
    <w:rsid w:val="00897F11"/>
    <w:rsid w:val="00897F8E"/>
    <w:rsid w:val="00897FBA"/>
    <w:rsid w:val="008A00B7"/>
    <w:rsid w:val="008A01A0"/>
    <w:rsid w:val="008A01B3"/>
    <w:rsid w:val="008A01EE"/>
    <w:rsid w:val="008A0275"/>
    <w:rsid w:val="008A02FD"/>
    <w:rsid w:val="008A03BA"/>
    <w:rsid w:val="008A03BB"/>
    <w:rsid w:val="008A03E7"/>
    <w:rsid w:val="008A0428"/>
    <w:rsid w:val="008A04DC"/>
    <w:rsid w:val="008A0564"/>
    <w:rsid w:val="008A05AE"/>
    <w:rsid w:val="008A0610"/>
    <w:rsid w:val="008A0648"/>
    <w:rsid w:val="008A073E"/>
    <w:rsid w:val="008A077B"/>
    <w:rsid w:val="008A078B"/>
    <w:rsid w:val="008A07AB"/>
    <w:rsid w:val="008A07F1"/>
    <w:rsid w:val="008A0849"/>
    <w:rsid w:val="008A08E2"/>
    <w:rsid w:val="008A097D"/>
    <w:rsid w:val="008A09C3"/>
    <w:rsid w:val="008A09CF"/>
    <w:rsid w:val="008A0A19"/>
    <w:rsid w:val="008A0A57"/>
    <w:rsid w:val="008A0AF9"/>
    <w:rsid w:val="008A0B55"/>
    <w:rsid w:val="008A0CC1"/>
    <w:rsid w:val="008A0D25"/>
    <w:rsid w:val="008A0D91"/>
    <w:rsid w:val="008A0EDE"/>
    <w:rsid w:val="008A0F29"/>
    <w:rsid w:val="008A0FA8"/>
    <w:rsid w:val="008A10E7"/>
    <w:rsid w:val="008A10F3"/>
    <w:rsid w:val="008A117C"/>
    <w:rsid w:val="008A118F"/>
    <w:rsid w:val="008A120D"/>
    <w:rsid w:val="008A121A"/>
    <w:rsid w:val="008A123C"/>
    <w:rsid w:val="008A12E3"/>
    <w:rsid w:val="008A130A"/>
    <w:rsid w:val="008A1459"/>
    <w:rsid w:val="008A14FB"/>
    <w:rsid w:val="008A151F"/>
    <w:rsid w:val="008A1576"/>
    <w:rsid w:val="008A1672"/>
    <w:rsid w:val="008A174F"/>
    <w:rsid w:val="008A1870"/>
    <w:rsid w:val="008A18A0"/>
    <w:rsid w:val="008A194A"/>
    <w:rsid w:val="008A1B64"/>
    <w:rsid w:val="008A1B9B"/>
    <w:rsid w:val="008A1D2C"/>
    <w:rsid w:val="008A1D7D"/>
    <w:rsid w:val="008A1E2F"/>
    <w:rsid w:val="008A1E71"/>
    <w:rsid w:val="008A2092"/>
    <w:rsid w:val="008A20B2"/>
    <w:rsid w:val="008A20BD"/>
    <w:rsid w:val="008A20D2"/>
    <w:rsid w:val="008A212A"/>
    <w:rsid w:val="008A21E2"/>
    <w:rsid w:val="008A2266"/>
    <w:rsid w:val="008A2427"/>
    <w:rsid w:val="008A246F"/>
    <w:rsid w:val="008A2492"/>
    <w:rsid w:val="008A2515"/>
    <w:rsid w:val="008A25D3"/>
    <w:rsid w:val="008A25F1"/>
    <w:rsid w:val="008A26EA"/>
    <w:rsid w:val="008A2722"/>
    <w:rsid w:val="008A2736"/>
    <w:rsid w:val="008A274F"/>
    <w:rsid w:val="008A2775"/>
    <w:rsid w:val="008A2887"/>
    <w:rsid w:val="008A28A9"/>
    <w:rsid w:val="008A28EB"/>
    <w:rsid w:val="008A2954"/>
    <w:rsid w:val="008A296B"/>
    <w:rsid w:val="008A2A09"/>
    <w:rsid w:val="008A2A18"/>
    <w:rsid w:val="008A2A41"/>
    <w:rsid w:val="008A2AA0"/>
    <w:rsid w:val="008A2ADD"/>
    <w:rsid w:val="008A2BAA"/>
    <w:rsid w:val="008A2BBA"/>
    <w:rsid w:val="008A2C5B"/>
    <w:rsid w:val="008A2D6D"/>
    <w:rsid w:val="008A30FA"/>
    <w:rsid w:val="008A313F"/>
    <w:rsid w:val="008A31A4"/>
    <w:rsid w:val="008A31B0"/>
    <w:rsid w:val="008A3234"/>
    <w:rsid w:val="008A32F3"/>
    <w:rsid w:val="008A3365"/>
    <w:rsid w:val="008A34F4"/>
    <w:rsid w:val="008A36EE"/>
    <w:rsid w:val="008A36FB"/>
    <w:rsid w:val="008A3774"/>
    <w:rsid w:val="008A37B3"/>
    <w:rsid w:val="008A392A"/>
    <w:rsid w:val="008A3985"/>
    <w:rsid w:val="008A39BF"/>
    <w:rsid w:val="008A3A98"/>
    <w:rsid w:val="008A3B13"/>
    <w:rsid w:val="008A3B6A"/>
    <w:rsid w:val="008A3C17"/>
    <w:rsid w:val="008A3C48"/>
    <w:rsid w:val="008A3CAF"/>
    <w:rsid w:val="008A3D34"/>
    <w:rsid w:val="008A3F43"/>
    <w:rsid w:val="008A3F6E"/>
    <w:rsid w:val="008A3FBB"/>
    <w:rsid w:val="008A4060"/>
    <w:rsid w:val="008A4190"/>
    <w:rsid w:val="008A42A9"/>
    <w:rsid w:val="008A42FE"/>
    <w:rsid w:val="008A43A8"/>
    <w:rsid w:val="008A441B"/>
    <w:rsid w:val="008A45BF"/>
    <w:rsid w:val="008A45F1"/>
    <w:rsid w:val="008A45FE"/>
    <w:rsid w:val="008A4688"/>
    <w:rsid w:val="008A46E1"/>
    <w:rsid w:val="008A47FD"/>
    <w:rsid w:val="008A4965"/>
    <w:rsid w:val="008A4977"/>
    <w:rsid w:val="008A49A9"/>
    <w:rsid w:val="008A4BD0"/>
    <w:rsid w:val="008A4BD8"/>
    <w:rsid w:val="008A4C7B"/>
    <w:rsid w:val="008A4CA8"/>
    <w:rsid w:val="008A4CAC"/>
    <w:rsid w:val="008A4CD6"/>
    <w:rsid w:val="008A4CF5"/>
    <w:rsid w:val="008A4D09"/>
    <w:rsid w:val="008A4E2E"/>
    <w:rsid w:val="008A4F5D"/>
    <w:rsid w:val="008A4FA2"/>
    <w:rsid w:val="008A4FEC"/>
    <w:rsid w:val="008A5091"/>
    <w:rsid w:val="008A51CF"/>
    <w:rsid w:val="008A51DA"/>
    <w:rsid w:val="008A5206"/>
    <w:rsid w:val="008A5226"/>
    <w:rsid w:val="008A52C0"/>
    <w:rsid w:val="008A5326"/>
    <w:rsid w:val="008A54BE"/>
    <w:rsid w:val="008A55F0"/>
    <w:rsid w:val="008A5643"/>
    <w:rsid w:val="008A5657"/>
    <w:rsid w:val="008A5677"/>
    <w:rsid w:val="008A572E"/>
    <w:rsid w:val="008A5751"/>
    <w:rsid w:val="008A57D0"/>
    <w:rsid w:val="008A58BF"/>
    <w:rsid w:val="008A5903"/>
    <w:rsid w:val="008A59DD"/>
    <w:rsid w:val="008A59DF"/>
    <w:rsid w:val="008A59F4"/>
    <w:rsid w:val="008A5AC8"/>
    <w:rsid w:val="008A5B3E"/>
    <w:rsid w:val="008A5BBE"/>
    <w:rsid w:val="008A5BF6"/>
    <w:rsid w:val="008A5CA8"/>
    <w:rsid w:val="008A5CB8"/>
    <w:rsid w:val="008A5E46"/>
    <w:rsid w:val="008A5EEF"/>
    <w:rsid w:val="008A5F9D"/>
    <w:rsid w:val="008A60AF"/>
    <w:rsid w:val="008A616D"/>
    <w:rsid w:val="008A6205"/>
    <w:rsid w:val="008A623F"/>
    <w:rsid w:val="008A624C"/>
    <w:rsid w:val="008A62E2"/>
    <w:rsid w:val="008A6337"/>
    <w:rsid w:val="008A63D1"/>
    <w:rsid w:val="008A654C"/>
    <w:rsid w:val="008A656F"/>
    <w:rsid w:val="008A658A"/>
    <w:rsid w:val="008A65A5"/>
    <w:rsid w:val="008A6675"/>
    <w:rsid w:val="008A67DC"/>
    <w:rsid w:val="008A67EE"/>
    <w:rsid w:val="008A6868"/>
    <w:rsid w:val="008A689C"/>
    <w:rsid w:val="008A68AF"/>
    <w:rsid w:val="008A68C7"/>
    <w:rsid w:val="008A6948"/>
    <w:rsid w:val="008A69AC"/>
    <w:rsid w:val="008A69AF"/>
    <w:rsid w:val="008A69D8"/>
    <w:rsid w:val="008A6A6C"/>
    <w:rsid w:val="008A6A98"/>
    <w:rsid w:val="008A6AE7"/>
    <w:rsid w:val="008A6BA9"/>
    <w:rsid w:val="008A6C66"/>
    <w:rsid w:val="008A6D43"/>
    <w:rsid w:val="008A6D66"/>
    <w:rsid w:val="008A6D6D"/>
    <w:rsid w:val="008A6DE8"/>
    <w:rsid w:val="008A6FF8"/>
    <w:rsid w:val="008A7098"/>
    <w:rsid w:val="008A70BC"/>
    <w:rsid w:val="008A7102"/>
    <w:rsid w:val="008A7119"/>
    <w:rsid w:val="008A7279"/>
    <w:rsid w:val="008A72EF"/>
    <w:rsid w:val="008A7333"/>
    <w:rsid w:val="008A73CD"/>
    <w:rsid w:val="008A76EE"/>
    <w:rsid w:val="008A779E"/>
    <w:rsid w:val="008A7806"/>
    <w:rsid w:val="008A78F9"/>
    <w:rsid w:val="008A7964"/>
    <w:rsid w:val="008A7A02"/>
    <w:rsid w:val="008A7AB0"/>
    <w:rsid w:val="008A7AB2"/>
    <w:rsid w:val="008A7B04"/>
    <w:rsid w:val="008A7C0E"/>
    <w:rsid w:val="008A7CE5"/>
    <w:rsid w:val="008A7EDC"/>
    <w:rsid w:val="008A7EEA"/>
    <w:rsid w:val="008A7F78"/>
    <w:rsid w:val="008B0035"/>
    <w:rsid w:val="008B0049"/>
    <w:rsid w:val="008B0093"/>
    <w:rsid w:val="008B00BB"/>
    <w:rsid w:val="008B0136"/>
    <w:rsid w:val="008B0190"/>
    <w:rsid w:val="008B03EB"/>
    <w:rsid w:val="008B0404"/>
    <w:rsid w:val="008B0411"/>
    <w:rsid w:val="008B0418"/>
    <w:rsid w:val="008B0426"/>
    <w:rsid w:val="008B0468"/>
    <w:rsid w:val="008B047D"/>
    <w:rsid w:val="008B04F1"/>
    <w:rsid w:val="008B05B2"/>
    <w:rsid w:val="008B0671"/>
    <w:rsid w:val="008B06EB"/>
    <w:rsid w:val="008B072E"/>
    <w:rsid w:val="008B0876"/>
    <w:rsid w:val="008B08B9"/>
    <w:rsid w:val="008B0909"/>
    <w:rsid w:val="008B0980"/>
    <w:rsid w:val="008B098B"/>
    <w:rsid w:val="008B09CC"/>
    <w:rsid w:val="008B0A25"/>
    <w:rsid w:val="008B0AB3"/>
    <w:rsid w:val="008B0AFC"/>
    <w:rsid w:val="008B0B9D"/>
    <w:rsid w:val="008B0C04"/>
    <w:rsid w:val="008B0C45"/>
    <w:rsid w:val="008B0C50"/>
    <w:rsid w:val="008B0D82"/>
    <w:rsid w:val="008B0E05"/>
    <w:rsid w:val="008B0E10"/>
    <w:rsid w:val="008B0E22"/>
    <w:rsid w:val="008B0E23"/>
    <w:rsid w:val="008B0E2D"/>
    <w:rsid w:val="008B0E6F"/>
    <w:rsid w:val="008B0F59"/>
    <w:rsid w:val="008B0F5F"/>
    <w:rsid w:val="008B0FC5"/>
    <w:rsid w:val="008B0FE1"/>
    <w:rsid w:val="008B1016"/>
    <w:rsid w:val="008B107C"/>
    <w:rsid w:val="008B11EB"/>
    <w:rsid w:val="008B123D"/>
    <w:rsid w:val="008B12B2"/>
    <w:rsid w:val="008B13EA"/>
    <w:rsid w:val="008B14D1"/>
    <w:rsid w:val="008B14FF"/>
    <w:rsid w:val="008B1724"/>
    <w:rsid w:val="008B1793"/>
    <w:rsid w:val="008B1945"/>
    <w:rsid w:val="008B194A"/>
    <w:rsid w:val="008B1962"/>
    <w:rsid w:val="008B1AF6"/>
    <w:rsid w:val="008B1AFE"/>
    <w:rsid w:val="008B1BB8"/>
    <w:rsid w:val="008B1BF1"/>
    <w:rsid w:val="008B1C56"/>
    <w:rsid w:val="008B1CC7"/>
    <w:rsid w:val="008B1CCF"/>
    <w:rsid w:val="008B1CD7"/>
    <w:rsid w:val="008B1D03"/>
    <w:rsid w:val="008B1D54"/>
    <w:rsid w:val="008B1E6C"/>
    <w:rsid w:val="008B1F6E"/>
    <w:rsid w:val="008B202E"/>
    <w:rsid w:val="008B208E"/>
    <w:rsid w:val="008B213A"/>
    <w:rsid w:val="008B221A"/>
    <w:rsid w:val="008B2249"/>
    <w:rsid w:val="008B225B"/>
    <w:rsid w:val="008B22BE"/>
    <w:rsid w:val="008B2371"/>
    <w:rsid w:val="008B23B0"/>
    <w:rsid w:val="008B2514"/>
    <w:rsid w:val="008B2588"/>
    <w:rsid w:val="008B284F"/>
    <w:rsid w:val="008B2A06"/>
    <w:rsid w:val="008B2B0E"/>
    <w:rsid w:val="008B2B12"/>
    <w:rsid w:val="008B2B20"/>
    <w:rsid w:val="008B2B75"/>
    <w:rsid w:val="008B2B92"/>
    <w:rsid w:val="008B2B95"/>
    <w:rsid w:val="008B2BAB"/>
    <w:rsid w:val="008B2BB6"/>
    <w:rsid w:val="008B2C2B"/>
    <w:rsid w:val="008B2D2D"/>
    <w:rsid w:val="008B2D83"/>
    <w:rsid w:val="008B2F6D"/>
    <w:rsid w:val="008B2FAB"/>
    <w:rsid w:val="008B30DC"/>
    <w:rsid w:val="008B31CE"/>
    <w:rsid w:val="008B320A"/>
    <w:rsid w:val="008B330B"/>
    <w:rsid w:val="008B33B0"/>
    <w:rsid w:val="008B3403"/>
    <w:rsid w:val="008B3442"/>
    <w:rsid w:val="008B3459"/>
    <w:rsid w:val="008B3518"/>
    <w:rsid w:val="008B357C"/>
    <w:rsid w:val="008B35A2"/>
    <w:rsid w:val="008B365F"/>
    <w:rsid w:val="008B36E0"/>
    <w:rsid w:val="008B37CD"/>
    <w:rsid w:val="008B3827"/>
    <w:rsid w:val="008B38B7"/>
    <w:rsid w:val="008B3A18"/>
    <w:rsid w:val="008B3A95"/>
    <w:rsid w:val="008B3AE7"/>
    <w:rsid w:val="008B3B2C"/>
    <w:rsid w:val="008B3C13"/>
    <w:rsid w:val="008B3E0E"/>
    <w:rsid w:val="008B3E68"/>
    <w:rsid w:val="008B3E7B"/>
    <w:rsid w:val="008B3EE1"/>
    <w:rsid w:val="008B3F5A"/>
    <w:rsid w:val="008B3F7E"/>
    <w:rsid w:val="008B3FCD"/>
    <w:rsid w:val="008B40AD"/>
    <w:rsid w:val="008B4153"/>
    <w:rsid w:val="008B41E3"/>
    <w:rsid w:val="008B41EA"/>
    <w:rsid w:val="008B41F4"/>
    <w:rsid w:val="008B4205"/>
    <w:rsid w:val="008B428D"/>
    <w:rsid w:val="008B42BB"/>
    <w:rsid w:val="008B4307"/>
    <w:rsid w:val="008B43BF"/>
    <w:rsid w:val="008B4504"/>
    <w:rsid w:val="008B4582"/>
    <w:rsid w:val="008B465E"/>
    <w:rsid w:val="008B4682"/>
    <w:rsid w:val="008B46B3"/>
    <w:rsid w:val="008B4771"/>
    <w:rsid w:val="008B4806"/>
    <w:rsid w:val="008B4929"/>
    <w:rsid w:val="008B4A17"/>
    <w:rsid w:val="008B4AC8"/>
    <w:rsid w:val="008B4B1A"/>
    <w:rsid w:val="008B4B5B"/>
    <w:rsid w:val="008B4EFA"/>
    <w:rsid w:val="008B4F05"/>
    <w:rsid w:val="008B4F5E"/>
    <w:rsid w:val="008B4F6C"/>
    <w:rsid w:val="008B4FB9"/>
    <w:rsid w:val="008B5037"/>
    <w:rsid w:val="008B5156"/>
    <w:rsid w:val="008B531B"/>
    <w:rsid w:val="008B53A6"/>
    <w:rsid w:val="008B5410"/>
    <w:rsid w:val="008B54F2"/>
    <w:rsid w:val="008B550B"/>
    <w:rsid w:val="008B5585"/>
    <w:rsid w:val="008B5592"/>
    <w:rsid w:val="008B56EA"/>
    <w:rsid w:val="008B56EC"/>
    <w:rsid w:val="008B5967"/>
    <w:rsid w:val="008B5A14"/>
    <w:rsid w:val="008B5A6A"/>
    <w:rsid w:val="008B5B48"/>
    <w:rsid w:val="008B5C8D"/>
    <w:rsid w:val="008B5D69"/>
    <w:rsid w:val="008B5DD7"/>
    <w:rsid w:val="008B5DED"/>
    <w:rsid w:val="008B5EBE"/>
    <w:rsid w:val="008B5F97"/>
    <w:rsid w:val="008B5FFF"/>
    <w:rsid w:val="008B60E6"/>
    <w:rsid w:val="008B617E"/>
    <w:rsid w:val="008B6253"/>
    <w:rsid w:val="008B626D"/>
    <w:rsid w:val="008B6297"/>
    <w:rsid w:val="008B62B4"/>
    <w:rsid w:val="008B6328"/>
    <w:rsid w:val="008B637B"/>
    <w:rsid w:val="008B63AD"/>
    <w:rsid w:val="008B6447"/>
    <w:rsid w:val="008B645C"/>
    <w:rsid w:val="008B64C1"/>
    <w:rsid w:val="008B656E"/>
    <w:rsid w:val="008B66FD"/>
    <w:rsid w:val="008B670A"/>
    <w:rsid w:val="008B6774"/>
    <w:rsid w:val="008B67BF"/>
    <w:rsid w:val="008B67E0"/>
    <w:rsid w:val="008B67F9"/>
    <w:rsid w:val="008B68E3"/>
    <w:rsid w:val="008B6918"/>
    <w:rsid w:val="008B693A"/>
    <w:rsid w:val="008B69A9"/>
    <w:rsid w:val="008B6A24"/>
    <w:rsid w:val="008B6ABF"/>
    <w:rsid w:val="008B6CEE"/>
    <w:rsid w:val="008B6D1A"/>
    <w:rsid w:val="008B6D41"/>
    <w:rsid w:val="008B6D79"/>
    <w:rsid w:val="008B6D8B"/>
    <w:rsid w:val="008B6E3B"/>
    <w:rsid w:val="008B6E86"/>
    <w:rsid w:val="008B6EAC"/>
    <w:rsid w:val="008B6EB3"/>
    <w:rsid w:val="008B6F74"/>
    <w:rsid w:val="008B6FA1"/>
    <w:rsid w:val="008B7002"/>
    <w:rsid w:val="008B7034"/>
    <w:rsid w:val="008B706D"/>
    <w:rsid w:val="008B71B6"/>
    <w:rsid w:val="008B737D"/>
    <w:rsid w:val="008B73C6"/>
    <w:rsid w:val="008B74F6"/>
    <w:rsid w:val="008B76DF"/>
    <w:rsid w:val="008B7726"/>
    <w:rsid w:val="008B77CD"/>
    <w:rsid w:val="008B77CE"/>
    <w:rsid w:val="008B7852"/>
    <w:rsid w:val="008B7A28"/>
    <w:rsid w:val="008B7C17"/>
    <w:rsid w:val="008B7C91"/>
    <w:rsid w:val="008B7D52"/>
    <w:rsid w:val="008B7EF2"/>
    <w:rsid w:val="008B7F7A"/>
    <w:rsid w:val="008B7F9D"/>
    <w:rsid w:val="008B7FC0"/>
    <w:rsid w:val="008C004C"/>
    <w:rsid w:val="008C00E1"/>
    <w:rsid w:val="008C01DD"/>
    <w:rsid w:val="008C027F"/>
    <w:rsid w:val="008C029D"/>
    <w:rsid w:val="008C02AC"/>
    <w:rsid w:val="008C03B2"/>
    <w:rsid w:val="008C0452"/>
    <w:rsid w:val="008C04CA"/>
    <w:rsid w:val="008C051C"/>
    <w:rsid w:val="008C051D"/>
    <w:rsid w:val="008C067D"/>
    <w:rsid w:val="008C06FE"/>
    <w:rsid w:val="008C07C5"/>
    <w:rsid w:val="008C07D9"/>
    <w:rsid w:val="008C07FC"/>
    <w:rsid w:val="008C0914"/>
    <w:rsid w:val="008C09EF"/>
    <w:rsid w:val="008C0ACB"/>
    <w:rsid w:val="008C0AEB"/>
    <w:rsid w:val="008C0B45"/>
    <w:rsid w:val="008C0B5D"/>
    <w:rsid w:val="008C0CC3"/>
    <w:rsid w:val="008C0DBA"/>
    <w:rsid w:val="008C0DC9"/>
    <w:rsid w:val="008C0E42"/>
    <w:rsid w:val="008C0E44"/>
    <w:rsid w:val="008C0F8A"/>
    <w:rsid w:val="008C0FAB"/>
    <w:rsid w:val="008C0FBF"/>
    <w:rsid w:val="008C0FE6"/>
    <w:rsid w:val="008C1097"/>
    <w:rsid w:val="008C10DC"/>
    <w:rsid w:val="008C118C"/>
    <w:rsid w:val="008C12A1"/>
    <w:rsid w:val="008C1313"/>
    <w:rsid w:val="008C1327"/>
    <w:rsid w:val="008C1334"/>
    <w:rsid w:val="008C1450"/>
    <w:rsid w:val="008C1530"/>
    <w:rsid w:val="008C1540"/>
    <w:rsid w:val="008C15F1"/>
    <w:rsid w:val="008C170C"/>
    <w:rsid w:val="008C180F"/>
    <w:rsid w:val="008C190C"/>
    <w:rsid w:val="008C197E"/>
    <w:rsid w:val="008C1A17"/>
    <w:rsid w:val="008C1AA6"/>
    <w:rsid w:val="008C1B09"/>
    <w:rsid w:val="008C1BC4"/>
    <w:rsid w:val="008C1CA0"/>
    <w:rsid w:val="008C1CCC"/>
    <w:rsid w:val="008C1D5D"/>
    <w:rsid w:val="008C1DD6"/>
    <w:rsid w:val="008C1E34"/>
    <w:rsid w:val="008C1E5D"/>
    <w:rsid w:val="008C1EDA"/>
    <w:rsid w:val="008C1F2E"/>
    <w:rsid w:val="008C1FBE"/>
    <w:rsid w:val="008C2041"/>
    <w:rsid w:val="008C20AD"/>
    <w:rsid w:val="008C20B1"/>
    <w:rsid w:val="008C20B9"/>
    <w:rsid w:val="008C2232"/>
    <w:rsid w:val="008C2409"/>
    <w:rsid w:val="008C24B3"/>
    <w:rsid w:val="008C26C2"/>
    <w:rsid w:val="008C26F6"/>
    <w:rsid w:val="008C2747"/>
    <w:rsid w:val="008C2766"/>
    <w:rsid w:val="008C2798"/>
    <w:rsid w:val="008C27EF"/>
    <w:rsid w:val="008C2A72"/>
    <w:rsid w:val="008C2A73"/>
    <w:rsid w:val="008C2A77"/>
    <w:rsid w:val="008C2C84"/>
    <w:rsid w:val="008C2E86"/>
    <w:rsid w:val="008C3021"/>
    <w:rsid w:val="008C309B"/>
    <w:rsid w:val="008C3112"/>
    <w:rsid w:val="008C3186"/>
    <w:rsid w:val="008C31BA"/>
    <w:rsid w:val="008C31DE"/>
    <w:rsid w:val="008C31F7"/>
    <w:rsid w:val="008C3240"/>
    <w:rsid w:val="008C3253"/>
    <w:rsid w:val="008C3285"/>
    <w:rsid w:val="008C330F"/>
    <w:rsid w:val="008C33BA"/>
    <w:rsid w:val="008C33D6"/>
    <w:rsid w:val="008C34AA"/>
    <w:rsid w:val="008C34DE"/>
    <w:rsid w:val="008C35B3"/>
    <w:rsid w:val="008C3606"/>
    <w:rsid w:val="008C3689"/>
    <w:rsid w:val="008C37B1"/>
    <w:rsid w:val="008C3810"/>
    <w:rsid w:val="008C38CA"/>
    <w:rsid w:val="008C39E3"/>
    <w:rsid w:val="008C3AE8"/>
    <w:rsid w:val="008C3B0F"/>
    <w:rsid w:val="008C3B66"/>
    <w:rsid w:val="008C3BA7"/>
    <w:rsid w:val="008C3C17"/>
    <w:rsid w:val="008C3CDA"/>
    <w:rsid w:val="008C3CDD"/>
    <w:rsid w:val="008C3CE9"/>
    <w:rsid w:val="008C3D7C"/>
    <w:rsid w:val="008C3DE1"/>
    <w:rsid w:val="008C3E46"/>
    <w:rsid w:val="008C3EA9"/>
    <w:rsid w:val="008C3EB1"/>
    <w:rsid w:val="008C416F"/>
    <w:rsid w:val="008C418B"/>
    <w:rsid w:val="008C42BB"/>
    <w:rsid w:val="008C42D8"/>
    <w:rsid w:val="008C43CA"/>
    <w:rsid w:val="008C43DB"/>
    <w:rsid w:val="008C4423"/>
    <w:rsid w:val="008C44CC"/>
    <w:rsid w:val="008C4537"/>
    <w:rsid w:val="008C457E"/>
    <w:rsid w:val="008C47B2"/>
    <w:rsid w:val="008C4829"/>
    <w:rsid w:val="008C485B"/>
    <w:rsid w:val="008C48C4"/>
    <w:rsid w:val="008C4931"/>
    <w:rsid w:val="008C4966"/>
    <w:rsid w:val="008C4994"/>
    <w:rsid w:val="008C4A9E"/>
    <w:rsid w:val="008C4B7E"/>
    <w:rsid w:val="008C4B85"/>
    <w:rsid w:val="008C4BF4"/>
    <w:rsid w:val="008C4D15"/>
    <w:rsid w:val="008C4D4D"/>
    <w:rsid w:val="008C4D77"/>
    <w:rsid w:val="008C4E8E"/>
    <w:rsid w:val="008C4EAB"/>
    <w:rsid w:val="008C4ECF"/>
    <w:rsid w:val="008C4ED5"/>
    <w:rsid w:val="008C4F5E"/>
    <w:rsid w:val="008C503D"/>
    <w:rsid w:val="008C5107"/>
    <w:rsid w:val="008C515F"/>
    <w:rsid w:val="008C518F"/>
    <w:rsid w:val="008C5242"/>
    <w:rsid w:val="008C53D2"/>
    <w:rsid w:val="008C5558"/>
    <w:rsid w:val="008C5568"/>
    <w:rsid w:val="008C55EF"/>
    <w:rsid w:val="008C5657"/>
    <w:rsid w:val="008C5671"/>
    <w:rsid w:val="008C5708"/>
    <w:rsid w:val="008C570F"/>
    <w:rsid w:val="008C5738"/>
    <w:rsid w:val="008C578E"/>
    <w:rsid w:val="008C58B9"/>
    <w:rsid w:val="008C59CC"/>
    <w:rsid w:val="008C5A80"/>
    <w:rsid w:val="008C5AD7"/>
    <w:rsid w:val="008C5BE2"/>
    <w:rsid w:val="008C5C2F"/>
    <w:rsid w:val="008C5CDC"/>
    <w:rsid w:val="008C5CFB"/>
    <w:rsid w:val="008C5D36"/>
    <w:rsid w:val="008C5DDF"/>
    <w:rsid w:val="008C5FAA"/>
    <w:rsid w:val="008C607A"/>
    <w:rsid w:val="008C6122"/>
    <w:rsid w:val="008C6124"/>
    <w:rsid w:val="008C61F1"/>
    <w:rsid w:val="008C625F"/>
    <w:rsid w:val="008C62A4"/>
    <w:rsid w:val="008C62CF"/>
    <w:rsid w:val="008C6384"/>
    <w:rsid w:val="008C646F"/>
    <w:rsid w:val="008C6483"/>
    <w:rsid w:val="008C68B4"/>
    <w:rsid w:val="008C6A9D"/>
    <w:rsid w:val="008C6AEF"/>
    <w:rsid w:val="008C6BA7"/>
    <w:rsid w:val="008C6BCA"/>
    <w:rsid w:val="008C6D23"/>
    <w:rsid w:val="008C6D47"/>
    <w:rsid w:val="008C6D74"/>
    <w:rsid w:val="008C6DCA"/>
    <w:rsid w:val="008C6E16"/>
    <w:rsid w:val="008C6E44"/>
    <w:rsid w:val="008C6EC7"/>
    <w:rsid w:val="008C6FF6"/>
    <w:rsid w:val="008C71A1"/>
    <w:rsid w:val="008C72C2"/>
    <w:rsid w:val="008C741B"/>
    <w:rsid w:val="008C74C6"/>
    <w:rsid w:val="008C74D2"/>
    <w:rsid w:val="008C74E4"/>
    <w:rsid w:val="008C75DB"/>
    <w:rsid w:val="008C767F"/>
    <w:rsid w:val="008C76A9"/>
    <w:rsid w:val="008C7804"/>
    <w:rsid w:val="008C78BC"/>
    <w:rsid w:val="008C7930"/>
    <w:rsid w:val="008C796D"/>
    <w:rsid w:val="008C7982"/>
    <w:rsid w:val="008C79B5"/>
    <w:rsid w:val="008C7A33"/>
    <w:rsid w:val="008C7A99"/>
    <w:rsid w:val="008C7AB6"/>
    <w:rsid w:val="008C7C07"/>
    <w:rsid w:val="008C7C26"/>
    <w:rsid w:val="008C7C29"/>
    <w:rsid w:val="008C7CC1"/>
    <w:rsid w:val="008C7DA9"/>
    <w:rsid w:val="008C7F0C"/>
    <w:rsid w:val="008C7F5C"/>
    <w:rsid w:val="008C7FAE"/>
    <w:rsid w:val="008D0102"/>
    <w:rsid w:val="008D0183"/>
    <w:rsid w:val="008D02DE"/>
    <w:rsid w:val="008D03C9"/>
    <w:rsid w:val="008D0406"/>
    <w:rsid w:val="008D0495"/>
    <w:rsid w:val="008D04E8"/>
    <w:rsid w:val="008D0564"/>
    <w:rsid w:val="008D05A4"/>
    <w:rsid w:val="008D060D"/>
    <w:rsid w:val="008D0671"/>
    <w:rsid w:val="008D067E"/>
    <w:rsid w:val="008D071F"/>
    <w:rsid w:val="008D0738"/>
    <w:rsid w:val="008D074E"/>
    <w:rsid w:val="008D08B7"/>
    <w:rsid w:val="008D0968"/>
    <w:rsid w:val="008D0A19"/>
    <w:rsid w:val="008D0ABC"/>
    <w:rsid w:val="008D0AC1"/>
    <w:rsid w:val="008D0C5B"/>
    <w:rsid w:val="008D0D45"/>
    <w:rsid w:val="008D0D7C"/>
    <w:rsid w:val="008D0E5B"/>
    <w:rsid w:val="008D1013"/>
    <w:rsid w:val="008D10C8"/>
    <w:rsid w:val="008D1168"/>
    <w:rsid w:val="008D11A9"/>
    <w:rsid w:val="008D11C0"/>
    <w:rsid w:val="008D11D5"/>
    <w:rsid w:val="008D11F7"/>
    <w:rsid w:val="008D128A"/>
    <w:rsid w:val="008D1340"/>
    <w:rsid w:val="008D141B"/>
    <w:rsid w:val="008D162A"/>
    <w:rsid w:val="008D16C6"/>
    <w:rsid w:val="008D1849"/>
    <w:rsid w:val="008D1899"/>
    <w:rsid w:val="008D18AC"/>
    <w:rsid w:val="008D18B1"/>
    <w:rsid w:val="008D19A5"/>
    <w:rsid w:val="008D19BA"/>
    <w:rsid w:val="008D19D0"/>
    <w:rsid w:val="008D1A10"/>
    <w:rsid w:val="008D1A8E"/>
    <w:rsid w:val="008D1C01"/>
    <w:rsid w:val="008D1D61"/>
    <w:rsid w:val="008D1DFB"/>
    <w:rsid w:val="008D1EDA"/>
    <w:rsid w:val="008D20CF"/>
    <w:rsid w:val="008D2168"/>
    <w:rsid w:val="008D21F1"/>
    <w:rsid w:val="008D221C"/>
    <w:rsid w:val="008D234B"/>
    <w:rsid w:val="008D2371"/>
    <w:rsid w:val="008D23B6"/>
    <w:rsid w:val="008D251F"/>
    <w:rsid w:val="008D2521"/>
    <w:rsid w:val="008D25DA"/>
    <w:rsid w:val="008D2612"/>
    <w:rsid w:val="008D2666"/>
    <w:rsid w:val="008D2751"/>
    <w:rsid w:val="008D2857"/>
    <w:rsid w:val="008D290C"/>
    <w:rsid w:val="008D2A9E"/>
    <w:rsid w:val="008D2B9E"/>
    <w:rsid w:val="008D2D64"/>
    <w:rsid w:val="008D2E2E"/>
    <w:rsid w:val="008D2E5E"/>
    <w:rsid w:val="008D2E80"/>
    <w:rsid w:val="008D2EED"/>
    <w:rsid w:val="008D2F14"/>
    <w:rsid w:val="008D3072"/>
    <w:rsid w:val="008D3080"/>
    <w:rsid w:val="008D308D"/>
    <w:rsid w:val="008D31CE"/>
    <w:rsid w:val="008D3430"/>
    <w:rsid w:val="008D3453"/>
    <w:rsid w:val="008D358F"/>
    <w:rsid w:val="008D37F5"/>
    <w:rsid w:val="008D3803"/>
    <w:rsid w:val="008D3880"/>
    <w:rsid w:val="008D3894"/>
    <w:rsid w:val="008D38B8"/>
    <w:rsid w:val="008D39BC"/>
    <w:rsid w:val="008D3B4B"/>
    <w:rsid w:val="008D3B64"/>
    <w:rsid w:val="008D3BBD"/>
    <w:rsid w:val="008D3BE1"/>
    <w:rsid w:val="008D3C12"/>
    <w:rsid w:val="008D3C37"/>
    <w:rsid w:val="008D3C90"/>
    <w:rsid w:val="008D3DA9"/>
    <w:rsid w:val="008D3E08"/>
    <w:rsid w:val="008D3E70"/>
    <w:rsid w:val="008D3EFB"/>
    <w:rsid w:val="008D3F77"/>
    <w:rsid w:val="008D3FCD"/>
    <w:rsid w:val="008D4015"/>
    <w:rsid w:val="008D401B"/>
    <w:rsid w:val="008D4045"/>
    <w:rsid w:val="008D40FF"/>
    <w:rsid w:val="008D41B8"/>
    <w:rsid w:val="008D422A"/>
    <w:rsid w:val="008D4233"/>
    <w:rsid w:val="008D4312"/>
    <w:rsid w:val="008D443D"/>
    <w:rsid w:val="008D450A"/>
    <w:rsid w:val="008D4566"/>
    <w:rsid w:val="008D45A5"/>
    <w:rsid w:val="008D4701"/>
    <w:rsid w:val="008D4732"/>
    <w:rsid w:val="008D4760"/>
    <w:rsid w:val="008D4865"/>
    <w:rsid w:val="008D4874"/>
    <w:rsid w:val="008D48A6"/>
    <w:rsid w:val="008D48AC"/>
    <w:rsid w:val="008D498D"/>
    <w:rsid w:val="008D4BD2"/>
    <w:rsid w:val="008D4C01"/>
    <w:rsid w:val="008D4C82"/>
    <w:rsid w:val="008D4C8D"/>
    <w:rsid w:val="008D4D15"/>
    <w:rsid w:val="008D4D55"/>
    <w:rsid w:val="008D4D6F"/>
    <w:rsid w:val="008D4DDD"/>
    <w:rsid w:val="008D4F15"/>
    <w:rsid w:val="008D4F16"/>
    <w:rsid w:val="008D4F1E"/>
    <w:rsid w:val="008D4FE5"/>
    <w:rsid w:val="008D5058"/>
    <w:rsid w:val="008D50D6"/>
    <w:rsid w:val="008D50EC"/>
    <w:rsid w:val="008D5122"/>
    <w:rsid w:val="008D52CE"/>
    <w:rsid w:val="008D5363"/>
    <w:rsid w:val="008D54E8"/>
    <w:rsid w:val="008D559C"/>
    <w:rsid w:val="008D5645"/>
    <w:rsid w:val="008D57B7"/>
    <w:rsid w:val="008D59B9"/>
    <w:rsid w:val="008D59EA"/>
    <w:rsid w:val="008D5A35"/>
    <w:rsid w:val="008D5A3A"/>
    <w:rsid w:val="008D5A5A"/>
    <w:rsid w:val="008D5BF7"/>
    <w:rsid w:val="008D5C54"/>
    <w:rsid w:val="008D5C81"/>
    <w:rsid w:val="008D5DC5"/>
    <w:rsid w:val="008D5DD8"/>
    <w:rsid w:val="008D5E4D"/>
    <w:rsid w:val="008D5E5D"/>
    <w:rsid w:val="008D5E74"/>
    <w:rsid w:val="008D60C1"/>
    <w:rsid w:val="008D60D3"/>
    <w:rsid w:val="008D6133"/>
    <w:rsid w:val="008D6135"/>
    <w:rsid w:val="008D6165"/>
    <w:rsid w:val="008D618B"/>
    <w:rsid w:val="008D627C"/>
    <w:rsid w:val="008D6309"/>
    <w:rsid w:val="008D6315"/>
    <w:rsid w:val="008D63B1"/>
    <w:rsid w:val="008D63EB"/>
    <w:rsid w:val="008D6515"/>
    <w:rsid w:val="008D671E"/>
    <w:rsid w:val="008D67AB"/>
    <w:rsid w:val="008D684F"/>
    <w:rsid w:val="008D6900"/>
    <w:rsid w:val="008D69AF"/>
    <w:rsid w:val="008D69B7"/>
    <w:rsid w:val="008D6B42"/>
    <w:rsid w:val="008D6B5B"/>
    <w:rsid w:val="008D6B77"/>
    <w:rsid w:val="008D6C11"/>
    <w:rsid w:val="008D6C18"/>
    <w:rsid w:val="008D6C9A"/>
    <w:rsid w:val="008D6DA1"/>
    <w:rsid w:val="008D6DBF"/>
    <w:rsid w:val="008D6E24"/>
    <w:rsid w:val="008D6E63"/>
    <w:rsid w:val="008D6E6A"/>
    <w:rsid w:val="008D6F4A"/>
    <w:rsid w:val="008D6FC6"/>
    <w:rsid w:val="008D7027"/>
    <w:rsid w:val="008D704A"/>
    <w:rsid w:val="008D70FA"/>
    <w:rsid w:val="008D7157"/>
    <w:rsid w:val="008D7282"/>
    <w:rsid w:val="008D7353"/>
    <w:rsid w:val="008D7412"/>
    <w:rsid w:val="008D747A"/>
    <w:rsid w:val="008D74B3"/>
    <w:rsid w:val="008D74B4"/>
    <w:rsid w:val="008D75AA"/>
    <w:rsid w:val="008D75D3"/>
    <w:rsid w:val="008D7617"/>
    <w:rsid w:val="008D76D4"/>
    <w:rsid w:val="008D76EA"/>
    <w:rsid w:val="008D7723"/>
    <w:rsid w:val="008D781E"/>
    <w:rsid w:val="008D7899"/>
    <w:rsid w:val="008D78D9"/>
    <w:rsid w:val="008D78FF"/>
    <w:rsid w:val="008D79A4"/>
    <w:rsid w:val="008D7AD2"/>
    <w:rsid w:val="008D7B65"/>
    <w:rsid w:val="008D7CF2"/>
    <w:rsid w:val="008D7E44"/>
    <w:rsid w:val="008D7E66"/>
    <w:rsid w:val="008D7E6C"/>
    <w:rsid w:val="008D7E77"/>
    <w:rsid w:val="008D7F26"/>
    <w:rsid w:val="008E0019"/>
    <w:rsid w:val="008E0029"/>
    <w:rsid w:val="008E0056"/>
    <w:rsid w:val="008E0085"/>
    <w:rsid w:val="008E01D0"/>
    <w:rsid w:val="008E0385"/>
    <w:rsid w:val="008E03FE"/>
    <w:rsid w:val="008E0407"/>
    <w:rsid w:val="008E040B"/>
    <w:rsid w:val="008E0487"/>
    <w:rsid w:val="008E0544"/>
    <w:rsid w:val="008E06DC"/>
    <w:rsid w:val="008E077D"/>
    <w:rsid w:val="008E0932"/>
    <w:rsid w:val="008E0955"/>
    <w:rsid w:val="008E09EE"/>
    <w:rsid w:val="008E09F1"/>
    <w:rsid w:val="008E0A1C"/>
    <w:rsid w:val="008E0A9C"/>
    <w:rsid w:val="008E0BBB"/>
    <w:rsid w:val="008E0BD8"/>
    <w:rsid w:val="008E0CC3"/>
    <w:rsid w:val="008E0D59"/>
    <w:rsid w:val="008E0DAA"/>
    <w:rsid w:val="008E0E90"/>
    <w:rsid w:val="008E0EA2"/>
    <w:rsid w:val="008E0EC8"/>
    <w:rsid w:val="008E10A5"/>
    <w:rsid w:val="008E1196"/>
    <w:rsid w:val="008E121B"/>
    <w:rsid w:val="008E12C4"/>
    <w:rsid w:val="008E12DD"/>
    <w:rsid w:val="008E1367"/>
    <w:rsid w:val="008E148C"/>
    <w:rsid w:val="008E1496"/>
    <w:rsid w:val="008E151F"/>
    <w:rsid w:val="008E1649"/>
    <w:rsid w:val="008E1662"/>
    <w:rsid w:val="008E1684"/>
    <w:rsid w:val="008E1809"/>
    <w:rsid w:val="008E1A19"/>
    <w:rsid w:val="008E1A34"/>
    <w:rsid w:val="008E1AFC"/>
    <w:rsid w:val="008E1B14"/>
    <w:rsid w:val="008E1C04"/>
    <w:rsid w:val="008E1C84"/>
    <w:rsid w:val="008E1DAD"/>
    <w:rsid w:val="008E1DE2"/>
    <w:rsid w:val="008E1E1D"/>
    <w:rsid w:val="008E1EA6"/>
    <w:rsid w:val="008E1EC9"/>
    <w:rsid w:val="008E1F26"/>
    <w:rsid w:val="008E20CC"/>
    <w:rsid w:val="008E2138"/>
    <w:rsid w:val="008E215B"/>
    <w:rsid w:val="008E2302"/>
    <w:rsid w:val="008E2318"/>
    <w:rsid w:val="008E2327"/>
    <w:rsid w:val="008E23E4"/>
    <w:rsid w:val="008E24BE"/>
    <w:rsid w:val="008E24CA"/>
    <w:rsid w:val="008E2506"/>
    <w:rsid w:val="008E2519"/>
    <w:rsid w:val="008E255B"/>
    <w:rsid w:val="008E260D"/>
    <w:rsid w:val="008E264F"/>
    <w:rsid w:val="008E2765"/>
    <w:rsid w:val="008E27A4"/>
    <w:rsid w:val="008E29CC"/>
    <w:rsid w:val="008E29D9"/>
    <w:rsid w:val="008E2D12"/>
    <w:rsid w:val="008E2D96"/>
    <w:rsid w:val="008E2E27"/>
    <w:rsid w:val="008E2F8E"/>
    <w:rsid w:val="008E2F90"/>
    <w:rsid w:val="008E303F"/>
    <w:rsid w:val="008E3079"/>
    <w:rsid w:val="008E328E"/>
    <w:rsid w:val="008E32B8"/>
    <w:rsid w:val="008E32D7"/>
    <w:rsid w:val="008E32E0"/>
    <w:rsid w:val="008E337A"/>
    <w:rsid w:val="008E33DA"/>
    <w:rsid w:val="008E3416"/>
    <w:rsid w:val="008E3446"/>
    <w:rsid w:val="008E349E"/>
    <w:rsid w:val="008E3507"/>
    <w:rsid w:val="008E3575"/>
    <w:rsid w:val="008E3590"/>
    <w:rsid w:val="008E35C4"/>
    <w:rsid w:val="008E36A3"/>
    <w:rsid w:val="008E371B"/>
    <w:rsid w:val="008E3936"/>
    <w:rsid w:val="008E3B10"/>
    <w:rsid w:val="008E3B80"/>
    <w:rsid w:val="008E3C71"/>
    <w:rsid w:val="008E3D00"/>
    <w:rsid w:val="008E3D71"/>
    <w:rsid w:val="008E3D99"/>
    <w:rsid w:val="008E3DDF"/>
    <w:rsid w:val="008E3E7D"/>
    <w:rsid w:val="008E3EB1"/>
    <w:rsid w:val="008E3EF4"/>
    <w:rsid w:val="008E3F0C"/>
    <w:rsid w:val="008E3F13"/>
    <w:rsid w:val="008E3F21"/>
    <w:rsid w:val="008E3F63"/>
    <w:rsid w:val="008E3F9F"/>
    <w:rsid w:val="008E3FCF"/>
    <w:rsid w:val="008E4083"/>
    <w:rsid w:val="008E42E0"/>
    <w:rsid w:val="008E434D"/>
    <w:rsid w:val="008E445D"/>
    <w:rsid w:val="008E44E6"/>
    <w:rsid w:val="008E46AB"/>
    <w:rsid w:val="008E4719"/>
    <w:rsid w:val="008E48DE"/>
    <w:rsid w:val="008E494C"/>
    <w:rsid w:val="008E49A5"/>
    <w:rsid w:val="008E4B90"/>
    <w:rsid w:val="008E4BE9"/>
    <w:rsid w:val="008E4C71"/>
    <w:rsid w:val="008E4C99"/>
    <w:rsid w:val="008E4CBC"/>
    <w:rsid w:val="008E4EFA"/>
    <w:rsid w:val="008E4FB6"/>
    <w:rsid w:val="008E5049"/>
    <w:rsid w:val="008E50D0"/>
    <w:rsid w:val="008E5151"/>
    <w:rsid w:val="008E52A6"/>
    <w:rsid w:val="008E53B5"/>
    <w:rsid w:val="008E550C"/>
    <w:rsid w:val="008E552D"/>
    <w:rsid w:val="008E5530"/>
    <w:rsid w:val="008E55CF"/>
    <w:rsid w:val="008E55D0"/>
    <w:rsid w:val="008E5652"/>
    <w:rsid w:val="008E5769"/>
    <w:rsid w:val="008E588A"/>
    <w:rsid w:val="008E590C"/>
    <w:rsid w:val="008E5A10"/>
    <w:rsid w:val="008E5AA9"/>
    <w:rsid w:val="008E5ABF"/>
    <w:rsid w:val="008E5B79"/>
    <w:rsid w:val="008E5C24"/>
    <w:rsid w:val="008E5C45"/>
    <w:rsid w:val="008E5C48"/>
    <w:rsid w:val="008E5C9F"/>
    <w:rsid w:val="008E5CA2"/>
    <w:rsid w:val="008E5E17"/>
    <w:rsid w:val="008E5E9B"/>
    <w:rsid w:val="008E5EFC"/>
    <w:rsid w:val="008E5F23"/>
    <w:rsid w:val="008E5F4F"/>
    <w:rsid w:val="008E5FAF"/>
    <w:rsid w:val="008E600D"/>
    <w:rsid w:val="008E6024"/>
    <w:rsid w:val="008E6067"/>
    <w:rsid w:val="008E6120"/>
    <w:rsid w:val="008E6158"/>
    <w:rsid w:val="008E6223"/>
    <w:rsid w:val="008E622F"/>
    <w:rsid w:val="008E635C"/>
    <w:rsid w:val="008E6439"/>
    <w:rsid w:val="008E64FF"/>
    <w:rsid w:val="008E6511"/>
    <w:rsid w:val="008E6575"/>
    <w:rsid w:val="008E657A"/>
    <w:rsid w:val="008E65D6"/>
    <w:rsid w:val="008E65E6"/>
    <w:rsid w:val="008E65F9"/>
    <w:rsid w:val="008E6603"/>
    <w:rsid w:val="008E6609"/>
    <w:rsid w:val="008E6697"/>
    <w:rsid w:val="008E66D0"/>
    <w:rsid w:val="008E6834"/>
    <w:rsid w:val="008E68A6"/>
    <w:rsid w:val="008E6939"/>
    <w:rsid w:val="008E69D5"/>
    <w:rsid w:val="008E69E2"/>
    <w:rsid w:val="008E69F1"/>
    <w:rsid w:val="008E6AFB"/>
    <w:rsid w:val="008E6B13"/>
    <w:rsid w:val="008E6B5C"/>
    <w:rsid w:val="008E6C7E"/>
    <w:rsid w:val="008E6C8D"/>
    <w:rsid w:val="008E6C91"/>
    <w:rsid w:val="008E6D29"/>
    <w:rsid w:val="008E6DFE"/>
    <w:rsid w:val="008E6E55"/>
    <w:rsid w:val="008E6FD6"/>
    <w:rsid w:val="008E7074"/>
    <w:rsid w:val="008E70E1"/>
    <w:rsid w:val="008E70ED"/>
    <w:rsid w:val="008E710D"/>
    <w:rsid w:val="008E71DB"/>
    <w:rsid w:val="008E7223"/>
    <w:rsid w:val="008E7226"/>
    <w:rsid w:val="008E72A7"/>
    <w:rsid w:val="008E7473"/>
    <w:rsid w:val="008E74DE"/>
    <w:rsid w:val="008E7517"/>
    <w:rsid w:val="008E7665"/>
    <w:rsid w:val="008E768A"/>
    <w:rsid w:val="008E769F"/>
    <w:rsid w:val="008E76CA"/>
    <w:rsid w:val="008E77B6"/>
    <w:rsid w:val="008E77ED"/>
    <w:rsid w:val="008E79A1"/>
    <w:rsid w:val="008E79D4"/>
    <w:rsid w:val="008E7A2E"/>
    <w:rsid w:val="008E7ACF"/>
    <w:rsid w:val="008E7AE6"/>
    <w:rsid w:val="008E7AEA"/>
    <w:rsid w:val="008E7AF4"/>
    <w:rsid w:val="008E7B3B"/>
    <w:rsid w:val="008E7B62"/>
    <w:rsid w:val="008E7D9A"/>
    <w:rsid w:val="008E7E8A"/>
    <w:rsid w:val="008E7F4A"/>
    <w:rsid w:val="008E7F8D"/>
    <w:rsid w:val="008F0004"/>
    <w:rsid w:val="008F00B5"/>
    <w:rsid w:val="008F0198"/>
    <w:rsid w:val="008F01E6"/>
    <w:rsid w:val="008F01FD"/>
    <w:rsid w:val="008F0227"/>
    <w:rsid w:val="008F024E"/>
    <w:rsid w:val="008F025B"/>
    <w:rsid w:val="008F036D"/>
    <w:rsid w:val="008F0392"/>
    <w:rsid w:val="008F03B3"/>
    <w:rsid w:val="008F03E6"/>
    <w:rsid w:val="008F05FC"/>
    <w:rsid w:val="008F0614"/>
    <w:rsid w:val="008F06A9"/>
    <w:rsid w:val="008F0793"/>
    <w:rsid w:val="008F0856"/>
    <w:rsid w:val="008F08E0"/>
    <w:rsid w:val="008F09B7"/>
    <w:rsid w:val="008F09CA"/>
    <w:rsid w:val="008F0A6D"/>
    <w:rsid w:val="008F0BA9"/>
    <w:rsid w:val="008F0C5F"/>
    <w:rsid w:val="008F0CA0"/>
    <w:rsid w:val="008F0D0F"/>
    <w:rsid w:val="008F0D24"/>
    <w:rsid w:val="008F0D83"/>
    <w:rsid w:val="008F0E11"/>
    <w:rsid w:val="008F0EC8"/>
    <w:rsid w:val="008F1003"/>
    <w:rsid w:val="008F11D6"/>
    <w:rsid w:val="008F120B"/>
    <w:rsid w:val="008F1235"/>
    <w:rsid w:val="008F125E"/>
    <w:rsid w:val="008F1283"/>
    <w:rsid w:val="008F13A8"/>
    <w:rsid w:val="008F1545"/>
    <w:rsid w:val="008F15C3"/>
    <w:rsid w:val="008F16A9"/>
    <w:rsid w:val="008F17F8"/>
    <w:rsid w:val="008F1803"/>
    <w:rsid w:val="008F1897"/>
    <w:rsid w:val="008F1942"/>
    <w:rsid w:val="008F19AD"/>
    <w:rsid w:val="008F19FF"/>
    <w:rsid w:val="008F1B69"/>
    <w:rsid w:val="008F1B6E"/>
    <w:rsid w:val="008F1C79"/>
    <w:rsid w:val="008F1C8E"/>
    <w:rsid w:val="008F1D0B"/>
    <w:rsid w:val="008F1DFE"/>
    <w:rsid w:val="008F1E3B"/>
    <w:rsid w:val="008F1E99"/>
    <w:rsid w:val="008F1E9E"/>
    <w:rsid w:val="008F1EE2"/>
    <w:rsid w:val="008F1F82"/>
    <w:rsid w:val="008F21D8"/>
    <w:rsid w:val="008F2284"/>
    <w:rsid w:val="008F22A3"/>
    <w:rsid w:val="008F2385"/>
    <w:rsid w:val="008F2476"/>
    <w:rsid w:val="008F24EC"/>
    <w:rsid w:val="008F255B"/>
    <w:rsid w:val="008F25B4"/>
    <w:rsid w:val="008F26CE"/>
    <w:rsid w:val="008F271D"/>
    <w:rsid w:val="008F27AB"/>
    <w:rsid w:val="008F286F"/>
    <w:rsid w:val="008F28B3"/>
    <w:rsid w:val="008F2A51"/>
    <w:rsid w:val="008F2AB8"/>
    <w:rsid w:val="008F2B4E"/>
    <w:rsid w:val="008F2B89"/>
    <w:rsid w:val="008F2B9E"/>
    <w:rsid w:val="008F2C25"/>
    <w:rsid w:val="008F2C74"/>
    <w:rsid w:val="008F2CE5"/>
    <w:rsid w:val="008F2D3D"/>
    <w:rsid w:val="008F2D47"/>
    <w:rsid w:val="008F2E15"/>
    <w:rsid w:val="008F2F46"/>
    <w:rsid w:val="008F3106"/>
    <w:rsid w:val="008F317E"/>
    <w:rsid w:val="008F322C"/>
    <w:rsid w:val="008F3388"/>
    <w:rsid w:val="008F339F"/>
    <w:rsid w:val="008F33B2"/>
    <w:rsid w:val="008F345C"/>
    <w:rsid w:val="008F3470"/>
    <w:rsid w:val="008F348C"/>
    <w:rsid w:val="008F349D"/>
    <w:rsid w:val="008F34FD"/>
    <w:rsid w:val="008F3501"/>
    <w:rsid w:val="008F358C"/>
    <w:rsid w:val="008F35CC"/>
    <w:rsid w:val="008F3600"/>
    <w:rsid w:val="008F366E"/>
    <w:rsid w:val="008F36BE"/>
    <w:rsid w:val="008F3700"/>
    <w:rsid w:val="008F3731"/>
    <w:rsid w:val="008F387D"/>
    <w:rsid w:val="008F389D"/>
    <w:rsid w:val="008F396B"/>
    <w:rsid w:val="008F398D"/>
    <w:rsid w:val="008F3AEF"/>
    <w:rsid w:val="008F3B3C"/>
    <w:rsid w:val="008F3C40"/>
    <w:rsid w:val="008F3DA2"/>
    <w:rsid w:val="008F3DD5"/>
    <w:rsid w:val="008F3E8E"/>
    <w:rsid w:val="008F3EC1"/>
    <w:rsid w:val="008F3F4C"/>
    <w:rsid w:val="008F3FAD"/>
    <w:rsid w:val="008F3FB9"/>
    <w:rsid w:val="008F40A1"/>
    <w:rsid w:val="008F4138"/>
    <w:rsid w:val="008F41A3"/>
    <w:rsid w:val="008F41DB"/>
    <w:rsid w:val="008F429B"/>
    <w:rsid w:val="008F4323"/>
    <w:rsid w:val="008F43DA"/>
    <w:rsid w:val="008F4488"/>
    <w:rsid w:val="008F44B2"/>
    <w:rsid w:val="008F44B3"/>
    <w:rsid w:val="008F4502"/>
    <w:rsid w:val="008F4535"/>
    <w:rsid w:val="008F4591"/>
    <w:rsid w:val="008F4593"/>
    <w:rsid w:val="008F45C7"/>
    <w:rsid w:val="008F46DE"/>
    <w:rsid w:val="008F4708"/>
    <w:rsid w:val="008F4710"/>
    <w:rsid w:val="008F4820"/>
    <w:rsid w:val="008F4838"/>
    <w:rsid w:val="008F492A"/>
    <w:rsid w:val="008F4AEE"/>
    <w:rsid w:val="008F4C46"/>
    <w:rsid w:val="008F4E67"/>
    <w:rsid w:val="008F4E8B"/>
    <w:rsid w:val="008F4EB5"/>
    <w:rsid w:val="008F4EC4"/>
    <w:rsid w:val="008F4EC8"/>
    <w:rsid w:val="008F4ECF"/>
    <w:rsid w:val="008F4F40"/>
    <w:rsid w:val="008F4F52"/>
    <w:rsid w:val="008F4F9C"/>
    <w:rsid w:val="008F50AE"/>
    <w:rsid w:val="008F512F"/>
    <w:rsid w:val="008F513A"/>
    <w:rsid w:val="008F5184"/>
    <w:rsid w:val="008F52CD"/>
    <w:rsid w:val="008F52E5"/>
    <w:rsid w:val="008F52FD"/>
    <w:rsid w:val="008F541F"/>
    <w:rsid w:val="008F548D"/>
    <w:rsid w:val="008F54F9"/>
    <w:rsid w:val="008F555B"/>
    <w:rsid w:val="008F5622"/>
    <w:rsid w:val="008F56A0"/>
    <w:rsid w:val="008F56A8"/>
    <w:rsid w:val="008F5743"/>
    <w:rsid w:val="008F5797"/>
    <w:rsid w:val="008F57A3"/>
    <w:rsid w:val="008F5815"/>
    <w:rsid w:val="008F5847"/>
    <w:rsid w:val="008F5A97"/>
    <w:rsid w:val="008F5B5C"/>
    <w:rsid w:val="008F5BD9"/>
    <w:rsid w:val="008F5CC1"/>
    <w:rsid w:val="008F5DA6"/>
    <w:rsid w:val="008F5E1F"/>
    <w:rsid w:val="008F5EA2"/>
    <w:rsid w:val="008F5F54"/>
    <w:rsid w:val="008F6102"/>
    <w:rsid w:val="008F6229"/>
    <w:rsid w:val="008F6388"/>
    <w:rsid w:val="008F63A7"/>
    <w:rsid w:val="008F643D"/>
    <w:rsid w:val="008F6475"/>
    <w:rsid w:val="008F64D4"/>
    <w:rsid w:val="008F651B"/>
    <w:rsid w:val="008F65DA"/>
    <w:rsid w:val="008F6622"/>
    <w:rsid w:val="008F6701"/>
    <w:rsid w:val="008F6755"/>
    <w:rsid w:val="008F67B1"/>
    <w:rsid w:val="008F68A0"/>
    <w:rsid w:val="008F6913"/>
    <w:rsid w:val="008F6A4C"/>
    <w:rsid w:val="008F6A74"/>
    <w:rsid w:val="008F6AF1"/>
    <w:rsid w:val="008F6B6E"/>
    <w:rsid w:val="008F6BC8"/>
    <w:rsid w:val="008F6CF4"/>
    <w:rsid w:val="008F6E2A"/>
    <w:rsid w:val="008F6E2F"/>
    <w:rsid w:val="008F6E4A"/>
    <w:rsid w:val="008F6EFA"/>
    <w:rsid w:val="008F70DD"/>
    <w:rsid w:val="008F70FA"/>
    <w:rsid w:val="008F71DE"/>
    <w:rsid w:val="008F71E7"/>
    <w:rsid w:val="008F7277"/>
    <w:rsid w:val="008F72DB"/>
    <w:rsid w:val="008F7326"/>
    <w:rsid w:val="008F732F"/>
    <w:rsid w:val="008F73C5"/>
    <w:rsid w:val="008F73D3"/>
    <w:rsid w:val="008F7403"/>
    <w:rsid w:val="008F7413"/>
    <w:rsid w:val="008F7591"/>
    <w:rsid w:val="008F76CD"/>
    <w:rsid w:val="008F7720"/>
    <w:rsid w:val="008F7896"/>
    <w:rsid w:val="008F78D6"/>
    <w:rsid w:val="008F79DC"/>
    <w:rsid w:val="008F79DE"/>
    <w:rsid w:val="008F79E2"/>
    <w:rsid w:val="008F7A4E"/>
    <w:rsid w:val="008F7ABF"/>
    <w:rsid w:val="008F7AFC"/>
    <w:rsid w:val="008F7B2D"/>
    <w:rsid w:val="008F7C17"/>
    <w:rsid w:val="008F7CAE"/>
    <w:rsid w:val="008F7D46"/>
    <w:rsid w:val="008F7D7A"/>
    <w:rsid w:val="008F7DBB"/>
    <w:rsid w:val="008F7E1C"/>
    <w:rsid w:val="008F7E8F"/>
    <w:rsid w:val="008F7E97"/>
    <w:rsid w:val="008F7F13"/>
    <w:rsid w:val="00900027"/>
    <w:rsid w:val="00900062"/>
    <w:rsid w:val="00900113"/>
    <w:rsid w:val="009002A3"/>
    <w:rsid w:val="009002F9"/>
    <w:rsid w:val="00900363"/>
    <w:rsid w:val="00900581"/>
    <w:rsid w:val="0090073B"/>
    <w:rsid w:val="0090077B"/>
    <w:rsid w:val="009007BF"/>
    <w:rsid w:val="009007D5"/>
    <w:rsid w:val="00900814"/>
    <w:rsid w:val="00900828"/>
    <w:rsid w:val="0090083B"/>
    <w:rsid w:val="00900895"/>
    <w:rsid w:val="00900902"/>
    <w:rsid w:val="009009DC"/>
    <w:rsid w:val="00900A3A"/>
    <w:rsid w:val="00900A99"/>
    <w:rsid w:val="00900ACC"/>
    <w:rsid w:val="00900B90"/>
    <w:rsid w:val="00900BCE"/>
    <w:rsid w:val="00900BE6"/>
    <w:rsid w:val="00900BEE"/>
    <w:rsid w:val="00900D62"/>
    <w:rsid w:val="00900E16"/>
    <w:rsid w:val="00900E88"/>
    <w:rsid w:val="00900E8D"/>
    <w:rsid w:val="00900F03"/>
    <w:rsid w:val="00900F89"/>
    <w:rsid w:val="00900FAE"/>
    <w:rsid w:val="00900FC9"/>
    <w:rsid w:val="00901013"/>
    <w:rsid w:val="00901138"/>
    <w:rsid w:val="00901237"/>
    <w:rsid w:val="009012C5"/>
    <w:rsid w:val="009012F5"/>
    <w:rsid w:val="0090137D"/>
    <w:rsid w:val="009013FA"/>
    <w:rsid w:val="00901408"/>
    <w:rsid w:val="00901453"/>
    <w:rsid w:val="009014F1"/>
    <w:rsid w:val="00901623"/>
    <w:rsid w:val="0090170F"/>
    <w:rsid w:val="00901839"/>
    <w:rsid w:val="00901924"/>
    <w:rsid w:val="009019E7"/>
    <w:rsid w:val="009019EE"/>
    <w:rsid w:val="00901A1A"/>
    <w:rsid w:val="00901A45"/>
    <w:rsid w:val="00901ADF"/>
    <w:rsid w:val="00901B6E"/>
    <w:rsid w:val="00901B9A"/>
    <w:rsid w:val="00901BA9"/>
    <w:rsid w:val="00901BFA"/>
    <w:rsid w:val="00901C47"/>
    <w:rsid w:val="00901F06"/>
    <w:rsid w:val="00901F99"/>
    <w:rsid w:val="00902172"/>
    <w:rsid w:val="009021E2"/>
    <w:rsid w:val="00902234"/>
    <w:rsid w:val="009022CE"/>
    <w:rsid w:val="00902329"/>
    <w:rsid w:val="009023BB"/>
    <w:rsid w:val="00902432"/>
    <w:rsid w:val="009024CC"/>
    <w:rsid w:val="009025DA"/>
    <w:rsid w:val="0090261A"/>
    <w:rsid w:val="009026C3"/>
    <w:rsid w:val="009026DC"/>
    <w:rsid w:val="009026F2"/>
    <w:rsid w:val="00902780"/>
    <w:rsid w:val="009027D3"/>
    <w:rsid w:val="009028D2"/>
    <w:rsid w:val="00902921"/>
    <w:rsid w:val="00902936"/>
    <w:rsid w:val="00902977"/>
    <w:rsid w:val="009029A8"/>
    <w:rsid w:val="009029DF"/>
    <w:rsid w:val="00902B18"/>
    <w:rsid w:val="00902B43"/>
    <w:rsid w:val="00902B5F"/>
    <w:rsid w:val="00902C26"/>
    <w:rsid w:val="00902CAB"/>
    <w:rsid w:val="00902D14"/>
    <w:rsid w:val="00902D71"/>
    <w:rsid w:val="00902DF4"/>
    <w:rsid w:val="00902E76"/>
    <w:rsid w:val="00902FA9"/>
    <w:rsid w:val="00902FCE"/>
    <w:rsid w:val="00903006"/>
    <w:rsid w:val="00903098"/>
    <w:rsid w:val="009030F0"/>
    <w:rsid w:val="00903114"/>
    <w:rsid w:val="00903279"/>
    <w:rsid w:val="009032D6"/>
    <w:rsid w:val="009032FE"/>
    <w:rsid w:val="00903331"/>
    <w:rsid w:val="00903362"/>
    <w:rsid w:val="0090345A"/>
    <w:rsid w:val="009034F9"/>
    <w:rsid w:val="00903647"/>
    <w:rsid w:val="0090388E"/>
    <w:rsid w:val="00903998"/>
    <w:rsid w:val="009039E1"/>
    <w:rsid w:val="00903AA8"/>
    <w:rsid w:val="00903B46"/>
    <w:rsid w:val="00903C0B"/>
    <w:rsid w:val="00903C9B"/>
    <w:rsid w:val="00903E3F"/>
    <w:rsid w:val="00903F73"/>
    <w:rsid w:val="009040A7"/>
    <w:rsid w:val="009040E0"/>
    <w:rsid w:val="00904186"/>
    <w:rsid w:val="0090423F"/>
    <w:rsid w:val="009042E3"/>
    <w:rsid w:val="0090431C"/>
    <w:rsid w:val="009043F4"/>
    <w:rsid w:val="00904429"/>
    <w:rsid w:val="0090447C"/>
    <w:rsid w:val="009044B7"/>
    <w:rsid w:val="009044F0"/>
    <w:rsid w:val="00904534"/>
    <w:rsid w:val="0090457A"/>
    <w:rsid w:val="0090465F"/>
    <w:rsid w:val="009046AD"/>
    <w:rsid w:val="009046C2"/>
    <w:rsid w:val="009046E6"/>
    <w:rsid w:val="00904736"/>
    <w:rsid w:val="009047DE"/>
    <w:rsid w:val="00904807"/>
    <w:rsid w:val="0090480C"/>
    <w:rsid w:val="00904954"/>
    <w:rsid w:val="00904A44"/>
    <w:rsid w:val="00904A80"/>
    <w:rsid w:val="00904A95"/>
    <w:rsid w:val="00904ADD"/>
    <w:rsid w:val="00904B19"/>
    <w:rsid w:val="00904BDD"/>
    <w:rsid w:val="00904BEF"/>
    <w:rsid w:val="00904C41"/>
    <w:rsid w:val="00904C92"/>
    <w:rsid w:val="00904D37"/>
    <w:rsid w:val="00904D55"/>
    <w:rsid w:val="00904D7A"/>
    <w:rsid w:val="00904D92"/>
    <w:rsid w:val="00904E0F"/>
    <w:rsid w:val="00904F25"/>
    <w:rsid w:val="00904F30"/>
    <w:rsid w:val="00905053"/>
    <w:rsid w:val="0090507F"/>
    <w:rsid w:val="009050D9"/>
    <w:rsid w:val="00905159"/>
    <w:rsid w:val="009051B9"/>
    <w:rsid w:val="009051BC"/>
    <w:rsid w:val="009051CA"/>
    <w:rsid w:val="009051E8"/>
    <w:rsid w:val="009051EF"/>
    <w:rsid w:val="009052F1"/>
    <w:rsid w:val="009052FA"/>
    <w:rsid w:val="00905340"/>
    <w:rsid w:val="0090543A"/>
    <w:rsid w:val="0090544D"/>
    <w:rsid w:val="009054B9"/>
    <w:rsid w:val="00905595"/>
    <w:rsid w:val="009055B5"/>
    <w:rsid w:val="0090562B"/>
    <w:rsid w:val="00905684"/>
    <w:rsid w:val="009056DE"/>
    <w:rsid w:val="00905763"/>
    <w:rsid w:val="009058BD"/>
    <w:rsid w:val="009058F0"/>
    <w:rsid w:val="0090592F"/>
    <w:rsid w:val="0090594B"/>
    <w:rsid w:val="009059CB"/>
    <w:rsid w:val="00905B1B"/>
    <w:rsid w:val="00905B43"/>
    <w:rsid w:val="00905C98"/>
    <w:rsid w:val="00905D12"/>
    <w:rsid w:val="00905D9B"/>
    <w:rsid w:val="00905DBB"/>
    <w:rsid w:val="00905E39"/>
    <w:rsid w:val="00905E47"/>
    <w:rsid w:val="00905F5A"/>
    <w:rsid w:val="00905F5D"/>
    <w:rsid w:val="00905FBB"/>
    <w:rsid w:val="00906067"/>
    <w:rsid w:val="009060D9"/>
    <w:rsid w:val="009060E9"/>
    <w:rsid w:val="00906236"/>
    <w:rsid w:val="0090644E"/>
    <w:rsid w:val="0090646A"/>
    <w:rsid w:val="0090648B"/>
    <w:rsid w:val="009064CB"/>
    <w:rsid w:val="009064FC"/>
    <w:rsid w:val="0090651D"/>
    <w:rsid w:val="009065E1"/>
    <w:rsid w:val="009066B7"/>
    <w:rsid w:val="009066D4"/>
    <w:rsid w:val="00906815"/>
    <w:rsid w:val="0090684B"/>
    <w:rsid w:val="00906B09"/>
    <w:rsid w:val="00906B69"/>
    <w:rsid w:val="00906B97"/>
    <w:rsid w:val="00906BFE"/>
    <w:rsid w:val="00906C89"/>
    <w:rsid w:val="00906CAC"/>
    <w:rsid w:val="00906D1E"/>
    <w:rsid w:val="00906DAF"/>
    <w:rsid w:val="00906DC8"/>
    <w:rsid w:val="00906E21"/>
    <w:rsid w:val="00906E34"/>
    <w:rsid w:val="00906F89"/>
    <w:rsid w:val="00907163"/>
    <w:rsid w:val="0090722F"/>
    <w:rsid w:val="009072BE"/>
    <w:rsid w:val="0090749C"/>
    <w:rsid w:val="009075C9"/>
    <w:rsid w:val="009075CE"/>
    <w:rsid w:val="009075EE"/>
    <w:rsid w:val="009076C7"/>
    <w:rsid w:val="009077CF"/>
    <w:rsid w:val="00907864"/>
    <w:rsid w:val="00907964"/>
    <w:rsid w:val="00907998"/>
    <w:rsid w:val="009079C2"/>
    <w:rsid w:val="00907A45"/>
    <w:rsid w:val="00907A8D"/>
    <w:rsid w:val="00907AC5"/>
    <w:rsid w:val="00907B0E"/>
    <w:rsid w:val="00907B63"/>
    <w:rsid w:val="00907D2D"/>
    <w:rsid w:val="00907D51"/>
    <w:rsid w:val="00907E23"/>
    <w:rsid w:val="0091005F"/>
    <w:rsid w:val="009100F5"/>
    <w:rsid w:val="0091016C"/>
    <w:rsid w:val="009101DE"/>
    <w:rsid w:val="00910273"/>
    <w:rsid w:val="0091046E"/>
    <w:rsid w:val="00910537"/>
    <w:rsid w:val="00910658"/>
    <w:rsid w:val="00910805"/>
    <w:rsid w:val="00910866"/>
    <w:rsid w:val="00910873"/>
    <w:rsid w:val="009109F6"/>
    <w:rsid w:val="00910A04"/>
    <w:rsid w:val="00910A8E"/>
    <w:rsid w:val="00910B9F"/>
    <w:rsid w:val="00910BB8"/>
    <w:rsid w:val="00910CEA"/>
    <w:rsid w:val="00910DBF"/>
    <w:rsid w:val="00910E49"/>
    <w:rsid w:val="00910EE3"/>
    <w:rsid w:val="00910F31"/>
    <w:rsid w:val="00910F3E"/>
    <w:rsid w:val="00910F71"/>
    <w:rsid w:val="009111AD"/>
    <w:rsid w:val="009111B0"/>
    <w:rsid w:val="009111BF"/>
    <w:rsid w:val="0091129B"/>
    <w:rsid w:val="009112CF"/>
    <w:rsid w:val="00911328"/>
    <w:rsid w:val="0091137D"/>
    <w:rsid w:val="0091143F"/>
    <w:rsid w:val="00911481"/>
    <w:rsid w:val="00911533"/>
    <w:rsid w:val="0091155D"/>
    <w:rsid w:val="0091160F"/>
    <w:rsid w:val="00911652"/>
    <w:rsid w:val="00911A51"/>
    <w:rsid w:val="00911ACA"/>
    <w:rsid w:val="00911AF4"/>
    <w:rsid w:val="00911B37"/>
    <w:rsid w:val="00911B56"/>
    <w:rsid w:val="00911C6A"/>
    <w:rsid w:val="00911D5A"/>
    <w:rsid w:val="00911E5C"/>
    <w:rsid w:val="0091200B"/>
    <w:rsid w:val="00912067"/>
    <w:rsid w:val="00912074"/>
    <w:rsid w:val="00912170"/>
    <w:rsid w:val="009121C9"/>
    <w:rsid w:val="009122FD"/>
    <w:rsid w:val="0091234F"/>
    <w:rsid w:val="0091247F"/>
    <w:rsid w:val="009124C2"/>
    <w:rsid w:val="009124D1"/>
    <w:rsid w:val="00912572"/>
    <w:rsid w:val="00912646"/>
    <w:rsid w:val="009127E7"/>
    <w:rsid w:val="009127F6"/>
    <w:rsid w:val="00912A6D"/>
    <w:rsid w:val="00912A98"/>
    <w:rsid w:val="00912AF0"/>
    <w:rsid w:val="00912BED"/>
    <w:rsid w:val="00912C9C"/>
    <w:rsid w:val="00912CCB"/>
    <w:rsid w:val="00912E4E"/>
    <w:rsid w:val="00912E7D"/>
    <w:rsid w:val="00912EE9"/>
    <w:rsid w:val="00912F09"/>
    <w:rsid w:val="00912F29"/>
    <w:rsid w:val="00912F94"/>
    <w:rsid w:val="00912F97"/>
    <w:rsid w:val="00913040"/>
    <w:rsid w:val="0091305D"/>
    <w:rsid w:val="00913113"/>
    <w:rsid w:val="00913164"/>
    <w:rsid w:val="0091319F"/>
    <w:rsid w:val="00913208"/>
    <w:rsid w:val="00913300"/>
    <w:rsid w:val="00913354"/>
    <w:rsid w:val="00913662"/>
    <w:rsid w:val="009136B3"/>
    <w:rsid w:val="009137B6"/>
    <w:rsid w:val="0091393F"/>
    <w:rsid w:val="0091398C"/>
    <w:rsid w:val="009139FA"/>
    <w:rsid w:val="00913A13"/>
    <w:rsid w:val="00913A5E"/>
    <w:rsid w:val="00913AEA"/>
    <w:rsid w:val="00913BD7"/>
    <w:rsid w:val="00913C52"/>
    <w:rsid w:val="00913D39"/>
    <w:rsid w:val="00913D9D"/>
    <w:rsid w:val="00913DE0"/>
    <w:rsid w:val="00913EAA"/>
    <w:rsid w:val="00913EE0"/>
    <w:rsid w:val="00913FC7"/>
    <w:rsid w:val="00913FD1"/>
    <w:rsid w:val="00913FE2"/>
    <w:rsid w:val="00914046"/>
    <w:rsid w:val="00914053"/>
    <w:rsid w:val="00914054"/>
    <w:rsid w:val="009141D1"/>
    <w:rsid w:val="00914234"/>
    <w:rsid w:val="0091428C"/>
    <w:rsid w:val="009142CE"/>
    <w:rsid w:val="00914353"/>
    <w:rsid w:val="00914430"/>
    <w:rsid w:val="009144C6"/>
    <w:rsid w:val="009144F6"/>
    <w:rsid w:val="009144FE"/>
    <w:rsid w:val="009145A0"/>
    <w:rsid w:val="00914626"/>
    <w:rsid w:val="009146F4"/>
    <w:rsid w:val="009147E6"/>
    <w:rsid w:val="00914867"/>
    <w:rsid w:val="00914968"/>
    <w:rsid w:val="009149EB"/>
    <w:rsid w:val="00914B47"/>
    <w:rsid w:val="00914C25"/>
    <w:rsid w:val="00914C68"/>
    <w:rsid w:val="00914C8F"/>
    <w:rsid w:val="00914D9E"/>
    <w:rsid w:val="00914DF6"/>
    <w:rsid w:val="00914E67"/>
    <w:rsid w:val="00914E72"/>
    <w:rsid w:val="00914E73"/>
    <w:rsid w:val="00914FAE"/>
    <w:rsid w:val="00914FC0"/>
    <w:rsid w:val="0091506A"/>
    <w:rsid w:val="0091507D"/>
    <w:rsid w:val="00915087"/>
    <w:rsid w:val="009150E2"/>
    <w:rsid w:val="0091519C"/>
    <w:rsid w:val="009151DA"/>
    <w:rsid w:val="0091526B"/>
    <w:rsid w:val="00915287"/>
    <w:rsid w:val="0091538F"/>
    <w:rsid w:val="009153AE"/>
    <w:rsid w:val="009154EC"/>
    <w:rsid w:val="0091562C"/>
    <w:rsid w:val="009157BB"/>
    <w:rsid w:val="009158F8"/>
    <w:rsid w:val="00915987"/>
    <w:rsid w:val="00915A6F"/>
    <w:rsid w:val="00915A87"/>
    <w:rsid w:val="00915B47"/>
    <w:rsid w:val="00915C48"/>
    <w:rsid w:val="00915CC0"/>
    <w:rsid w:val="00915CF8"/>
    <w:rsid w:val="00915DAD"/>
    <w:rsid w:val="00915EA8"/>
    <w:rsid w:val="00915FC8"/>
    <w:rsid w:val="00916017"/>
    <w:rsid w:val="00916034"/>
    <w:rsid w:val="009160E3"/>
    <w:rsid w:val="009161C6"/>
    <w:rsid w:val="00916285"/>
    <w:rsid w:val="00916310"/>
    <w:rsid w:val="00916317"/>
    <w:rsid w:val="0091632C"/>
    <w:rsid w:val="0091644C"/>
    <w:rsid w:val="00916553"/>
    <w:rsid w:val="0091656A"/>
    <w:rsid w:val="00916626"/>
    <w:rsid w:val="00916745"/>
    <w:rsid w:val="009167BB"/>
    <w:rsid w:val="009168AD"/>
    <w:rsid w:val="0091696E"/>
    <w:rsid w:val="00916AD6"/>
    <w:rsid w:val="00916B50"/>
    <w:rsid w:val="00916D39"/>
    <w:rsid w:val="00916D86"/>
    <w:rsid w:val="00916D9D"/>
    <w:rsid w:val="00916DDC"/>
    <w:rsid w:val="00916EB1"/>
    <w:rsid w:val="00916F7B"/>
    <w:rsid w:val="00916F83"/>
    <w:rsid w:val="00916FCF"/>
    <w:rsid w:val="00917165"/>
    <w:rsid w:val="00917188"/>
    <w:rsid w:val="009171EE"/>
    <w:rsid w:val="0091722D"/>
    <w:rsid w:val="00917264"/>
    <w:rsid w:val="0091728D"/>
    <w:rsid w:val="009172DF"/>
    <w:rsid w:val="0091733D"/>
    <w:rsid w:val="0091739B"/>
    <w:rsid w:val="009173BF"/>
    <w:rsid w:val="009174A4"/>
    <w:rsid w:val="009174B5"/>
    <w:rsid w:val="009174CC"/>
    <w:rsid w:val="00917561"/>
    <w:rsid w:val="009175B0"/>
    <w:rsid w:val="00917618"/>
    <w:rsid w:val="0091768F"/>
    <w:rsid w:val="0091774D"/>
    <w:rsid w:val="0091780D"/>
    <w:rsid w:val="00917855"/>
    <w:rsid w:val="009178E6"/>
    <w:rsid w:val="009179F6"/>
    <w:rsid w:val="00917A90"/>
    <w:rsid w:val="00917B3E"/>
    <w:rsid w:val="00917C8A"/>
    <w:rsid w:val="00917CBD"/>
    <w:rsid w:val="00917CCC"/>
    <w:rsid w:val="00917CDE"/>
    <w:rsid w:val="00917D0A"/>
    <w:rsid w:val="00917D6F"/>
    <w:rsid w:val="00917D86"/>
    <w:rsid w:val="00917D91"/>
    <w:rsid w:val="00917D9F"/>
    <w:rsid w:val="00917F66"/>
    <w:rsid w:val="009200C3"/>
    <w:rsid w:val="009201AB"/>
    <w:rsid w:val="009202BA"/>
    <w:rsid w:val="00920305"/>
    <w:rsid w:val="00920441"/>
    <w:rsid w:val="009204CF"/>
    <w:rsid w:val="0092056D"/>
    <w:rsid w:val="00920570"/>
    <w:rsid w:val="00920590"/>
    <w:rsid w:val="009205DF"/>
    <w:rsid w:val="0092061A"/>
    <w:rsid w:val="00920644"/>
    <w:rsid w:val="00920658"/>
    <w:rsid w:val="00920666"/>
    <w:rsid w:val="009206BF"/>
    <w:rsid w:val="00920791"/>
    <w:rsid w:val="009207FE"/>
    <w:rsid w:val="00920803"/>
    <w:rsid w:val="0092084C"/>
    <w:rsid w:val="00920955"/>
    <w:rsid w:val="00920A02"/>
    <w:rsid w:val="00920A1C"/>
    <w:rsid w:val="00920A37"/>
    <w:rsid w:val="00920B00"/>
    <w:rsid w:val="00920B0C"/>
    <w:rsid w:val="00920B32"/>
    <w:rsid w:val="00920B6C"/>
    <w:rsid w:val="00920DD0"/>
    <w:rsid w:val="00920E2B"/>
    <w:rsid w:val="00920EFE"/>
    <w:rsid w:val="00920F5C"/>
    <w:rsid w:val="00920FC7"/>
    <w:rsid w:val="00920FF4"/>
    <w:rsid w:val="00921079"/>
    <w:rsid w:val="00921101"/>
    <w:rsid w:val="00921141"/>
    <w:rsid w:val="0092124F"/>
    <w:rsid w:val="00921298"/>
    <w:rsid w:val="009212C7"/>
    <w:rsid w:val="0092147C"/>
    <w:rsid w:val="00921668"/>
    <w:rsid w:val="009216EE"/>
    <w:rsid w:val="009217DB"/>
    <w:rsid w:val="0092185B"/>
    <w:rsid w:val="009218B8"/>
    <w:rsid w:val="00921951"/>
    <w:rsid w:val="00921A0E"/>
    <w:rsid w:val="00921A68"/>
    <w:rsid w:val="00921AEC"/>
    <w:rsid w:val="00921B11"/>
    <w:rsid w:val="00921B4A"/>
    <w:rsid w:val="00921BA8"/>
    <w:rsid w:val="00921C49"/>
    <w:rsid w:val="00921D3A"/>
    <w:rsid w:val="00921D40"/>
    <w:rsid w:val="00921E75"/>
    <w:rsid w:val="00922061"/>
    <w:rsid w:val="009220D5"/>
    <w:rsid w:val="0092220A"/>
    <w:rsid w:val="0092220B"/>
    <w:rsid w:val="00922285"/>
    <w:rsid w:val="009222F6"/>
    <w:rsid w:val="009222FC"/>
    <w:rsid w:val="009223A6"/>
    <w:rsid w:val="00922542"/>
    <w:rsid w:val="00922678"/>
    <w:rsid w:val="009226C1"/>
    <w:rsid w:val="009226E0"/>
    <w:rsid w:val="009226FB"/>
    <w:rsid w:val="0092273E"/>
    <w:rsid w:val="009227D1"/>
    <w:rsid w:val="009227FA"/>
    <w:rsid w:val="00922801"/>
    <w:rsid w:val="00922836"/>
    <w:rsid w:val="00922B4E"/>
    <w:rsid w:val="00922BAD"/>
    <w:rsid w:val="00922BD1"/>
    <w:rsid w:val="00922C88"/>
    <w:rsid w:val="00922D14"/>
    <w:rsid w:val="00922D1A"/>
    <w:rsid w:val="00922D73"/>
    <w:rsid w:val="00922DBB"/>
    <w:rsid w:val="00922F77"/>
    <w:rsid w:val="00922FB4"/>
    <w:rsid w:val="00923051"/>
    <w:rsid w:val="009230FA"/>
    <w:rsid w:val="0092316D"/>
    <w:rsid w:val="00923319"/>
    <w:rsid w:val="00923407"/>
    <w:rsid w:val="0092340D"/>
    <w:rsid w:val="00923477"/>
    <w:rsid w:val="00923520"/>
    <w:rsid w:val="009235CD"/>
    <w:rsid w:val="009235FB"/>
    <w:rsid w:val="009237F9"/>
    <w:rsid w:val="00923871"/>
    <w:rsid w:val="00923931"/>
    <w:rsid w:val="009239F7"/>
    <w:rsid w:val="00923AAD"/>
    <w:rsid w:val="00923B2A"/>
    <w:rsid w:val="00923C25"/>
    <w:rsid w:val="00923C62"/>
    <w:rsid w:val="00923DD0"/>
    <w:rsid w:val="00923F87"/>
    <w:rsid w:val="00923FF6"/>
    <w:rsid w:val="0092401B"/>
    <w:rsid w:val="009240C3"/>
    <w:rsid w:val="009241A9"/>
    <w:rsid w:val="00924316"/>
    <w:rsid w:val="0092438C"/>
    <w:rsid w:val="009243CB"/>
    <w:rsid w:val="00924426"/>
    <w:rsid w:val="00924480"/>
    <w:rsid w:val="00924543"/>
    <w:rsid w:val="00924547"/>
    <w:rsid w:val="0092455B"/>
    <w:rsid w:val="0092456A"/>
    <w:rsid w:val="00924573"/>
    <w:rsid w:val="009246A2"/>
    <w:rsid w:val="00924935"/>
    <w:rsid w:val="009249C8"/>
    <w:rsid w:val="009249FB"/>
    <w:rsid w:val="00924A09"/>
    <w:rsid w:val="00924B01"/>
    <w:rsid w:val="00924B56"/>
    <w:rsid w:val="00924C89"/>
    <w:rsid w:val="00924D7F"/>
    <w:rsid w:val="00924DB9"/>
    <w:rsid w:val="00924E0E"/>
    <w:rsid w:val="00924EB2"/>
    <w:rsid w:val="00924EE7"/>
    <w:rsid w:val="00924F23"/>
    <w:rsid w:val="00924F31"/>
    <w:rsid w:val="00924FC8"/>
    <w:rsid w:val="00924FD9"/>
    <w:rsid w:val="00925179"/>
    <w:rsid w:val="009251B7"/>
    <w:rsid w:val="00925298"/>
    <w:rsid w:val="0092532B"/>
    <w:rsid w:val="009253FB"/>
    <w:rsid w:val="0092568D"/>
    <w:rsid w:val="009256A1"/>
    <w:rsid w:val="00925708"/>
    <w:rsid w:val="00925772"/>
    <w:rsid w:val="00925888"/>
    <w:rsid w:val="009259B2"/>
    <w:rsid w:val="009259C7"/>
    <w:rsid w:val="00925A46"/>
    <w:rsid w:val="00925A96"/>
    <w:rsid w:val="00925B4E"/>
    <w:rsid w:val="00925B82"/>
    <w:rsid w:val="00925BD5"/>
    <w:rsid w:val="00925BF8"/>
    <w:rsid w:val="00925C14"/>
    <w:rsid w:val="00925C74"/>
    <w:rsid w:val="00925CE9"/>
    <w:rsid w:val="00925D12"/>
    <w:rsid w:val="00925DD7"/>
    <w:rsid w:val="00925F15"/>
    <w:rsid w:val="0092619D"/>
    <w:rsid w:val="0092629E"/>
    <w:rsid w:val="009262F1"/>
    <w:rsid w:val="0092637E"/>
    <w:rsid w:val="009263E0"/>
    <w:rsid w:val="009263E5"/>
    <w:rsid w:val="009264B5"/>
    <w:rsid w:val="00926510"/>
    <w:rsid w:val="0092652A"/>
    <w:rsid w:val="00926550"/>
    <w:rsid w:val="009266FE"/>
    <w:rsid w:val="009266FF"/>
    <w:rsid w:val="00926735"/>
    <w:rsid w:val="0092676F"/>
    <w:rsid w:val="009267D5"/>
    <w:rsid w:val="009268BE"/>
    <w:rsid w:val="009268DA"/>
    <w:rsid w:val="00926B70"/>
    <w:rsid w:val="00926BE6"/>
    <w:rsid w:val="00926C51"/>
    <w:rsid w:val="00926DCB"/>
    <w:rsid w:val="00926E03"/>
    <w:rsid w:val="00926FE6"/>
    <w:rsid w:val="009270C4"/>
    <w:rsid w:val="0092727F"/>
    <w:rsid w:val="009272A7"/>
    <w:rsid w:val="00927316"/>
    <w:rsid w:val="009273A5"/>
    <w:rsid w:val="00927411"/>
    <w:rsid w:val="00927449"/>
    <w:rsid w:val="00927477"/>
    <w:rsid w:val="00927481"/>
    <w:rsid w:val="00927500"/>
    <w:rsid w:val="009275C8"/>
    <w:rsid w:val="009276C0"/>
    <w:rsid w:val="009276CA"/>
    <w:rsid w:val="009276F2"/>
    <w:rsid w:val="00927824"/>
    <w:rsid w:val="0092789F"/>
    <w:rsid w:val="00927953"/>
    <w:rsid w:val="00927955"/>
    <w:rsid w:val="009279FF"/>
    <w:rsid w:val="00927A9F"/>
    <w:rsid w:val="00927AC6"/>
    <w:rsid w:val="00927CE6"/>
    <w:rsid w:val="00927D4E"/>
    <w:rsid w:val="00927DD6"/>
    <w:rsid w:val="00930034"/>
    <w:rsid w:val="009301CC"/>
    <w:rsid w:val="00930236"/>
    <w:rsid w:val="0093034A"/>
    <w:rsid w:val="0093034C"/>
    <w:rsid w:val="0093034F"/>
    <w:rsid w:val="009304CB"/>
    <w:rsid w:val="00930598"/>
    <w:rsid w:val="009306AD"/>
    <w:rsid w:val="009306F0"/>
    <w:rsid w:val="009307CD"/>
    <w:rsid w:val="009307FB"/>
    <w:rsid w:val="009308B2"/>
    <w:rsid w:val="00930A5E"/>
    <w:rsid w:val="00930A7F"/>
    <w:rsid w:val="00930BAF"/>
    <w:rsid w:val="00930CD1"/>
    <w:rsid w:val="00930D0B"/>
    <w:rsid w:val="00930D97"/>
    <w:rsid w:val="00930D9E"/>
    <w:rsid w:val="00930F4A"/>
    <w:rsid w:val="00930F94"/>
    <w:rsid w:val="00931023"/>
    <w:rsid w:val="0093113B"/>
    <w:rsid w:val="0093134E"/>
    <w:rsid w:val="0093137E"/>
    <w:rsid w:val="0093146F"/>
    <w:rsid w:val="0093167B"/>
    <w:rsid w:val="009316B8"/>
    <w:rsid w:val="009316D7"/>
    <w:rsid w:val="009317C8"/>
    <w:rsid w:val="00931801"/>
    <w:rsid w:val="00931823"/>
    <w:rsid w:val="00931858"/>
    <w:rsid w:val="009318EF"/>
    <w:rsid w:val="00931919"/>
    <w:rsid w:val="00931979"/>
    <w:rsid w:val="00931A83"/>
    <w:rsid w:val="00931B81"/>
    <w:rsid w:val="00931BD9"/>
    <w:rsid w:val="00931C32"/>
    <w:rsid w:val="00931C5C"/>
    <w:rsid w:val="00931C6E"/>
    <w:rsid w:val="00931CBB"/>
    <w:rsid w:val="00931D05"/>
    <w:rsid w:val="00931D14"/>
    <w:rsid w:val="00931DFC"/>
    <w:rsid w:val="00931F49"/>
    <w:rsid w:val="0093207D"/>
    <w:rsid w:val="0093210B"/>
    <w:rsid w:val="0093218E"/>
    <w:rsid w:val="009321A2"/>
    <w:rsid w:val="009321A7"/>
    <w:rsid w:val="00932367"/>
    <w:rsid w:val="009323DC"/>
    <w:rsid w:val="009324B7"/>
    <w:rsid w:val="009324E2"/>
    <w:rsid w:val="009324F4"/>
    <w:rsid w:val="0093279D"/>
    <w:rsid w:val="009327F7"/>
    <w:rsid w:val="009327FC"/>
    <w:rsid w:val="009328C0"/>
    <w:rsid w:val="00932AD6"/>
    <w:rsid w:val="00932B12"/>
    <w:rsid w:val="00932B67"/>
    <w:rsid w:val="00932D6B"/>
    <w:rsid w:val="00932DB8"/>
    <w:rsid w:val="00933124"/>
    <w:rsid w:val="00933252"/>
    <w:rsid w:val="009333AC"/>
    <w:rsid w:val="00933406"/>
    <w:rsid w:val="00933433"/>
    <w:rsid w:val="00933520"/>
    <w:rsid w:val="0093352C"/>
    <w:rsid w:val="0093362E"/>
    <w:rsid w:val="009336B3"/>
    <w:rsid w:val="009336E4"/>
    <w:rsid w:val="0093378E"/>
    <w:rsid w:val="009338BA"/>
    <w:rsid w:val="009338C3"/>
    <w:rsid w:val="0093390E"/>
    <w:rsid w:val="0093395A"/>
    <w:rsid w:val="0093397A"/>
    <w:rsid w:val="00933AB4"/>
    <w:rsid w:val="00933BFC"/>
    <w:rsid w:val="00933C62"/>
    <w:rsid w:val="00933CD6"/>
    <w:rsid w:val="00933D03"/>
    <w:rsid w:val="00933D04"/>
    <w:rsid w:val="00933DDE"/>
    <w:rsid w:val="00933E51"/>
    <w:rsid w:val="00933EFC"/>
    <w:rsid w:val="00933FB9"/>
    <w:rsid w:val="00933FC5"/>
    <w:rsid w:val="00933FD9"/>
    <w:rsid w:val="00933FF2"/>
    <w:rsid w:val="00934098"/>
    <w:rsid w:val="00934133"/>
    <w:rsid w:val="00934172"/>
    <w:rsid w:val="0093418A"/>
    <w:rsid w:val="0093419E"/>
    <w:rsid w:val="009341A5"/>
    <w:rsid w:val="0093430C"/>
    <w:rsid w:val="00934355"/>
    <w:rsid w:val="0093435D"/>
    <w:rsid w:val="00934407"/>
    <w:rsid w:val="0093444B"/>
    <w:rsid w:val="0093446D"/>
    <w:rsid w:val="00934521"/>
    <w:rsid w:val="009346FF"/>
    <w:rsid w:val="00934734"/>
    <w:rsid w:val="009347C6"/>
    <w:rsid w:val="009348C0"/>
    <w:rsid w:val="009349F0"/>
    <w:rsid w:val="00934A50"/>
    <w:rsid w:val="00934C2A"/>
    <w:rsid w:val="00934D18"/>
    <w:rsid w:val="00934D63"/>
    <w:rsid w:val="00934D75"/>
    <w:rsid w:val="00934D89"/>
    <w:rsid w:val="00934E7E"/>
    <w:rsid w:val="00934EE4"/>
    <w:rsid w:val="00935006"/>
    <w:rsid w:val="00935065"/>
    <w:rsid w:val="00935094"/>
    <w:rsid w:val="009350EA"/>
    <w:rsid w:val="00935115"/>
    <w:rsid w:val="00935134"/>
    <w:rsid w:val="009351CD"/>
    <w:rsid w:val="00935225"/>
    <w:rsid w:val="009352DB"/>
    <w:rsid w:val="0093531D"/>
    <w:rsid w:val="00935331"/>
    <w:rsid w:val="00935333"/>
    <w:rsid w:val="00935341"/>
    <w:rsid w:val="009353A7"/>
    <w:rsid w:val="009353ED"/>
    <w:rsid w:val="009354B8"/>
    <w:rsid w:val="00935582"/>
    <w:rsid w:val="009355F3"/>
    <w:rsid w:val="0093562D"/>
    <w:rsid w:val="009356EB"/>
    <w:rsid w:val="00935729"/>
    <w:rsid w:val="00935844"/>
    <w:rsid w:val="00935943"/>
    <w:rsid w:val="009359A9"/>
    <w:rsid w:val="00935A72"/>
    <w:rsid w:val="00935AA6"/>
    <w:rsid w:val="00935AA9"/>
    <w:rsid w:val="00935B14"/>
    <w:rsid w:val="00935B5C"/>
    <w:rsid w:val="00935B83"/>
    <w:rsid w:val="00935B9E"/>
    <w:rsid w:val="00935BC6"/>
    <w:rsid w:val="00935BDE"/>
    <w:rsid w:val="00935C19"/>
    <w:rsid w:val="00935D21"/>
    <w:rsid w:val="00935D5B"/>
    <w:rsid w:val="00935D77"/>
    <w:rsid w:val="00935EF6"/>
    <w:rsid w:val="00935F39"/>
    <w:rsid w:val="00935FD4"/>
    <w:rsid w:val="00936036"/>
    <w:rsid w:val="00936110"/>
    <w:rsid w:val="00936206"/>
    <w:rsid w:val="0093635E"/>
    <w:rsid w:val="0093646B"/>
    <w:rsid w:val="009364E7"/>
    <w:rsid w:val="00936519"/>
    <w:rsid w:val="009365CC"/>
    <w:rsid w:val="00936613"/>
    <w:rsid w:val="009366F1"/>
    <w:rsid w:val="009366F9"/>
    <w:rsid w:val="00936794"/>
    <w:rsid w:val="009367B7"/>
    <w:rsid w:val="009367BF"/>
    <w:rsid w:val="0093688C"/>
    <w:rsid w:val="00936CDB"/>
    <w:rsid w:val="00936FC0"/>
    <w:rsid w:val="00937010"/>
    <w:rsid w:val="00937095"/>
    <w:rsid w:val="009371C8"/>
    <w:rsid w:val="00937318"/>
    <w:rsid w:val="00937326"/>
    <w:rsid w:val="00937364"/>
    <w:rsid w:val="00937379"/>
    <w:rsid w:val="009374CC"/>
    <w:rsid w:val="009374F1"/>
    <w:rsid w:val="00937514"/>
    <w:rsid w:val="0093752E"/>
    <w:rsid w:val="00937557"/>
    <w:rsid w:val="009375F3"/>
    <w:rsid w:val="00937673"/>
    <w:rsid w:val="009376B6"/>
    <w:rsid w:val="009376BA"/>
    <w:rsid w:val="0093776F"/>
    <w:rsid w:val="009377BB"/>
    <w:rsid w:val="0093782B"/>
    <w:rsid w:val="00937867"/>
    <w:rsid w:val="00937908"/>
    <w:rsid w:val="00937915"/>
    <w:rsid w:val="00937963"/>
    <w:rsid w:val="00937F8C"/>
    <w:rsid w:val="00937FB9"/>
    <w:rsid w:val="00937FF7"/>
    <w:rsid w:val="0094000F"/>
    <w:rsid w:val="009400FC"/>
    <w:rsid w:val="0094012F"/>
    <w:rsid w:val="00940246"/>
    <w:rsid w:val="0094028C"/>
    <w:rsid w:val="009402BA"/>
    <w:rsid w:val="009402F5"/>
    <w:rsid w:val="0094039D"/>
    <w:rsid w:val="00940418"/>
    <w:rsid w:val="00940421"/>
    <w:rsid w:val="009404FA"/>
    <w:rsid w:val="00940547"/>
    <w:rsid w:val="00940657"/>
    <w:rsid w:val="009408BF"/>
    <w:rsid w:val="009408CA"/>
    <w:rsid w:val="0094095D"/>
    <w:rsid w:val="0094096E"/>
    <w:rsid w:val="009409D4"/>
    <w:rsid w:val="00940ADE"/>
    <w:rsid w:val="00940AFE"/>
    <w:rsid w:val="00940B15"/>
    <w:rsid w:val="00940B1B"/>
    <w:rsid w:val="00940CD2"/>
    <w:rsid w:val="00940D12"/>
    <w:rsid w:val="00940D43"/>
    <w:rsid w:val="00940DCC"/>
    <w:rsid w:val="00940E30"/>
    <w:rsid w:val="00940E7A"/>
    <w:rsid w:val="00940E8D"/>
    <w:rsid w:val="00940FE4"/>
    <w:rsid w:val="00941020"/>
    <w:rsid w:val="0094126A"/>
    <w:rsid w:val="0094128A"/>
    <w:rsid w:val="009412EA"/>
    <w:rsid w:val="00941306"/>
    <w:rsid w:val="0094135A"/>
    <w:rsid w:val="0094154A"/>
    <w:rsid w:val="00941647"/>
    <w:rsid w:val="00941716"/>
    <w:rsid w:val="0094175B"/>
    <w:rsid w:val="009417DC"/>
    <w:rsid w:val="00941865"/>
    <w:rsid w:val="0094187B"/>
    <w:rsid w:val="009418B6"/>
    <w:rsid w:val="009418BD"/>
    <w:rsid w:val="00941AA5"/>
    <w:rsid w:val="00941ADF"/>
    <w:rsid w:val="00941B25"/>
    <w:rsid w:val="00941D30"/>
    <w:rsid w:val="00941D92"/>
    <w:rsid w:val="00941DAC"/>
    <w:rsid w:val="00941E34"/>
    <w:rsid w:val="00941E54"/>
    <w:rsid w:val="00941F40"/>
    <w:rsid w:val="00942157"/>
    <w:rsid w:val="009421CD"/>
    <w:rsid w:val="009421DD"/>
    <w:rsid w:val="009421F3"/>
    <w:rsid w:val="0094220C"/>
    <w:rsid w:val="00942285"/>
    <w:rsid w:val="0094231B"/>
    <w:rsid w:val="009424C3"/>
    <w:rsid w:val="0094258B"/>
    <w:rsid w:val="009425C7"/>
    <w:rsid w:val="00942640"/>
    <w:rsid w:val="0094268C"/>
    <w:rsid w:val="009426EC"/>
    <w:rsid w:val="0094275E"/>
    <w:rsid w:val="009427A3"/>
    <w:rsid w:val="009427C1"/>
    <w:rsid w:val="009429BA"/>
    <w:rsid w:val="009429F6"/>
    <w:rsid w:val="00942AB6"/>
    <w:rsid w:val="00942AC3"/>
    <w:rsid w:val="00942AE5"/>
    <w:rsid w:val="00942AF9"/>
    <w:rsid w:val="00942B4A"/>
    <w:rsid w:val="00942B68"/>
    <w:rsid w:val="00942B82"/>
    <w:rsid w:val="00942B96"/>
    <w:rsid w:val="00942C36"/>
    <w:rsid w:val="00942D18"/>
    <w:rsid w:val="00942D5E"/>
    <w:rsid w:val="00942D6C"/>
    <w:rsid w:val="00942DFF"/>
    <w:rsid w:val="00942E45"/>
    <w:rsid w:val="00942EB3"/>
    <w:rsid w:val="00942F33"/>
    <w:rsid w:val="009430AF"/>
    <w:rsid w:val="009430D8"/>
    <w:rsid w:val="009431D3"/>
    <w:rsid w:val="009431E9"/>
    <w:rsid w:val="0094324C"/>
    <w:rsid w:val="0094326B"/>
    <w:rsid w:val="009432C8"/>
    <w:rsid w:val="00943318"/>
    <w:rsid w:val="00943330"/>
    <w:rsid w:val="009433DA"/>
    <w:rsid w:val="00943423"/>
    <w:rsid w:val="009434CA"/>
    <w:rsid w:val="009434DB"/>
    <w:rsid w:val="00943550"/>
    <w:rsid w:val="009435DD"/>
    <w:rsid w:val="00943611"/>
    <w:rsid w:val="00943625"/>
    <w:rsid w:val="009436E5"/>
    <w:rsid w:val="00943726"/>
    <w:rsid w:val="0094375C"/>
    <w:rsid w:val="00943810"/>
    <w:rsid w:val="009439FC"/>
    <w:rsid w:val="00943A55"/>
    <w:rsid w:val="00943ABE"/>
    <w:rsid w:val="00943B89"/>
    <w:rsid w:val="00943BA1"/>
    <w:rsid w:val="00943C38"/>
    <w:rsid w:val="00943D04"/>
    <w:rsid w:val="00943E87"/>
    <w:rsid w:val="00943F02"/>
    <w:rsid w:val="00943F98"/>
    <w:rsid w:val="00944022"/>
    <w:rsid w:val="0094402E"/>
    <w:rsid w:val="00944253"/>
    <w:rsid w:val="009445B0"/>
    <w:rsid w:val="00944706"/>
    <w:rsid w:val="00944800"/>
    <w:rsid w:val="00944931"/>
    <w:rsid w:val="00944A12"/>
    <w:rsid w:val="00944A4A"/>
    <w:rsid w:val="00944AF4"/>
    <w:rsid w:val="00944B1A"/>
    <w:rsid w:val="00944C73"/>
    <w:rsid w:val="00944D0B"/>
    <w:rsid w:val="00944DFC"/>
    <w:rsid w:val="00944E6F"/>
    <w:rsid w:val="00944F07"/>
    <w:rsid w:val="00944F35"/>
    <w:rsid w:val="00944F9B"/>
    <w:rsid w:val="00944FAF"/>
    <w:rsid w:val="00945102"/>
    <w:rsid w:val="0094530A"/>
    <w:rsid w:val="00945319"/>
    <w:rsid w:val="00945377"/>
    <w:rsid w:val="00945382"/>
    <w:rsid w:val="00945454"/>
    <w:rsid w:val="0094549C"/>
    <w:rsid w:val="00945507"/>
    <w:rsid w:val="0094554B"/>
    <w:rsid w:val="00945677"/>
    <w:rsid w:val="009456F7"/>
    <w:rsid w:val="00945943"/>
    <w:rsid w:val="00945955"/>
    <w:rsid w:val="0094598C"/>
    <w:rsid w:val="00945A22"/>
    <w:rsid w:val="00945B63"/>
    <w:rsid w:val="00945CC4"/>
    <w:rsid w:val="00945D1C"/>
    <w:rsid w:val="00945D35"/>
    <w:rsid w:val="00945DCE"/>
    <w:rsid w:val="00945F5F"/>
    <w:rsid w:val="00945F63"/>
    <w:rsid w:val="00945F71"/>
    <w:rsid w:val="00945FC9"/>
    <w:rsid w:val="00945FEC"/>
    <w:rsid w:val="00946060"/>
    <w:rsid w:val="00946151"/>
    <w:rsid w:val="00946274"/>
    <w:rsid w:val="0094628E"/>
    <w:rsid w:val="00946380"/>
    <w:rsid w:val="009463B3"/>
    <w:rsid w:val="009463FF"/>
    <w:rsid w:val="00946470"/>
    <w:rsid w:val="009464BD"/>
    <w:rsid w:val="009464C9"/>
    <w:rsid w:val="00946527"/>
    <w:rsid w:val="009465F6"/>
    <w:rsid w:val="00946643"/>
    <w:rsid w:val="00946658"/>
    <w:rsid w:val="00946747"/>
    <w:rsid w:val="009467C9"/>
    <w:rsid w:val="0094685D"/>
    <w:rsid w:val="0094688F"/>
    <w:rsid w:val="00946966"/>
    <w:rsid w:val="009469C6"/>
    <w:rsid w:val="00946A49"/>
    <w:rsid w:val="00946A73"/>
    <w:rsid w:val="00946AFC"/>
    <w:rsid w:val="00946BE7"/>
    <w:rsid w:val="00946C04"/>
    <w:rsid w:val="00946E2E"/>
    <w:rsid w:val="00946F34"/>
    <w:rsid w:val="00946FDF"/>
    <w:rsid w:val="00946FE0"/>
    <w:rsid w:val="0094702B"/>
    <w:rsid w:val="00947064"/>
    <w:rsid w:val="0094710E"/>
    <w:rsid w:val="009471E9"/>
    <w:rsid w:val="00947267"/>
    <w:rsid w:val="009472BF"/>
    <w:rsid w:val="009472F3"/>
    <w:rsid w:val="00947325"/>
    <w:rsid w:val="0094735E"/>
    <w:rsid w:val="00947373"/>
    <w:rsid w:val="009473E0"/>
    <w:rsid w:val="009474C0"/>
    <w:rsid w:val="00947524"/>
    <w:rsid w:val="00947609"/>
    <w:rsid w:val="00947736"/>
    <w:rsid w:val="009477B9"/>
    <w:rsid w:val="009478A7"/>
    <w:rsid w:val="009478F9"/>
    <w:rsid w:val="009479F5"/>
    <w:rsid w:val="00947AD3"/>
    <w:rsid w:val="00947B52"/>
    <w:rsid w:val="00947C00"/>
    <w:rsid w:val="00947CDE"/>
    <w:rsid w:val="00947DBA"/>
    <w:rsid w:val="0095007D"/>
    <w:rsid w:val="009500F2"/>
    <w:rsid w:val="009500FD"/>
    <w:rsid w:val="009502A0"/>
    <w:rsid w:val="009502FF"/>
    <w:rsid w:val="00950327"/>
    <w:rsid w:val="0095037A"/>
    <w:rsid w:val="0095053B"/>
    <w:rsid w:val="009505DC"/>
    <w:rsid w:val="0095061D"/>
    <w:rsid w:val="00950663"/>
    <w:rsid w:val="009508E2"/>
    <w:rsid w:val="00950940"/>
    <w:rsid w:val="009509B4"/>
    <w:rsid w:val="009509BD"/>
    <w:rsid w:val="009509D7"/>
    <w:rsid w:val="00950AA1"/>
    <w:rsid w:val="00950AAC"/>
    <w:rsid w:val="00950AB0"/>
    <w:rsid w:val="00950C6A"/>
    <w:rsid w:val="00950CB9"/>
    <w:rsid w:val="00950CC7"/>
    <w:rsid w:val="00950D6B"/>
    <w:rsid w:val="00950D81"/>
    <w:rsid w:val="00950E8F"/>
    <w:rsid w:val="00950FBE"/>
    <w:rsid w:val="009512E4"/>
    <w:rsid w:val="009513B8"/>
    <w:rsid w:val="00951484"/>
    <w:rsid w:val="00951518"/>
    <w:rsid w:val="0095156E"/>
    <w:rsid w:val="00951600"/>
    <w:rsid w:val="00951739"/>
    <w:rsid w:val="00951754"/>
    <w:rsid w:val="009517E0"/>
    <w:rsid w:val="00951997"/>
    <w:rsid w:val="009519F3"/>
    <w:rsid w:val="00951AA0"/>
    <w:rsid w:val="00951BBA"/>
    <w:rsid w:val="00951EAF"/>
    <w:rsid w:val="00951FAE"/>
    <w:rsid w:val="00952006"/>
    <w:rsid w:val="00952012"/>
    <w:rsid w:val="00952037"/>
    <w:rsid w:val="009520D3"/>
    <w:rsid w:val="0095210C"/>
    <w:rsid w:val="00952391"/>
    <w:rsid w:val="009523BF"/>
    <w:rsid w:val="009523FE"/>
    <w:rsid w:val="00952493"/>
    <w:rsid w:val="009524A1"/>
    <w:rsid w:val="009524D5"/>
    <w:rsid w:val="00952592"/>
    <w:rsid w:val="009525A4"/>
    <w:rsid w:val="009525FE"/>
    <w:rsid w:val="0095264A"/>
    <w:rsid w:val="00952669"/>
    <w:rsid w:val="00952682"/>
    <w:rsid w:val="00952696"/>
    <w:rsid w:val="00952802"/>
    <w:rsid w:val="009528CB"/>
    <w:rsid w:val="009529DD"/>
    <w:rsid w:val="00952AF2"/>
    <w:rsid w:val="00952C02"/>
    <w:rsid w:val="00952C31"/>
    <w:rsid w:val="00952C37"/>
    <w:rsid w:val="00952C61"/>
    <w:rsid w:val="00952CFD"/>
    <w:rsid w:val="00952DA4"/>
    <w:rsid w:val="00952EA2"/>
    <w:rsid w:val="00952EBE"/>
    <w:rsid w:val="00953038"/>
    <w:rsid w:val="00953070"/>
    <w:rsid w:val="009530DE"/>
    <w:rsid w:val="009531BF"/>
    <w:rsid w:val="0095321A"/>
    <w:rsid w:val="00953348"/>
    <w:rsid w:val="0095335F"/>
    <w:rsid w:val="009533E8"/>
    <w:rsid w:val="00953471"/>
    <w:rsid w:val="009534D6"/>
    <w:rsid w:val="009534DD"/>
    <w:rsid w:val="00953520"/>
    <w:rsid w:val="0095352E"/>
    <w:rsid w:val="0095355D"/>
    <w:rsid w:val="009536DB"/>
    <w:rsid w:val="00953731"/>
    <w:rsid w:val="0095383A"/>
    <w:rsid w:val="00953887"/>
    <w:rsid w:val="009538EC"/>
    <w:rsid w:val="009539BB"/>
    <w:rsid w:val="00953A4C"/>
    <w:rsid w:val="00953A5B"/>
    <w:rsid w:val="00953B59"/>
    <w:rsid w:val="00953C56"/>
    <w:rsid w:val="00953DDA"/>
    <w:rsid w:val="00953DDF"/>
    <w:rsid w:val="00953DFB"/>
    <w:rsid w:val="00953E3C"/>
    <w:rsid w:val="00953E58"/>
    <w:rsid w:val="00953F58"/>
    <w:rsid w:val="00953FFD"/>
    <w:rsid w:val="00954052"/>
    <w:rsid w:val="009540D4"/>
    <w:rsid w:val="009540E9"/>
    <w:rsid w:val="00954128"/>
    <w:rsid w:val="0095413F"/>
    <w:rsid w:val="00954213"/>
    <w:rsid w:val="00954241"/>
    <w:rsid w:val="009542A0"/>
    <w:rsid w:val="009542C6"/>
    <w:rsid w:val="0095442C"/>
    <w:rsid w:val="009544C7"/>
    <w:rsid w:val="00954500"/>
    <w:rsid w:val="0095466E"/>
    <w:rsid w:val="0095486B"/>
    <w:rsid w:val="00954870"/>
    <w:rsid w:val="00954A45"/>
    <w:rsid w:val="00954B7B"/>
    <w:rsid w:val="00954C62"/>
    <w:rsid w:val="00954CF8"/>
    <w:rsid w:val="00954D0E"/>
    <w:rsid w:val="00954E37"/>
    <w:rsid w:val="00954E3C"/>
    <w:rsid w:val="00954E3D"/>
    <w:rsid w:val="00954E50"/>
    <w:rsid w:val="00954E95"/>
    <w:rsid w:val="00954E9D"/>
    <w:rsid w:val="00954FBF"/>
    <w:rsid w:val="00955061"/>
    <w:rsid w:val="009550BE"/>
    <w:rsid w:val="009550C5"/>
    <w:rsid w:val="00955125"/>
    <w:rsid w:val="00955223"/>
    <w:rsid w:val="00955336"/>
    <w:rsid w:val="0095545B"/>
    <w:rsid w:val="009555B4"/>
    <w:rsid w:val="00955736"/>
    <w:rsid w:val="0095582B"/>
    <w:rsid w:val="00955832"/>
    <w:rsid w:val="0095590C"/>
    <w:rsid w:val="00955991"/>
    <w:rsid w:val="00955C87"/>
    <w:rsid w:val="00955CE1"/>
    <w:rsid w:val="00955D45"/>
    <w:rsid w:val="00955D51"/>
    <w:rsid w:val="00955D9E"/>
    <w:rsid w:val="00955F5C"/>
    <w:rsid w:val="00955F5D"/>
    <w:rsid w:val="00955F61"/>
    <w:rsid w:val="00955FF7"/>
    <w:rsid w:val="00956085"/>
    <w:rsid w:val="0095608E"/>
    <w:rsid w:val="009560C2"/>
    <w:rsid w:val="009560C6"/>
    <w:rsid w:val="00956100"/>
    <w:rsid w:val="00956166"/>
    <w:rsid w:val="009562C7"/>
    <w:rsid w:val="009562E2"/>
    <w:rsid w:val="00956300"/>
    <w:rsid w:val="0095632D"/>
    <w:rsid w:val="0095636C"/>
    <w:rsid w:val="0095642E"/>
    <w:rsid w:val="00956431"/>
    <w:rsid w:val="00956582"/>
    <w:rsid w:val="0095663D"/>
    <w:rsid w:val="009566C7"/>
    <w:rsid w:val="0095672C"/>
    <w:rsid w:val="0095679A"/>
    <w:rsid w:val="0095687F"/>
    <w:rsid w:val="009568A8"/>
    <w:rsid w:val="009568D6"/>
    <w:rsid w:val="00956918"/>
    <w:rsid w:val="00956A16"/>
    <w:rsid w:val="00956ABF"/>
    <w:rsid w:val="00956B2D"/>
    <w:rsid w:val="00956BC3"/>
    <w:rsid w:val="00956CA0"/>
    <w:rsid w:val="00956CEB"/>
    <w:rsid w:val="00956D55"/>
    <w:rsid w:val="00956D8B"/>
    <w:rsid w:val="00956DEA"/>
    <w:rsid w:val="00956FC5"/>
    <w:rsid w:val="00957001"/>
    <w:rsid w:val="009570C0"/>
    <w:rsid w:val="0095710A"/>
    <w:rsid w:val="0095713A"/>
    <w:rsid w:val="0095718D"/>
    <w:rsid w:val="009571CB"/>
    <w:rsid w:val="009573DD"/>
    <w:rsid w:val="00957461"/>
    <w:rsid w:val="009574AE"/>
    <w:rsid w:val="009574BB"/>
    <w:rsid w:val="009575A6"/>
    <w:rsid w:val="009576F6"/>
    <w:rsid w:val="0095772A"/>
    <w:rsid w:val="0095775D"/>
    <w:rsid w:val="009577B3"/>
    <w:rsid w:val="009577C6"/>
    <w:rsid w:val="00957821"/>
    <w:rsid w:val="00957893"/>
    <w:rsid w:val="009578C8"/>
    <w:rsid w:val="00957AB8"/>
    <w:rsid w:val="00957BCA"/>
    <w:rsid w:val="00957BD6"/>
    <w:rsid w:val="00957C05"/>
    <w:rsid w:val="00957CC3"/>
    <w:rsid w:val="00957DC7"/>
    <w:rsid w:val="00957E24"/>
    <w:rsid w:val="0096005A"/>
    <w:rsid w:val="00960066"/>
    <w:rsid w:val="009600BC"/>
    <w:rsid w:val="009600FD"/>
    <w:rsid w:val="00960144"/>
    <w:rsid w:val="00960155"/>
    <w:rsid w:val="00960234"/>
    <w:rsid w:val="00960258"/>
    <w:rsid w:val="009602CE"/>
    <w:rsid w:val="009603D7"/>
    <w:rsid w:val="00960403"/>
    <w:rsid w:val="00960495"/>
    <w:rsid w:val="00960602"/>
    <w:rsid w:val="00960604"/>
    <w:rsid w:val="0096062F"/>
    <w:rsid w:val="0096064A"/>
    <w:rsid w:val="009606CB"/>
    <w:rsid w:val="0096074F"/>
    <w:rsid w:val="00960838"/>
    <w:rsid w:val="00960872"/>
    <w:rsid w:val="009608FE"/>
    <w:rsid w:val="00960988"/>
    <w:rsid w:val="009609BD"/>
    <w:rsid w:val="00960A16"/>
    <w:rsid w:val="00960BB3"/>
    <w:rsid w:val="00960BEE"/>
    <w:rsid w:val="00960D9E"/>
    <w:rsid w:val="00960DA6"/>
    <w:rsid w:val="00960E92"/>
    <w:rsid w:val="00960FB7"/>
    <w:rsid w:val="00960FE6"/>
    <w:rsid w:val="009610BC"/>
    <w:rsid w:val="00961143"/>
    <w:rsid w:val="0096114E"/>
    <w:rsid w:val="00961165"/>
    <w:rsid w:val="0096119E"/>
    <w:rsid w:val="00961215"/>
    <w:rsid w:val="00961287"/>
    <w:rsid w:val="0096135B"/>
    <w:rsid w:val="009613F2"/>
    <w:rsid w:val="009614E1"/>
    <w:rsid w:val="00961552"/>
    <w:rsid w:val="00961577"/>
    <w:rsid w:val="009616A0"/>
    <w:rsid w:val="009616DF"/>
    <w:rsid w:val="009616E8"/>
    <w:rsid w:val="00961703"/>
    <w:rsid w:val="00961731"/>
    <w:rsid w:val="00961741"/>
    <w:rsid w:val="0096182D"/>
    <w:rsid w:val="00961847"/>
    <w:rsid w:val="00961893"/>
    <w:rsid w:val="0096198A"/>
    <w:rsid w:val="00961A73"/>
    <w:rsid w:val="00961BEE"/>
    <w:rsid w:val="00961CC3"/>
    <w:rsid w:val="00961DFF"/>
    <w:rsid w:val="00961E5F"/>
    <w:rsid w:val="00961E6D"/>
    <w:rsid w:val="00961E9A"/>
    <w:rsid w:val="00961EA6"/>
    <w:rsid w:val="00961FB8"/>
    <w:rsid w:val="00961FF4"/>
    <w:rsid w:val="00962155"/>
    <w:rsid w:val="00962223"/>
    <w:rsid w:val="00962250"/>
    <w:rsid w:val="00962339"/>
    <w:rsid w:val="00962390"/>
    <w:rsid w:val="00962406"/>
    <w:rsid w:val="00962449"/>
    <w:rsid w:val="0096259B"/>
    <w:rsid w:val="0096260E"/>
    <w:rsid w:val="0096266F"/>
    <w:rsid w:val="00962696"/>
    <w:rsid w:val="00962796"/>
    <w:rsid w:val="00962829"/>
    <w:rsid w:val="00962942"/>
    <w:rsid w:val="00962961"/>
    <w:rsid w:val="00962B18"/>
    <w:rsid w:val="00962B6F"/>
    <w:rsid w:val="00962C0D"/>
    <w:rsid w:val="00962C3B"/>
    <w:rsid w:val="00962CA3"/>
    <w:rsid w:val="00962CAC"/>
    <w:rsid w:val="00962E05"/>
    <w:rsid w:val="00962E92"/>
    <w:rsid w:val="00962EE7"/>
    <w:rsid w:val="00962F16"/>
    <w:rsid w:val="00962F73"/>
    <w:rsid w:val="00962FA0"/>
    <w:rsid w:val="00962FD7"/>
    <w:rsid w:val="00962FDA"/>
    <w:rsid w:val="0096300E"/>
    <w:rsid w:val="00963064"/>
    <w:rsid w:val="00963137"/>
    <w:rsid w:val="00963143"/>
    <w:rsid w:val="00963152"/>
    <w:rsid w:val="00963176"/>
    <w:rsid w:val="00963202"/>
    <w:rsid w:val="0096331A"/>
    <w:rsid w:val="0096338A"/>
    <w:rsid w:val="009633A7"/>
    <w:rsid w:val="00963445"/>
    <w:rsid w:val="00963501"/>
    <w:rsid w:val="00963588"/>
    <w:rsid w:val="009636E0"/>
    <w:rsid w:val="00963875"/>
    <w:rsid w:val="00963883"/>
    <w:rsid w:val="00963926"/>
    <w:rsid w:val="00963996"/>
    <w:rsid w:val="009639AA"/>
    <w:rsid w:val="009639D0"/>
    <w:rsid w:val="00963AA4"/>
    <w:rsid w:val="00963AF7"/>
    <w:rsid w:val="00963B92"/>
    <w:rsid w:val="00963BDC"/>
    <w:rsid w:val="00963BE8"/>
    <w:rsid w:val="00963C36"/>
    <w:rsid w:val="00963D98"/>
    <w:rsid w:val="00963DC2"/>
    <w:rsid w:val="00963E0C"/>
    <w:rsid w:val="00963E42"/>
    <w:rsid w:val="00963E98"/>
    <w:rsid w:val="00963EE7"/>
    <w:rsid w:val="009640BE"/>
    <w:rsid w:val="00964174"/>
    <w:rsid w:val="00964249"/>
    <w:rsid w:val="009642B4"/>
    <w:rsid w:val="009642C2"/>
    <w:rsid w:val="009642D6"/>
    <w:rsid w:val="00964333"/>
    <w:rsid w:val="0096434C"/>
    <w:rsid w:val="009643B7"/>
    <w:rsid w:val="009643BE"/>
    <w:rsid w:val="009644BB"/>
    <w:rsid w:val="0096454C"/>
    <w:rsid w:val="00964621"/>
    <w:rsid w:val="0096465E"/>
    <w:rsid w:val="009646FD"/>
    <w:rsid w:val="00964764"/>
    <w:rsid w:val="00964768"/>
    <w:rsid w:val="00964795"/>
    <w:rsid w:val="00964796"/>
    <w:rsid w:val="0096479F"/>
    <w:rsid w:val="009647A2"/>
    <w:rsid w:val="0096489F"/>
    <w:rsid w:val="009648B8"/>
    <w:rsid w:val="00964925"/>
    <w:rsid w:val="00964929"/>
    <w:rsid w:val="00964A01"/>
    <w:rsid w:val="00964A44"/>
    <w:rsid w:val="00964A74"/>
    <w:rsid w:val="00964B04"/>
    <w:rsid w:val="00964B8E"/>
    <w:rsid w:val="00964C05"/>
    <w:rsid w:val="00964C09"/>
    <w:rsid w:val="00964C1B"/>
    <w:rsid w:val="00964CA7"/>
    <w:rsid w:val="00964DBD"/>
    <w:rsid w:val="00964E72"/>
    <w:rsid w:val="00964EE2"/>
    <w:rsid w:val="00964F03"/>
    <w:rsid w:val="00964F27"/>
    <w:rsid w:val="009650AA"/>
    <w:rsid w:val="0096518C"/>
    <w:rsid w:val="0096523F"/>
    <w:rsid w:val="0096529D"/>
    <w:rsid w:val="0096534D"/>
    <w:rsid w:val="0096539B"/>
    <w:rsid w:val="00965444"/>
    <w:rsid w:val="00965508"/>
    <w:rsid w:val="00965571"/>
    <w:rsid w:val="009656A7"/>
    <w:rsid w:val="00965769"/>
    <w:rsid w:val="00965788"/>
    <w:rsid w:val="009657B0"/>
    <w:rsid w:val="00965857"/>
    <w:rsid w:val="00965928"/>
    <w:rsid w:val="00965A1C"/>
    <w:rsid w:val="00965A5F"/>
    <w:rsid w:val="00965B72"/>
    <w:rsid w:val="00965C2E"/>
    <w:rsid w:val="00965D48"/>
    <w:rsid w:val="00965D56"/>
    <w:rsid w:val="00965D5A"/>
    <w:rsid w:val="00965DCD"/>
    <w:rsid w:val="00965E0F"/>
    <w:rsid w:val="00965EAE"/>
    <w:rsid w:val="00965FC3"/>
    <w:rsid w:val="00966001"/>
    <w:rsid w:val="0096604A"/>
    <w:rsid w:val="0096608D"/>
    <w:rsid w:val="009660A4"/>
    <w:rsid w:val="009660DE"/>
    <w:rsid w:val="00966102"/>
    <w:rsid w:val="00966169"/>
    <w:rsid w:val="00966264"/>
    <w:rsid w:val="009663E8"/>
    <w:rsid w:val="009663ED"/>
    <w:rsid w:val="0096650F"/>
    <w:rsid w:val="009665B5"/>
    <w:rsid w:val="0096675C"/>
    <w:rsid w:val="0096676D"/>
    <w:rsid w:val="009667A8"/>
    <w:rsid w:val="009667F7"/>
    <w:rsid w:val="009668DC"/>
    <w:rsid w:val="009668E3"/>
    <w:rsid w:val="0096695A"/>
    <w:rsid w:val="0096697C"/>
    <w:rsid w:val="009669E1"/>
    <w:rsid w:val="009669EE"/>
    <w:rsid w:val="00966AE1"/>
    <w:rsid w:val="00966CAD"/>
    <w:rsid w:val="00966CEE"/>
    <w:rsid w:val="00966D31"/>
    <w:rsid w:val="00966D9F"/>
    <w:rsid w:val="00966E5D"/>
    <w:rsid w:val="00966E7A"/>
    <w:rsid w:val="0096700F"/>
    <w:rsid w:val="00967021"/>
    <w:rsid w:val="00967247"/>
    <w:rsid w:val="00967359"/>
    <w:rsid w:val="0096736B"/>
    <w:rsid w:val="009673C1"/>
    <w:rsid w:val="0096741B"/>
    <w:rsid w:val="0096745C"/>
    <w:rsid w:val="00967585"/>
    <w:rsid w:val="00967785"/>
    <w:rsid w:val="009677FC"/>
    <w:rsid w:val="00967806"/>
    <w:rsid w:val="0096793A"/>
    <w:rsid w:val="00967971"/>
    <w:rsid w:val="009679DE"/>
    <w:rsid w:val="009679E7"/>
    <w:rsid w:val="00967A3E"/>
    <w:rsid w:val="00967C8E"/>
    <w:rsid w:val="00967CCB"/>
    <w:rsid w:val="00967D58"/>
    <w:rsid w:val="00967D6F"/>
    <w:rsid w:val="00967EC4"/>
    <w:rsid w:val="00967F8F"/>
    <w:rsid w:val="00967FA1"/>
    <w:rsid w:val="00967FDD"/>
    <w:rsid w:val="0097006C"/>
    <w:rsid w:val="009700CE"/>
    <w:rsid w:val="00970228"/>
    <w:rsid w:val="00970244"/>
    <w:rsid w:val="0097029F"/>
    <w:rsid w:val="00970395"/>
    <w:rsid w:val="009705BB"/>
    <w:rsid w:val="009705EC"/>
    <w:rsid w:val="00970691"/>
    <w:rsid w:val="009706B1"/>
    <w:rsid w:val="009706C2"/>
    <w:rsid w:val="009707AC"/>
    <w:rsid w:val="009707DC"/>
    <w:rsid w:val="00970800"/>
    <w:rsid w:val="0097092C"/>
    <w:rsid w:val="00970A76"/>
    <w:rsid w:val="00970B31"/>
    <w:rsid w:val="00970B44"/>
    <w:rsid w:val="00970B8A"/>
    <w:rsid w:val="00970CB9"/>
    <w:rsid w:val="00970D85"/>
    <w:rsid w:val="00970DD0"/>
    <w:rsid w:val="00970DD6"/>
    <w:rsid w:val="00970EFE"/>
    <w:rsid w:val="00970F6E"/>
    <w:rsid w:val="00970F89"/>
    <w:rsid w:val="00970FFF"/>
    <w:rsid w:val="00971086"/>
    <w:rsid w:val="00971146"/>
    <w:rsid w:val="0097124A"/>
    <w:rsid w:val="009712CC"/>
    <w:rsid w:val="009713B7"/>
    <w:rsid w:val="00971511"/>
    <w:rsid w:val="00971513"/>
    <w:rsid w:val="0097159E"/>
    <w:rsid w:val="009715B2"/>
    <w:rsid w:val="00971773"/>
    <w:rsid w:val="009717D7"/>
    <w:rsid w:val="0097186D"/>
    <w:rsid w:val="00971892"/>
    <w:rsid w:val="00971976"/>
    <w:rsid w:val="009719F6"/>
    <w:rsid w:val="009719FE"/>
    <w:rsid w:val="00971C2E"/>
    <w:rsid w:val="00971C9D"/>
    <w:rsid w:val="00971D50"/>
    <w:rsid w:val="00971D6F"/>
    <w:rsid w:val="00971DA0"/>
    <w:rsid w:val="00971EA2"/>
    <w:rsid w:val="00971ED4"/>
    <w:rsid w:val="00971F5E"/>
    <w:rsid w:val="00971F6A"/>
    <w:rsid w:val="00971FA1"/>
    <w:rsid w:val="00971FB0"/>
    <w:rsid w:val="00971FCA"/>
    <w:rsid w:val="00972002"/>
    <w:rsid w:val="0097200A"/>
    <w:rsid w:val="009720F3"/>
    <w:rsid w:val="009720F9"/>
    <w:rsid w:val="0097215F"/>
    <w:rsid w:val="009721D9"/>
    <w:rsid w:val="00972364"/>
    <w:rsid w:val="00972365"/>
    <w:rsid w:val="00972383"/>
    <w:rsid w:val="009723F9"/>
    <w:rsid w:val="00972415"/>
    <w:rsid w:val="0097243A"/>
    <w:rsid w:val="009724ED"/>
    <w:rsid w:val="00972509"/>
    <w:rsid w:val="009726D2"/>
    <w:rsid w:val="009727BB"/>
    <w:rsid w:val="0097285D"/>
    <w:rsid w:val="0097288A"/>
    <w:rsid w:val="00972899"/>
    <w:rsid w:val="00972937"/>
    <w:rsid w:val="00972B99"/>
    <w:rsid w:val="00972BCC"/>
    <w:rsid w:val="00972C1A"/>
    <w:rsid w:val="00972C68"/>
    <w:rsid w:val="00972C9F"/>
    <w:rsid w:val="00972CAD"/>
    <w:rsid w:val="00972CB5"/>
    <w:rsid w:val="00972CC4"/>
    <w:rsid w:val="00972D83"/>
    <w:rsid w:val="00972DB0"/>
    <w:rsid w:val="00972DB6"/>
    <w:rsid w:val="00972E96"/>
    <w:rsid w:val="00972E9D"/>
    <w:rsid w:val="00972EC8"/>
    <w:rsid w:val="00972ED0"/>
    <w:rsid w:val="00973076"/>
    <w:rsid w:val="00973118"/>
    <w:rsid w:val="0097324A"/>
    <w:rsid w:val="00973404"/>
    <w:rsid w:val="0097341A"/>
    <w:rsid w:val="009734B7"/>
    <w:rsid w:val="0097351D"/>
    <w:rsid w:val="0097359E"/>
    <w:rsid w:val="009735DB"/>
    <w:rsid w:val="0097366B"/>
    <w:rsid w:val="0097367F"/>
    <w:rsid w:val="00973689"/>
    <w:rsid w:val="0097376C"/>
    <w:rsid w:val="009737E5"/>
    <w:rsid w:val="00973838"/>
    <w:rsid w:val="009738DE"/>
    <w:rsid w:val="00973935"/>
    <w:rsid w:val="0097393C"/>
    <w:rsid w:val="009739B9"/>
    <w:rsid w:val="00973A68"/>
    <w:rsid w:val="00973AFD"/>
    <w:rsid w:val="00973B76"/>
    <w:rsid w:val="00973BD9"/>
    <w:rsid w:val="00973BEF"/>
    <w:rsid w:val="00973C1B"/>
    <w:rsid w:val="00973CCE"/>
    <w:rsid w:val="00973D66"/>
    <w:rsid w:val="00973E6D"/>
    <w:rsid w:val="00973E74"/>
    <w:rsid w:val="00973EDF"/>
    <w:rsid w:val="00973F13"/>
    <w:rsid w:val="00973FE5"/>
    <w:rsid w:val="00974022"/>
    <w:rsid w:val="00974048"/>
    <w:rsid w:val="00974165"/>
    <w:rsid w:val="009741F5"/>
    <w:rsid w:val="009742B6"/>
    <w:rsid w:val="0097431B"/>
    <w:rsid w:val="00974378"/>
    <w:rsid w:val="00974384"/>
    <w:rsid w:val="009743D8"/>
    <w:rsid w:val="00974402"/>
    <w:rsid w:val="00974440"/>
    <w:rsid w:val="00974500"/>
    <w:rsid w:val="009745C9"/>
    <w:rsid w:val="00974608"/>
    <w:rsid w:val="00974834"/>
    <w:rsid w:val="00974AB5"/>
    <w:rsid w:val="00974C06"/>
    <w:rsid w:val="00974C28"/>
    <w:rsid w:val="00974C60"/>
    <w:rsid w:val="00974CCC"/>
    <w:rsid w:val="00974E3B"/>
    <w:rsid w:val="00974E4E"/>
    <w:rsid w:val="00974EBD"/>
    <w:rsid w:val="00975001"/>
    <w:rsid w:val="00975059"/>
    <w:rsid w:val="009751AA"/>
    <w:rsid w:val="00975213"/>
    <w:rsid w:val="0097522C"/>
    <w:rsid w:val="0097524C"/>
    <w:rsid w:val="00975283"/>
    <w:rsid w:val="00975345"/>
    <w:rsid w:val="009753E1"/>
    <w:rsid w:val="0097540C"/>
    <w:rsid w:val="00975483"/>
    <w:rsid w:val="0097561B"/>
    <w:rsid w:val="009756DF"/>
    <w:rsid w:val="00975797"/>
    <w:rsid w:val="0097586D"/>
    <w:rsid w:val="009758E3"/>
    <w:rsid w:val="00975923"/>
    <w:rsid w:val="00975AC0"/>
    <w:rsid w:val="00975B4B"/>
    <w:rsid w:val="00975B8A"/>
    <w:rsid w:val="00975C01"/>
    <w:rsid w:val="00975CCE"/>
    <w:rsid w:val="00975D55"/>
    <w:rsid w:val="00975E72"/>
    <w:rsid w:val="00975F8B"/>
    <w:rsid w:val="00976118"/>
    <w:rsid w:val="009761F4"/>
    <w:rsid w:val="0097620E"/>
    <w:rsid w:val="00976435"/>
    <w:rsid w:val="0097646C"/>
    <w:rsid w:val="00976644"/>
    <w:rsid w:val="009766FC"/>
    <w:rsid w:val="0097676E"/>
    <w:rsid w:val="009767B5"/>
    <w:rsid w:val="0097682C"/>
    <w:rsid w:val="009768AC"/>
    <w:rsid w:val="009768DA"/>
    <w:rsid w:val="00976939"/>
    <w:rsid w:val="0097694B"/>
    <w:rsid w:val="00976997"/>
    <w:rsid w:val="00976A1B"/>
    <w:rsid w:val="00976B0C"/>
    <w:rsid w:val="00976BA1"/>
    <w:rsid w:val="00976BAD"/>
    <w:rsid w:val="00976CEA"/>
    <w:rsid w:val="00976E1B"/>
    <w:rsid w:val="00976EBF"/>
    <w:rsid w:val="00976F43"/>
    <w:rsid w:val="00976F88"/>
    <w:rsid w:val="00977233"/>
    <w:rsid w:val="009773B1"/>
    <w:rsid w:val="0097743B"/>
    <w:rsid w:val="009774BF"/>
    <w:rsid w:val="009774EC"/>
    <w:rsid w:val="00977505"/>
    <w:rsid w:val="00977617"/>
    <w:rsid w:val="00977620"/>
    <w:rsid w:val="0097763A"/>
    <w:rsid w:val="00977659"/>
    <w:rsid w:val="009776A3"/>
    <w:rsid w:val="009777D4"/>
    <w:rsid w:val="00977847"/>
    <w:rsid w:val="00977888"/>
    <w:rsid w:val="009778B5"/>
    <w:rsid w:val="009778FC"/>
    <w:rsid w:val="00977AB1"/>
    <w:rsid w:val="00977AF8"/>
    <w:rsid w:val="00977B26"/>
    <w:rsid w:val="00977BA2"/>
    <w:rsid w:val="00977C30"/>
    <w:rsid w:val="00977C6E"/>
    <w:rsid w:val="00977D62"/>
    <w:rsid w:val="00977DF2"/>
    <w:rsid w:val="00977E14"/>
    <w:rsid w:val="00977E2F"/>
    <w:rsid w:val="00977E64"/>
    <w:rsid w:val="00977F2F"/>
    <w:rsid w:val="00977F56"/>
    <w:rsid w:val="00977F63"/>
    <w:rsid w:val="00977FAE"/>
    <w:rsid w:val="00980047"/>
    <w:rsid w:val="0098021D"/>
    <w:rsid w:val="0098024B"/>
    <w:rsid w:val="0098028F"/>
    <w:rsid w:val="009803EB"/>
    <w:rsid w:val="009803F5"/>
    <w:rsid w:val="00980451"/>
    <w:rsid w:val="0098050E"/>
    <w:rsid w:val="00980539"/>
    <w:rsid w:val="00980543"/>
    <w:rsid w:val="009805D8"/>
    <w:rsid w:val="00980672"/>
    <w:rsid w:val="009806DA"/>
    <w:rsid w:val="00980712"/>
    <w:rsid w:val="0098075D"/>
    <w:rsid w:val="0098077A"/>
    <w:rsid w:val="00980831"/>
    <w:rsid w:val="0098087C"/>
    <w:rsid w:val="00980917"/>
    <w:rsid w:val="009809B4"/>
    <w:rsid w:val="00980A33"/>
    <w:rsid w:val="00980B64"/>
    <w:rsid w:val="00980B80"/>
    <w:rsid w:val="00980CC3"/>
    <w:rsid w:val="00980CD5"/>
    <w:rsid w:val="00980CFF"/>
    <w:rsid w:val="00980D38"/>
    <w:rsid w:val="00980D4C"/>
    <w:rsid w:val="00980D59"/>
    <w:rsid w:val="00980F5B"/>
    <w:rsid w:val="00980FCE"/>
    <w:rsid w:val="00980FEB"/>
    <w:rsid w:val="009810FB"/>
    <w:rsid w:val="009811D6"/>
    <w:rsid w:val="0098123F"/>
    <w:rsid w:val="00981240"/>
    <w:rsid w:val="0098139A"/>
    <w:rsid w:val="00981441"/>
    <w:rsid w:val="00981496"/>
    <w:rsid w:val="009814BA"/>
    <w:rsid w:val="009814C4"/>
    <w:rsid w:val="009815C8"/>
    <w:rsid w:val="009815D1"/>
    <w:rsid w:val="009815D7"/>
    <w:rsid w:val="009815E1"/>
    <w:rsid w:val="0098161C"/>
    <w:rsid w:val="0098164A"/>
    <w:rsid w:val="009816B4"/>
    <w:rsid w:val="0098174B"/>
    <w:rsid w:val="009817C4"/>
    <w:rsid w:val="00981924"/>
    <w:rsid w:val="009819F6"/>
    <w:rsid w:val="00981A06"/>
    <w:rsid w:val="00981C2D"/>
    <w:rsid w:val="00981C37"/>
    <w:rsid w:val="00981C41"/>
    <w:rsid w:val="00981C9C"/>
    <w:rsid w:val="00981CAC"/>
    <w:rsid w:val="00981CFC"/>
    <w:rsid w:val="00981F90"/>
    <w:rsid w:val="00981FF9"/>
    <w:rsid w:val="009820AD"/>
    <w:rsid w:val="009820F5"/>
    <w:rsid w:val="00982151"/>
    <w:rsid w:val="00982196"/>
    <w:rsid w:val="00982242"/>
    <w:rsid w:val="009822E7"/>
    <w:rsid w:val="0098234D"/>
    <w:rsid w:val="009823D0"/>
    <w:rsid w:val="009823D6"/>
    <w:rsid w:val="0098243A"/>
    <w:rsid w:val="009824B0"/>
    <w:rsid w:val="0098253E"/>
    <w:rsid w:val="009825EF"/>
    <w:rsid w:val="009825FF"/>
    <w:rsid w:val="00982614"/>
    <w:rsid w:val="009826F7"/>
    <w:rsid w:val="00982786"/>
    <w:rsid w:val="009828AB"/>
    <w:rsid w:val="00982942"/>
    <w:rsid w:val="0098298E"/>
    <w:rsid w:val="00982A06"/>
    <w:rsid w:val="00982A93"/>
    <w:rsid w:val="00982B90"/>
    <w:rsid w:val="00982BAF"/>
    <w:rsid w:val="00982C5B"/>
    <w:rsid w:val="00982C5E"/>
    <w:rsid w:val="00982C6B"/>
    <w:rsid w:val="00982CC8"/>
    <w:rsid w:val="00982DAE"/>
    <w:rsid w:val="00982ECE"/>
    <w:rsid w:val="00982F84"/>
    <w:rsid w:val="0098307D"/>
    <w:rsid w:val="0098308D"/>
    <w:rsid w:val="009830A4"/>
    <w:rsid w:val="00983137"/>
    <w:rsid w:val="0098324C"/>
    <w:rsid w:val="00983250"/>
    <w:rsid w:val="0098328E"/>
    <w:rsid w:val="009832D5"/>
    <w:rsid w:val="00983341"/>
    <w:rsid w:val="009834C5"/>
    <w:rsid w:val="00983645"/>
    <w:rsid w:val="00983697"/>
    <w:rsid w:val="0098382A"/>
    <w:rsid w:val="00983A28"/>
    <w:rsid w:val="00983BBE"/>
    <w:rsid w:val="00983CB4"/>
    <w:rsid w:val="00983F42"/>
    <w:rsid w:val="00984040"/>
    <w:rsid w:val="00984099"/>
    <w:rsid w:val="0098409C"/>
    <w:rsid w:val="0098414A"/>
    <w:rsid w:val="009841C3"/>
    <w:rsid w:val="009842B7"/>
    <w:rsid w:val="009842DC"/>
    <w:rsid w:val="0098433A"/>
    <w:rsid w:val="00984374"/>
    <w:rsid w:val="009843B7"/>
    <w:rsid w:val="00984443"/>
    <w:rsid w:val="00984496"/>
    <w:rsid w:val="0098450E"/>
    <w:rsid w:val="00984598"/>
    <w:rsid w:val="00984708"/>
    <w:rsid w:val="0098472B"/>
    <w:rsid w:val="00984889"/>
    <w:rsid w:val="00984922"/>
    <w:rsid w:val="0098493C"/>
    <w:rsid w:val="00984A15"/>
    <w:rsid w:val="00984A26"/>
    <w:rsid w:val="00984A82"/>
    <w:rsid w:val="00984AC2"/>
    <w:rsid w:val="00984B85"/>
    <w:rsid w:val="00984BF7"/>
    <w:rsid w:val="00984C82"/>
    <w:rsid w:val="00984E02"/>
    <w:rsid w:val="00984EAF"/>
    <w:rsid w:val="00984EB0"/>
    <w:rsid w:val="00984EB2"/>
    <w:rsid w:val="00984F2F"/>
    <w:rsid w:val="00984F91"/>
    <w:rsid w:val="0098504A"/>
    <w:rsid w:val="00985063"/>
    <w:rsid w:val="0098514A"/>
    <w:rsid w:val="00985222"/>
    <w:rsid w:val="009852CA"/>
    <w:rsid w:val="009852ED"/>
    <w:rsid w:val="009854F4"/>
    <w:rsid w:val="0098550B"/>
    <w:rsid w:val="009857DD"/>
    <w:rsid w:val="009858CE"/>
    <w:rsid w:val="0098590C"/>
    <w:rsid w:val="0098592F"/>
    <w:rsid w:val="00985999"/>
    <w:rsid w:val="009859C2"/>
    <w:rsid w:val="00985AF9"/>
    <w:rsid w:val="00985AFC"/>
    <w:rsid w:val="00985C5E"/>
    <w:rsid w:val="00985CF0"/>
    <w:rsid w:val="00985E04"/>
    <w:rsid w:val="00985E8C"/>
    <w:rsid w:val="00985F40"/>
    <w:rsid w:val="0098606E"/>
    <w:rsid w:val="009862AE"/>
    <w:rsid w:val="009862C6"/>
    <w:rsid w:val="00986340"/>
    <w:rsid w:val="0098634D"/>
    <w:rsid w:val="00986511"/>
    <w:rsid w:val="00986556"/>
    <w:rsid w:val="0098656A"/>
    <w:rsid w:val="00986579"/>
    <w:rsid w:val="009866A8"/>
    <w:rsid w:val="009866F9"/>
    <w:rsid w:val="00986733"/>
    <w:rsid w:val="0098674C"/>
    <w:rsid w:val="0098675C"/>
    <w:rsid w:val="00986796"/>
    <w:rsid w:val="009867CD"/>
    <w:rsid w:val="00986863"/>
    <w:rsid w:val="0098691E"/>
    <w:rsid w:val="00986A51"/>
    <w:rsid w:val="00986A63"/>
    <w:rsid w:val="00986A6B"/>
    <w:rsid w:val="00986AC9"/>
    <w:rsid w:val="00986ACB"/>
    <w:rsid w:val="00986AE9"/>
    <w:rsid w:val="00986C06"/>
    <w:rsid w:val="00986C20"/>
    <w:rsid w:val="00986C57"/>
    <w:rsid w:val="00986CC7"/>
    <w:rsid w:val="00986D88"/>
    <w:rsid w:val="00986F0C"/>
    <w:rsid w:val="00987007"/>
    <w:rsid w:val="00987014"/>
    <w:rsid w:val="0098706F"/>
    <w:rsid w:val="00987217"/>
    <w:rsid w:val="00987264"/>
    <w:rsid w:val="009872B4"/>
    <w:rsid w:val="009872C0"/>
    <w:rsid w:val="009872C2"/>
    <w:rsid w:val="009872FE"/>
    <w:rsid w:val="0098736E"/>
    <w:rsid w:val="009873C9"/>
    <w:rsid w:val="00987455"/>
    <w:rsid w:val="00987484"/>
    <w:rsid w:val="00987586"/>
    <w:rsid w:val="00987597"/>
    <w:rsid w:val="00987639"/>
    <w:rsid w:val="00987654"/>
    <w:rsid w:val="0098765A"/>
    <w:rsid w:val="00987661"/>
    <w:rsid w:val="009877A2"/>
    <w:rsid w:val="009877F9"/>
    <w:rsid w:val="00987891"/>
    <w:rsid w:val="00987895"/>
    <w:rsid w:val="009878E7"/>
    <w:rsid w:val="009879B6"/>
    <w:rsid w:val="00987B48"/>
    <w:rsid w:val="00987B5C"/>
    <w:rsid w:val="00987BE8"/>
    <w:rsid w:val="00987C36"/>
    <w:rsid w:val="00987D40"/>
    <w:rsid w:val="00987DD5"/>
    <w:rsid w:val="00987E56"/>
    <w:rsid w:val="00987E65"/>
    <w:rsid w:val="00987E8B"/>
    <w:rsid w:val="00987F3E"/>
    <w:rsid w:val="0099001A"/>
    <w:rsid w:val="00990021"/>
    <w:rsid w:val="009900D0"/>
    <w:rsid w:val="009900F7"/>
    <w:rsid w:val="00990185"/>
    <w:rsid w:val="009902CF"/>
    <w:rsid w:val="00990369"/>
    <w:rsid w:val="00990378"/>
    <w:rsid w:val="00990451"/>
    <w:rsid w:val="009904BF"/>
    <w:rsid w:val="009904F1"/>
    <w:rsid w:val="0099053A"/>
    <w:rsid w:val="009905D7"/>
    <w:rsid w:val="00990615"/>
    <w:rsid w:val="009906B2"/>
    <w:rsid w:val="009906D5"/>
    <w:rsid w:val="00990728"/>
    <w:rsid w:val="0099073E"/>
    <w:rsid w:val="00990841"/>
    <w:rsid w:val="00990866"/>
    <w:rsid w:val="00990884"/>
    <w:rsid w:val="009908EB"/>
    <w:rsid w:val="009909A2"/>
    <w:rsid w:val="009909E8"/>
    <w:rsid w:val="00990A60"/>
    <w:rsid w:val="00990A73"/>
    <w:rsid w:val="00990B74"/>
    <w:rsid w:val="00990B82"/>
    <w:rsid w:val="00990BBF"/>
    <w:rsid w:val="00990C3B"/>
    <w:rsid w:val="00990CFF"/>
    <w:rsid w:val="00990D6B"/>
    <w:rsid w:val="00990DED"/>
    <w:rsid w:val="00990DF3"/>
    <w:rsid w:val="00990EED"/>
    <w:rsid w:val="009910E5"/>
    <w:rsid w:val="0099113B"/>
    <w:rsid w:val="0099115C"/>
    <w:rsid w:val="009912E7"/>
    <w:rsid w:val="009913A5"/>
    <w:rsid w:val="009913D1"/>
    <w:rsid w:val="009913D7"/>
    <w:rsid w:val="009913FA"/>
    <w:rsid w:val="009914A1"/>
    <w:rsid w:val="009914C4"/>
    <w:rsid w:val="0099157F"/>
    <w:rsid w:val="009915E7"/>
    <w:rsid w:val="00991645"/>
    <w:rsid w:val="009916A7"/>
    <w:rsid w:val="00991789"/>
    <w:rsid w:val="009918F3"/>
    <w:rsid w:val="0099196E"/>
    <w:rsid w:val="00991991"/>
    <w:rsid w:val="00991BE7"/>
    <w:rsid w:val="00991D7D"/>
    <w:rsid w:val="00991DA9"/>
    <w:rsid w:val="00991E35"/>
    <w:rsid w:val="00991F32"/>
    <w:rsid w:val="00991F3E"/>
    <w:rsid w:val="00991FDF"/>
    <w:rsid w:val="00992178"/>
    <w:rsid w:val="009921A6"/>
    <w:rsid w:val="00992345"/>
    <w:rsid w:val="00992414"/>
    <w:rsid w:val="0099244E"/>
    <w:rsid w:val="009924CD"/>
    <w:rsid w:val="00992541"/>
    <w:rsid w:val="009925F8"/>
    <w:rsid w:val="00992787"/>
    <w:rsid w:val="0099279D"/>
    <w:rsid w:val="0099283A"/>
    <w:rsid w:val="009928CF"/>
    <w:rsid w:val="009928F5"/>
    <w:rsid w:val="00992901"/>
    <w:rsid w:val="00992A35"/>
    <w:rsid w:val="00992A57"/>
    <w:rsid w:val="00992A6D"/>
    <w:rsid w:val="00992AD0"/>
    <w:rsid w:val="00992B4D"/>
    <w:rsid w:val="00992B5B"/>
    <w:rsid w:val="00992B7E"/>
    <w:rsid w:val="00992BBF"/>
    <w:rsid w:val="00992BC1"/>
    <w:rsid w:val="00992CAC"/>
    <w:rsid w:val="00992D04"/>
    <w:rsid w:val="00992E2B"/>
    <w:rsid w:val="00992E98"/>
    <w:rsid w:val="00992EBD"/>
    <w:rsid w:val="00992EE8"/>
    <w:rsid w:val="00992F3B"/>
    <w:rsid w:val="00992FF0"/>
    <w:rsid w:val="00993051"/>
    <w:rsid w:val="0099306C"/>
    <w:rsid w:val="00993136"/>
    <w:rsid w:val="009931EB"/>
    <w:rsid w:val="0099325B"/>
    <w:rsid w:val="00993308"/>
    <w:rsid w:val="009933B1"/>
    <w:rsid w:val="009933BF"/>
    <w:rsid w:val="00993409"/>
    <w:rsid w:val="00993478"/>
    <w:rsid w:val="0099351C"/>
    <w:rsid w:val="0099360B"/>
    <w:rsid w:val="00993767"/>
    <w:rsid w:val="0099376F"/>
    <w:rsid w:val="0099381B"/>
    <w:rsid w:val="00993853"/>
    <w:rsid w:val="009938E6"/>
    <w:rsid w:val="00993912"/>
    <w:rsid w:val="00993955"/>
    <w:rsid w:val="0099397B"/>
    <w:rsid w:val="00993A28"/>
    <w:rsid w:val="00993B5A"/>
    <w:rsid w:val="00993B8E"/>
    <w:rsid w:val="00993BEC"/>
    <w:rsid w:val="00993CCD"/>
    <w:rsid w:val="00993D73"/>
    <w:rsid w:val="00993DB8"/>
    <w:rsid w:val="00993E33"/>
    <w:rsid w:val="00993F56"/>
    <w:rsid w:val="00993F58"/>
    <w:rsid w:val="00993FC2"/>
    <w:rsid w:val="0099403D"/>
    <w:rsid w:val="00994097"/>
    <w:rsid w:val="009940D7"/>
    <w:rsid w:val="00994104"/>
    <w:rsid w:val="009941BC"/>
    <w:rsid w:val="00994230"/>
    <w:rsid w:val="009942C2"/>
    <w:rsid w:val="00994307"/>
    <w:rsid w:val="00994315"/>
    <w:rsid w:val="009943A9"/>
    <w:rsid w:val="00994483"/>
    <w:rsid w:val="009944AD"/>
    <w:rsid w:val="009945A3"/>
    <w:rsid w:val="0099468D"/>
    <w:rsid w:val="0099481A"/>
    <w:rsid w:val="00994871"/>
    <w:rsid w:val="009948A1"/>
    <w:rsid w:val="00994972"/>
    <w:rsid w:val="00994A22"/>
    <w:rsid w:val="00994A25"/>
    <w:rsid w:val="00994A27"/>
    <w:rsid w:val="00994A3E"/>
    <w:rsid w:val="00994AB7"/>
    <w:rsid w:val="00994B53"/>
    <w:rsid w:val="00994BB1"/>
    <w:rsid w:val="00994BBB"/>
    <w:rsid w:val="00994BD1"/>
    <w:rsid w:val="00994C19"/>
    <w:rsid w:val="00994C27"/>
    <w:rsid w:val="00994C48"/>
    <w:rsid w:val="00994CC3"/>
    <w:rsid w:val="00994D7F"/>
    <w:rsid w:val="00994DCD"/>
    <w:rsid w:val="00995062"/>
    <w:rsid w:val="009950CA"/>
    <w:rsid w:val="0099513F"/>
    <w:rsid w:val="00995205"/>
    <w:rsid w:val="00995251"/>
    <w:rsid w:val="00995303"/>
    <w:rsid w:val="0099545A"/>
    <w:rsid w:val="0099547D"/>
    <w:rsid w:val="009954F7"/>
    <w:rsid w:val="0099563F"/>
    <w:rsid w:val="009956C3"/>
    <w:rsid w:val="0099576E"/>
    <w:rsid w:val="009957B3"/>
    <w:rsid w:val="0099580A"/>
    <w:rsid w:val="0099582F"/>
    <w:rsid w:val="00995A0F"/>
    <w:rsid w:val="00995A38"/>
    <w:rsid w:val="00995A77"/>
    <w:rsid w:val="00995AE8"/>
    <w:rsid w:val="00995B5F"/>
    <w:rsid w:val="00995B72"/>
    <w:rsid w:val="00995C5D"/>
    <w:rsid w:val="00995E2D"/>
    <w:rsid w:val="00995E41"/>
    <w:rsid w:val="00995E73"/>
    <w:rsid w:val="00995E9D"/>
    <w:rsid w:val="00996034"/>
    <w:rsid w:val="0099626F"/>
    <w:rsid w:val="00996270"/>
    <w:rsid w:val="0099638D"/>
    <w:rsid w:val="009963C9"/>
    <w:rsid w:val="00996620"/>
    <w:rsid w:val="00996624"/>
    <w:rsid w:val="00996757"/>
    <w:rsid w:val="0099685E"/>
    <w:rsid w:val="009969C9"/>
    <w:rsid w:val="00996B2E"/>
    <w:rsid w:val="00996BD7"/>
    <w:rsid w:val="00996BE2"/>
    <w:rsid w:val="00996BF9"/>
    <w:rsid w:val="00996C39"/>
    <w:rsid w:val="00996C3A"/>
    <w:rsid w:val="00996C41"/>
    <w:rsid w:val="00996DC9"/>
    <w:rsid w:val="00996E33"/>
    <w:rsid w:val="00996EB6"/>
    <w:rsid w:val="00996F31"/>
    <w:rsid w:val="00996F58"/>
    <w:rsid w:val="00996FAE"/>
    <w:rsid w:val="0099704F"/>
    <w:rsid w:val="009970CD"/>
    <w:rsid w:val="009970D6"/>
    <w:rsid w:val="009970FD"/>
    <w:rsid w:val="009972CE"/>
    <w:rsid w:val="00997345"/>
    <w:rsid w:val="0099743A"/>
    <w:rsid w:val="0099749F"/>
    <w:rsid w:val="00997588"/>
    <w:rsid w:val="00997599"/>
    <w:rsid w:val="009975E8"/>
    <w:rsid w:val="009975F9"/>
    <w:rsid w:val="009975FE"/>
    <w:rsid w:val="0099762B"/>
    <w:rsid w:val="00997643"/>
    <w:rsid w:val="00997663"/>
    <w:rsid w:val="009977FE"/>
    <w:rsid w:val="00997827"/>
    <w:rsid w:val="0099789D"/>
    <w:rsid w:val="009979DD"/>
    <w:rsid w:val="00997A68"/>
    <w:rsid w:val="00997B51"/>
    <w:rsid w:val="00997B72"/>
    <w:rsid w:val="00997BDB"/>
    <w:rsid w:val="00997CC8"/>
    <w:rsid w:val="00997D44"/>
    <w:rsid w:val="00997D4A"/>
    <w:rsid w:val="00997E09"/>
    <w:rsid w:val="00997E18"/>
    <w:rsid w:val="00997E2D"/>
    <w:rsid w:val="00997ECF"/>
    <w:rsid w:val="009A0002"/>
    <w:rsid w:val="009A005F"/>
    <w:rsid w:val="009A00C7"/>
    <w:rsid w:val="009A00FC"/>
    <w:rsid w:val="009A00FD"/>
    <w:rsid w:val="009A017C"/>
    <w:rsid w:val="009A01B1"/>
    <w:rsid w:val="009A01F8"/>
    <w:rsid w:val="009A033A"/>
    <w:rsid w:val="009A036E"/>
    <w:rsid w:val="009A03D0"/>
    <w:rsid w:val="009A03DC"/>
    <w:rsid w:val="009A040B"/>
    <w:rsid w:val="009A041F"/>
    <w:rsid w:val="009A0428"/>
    <w:rsid w:val="009A043D"/>
    <w:rsid w:val="009A047F"/>
    <w:rsid w:val="009A0632"/>
    <w:rsid w:val="009A0682"/>
    <w:rsid w:val="009A0704"/>
    <w:rsid w:val="009A080E"/>
    <w:rsid w:val="009A0857"/>
    <w:rsid w:val="009A0936"/>
    <w:rsid w:val="009A0957"/>
    <w:rsid w:val="009A095B"/>
    <w:rsid w:val="009A0A14"/>
    <w:rsid w:val="009A0A2E"/>
    <w:rsid w:val="009A0B13"/>
    <w:rsid w:val="009A0BD9"/>
    <w:rsid w:val="009A0C8C"/>
    <w:rsid w:val="009A0CCC"/>
    <w:rsid w:val="009A0CD7"/>
    <w:rsid w:val="009A0CF7"/>
    <w:rsid w:val="009A0D69"/>
    <w:rsid w:val="009A0DC1"/>
    <w:rsid w:val="009A0F41"/>
    <w:rsid w:val="009A0F54"/>
    <w:rsid w:val="009A1106"/>
    <w:rsid w:val="009A1159"/>
    <w:rsid w:val="009A116C"/>
    <w:rsid w:val="009A11B6"/>
    <w:rsid w:val="009A121D"/>
    <w:rsid w:val="009A128E"/>
    <w:rsid w:val="009A12F8"/>
    <w:rsid w:val="009A137D"/>
    <w:rsid w:val="009A1469"/>
    <w:rsid w:val="009A1488"/>
    <w:rsid w:val="009A14D9"/>
    <w:rsid w:val="009A1515"/>
    <w:rsid w:val="009A1521"/>
    <w:rsid w:val="009A1541"/>
    <w:rsid w:val="009A167C"/>
    <w:rsid w:val="009A16B5"/>
    <w:rsid w:val="009A16D4"/>
    <w:rsid w:val="009A175A"/>
    <w:rsid w:val="009A1B46"/>
    <w:rsid w:val="009A1BEB"/>
    <w:rsid w:val="009A1D46"/>
    <w:rsid w:val="009A1DA5"/>
    <w:rsid w:val="009A1DB0"/>
    <w:rsid w:val="009A1EAE"/>
    <w:rsid w:val="009A1F87"/>
    <w:rsid w:val="009A1FF3"/>
    <w:rsid w:val="009A2036"/>
    <w:rsid w:val="009A2124"/>
    <w:rsid w:val="009A2294"/>
    <w:rsid w:val="009A22EA"/>
    <w:rsid w:val="009A235C"/>
    <w:rsid w:val="009A2360"/>
    <w:rsid w:val="009A2429"/>
    <w:rsid w:val="009A24E5"/>
    <w:rsid w:val="009A24F4"/>
    <w:rsid w:val="009A264A"/>
    <w:rsid w:val="009A2671"/>
    <w:rsid w:val="009A2704"/>
    <w:rsid w:val="009A27A5"/>
    <w:rsid w:val="009A2923"/>
    <w:rsid w:val="009A292F"/>
    <w:rsid w:val="009A2A36"/>
    <w:rsid w:val="009A2AA4"/>
    <w:rsid w:val="009A2B5A"/>
    <w:rsid w:val="009A2C52"/>
    <w:rsid w:val="009A2CF2"/>
    <w:rsid w:val="009A2D11"/>
    <w:rsid w:val="009A2D85"/>
    <w:rsid w:val="009A2E8D"/>
    <w:rsid w:val="009A2F52"/>
    <w:rsid w:val="009A2F70"/>
    <w:rsid w:val="009A3064"/>
    <w:rsid w:val="009A3113"/>
    <w:rsid w:val="009A3158"/>
    <w:rsid w:val="009A31E4"/>
    <w:rsid w:val="009A31F8"/>
    <w:rsid w:val="009A32C2"/>
    <w:rsid w:val="009A332D"/>
    <w:rsid w:val="009A33F8"/>
    <w:rsid w:val="009A34EC"/>
    <w:rsid w:val="009A353A"/>
    <w:rsid w:val="009A3611"/>
    <w:rsid w:val="009A3666"/>
    <w:rsid w:val="009A3724"/>
    <w:rsid w:val="009A378D"/>
    <w:rsid w:val="009A389C"/>
    <w:rsid w:val="009A38BA"/>
    <w:rsid w:val="009A394E"/>
    <w:rsid w:val="009A3961"/>
    <w:rsid w:val="009A3A86"/>
    <w:rsid w:val="009A3AC0"/>
    <w:rsid w:val="009A3BB6"/>
    <w:rsid w:val="009A3C7D"/>
    <w:rsid w:val="009A3E9E"/>
    <w:rsid w:val="009A3EDE"/>
    <w:rsid w:val="009A3F0A"/>
    <w:rsid w:val="009A3F1F"/>
    <w:rsid w:val="009A40EA"/>
    <w:rsid w:val="009A4175"/>
    <w:rsid w:val="009A418E"/>
    <w:rsid w:val="009A41D4"/>
    <w:rsid w:val="009A4228"/>
    <w:rsid w:val="009A4273"/>
    <w:rsid w:val="009A4384"/>
    <w:rsid w:val="009A4403"/>
    <w:rsid w:val="009A4535"/>
    <w:rsid w:val="009A4543"/>
    <w:rsid w:val="009A4581"/>
    <w:rsid w:val="009A45B8"/>
    <w:rsid w:val="009A4656"/>
    <w:rsid w:val="009A47D4"/>
    <w:rsid w:val="009A481D"/>
    <w:rsid w:val="009A4860"/>
    <w:rsid w:val="009A489F"/>
    <w:rsid w:val="009A48A7"/>
    <w:rsid w:val="009A48DF"/>
    <w:rsid w:val="009A4963"/>
    <w:rsid w:val="009A4991"/>
    <w:rsid w:val="009A4A2C"/>
    <w:rsid w:val="009A4A5D"/>
    <w:rsid w:val="009A4A8A"/>
    <w:rsid w:val="009A4C14"/>
    <w:rsid w:val="009A4C5A"/>
    <w:rsid w:val="009A4D4D"/>
    <w:rsid w:val="009A4E06"/>
    <w:rsid w:val="009A4E8C"/>
    <w:rsid w:val="009A4EE6"/>
    <w:rsid w:val="009A4F08"/>
    <w:rsid w:val="009A4F30"/>
    <w:rsid w:val="009A4F7F"/>
    <w:rsid w:val="009A50E4"/>
    <w:rsid w:val="009A5111"/>
    <w:rsid w:val="009A5115"/>
    <w:rsid w:val="009A52E7"/>
    <w:rsid w:val="009A53FF"/>
    <w:rsid w:val="009A547B"/>
    <w:rsid w:val="009A5489"/>
    <w:rsid w:val="009A5495"/>
    <w:rsid w:val="009A54A2"/>
    <w:rsid w:val="009A54B5"/>
    <w:rsid w:val="009A554F"/>
    <w:rsid w:val="009A5577"/>
    <w:rsid w:val="009A5723"/>
    <w:rsid w:val="009A58CA"/>
    <w:rsid w:val="009A5952"/>
    <w:rsid w:val="009A5A61"/>
    <w:rsid w:val="009A5A9C"/>
    <w:rsid w:val="009A5AE4"/>
    <w:rsid w:val="009A5B94"/>
    <w:rsid w:val="009A5C09"/>
    <w:rsid w:val="009A5CCD"/>
    <w:rsid w:val="009A5D15"/>
    <w:rsid w:val="009A5DC9"/>
    <w:rsid w:val="009A5E40"/>
    <w:rsid w:val="009A5EC3"/>
    <w:rsid w:val="009A5ED0"/>
    <w:rsid w:val="009A5ED1"/>
    <w:rsid w:val="009A5F1C"/>
    <w:rsid w:val="009A5F74"/>
    <w:rsid w:val="009A5F80"/>
    <w:rsid w:val="009A6005"/>
    <w:rsid w:val="009A60E5"/>
    <w:rsid w:val="009A614C"/>
    <w:rsid w:val="009A620F"/>
    <w:rsid w:val="009A6213"/>
    <w:rsid w:val="009A631F"/>
    <w:rsid w:val="009A65DC"/>
    <w:rsid w:val="009A681E"/>
    <w:rsid w:val="009A689E"/>
    <w:rsid w:val="009A68C9"/>
    <w:rsid w:val="009A693F"/>
    <w:rsid w:val="009A69C4"/>
    <w:rsid w:val="009A69EE"/>
    <w:rsid w:val="009A6AB0"/>
    <w:rsid w:val="009A6AEC"/>
    <w:rsid w:val="009A6D0D"/>
    <w:rsid w:val="009A6DCB"/>
    <w:rsid w:val="009A6E8A"/>
    <w:rsid w:val="009A7024"/>
    <w:rsid w:val="009A7034"/>
    <w:rsid w:val="009A7079"/>
    <w:rsid w:val="009A7123"/>
    <w:rsid w:val="009A725F"/>
    <w:rsid w:val="009A7355"/>
    <w:rsid w:val="009A7387"/>
    <w:rsid w:val="009A7400"/>
    <w:rsid w:val="009A755E"/>
    <w:rsid w:val="009A75E9"/>
    <w:rsid w:val="009A7605"/>
    <w:rsid w:val="009A76ED"/>
    <w:rsid w:val="009A772B"/>
    <w:rsid w:val="009A7843"/>
    <w:rsid w:val="009A790B"/>
    <w:rsid w:val="009A792B"/>
    <w:rsid w:val="009A79F4"/>
    <w:rsid w:val="009A7AE0"/>
    <w:rsid w:val="009A7D06"/>
    <w:rsid w:val="009A7DA7"/>
    <w:rsid w:val="009A7DB1"/>
    <w:rsid w:val="009A7E62"/>
    <w:rsid w:val="009A7F2A"/>
    <w:rsid w:val="009A7F42"/>
    <w:rsid w:val="009A7FAA"/>
    <w:rsid w:val="009B00AF"/>
    <w:rsid w:val="009B0144"/>
    <w:rsid w:val="009B0166"/>
    <w:rsid w:val="009B0256"/>
    <w:rsid w:val="009B028E"/>
    <w:rsid w:val="009B02CC"/>
    <w:rsid w:val="009B0305"/>
    <w:rsid w:val="009B040E"/>
    <w:rsid w:val="009B04D5"/>
    <w:rsid w:val="009B05EC"/>
    <w:rsid w:val="009B0695"/>
    <w:rsid w:val="009B0775"/>
    <w:rsid w:val="009B07F7"/>
    <w:rsid w:val="009B0820"/>
    <w:rsid w:val="009B088E"/>
    <w:rsid w:val="009B08B8"/>
    <w:rsid w:val="009B0981"/>
    <w:rsid w:val="009B0987"/>
    <w:rsid w:val="009B0A2E"/>
    <w:rsid w:val="009B0A3A"/>
    <w:rsid w:val="009B0B81"/>
    <w:rsid w:val="009B0B92"/>
    <w:rsid w:val="009B0C72"/>
    <w:rsid w:val="009B0C9E"/>
    <w:rsid w:val="009B0CE7"/>
    <w:rsid w:val="009B0DE2"/>
    <w:rsid w:val="009B0E41"/>
    <w:rsid w:val="009B0E81"/>
    <w:rsid w:val="009B0F6E"/>
    <w:rsid w:val="009B0F9A"/>
    <w:rsid w:val="009B0FF0"/>
    <w:rsid w:val="009B1010"/>
    <w:rsid w:val="009B1047"/>
    <w:rsid w:val="009B1068"/>
    <w:rsid w:val="009B1091"/>
    <w:rsid w:val="009B1144"/>
    <w:rsid w:val="009B116E"/>
    <w:rsid w:val="009B117B"/>
    <w:rsid w:val="009B1208"/>
    <w:rsid w:val="009B1253"/>
    <w:rsid w:val="009B1332"/>
    <w:rsid w:val="009B138C"/>
    <w:rsid w:val="009B13D4"/>
    <w:rsid w:val="009B1419"/>
    <w:rsid w:val="009B14E9"/>
    <w:rsid w:val="009B1562"/>
    <w:rsid w:val="009B1585"/>
    <w:rsid w:val="009B162E"/>
    <w:rsid w:val="009B163C"/>
    <w:rsid w:val="009B1693"/>
    <w:rsid w:val="009B169F"/>
    <w:rsid w:val="009B17A1"/>
    <w:rsid w:val="009B17C3"/>
    <w:rsid w:val="009B186B"/>
    <w:rsid w:val="009B18CA"/>
    <w:rsid w:val="009B1994"/>
    <w:rsid w:val="009B19AE"/>
    <w:rsid w:val="009B1A06"/>
    <w:rsid w:val="009B1A20"/>
    <w:rsid w:val="009B1A7D"/>
    <w:rsid w:val="009B1ACC"/>
    <w:rsid w:val="009B1ADB"/>
    <w:rsid w:val="009B1AF5"/>
    <w:rsid w:val="009B1B2F"/>
    <w:rsid w:val="009B1D30"/>
    <w:rsid w:val="009B1D80"/>
    <w:rsid w:val="009B1DA8"/>
    <w:rsid w:val="009B1E09"/>
    <w:rsid w:val="009B1E0B"/>
    <w:rsid w:val="009B202B"/>
    <w:rsid w:val="009B2064"/>
    <w:rsid w:val="009B2133"/>
    <w:rsid w:val="009B219B"/>
    <w:rsid w:val="009B21DA"/>
    <w:rsid w:val="009B21F1"/>
    <w:rsid w:val="009B2225"/>
    <w:rsid w:val="009B22E6"/>
    <w:rsid w:val="009B248A"/>
    <w:rsid w:val="009B25C7"/>
    <w:rsid w:val="009B25ED"/>
    <w:rsid w:val="009B2694"/>
    <w:rsid w:val="009B269C"/>
    <w:rsid w:val="009B2702"/>
    <w:rsid w:val="009B280C"/>
    <w:rsid w:val="009B28C8"/>
    <w:rsid w:val="009B299E"/>
    <w:rsid w:val="009B29BE"/>
    <w:rsid w:val="009B29C3"/>
    <w:rsid w:val="009B2B01"/>
    <w:rsid w:val="009B2B13"/>
    <w:rsid w:val="009B2C5F"/>
    <w:rsid w:val="009B2C92"/>
    <w:rsid w:val="009B2CB6"/>
    <w:rsid w:val="009B2D98"/>
    <w:rsid w:val="009B2DB3"/>
    <w:rsid w:val="009B2E05"/>
    <w:rsid w:val="009B2E07"/>
    <w:rsid w:val="009B2E19"/>
    <w:rsid w:val="009B2EF6"/>
    <w:rsid w:val="009B2F3E"/>
    <w:rsid w:val="009B2F94"/>
    <w:rsid w:val="009B3021"/>
    <w:rsid w:val="009B332B"/>
    <w:rsid w:val="009B335E"/>
    <w:rsid w:val="009B341A"/>
    <w:rsid w:val="009B34C8"/>
    <w:rsid w:val="009B3510"/>
    <w:rsid w:val="009B35CE"/>
    <w:rsid w:val="009B3677"/>
    <w:rsid w:val="009B369A"/>
    <w:rsid w:val="009B373E"/>
    <w:rsid w:val="009B3788"/>
    <w:rsid w:val="009B3798"/>
    <w:rsid w:val="009B3804"/>
    <w:rsid w:val="009B38B8"/>
    <w:rsid w:val="009B397A"/>
    <w:rsid w:val="009B39A5"/>
    <w:rsid w:val="009B39BC"/>
    <w:rsid w:val="009B3AA5"/>
    <w:rsid w:val="009B3B1B"/>
    <w:rsid w:val="009B3CE8"/>
    <w:rsid w:val="009B3DC3"/>
    <w:rsid w:val="009B3E2B"/>
    <w:rsid w:val="009B3EB1"/>
    <w:rsid w:val="009B3FD2"/>
    <w:rsid w:val="009B402C"/>
    <w:rsid w:val="009B4056"/>
    <w:rsid w:val="009B4141"/>
    <w:rsid w:val="009B41C2"/>
    <w:rsid w:val="009B427A"/>
    <w:rsid w:val="009B430C"/>
    <w:rsid w:val="009B4335"/>
    <w:rsid w:val="009B4362"/>
    <w:rsid w:val="009B43D4"/>
    <w:rsid w:val="009B453A"/>
    <w:rsid w:val="009B4549"/>
    <w:rsid w:val="009B4584"/>
    <w:rsid w:val="009B45AE"/>
    <w:rsid w:val="009B460F"/>
    <w:rsid w:val="009B461F"/>
    <w:rsid w:val="009B47F1"/>
    <w:rsid w:val="009B4863"/>
    <w:rsid w:val="009B4925"/>
    <w:rsid w:val="009B4937"/>
    <w:rsid w:val="009B49D0"/>
    <w:rsid w:val="009B4A56"/>
    <w:rsid w:val="009B4B46"/>
    <w:rsid w:val="009B4BBF"/>
    <w:rsid w:val="009B4C04"/>
    <w:rsid w:val="009B4CA2"/>
    <w:rsid w:val="009B4CDA"/>
    <w:rsid w:val="009B4D47"/>
    <w:rsid w:val="009B4D86"/>
    <w:rsid w:val="009B4D90"/>
    <w:rsid w:val="009B4D97"/>
    <w:rsid w:val="009B4E18"/>
    <w:rsid w:val="009B5019"/>
    <w:rsid w:val="009B502F"/>
    <w:rsid w:val="009B5035"/>
    <w:rsid w:val="009B5113"/>
    <w:rsid w:val="009B521D"/>
    <w:rsid w:val="009B53FC"/>
    <w:rsid w:val="009B541C"/>
    <w:rsid w:val="009B548D"/>
    <w:rsid w:val="009B549D"/>
    <w:rsid w:val="009B5653"/>
    <w:rsid w:val="009B56C6"/>
    <w:rsid w:val="009B586C"/>
    <w:rsid w:val="009B58AD"/>
    <w:rsid w:val="009B5934"/>
    <w:rsid w:val="009B5A32"/>
    <w:rsid w:val="009B5B9F"/>
    <w:rsid w:val="009B5C90"/>
    <w:rsid w:val="009B5D36"/>
    <w:rsid w:val="009B5D69"/>
    <w:rsid w:val="009B5E18"/>
    <w:rsid w:val="009B5E47"/>
    <w:rsid w:val="009B5E4B"/>
    <w:rsid w:val="009B5E55"/>
    <w:rsid w:val="009B5F10"/>
    <w:rsid w:val="009B5F96"/>
    <w:rsid w:val="009B5FA9"/>
    <w:rsid w:val="009B5FE2"/>
    <w:rsid w:val="009B5FF8"/>
    <w:rsid w:val="009B6026"/>
    <w:rsid w:val="009B603C"/>
    <w:rsid w:val="009B603E"/>
    <w:rsid w:val="009B6044"/>
    <w:rsid w:val="009B6130"/>
    <w:rsid w:val="009B6151"/>
    <w:rsid w:val="009B61F0"/>
    <w:rsid w:val="009B6202"/>
    <w:rsid w:val="009B6206"/>
    <w:rsid w:val="009B62D3"/>
    <w:rsid w:val="009B6381"/>
    <w:rsid w:val="009B640A"/>
    <w:rsid w:val="009B641B"/>
    <w:rsid w:val="009B6455"/>
    <w:rsid w:val="009B6500"/>
    <w:rsid w:val="009B651C"/>
    <w:rsid w:val="009B6522"/>
    <w:rsid w:val="009B6574"/>
    <w:rsid w:val="009B65B0"/>
    <w:rsid w:val="009B66C3"/>
    <w:rsid w:val="009B673B"/>
    <w:rsid w:val="009B6849"/>
    <w:rsid w:val="009B697C"/>
    <w:rsid w:val="009B69F3"/>
    <w:rsid w:val="009B6A3D"/>
    <w:rsid w:val="009B6AA4"/>
    <w:rsid w:val="009B6AC9"/>
    <w:rsid w:val="009B6B16"/>
    <w:rsid w:val="009B6B24"/>
    <w:rsid w:val="009B6DC4"/>
    <w:rsid w:val="009B6DC8"/>
    <w:rsid w:val="009B6E3B"/>
    <w:rsid w:val="009B6ED0"/>
    <w:rsid w:val="009B6F65"/>
    <w:rsid w:val="009B6FA0"/>
    <w:rsid w:val="009B708C"/>
    <w:rsid w:val="009B708F"/>
    <w:rsid w:val="009B70D8"/>
    <w:rsid w:val="009B70E4"/>
    <w:rsid w:val="009B7108"/>
    <w:rsid w:val="009B7123"/>
    <w:rsid w:val="009B7258"/>
    <w:rsid w:val="009B7290"/>
    <w:rsid w:val="009B72D9"/>
    <w:rsid w:val="009B72DF"/>
    <w:rsid w:val="009B72E5"/>
    <w:rsid w:val="009B734C"/>
    <w:rsid w:val="009B738B"/>
    <w:rsid w:val="009B7406"/>
    <w:rsid w:val="009B7423"/>
    <w:rsid w:val="009B7453"/>
    <w:rsid w:val="009B745B"/>
    <w:rsid w:val="009B745E"/>
    <w:rsid w:val="009B74CF"/>
    <w:rsid w:val="009B74D0"/>
    <w:rsid w:val="009B758A"/>
    <w:rsid w:val="009B75C5"/>
    <w:rsid w:val="009B7694"/>
    <w:rsid w:val="009B76F8"/>
    <w:rsid w:val="009B795B"/>
    <w:rsid w:val="009B797E"/>
    <w:rsid w:val="009B7980"/>
    <w:rsid w:val="009B79D1"/>
    <w:rsid w:val="009B7A8A"/>
    <w:rsid w:val="009B7B41"/>
    <w:rsid w:val="009B7B61"/>
    <w:rsid w:val="009B7B72"/>
    <w:rsid w:val="009B7C21"/>
    <w:rsid w:val="009B7CC2"/>
    <w:rsid w:val="009B7D1C"/>
    <w:rsid w:val="009B7DA2"/>
    <w:rsid w:val="009B7DA9"/>
    <w:rsid w:val="009B7DC2"/>
    <w:rsid w:val="009B7DE2"/>
    <w:rsid w:val="009B7E62"/>
    <w:rsid w:val="009B7EB7"/>
    <w:rsid w:val="009B7F26"/>
    <w:rsid w:val="009B7F55"/>
    <w:rsid w:val="009B7F5D"/>
    <w:rsid w:val="009B7F95"/>
    <w:rsid w:val="009C0027"/>
    <w:rsid w:val="009C00B8"/>
    <w:rsid w:val="009C0177"/>
    <w:rsid w:val="009C01F8"/>
    <w:rsid w:val="009C01FA"/>
    <w:rsid w:val="009C0451"/>
    <w:rsid w:val="009C04A0"/>
    <w:rsid w:val="009C051A"/>
    <w:rsid w:val="009C052B"/>
    <w:rsid w:val="009C0597"/>
    <w:rsid w:val="009C05EC"/>
    <w:rsid w:val="009C05FE"/>
    <w:rsid w:val="009C061F"/>
    <w:rsid w:val="009C0681"/>
    <w:rsid w:val="009C0693"/>
    <w:rsid w:val="009C06B8"/>
    <w:rsid w:val="009C078D"/>
    <w:rsid w:val="009C07EF"/>
    <w:rsid w:val="009C07F9"/>
    <w:rsid w:val="009C0804"/>
    <w:rsid w:val="009C081C"/>
    <w:rsid w:val="009C0843"/>
    <w:rsid w:val="009C0884"/>
    <w:rsid w:val="009C094A"/>
    <w:rsid w:val="009C0AA6"/>
    <w:rsid w:val="009C0CC8"/>
    <w:rsid w:val="009C0CFA"/>
    <w:rsid w:val="009C0E0E"/>
    <w:rsid w:val="009C0E8E"/>
    <w:rsid w:val="009C118F"/>
    <w:rsid w:val="009C1206"/>
    <w:rsid w:val="009C12C7"/>
    <w:rsid w:val="009C138F"/>
    <w:rsid w:val="009C1398"/>
    <w:rsid w:val="009C1457"/>
    <w:rsid w:val="009C1471"/>
    <w:rsid w:val="009C1673"/>
    <w:rsid w:val="009C16CB"/>
    <w:rsid w:val="009C186F"/>
    <w:rsid w:val="009C193F"/>
    <w:rsid w:val="009C1A76"/>
    <w:rsid w:val="009C1ACD"/>
    <w:rsid w:val="009C1B06"/>
    <w:rsid w:val="009C1B75"/>
    <w:rsid w:val="009C1BE9"/>
    <w:rsid w:val="009C1BF1"/>
    <w:rsid w:val="009C1BF4"/>
    <w:rsid w:val="009C1C29"/>
    <w:rsid w:val="009C1C94"/>
    <w:rsid w:val="009C1DB0"/>
    <w:rsid w:val="009C1E24"/>
    <w:rsid w:val="009C1E47"/>
    <w:rsid w:val="009C1ED1"/>
    <w:rsid w:val="009C1F9B"/>
    <w:rsid w:val="009C1FA4"/>
    <w:rsid w:val="009C202E"/>
    <w:rsid w:val="009C203A"/>
    <w:rsid w:val="009C2102"/>
    <w:rsid w:val="009C212C"/>
    <w:rsid w:val="009C2266"/>
    <w:rsid w:val="009C2337"/>
    <w:rsid w:val="009C23FC"/>
    <w:rsid w:val="009C2582"/>
    <w:rsid w:val="009C25E2"/>
    <w:rsid w:val="009C2629"/>
    <w:rsid w:val="009C26DC"/>
    <w:rsid w:val="009C27EC"/>
    <w:rsid w:val="009C2859"/>
    <w:rsid w:val="009C286F"/>
    <w:rsid w:val="009C29A7"/>
    <w:rsid w:val="009C2A0E"/>
    <w:rsid w:val="009C2A16"/>
    <w:rsid w:val="009C2A63"/>
    <w:rsid w:val="009C2B4D"/>
    <w:rsid w:val="009C2BDE"/>
    <w:rsid w:val="009C2CEA"/>
    <w:rsid w:val="009C2D4C"/>
    <w:rsid w:val="009C2E0A"/>
    <w:rsid w:val="009C2F7D"/>
    <w:rsid w:val="009C30A3"/>
    <w:rsid w:val="009C30B4"/>
    <w:rsid w:val="009C30DF"/>
    <w:rsid w:val="009C31CB"/>
    <w:rsid w:val="009C323E"/>
    <w:rsid w:val="009C3267"/>
    <w:rsid w:val="009C32ED"/>
    <w:rsid w:val="009C336E"/>
    <w:rsid w:val="009C3484"/>
    <w:rsid w:val="009C372B"/>
    <w:rsid w:val="009C3864"/>
    <w:rsid w:val="009C387B"/>
    <w:rsid w:val="009C3880"/>
    <w:rsid w:val="009C39B7"/>
    <w:rsid w:val="009C39EC"/>
    <w:rsid w:val="009C3A48"/>
    <w:rsid w:val="009C3AC4"/>
    <w:rsid w:val="009C3B43"/>
    <w:rsid w:val="009C3D64"/>
    <w:rsid w:val="009C3E6E"/>
    <w:rsid w:val="009C3F03"/>
    <w:rsid w:val="009C3F4F"/>
    <w:rsid w:val="009C4037"/>
    <w:rsid w:val="009C409D"/>
    <w:rsid w:val="009C4104"/>
    <w:rsid w:val="009C4165"/>
    <w:rsid w:val="009C419B"/>
    <w:rsid w:val="009C419F"/>
    <w:rsid w:val="009C42A7"/>
    <w:rsid w:val="009C42E6"/>
    <w:rsid w:val="009C4320"/>
    <w:rsid w:val="009C4362"/>
    <w:rsid w:val="009C43D7"/>
    <w:rsid w:val="009C440A"/>
    <w:rsid w:val="009C44B1"/>
    <w:rsid w:val="009C453E"/>
    <w:rsid w:val="009C4546"/>
    <w:rsid w:val="009C4558"/>
    <w:rsid w:val="009C469C"/>
    <w:rsid w:val="009C4732"/>
    <w:rsid w:val="009C480D"/>
    <w:rsid w:val="009C4812"/>
    <w:rsid w:val="009C483A"/>
    <w:rsid w:val="009C496F"/>
    <w:rsid w:val="009C4A50"/>
    <w:rsid w:val="009C4AEF"/>
    <w:rsid w:val="009C4BB0"/>
    <w:rsid w:val="009C4BB1"/>
    <w:rsid w:val="009C4BC8"/>
    <w:rsid w:val="009C4BED"/>
    <w:rsid w:val="009C4C79"/>
    <w:rsid w:val="009C4CD6"/>
    <w:rsid w:val="009C4D00"/>
    <w:rsid w:val="009C4D0B"/>
    <w:rsid w:val="009C4F32"/>
    <w:rsid w:val="009C4F45"/>
    <w:rsid w:val="009C512C"/>
    <w:rsid w:val="009C5160"/>
    <w:rsid w:val="009C5222"/>
    <w:rsid w:val="009C531E"/>
    <w:rsid w:val="009C53CF"/>
    <w:rsid w:val="009C5406"/>
    <w:rsid w:val="009C54EE"/>
    <w:rsid w:val="009C554B"/>
    <w:rsid w:val="009C5590"/>
    <w:rsid w:val="009C55E0"/>
    <w:rsid w:val="009C561D"/>
    <w:rsid w:val="009C563A"/>
    <w:rsid w:val="009C569D"/>
    <w:rsid w:val="009C56A4"/>
    <w:rsid w:val="009C5792"/>
    <w:rsid w:val="009C57A9"/>
    <w:rsid w:val="009C5803"/>
    <w:rsid w:val="009C5845"/>
    <w:rsid w:val="009C5878"/>
    <w:rsid w:val="009C587A"/>
    <w:rsid w:val="009C58C0"/>
    <w:rsid w:val="009C590C"/>
    <w:rsid w:val="009C593D"/>
    <w:rsid w:val="009C594C"/>
    <w:rsid w:val="009C5B0F"/>
    <w:rsid w:val="009C5B7B"/>
    <w:rsid w:val="009C5C63"/>
    <w:rsid w:val="009C5CBB"/>
    <w:rsid w:val="009C5CDE"/>
    <w:rsid w:val="009C5D62"/>
    <w:rsid w:val="009C5DD8"/>
    <w:rsid w:val="009C5ECE"/>
    <w:rsid w:val="009C5F90"/>
    <w:rsid w:val="009C6036"/>
    <w:rsid w:val="009C6101"/>
    <w:rsid w:val="009C616F"/>
    <w:rsid w:val="009C6191"/>
    <w:rsid w:val="009C6217"/>
    <w:rsid w:val="009C627B"/>
    <w:rsid w:val="009C6297"/>
    <w:rsid w:val="009C63E7"/>
    <w:rsid w:val="009C63FF"/>
    <w:rsid w:val="009C6444"/>
    <w:rsid w:val="009C6525"/>
    <w:rsid w:val="009C6596"/>
    <w:rsid w:val="009C66A8"/>
    <w:rsid w:val="009C66CB"/>
    <w:rsid w:val="009C67DC"/>
    <w:rsid w:val="009C6903"/>
    <w:rsid w:val="009C6959"/>
    <w:rsid w:val="009C695B"/>
    <w:rsid w:val="009C6963"/>
    <w:rsid w:val="009C698E"/>
    <w:rsid w:val="009C69FE"/>
    <w:rsid w:val="009C6A8C"/>
    <w:rsid w:val="009C6A8E"/>
    <w:rsid w:val="009C6AB7"/>
    <w:rsid w:val="009C6AE6"/>
    <w:rsid w:val="009C6B74"/>
    <w:rsid w:val="009C6BEA"/>
    <w:rsid w:val="009C6C13"/>
    <w:rsid w:val="009C6C20"/>
    <w:rsid w:val="009C6C9A"/>
    <w:rsid w:val="009C6CCF"/>
    <w:rsid w:val="009C6E23"/>
    <w:rsid w:val="009C6F2D"/>
    <w:rsid w:val="009C6F4D"/>
    <w:rsid w:val="009C6FB0"/>
    <w:rsid w:val="009C70E7"/>
    <w:rsid w:val="009C7144"/>
    <w:rsid w:val="009C714D"/>
    <w:rsid w:val="009C7156"/>
    <w:rsid w:val="009C7196"/>
    <w:rsid w:val="009C732C"/>
    <w:rsid w:val="009C7377"/>
    <w:rsid w:val="009C73F9"/>
    <w:rsid w:val="009C7422"/>
    <w:rsid w:val="009C7594"/>
    <w:rsid w:val="009C75A9"/>
    <w:rsid w:val="009C75E8"/>
    <w:rsid w:val="009C760B"/>
    <w:rsid w:val="009C762E"/>
    <w:rsid w:val="009C77D1"/>
    <w:rsid w:val="009C77FC"/>
    <w:rsid w:val="009C7A08"/>
    <w:rsid w:val="009C7A4D"/>
    <w:rsid w:val="009C7A65"/>
    <w:rsid w:val="009C7C3C"/>
    <w:rsid w:val="009C7C40"/>
    <w:rsid w:val="009C7D92"/>
    <w:rsid w:val="009C7DF7"/>
    <w:rsid w:val="009C7E0D"/>
    <w:rsid w:val="009C7E31"/>
    <w:rsid w:val="009C7ED4"/>
    <w:rsid w:val="009C7F9D"/>
    <w:rsid w:val="009D00B7"/>
    <w:rsid w:val="009D00F1"/>
    <w:rsid w:val="009D0186"/>
    <w:rsid w:val="009D01DF"/>
    <w:rsid w:val="009D0272"/>
    <w:rsid w:val="009D035F"/>
    <w:rsid w:val="009D03D9"/>
    <w:rsid w:val="009D0418"/>
    <w:rsid w:val="009D0425"/>
    <w:rsid w:val="009D04F1"/>
    <w:rsid w:val="009D062F"/>
    <w:rsid w:val="009D067C"/>
    <w:rsid w:val="009D06A4"/>
    <w:rsid w:val="009D06C3"/>
    <w:rsid w:val="009D08CC"/>
    <w:rsid w:val="009D08ED"/>
    <w:rsid w:val="009D0941"/>
    <w:rsid w:val="009D09EB"/>
    <w:rsid w:val="009D0B00"/>
    <w:rsid w:val="009D0D3B"/>
    <w:rsid w:val="009D0D65"/>
    <w:rsid w:val="009D0DA2"/>
    <w:rsid w:val="009D0E29"/>
    <w:rsid w:val="009D0E66"/>
    <w:rsid w:val="009D0EB4"/>
    <w:rsid w:val="009D0EC2"/>
    <w:rsid w:val="009D0EC8"/>
    <w:rsid w:val="009D0F0D"/>
    <w:rsid w:val="009D0F98"/>
    <w:rsid w:val="009D0FA4"/>
    <w:rsid w:val="009D0FE7"/>
    <w:rsid w:val="009D101E"/>
    <w:rsid w:val="009D1033"/>
    <w:rsid w:val="009D1051"/>
    <w:rsid w:val="009D1197"/>
    <w:rsid w:val="009D1285"/>
    <w:rsid w:val="009D1391"/>
    <w:rsid w:val="009D13FE"/>
    <w:rsid w:val="009D1418"/>
    <w:rsid w:val="009D1486"/>
    <w:rsid w:val="009D155E"/>
    <w:rsid w:val="009D15F3"/>
    <w:rsid w:val="009D1630"/>
    <w:rsid w:val="009D168E"/>
    <w:rsid w:val="009D1819"/>
    <w:rsid w:val="009D1899"/>
    <w:rsid w:val="009D19A3"/>
    <w:rsid w:val="009D1A8D"/>
    <w:rsid w:val="009D1A96"/>
    <w:rsid w:val="009D1B6E"/>
    <w:rsid w:val="009D1C00"/>
    <w:rsid w:val="009D1C84"/>
    <w:rsid w:val="009D1D9A"/>
    <w:rsid w:val="009D1E06"/>
    <w:rsid w:val="009D1F6F"/>
    <w:rsid w:val="009D1F7B"/>
    <w:rsid w:val="009D1F7C"/>
    <w:rsid w:val="009D1FAF"/>
    <w:rsid w:val="009D1FF4"/>
    <w:rsid w:val="009D201B"/>
    <w:rsid w:val="009D2085"/>
    <w:rsid w:val="009D20E6"/>
    <w:rsid w:val="009D20FD"/>
    <w:rsid w:val="009D2132"/>
    <w:rsid w:val="009D2204"/>
    <w:rsid w:val="009D2298"/>
    <w:rsid w:val="009D231B"/>
    <w:rsid w:val="009D232D"/>
    <w:rsid w:val="009D2367"/>
    <w:rsid w:val="009D23A7"/>
    <w:rsid w:val="009D23F6"/>
    <w:rsid w:val="009D24AF"/>
    <w:rsid w:val="009D252A"/>
    <w:rsid w:val="009D2715"/>
    <w:rsid w:val="009D2737"/>
    <w:rsid w:val="009D2789"/>
    <w:rsid w:val="009D27A8"/>
    <w:rsid w:val="009D27B8"/>
    <w:rsid w:val="009D2961"/>
    <w:rsid w:val="009D2A5A"/>
    <w:rsid w:val="009D2B86"/>
    <w:rsid w:val="009D2CD3"/>
    <w:rsid w:val="009D2D0A"/>
    <w:rsid w:val="009D2DCE"/>
    <w:rsid w:val="009D2EC8"/>
    <w:rsid w:val="009D2EF6"/>
    <w:rsid w:val="009D2F61"/>
    <w:rsid w:val="009D2FD0"/>
    <w:rsid w:val="009D3081"/>
    <w:rsid w:val="009D3091"/>
    <w:rsid w:val="009D31A8"/>
    <w:rsid w:val="009D320D"/>
    <w:rsid w:val="009D3283"/>
    <w:rsid w:val="009D329B"/>
    <w:rsid w:val="009D33AC"/>
    <w:rsid w:val="009D33F4"/>
    <w:rsid w:val="009D3451"/>
    <w:rsid w:val="009D34B5"/>
    <w:rsid w:val="009D34CB"/>
    <w:rsid w:val="009D3506"/>
    <w:rsid w:val="009D3515"/>
    <w:rsid w:val="009D352B"/>
    <w:rsid w:val="009D353F"/>
    <w:rsid w:val="009D356A"/>
    <w:rsid w:val="009D35E6"/>
    <w:rsid w:val="009D3601"/>
    <w:rsid w:val="009D3690"/>
    <w:rsid w:val="009D379E"/>
    <w:rsid w:val="009D3880"/>
    <w:rsid w:val="009D3885"/>
    <w:rsid w:val="009D3905"/>
    <w:rsid w:val="009D3921"/>
    <w:rsid w:val="009D3964"/>
    <w:rsid w:val="009D39C4"/>
    <w:rsid w:val="009D39E7"/>
    <w:rsid w:val="009D3AD2"/>
    <w:rsid w:val="009D3ADE"/>
    <w:rsid w:val="009D3B78"/>
    <w:rsid w:val="009D3B7A"/>
    <w:rsid w:val="009D3CF4"/>
    <w:rsid w:val="009D3D28"/>
    <w:rsid w:val="009D3D2F"/>
    <w:rsid w:val="009D3E10"/>
    <w:rsid w:val="009D3EAE"/>
    <w:rsid w:val="009D3EFA"/>
    <w:rsid w:val="009D3F88"/>
    <w:rsid w:val="009D40D7"/>
    <w:rsid w:val="009D4109"/>
    <w:rsid w:val="009D4111"/>
    <w:rsid w:val="009D41F3"/>
    <w:rsid w:val="009D428F"/>
    <w:rsid w:val="009D42DE"/>
    <w:rsid w:val="009D4377"/>
    <w:rsid w:val="009D442A"/>
    <w:rsid w:val="009D446B"/>
    <w:rsid w:val="009D4522"/>
    <w:rsid w:val="009D45BB"/>
    <w:rsid w:val="009D4651"/>
    <w:rsid w:val="009D4662"/>
    <w:rsid w:val="009D47F9"/>
    <w:rsid w:val="009D490C"/>
    <w:rsid w:val="009D4976"/>
    <w:rsid w:val="009D49EE"/>
    <w:rsid w:val="009D49FC"/>
    <w:rsid w:val="009D4A9F"/>
    <w:rsid w:val="009D4B0E"/>
    <w:rsid w:val="009D4B60"/>
    <w:rsid w:val="009D4BAC"/>
    <w:rsid w:val="009D4BD3"/>
    <w:rsid w:val="009D4C0C"/>
    <w:rsid w:val="009D4C63"/>
    <w:rsid w:val="009D4DC5"/>
    <w:rsid w:val="009D4DF1"/>
    <w:rsid w:val="009D4E80"/>
    <w:rsid w:val="009D4F2F"/>
    <w:rsid w:val="009D4F3D"/>
    <w:rsid w:val="009D4F9A"/>
    <w:rsid w:val="009D5114"/>
    <w:rsid w:val="009D51A2"/>
    <w:rsid w:val="009D5264"/>
    <w:rsid w:val="009D5270"/>
    <w:rsid w:val="009D5280"/>
    <w:rsid w:val="009D52B4"/>
    <w:rsid w:val="009D52DF"/>
    <w:rsid w:val="009D5303"/>
    <w:rsid w:val="009D5423"/>
    <w:rsid w:val="009D54DB"/>
    <w:rsid w:val="009D5610"/>
    <w:rsid w:val="009D569E"/>
    <w:rsid w:val="009D585A"/>
    <w:rsid w:val="009D588D"/>
    <w:rsid w:val="009D5952"/>
    <w:rsid w:val="009D5A0B"/>
    <w:rsid w:val="009D5A8B"/>
    <w:rsid w:val="009D5AC2"/>
    <w:rsid w:val="009D5AC3"/>
    <w:rsid w:val="009D5D64"/>
    <w:rsid w:val="009D5E77"/>
    <w:rsid w:val="009D5EB9"/>
    <w:rsid w:val="009D5ED8"/>
    <w:rsid w:val="009D5F84"/>
    <w:rsid w:val="009D600D"/>
    <w:rsid w:val="009D602F"/>
    <w:rsid w:val="009D6081"/>
    <w:rsid w:val="009D60C9"/>
    <w:rsid w:val="009D6134"/>
    <w:rsid w:val="009D6143"/>
    <w:rsid w:val="009D615A"/>
    <w:rsid w:val="009D615D"/>
    <w:rsid w:val="009D61D5"/>
    <w:rsid w:val="009D61EE"/>
    <w:rsid w:val="009D61F9"/>
    <w:rsid w:val="009D6208"/>
    <w:rsid w:val="009D621B"/>
    <w:rsid w:val="009D645A"/>
    <w:rsid w:val="009D647F"/>
    <w:rsid w:val="009D6511"/>
    <w:rsid w:val="009D6569"/>
    <w:rsid w:val="009D65AD"/>
    <w:rsid w:val="009D65B1"/>
    <w:rsid w:val="009D66D2"/>
    <w:rsid w:val="009D6707"/>
    <w:rsid w:val="009D672A"/>
    <w:rsid w:val="009D6733"/>
    <w:rsid w:val="009D67BB"/>
    <w:rsid w:val="009D6899"/>
    <w:rsid w:val="009D68BE"/>
    <w:rsid w:val="009D69AB"/>
    <w:rsid w:val="009D69F0"/>
    <w:rsid w:val="009D6A77"/>
    <w:rsid w:val="009D6B23"/>
    <w:rsid w:val="009D6B2C"/>
    <w:rsid w:val="009D6C65"/>
    <w:rsid w:val="009D6D3E"/>
    <w:rsid w:val="009D6E23"/>
    <w:rsid w:val="009D6EBD"/>
    <w:rsid w:val="009D6EEB"/>
    <w:rsid w:val="009D7158"/>
    <w:rsid w:val="009D716B"/>
    <w:rsid w:val="009D718F"/>
    <w:rsid w:val="009D72AB"/>
    <w:rsid w:val="009D73AC"/>
    <w:rsid w:val="009D7504"/>
    <w:rsid w:val="009D759F"/>
    <w:rsid w:val="009D76B2"/>
    <w:rsid w:val="009D7795"/>
    <w:rsid w:val="009D77AB"/>
    <w:rsid w:val="009D77F4"/>
    <w:rsid w:val="009D7858"/>
    <w:rsid w:val="009D78C8"/>
    <w:rsid w:val="009D791D"/>
    <w:rsid w:val="009D7946"/>
    <w:rsid w:val="009D7958"/>
    <w:rsid w:val="009D7981"/>
    <w:rsid w:val="009D7B93"/>
    <w:rsid w:val="009D7B9A"/>
    <w:rsid w:val="009D7BDA"/>
    <w:rsid w:val="009D7C43"/>
    <w:rsid w:val="009D7C81"/>
    <w:rsid w:val="009D7DD7"/>
    <w:rsid w:val="009D7DDF"/>
    <w:rsid w:val="009D7EDC"/>
    <w:rsid w:val="009D7F05"/>
    <w:rsid w:val="009D7F0D"/>
    <w:rsid w:val="009D7FDB"/>
    <w:rsid w:val="009E005A"/>
    <w:rsid w:val="009E02B0"/>
    <w:rsid w:val="009E032E"/>
    <w:rsid w:val="009E0449"/>
    <w:rsid w:val="009E05D2"/>
    <w:rsid w:val="009E0659"/>
    <w:rsid w:val="009E0662"/>
    <w:rsid w:val="009E06EE"/>
    <w:rsid w:val="009E06F6"/>
    <w:rsid w:val="009E06F9"/>
    <w:rsid w:val="009E0739"/>
    <w:rsid w:val="009E079C"/>
    <w:rsid w:val="009E07D9"/>
    <w:rsid w:val="009E093F"/>
    <w:rsid w:val="009E0A56"/>
    <w:rsid w:val="009E0A92"/>
    <w:rsid w:val="009E0AF6"/>
    <w:rsid w:val="009E0B2C"/>
    <w:rsid w:val="009E0BB0"/>
    <w:rsid w:val="009E0C21"/>
    <w:rsid w:val="009E0D2E"/>
    <w:rsid w:val="009E0D87"/>
    <w:rsid w:val="009E0DA4"/>
    <w:rsid w:val="009E0E66"/>
    <w:rsid w:val="009E0FAE"/>
    <w:rsid w:val="009E106B"/>
    <w:rsid w:val="009E1080"/>
    <w:rsid w:val="009E112C"/>
    <w:rsid w:val="009E121E"/>
    <w:rsid w:val="009E1244"/>
    <w:rsid w:val="009E128D"/>
    <w:rsid w:val="009E1306"/>
    <w:rsid w:val="009E13BF"/>
    <w:rsid w:val="009E14CE"/>
    <w:rsid w:val="009E154D"/>
    <w:rsid w:val="009E154F"/>
    <w:rsid w:val="009E15F9"/>
    <w:rsid w:val="009E16E6"/>
    <w:rsid w:val="009E1797"/>
    <w:rsid w:val="009E17CB"/>
    <w:rsid w:val="009E1813"/>
    <w:rsid w:val="009E18B1"/>
    <w:rsid w:val="009E191C"/>
    <w:rsid w:val="009E1998"/>
    <w:rsid w:val="009E19FA"/>
    <w:rsid w:val="009E1B34"/>
    <w:rsid w:val="009E1C8C"/>
    <w:rsid w:val="009E1CAE"/>
    <w:rsid w:val="009E1CB7"/>
    <w:rsid w:val="009E1D34"/>
    <w:rsid w:val="009E1EFA"/>
    <w:rsid w:val="009E202C"/>
    <w:rsid w:val="009E211A"/>
    <w:rsid w:val="009E21B2"/>
    <w:rsid w:val="009E2355"/>
    <w:rsid w:val="009E2384"/>
    <w:rsid w:val="009E23DC"/>
    <w:rsid w:val="009E23DE"/>
    <w:rsid w:val="009E2414"/>
    <w:rsid w:val="009E241B"/>
    <w:rsid w:val="009E2421"/>
    <w:rsid w:val="009E24C1"/>
    <w:rsid w:val="009E2502"/>
    <w:rsid w:val="009E2561"/>
    <w:rsid w:val="009E258E"/>
    <w:rsid w:val="009E25D6"/>
    <w:rsid w:val="009E2684"/>
    <w:rsid w:val="009E2813"/>
    <w:rsid w:val="009E2885"/>
    <w:rsid w:val="009E2934"/>
    <w:rsid w:val="009E2BEA"/>
    <w:rsid w:val="009E2C14"/>
    <w:rsid w:val="009E2C3E"/>
    <w:rsid w:val="009E2CF4"/>
    <w:rsid w:val="009E2DA5"/>
    <w:rsid w:val="009E2DBE"/>
    <w:rsid w:val="009E2DCD"/>
    <w:rsid w:val="009E2E26"/>
    <w:rsid w:val="009E2E5B"/>
    <w:rsid w:val="009E300F"/>
    <w:rsid w:val="009E3042"/>
    <w:rsid w:val="009E319E"/>
    <w:rsid w:val="009E31E4"/>
    <w:rsid w:val="009E3222"/>
    <w:rsid w:val="009E328F"/>
    <w:rsid w:val="009E33CC"/>
    <w:rsid w:val="009E3422"/>
    <w:rsid w:val="009E34A5"/>
    <w:rsid w:val="009E362A"/>
    <w:rsid w:val="009E3684"/>
    <w:rsid w:val="009E36A9"/>
    <w:rsid w:val="009E3759"/>
    <w:rsid w:val="009E37FA"/>
    <w:rsid w:val="009E3844"/>
    <w:rsid w:val="009E3899"/>
    <w:rsid w:val="009E39D3"/>
    <w:rsid w:val="009E39F7"/>
    <w:rsid w:val="009E3A3C"/>
    <w:rsid w:val="009E3A43"/>
    <w:rsid w:val="009E3A4F"/>
    <w:rsid w:val="009E3A60"/>
    <w:rsid w:val="009E3A7B"/>
    <w:rsid w:val="009E3B5D"/>
    <w:rsid w:val="009E3B8A"/>
    <w:rsid w:val="009E3BAA"/>
    <w:rsid w:val="009E3BDC"/>
    <w:rsid w:val="009E3C5A"/>
    <w:rsid w:val="009E3D26"/>
    <w:rsid w:val="009E3D63"/>
    <w:rsid w:val="009E3D98"/>
    <w:rsid w:val="009E3DEB"/>
    <w:rsid w:val="009E3E14"/>
    <w:rsid w:val="009E40EE"/>
    <w:rsid w:val="009E40F5"/>
    <w:rsid w:val="009E416C"/>
    <w:rsid w:val="009E41A0"/>
    <w:rsid w:val="009E42BB"/>
    <w:rsid w:val="009E42CD"/>
    <w:rsid w:val="009E4315"/>
    <w:rsid w:val="009E4560"/>
    <w:rsid w:val="009E4669"/>
    <w:rsid w:val="009E47C2"/>
    <w:rsid w:val="009E47EC"/>
    <w:rsid w:val="009E47EF"/>
    <w:rsid w:val="009E4864"/>
    <w:rsid w:val="009E4891"/>
    <w:rsid w:val="009E489D"/>
    <w:rsid w:val="009E48EC"/>
    <w:rsid w:val="009E48F8"/>
    <w:rsid w:val="009E49AC"/>
    <w:rsid w:val="009E4A44"/>
    <w:rsid w:val="009E4A64"/>
    <w:rsid w:val="009E4AC8"/>
    <w:rsid w:val="009E4B7A"/>
    <w:rsid w:val="009E4BFC"/>
    <w:rsid w:val="009E4C75"/>
    <w:rsid w:val="009E4C8F"/>
    <w:rsid w:val="009E4C96"/>
    <w:rsid w:val="009E4CF8"/>
    <w:rsid w:val="009E4D1E"/>
    <w:rsid w:val="009E4EC4"/>
    <w:rsid w:val="009E4EF6"/>
    <w:rsid w:val="009E4F7F"/>
    <w:rsid w:val="009E5023"/>
    <w:rsid w:val="009E5026"/>
    <w:rsid w:val="009E50CC"/>
    <w:rsid w:val="009E510B"/>
    <w:rsid w:val="009E51C5"/>
    <w:rsid w:val="009E528D"/>
    <w:rsid w:val="009E529C"/>
    <w:rsid w:val="009E5375"/>
    <w:rsid w:val="009E53F3"/>
    <w:rsid w:val="009E54CF"/>
    <w:rsid w:val="009E5536"/>
    <w:rsid w:val="009E5579"/>
    <w:rsid w:val="009E55D5"/>
    <w:rsid w:val="009E56AE"/>
    <w:rsid w:val="009E57A3"/>
    <w:rsid w:val="009E57DE"/>
    <w:rsid w:val="009E59B1"/>
    <w:rsid w:val="009E59D8"/>
    <w:rsid w:val="009E5A65"/>
    <w:rsid w:val="009E5A91"/>
    <w:rsid w:val="009E5AD5"/>
    <w:rsid w:val="009E5C8B"/>
    <w:rsid w:val="009E5D1A"/>
    <w:rsid w:val="009E5D52"/>
    <w:rsid w:val="009E5D71"/>
    <w:rsid w:val="009E5DE4"/>
    <w:rsid w:val="009E5DE7"/>
    <w:rsid w:val="009E5E04"/>
    <w:rsid w:val="009E5E32"/>
    <w:rsid w:val="009E5E4A"/>
    <w:rsid w:val="009E5FC0"/>
    <w:rsid w:val="009E6063"/>
    <w:rsid w:val="009E60A8"/>
    <w:rsid w:val="009E611E"/>
    <w:rsid w:val="009E612F"/>
    <w:rsid w:val="009E6176"/>
    <w:rsid w:val="009E620A"/>
    <w:rsid w:val="009E6290"/>
    <w:rsid w:val="009E660C"/>
    <w:rsid w:val="009E66AC"/>
    <w:rsid w:val="009E672D"/>
    <w:rsid w:val="009E67A2"/>
    <w:rsid w:val="009E67BE"/>
    <w:rsid w:val="009E683F"/>
    <w:rsid w:val="009E68BE"/>
    <w:rsid w:val="009E68E3"/>
    <w:rsid w:val="009E6973"/>
    <w:rsid w:val="009E699D"/>
    <w:rsid w:val="009E6A02"/>
    <w:rsid w:val="009E6B36"/>
    <w:rsid w:val="009E6B77"/>
    <w:rsid w:val="009E6C59"/>
    <w:rsid w:val="009E6D20"/>
    <w:rsid w:val="009E6DC7"/>
    <w:rsid w:val="009E6E18"/>
    <w:rsid w:val="009E6E51"/>
    <w:rsid w:val="009E6ECC"/>
    <w:rsid w:val="009E700A"/>
    <w:rsid w:val="009E7067"/>
    <w:rsid w:val="009E717B"/>
    <w:rsid w:val="009E72B6"/>
    <w:rsid w:val="009E73BB"/>
    <w:rsid w:val="009E7454"/>
    <w:rsid w:val="009E74D3"/>
    <w:rsid w:val="009E755A"/>
    <w:rsid w:val="009E76CE"/>
    <w:rsid w:val="009E76D8"/>
    <w:rsid w:val="009E7742"/>
    <w:rsid w:val="009E77F6"/>
    <w:rsid w:val="009E780D"/>
    <w:rsid w:val="009E784E"/>
    <w:rsid w:val="009E7A97"/>
    <w:rsid w:val="009E7BA3"/>
    <w:rsid w:val="009E7BAD"/>
    <w:rsid w:val="009E7E76"/>
    <w:rsid w:val="009E7EA3"/>
    <w:rsid w:val="009E7F2B"/>
    <w:rsid w:val="009E7F3D"/>
    <w:rsid w:val="009E7FA9"/>
    <w:rsid w:val="009E7FEA"/>
    <w:rsid w:val="009F009E"/>
    <w:rsid w:val="009F03C2"/>
    <w:rsid w:val="009F0658"/>
    <w:rsid w:val="009F0679"/>
    <w:rsid w:val="009F0997"/>
    <w:rsid w:val="009F0AD0"/>
    <w:rsid w:val="009F0B00"/>
    <w:rsid w:val="009F0B33"/>
    <w:rsid w:val="009F0C40"/>
    <w:rsid w:val="009F0D0B"/>
    <w:rsid w:val="009F0DD9"/>
    <w:rsid w:val="009F0E1B"/>
    <w:rsid w:val="009F0F14"/>
    <w:rsid w:val="009F11EF"/>
    <w:rsid w:val="009F1265"/>
    <w:rsid w:val="009F12D4"/>
    <w:rsid w:val="009F1351"/>
    <w:rsid w:val="009F13C5"/>
    <w:rsid w:val="009F141A"/>
    <w:rsid w:val="009F1436"/>
    <w:rsid w:val="009F144B"/>
    <w:rsid w:val="009F145C"/>
    <w:rsid w:val="009F15A7"/>
    <w:rsid w:val="009F15BF"/>
    <w:rsid w:val="009F16D1"/>
    <w:rsid w:val="009F170C"/>
    <w:rsid w:val="009F19ED"/>
    <w:rsid w:val="009F1A0F"/>
    <w:rsid w:val="009F1A17"/>
    <w:rsid w:val="009F1A9C"/>
    <w:rsid w:val="009F1BC0"/>
    <w:rsid w:val="009F1DC1"/>
    <w:rsid w:val="009F1EC6"/>
    <w:rsid w:val="009F1FE4"/>
    <w:rsid w:val="009F2009"/>
    <w:rsid w:val="009F2025"/>
    <w:rsid w:val="009F203D"/>
    <w:rsid w:val="009F206C"/>
    <w:rsid w:val="009F21BE"/>
    <w:rsid w:val="009F21D7"/>
    <w:rsid w:val="009F226F"/>
    <w:rsid w:val="009F227F"/>
    <w:rsid w:val="009F231A"/>
    <w:rsid w:val="009F2409"/>
    <w:rsid w:val="009F2537"/>
    <w:rsid w:val="009F264F"/>
    <w:rsid w:val="009F28A5"/>
    <w:rsid w:val="009F28C0"/>
    <w:rsid w:val="009F2A78"/>
    <w:rsid w:val="009F2A86"/>
    <w:rsid w:val="009F2AB8"/>
    <w:rsid w:val="009F2ADA"/>
    <w:rsid w:val="009F2AF6"/>
    <w:rsid w:val="009F2AFD"/>
    <w:rsid w:val="009F2B3E"/>
    <w:rsid w:val="009F2B64"/>
    <w:rsid w:val="009F2BAA"/>
    <w:rsid w:val="009F2D36"/>
    <w:rsid w:val="009F2E2A"/>
    <w:rsid w:val="009F2E83"/>
    <w:rsid w:val="009F2E89"/>
    <w:rsid w:val="009F2EE8"/>
    <w:rsid w:val="009F2F71"/>
    <w:rsid w:val="009F2F73"/>
    <w:rsid w:val="009F2F94"/>
    <w:rsid w:val="009F2FAE"/>
    <w:rsid w:val="009F3017"/>
    <w:rsid w:val="009F30D3"/>
    <w:rsid w:val="009F31D6"/>
    <w:rsid w:val="009F3348"/>
    <w:rsid w:val="009F33FC"/>
    <w:rsid w:val="009F33FD"/>
    <w:rsid w:val="009F3473"/>
    <w:rsid w:val="009F349F"/>
    <w:rsid w:val="009F352D"/>
    <w:rsid w:val="009F3544"/>
    <w:rsid w:val="009F35D0"/>
    <w:rsid w:val="009F35DC"/>
    <w:rsid w:val="009F37A0"/>
    <w:rsid w:val="009F3817"/>
    <w:rsid w:val="009F3883"/>
    <w:rsid w:val="009F38BD"/>
    <w:rsid w:val="009F39C7"/>
    <w:rsid w:val="009F3AAE"/>
    <w:rsid w:val="009F3ACF"/>
    <w:rsid w:val="009F3BA8"/>
    <w:rsid w:val="009F3C1B"/>
    <w:rsid w:val="009F3C76"/>
    <w:rsid w:val="009F3CDE"/>
    <w:rsid w:val="009F3E89"/>
    <w:rsid w:val="009F3EAC"/>
    <w:rsid w:val="009F3EAE"/>
    <w:rsid w:val="009F3F0A"/>
    <w:rsid w:val="009F3F2C"/>
    <w:rsid w:val="009F3F8E"/>
    <w:rsid w:val="009F40BC"/>
    <w:rsid w:val="009F40F1"/>
    <w:rsid w:val="009F411A"/>
    <w:rsid w:val="009F4234"/>
    <w:rsid w:val="009F434F"/>
    <w:rsid w:val="009F435F"/>
    <w:rsid w:val="009F4523"/>
    <w:rsid w:val="009F453D"/>
    <w:rsid w:val="009F460C"/>
    <w:rsid w:val="009F461B"/>
    <w:rsid w:val="009F4716"/>
    <w:rsid w:val="009F4766"/>
    <w:rsid w:val="009F4819"/>
    <w:rsid w:val="009F4894"/>
    <w:rsid w:val="009F48A8"/>
    <w:rsid w:val="009F49CD"/>
    <w:rsid w:val="009F4AB3"/>
    <w:rsid w:val="009F4AF9"/>
    <w:rsid w:val="009F4CC8"/>
    <w:rsid w:val="009F4D26"/>
    <w:rsid w:val="009F4D33"/>
    <w:rsid w:val="009F4D42"/>
    <w:rsid w:val="009F4DAB"/>
    <w:rsid w:val="009F4DB7"/>
    <w:rsid w:val="009F4F50"/>
    <w:rsid w:val="009F4FB2"/>
    <w:rsid w:val="009F5032"/>
    <w:rsid w:val="009F5106"/>
    <w:rsid w:val="009F51BD"/>
    <w:rsid w:val="009F520C"/>
    <w:rsid w:val="009F52C9"/>
    <w:rsid w:val="009F52FD"/>
    <w:rsid w:val="009F5387"/>
    <w:rsid w:val="009F53D4"/>
    <w:rsid w:val="009F545A"/>
    <w:rsid w:val="009F54BA"/>
    <w:rsid w:val="009F54BE"/>
    <w:rsid w:val="009F5529"/>
    <w:rsid w:val="009F555F"/>
    <w:rsid w:val="009F563A"/>
    <w:rsid w:val="009F566F"/>
    <w:rsid w:val="009F56A0"/>
    <w:rsid w:val="009F56F9"/>
    <w:rsid w:val="009F5750"/>
    <w:rsid w:val="009F577D"/>
    <w:rsid w:val="009F5786"/>
    <w:rsid w:val="009F59AC"/>
    <w:rsid w:val="009F5AE6"/>
    <w:rsid w:val="009F5AF1"/>
    <w:rsid w:val="009F5BD3"/>
    <w:rsid w:val="009F5C54"/>
    <w:rsid w:val="009F5C6E"/>
    <w:rsid w:val="009F5CC6"/>
    <w:rsid w:val="009F5DBA"/>
    <w:rsid w:val="009F5E02"/>
    <w:rsid w:val="009F5E4A"/>
    <w:rsid w:val="009F5E5E"/>
    <w:rsid w:val="009F5EEE"/>
    <w:rsid w:val="009F5F6C"/>
    <w:rsid w:val="009F5F7A"/>
    <w:rsid w:val="009F5F83"/>
    <w:rsid w:val="009F6034"/>
    <w:rsid w:val="009F6139"/>
    <w:rsid w:val="009F61A5"/>
    <w:rsid w:val="009F6215"/>
    <w:rsid w:val="009F627D"/>
    <w:rsid w:val="009F6565"/>
    <w:rsid w:val="009F6684"/>
    <w:rsid w:val="009F66BB"/>
    <w:rsid w:val="009F66C3"/>
    <w:rsid w:val="009F6738"/>
    <w:rsid w:val="009F678E"/>
    <w:rsid w:val="009F68A0"/>
    <w:rsid w:val="009F68E8"/>
    <w:rsid w:val="009F6909"/>
    <w:rsid w:val="009F6942"/>
    <w:rsid w:val="009F6958"/>
    <w:rsid w:val="009F69C0"/>
    <w:rsid w:val="009F6A60"/>
    <w:rsid w:val="009F6C47"/>
    <w:rsid w:val="009F6D8A"/>
    <w:rsid w:val="009F6E96"/>
    <w:rsid w:val="009F6EFD"/>
    <w:rsid w:val="009F6F30"/>
    <w:rsid w:val="009F6FC0"/>
    <w:rsid w:val="009F70B2"/>
    <w:rsid w:val="009F710E"/>
    <w:rsid w:val="009F7213"/>
    <w:rsid w:val="009F725B"/>
    <w:rsid w:val="009F72EA"/>
    <w:rsid w:val="009F7539"/>
    <w:rsid w:val="009F7810"/>
    <w:rsid w:val="009F78CC"/>
    <w:rsid w:val="009F7971"/>
    <w:rsid w:val="009F79B2"/>
    <w:rsid w:val="009F79E9"/>
    <w:rsid w:val="009F7A20"/>
    <w:rsid w:val="009F7B71"/>
    <w:rsid w:val="009F7B79"/>
    <w:rsid w:val="009F7D5A"/>
    <w:rsid w:val="009F7E78"/>
    <w:rsid w:val="00A00042"/>
    <w:rsid w:val="00A001B7"/>
    <w:rsid w:val="00A0024A"/>
    <w:rsid w:val="00A00256"/>
    <w:rsid w:val="00A0025E"/>
    <w:rsid w:val="00A00276"/>
    <w:rsid w:val="00A00293"/>
    <w:rsid w:val="00A0039D"/>
    <w:rsid w:val="00A003A1"/>
    <w:rsid w:val="00A00489"/>
    <w:rsid w:val="00A004E9"/>
    <w:rsid w:val="00A005C1"/>
    <w:rsid w:val="00A006AF"/>
    <w:rsid w:val="00A006DB"/>
    <w:rsid w:val="00A00746"/>
    <w:rsid w:val="00A00769"/>
    <w:rsid w:val="00A00793"/>
    <w:rsid w:val="00A0087D"/>
    <w:rsid w:val="00A00892"/>
    <w:rsid w:val="00A0091A"/>
    <w:rsid w:val="00A0091F"/>
    <w:rsid w:val="00A00940"/>
    <w:rsid w:val="00A00955"/>
    <w:rsid w:val="00A009DD"/>
    <w:rsid w:val="00A00A34"/>
    <w:rsid w:val="00A00AED"/>
    <w:rsid w:val="00A00B7C"/>
    <w:rsid w:val="00A00BC6"/>
    <w:rsid w:val="00A00BF9"/>
    <w:rsid w:val="00A00C42"/>
    <w:rsid w:val="00A00C7B"/>
    <w:rsid w:val="00A00C86"/>
    <w:rsid w:val="00A00D81"/>
    <w:rsid w:val="00A00E1A"/>
    <w:rsid w:val="00A00E2D"/>
    <w:rsid w:val="00A00E9D"/>
    <w:rsid w:val="00A00F8C"/>
    <w:rsid w:val="00A00FB6"/>
    <w:rsid w:val="00A00FF6"/>
    <w:rsid w:val="00A0102B"/>
    <w:rsid w:val="00A01039"/>
    <w:rsid w:val="00A0108B"/>
    <w:rsid w:val="00A010B3"/>
    <w:rsid w:val="00A0114C"/>
    <w:rsid w:val="00A012C6"/>
    <w:rsid w:val="00A0142D"/>
    <w:rsid w:val="00A014D5"/>
    <w:rsid w:val="00A015BD"/>
    <w:rsid w:val="00A015D5"/>
    <w:rsid w:val="00A015E0"/>
    <w:rsid w:val="00A01627"/>
    <w:rsid w:val="00A016BB"/>
    <w:rsid w:val="00A016E3"/>
    <w:rsid w:val="00A0173E"/>
    <w:rsid w:val="00A01747"/>
    <w:rsid w:val="00A017A1"/>
    <w:rsid w:val="00A017C8"/>
    <w:rsid w:val="00A017F4"/>
    <w:rsid w:val="00A0186E"/>
    <w:rsid w:val="00A018B5"/>
    <w:rsid w:val="00A01988"/>
    <w:rsid w:val="00A019EA"/>
    <w:rsid w:val="00A01A6E"/>
    <w:rsid w:val="00A01A96"/>
    <w:rsid w:val="00A01B17"/>
    <w:rsid w:val="00A01B43"/>
    <w:rsid w:val="00A01BC9"/>
    <w:rsid w:val="00A01C90"/>
    <w:rsid w:val="00A01D59"/>
    <w:rsid w:val="00A01D97"/>
    <w:rsid w:val="00A01E00"/>
    <w:rsid w:val="00A01F6F"/>
    <w:rsid w:val="00A020C6"/>
    <w:rsid w:val="00A021C7"/>
    <w:rsid w:val="00A02256"/>
    <w:rsid w:val="00A0229E"/>
    <w:rsid w:val="00A022AF"/>
    <w:rsid w:val="00A02408"/>
    <w:rsid w:val="00A02484"/>
    <w:rsid w:val="00A02582"/>
    <w:rsid w:val="00A02661"/>
    <w:rsid w:val="00A02711"/>
    <w:rsid w:val="00A02784"/>
    <w:rsid w:val="00A027E3"/>
    <w:rsid w:val="00A02870"/>
    <w:rsid w:val="00A028AE"/>
    <w:rsid w:val="00A029F5"/>
    <w:rsid w:val="00A02A5C"/>
    <w:rsid w:val="00A02A92"/>
    <w:rsid w:val="00A02B5E"/>
    <w:rsid w:val="00A02C6E"/>
    <w:rsid w:val="00A02CA7"/>
    <w:rsid w:val="00A02D4E"/>
    <w:rsid w:val="00A02DF8"/>
    <w:rsid w:val="00A02E3A"/>
    <w:rsid w:val="00A02EA6"/>
    <w:rsid w:val="00A02F4B"/>
    <w:rsid w:val="00A02FA1"/>
    <w:rsid w:val="00A02FBC"/>
    <w:rsid w:val="00A03266"/>
    <w:rsid w:val="00A034D4"/>
    <w:rsid w:val="00A034E0"/>
    <w:rsid w:val="00A034E4"/>
    <w:rsid w:val="00A0354A"/>
    <w:rsid w:val="00A03568"/>
    <w:rsid w:val="00A035D0"/>
    <w:rsid w:val="00A03673"/>
    <w:rsid w:val="00A036D5"/>
    <w:rsid w:val="00A036EA"/>
    <w:rsid w:val="00A037B6"/>
    <w:rsid w:val="00A03844"/>
    <w:rsid w:val="00A03877"/>
    <w:rsid w:val="00A0398B"/>
    <w:rsid w:val="00A03A8E"/>
    <w:rsid w:val="00A03AF7"/>
    <w:rsid w:val="00A03BBA"/>
    <w:rsid w:val="00A03BC7"/>
    <w:rsid w:val="00A03C4E"/>
    <w:rsid w:val="00A03C56"/>
    <w:rsid w:val="00A03CA0"/>
    <w:rsid w:val="00A03D4A"/>
    <w:rsid w:val="00A03E1E"/>
    <w:rsid w:val="00A03E8B"/>
    <w:rsid w:val="00A03EE0"/>
    <w:rsid w:val="00A03F49"/>
    <w:rsid w:val="00A03F85"/>
    <w:rsid w:val="00A03FC5"/>
    <w:rsid w:val="00A04062"/>
    <w:rsid w:val="00A04079"/>
    <w:rsid w:val="00A041DD"/>
    <w:rsid w:val="00A041E7"/>
    <w:rsid w:val="00A04240"/>
    <w:rsid w:val="00A042C5"/>
    <w:rsid w:val="00A04449"/>
    <w:rsid w:val="00A0447F"/>
    <w:rsid w:val="00A044B2"/>
    <w:rsid w:val="00A044D6"/>
    <w:rsid w:val="00A04504"/>
    <w:rsid w:val="00A04533"/>
    <w:rsid w:val="00A045B1"/>
    <w:rsid w:val="00A045D0"/>
    <w:rsid w:val="00A045D6"/>
    <w:rsid w:val="00A04682"/>
    <w:rsid w:val="00A0475C"/>
    <w:rsid w:val="00A04764"/>
    <w:rsid w:val="00A047CB"/>
    <w:rsid w:val="00A047F9"/>
    <w:rsid w:val="00A0485F"/>
    <w:rsid w:val="00A04AA6"/>
    <w:rsid w:val="00A04AEF"/>
    <w:rsid w:val="00A04B1D"/>
    <w:rsid w:val="00A04B6A"/>
    <w:rsid w:val="00A04C07"/>
    <w:rsid w:val="00A04C12"/>
    <w:rsid w:val="00A04C19"/>
    <w:rsid w:val="00A04D3F"/>
    <w:rsid w:val="00A04E26"/>
    <w:rsid w:val="00A04FA6"/>
    <w:rsid w:val="00A05097"/>
    <w:rsid w:val="00A0513A"/>
    <w:rsid w:val="00A0518A"/>
    <w:rsid w:val="00A0519A"/>
    <w:rsid w:val="00A05231"/>
    <w:rsid w:val="00A052AB"/>
    <w:rsid w:val="00A052B3"/>
    <w:rsid w:val="00A05307"/>
    <w:rsid w:val="00A05308"/>
    <w:rsid w:val="00A0543A"/>
    <w:rsid w:val="00A05461"/>
    <w:rsid w:val="00A05483"/>
    <w:rsid w:val="00A054A1"/>
    <w:rsid w:val="00A0551E"/>
    <w:rsid w:val="00A05592"/>
    <w:rsid w:val="00A055AC"/>
    <w:rsid w:val="00A055F4"/>
    <w:rsid w:val="00A0561E"/>
    <w:rsid w:val="00A056E7"/>
    <w:rsid w:val="00A05797"/>
    <w:rsid w:val="00A05828"/>
    <w:rsid w:val="00A05846"/>
    <w:rsid w:val="00A05886"/>
    <w:rsid w:val="00A058B3"/>
    <w:rsid w:val="00A05974"/>
    <w:rsid w:val="00A05986"/>
    <w:rsid w:val="00A05A82"/>
    <w:rsid w:val="00A05AB4"/>
    <w:rsid w:val="00A05B3D"/>
    <w:rsid w:val="00A05C4F"/>
    <w:rsid w:val="00A05CB9"/>
    <w:rsid w:val="00A05CEF"/>
    <w:rsid w:val="00A05D54"/>
    <w:rsid w:val="00A05DAA"/>
    <w:rsid w:val="00A05E60"/>
    <w:rsid w:val="00A05F02"/>
    <w:rsid w:val="00A05FDC"/>
    <w:rsid w:val="00A0608C"/>
    <w:rsid w:val="00A062EF"/>
    <w:rsid w:val="00A063FE"/>
    <w:rsid w:val="00A06405"/>
    <w:rsid w:val="00A06431"/>
    <w:rsid w:val="00A06468"/>
    <w:rsid w:val="00A064C6"/>
    <w:rsid w:val="00A064E7"/>
    <w:rsid w:val="00A06595"/>
    <w:rsid w:val="00A065B0"/>
    <w:rsid w:val="00A06606"/>
    <w:rsid w:val="00A066BF"/>
    <w:rsid w:val="00A0689B"/>
    <w:rsid w:val="00A0692B"/>
    <w:rsid w:val="00A069FC"/>
    <w:rsid w:val="00A06AC3"/>
    <w:rsid w:val="00A06AFF"/>
    <w:rsid w:val="00A06B0E"/>
    <w:rsid w:val="00A06BC2"/>
    <w:rsid w:val="00A06BD9"/>
    <w:rsid w:val="00A06C37"/>
    <w:rsid w:val="00A06C55"/>
    <w:rsid w:val="00A06C5B"/>
    <w:rsid w:val="00A06C92"/>
    <w:rsid w:val="00A06CE9"/>
    <w:rsid w:val="00A06D10"/>
    <w:rsid w:val="00A0700F"/>
    <w:rsid w:val="00A07038"/>
    <w:rsid w:val="00A070AA"/>
    <w:rsid w:val="00A070D7"/>
    <w:rsid w:val="00A0710A"/>
    <w:rsid w:val="00A0715D"/>
    <w:rsid w:val="00A071C0"/>
    <w:rsid w:val="00A07221"/>
    <w:rsid w:val="00A07384"/>
    <w:rsid w:val="00A073BE"/>
    <w:rsid w:val="00A07454"/>
    <w:rsid w:val="00A0759D"/>
    <w:rsid w:val="00A075F3"/>
    <w:rsid w:val="00A07649"/>
    <w:rsid w:val="00A07735"/>
    <w:rsid w:val="00A0778D"/>
    <w:rsid w:val="00A07997"/>
    <w:rsid w:val="00A07A3C"/>
    <w:rsid w:val="00A07A6E"/>
    <w:rsid w:val="00A07AB9"/>
    <w:rsid w:val="00A07ABF"/>
    <w:rsid w:val="00A07B7A"/>
    <w:rsid w:val="00A07BCD"/>
    <w:rsid w:val="00A07C6A"/>
    <w:rsid w:val="00A07CA7"/>
    <w:rsid w:val="00A07EAE"/>
    <w:rsid w:val="00A07F9D"/>
    <w:rsid w:val="00A100CC"/>
    <w:rsid w:val="00A10131"/>
    <w:rsid w:val="00A10349"/>
    <w:rsid w:val="00A10374"/>
    <w:rsid w:val="00A10389"/>
    <w:rsid w:val="00A103C5"/>
    <w:rsid w:val="00A10407"/>
    <w:rsid w:val="00A1050B"/>
    <w:rsid w:val="00A107D3"/>
    <w:rsid w:val="00A107F6"/>
    <w:rsid w:val="00A10821"/>
    <w:rsid w:val="00A10843"/>
    <w:rsid w:val="00A1087B"/>
    <w:rsid w:val="00A10908"/>
    <w:rsid w:val="00A10977"/>
    <w:rsid w:val="00A10A0F"/>
    <w:rsid w:val="00A10A5C"/>
    <w:rsid w:val="00A10B1C"/>
    <w:rsid w:val="00A10B3E"/>
    <w:rsid w:val="00A10BC4"/>
    <w:rsid w:val="00A10C34"/>
    <w:rsid w:val="00A10E34"/>
    <w:rsid w:val="00A10EC5"/>
    <w:rsid w:val="00A10EFE"/>
    <w:rsid w:val="00A10F1D"/>
    <w:rsid w:val="00A10F25"/>
    <w:rsid w:val="00A10F27"/>
    <w:rsid w:val="00A10FC5"/>
    <w:rsid w:val="00A110E8"/>
    <w:rsid w:val="00A11103"/>
    <w:rsid w:val="00A11197"/>
    <w:rsid w:val="00A11368"/>
    <w:rsid w:val="00A114B5"/>
    <w:rsid w:val="00A1150A"/>
    <w:rsid w:val="00A115A0"/>
    <w:rsid w:val="00A115D7"/>
    <w:rsid w:val="00A115E1"/>
    <w:rsid w:val="00A1166D"/>
    <w:rsid w:val="00A116EE"/>
    <w:rsid w:val="00A11722"/>
    <w:rsid w:val="00A117B1"/>
    <w:rsid w:val="00A117CF"/>
    <w:rsid w:val="00A117E7"/>
    <w:rsid w:val="00A11819"/>
    <w:rsid w:val="00A118DD"/>
    <w:rsid w:val="00A118FF"/>
    <w:rsid w:val="00A11945"/>
    <w:rsid w:val="00A11997"/>
    <w:rsid w:val="00A119E0"/>
    <w:rsid w:val="00A11A09"/>
    <w:rsid w:val="00A11BBD"/>
    <w:rsid w:val="00A11BCC"/>
    <w:rsid w:val="00A11C9F"/>
    <w:rsid w:val="00A11D68"/>
    <w:rsid w:val="00A11EF6"/>
    <w:rsid w:val="00A11F1F"/>
    <w:rsid w:val="00A11FBF"/>
    <w:rsid w:val="00A11FC4"/>
    <w:rsid w:val="00A12144"/>
    <w:rsid w:val="00A12194"/>
    <w:rsid w:val="00A121CE"/>
    <w:rsid w:val="00A12216"/>
    <w:rsid w:val="00A1223B"/>
    <w:rsid w:val="00A12369"/>
    <w:rsid w:val="00A12503"/>
    <w:rsid w:val="00A1255B"/>
    <w:rsid w:val="00A12679"/>
    <w:rsid w:val="00A12692"/>
    <w:rsid w:val="00A127FB"/>
    <w:rsid w:val="00A127FF"/>
    <w:rsid w:val="00A12808"/>
    <w:rsid w:val="00A1280B"/>
    <w:rsid w:val="00A12858"/>
    <w:rsid w:val="00A128A5"/>
    <w:rsid w:val="00A1290A"/>
    <w:rsid w:val="00A1294C"/>
    <w:rsid w:val="00A12973"/>
    <w:rsid w:val="00A129DC"/>
    <w:rsid w:val="00A12A58"/>
    <w:rsid w:val="00A12B95"/>
    <w:rsid w:val="00A12C08"/>
    <w:rsid w:val="00A12C59"/>
    <w:rsid w:val="00A12D00"/>
    <w:rsid w:val="00A12D55"/>
    <w:rsid w:val="00A12DC1"/>
    <w:rsid w:val="00A12DDF"/>
    <w:rsid w:val="00A12EC0"/>
    <w:rsid w:val="00A13002"/>
    <w:rsid w:val="00A130DD"/>
    <w:rsid w:val="00A13125"/>
    <w:rsid w:val="00A131FA"/>
    <w:rsid w:val="00A1334D"/>
    <w:rsid w:val="00A133D3"/>
    <w:rsid w:val="00A13488"/>
    <w:rsid w:val="00A134FA"/>
    <w:rsid w:val="00A13522"/>
    <w:rsid w:val="00A13533"/>
    <w:rsid w:val="00A135CC"/>
    <w:rsid w:val="00A135D5"/>
    <w:rsid w:val="00A13714"/>
    <w:rsid w:val="00A13729"/>
    <w:rsid w:val="00A1375F"/>
    <w:rsid w:val="00A13769"/>
    <w:rsid w:val="00A13777"/>
    <w:rsid w:val="00A13870"/>
    <w:rsid w:val="00A138AB"/>
    <w:rsid w:val="00A138C7"/>
    <w:rsid w:val="00A138D7"/>
    <w:rsid w:val="00A139A3"/>
    <w:rsid w:val="00A13A98"/>
    <w:rsid w:val="00A13AF9"/>
    <w:rsid w:val="00A13BDC"/>
    <w:rsid w:val="00A13C4C"/>
    <w:rsid w:val="00A13CD8"/>
    <w:rsid w:val="00A13D3F"/>
    <w:rsid w:val="00A13D86"/>
    <w:rsid w:val="00A13DB1"/>
    <w:rsid w:val="00A13DC3"/>
    <w:rsid w:val="00A13DFA"/>
    <w:rsid w:val="00A13FDB"/>
    <w:rsid w:val="00A1405D"/>
    <w:rsid w:val="00A14141"/>
    <w:rsid w:val="00A14180"/>
    <w:rsid w:val="00A141A4"/>
    <w:rsid w:val="00A14249"/>
    <w:rsid w:val="00A1425A"/>
    <w:rsid w:val="00A14281"/>
    <w:rsid w:val="00A1429F"/>
    <w:rsid w:val="00A14387"/>
    <w:rsid w:val="00A1439D"/>
    <w:rsid w:val="00A14518"/>
    <w:rsid w:val="00A14524"/>
    <w:rsid w:val="00A145C5"/>
    <w:rsid w:val="00A14630"/>
    <w:rsid w:val="00A146A8"/>
    <w:rsid w:val="00A147D6"/>
    <w:rsid w:val="00A147E0"/>
    <w:rsid w:val="00A1480D"/>
    <w:rsid w:val="00A14934"/>
    <w:rsid w:val="00A149F1"/>
    <w:rsid w:val="00A14AF7"/>
    <w:rsid w:val="00A14B7D"/>
    <w:rsid w:val="00A14B89"/>
    <w:rsid w:val="00A14C37"/>
    <w:rsid w:val="00A14C70"/>
    <w:rsid w:val="00A14C74"/>
    <w:rsid w:val="00A14CD0"/>
    <w:rsid w:val="00A14D6F"/>
    <w:rsid w:val="00A14E2D"/>
    <w:rsid w:val="00A14E8A"/>
    <w:rsid w:val="00A14EB7"/>
    <w:rsid w:val="00A150B4"/>
    <w:rsid w:val="00A150BC"/>
    <w:rsid w:val="00A150C6"/>
    <w:rsid w:val="00A150E9"/>
    <w:rsid w:val="00A1513A"/>
    <w:rsid w:val="00A1519D"/>
    <w:rsid w:val="00A15411"/>
    <w:rsid w:val="00A15423"/>
    <w:rsid w:val="00A1552A"/>
    <w:rsid w:val="00A1556F"/>
    <w:rsid w:val="00A15593"/>
    <w:rsid w:val="00A155BB"/>
    <w:rsid w:val="00A155DD"/>
    <w:rsid w:val="00A15668"/>
    <w:rsid w:val="00A156F5"/>
    <w:rsid w:val="00A157B0"/>
    <w:rsid w:val="00A15846"/>
    <w:rsid w:val="00A15879"/>
    <w:rsid w:val="00A15889"/>
    <w:rsid w:val="00A158E0"/>
    <w:rsid w:val="00A15AD7"/>
    <w:rsid w:val="00A15AF7"/>
    <w:rsid w:val="00A15B86"/>
    <w:rsid w:val="00A15BEC"/>
    <w:rsid w:val="00A15CA4"/>
    <w:rsid w:val="00A15CE7"/>
    <w:rsid w:val="00A15D40"/>
    <w:rsid w:val="00A15DC3"/>
    <w:rsid w:val="00A15DD4"/>
    <w:rsid w:val="00A15DDC"/>
    <w:rsid w:val="00A15F96"/>
    <w:rsid w:val="00A160F1"/>
    <w:rsid w:val="00A16136"/>
    <w:rsid w:val="00A1615B"/>
    <w:rsid w:val="00A162D9"/>
    <w:rsid w:val="00A16372"/>
    <w:rsid w:val="00A16392"/>
    <w:rsid w:val="00A163BA"/>
    <w:rsid w:val="00A16432"/>
    <w:rsid w:val="00A165A4"/>
    <w:rsid w:val="00A1671A"/>
    <w:rsid w:val="00A16875"/>
    <w:rsid w:val="00A1687D"/>
    <w:rsid w:val="00A168D3"/>
    <w:rsid w:val="00A16AC4"/>
    <w:rsid w:val="00A16AF8"/>
    <w:rsid w:val="00A16B27"/>
    <w:rsid w:val="00A16B69"/>
    <w:rsid w:val="00A16C7A"/>
    <w:rsid w:val="00A16DB9"/>
    <w:rsid w:val="00A16ED5"/>
    <w:rsid w:val="00A16EDC"/>
    <w:rsid w:val="00A16F36"/>
    <w:rsid w:val="00A16F7B"/>
    <w:rsid w:val="00A16FA1"/>
    <w:rsid w:val="00A16FD2"/>
    <w:rsid w:val="00A16FDD"/>
    <w:rsid w:val="00A16FEA"/>
    <w:rsid w:val="00A17140"/>
    <w:rsid w:val="00A171B5"/>
    <w:rsid w:val="00A171CB"/>
    <w:rsid w:val="00A171E4"/>
    <w:rsid w:val="00A17205"/>
    <w:rsid w:val="00A17335"/>
    <w:rsid w:val="00A17419"/>
    <w:rsid w:val="00A1750F"/>
    <w:rsid w:val="00A1754E"/>
    <w:rsid w:val="00A175CC"/>
    <w:rsid w:val="00A17606"/>
    <w:rsid w:val="00A17663"/>
    <w:rsid w:val="00A176D5"/>
    <w:rsid w:val="00A1773F"/>
    <w:rsid w:val="00A17743"/>
    <w:rsid w:val="00A1779C"/>
    <w:rsid w:val="00A177C0"/>
    <w:rsid w:val="00A17821"/>
    <w:rsid w:val="00A178BA"/>
    <w:rsid w:val="00A17968"/>
    <w:rsid w:val="00A179E1"/>
    <w:rsid w:val="00A17B48"/>
    <w:rsid w:val="00A17B8A"/>
    <w:rsid w:val="00A17C44"/>
    <w:rsid w:val="00A17C56"/>
    <w:rsid w:val="00A17C5E"/>
    <w:rsid w:val="00A17CE5"/>
    <w:rsid w:val="00A17D2A"/>
    <w:rsid w:val="00A17D46"/>
    <w:rsid w:val="00A17D6F"/>
    <w:rsid w:val="00A17D8E"/>
    <w:rsid w:val="00A17DAF"/>
    <w:rsid w:val="00A17DDE"/>
    <w:rsid w:val="00A17E69"/>
    <w:rsid w:val="00A17EA4"/>
    <w:rsid w:val="00A17F2C"/>
    <w:rsid w:val="00A17F44"/>
    <w:rsid w:val="00A20045"/>
    <w:rsid w:val="00A20108"/>
    <w:rsid w:val="00A20116"/>
    <w:rsid w:val="00A2011C"/>
    <w:rsid w:val="00A201A8"/>
    <w:rsid w:val="00A201AD"/>
    <w:rsid w:val="00A201EF"/>
    <w:rsid w:val="00A2024E"/>
    <w:rsid w:val="00A2029E"/>
    <w:rsid w:val="00A202FE"/>
    <w:rsid w:val="00A205D6"/>
    <w:rsid w:val="00A206B4"/>
    <w:rsid w:val="00A2075E"/>
    <w:rsid w:val="00A207E9"/>
    <w:rsid w:val="00A208F1"/>
    <w:rsid w:val="00A2092C"/>
    <w:rsid w:val="00A20974"/>
    <w:rsid w:val="00A20995"/>
    <w:rsid w:val="00A2099C"/>
    <w:rsid w:val="00A209CD"/>
    <w:rsid w:val="00A209E1"/>
    <w:rsid w:val="00A20A84"/>
    <w:rsid w:val="00A20C19"/>
    <w:rsid w:val="00A20C46"/>
    <w:rsid w:val="00A20C4B"/>
    <w:rsid w:val="00A20C6C"/>
    <w:rsid w:val="00A20D4B"/>
    <w:rsid w:val="00A20E66"/>
    <w:rsid w:val="00A20EC4"/>
    <w:rsid w:val="00A20F89"/>
    <w:rsid w:val="00A21043"/>
    <w:rsid w:val="00A21136"/>
    <w:rsid w:val="00A21160"/>
    <w:rsid w:val="00A21214"/>
    <w:rsid w:val="00A21246"/>
    <w:rsid w:val="00A212D3"/>
    <w:rsid w:val="00A21331"/>
    <w:rsid w:val="00A21332"/>
    <w:rsid w:val="00A213C4"/>
    <w:rsid w:val="00A213E6"/>
    <w:rsid w:val="00A21516"/>
    <w:rsid w:val="00A21530"/>
    <w:rsid w:val="00A2153A"/>
    <w:rsid w:val="00A215AF"/>
    <w:rsid w:val="00A215D2"/>
    <w:rsid w:val="00A21628"/>
    <w:rsid w:val="00A2175A"/>
    <w:rsid w:val="00A2175D"/>
    <w:rsid w:val="00A217DE"/>
    <w:rsid w:val="00A21852"/>
    <w:rsid w:val="00A21884"/>
    <w:rsid w:val="00A218B1"/>
    <w:rsid w:val="00A218BB"/>
    <w:rsid w:val="00A2193F"/>
    <w:rsid w:val="00A21A9E"/>
    <w:rsid w:val="00A21AF7"/>
    <w:rsid w:val="00A21B08"/>
    <w:rsid w:val="00A21B44"/>
    <w:rsid w:val="00A21BBB"/>
    <w:rsid w:val="00A21BCE"/>
    <w:rsid w:val="00A21C24"/>
    <w:rsid w:val="00A21C96"/>
    <w:rsid w:val="00A21CB1"/>
    <w:rsid w:val="00A21D98"/>
    <w:rsid w:val="00A21DB0"/>
    <w:rsid w:val="00A21E26"/>
    <w:rsid w:val="00A22050"/>
    <w:rsid w:val="00A2205A"/>
    <w:rsid w:val="00A22088"/>
    <w:rsid w:val="00A220E0"/>
    <w:rsid w:val="00A22109"/>
    <w:rsid w:val="00A221A0"/>
    <w:rsid w:val="00A22225"/>
    <w:rsid w:val="00A2227B"/>
    <w:rsid w:val="00A2231B"/>
    <w:rsid w:val="00A22380"/>
    <w:rsid w:val="00A22390"/>
    <w:rsid w:val="00A223A1"/>
    <w:rsid w:val="00A223B0"/>
    <w:rsid w:val="00A22416"/>
    <w:rsid w:val="00A225C7"/>
    <w:rsid w:val="00A22623"/>
    <w:rsid w:val="00A22692"/>
    <w:rsid w:val="00A226A5"/>
    <w:rsid w:val="00A226EB"/>
    <w:rsid w:val="00A2272D"/>
    <w:rsid w:val="00A22773"/>
    <w:rsid w:val="00A22776"/>
    <w:rsid w:val="00A22956"/>
    <w:rsid w:val="00A22996"/>
    <w:rsid w:val="00A22A76"/>
    <w:rsid w:val="00A22AA4"/>
    <w:rsid w:val="00A22ABC"/>
    <w:rsid w:val="00A22AD0"/>
    <w:rsid w:val="00A22B32"/>
    <w:rsid w:val="00A22B50"/>
    <w:rsid w:val="00A22C04"/>
    <w:rsid w:val="00A22D38"/>
    <w:rsid w:val="00A22DF5"/>
    <w:rsid w:val="00A22FF1"/>
    <w:rsid w:val="00A2301D"/>
    <w:rsid w:val="00A23041"/>
    <w:rsid w:val="00A23091"/>
    <w:rsid w:val="00A230A6"/>
    <w:rsid w:val="00A23115"/>
    <w:rsid w:val="00A23142"/>
    <w:rsid w:val="00A2315E"/>
    <w:rsid w:val="00A2321A"/>
    <w:rsid w:val="00A23278"/>
    <w:rsid w:val="00A23290"/>
    <w:rsid w:val="00A233EF"/>
    <w:rsid w:val="00A23474"/>
    <w:rsid w:val="00A234FC"/>
    <w:rsid w:val="00A2350A"/>
    <w:rsid w:val="00A2353C"/>
    <w:rsid w:val="00A23559"/>
    <w:rsid w:val="00A23632"/>
    <w:rsid w:val="00A236EF"/>
    <w:rsid w:val="00A2384E"/>
    <w:rsid w:val="00A2387E"/>
    <w:rsid w:val="00A238A9"/>
    <w:rsid w:val="00A23918"/>
    <w:rsid w:val="00A2396A"/>
    <w:rsid w:val="00A23A71"/>
    <w:rsid w:val="00A23A92"/>
    <w:rsid w:val="00A23ACF"/>
    <w:rsid w:val="00A23AFC"/>
    <w:rsid w:val="00A23B46"/>
    <w:rsid w:val="00A23BF3"/>
    <w:rsid w:val="00A23D07"/>
    <w:rsid w:val="00A23D0D"/>
    <w:rsid w:val="00A23D2E"/>
    <w:rsid w:val="00A23D85"/>
    <w:rsid w:val="00A23E35"/>
    <w:rsid w:val="00A23EE2"/>
    <w:rsid w:val="00A23FCB"/>
    <w:rsid w:val="00A24003"/>
    <w:rsid w:val="00A2401B"/>
    <w:rsid w:val="00A24165"/>
    <w:rsid w:val="00A2416C"/>
    <w:rsid w:val="00A24226"/>
    <w:rsid w:val="00A2424E"/>
    <w:rsid w:val="00A242AC"/>
    <w:rsid w:val="00A24310"/>
    <w:rsid w:val="00A2438E"/>
    <w:rsid w:val="00A243E1"/>
    <w:rsid w:val="00A244AB"/>
    <w:rsid w:val="00A244D4"/>
    <w:rsid w:val="00A244D5"/>
    <w:rsid w:val="00A244DA"/>
    <w:rsid w:val="00A245E7"/>
    <w:rsid w:val="00A245F2"/>
    <w:rsid w:val="00A24649"/>
    <w:rsid w:val="00A24791"/>
    <w:rsid w:val="00A247A9"/>
    <w:rsid w:val="00A247C2"/>
    <w:rsid w:val="00A24A1F"/>
    <w:rsid w:val="00A24A5F"/>
    <w:rsid w:val="00A24A9E"/>
    <w:rsid w:val="00A24AAB"/>
    <w:rsid w:val="00A24B56"/>
    <w:rsid w:val="00A24BC4"/>
    <w:rsid w:val="00A24C68"/>
    <w:rsid w:val="00A24C9B"/>
    <w:rsid w:val="00A24C9F"/>
    <w:rsid w:val="00A24CD6"/>
    <w:rsid w:val="00A24CF4"/>
    <w:rsid w:val="00A24D36"/>
    <w:rsid w:val="00A24D79"/>
    <w:rsid w:val="00A24DDF"/>
    <w:rsid w:val="00A24E2B"/>
    <w:rsid w:val="00A24E34"/>
    <w:rsid w:val="00A24FF9"/>
    <w:rsid w:val="00A25035"/>
    <w:rsid w:val="00A2505E"/>
    <w:rsid w:val="00A25090"/>
    <w:rsid w:val="00A250C7"/>
    <w:rsid w:val="00A2538C"/>
    <w:rsid w:val="00A253A9"/>
    <w:rsid w:val="00A253D1"/>
    <w:rsid w:val="00A25423"/>
    <w:rsid w:val="00A25508"/>
    <w:rsid w:val="00A2555F"/>
    <w:rsid w:val="00A25577"/>
    <w:rsid w:val="00A2559E"/>
    <w:rsid w:val="00A25629"/>
    <w:rsid w:val="00A256CA"/>
    <w:rsid w:val="00A256F6"/>
    <w:rsid w:val="00A2574F"/>
    <w:rsid w:val="00A2579E"/>
    <w:rsid w:val="00A2594F"/>
    <w:rsid w:val="00A25961"/>
    <w:rsid w:val="00A25B8F"/>
    <w:rsid w:val="00A25D8F"/>
    <w:rsid w:val="00A25F69"/>
    <w:rsid w:val="00A25F81"/>
    <w:rsid w:val="00A2618E"/>
    <w:rsid w:val="00A26212"/>
    <w:rsid w:val="00A2621D"/>
    <w:rsid w:val="00A26347"/>
    <w:rsid w:val="00A26388"/>
    <w:rsid w:val="00A263D2"/>
    <w:rsid w:val="00A26424"/>
    <w:rsid w:val="00A264AA"/>
    <w:rsid w:val="00A264F1"/>
    <w:rsid w:val="00A26519"/>
    <w:rsid w:val="00A26583"/>
    <w:rsid w:val="00A26598"/>
    <w:rsid w:val="00A26674"/>
    <w:rsid w:val="00A26766"/>
    <w:rsid w:val="00A267AE"/>
    <w:rsid w:val="00A2683C"/>
    <w:rsid w:val="00A2684D"/>
    <w:rsid w:val="00A26858"/>
    <w:rsid w:val="00A26885"/>
    <w:rsid w:val="00A268FB"/>
    <w:rsid w:val="00A26945"/>
    <w:rsid w:val="00A26A5C"/>
    <w:rsid w:val="00A26A8E"/>
    <w:rsid w:val="00A26BE1"/>
    <w:rsid w:val="00A26C9C"/>
    <w:rsid w:val="00A26D30"/>
    <w:rsid w:val="00A26D46"/>
    <w:rsid w:val="00A26D74"/>
    <w:rsid w:val="00A26E17"/>
    <w:rsid w:val="00A26EFA"/>
    <w:rsid w:val="00A270B5"/>
    <w:rsid w:val="00A270F8"/>
    <w:rsid w:val="00A27168"/>
    <w:rsid w:val="00A271EC"/>
    <w:rsid w:val="00A2723A"/>
    <w:rsid w:val="00A272B8"/>
    <w:rsid w:val="00A272EF"/>
    <w:rsid w:val="00A27416"/>
    <w:rsid w:val="00A2741D"/>
    <w:rsid w:val="00A27493"/>
    <w:rsid w:val="00A27549"/>
    <w:rsid w:val="00A2756F"/>
    <w:rsid w:val="00A275B9"/>
    <w:rsid w:val="00A27654"/>
    <w:rsid w:val="00A2765B"/>
    <w:rsid w:val="00A276B5"/>
    <w:rsid w:val="00A277C2"/>
    <w:rsid w:val="00A2799C"/>
    <w:rsid w:val="00A2799E"/>
    <w:rsid w:val="00A279DD"/>
    <w:rsid w:val="00A27A2F"/>
    <w:rsid w:val="00A27BE6"/>
    <w:rsid w:val="00A27D5E"/>
    <w:rsid w:val="00A27D77"/>
    <w:rsid w:val="00A27D7F"/>
    <w:rsid w:val="00A27DAC"/>
    <w:rsid w:val="00A27EB0"/>
    <w:rsid w:val="00A27F9B"/>
    <w:rsid w:val="00A27FBB"/>
    <w:rsid w:val="00A30104"/>
    <w:rsid w:val="00A3013E"/>
    <w:rsid w:val="00A3015E"/>
    <w:rsid w:val="00A3025C"/>
    <w:rsid w:val="00A30357"/>
    <w:rsid w:val="00A3036A"/>
    <w:rsid w:val="00A3040B"/>
    <w:rsid w:val="00A3041C"/>
    <w:rsid w:val="00A3045C"/>
    <w:rsid w:val="00A3055E"/>
    <w:rsid w:val="00A3057B"/>
    <w:rsid w:val="00A30632"/>
    <w:rsid w:val="00A306A7"/>
    <w:rsid w:val="00A306F2"/>
    <w:rsid w:val="00A307C8"/>
    <w:rsid w:val="00A3095D"/>
    <w:rsid w:val="00A30A23"/>
    <w:rsid w:val="00A30A6D"/>
    <w:rsid w:val="00A30B81"/>
    <w:rsid w:val="00A30BF8"/>
    <w:rsid w:val="00A30C3B"/>
    <w:rsid w:val="00A30CC0"/>
    <w:rsid w:val="00A30E1B"/>
    <w:rsid w:val="00A30E5F"/>
    <w:rsid w:val="00A30E95"/>
    <w:rsid w:val="00A31073"/>
    <w:rsid w:val="00A311DB"/>
    <w:rsid w:val="00A311EE"/>
    <w:rsid w:val="00A312FD"/>
    <w:rsid w:val="00A31309"/>
    <w:rsid w:val="00A314D6"/>
    <w:rsid w:val="00A31674"/>
    <w:rsid w:val="00A316FC"/>
    <w:rsid w:val="00A317B5"/>
    <w:rsid w:val="00A31993"/>
    <w:rsid w:val="00A31C6A"/>
    <w:rsid w:val="00A31CED"/>
    <w:rsid w:val="00A31D13"/>
    <w:rsid w:val="00A31D16"/>
    <w:rsid w:val="00A31E5C"/>
    <w:rsid w:val="00A31FE8"/>
    <w:rsid w:val="00A3216A"/>
    <w:rsid w:val="00A321A4"/>
    <w:rsid w:val="00A321E1"/>
    <w:rsid w:val="00A32360"/>
    <w:rsid w:val="00A32367"/>
    <w:rsid w:val="00A3239A"/>
    <w:rsid w:val="00A32437"/>
    <w:rsid w:val="00A324B5"/>
    <w:rsid w:val="00A32607"/>
    <w:rsid w:val="00A32632"/>
    <w:rsid w:val="00A32677"/>
    <w:rsid w:val="00A326BE"/>
    <w:rsid w:val="00A326F2"/>
    <w:rsid w:val="00A3274B"/>
    <w:rsid w:val="00A3274D"/>
    <w:rsid w:val="00A32758"/>
    <w:rsid w:val="00A328C6"/>
    <w:rsid w:val="00A32907"/>
    <w:rsid w:val="00A329F2"/>
    <w:rsid w:val="00A32A62"/>
    <w:rsid w:val="00A32A87"/>
    <w:rsid w:val="00A32A8E"/>
    <w:rsid w:val="00A32A9A"/>
    <w:rsid w:val="00A32AA1"/>
    <w:rsid w:val="00A32B4D"/>
    <w:rsid w:val="00A32B78"/>
    <w:rsid w:val="00A32B93"/>
    <w:rsid w:val="00A32C56"/>
    <w:rsid w:val="00A32C59"/>
    <w:rsid w:val="00A32D05"/>
    <w:rsid w:val="00A32D9E"/>
    <w:rsid w:val="00A32ED5"/>
    <w:rsid w:val="00A32EEB"/>
    <w:rsid w:val="00A32FAA"/>
    <w:rsid w:val="00A32FCC"/>
    <w:rsid w:val="00A3307C"/>
    <w:rsid w:val="00A3316E"/>
    <w:rsid w:val="00A3329F"/>
    <w:rsid w:val="00A333C6"/>
    <w:rsid w:val="00A333D4"/>
    <w:rsid w:val="00A3352B"/>
    <w:rsid w:val="00A3353D"/>
    <w:rsid w:val="00A3353E"/>
    <w:rsid w:val="00A33560"/>
    <w:rsid w:val="00A33584"/>
    <w:rsid w:val="00A335CD"/>
    <w:rsid w:val="00A33735"/>
    <w:rsid w:val="00A33744"/>
    <w:rsid w:val="00A338D1"/>
    <w:rsid w:val="00A33913"/>
    <w:rsid w:val="00A33920"/>
    <w:rsid w:val="00A33952"/>
    <w:rsid w:val="00A33977"/>
    <w:rsid w:val="00A33A36"/>
    <w:rsid w:val="00A33B9E"/>
    <w:rsid w:val="00A33BC6"/>
    <w:rsid w:val="00A33C3B"/>
    <w:rsid w:val="00A33E13"/>
    <w:rsid w:val="00A33EDA"/>
    <w:rsid w:val="00A34021"/>
    <w:rsid w:val="00A3412D"/>
    <w:rsid w:val="00A341CC"/>
    <w:rsid w:val="00A342BA"/>
    <w:rsid w:val="00A3431F"/>
    <w:rsid w:val="00A3432D"/>
    <w:rsid w:val="00A34454"/>
    <w:rsid w:val="00A344B1"/>
    <w:rsid w:val="00A344B6"/>
    <w:rsid w:val="00A344C1"/>
    <w:rsid w:val="00A344F1"/>
    <w:rsid w:val="00A34528"/>
    <w:rsid w:val="00A345A8"/>
    <w:rsid w:val="00A346AA"/>
    <w:rsid w:val="00A346C2"/>
    <w:rsid w:val="00A347DA"/>
    <w:rsid w:val="00A34828"/>
    <w:rsid w:val="00A3494F"/>
    <w:rsid w:val="00A349A6"/>
    <w:rsid w:val="00A34A9A"/>
    <w:rsid w:val="00A34AF4"/>
    <w:rsid w:val="00A34B9B"/>
    <w:rsid w:val="00A34E0B"/>
    <w:rsid w:val="00A34EAB"/>
    <w:rsid w:val="00A34EED"/>
    <w:rsid w:val="00A34EF7"/>
    <w:rsid w:val="00A34F25"/>
    <w:rsid w:val="00A34FC8"/>
    <w:rsid w:val="00A35009"/>
    <w:rsid w:val="00A35031"/>
    <w:rsid w:val="00A35071"/>
    <w:rsid w:val="00A3519B"/>
    <w:rsid w:val="00A35234"/>
    <w:rsid w:val="00A352E7"/>
    <w:rsid w:val="00A3530D"/>
    <w:rsid w:val="00A353BB"/>
    <w:rsid w:val="00A353C6"/>
    <w:rsid w:val="00A35422"/>
    <w:rsid w:val="00A356AA"/>
    <w:rsid w:val="00A356D7"/>
    <w:rsid w:val="00A35724"/>
    <w:rsid w:val="00A3572A"/>
    <w:rsid w:val="00A35777"/>
    <w:rsid w:val="00A35793"/>
    <w:rsid w:val="00A357D0"/>
    <w:rsid w:val="00A35845"/>
    <w:rsid w:val="00A35860"/>
    <w:rsid w:val="00A35862"/>
    <w:rsid w:val="00A35876"/>
    <w:rsid w:val="00A358F0"/>
    <w:rsid w:val="00A35A9D"/>
    <w:rsid w:val="00A35AFD"/>
    <w:rsid w:val="00A35B02"/>
    <w:rsid w:val="00A35BDA"/>
    <w:rsid w:val="00A35CAC"/>
    <w:rsid w:val="00A35CB4"/>
    <w:rsid w:val="00A35CB9"/>
    <w:rsid w:val="00A35D74"/>
    <w:rsid w:val="00A35D84"/>
    <w:rsid w:val="00A35E7D"/>
    <w:rsid w:val="00A35EAA"/>
    <w:rsid w:val="00A36042"/>
    <w:rsid w:val="00A360E8"/>
    <w:rsid w:val="00A3617D"/>
    <w:rsid w:val="00A3623F"/>
    <w:rsid w:val="00A36292"/>
    <w:rsid w:val="00A36344"/>
    <w:rsid w:val="00A3634A"/>
    <w:rsid w:val="00A3647F"/>
    <w:rsid w:val="00A364EC"/>
    <w:rsid w:val="00A365BE"/>
    <w:rsid w:val="00A365C9"/>
    <w:rsid w:val="00A36638"/>
    <w:rsid w:val="00A36646"/>
    <w:rsid w:val="00A3664C"/>
    <w:rsid w:val="00A367A3"/>
    <w:rsid w:val="00A368FB"/>
    <w:rsid w:val="00A36978"/>
    <w:rsid w:val="00A369DE"/>
    <w:rsid w:val="00A36AAB"/>
    <w:rsid w:val="00A36AC5"/>
    <w:rsid w:val="00A36BF9"/>
    <w:rsid w:val="00A36C7C"/>
    <w:rsid w:val="00A36E19"/>
    <w:rsid w:val="00A36E2D"/>
    <w:rsid w:val="00A36E78"/>
    <w:rsid w:val="00A36E9D"/>
    <w:rsid w:val="00A3701A"/>
    <w:rsid w:val="00A3708F"/>
    <w:rsid w:val="00A3709A"/>
    <w:rsid w:val="00A37102"/>
    <w:rsid w:val="00A37177"/>
    <w:rsid w:val="00A371A7"/>
    <w:rsid w:val="00A371B2"/>
    <w:rsid w:val="00A371B7"/>
    <w:rsid w:val="00A37227"/>
    <w:rsid w:val="00A37260"/>
    <w:rsid w:val="00A373A0"/>
    <w:rsid w:val="00A373AD"/>
    <w:rsid w:val="00A373D3"/>
    <w:rsid w:val="00A37451"/>
    <w:rsid w:val="00A374F5"/>
    <w:rsid w:val="00A374FB"/>
    <w:rsid w:val="00A37645"/>
    <w:rsid w:val="00A376E5"/>
    <w:rsid w:val="00A37704"/>
    <w:rsid w:val="00A377A2"/>
    <w:rsid w:val="00A378DA"/>
    <w:rsid w:val="00A378DF"/>
    <w:rsid w:val="00A3797C"/>
    <w:rsid w:val="00A37A21"/>
    <w:rsid w:val="00A37A61"/>
    <w:rsid w:val="00A37A9F"/>
    <w:rsid w:val="00A37AAD"/>
    <w:rsid w:val="00A37B44"/>
    <w:rsid w:val="00A37C8E"/>
    <w:rsid w:val="00A37D9B"/>
    <w:rsid w:val="00A37DB8"/>
    <w:rsid w:val="00A37E4A"/>
    <w:rsid w:val="00A37F04"/>
    <w:rsid w:val="00A37F62"/>
    <w:rsid w:val="00A40106"/>
    <w:rsid w:val="00A401A5"/>
    <w:rsid w:val="00A40252"/>
    <w:rsid w:val="00A4027D"/>
    <w:rsid w:val="00A4029E"/>
    <w:rsid w:val="00A40492"/>
    <w:rsid w:val="00A404A5"/>
    <w:rsid w:val="00A40549"/>
    <w:rsid w:val="00A40659"/>
    <w:rsid w:val="00A408E9"/>
    <w:rsid w:val="00A408EE"/>
    <w:rsid w:val="00A40924"/>
    <w:rsid w:val="00A409F9"/>
    <w:rsid w:val="00A40A42"/>
    <w:rsid w:val="00A40C10"/>
    <w:rsid w:val="00A40C11"/>
    <w:rsid w:val="00A40CC3"/>
    <w:rsid w:val="00A40D4B"/>
    <w:rsid w:val="00A40DD8"/>
    <w:rsid w:val="00A40E58"/>
    <w:rsid w:val="00A40FC0"/>
    <w:rsid w:val="00A40FFA"/>
    <w:rsid w:val="00A41072"/>
    <w:rsid w:val="00A41090"/>
    <w:rsid w:val="00A410D0"/>
    <w:rsid w:val="00A41221"/>
    <w:rsid w:val="00A4125A"/>
    <w:rsid w:val="00A41275"/>
    <w:rsid w:val="00A412D4"/>
    <w:rsid w:val="00A4131A"/>
    <w:rsid w:val="00A4133C"/>
    <w:rsid w:val="00A41384"/>
    <w:rsid w:val="00A4145E"/>
    <w:rsid w:val="00A41499"/>
    <w:rsid w:val="00A4157B"/>
    <w:rsid w:val="00A415BB"/>
    <w:rsid w:val="00A41667"/>
    <w:rsid w:val="00A416A4"/>
    <w:rsid w:val="00A4170D"/>
    <w:rsid w:val="00A41723"/>
    <w:rsid w:val="00A41729"/>
    <w:rsid w:val="00A41735"/>
    <w:rsid w:val="00A4173C"/>
    <w:rsid w:val="00A4174A"/>
    <w:rsid w:val="00A417A5"/>
    <w:rsid w:val="00A41810"/>
    <w:rsid w:val="00A41854"/>
    <w:rsid w:val="00A418E9"/>
    <w:rsid w:val="00A418EB"/>
    <w:rsid w:val="00A41A31"/>
    <w:rsid w:val="00A41A89"/>
    <w:rsid w:val="00A41AD1"/>
    <w:rsid w:val="00A41BA2"/>
    <w:rsid w:val="00A41CDD"/>
    <w:rsid w:val="00A41CEC"/>
    <w:rsid w:val="00A41CF0"/>
    <w:rsid w:val="00A41D96"/>
    <w:rsid w:val="00A41DD7"/>
    <w:rsid w:val="00A41E15"/>
    <w:rsid w:val="00A41E32"/>
    <w:rsid w:val="00A41ED6"/>
    <w:rsid w:val="00A41FE2"/>
    <w:rsid w:val="00A42019"/>
    <w:rsid w:val="00A420D1"/>
    <w:rsid w:val="00A420DC"/>
    <w:rsid w:val="00A420FD"/>
    <w:rsid w:val="00A420FF"/>
    <w:rsid w:val="00A4214A"/>
    <w:rsid w:val="00A42157"/>
    <w:rsid w:val="00A42168"/>
    <w:rsid w:val="00A42196"/>
    <w:rsid w:val="00A42206"/>
    <w:rsid w:val="00A42221"/>
    <w:rsid w:val="00A4240D"/>
    <w:rsid w:val="00A42421"/>
    <w:rsid w:val="00A42596"/>
    <w:rsid w:val="00A4263C"/>
    <w:rsid w:val="00A4278C"/>
    <w:rsid w:val="00A428DC"/>
    <w:rsid w:val="00A42B24"/>
    <w:rsid w:val="00A42B52"/>
    <w:rsid w:val="00A42BB0"/>
    <w:rsid w:val="00A42CCD"/>
    <w:rsid w:val="00A42CFE"/>
    <w:rsid w:val="00A42DFD"/>
    <w:rsid w:val="00A42E01"/>
    <w:rsid w:val="00A430BF"/>
    <w:rsid w:val="00A43106"/>
    <w:rsid w:val="00A43126"/>
    <w:rsid w:val="00A43244"/>
    <w:rsid w:val="00A4325F"/>
    <w:rsid w:val="00A43275"/>
    <w:rsid w:val="00A43349"/>
    <w:rsid w:val="00A43652"/>
    <w:rsid w:val="00A43666"/>
    <w:rsid w:val="00A437AE"/>
    <w:rsid w:val="00A437E3"/>
    <w:rsid w:val="00A43897"/>
    <w:rsid w:val="00A43908"/>
    <w:rsid w:val="00A439C4"/>
    <w:rsid w:val="00A43A08"/>
    <w:rsid w:val="00A43C2D"/>
    <w:rsid w:val="00A43C8A"/>
    <w:rsid w:val="00A43C95"/>
    <w:rsid w:val="00A43DD2"/>
    <w:rsid w:val="00A43DDD"/>
    <w:rsid w:val="00A43DE1"/>
    <w:rsid w:val="00A43DEB"/>
    <w:rsid w:val="00A43E0A"/>
    <w:rsid w:val="00A43EE2"/>
    <w:rsid w:val="00A43F55"/>
    <w:rsid w:val="00A43FAF"/>
    <w:rsid w:val="00A44091"/>
    <w:rsid w:val="00A440D1"/>
    <w:rsid w:val="00A44162"/>
    <w:rsid w:val="00A44210"/>
    <w:rsid w:val="00A4421A"/>
    <w:rsid w:val="00A4432A"/>
    <w:rsid w:val="00A443F6"/>
    <w:rsid w:val="00A44420"/>
    <w:rsid w:val="00A44447"/>
    <w:rsid w:val="00A44582"/>
    <w:rsid w:val="00A445C6"/>
    <w:rsid w:val="00A44629"/>
    <w:rsid w:val="00A4473E"/>
    <w:rsid w:val="00A4488D"/>
    <w:rsid w:val="00A448C7"/>
    <w:rsid w:val="00A448E2"/>
    <w:rsid w:val="00A44994"/>
    <w:rsid w:val="00A44ACA"/>
    <w:rsid w:val="00A44B8D"/>
    <w:rsid w:val="00A44BC8"/>
    <w:rsid w:val="00A44CF4"/>
    <w:rsid w:val="00A44CF7"/>
    <w:rsid w:val="00A44D11"/>
    <w:rsid w:val="00A44E01"/>
    <w:rsid w:val="00A44E0D"/>
    <w:rsid w:val="00A44F54"/>
    <w:rsid w:val="00A45035"/>
    <w:rsid w:val="00A45039"/>
    <w:rsid w:val="00A45071"/>
    <w:rsid w:val="00A45144"/>
    <w:rsid w:val="00A45182"/>
    <w:rsid w:val="00A45215"/>
    <w:rsid w:val="00A453E0"/>
    <w:rsid w:val="00A45481"/>
    <w:rsid w:val="00A4559E"/>
    <w:rsid w:val="00A455A9"/>
    <w:rsid w:val="00A4563F"/>
    <w:rsid w:val="00A45667"/>
    <w:rsid w:val="00A45696"/>
    <w:rsid w:val="00A458E0"/>
    <w:rsid w:val="00A458F1"/>
    <w:rsid w:val="00A459FA"/>
    <w:rsid w:val="00A45A32"/>
    <w:rsid w:val="00A45B1F"/>
    <w:rsid w:val="00A45B45"/>
    <w:rsid w:val="00A45D27"/>
    <w:rsid w:val="00A45DBC"/>
    <w:rsid w:val="00A45DCC"/>
    <w:rsid w:val="00A45E17"/>
    <w:rsid w:val="00A45E67"/>
    <w:rsid w:val="00A45EE0"/>
    <w:rsid w:val="00A45F7C"/>
    <w:rsid w:val="00A460B6"/>
    <w:rsid w:val="00A460E8"/>
    <w:rsid w:val="00A46143"/>
    <w:rsid w:val="00A46144"/>
    <w:rsid w:val="00A46253"/>
    <w:rsid w:val="00A462A2"/>
    <w:rsid w:val="00A4631A"/>
    <w:rsid w:val="00A46320"/>
    <w:rsid w:val="00A4636B"/>
    <w:rsid w:val="00A4640F"/>
    <w:rsid w:val="00A46608"/>
    <w:rsid w:val="00A46613"/>
    <w:rsid w:val="00A46639"/>
    <w:rsid w:val="00A467B0"/>
    <w:rsid w:val="00A46845"/>
    <w:rsid w:val="00A46932"/>
    <w:rsid w:val="00A4696C"/>
    <w:rsid w:val="00A469B3"/>
    <w:rsid w:val="00A469BC"/>
    <w:rsid w:val="00A469ED"/>
    <w:rsid w:val="00A46A46"/>
    <w:rsid w:val="00A46A89"/>
    <w:rsid w:val="00A46AB4"/>
    <w:rsid w:val="00A46B09"/>
    <w:rsid w:val="00A46C09"/>
    <w:rsid w:val="00A46CD3"/>
    <w:rsid w:val="00A46D4C"/>
    <w:rsid w:val="00A46DA8"/>
    <w:rsid w:val="00A46DDC"/>
    <w:rsid w:val="00A46E64"/>
    <w:rsid w:val="00A46EAB"/>
    <w:rsid w:val="00A47007"/>
    <w:rsid w:val="00A4701B"/>
    <w:rsid w:val="00A47099"/>
    <w:rsid w:val="00A4715E"/>
    <w:rsid w:val="00A4731D"/>
    <w:rsid w:val="00A47347"/>
    <w:rsid w:val="00A47359"/>
    <w:rsid w:val="00A475D9"/>
    <w:rsid w:val="00A4760C"/>
    <w:rsid w:val="00A4763D"/>
    <w:rsid w:val="00A4766A"/>
    <w:rsid w:val="00A4768D"/>
    <w:rsid w:val="00A47696"/>
    <w:rsid w:val="00A47700"/>
    <w:rsid w:val="00A4771E"/>
    <w:rsid w:val="00A4775C"/>
    <w:rsid w:val="00A4777B"/>
    <w:rsid w:val="00A477BF"/>
    <w:rsid w:val="00A477D1"/>
    <w:rsid w:val="00A477EE"/>
    <w:rsid w:val="00A47810"/>
    <w:rsid w:val="00A47959"/>
    <w:rsid w:val="00A479EC"/>
    <w:rsid w:val="00A47A89"/>
    <w:rsid w:val="00A47ABD"/>
    <w:rsid w:val="00A47BFF"/>
    <w:rsid w:val="00A47C17"/>
    <w:rsid w:val="00A47C1E"/>
    <w:rsid w:val="00A47CC3"/>
    <w:rsid w:val="00A47D15"/>
    <w:rsid w:val="00A47D28"/>
    <w:rsid w:val="00A47D4A"/>
    <w:rsid w:val="00A47D95"/>
    <w:rsid w:val="00A47DE9"/>
    <w:rsid w:val="00A47E63"/>
    <w:rsid w:val="00A47E9B"/>
    <w:rsid w:val="00A5000C"/>
    <w:rsid w:val="00A50072"/>
    <w:rsid w:val="00A5008B"/>
    <w:rsid w:val="00A500A7"/>
    <w:rsid w:val="00A501A1"/>
    <w:rsid w:val="00A50268"/>
    <w:rsid w:val="00A5027B"/>
    <w:rsid w:val="00A502CC"/>
    <w:rsid w:val="00A5032E"/>
    <w:rsid w:val="00A503BC"/>
    <w:rsid w:val="00A503D8"/>
    <w:rsid w:val="00A503E5"/>
    <w:rsid w:val="00A50486"/>
    <w:rsid w:val="00A504C2"/>
    <w:rsid w:val="00A50523"/>
    <w:rsid w:val="00A50662"/>
    <w:rsid w:val="00A50694"/>
    <w:rsid w:val="00A506A4"/>
    <w:rsid w:val="00A50764"/>
    <w:rsid w:val="00A507D1"/>
    <w:rsid w:val="00A50808"/>
    <w:rsid w:val="00A50870"/>
    <w:rsid w:val="00A5087D"/>
    <w:rsid w:val="00A50926"/>
    <w:rsid w:val="00A5096D"/>
    <w:rsid w:val="00A50A8C"/>
    <w:rsid w:val="00A50AC7"/>
    <w:rsid w:val="00A50B88"/>
    <w:rsid w:val="00A50D0E"/>
    <w:rsid w:val="00A50DB8"/>
    <w:rsid w:val="00A50E4B"/>
    <w:rsid w:val="00A50F74"/>
    <w:rsid w:val="00A51008"/>
    <w:rsid w:val="00A510A2"/>
    <w:rsid w:val="00A510E1"/>
    <w:rsid w:val="00A51165"/>
    <w:rsid w:val="00A51197"/>
    <w:rsid w:val="00A511F4"/>
    <w:rsid w:val="00A512BC"/>
    <w:rsid w:val="00A513E1"/>
    <w:rsid w:val="00A51435"/>
    <w:rsid w:val="00A51547"/>
    <w:rsid w:val="00A51668"/>
    <w:rsid w:val="00A5168B"/>
    <w:rsid w:val="00A516C5"/>
    <w:rsid w:val="00A516E6"/>
    <w:rsid w:val="00A516F7"/>
    <w:rsid w:val="00A51739"/>
    <w:rsid w:val="00A51758"/>
    <w:rsid w:val="00A5175B"/>
    <w:rsid w:val="00A51821"/>
    <w:rsid w:val="00A5187E"/>
    <w:rsid w:val="00A51A71"/>
    <w:rsid w:val="00A51A7A"/>
    <w:rsid w:val="00A51AC0"/>
    <w:rsid w:val="00A51B2D"/>
    <w:rsid w:val="00A51B4A"/>
    <w:rsid w:val="00A51BFE"/>
    <w:rsid w:val="00A51C7B"/>
    <w:rsid w:val="00A51D1D"/>
    <w:rsid w:val="00A51D6E"/>
    <w:rsid w:val="00A51D8A"/>
    <w:rsid w:val="00A51E55"/>
    <w:rsid w:val="00A51EB1"/>
    <w:rsid w:val="00A51EDC"/>
    <w:rsid w:val="00A51EF3"/>
    <w:rsid w:val="00A520F3"/>
    <w:rsid w:val="00A52102"/>
    <w:rsid w:val="00A522B7"/>
    <w:rsid w:val="00A5239A"/>
    <w:rsid w:val="00A523B4"/>
    <w:rsid w:val="00A524AE"/>
    <w:rsid w:val="00A52613"/>
    <w:rsid w:val="00A5265A"/>
    <w:rsid w:val="00A52744"/>
    <w:rsid w:val="00A52821"/>
    <w:rsid w:val="00A5283B"/>
    <w:rsid w:val="00A52852"/>
    <w:rsid w:val="00A528F6"/>
    <w:rsid w:val="00A5293F"/>
    <w:rsid w:val="00A52958"/>
    <w:rsid w:val="00A529F2"/>
    <w:rsid w:val="00A52A2A"/>
    <w:rsid w:val="00A52A92"/>
    <w:rsid w:val="00A52CDC"/>
    <w:rsid w:val="00A52F0E"/>
    <w:rsid w:val="00A52F3A"/>
    <w:rsid w:val="00A52F3B"/>
    <w:rsid w:val="00A52F9E"/>
    <w:rsid w:val="00A52FBD"/>
    <w:rsid w:val="00A52FCF"/>
    <w:rsid w:val="00A53180"/>
    <w:rsid w:val="00A53289"/>
    <w:rsid w:val="00A532E5"/>
    <w:rsid w:val="00A53318"/>
    <w:rsid w:val="00A53327"/>
    <w:rsid w:val="00A533CD"/>
    <w:rsid w:val="00A5344E"/>
    <w:rsid w:val="00A53462"/>
    <w:rsid w:val="00A535E5"/>
    <w:rsid w:val="00A53644"/>
    <w:rsid w:val="00A536F8"/>
    <w:rsid w:val="00A5384B"/>
    <w:rsid w:val="00A53A64"/>
    <w:rsid w:val="00A53A9F"/>
    <w:rsid w:val="00A53B1F"/>
    <w:rsid w:val="00A53B30"/>
    <w:rsid w:val="00A53BAE"/>
    <w:rsid w:val="00A53DBD"/>
    <w:rsid w:val="00A53DEC"/>
    <w:rsid w:val="00A53DEF"/>
    <w:rsid w:val="00A53EFA"/>
    <w:rsid w:val="00A53F43"/>
    <w:rsid w:val="00A53FB9"/>
    <w:rsid w:val="00A53FEC"/>
    <w:rsid w:val="00A540B4"/>
    <w:rsid w:val="00A54161"/>
    <w:rsid w:val="00A54191"/>
    <w:rsid w:val="00A54373"/>
    <w:rsid w:val="00A54401"/>
    <w:rsid w:val="00A54416"/>
    <w:rsid w:val="00A5444A"/>
    <w:rsid w:val="00A545C9"/>
    <w:rsid w:val="00A5463E"/>
    <w:rsid w:val="00A5465F"/>
    <w:rsid w:val="00A54666"/>
    <w:rsid w:val="00A54698"/>
    <w:rsid w:val="00A54831"/>
    <w:rsid w:val="00A548C5"/>
    <w:rsid w:val="00A548DD"/>
    <w:rsid w:val="00A54974"/>
    <w:rsid w:val="00A54980"/>
    <w:rsid w:val="00A54AFF"/>
    <w:rsid w:val="00A54B76"/>
    <w:rsid w:val="00A54B79"/>
    <w:rsid w:val="00A54C07"/>
    <w:rsid w:val="00A54D46"/>
    <w:rsid w:val="00A54DC9"/>
    <w:rsid w:val="00A54E6B"/>
    <w:rsid w:val="00A54F30"/>
    <w:rsid w:val="00A54FC9"/>
    <w:rsid w:val="00A5500B"/>
    <w:rsid w:val="00A55103"/>
    <w:rsid w:val="00A55116"/>
    <w:rsid w:val="00A551E3"/>
    <w:rsid w:val="00A55220"/>
    <w:rsid w:val="00A5526B"/>
    <w:rsid w:val="00A552CB"/>
    <w:rsid w:val="00A552ED"/>
    <w:rsid w:val="00A553C2"/>
    <w:rsid w:val="00A55517"/>
    <w:rsid w:val="00A5555B"/>
    <w:rsid w:val="00A5555F"/>
    <w:rsid w:val="00A55662"/>
    <w:rsid w:val="00A556AF"/>
    <w:rsid w:val="00A556BC"/>
    <w:rsid w:val="00A5572D"/>
    <w:rsid w:val="00A55730"/>
    <w:rsid w:val="00A557A8"/>
    <w:rsid w:val="00A5583D"/>
    <w:rsid w:val="00A558C4"/>
    <w:rsid w:val="00A558D0"/>
    <w:rsid w:val="00A55982"/>
    <w:rsid w:val="00A55A60"/>
    <w:rsid w:val="00A55B8B"/>
    <w:rsid w:val="00A55BA6"/>
    <w:rsid w:val="00A55C54"/>
    <w:rsid w:val="00A55CE7"/>
    <w:rsid w:val="00A55DA7"/>
    <w:rsid w:val="00A55FE8"/>
    <w:rsid w:val="00A56015"/>
    <w:rsid w:val="00A56065"/>
    <w:rsid w:val="00A56284"/>
    <w:rsid w:val="00A56319"/>
    <w:rsid w:val="00A56393"/>
    <w:rsid w:val="00A564EC"/>
    <w:rsid w:val="00A56502"/>
    <w:rsid w:val="00A56618"/>
    <w:rsid w:val="00A5684C"/>
    <w:rsid w:val="00A568EA"/>
    <w:rsid w:val="00A56920"/>
    <w:rsid w:val="00A56A47"/>
    <w:rsid w:val="00A56A95"/>
    <w:rsid w:val="00A56B18"/>
    <w:rsid w:val="00A56B89"/>
    <w:rsid w:val="00A56B93"/>
    <w:rsid w:val="00A56BE8"/>
    <w:rsid w:val="00A56D79"/>
    <w:rsid w:val="00A56EBD"/>
    <w:rsid w:val="00A56F04"/>
    <w:rsid w:val="00A570C4"/>
    <w:rsid w:val="00A57112"/>
    <w:rsid w:val="00A57139"/>
    <w:rsid w:val="00A572B3"/>
    <w:rsid w:val="00A572DF"/>
    <w:rsid w:val="00A5736B"/>
    <w:rsid w:val="00A573D0"/>
    <w:rsid w:val="00A5757A"/>
    <w:rsid w:val="00A575C1"/>
    <w:rsid w:val="00A575D1"/>
    <w:rsid w:val="00A575E2"/>
    <w:rsid w:val="00A57617"/>
    <w:rsid w:val="00A576F0"/>
    <w:rsid w:val="00A57723"/>
    <w:rsid w:val="00A57760"/>
    <w:rsid w:val="00A577D8"/>
    <w:rsid w:val="00A578D9"/>
    <w:rsid w:val="00A57902"/>
    <w:rsid w:val="00A579DA"/>
    <w:rsid w:val="00A579FF"/>
    <w:rsid w:val="00A57A45"/>
    <w:rsid w:val="00A57A80"/>
    <w:rsid w:val="00A57AC4"/>
    <w:rsid w:val="00A57B42"/>
    <w:rsid w:val="00A57B44"/>
    <w:rsid w:val="00A57C2C"/>
    <w:rsid w:val="00A57C89"/>
    <w:rsid w:val="00A57D46"/>
    <w:rsid w:val="00A57EBA"/>
    <w:rsid w:val="00A57ECD"/>
    <w:rsid w:val="00A57F30"/>
    <w:rsid w:val="00A60075"/>
    <w:rsid w:val="00A6008E"/>
    <w:rsid w:val="00A60097"/>
    <w:rsid w:val="00A602CA"/>
    <w:rsid w:val="00A602E1"/>
    <w:rsid w:val="00A60371"/>
    <w:rsid w:val="00A603C3"/>
    <w:rsid w:val="00A603C8"/>
    <w:rsid w:val="00A60519"/>
    <w:rsid w:val="00A6059E"/>
    <w:rsid w:val="00A60656"/>
    <w:rsid w:val="00A6069D"/>
    <w:rsid w:val="00A606A5"/>
    <w:rsid w:val="00A606D9"/>
    <w:rsid w:val="00A60757"/>
    <w:rsid w:val="00A6078A"/>
    <w:rsid w:val="00A60792"/>
    <w:rsid w:val="00A607A1"/>
    <w:rsid w:val="00A60821"/>
    <w:rsid w:val="00A6091A"/>
    <w:rsid w:val="00A609BD"/>
    <w:rsid w:val="00A609DA"/>
    <w:rsid w:val="00A609E5"/>
    <w:rsid w:val="00A60AF1"/>
    <w:rsid w:val="00A60B0F"/>
    <w:rsid w:val="00A60BA5"/>
    <w:rsid w:val="00A60BD7"/>
    <w:rsid w:val="00A60C0E"/>
    <w:rsid w:val="00A60D3A"/>
    <w:rsid w:val="00A60D4C"/>
    <w:rsid w:val="00A60D7F"/>
    <w:rsid w:val="00A60E28"/>
    <w:rsid w:val="00A60EBF"/>
    <w:rsid w:val="00A60EF5"/>
    <w:rsid w:val="00A6100B"/>
    <w:rsid w:val="00A6104F"/>
    <w:rsid w:val="00A610F6"/>
    <w:rsid w:val="00A611C8"/>
    <w:rsid w:val="00A61241"/>
    <w:rsid w:val="00A61370"/>
    <w:rsid w:val="00A613F8"/>
    <w:rsid w:val="00A61482"/>
    <w:rsid w:val="00A6152F"/>
    <w:rsid w:val="00A61652"/>
    <w:rsid w:val="00A6165B"/>
    <w:rsid w:val="00A616A7"/>
    <w:rsid w:val="00A616ED"/>
    <w:rsid w:val="00A61725"/>
    <w:rsid w:val="00A61741"/>
    <w:rsid w:val="00A61867"/>
    <w:rsid w:val="00A61908"/>
    <w:rsid w:val="00A619D8"/>
    <w:rsid w:val="00A61CF3"/>
    <w:rsid w:val="00A61D3E"/>
    <w:rsid w:val="00A61DDF"/>
    <w:rsid w:val="00A61F07"/>
    <w:rsid w:val="00A62024"/>
    <w:rsid w:val="00A62168"/>
    <w:rsid w:val="00A62269"/>
    <w:rsid w:val="00A62271"/>
    <w:rsid w:val="00A62406"/>
    <w:rsid w:val="00A6241D"/>
    <w:rsid w:val="00A62420"/>
    <w:rsid w:val="00A62544"/>
    <w:rsid w:val="00A625AF"/>
    <w:rsid w:val="00A625E5"/>
    <w:rsid w:val="00A62652"/>
    <w:rsid w:val="00A62663"/>
    <w:rsid w:val="00A62668"/>
    <w:rsid w:val="00A626D4"/>
    <w:rsid w:val="00A627AE"/>
    <w:rsid w:val="00A6282E"/>
    <w:rsid w:val="00A62995"/>
    <w:rsid w:val="00A62ABB"/>
    <w:rsid w:val="00A62AF4"/>
    <w:rsid w:val="00A62B3E"/>
    <w:rsid w:val="00A62BD7"/>
    <w:rsid w:val="00A62C22"/>
    <w:rsid w:val="00A62C45"/>
    <w:rsid w:val="00A62D71"/>
    <w:rsid w:val="00A62DB4"/>
    <w:rsid w:val="00A62E87"/>
    <w:rsid w:val="00A62EA9"/>
    <w:rsid w:val="00A62F12"/>
    <w:rsid w:val="00A62F26"/>
    <w:rsid w:val="00A62FD3"/>
    <w:rsid w:val="00A62FF0"/>
    <w:rsid w:val="00A63100"/>
    <w:rsid w:val="00A63161"/>
    <w:rsid w:val="00A63207"/>
    <w:rsid w:val="00A63262"/>
    <w:rsid w:val="00A63335"/>
    <w:rsid w:val="00A634B9"/>
    <w:rsid w:val="00A6353F"/>
    <w:rsid w:val="00A63544"/>
    <w:rsid w:val="00A6369C"/>
    <w:rsid w:val="00A6378B"/>
    <w:rsid w:val="00A63796"/>
    <w:rsid w:val="00A63799"/>
    <w:rsid w:val="00A63983"/>
    <w:rsid w:val="00A63988"/>
    <w:rsid w:val="00A63A29"/>
    <w:rsid w:val="00A63A3B"/>
    <w:rsid w:val="00A63ADA"/>
    <w:rsid w:val="00A63BBC"/>
    <w:rsid w:val="00A63D1C"/>
    <w:rsid w:val="00A63DE0"/>
    <w:rsid w:val="00A63E9B"/>
    <w:rsid w:val="00A63EF4"/>
    <w:rsid w:val="00A63F1B"/>
    <w:rsid w:val="00A64164"/>
    <w:rsid w:val="00A642EC"/>
    <w:rsid w:val="00A643DE"/>
    <w:rsid w:val="00A64477"/>
    <w:rsid w:val="00A644A2"/>
    <w:rsid w:val="00A64552"/>
    <w:rsid w:val="00A6455D"/>
    <w:rsid w:val="00A64685"/>
    <w:rsid w:val="00A647D7"/>
    <w:rsid w:val="00A647DE"/>
    <w:rsid w:val="00A647EE"/>
    <w:rsid w:val="00A64834"/>
    <w:rsid w:val="00A6487C"/>
    <w:rsid w:val="00A64907"/>
    <w:rsid w:val="00A64917"/>
    <w:rsid w:val="00A64A2B"/>
    <w:rsid w:val="00A64A3B"/>
    <w:rsid w:val="00A64A6F"/>
    <w:rsid w:val="00A64BB5"/>
    <w:rsid w:val="00A64D15"/>
    <w:rsid w:val="00A64D7A"/>
    <w:rsid w:val="00A64DE6"/>
    <w:rsid w:val="00A64E46"/>
    <w:rsid w:val="00A64E58"/>
    <w:rsid w:val="00A64EE6"/>
    <w:rsid w:val="00A65195"/>
    <w:rsid w:val="00A65228"/>
    <w:rsid w:val="00A6522D"/>
    <w:rsid w:val="00A65269"/>
    <w:rsid w:val="00A652AE"/>
    <w:rsid w:val="00A652E5"/>
    <w:rsid w:val="00A6537E"/>
    <w:rsid w:val="00A654E4"/>
    <w:rsid w:val="00A6557E"/>
    <w:rsid w:val="00A65589"/>
    <w:rsid w:val="00A65592"/>
    <w:rsid w:val="00A6559F"/>
    <w:rsid w:val="00A655E4"/>
    <w:rsid w:val="00A656F3"/>
    <w:rsid w:val="00A6571A"/>
    <w:rsid w:val="00A65756"/>
    <w:rsid w:val="00A65795"/>
    <w:rsid w:val="00A657CF"/>
    <w:rsid w:val="00A65808"/>
    <w:rsid w:val="00A6593D"/>
    <w:rsid w:val="00A659E0"/>
    <w:rsid w:val="00A659F6"/>
    <w:rsid w:val="00A65B74"/>
    <w:rsid w:val="00A65BB7"/>
    <w:rsid w:val="00A65BFF"/>
    <w:rsid w:val="00A65D91"/>
    <w:rsid w:val="00A65D9E"/>
    <w:rsid w:val="00A65E07"/>
    <w:rsid w:val="00A65E6C"/>
    <w:rsid w:val="00A65F34"/>
    <w:rsid w:val="00A6603F"/>
    <w:rsid w:val="00A66058"/>
    <w:rsid w:val="00A66088"/>
    <w:rsid w:val="00A6609B"/>
    <w:rsid w:val="00A660B5"/>
    <w:rsid w:val="00A66153"/>
    <w:rsid w:val="00A6621C"/>
    <w:rsid w:val="00A66242"/>
    <w:rsid w:val="00A66251"/>
    <w:rsid w:val="00A662A6"/>
    <w:rsid w:val="00A662D8"/>
    <w:rsid w:val="00A663AB"/>
    <w:rsid w:val="00A665E6"/>
    <w:rsid w:val="00A6671B"/>
    <w:rsid w:val="00A667DE"/>
    <w:rsid w:val="00A66B60"/>
    <w:rsid w:val="00A66BC8"/>
    <w:rsid w:val="00A66BCD"/>
    <w:rsid w:val="00A66BDE"/>
    <w:rsid w:val="00A66CB9"/>
    <w:rsid w:val="00A66D97"/>
    <w:rsid w:val="00A66D9D"/>
    <w:rsid w:val="00A66DAB"/>
    <w:rsid w:val="00A66F10"/>
    <w:rsid w:val="00A66F36"/>
    <w:rsid w:val="00A66F40"/>
    <w:rsid w:val="00A66F87"/>
    <w:rsid w:val="00A670BE"/>
    <w:rsid w:val="00A67130"/>
    <w:rsid w:val="00A67273"/>
    <w:rsid w:val="00A67274"/>
    <w:rsid w:val="00A6740A"/>
    <w:rsid w:val="00A6745F"/>
    <w:rsid w:val="00A674F0"/>
    <w:rsid w:val="00A674FC"/>
    <w:rsid w:val="00A675F5"/>
    <w:rsid w:val="00A67696"/>
    <w:rsid w:val="00A6779D"/>
    <w:rsid w:val="00A67845"/>
    <w:rsid w:val="00A678DF"/>
    <w:rsid w:val="00A67901"/>
    <w:rsid w:val="00A6794B"/>
    <w:rsid w:val="00A67969"/>
    <w:rsid w:val="00A679F6"/>
    <w:rsid w:val="00A67AE8"/>
    <w:rsid w:val="00A67B34"/>
    <w:rsid w:val="00A67C1E"/>
    <w:rsid w:val="00A67C71"/>
    <w:rsid w:val="00A67C97"/>
    <w:rsid w:val="00A67D21"/>
    <w:rsid w:val="00A67DC8"/>
    <w:rsid w:val="00A67DD2"/>
    <w:rsid w:val="00A67E8F"/>
    <w:rsid w:val="00A67E9D"/>
    <w:rsid w:val="00A67EB5"/>
    <w:rsid w:val="00A67F1C"/>
    <w:rsid w:val="00A70050"/>
    <w:rsid w:val="00A70112"/>
    <w:rsid w:val="00A70139"/>
    <w:rsid w:val="00A701CF"/>
    <w:rsid w:val="00A702AF"/>
    <w:rsid w:val="00A702F8"/>
    <w:rsid w:val="00A7032B"/>
    <w:rsid w:val="00A705CF"/>
    <w:rsid w:val="00A70623"/>
    <w:rsid w:val="00A70690"/>
    <w:rsid w:val="00A706D0"/>
    <w:rsid w:val="00A707B7"/>
    <w:rsid w:val="00A7091B"/>
    <w:rsid w:val="00A70954"/>
    <w:rsid w:val="00A70A1D"/>
    <w:rsid w:val="00A70A95"/>
    <w:rsid w:val="00A70AB1"/>
    <w:rsid w:val="00A70AE0"/>
    <w:rsid w:val="00A70AF6"/>
    <w:rsid w:val="00A70B82"/>
    <w:rsid w:val="00A70B93"/>
    <w:rsid w:val="00A70CA2"/>
    <w:rsid w:val="00A70CBA"/>
    <w:rsid w:val="00A70DA8"/>
    <w:rsid w:val="00A70E72"/>
    <w:rsid w:val="00A70F0A"/>
    <w:rsid w:val="00A70FA9"/>
    <w:rsid w:val="00A7108C"/>
    <w:rsid w:val="00A71094"/>
    <w:rsid w:val="00A710AF"/>
    <w:rsid w:val="00A7119E"/>
    <w:rsid w:val="00A711F6"/>
    <w:rsid w:val="00A7122F"/>
    <w:rsid w:val="00A712B6"/>
    <w:rsid w:val="00A712FF"/>
    <w:rsid w:val="00A71324"/>
    <w:rsid w:val="00A7136C"/>
    <w:rsid w:val="00A71437"/>
    <w:rsid w:val="00A714B1"/>
    <w:rsid w:val="00A714FB"/>
    <w:rsid w:val="00A7154B"/>
    <w:rsid w:val="00A71565"/>
    <w:rsid w:val="00A7157A"/>
    <w:rsid w:val="00A715B7"/>
    <w:rsid w:val="00A715E1"/>
    <w:rsid w:val="00A71689"/>
    <w:rsid w:val="00A71696"/>
    <w:rsid w:val="00A717B9"/>
    <w:rsid w:val="00A71857"/>
    <w:rsid w:val="00A7198E"/>
    <w:rsid w:val="00A71998"/>
    <w:rsid w:val="00A719DD"/>
    <w:rsid w:val="00A71A56"/>
    <w:rsid w:val="00A71B2F"/>
    <w:rsid w:val="00A71B78"/>
    <w:rsid w:val="00A71BB7"/>
    <w:rsid w:val="00A71C52"/>
    <w:rsid w:val="00A71D12"/>
    <w:rsid w:val="00A71DED"/>
    <w:rsid w:val="00A71E64"/>
    <w:rsid w:val="00A71E69"/>
    <w:rsid w:val="00A71F05"/>
    <w:rsid w:val="00A71F29"/>
    <w:rsid w:val="00A71FAA"/>
    <w:rsid w:val="00A7200B"/>
    <w:rsid w:val="00A720D2"/>
    <w:rsid w:val="00A720E1"/>
    <w:rsid w:val="00A72177"/>
    <w:rsid w:val="00A7217B"/>
    <w:rsid w:val="00A72218"/>
    <w:rsid w:val="00A7221C"/>
    <w:rsid w:val="00A72275"/>
    <w:rsid w:val="00A724AC"/>
    <w:rsid w:val="00A72583"/>
    <w:rsid w:val="00A725B4"/>
    <w:rsid w:val="00A7264E"/>
    <w:rsid w:val="00A7276A"/>
    <w:rsid w:val="00A729F3"/>
    <w:rsid w:val="00A72A47"/>
    <w:rsid w:val="00A72AAF"/>
    <w:rsid w:val="00A72C8E"/>
    <w:rsid w:val="00A72D0A"/>
    <w:rsid w:val="00A72D6E"/>
    <w:rsid w:val="00A72DD0"/>
    <w:rsid w:val="00A72E3B"/>
    <w:rsid w:val="00A72E93"/>
    <w:rsid w:val="00A72FCF"/>
    <w:rsid w:val="00A73044"/>
    <w:rsid w:val="00A7310C"/>
    <w:rsid w:val="00A73121"/>
    <w:rsid w:val="00A73233"/>
    <w:rsid w:val="00A732E9"/>
    <w:rsid w:val="00A73327"/>
    <w:rsid w:val="00A7335A"/>
    <w:rsid w:val="00A7339F"/>
    <w:rsid w:val="00A733E3"/>
    <w:rsid w:val="00A73402"/>
    <w:rsid w:val="00A7344F"/>
    <w:rsid w:val="00A73457"/>
    <w:rsid w:val="00A73537"/>
    <w:rsid w:val="00A73594"/>
    <w:rsid w:val="00A73795"/>
    <w:rsid w:val="00A737E9"/>
    <w:rsid w:val="00A737F0"/>
    <w:rsid w:val="00A738CC"/>
    <w:rsid w:val="00A7391A"/>
    <w:rsid w:val="00A7391C"/>
    <w:rsid w:val="00A73960"/>
    <w:rsid w:val="00A73A12"/>
    <w:rsid w:val="00A73BF9"/>
    <w:rsid w:val="00A73D60"/>
    <w:rsid w:val="00A73E1C"/>
    <w:rsid w:val="00A73EBF"/>
    <w:rsid w:val="00A73F08"/>
    <w:rsid w:val="00A73FB6"/>
    <w:rsid w:val="00A74098"/>
    <w:rsid w:val="00A7409D"/>
    <w:rsid w:val="00A741BB"/>
    <w:rsid w:val="00A74219"/>
    <w:rsid w:val="00A7425B"/>
    <w:rsid w:val="00A7425D"/>
    <w:rsid w:val="00A743BA"/>
    <w:rsid w:val="00A74435"/>
    <w:rsid w:val="00A744B2"/>
    <w:rsid w:val="00A7450F"/>
    <w:rsid w:val="00A7464E"/>
    <w:rsid w:val="00A74708"/>
    <w:rsid w:val="00A74725"/>
    <w:rsid w:val="00A748E8"/>
    <w:rsid w:val="00A749E6"/>
    <w:rsid w:val="00A749FD"/>
    <w:rsid w:val="00A74B77"/>
    <w:rsid w:val="00A74BED"/>
    <w:rsid w:val="00A74DFE"/>
    <w:rsid w:val="00A74DFF"/>
    <w:rsid w:val="00A74E7E"/>
    <w:rsid w:val="00A74EF9"/>
    <w:rsid w:val="00A74F77"/>
    <w:rsid w:val="00A750CA"/>
    <w:rsid w:val="00A75126"/>
    <w:rsid w:val="00A75188"/>
    <w:rsid w:val="00A75208"/>
    <w:rsid w:val="00A7527B"/>
    <w:rsid w:val="00A752A5"/>
    <w:rsid w:val="00A752E9"/>
    <w:rsid w:val="00A7538D"/>
    <w:rsid w:val="00A754C8"/>
    <w:rsid w:val="00A755F4"/>
    <w:rsid w:val="00A75698"/>
    <w:rsid w:val="00A75791"/>
    <w:rsid w:val="00A757F6"/>
    <w:rsid w:val="00A75895"/>
    <w:rsid w:val="00A758C2"/>
    <w:rsid w:val="00A758EB"/>
    <w:rsid w:val="00A7591D"/>
    <w:rsid w:val="00A7593A"/>
    <w:rsid w:val="00A75A34"/>
    <w:rsid w:val="00A75A92"/>
    <w:rsid w:val="00A75AF4"/>
    <w:rsid w:val="00A75B3A"/>
    <w:rsid w:val="00A75B73"/>
    <w:rsid w:val="00A75CB7"/>
    <w:rsid w:val="00A75E1A"/>
    <w:rsid w:val="00A7601F"/>
    <w:rsid w:val="00A76041"/>
    <w:rsid w:val="00A76148"/>
    <w:rsid w:val="00A762BD"/>
    <w:rsid w:val="00A76429"/>
    <w:rsid w:val="00A76472"/>
    <w:rsid w:val="00A76473"/>
    <w:rsid w:val="00A76509"/>
    <w:rsid w:val="00A765B2"/>
    <w:rsid w:val="00A76632"/>
    <w:rsid w:val="00A76693"/>
    <w:rsid w:val="00A7669C"/>
    <w:rsid w:val="00A7677C"/>
    <w:rsid w:val="00A768C9"/>
    <w:rsid w:val="00A76907"/>
    <w:rsid w:val="00A76B22"/>
    <w:rsid w:val="00A76C46"/>
    <w:rsid w:val="00A76CD5"/>
    <w:rsid w:val="00A76CE5"/>
    <w:rsid w:val="00A76D30"/>
    <w:rsid w:val="00A76E94"/>
    <w:rsid w:val="00A76EA4"/>
    <w:rsid w:val="00A76F16"/>
    <w:rsid w:val="00A77033"/>
    <w:rsid w:val="00A7703F"/>
    <w:rsid w:val="00A77083"/>
    <w:rsid w:val="00A770CB"/>
    <w:rsid w:val="00A770CD"/>
    <w:rsid w:val="00A77116"/>
    <w:rsid w:val="00A77127"/>
    <w:rsid w:val="00A771D3"/>
    <w:rsid w:val="00A771D5"/>
    <w:rsid w:val="00A772AA"/>
    <w:rsid w:val="00A77367"/>
    <w:rsid w:val="00A7736E"/>
    <w:rsid w:val="00A773DA"/>
    <w:rsid w:val="00A774A4"/>
    <w:rsid w:val="00A774A7"/>
    <w:rsid w:val="00A77540"/>
    <w:rsid w:val="00A77619"/>
    <w:rsid w:val="00A77631"/>
    <w:rsid w:val="00A7769C"/>
    <w:rsid w:val="00A778A7"/>
    <w:rsid w:val="00A778F2"/>
    <w:rsid w:val="00A7790E"/>
    <w:rsid w:val="00A7793B"/>
    <w:rsid w:val="00A779A4"/>
    <w:rsid w:val="00A779AF"/>
    <w:rsid w:val="00A779CC"/>
    <w:rsid w:val="00A77A0D"/>
    <w:rsid w:val="00A77A99"/>
    <w:rsid w:val="00A77B28"/>
    <w:rsid w:val="00A77B59"/>
    <w:rsid w:val="00A77B6F"/>
    <w:rsid w:val="00A77C5E"/>
    <w:rsid w:val="00A77C91"/>
    <w:rsid w:val="00A77D56"/>
    <w:rsid w:val="00A77E2F"/>
    <w:rsid w:val="00A77E8F"/>
    <w:rsid w:val="00A77F01"/>
    <w:rsid w:val="00A77F1C"/>
    <w:rsid w:val="00A80068"/>
    <w:rsid w:val="00A800F1"/>
    <w:rsid w:val="00A801BE"/>
    <w:rsid w:val="00A80218"/>
    <w:rsid w:val="00A8027B"/>
    <w:rsid w:val="00A80324"/>
    <w:rsid w:val="00A80327"/>
    <w:rsid w:val="00A80345"/>
    <w:rsid w:val="00A803C7"/>
    <w:rsid w:val="00A803E2"/>
    <w:rsid w:val="00A803EA"/>
    <w:rsid w:val="00A803EB"/>
    <w:rsid w:val="00A8041A"/>
    <w:rsid w:val="00A80449"/>
    <w:rsid w:val="00A804BF"/>
    <w:rsid w:val="00A80519"/>
    <w:rsid w:val="00A805BB"/>
    <w:rsid w:val="00A806A1"/>
    <w:rsid w:val="00A80715"/>
    <w:rsid w:val="00A80726"/>
    <w:rsid w:val="00A807B8"/>
    <w:rsid w:val="00A808ED"/>
    <w:rsid w:val="00A808FD"/>
    <w:rsid w:val="00A8093C"/>
    <w:rsid w:val="00A80A03"/>
    <w:rsid w:val="00A80A32"/>
    <w:rsid w:val="00A80B4F"/>
    <w:rsid w:val="00A80BC9"/>
    <w:rsid w:val="00A80BD1"/>
    <w:rsid w:val="00A80BE4"/>
    <w:rsid w:val="00A80CF6"/>
    <w:rsid w:val="00A80D08"/>
    <w:rsid w:val="00A80D46"/>
    <w:rsid w:val="00A80D9D"/>
    <w:rsid w:val="00A80E52"/>
    <w:rsid w:val="00A80EB0"/>
    <w:rsid w:val="00A80EE0"/>
    <w:rsid w:val="00A80F13"/>
    <w:rsid w:val="00A81004"/>
    <w:rsid w:val="00A8104E"/>
    <w:rsid w:val="00A8121F"/>
    <w:rsid w:val="00A81292"/>
    <w:rsid w:val="00A81312"/>
    <w:rsid w:val="00A81354"/>
    <w:rsid w:val="00A8145B"/>
    <w:rsid w:val="00A81487"/>
    <w:rsid w:val="00A81525"/>
    <w:rsid w:val="00A81532"/>
    <w:rsid w:val="00A8161E"/>
    <w:rsid w:val="00A81685"/>
    <w:rsid w:val="00A817B9"/>
    <w:rsid w:val="00A817E4"/>
    <w:rsid w:val="00A818CB"/>
    <w:rsid w:val="00A818D2"/>
    <w:rsid w:val="00A818F1"/>
    <w:rsid w:val="00A819EA"/>
    <w:rsid w:val="00A81AD3"/>
    <w:rsid w:val="00A81B11"/>
    <w:rsid w:val="00A81B6E"/>
    <w:rsid w:val="00A81C74"/>
    <w:rsid w:val="00A81C78"/>
    <w:rsid w:val="00A81D34"/>
    <w:rsid w:val="00A81D4C"/>
    <w:rsid w:val="00A81E1B"/>
    <w:rsid w:val="00A81F32"/>
    <w:rsid w:val="00A81F7A"/>
    <w:rsid w:val="00A81F9E"/>
    <w:rsid w:val="00A82034"/>
    <w:rsid w:val="00A82042"/>
    <w:rsid w:val="00A82163"/>
    <w:rsid w:val="00A821EA"/>
    <w:rsid w:val="00A8220C"/>
    <w:rsid w:val="00A823D4"/>
    <w:rsid w:val="00A823FC"/>
    <w:rsid w:val="00A82463"/>
    <w:rsid w:val="00A8246D"/>
    <w:rsid w:val="00A825C1"/>
    <w:rsid w:val="00A825D7"/>
    <w:rsid w:val="00A82613"/>
    <w:rsid w:val="00A826EB"/>
    <w:rsid w:val="00A8276D"/>
    <w:rsid w:val="00A827D3"/>
    <w:rsid w:val="00A8298B"/>
    <w:rsid w:val="00A829C7"/>
    <w:rsid w:val="00A82A08"/>
    <w:rsid w:val="00A82AED"/>
    <w:rsid w:val="00A82B97"/>
    <w:rsid w:val="00A82C66"/>
    <w:rsid w:val="00A82C7C"/>
    <w:rsid w:val="00A82CA3"/>
    <w:rsid w:val="00A82D2A"/>
    <w:rsid w:val="00A82D5D"/>
    <w:rsid w:val="00A82EA5"/>
    <w:rsid w:val="00A82F31"/>
    <w:rsid w:val="00A8302A"/>
    <w:rsid w:val="00A8303E"/>
    <w:rsid w:val="00A83163"/>
    <w:rsid w:val="00A831D1"/>
    <w:rsid w:val="00A83220"/>
    <w:rsid w:val="00A83238"/>
    <w:rsid w:val="00A8326F"/>
    <w:rsid w:val="00A83275"/>
    <w:rsid w:val="00A832D3"/>
    <w:rsid w:val="00A8337E"/>
    <w:rsid w:val="00A833BE"/>
    <w:rsid w:val="00A8344E"/>
    <w:rsid w:val="00A835C6"/>
    <w:rsid w:val="00A835C8"/>
    <w:rsid w:val="00A835DA"/>
    <w:rsid w:val="00A8361A"/>
    <w:rsid w:val="00A8365F"/>
    <w:rsid w:val="00A836DD"/>
    <w:rsid w:val="00A837BD"/>
    <w:rsid w:val="00A8387D"/>
    <w:rsid w:val="00A838CF"/>
    <w:rsid w:val="00A83955"/>
    <w:rsid w:val="00A839A9"/>
    <w:rsid w:val="00A83A12"/>
    <w:rsid w:val="00A83A90"/>
    <w:rsid w:val="00A83A97"/>
    <w:rsid w:val="00A83AAA"/>
    <w:rsid w:val="00A83B15"/>
    <w:rsid w:val="00A83BED"/>
    <w:rsid w:val="00A83C42"/>
    <w:rsid w:val="00A83C46"/>
    <w:rsid w:val="00A83C98"/>
    <w:rsid w:val="00A83CFC"/>
    <w:rsid w:val="00A83D97"/>
    <w:rsid w:val="00A83D9C"/>
    <w:rsid w:val="00A83DC7"/>
    <w:rsid w:val="00A83E77"/>
    <w:rsid w:val="00A83E7E"/>
    <w:rsid w:val="00A83F67"/>
    <w:rsid w:val="00A83FA5"/>
    <w:rsid w:val="00A84057"/>
    <w:rsid w:val="00A84087"/>
    <w:rsid w:val="00A840C7"/>
    <w:rsid w:val="00A8417A"/>
    <w:rsid w:val="00A841E1"/>
    <w:rsid w:val="00A84211"/>
    <w:rsid w:val="00A84229"/>
    <w:rsid w:val="00A84296"/>
    <w:rsid w:val="00A842BC"/>
    <w:rsid w:val="00A84319"/>
    <w:rsid w:val="00A8444E"/>
    <w:rsid w:val="00A844FF"/>
    <w:rsid w:val="00A84551"/>
    <w:rsid w:val="00A84618"/>
    <w:rsid w:val="00A8461A"/>
    <w:rsid w:val="00A846AF"/>
    <w:rsid w:val="00A84725"/>
    <w:rsid w:val="00A84828"/>
    <w:rsid w:val="00A848C2"/>
    <w:rsid w:val="00A848EC"/>
    <w:rsid w:val="00A8492B"/>
    <w:rsid w:val="00A849A4"/>
    <w:rsid w:val="00A849EF"/>
    <w:rsid w:val="00A84B26"/>
    <w:rsid w:val="00A84B7F"/>
    <w:rsid w:val="00A84BC3"/>
    <w:rsid w:val="00A84C05"/>
    <w:rsid w:val="00A84CA2"/>
    <w:rsid w:val="00A84CBA"/>
    <w:rsid w:val="00A84CFB"/>
    <w:rsid w:val="00A84D56"/>
    <w:rsid w:val="00A84D8A"/>
    <w:rsid w:val="00A84DB1"/>
    <w:rsid w:val="00A84E8C"/>
    <w:rsid w:val="00A84F25"/>
    <w:rsid w:val="00A85065"/>
    <w:rsid w:val="00A85068"/>
    <w:rsid w:val="00A850F5"/>
    <w:rsid w:val="00A85248"/>
    <w:rsid w:val="00A852A8"/>
    <w:rsid w:val="00A853FD"/>
    <w:rsid w:val="00A85433"/>
    <w:rsid w:val="00A85447"/>
    <w:rsid w:val="00A854D6"/>
    <w:rsid w:val="00A85597"/>
    <w:rsid w:val="00A855D5"/>
    <w:rsid w:val="00A85622"/>
    <w:rsid w:val="00A857E4"/>
    <w:rsid w:val="00A85881"/>
    <w:rsid w:val="00A85917"/>
    <w:rsid w:val="00A85AD1"/>
    <w:rsid w:val="00A85B44"/>
    <w:rsid w:val="00A85BB5"/>
    <w:rsid w:val="00A85C7A"/>
    <w:rsid w:val="00A85D3C"/>
    <w:rsid w:val="00A85E00"/>
    <w:rsid w:val="00A85E01"/>
    <w:rsid w:val="00A85EA9"/>
    <w:rsid w:val="00A85EC8"/>
    <w:rsid w:val="00A85ED6"/>
    <w:rsid w:val="00A85FE1"/>
    <w:rsid w:val="00A85FF2"/>
    <w:rsid w:val="00A8616E"/>
    <w:rsid w:val="00A86250"/>
    <w:rsid w:val="00A863A3"/>
    <w:rsid w:val="00A864B8"/>
    <w:rsid w:val="00A864F4"/>
    <w:rsid w:val="00A86525"/>
    <w:rsid w:val="00A867A5"/>
    <w:rsid w:val="00A8689A"/>
    <w:rsid w:val="00A868F9"/>
    <w:rsid w:val="00A86958"/>
    <w:rsid w:val="00A86988"/>
    <w:rsid w:val="00A869F6"/>
    <w:rsid w:val="00A86BA6"/>
    <w:rsid w:val="00A86C44"/>
    <w:rsid w:val="00A86CC4"/>
    <w:rsid w:val="00A86E8C"/>
    <w:rsid w:val="00A86F02"/>
    <w:rsid w:val="00A86F2A"/>
    <w:rsid w:val="00A86F77"/>
    <w:rsid w:val="00A8703C"/>
    <w:rsid w:val="00A87040"/>
    <w:rsid w:val="00A87121"/>
    <w:rsid w:val="00A87186"/>
    <w:rsid w:val="00A8729C"/>
    <w:rsid w:val="00A872D7"/>
    <w:rsid w:val="00A872F9"/>
    <w:rsid w:val="00A8743E"/>
    <w:rsid w:val="00A875A5"/>
    <w:rsid w:val="00A875B4"/>
    <w:rsid w:val="00A87668"/>
    <w:rsid w:val="00A87693"/>
    <w:rsid w:val="00A87697"/>
    <w:rsid w:val="00A876B2"/>
    <w:rsid w:val="00A87747"/>
    <w:rsid w:val="00A878B3"/>
    <w:rsid w:val="00A878D8"/>
    <w:rsid w:val="00A878E9"/>
    <w:rsid w:val="00A87940"/>
    <w:rsid w:val="00A8794C"/>
    <w:rsid w:val="00A879AF"/>
    <w:rsid w:val="00A87A32"/>
    <w:rsid w:val="00A87BFB"/>
    <w:rsid w:val="00A87C05"/>
    <w:rsid w:val="00A87C45"/>
    <w:rsid w:val="00A87D27"/>
    <w:rsid w:val="00A87D2F"/>
    <w:rsid w:val="00A87D49"/>
    <w:rsid w:val="00A87D57"/>
    <w:rsid w:val="00A87D78"/>
    <w:rsid w:val="00A87D7B"/>
    <w:rsid w:val="00A87E03"/>
    <w:rsid w:val="00A87F04"/>
    <w:rsid w:val="00A87FA2"/>
    <w:rsid w:val="00A87FDC"/>
    <w:rsid w:val="00A87FE0"/>
    <w:rsid w:val="00A90089"/>
    <w:rsid w:val="00A900BF"/>
    <w:rsid w:val="00A9025E"/>
    <w:rsid w:val="00A903A1"/>
    <w:rsid w:val="00A903F8"/>
    <w:rsid w:val="00A9047A"/>
    <w:rsid w:val="00A904CA"/>
    <w:rsid w:val="00A90557"/>
    <w:rsid w:val="00A9056E"/>
    <w:rsid w:val="00A905F8"/>
    <w:rsid w:val="00A90656"/>
    <w:rsid w:val="00A90718"/>
    <w:rsid w:val="00A9077E"/>
    <w:rsid w:val="00A907AC"/>
    <w:rsid w:val="00A907C9"/>
    <w:rsid w:val="00A907F8"/>
    <w:rsid w:val="00A9083C"/>
    <w:rsid w:val="00A90842"/>
    <w:rsid w:val="00A9088C"/>
    <w:rsid w:val="00A90945"/>
    <w:rsid w:val="00A909A2"/>
    <w:rsid w:val="00A909ED"/>
    <w:rsid w:val="00A90AA5"/>
    <w:rsid w:val="00A90AE3"/>
    <w:rsid w:val="00A90B41"/>
    <w:rsid w:val="00A90B45"/>
    <w:rsid w:val="00A90C01"/>
    <w:rsid w:val="00A90C75"/>
    <w:rsid w:val="00A90CDC"/>
    <w:rsid w:val="00A90D2E"/>
    <w:rsid w:val="00A90DFF"/>
    <w:rsid w:val="00A90E73"/>
    <w:rsid w:val="00A90F66"/>
    <w:rsid w:val="00A9107C"/>
    <w:rsid w:val="00A9116A"/>
    <w:rsid w:val="00A91182"/>
    <w:rsid w:val="00A91232"/>
    <w:rsid w:val="00A91265"/>
    <w:rsid w:val="00A912A8"/>
    <w:rsid w:val="00A914C4"/>
    <w:rsid w:val="00A9162A"/>
    <w:rsid w:val="00A9187C"/>
    <w:rsid w:val="00A91934"/>
    <w:rsid w:val="00A91B12"/>
    <w:rsid w:val="00A91B1F"/>
    <w:rsid w:val="00A91B2D"/>
    <w:rsid w:val="00A91B33"/>
    <w:rsid w:val="00A91BEF"/>
    <w:rsid w:val="00A91C2A"/>
    <w:rsid w:val="00A91C5D"/>
    <w:rsid w:val="00A91C6E"/>
    <w:rsid w:val="00A91CD6"/>
    <w:rsid w:val="00A91F5D"/>
    <w:rsid w:val="00A91FAF"/>
    <w:rsid w:val="00A91FFC"/>
    <w:rsid w:val="00A9212E"/>
    <w:rsid w:val="00A9216B"/>
    <w:rsid w:val="00A9221E"/>
    <w:rsid w:val="00A9225C"/>
    <w:rsid w:val="00A922DE"/>
    <w:rsid w:val="00A923CC"/>
    <w:rsid w:val="00A92540"/>
    <w:rsid w:val="00A926A8"/>
    <w:rsid w:val="00A926B5"/>
    <w:rsid w:val="00A9274F"/>
    <w:rsid w:val="00A92780"/>
    <w:rsid w:val="00A927AB"/>
    <w:rsid w:val="00A928C5"/>
    <w:rsid w:val="00A92959"/>
    <w:rsid w:val="00A929D4"/>
    <w:rsid w:val="00A92A02"/>
    <w:rsid w:val="00A92A07"/>
    <w:rsid w:val="00A92ACF"/>
    <w:rsid w:val="00A92CB1"/>
    <w:rsid w:val="00A92D29"/>
    <w:rsid w:val="00A92D67"/>
    <w:rsid w:val="00A92DA4"/>
    <w:rsid w:val="00A92E01"/>
    <w:rsid w:val="00A92F0C"/>
    <w:rsid w:val="00A92F32"/>
    <w:rsid w:val="00A9304F"/>
    <w:rsid w:val="00A931B4"/>
    <w:rsid w:val="00A933D3"/>
    <w:rsid w:val="00A933DF"/>
    <w:rsid w:val="00A9343D"/>
    <w:rsid w:val="00A934E7"/>
    <w:rsid w:val="00A93531"/>
    <w:rsid w:val="00A935A1"/>
    <w:rsid w:val="00A935DD"/>
    <w:rsid w:val="00A935FC"/>
    <w:rsid w:val="00A9367E"/>
    <w:rsid w:val="00A93779"/>
    <w:rsid w:val="00A937D9"/>
    <w:rsid w:val="00A937FB"/>
    <w:rsid w:val="00A93811"/>
    <w:rsid w:val="00A9382B"/>
    <w:rsid w:val="00A938F4"/>
    <w:rsid w:val="00A939D0"/>
    <w:rsid w:val="00A939D1"/>
    <w:rsid w:val="00A93A09"/>
    <w:rsid w:val="00A93A1C"/>
    <w:rsid w:val="00A93A60"/>
    <w:rsid w:val="00A93B1A"/>
    <w:rsid w:val="00A93D67"/>
    <w:rsid w:val="00A93DBE"/>
    <w:rsid w:val="00A93E9E"/>
    <w:rsid w:val="00A93F6A"/>
    <w:rsid w:val="00A93F9A"/>
    <w:rsid w:val="00A94078"/>
    <w:rsid w:val="00A94133"/>
    <w:rsid w:val="00A94148"/>
    <w:rsid w:val="00A94154"/>
    <w:rsid w:val="00A941ED"/>
    <w:rsid w:val="00A9421E"/>
    <w:rsid w:val="00A94236"/>
    <w:rsid w:val="00A9425F"/>
    <w:rsid w:val="00A942A1"/>
    <w:rsid w:val="00A942F0"/>
    <w:rsid w:val="00A94339"/>
    <w:rsid w:val="00A9433D"/>
    <w:rsid w:val="00A94358"/>
    <w:rsid w:val="00A9435D"/>
    <w:rsid w:val="00A94399"/>
    <w:rsid w:val="00A944ED"/>
    <w:rsid w:val="00A94510"/>
    <w:rsid w:val="00A94516"/>
    <w:rsid w:val="00A94527"/>
    <w:rsid w:val="00A94537"/>
    <w:rsid w:val="00A945CE"/>
    <w:rsid w:val="00A947D2"/>
    <w:rsid w:val="00A94858"/>
    <w:rsid w:val="00A94876"/>
    <w:rsid w:val="00A9489F"/>
    <w:rsid w:val="00A948AC"/>
    <w:rsid w:val="00A948F9"/>
    <w:rsid w:val="00A94A29"/>
    <w:rsid w:val="00A94A8D"/>
    <w:rsid w:val="00A94B37"/>
    <w:rsid w:val="00A94C52"/>
    <w:rsid w:val="00A94D40"/>
    <w:rsid w:val="00A94D46"/>
    <w:rsid w:val="00A94E49"/>
    <w:rsid w:val="00A9507F"/>
    <w:rsid w:val="00A950FA"/>
    <w:rsid w:val="00A9527D"/>
    <w:rsid w:val="00A952ED"/>
    <w:rsid w:val="00A952F4"/>
    <w:rsid w:val="00A953D7"/>
    <w:rsid w:val="00A9543E"/>
    <w:rsid w:val="00A9562F"/>
    <w:rsid w:val="00A956B7"/>
    <w:rsid w:val="00A95775"/>
    <w:rsid w:val="00A95821"/>
    <w:rsid w:val="00A9589A"/>
    <w:rsid w:val="00A9590B"/>
    <w:rsid w:val="00A95947"/>
    <w:rsid w:val="00A959A5"/>
    <w:rsid w:val="00A959EB"/>
    <w:rsid w:val="00A95A6C"/>
    <w:rsid w:val="00A95A7A"/>
    <w:rsid w:val="00A95AD3"/>
    <w:rsid w:val="00A95AED"/>
    <w:rsid w:val="00A95AF2"/>
    <w:rsid w:val="00A95AF8"/>
    <w:rsid w:val="00A95B02"/>
    <w:rsid w:val="00A95B60"/>
    <w:rsid w:val="00A95BD2"/>
    <w:rsid w:val="00A95C2E"/>
    <w:rsid w:val="00A95CB3"/>
    <w:rsid w:val="00A95CFA"/>
    <w:rsid w:val="00A95DCF"/>
    <w:rsid w:val="00A95EAB"/>
    <w:rsid w:val="00A95EC4"/>
    <w:rsid w:val="00A95F0D"/>
    <w:rsid w:val="00A95F14"/>
    <w:rsid w:val="00A95F9A"/>
    <w:rsid w:val="00A96078"/>
    <w:rsid w:val="00A9608D"/>
    <w:rsid w:val="00A960AF"/>
    <w:rsid w:val="00A960E9"/>
    <w:rsid w:val="00A960F0"/>
    <w:rsid w:val="00A960F9"/>
    <w:rsid w:val="00A961FB"/>
    <w:rsid w:val="00A964C6"/>
    <w:rsid w:val="00A964D4"/>
    <w:rsid w:val="00A964F3"/>
    <w:rsid w:val="00A96532"/>
    <w:rsid w:val="00A9664E"/>
    <w:rsid w:val="00A967F4"/>
    <w:rsid w:val="00A96946"/>
    <w:rsid w:val="00A9696E"/>
    <w:rsid w:val="00A96A2E"/>
    <w:rsid w:val="00A96A46"/>
    <w:rsid w:val="00A96AA7"/>
    <w:rsid w:val="00A96AC4"/>
    <w:rsid w:val="00A96B19"/>
    <w:rsid w:val="00A96BC7"/>
    <w:rsid w:val="00A96C7F"/>
    <w:rsid w:val="00A96F9A"/>
    <w:rsid w:val="00A970AC"/>
    <w:rsid w:val="00A9715F"/>
    <w:rsid w:val="00A97179"/>
    <w:rsid w:val="00A971AB"/>
    <w:rsid w:val="00A971B6"/>
    <w:rsid w:val="00A9729F"/>
    <w:rsid w:val="00A972BA"/>
    <w:rsid w:val="00A97300"/>
    <w:rsid w:val="00A974A5"/>
    <w:rsid w:val="00A97569"/>
    <w:rsid w:val="00A97606"/>
    <w:rsid w:val="00A97679"/>
    <w:rsid w:val="00A977B9"/>
    <w:rsid w:val="00A978A0"/>
    <w:rsid w:val="00A9799B"/>
    <w:rsid w:val="00A97ABA"/>
    <w:rsid w:val="00A97B3A"/>
    <w:rsid w:val="00A97B8B"/>
    <w:rsid w:val="00A97BBE"/>
    <w:rsid w:val="00A97CC6"/>
    <w:rsid w:val="00A97CD1"/>
    <w:rsid w:val="00A97D77"/>
    <w:rsid w:val="00A97DC7"/>
    <w:rsid w:val="00A97DFC"/>
    <w:rsid w:val="00A97E48"/>
    <w:rsid w:val="00A97EDC"/>
    <w:rsid w:val="00A97EFF"/>
    <w:rsid w:val="00A97F6F"/>
    <w:rsid w:val="00AA00EC"/>
    <w:rsid w:val="00AA027E"/>
    <w:rsid w:val="00AA02C9"/>
    <w:rsid w:val="00AA0372"/>
    <w:rsid w:val="00AA038B"/>
    <w:rsid w:val="00AA03AB"/>
    <w:rsid w:val="00AA050E"/>
    <w:rsid w:val="00AA0514"/>
    <w:rsid w:val="00AA0524"/>
    <w:rsid w:val="00AA060F"/>
    <w:rsid w:val="00AA067C"/>
    <w:rsid w:val="00AA0711"/>
    <w:rsid w:val="00AA0729"/>
    <w:rsid w:val="00AA080A"/>
    <w:rsid w:val="00AA0893"/>
    <w:rsid w:val="00AA092B"/>
    <w:rsid w:val="00AA0A02"/>
    <w:rsid w:val="00AA0A1B"/>
    <w:rsid w:val="00AA0A6A"/>
    <w:rsid w:val="00AA0A83"/>
    <w:rsid w:val="00AA0A8E"/>
    <w:rsid w:val="00AA0AC9"/>
    <w:rsid w:val="00AA0B20"/>
    <w:rsid w:val="00AA0D6A"/>
    <w:rsid w:val="00AA0DC0"/>
    <w:rsid w:val="00AA0DD4"/>
    <w:rsid w:val="00AA0DFA"/>
    <w:rsid w:val="00AA0E44"/>
    <w:rsid w:val="00AA0E6F"/>
    <w:rsid w:val="00AA0EC5"/>
    <w:rsid w:val="00AA0F1F"/>
    <w:rsid w:val="00AA0F7B"/>
    <w:rsid w:val="00AA0FFE"/>
    <w:rsid w:val="00AA101B"/>
    <w:rsid w:val="00AA103B"/>
    <w:rsid w:val="00AA10E7"/>
    <w:rsid w:val="00AA1181"/>
    <w:rsid w:val="00AA11C7"/>
    <w:rsid w:val="00AA133D"/>
    <w:rsid w:val="00AA1385"/>
    <w:rsid w:val="00AA13C7"/>
    <w:rsid w:val="00AA14A9"/>
    <w:rsid w:val="00AA14B2"/>
    <w:rsid w:val="00AA159C"/>
    <w:rsid w:val="00AA174A"/>
    <w:rsid w:val="00AA17D6"/>
    <w:rsid w:val="00AA186F"/>
    <w:rsid w:val="00AA190A"/>
    <w:rsid w:val="00AA1943"/>
    <w:rsid w:val="00AA196F"/>
    <w:rsid w:val="00AA19B7"/>
    <w:rsid w:val="00AA19BF"/>
    <w:rsid w:val="00AA1B45"/>
    <w:rsid w:val="00AA1C80"/>
    <w:rsid w:val="00AA1CBE"/>
    <w:rsid w:val="00AA1D20"/>
    <w:rsid w:val="00AA1D6C"/>
    <w:rsid w:val="00AA1E3C"/>
    <w:rsid w:val="00AA1E88"/>
    <w:rsid w:val="00AA1F41"/>
    <w:rsid w:val="00AA1FE8"/>
    <w:rsid w:val="00AA2063"/>
    <w:rsid w:val="00AA2119"/>
    <w:rsid w:val="00AA2159"/>
    <w:rsid w:val="00AA219C"/>
    <w:rsid w:val="00AA21C5"/>
    <w:rsid w:val="00AA2271"/>
    <w:rsid w:val="00AA22AA"/>
    <w:rsid w:val="00AA22DE"/>
    <w:rsid w:val="00AA22F6"/>
    <w:rsid w:val="00AA232E"/>
    <w:rsid w:val="00AA240E"/>
    <w:rsid w:val="00AA2422"/>
    <w:rsid w:val="00AA24C6"/>
    <w:rsid w:val="00AA255B"/>
    <w:rsid w:val="00AA25E3"/>
    <w:rsid w:val="00AA2776"/>
    <w:rsid w:val="00AA27B6"/>
    <w:rsid w:val="00AA29C3"/>
    <w:rsid w:val="00AA2A63"/>
    <w:rsid w:val="00AA2B8A"/>
    <w:rsid w:val="00AA2BD6"/>
    <w:rsid w:val="00AA2BE1"/>
    <w:rsid w:val="00AA2C77"/>
    <w:rsid w:val="00AA2D7C"/>
    <w:rsid w:val="00AA2EB8"/>
    <w:rsid w:val="00AA2EE8"/>
    <w:rsid w:val="00AA2F34"/>
    <w:rsid w:val="00AA31EE"/>
    <w:rsid w:val="00AA32D7"/>
    <w:rsid w:val="00AA32D8"/>
    <w:rsid w:val="00AA33CA"/>
    <w:rsid w:val="00AA3441"/>
    <w:rsid w:val="00AA34D6"/>
    <w:rsid w:val="00AA34F7"/>
    <w:rsid w:val="00AA34F9"/>
    <w:rsid w:val="00AA35EB"/>
    <w:rsid w:val="00AA367E"/>
    <w:rsid w:val="00AA37D5"/>
    <w:rsid w:val="00AA37E2"/>
    <w:rsid w:val="00AA3965"/>
    <w:rsid w:val="00AA3970"/>
    <w:rsid w:val="00AA3B72"/>
    <w:rsid w:val="00AA3BD1"/>
    <w:rsid w:val="00AA3BDE"/>
    <w:rsid w:val="00AA3C0A"/>
    <w:rsid w:val="00AA3C44"/>
    <w:rsid w:val="00AA3D28"/>
    <w:rsid w:val="00AA3E31"/>
    <w:rsid w:val="00AA3E95"/>
    <w:rsid w:val="00AA3EE7"/>
    <w:rsid w:val="00AA3F4D"/>
    <w:rsid w:val="00AA3F84"/>
    <w:rsid w:val="00AA40A1"/>
    <w:rsid w:val="00AA40C1"/>
    <w:rsid w:val="00AA418A"/>
    <w:rsid w:val="00AA4192"/>
    <w:rsid w:val="00AA4199"/>
    <w:rsid w:val="00AA41C8"/>
    <w:rsid w:val="00AA42D8"/>
    <w:rsid w:val="00AA4341"/>
    <w:rsid w:val="00AA444D"/>
    <w:rsid w:val="00AA4599"/>
    <w:rsid w:val="00AA46AC"/>
    <w:rsid w:val="00AA480F"/>
    <w:rsid w:val="00AA4844"/>
    <w:rsid w:val="00AA48A9"/>
    <w:rsid w:val="00AA48DE"/>
    <w:rsid w:val="00AA492F"/>
    <w:rsid w:val="00AA4A17"/>
    <w:rsid w:val="00AA4BAE"/>
    <w:rsid w:val="00AA4D3C"/>
    <w:rsid w:val="00AA4DC3"/>
    <w:rsid w:val="00AA4E96"/>
    <w:rsid w:val="00AA4EC3"/>
    <w:rsid w:val="00AA4FC8"/>
    <w:rsid w:val="00AA5016"/>
    <w:rsid w:val="00AA5141"/>
    <w:rsid w:val="00AA5162"/>
    <w:rsid w:val="00AA5187"/>
    <w:rsid w:val="00AA5229"/>
    <w:rsid w:val="00AA5346"/>
    <w:rsid w:val="00AA5370"/>
    <w:rsid w:val="00AA53D8"/>
    <w:rsid w:val="00AA550E"/>
    <w:rsid w:val="00AA55A4"/>
    <w:rsid w:val="00AA55D9"/>
    <w:rsid w:val="00AA5680"/>
    <w:rsid w:val="00AA572A"/>
    <w:rsid w:val="00AA5795"/>
    <w:rsid w:val="00AA5964"/>
    <w:rsid w:val="00AA5983"/>
    <w:rsid w:val="00AA5A07"/>
    <w:rsid w:val="00AA5A1B"/>
    <w:rsid w:val="00AA5A79"/>
    <w:rsid w:val="00AA5B09"/>
    <w:rsid w:val="00AA5B28"/>
    <w:rsid w:val="00AA5BBB"/>
    <w:rsid w:val="00AA5C17"/>
    <w:rsid w:val="00AA5D27"/>
    <w:rsid w:val="00AA5E44"/>
    <w:rsid w:val="00AA5E8C"/>
    <w:rsid w:val="00AA5ECB"/>
    <w:rsid w:val="00AA5F9C"/>
    <w:rsid w:val="00AA6008"/>
    <w:rsid w:val="00AA600C"/>
    <w:rsid w:val="00AA6025"/>
    <w:rsid w:val="00AA62E9"/>
    <w:rsid w:val="00AA6366"/>
    <w:rsid w:val="00AA6371"/>
    <w:rsid w:val="00AA63B0"/>
    <w:rsid w:val="00AA63D2"/>
    <w:rsid w:val="00AA6461"/>
    <w:rsid w:val="00AA6465"/>
    <w:rsid w:val="00AA64EB"/>
    <w:rsid w:val="00AA65BA"/>
    <w:rsid w:val="00AA6616"/>
    <w:rsid w:val="00AA674E"/>
    <w:rsid w:val="00AA6791"/>
    <w:rsid w:val="00AA67AA"/>
    <w:rsid w:val="00AA67D6"/>
    <w:rsid w:val="00AA6A72"/>
    <w:rsid w:val="00AA6A7F"/>
    <w:rsid w:val="00AA6AB1"/>
    <w:rsid w:val="00AA6B79"/>
    <w:rsid w:val="00AA6B8B"/>
    <w:rsid w:val="00AA6BA6"/>
    <w:rsid w:val="00AA6BC3"/>
    <w:rsid w:val="00AA6BEB"/>
    <w:rsid w:val="00AA6C3C"/>
    <w:rsid w:val="00AA6C8F"/>
    <w:rsid w:val="00AA6CF5"/>
    <w:rsid w:val="00AA6D01"/>
    <w:rsid w:val="00AA7109"/>
    <w:rsid w:val="00AA7110"/>
    <w:rsid w:val="00AA7170"/>
    <w:rsid w:val="00AA71F4"/>
    <w:rsid w:val="00AA723A"/>
    <w:rsid w:val="00AA72F3"/>
    <w:rsid w:val="00AA730A"/>
    <w:rsid w:val="00AA7514"/>
    <w:rsid w:val="00AA75B7"/>
    <w:rsid w:val="00AA75D8"/>
    <w:rsid w:val="00AA764F"/>
    <w:rsid w:val="00AA7653"/>
    <w:rsid w:val="00AA766D"/>
    <w:rsid w:val="00AA7727"/>
    <w:rsid w:val="00AA77EB"/>
    <w:rsid w:val="00AA7841"/>
    <w:rsid w:val="00AA788B"/>
    <w:rsid w:val="00AA7909"/>
    <w:rsid w:val="00AA799A"/>
    <w:rsid w:val="00AA799C"/>
    <w:rsid w:val="00AA79E2"/>
    <w:rsid w:val="00AA79E7"/>
    <w:rsid w:val="00AA79F7"/>
    <w:rsid w:val="00AA79FD"/>
    <w:rsid w:val="00AA7A46"/>
    <w:rsid w:val="00AA7A47"/>
    <w:rsid w:val="00AA7A6A"/>
    <w:rsid w:val="00AA7B78"/>
    <w:rsid w:val="00AA7BC8"/>
    <w:rsid w:val="00AA7BD4"/>
    <w:rsid w:val="00AA7BDD"/>
    <w:rsid w:val="00AA7BEA"/>
    <w:rsid w:val="00AA7C56"/>
    <w:rsid w:val="00AA7CDC"/>
    <w:rsid w:val="00AA7E4B"/>
    <w:rsid w:val="00AA7EA5"/>
    <w:rsid w:val="00AA7FAD"/>
    <w:rsid w:val="00AB00EE"/>
    <w:rsid w:val="00AB0187"/>
    <w:rsid w:val="00AB029F"/>
    <w:rsid w:val="00AB02BC"/>
    <w:rsid w:val="00AB02C1"/>
    <w:rsid w:val="00AB03E9"/>
    <w:rsid w:val="00AB03FE"/>
    <w:rsid w:val="00AB05C9"/>
    <w:rsid w:val="00AB05DE"/>
    <w:rsid w:val="00AB0613"/>
    <w:rsid w:val="00AB0672"/>
    <w:rsid w:val="00AB06A3"/>
    <w:rsid w:val="00AB0741"/>
    <w:rsid w:val="00AB074B"/>
    <w:rsid w:val="00AB07E3"/>
    <w:rsid w:val="00AB0806"/>
    <w:rsid w:val="00AB0878"/>
    <w:rsid w:val="00AB0901"/>
    <w:rsid w:val="00AB094D"/>
    <w:rsid w:val="00AB09A5"/>
    <w:rsid w:val="00AB0A69"/>
    <w:rsid w:val="00AB0AB5"/>
    <w:rsid w:val="00AB0B60"/>
    <w:rsid w:val="00AB0C96"/>
    <w:rsid w:val="00AB0EB1"/>
    <w:rsid w:val="00AB0F48"/>
    <w:rsid w:val="00AB0F4E"/>
    <w:rsid w:val="00AB0FFB"/>
    <w:rsid w:val="00AB106E"/>
    <w:rsid w:val="00AB10E9"/>
    <w:rsid w:val="00AB116E"/>
    <w:rsid w:val="00AB11DA"/>
    <w:rsid w:val="00AB1235"/>
    <w:rsid w:val="00AB12C3"/>
    <w:rsid w:val="00AB12F1"/>
    <w:rsid w:val="00AB131C"/>
    <w:rsid w:val="00AB1392"/>
    <w:rsid w:val="00AB13C4"/>
    <w:rsid w:val="00AB13E5"/>
    <w:rsid w:val="00AB154C"/>
    <w:rsid w:val="00AB1586"/>
    <w:rsid w:val="00AB1641"/>
    <w:rsid w:val="00AB167B"/>
    <w:rsid w:val="00AB16AD"/>
    <w:rsid w:val="00AB17F2"/>
    <w:rsid w:val="00AB1838"/>
    <w:rsid w:val="00AB1852"/>
    <w:rsid w:val="00AB192B"/>
    <w:rsid w:val="00AB192E"/>
    <w:rsid w:val="00AB19F1"/>
    <w:rsid w:val="00AB1A0F"/>
    <w:rsid w:val="00AB1A96"/>
    <w:rsid w:val="00AB1ADE"/>
    <w:rsid w:val="00AB1B0A"/>
    <w:rsid w:val="00AB1B87"/>
    <w:rsid w:val="00AB1E31"/>
    <w:rsid w:val="00AB1E9D"/>
    <w:rsid w:val="00AB1F17"/>
    <w:rsid w:val="00AB1F1D"/>
    <w:rsid w:val="00AB1FC1"/>
    <w:rsid w:val="00AB222C"/>
    <w:rsid w:val="00AB24A5"/>
    <w:rsid w:val="00AB25BA"/>
    <w:rsid w:val="00AB25FE"/>
    <w:rsid w:val="00AB2660"/>
    <w:rsid w:val="00AB2781"/>
    <w:rsid w:val="00AB27F8"/>
    <w:rsid w:val="00AB29C0"/>
    <w:rsid w:val="00AB2A60"/>
    <w:rsid w:val="00AB2A71"/>
    <w:rsid w:val="00AB2BAD"/>
    <w:rsid w:val="00AB2CDF"/>
    <w:rsid w:val="00AB2CFC"/>
    <w:rsid w:val="00AB2EB4"/>
    <w:rsid w:val="00AB2F3A"/>
    <w:rsid w:val="00AB2FEB"/>
    <w:rsid w:val="00AB2FED"/>
    <w:rsid w:val="00AB307A"/>
    <w:rsid w:val="00AB3102"/>
    <w:rsid w:val="00AB3110"/>
    <w:rsid w:val="00AB3203"/>
    <w:rsid w:val="00AB32D7"/>
    <w:rsid w:val="00AB3422"/>
    <w:rsid w:val="00AB3468"/>
    <w:rsid w:val="00AB358C"/>
    <w:rsid w:val="00AB35AA"/>
    <w:rsid w:val="00AB3633"/>
    <w:rsid w:val="00AB3767"/>
    <w:rsid w:val="00AB37C4"/>
    <w:rsid w:val="00AB3888"/>
    <w:rsid w:val="00AB38F3"/>
    <w:rsid w:val="00AB38F4"/>
    <w:rsid w:val="00AB3A9E"/>
    <w:rsid w:val="00AB3AA3"/>
    <w:rsid w:val="00AB3B5B"/>
    <w:rsid w:val="00AB3B6E"/>
    <w:rsid w:val="00AB3CBF"/>
    <w:rsid w:val="00AB3D20"/>
    <w:rsid w:val="00AB3E3E"/>
    <w:rsid w:val="00AB3E51"/>
    <w:rsid w:val="00AB3E91"/>
    <w:rsid w:val="00AB3EF1"/>
    <w:rsid w:val="00AB3FF6"/>
    <w:rsid w:val="00AB40A7"/>
    <w:rsid w:val="00AB40AF"/>
    <w:rsid w:val="00AB40B7"/>
    <w:rsid w:val="00AB40F8"/>
    <w:rsid w:val="00AB410D"/>
    <w:rsid w:val="00AB41DA"/>
    <w:rsid w:val="00AB42BE"/>
    <w:rsid w:val="00AB4400"/>
    <w:rsid w:val="00AB4444"/>
    <w:rsid w:val="00AB445C"/>
    <w:rsid w:val="00AB46C0"/>
    <w:rsid w:val="00AB47AC"/>
    <w:rsid w:val="00AB48E3"/>
    <w:rsid w:val="00AB490D"/>
    <w:rsid w:val="00AB4AE6"/>
    <w:rsid w:val="00AB4AF4"/>
    <w:rsid w:val="00AB4B6D"/>
    <w:rsid w:val="00AB4B89"/>
    <w:rsid w:val="00AB4BB2"/>
    <w:rsid w:val="00AB4C4C"/>
    <w:rsid w:val="00AB4E52"/>
    <w:rsid w:val="00AB4FE0"/>
    <w:rsid w:val="00AB5067"/>
    <w:rsid w:val="00AB50E2"/>
    <w:rsid w:val="00AB517F"/>
    <w:rsid w:val="00AB5184"/>
    <w:rsid w:val="00AB51A1"/>
    <w:rsid w:val="00AB51E5"/>
    <w:rsid w:val="00AB5303"/>
    <w:rsid w:val="00AB5430"/>
    <w:rsid w:val="00AB5446"/>
    <w:rsid w:val="00AB5468"/>
    <w:rsid w:val="00AB5499"/>
    <w:rsid w:val="00AB557F"/>
    <w:rsid w:val="00AB5652"/>
    <w:rsid w:val="00AB5687"/>
    <w:rsid w:val="00AB56D0"/>
    <w:rsid w:val="00AB573C"/>
    <w:rsid w:val="00AB576F"/>
    <w:rsid w:val="00AB57FB"/>
    <w:rsid w:val="00AB587E"/>
    <w:rsid w:val="00AB588F"/>
    <w:rsid w:val="00AB590A"/>
    <w:rsid w:val="00AB5935"/>
    <w:rsid w:val="00AB59B3"/>
    <w:rsid w:val="00AB59B8"/>
    <w:rsid w:val="00AB59F4"/>
    <w:rsid w:val="00AB59F9"/>
    <w:rsid w:val="00AB59FF"/>
    <w:rsid w:val="00AB5A37"/>
    <w:rsid w:val="00AB5A65"/>
    <w:rsid w:val="00AB5B7F"/>
    <w:rsid w:val="00AB5BFF"/>
    <w:rsid w:val="00AB5C7E"/>
    <w:rsid w:val="00AB5CCA"/>
    <w:rsid w:val="00AB5D36"/>
    <w:rsid w:val="00AB5D46"/>
    <w:rsid w:val="00AB5E03"/>
    <w:rsid w:val="00AB5E8A"/>
    <w:rsid w:val="00AB5EA8"/>
    <w:rsid w:val="00AB6059"/>
    <w:rsid w:val="00AB60F5"/>
    <w:rsid w:val="00AB6154"/>
    <w:rsid w:val="00AB619E"/>
    <w:rsid w:val="00AB61DD"/>
    <w:rsid w:val="00AB61EF"/>
    <w:rsid w:val="00AB6267"/>
    <w:rsid w:val="00AB62E2"/>
    <w:rsid w:val="00AB6360"/>
    <w:rsid w:val="00AB6374"/>
    <w:rsid w:val="00AB6593"/>
    <w:rsid w:val="00AB66E3"/>
    <w:rsid w:val="00AB67EA"/>
    <w:rsid w:val="00AB693E"/>
    <w:rsid w:val="00AB6B50"/>
    <w:rsid w:val="00AB6CF1"/>
    <w:rsid w:val="00AB6D5E"/>
    <w:rsid w:val="00AB6D63"/>
    <w:rsid w:val="00AB6D84"/>
    <w:rsid w:val="00AB6DBE"/>
    <w:rsid w:val="00AB6DD1"/>
    <w:rsid w:val="00AB6DF4"/>
    <w:rsid w:val="00AB6E86"/>
    <w:rsid w:val="00AB6ED3"/>
    <w:rsid w:val="00AB6F5C"/>
    <w:rsid w:val="00AB6FB5"/>
    <w:rsid w:val="00AB70EF"/>
    <w:rsid w:val="00AB7124"/>
    <w:rsid w:val="00AB714A"/>
    <w:rsid w:val="00AB71E0"/>
    <w:rsid w:val="00AB7277"/>
    <w:rsid w:val="00AB72DC"/>
    <w:rsid w:val="00AB72F0"/>
    <w:rsid w:val="00AB73C2"/>
    <w:rsid w:val="00AB741D"/>
    <w:rsid w:val="00AB7545"/>
    <w:rsid w:val="00AB75AB"/>
    <w:rsid w:val="00AB76B7"/>
    <w:rsid w:val="00AB7720"/>
    <w:rsid w:val="00AB774C"/>
    <w:rsid w:val="00AB77BA"/>
    <w:rsid w:val="00AB77F4"/>
    <w:rsid w:val="00AB77FA"/>
    <w:rsid w:val="00AB7940"/>
    <w:rsid w:val="00AB794A"/>
    <w:rsid w:val="00AB7A4F"/>
    <w:rsid w:val="00AB7A59"/>
    <w:rsid w:val="00AB7A9F"/>
    <w:rsid w:val="00AB7AD9"/>
    <w:rsid w:val="00AB7B6D"/>
    <w:rsid w:val="00AB7BDB"/>
    <w:rsid w:val="00AB7C96"/>
    <w:rsid w:val="00AB7D0A"/>
    <w:rsid w:val="00AB7D4B"/>
    <w:rsid w:val="00AB7E39"/>
    <w:rsid w:val="00AB7FA9"/>
    <w:rsid w:val="00AC007E"/>
    <w:rsid w:val="00AC00DC"/>
    <w:rsid w:val="00AC0133"/>
    <w:rsid w:val="00AC015A"/>
    <w:rsid w:val="00AC015B"/>
    <w:rsid w:val="00AC015D"/>
    <w:rsid w:val="00AC028F"/>
    <w:rsid w:val="00AC0372"/>
    <w:rsid w:val="00AC03A3"/>
    <w:rsid w:val="00AC0432"/>
    <w:rsid w:val="00AC04F3"/>
    <w:rsid w:val="00AC0705"/>
    <w:rsid w:val="00AC07BE"/>
    <w:rsid w:val="00AC080C"/>
    <w:rsid w:val="00AC0832"/>
    <w:rsid w:val="00AC0880"/>
    <w:rsid w:val="00AC09CB"/>
    <w:rsid w:val="00AC0B44"/>
    <w:rsid w:val="00AC0BBB"/>
    <w:rsid w:val="00AC0E31"/>
    <w:rsid w:val="00AC0F13"/>
    <w:rsid w:val="00AC0F42"/>
    <w:rsid w:val="00AC1019"/>
    <w:rsid w:val="00AC10A1"/>
    <w:rsid w:val="00AC119A"/>
    <w:rsid w:val="00AC11A3"/>
    <w:rsid w:val="00AC1208"/>
    <w:rsid w:val="00AC1302"/>
    <w:rsid w:val="00AC1373"/>
    <w:rsid w:val="00AC146F"/>
    <w:rsid w:val="00AC14AF"/>
    <w:rsid w:val="00AC14E2"/>
    <w:rsid w:val="00AC152C"/>
    <w:rsid w:val="00AC157D"/>
    <w:rsid w:val="00AC1586"/>
    <w:rsid w:val="00AC1731"/>
    <w:rsid w:val="00AC176E"/>
    <w:rsid w:val="00AC17E0"/>
    <w:rsid w:val="00AC18B3"/>
    <w:rsid w:val="00AC18D3"/>
    <w:rsid w:val="00AC1949"/>
    <w:rsid w:val="00AC1A99"/>
    <w:rsid w:val="00AC1AF2"/>
    <w:rsid w:val="00AC1B9E"/>
    <w:rsid w:val="00AC1C2E"/>
    <w:rsid w:val="00AC1C67"/>
    <w:rsid w:val="00AC1CBE"/>
    <w:rsid w:val="00AC1CC9"/>
    <w:rsid w:val="00AC1D3A"/>
    <w:rsid w:val="00AC1E35"/>
    <w:rsid w:val="00AC1E51"/>
    <w:rsid w:val="00AC1F0A"/>
    <w:rsid w:val="00AC1F4A"/>
    <w:rsid w:val="00AC1F98"/>
    <w:rsid w:val="00AC1FEA"/>
    <w:rsid w:val="00AC1FF8"/>
    <w:rsid w:val="00AC2000"/>
    <w:rsid w:val="00AC2008"/>
    <w:rsid w:val="00AC202E"/>
    <w:rsid w:val="00AC207C"/>
    <w:rsid w:val="00AC2166"/>
    <w:rsid w:val="00AC2175"/>
    <w:rsid w:val="00AC2197"/>
    <w:rsid w:val="00AC22B8"/>
    <w:rsid w:val="00AC22D8"/>
    <w:rsid w:val="00AC236B"/>
    <w:rsid w:val="00AC2381"/>
    <w:rsid w:val="00AC2388"/>
    <w:rsid w:val="00AC25D6"/>
    <w:rsid w:val="00AC261E"/>
    <w:rsid w:val="00AC2633"/>
    <w:rsid w:val="00AC270D"/>
    <w:rsid w:val="00AC283D"/>
    <w:rsid w:val="00AC284E"/>
    <w:rsid w:val="00AC286C"/>
    <w:rsid w:val="00AC2890"/>
    <w:rsid w:val="00AC28BC"/>
    <w:rsid w:val="00AC2944"/>
    <w:rsid w:val="00AC2997"/>
    <w:rsid w:val="00AC29A3"/>
    <w:rsid w:val="00AC2A9A"/>
    <w:rsid w:val="00AC2AAF"/>
    <w:rsid w:val="00AC2B7E"/>
    <w:rsid w:val="00AC2B8B"/>
    <w:rsid w:val="00AC2BFA"/>
    <w:rsid w:val="00AC2C68"/>
    <w:rsid w:val="00AC2C6C"/>
    <w:rsid w:val="00AC2C91"/>
    <w:rsid w:val="00AC2CAE"/>
    <w:rsid w:val="00AC2CF7"/>
    <w:rsid w:val="00AC3093"/>
    <w:rsid w:val="00AC30BD"/>
    <w:rsid w:val="00AC30F0"/>
    <w:rsid w:val="00AC3166"/>
    <w:rsid w:val="00AC3236"/>
    <w:rsid w:val="00AC32AB"/>
    <w:rsid w:val="00AC32F9"/>
    <w:rsid w:val="00AC340F"/>
    <w:rsid w:val="00AC348F"/>
    <w:rsid w:val="00AC34ED"/>
    <w:rsid w:val="00AC3526"/>
    <w:rsid w:val="00AC3560"/>
    <w:rsid w:val="00AC3668"/>
    <w:rsid w:val="00AC3718"/>
    <w:rsid w:val="00AC394C"/>
    <w:rsid w:val="00AC397E"/>
    <w:rsid w:val="00AC39B9"/>
    <w:rsid w:val="00AC3A04"/>
    <w:rsid w:val="00AC3A75"/>
    <w:rsid w:val="00AC3A78"/>
    <w:rsid w:val="00AC3A7F"/>
    <w:rsid w:val="00AC3A94"/>
    <w:rsid w:val="00AC3AD0"/>
    <w:rsid w:val="00AC3B4B"/>
    <w:rsid w:val="00AC3B7E"/>
    <w:rsid w:val="00AC3CFB"/>
    <w:rsid w:val="00AC3D85"/>
    <w:rsid w:val="00AC3E8B"/>
    <w:rsid w:val="00AC3EDB"/>
    <w:rsid w:val="00AC3F83"/>
    <w:rsid w:val="00AC404F"/>
    <w:rsid w:val="00AC4092"/>
    <w:rsid w:val="00AC40EE"/>
    <w:rsid w:val="00AC411B"/>
    <w:rsid w:val="00AC41F4"/>
    <w:rsid w:val="00AC42DB"/>
    <w:rsid w:val="00AC4402"/>
    <w:rsid w:val="00AC4578"/>
    <w:rsid w:val="00AC459C"/>
    <w:rsid w:val="00AC45D4"/>
    <w:rsid w:val="00AC45D9"/>
    <w:rsid w:val="00AC4666"/>
    <w:rsid w:val="00AC4682"/>
    <w:rsid w:val="00AC46B1"/>
    <w:rsid w:val="00AC4798"/>
    <w:rsid w:val="00AC47C7"/>
    <w:rsid w:val="00AC4809"/>
    <w:rsid w:val="00AC481F"/>
    <w:rsid w:val="00AC49CE"/>
    <w:rsid w:val="00AC4A70"/>
    <w:rsid w:val="00AC4AC4"/>
    <w:rsid w:val="00AC4B7C"/>
    <w:rsid w:val="00AC4D5A"/>
    <w:rsid w:val="00AC4D64"/>
    <w:rsid w:val="00AC4DC1"/>
    <w:rsid w:val="00AC4E01"/>
    <w:rsid w:val="00AC4E49"/>
    <w:rsid w:val="00AC4F23"/>
    <w:rsid w:val="00AC4F2E"/>
    <w:rsid w:val="00AC5041"/>
    <w:rsid w:val="00AC509C"/>
    <w:rsid w:val="00AC50D8"/>
    <w:rsid w:val="00AC50EA"/>
    <w:rsid w:val="00AC5105"/>
    <w:rsid w:val="00AC5137"/>
    <w:rsid w:val="00AC51B4"/>
    <w:rsid w:val="00AC5253"/>
    <w:rsid w:val="00AC529E"/>
    <w:rsid w:val="00AC5302"/>
    <w:rsid w:val="00AC53A9"/>
    <w:rsid w:val="00AC5427"/>
    <w:rsid w:val="00AC55A5"/>
    <w:rsid w:val="00AC55B5"/>
    <w:rsid w:val="00AC55DB"/>
    <w:rsid w:val="00AC5681"/>
    <w:rsid w:val="00AC5761"/>
    <w:rsid w:val="00AC577D"/>
    <w:rsid w:val="00AC57C9"/>
    <w:rsid w:val="00AC5834"/>
    <w:rsid w:val="00AC59AE"/>
    <w:rsid w:val="00AC59EA"/>
    <w:rsid w:val="00AC5A0E"/>
    <w:rsid w:val="00AC5A46"/>
    <w:rsid w:val="00AC5A8F"/>
    <w:rsid w:val="00AC5AA8"/>
    <w:rsid w:val="00AC5B35"/>
    <w:rsid w:val="00AC5B6A"/>
    <w:rsid w:val="00AC5BD0"/>
    <w:rsid w:val="00AC5C21"/>
    <w:rsid w:val="00AC5C4D"/>
    <w:rsid w:val="00AC5CD2"/>
    <w:rsid w:val="00AC5D20"/>
    <w:rsid w:val="00AC5DC6"/>
    <w:rsid w:val="00AC5E0D"/>
    <w:rsid w:val="00AC5E1D"/>
    <w:rsid w:val="00AC5E39"/>
    <w:rsid w:val="00AC5E43"/>
    <w:rsid w:val="00AC5EC0"/>
    <w:rsid w:val="00AC5ED9"/>
    <w:rsid w:val="00AC5F15"/>
    <w:rsid w:val="00AC5F92"/>
    <w:rsid w:val="00AC5FE7"/>
    <w:rsid w:val="00AC614D"/>
    <w:rsid w:val="00AC61C3"/>
    <w:rsid w:val="00AC622E"/>
    <w:rsid w:val="00AC629A"/>
    <w:rsid w:val="00AC62F7"/>
    <w:rsid w:val="00AC6300"/>
    <w:rsid w:val="00AC63CF"/>
    <w:rsid w:val="00AC63FD"/>
    <w:rsid w:val="00AC642B"/>
    <w:rsid w:val="00AC64AE"/>
    <w:rsid w:val="00AC65C3"/>
    <w:rsid w:val="00AC65C9"/>
    <w:rsid w:val="00AC6627"/>
    <w:rsid w:val="00AC6798"/>
    <w:rsid w:val="00AC6993"/>
    <w:rsid w:val="00AC69FF"/>
    <w:rsid w:val="00AC6A0E"/>
    <w:rsid w:val="00AC6A8B"/>
    <w:rsid w:val="00AC6B96"/>
    <w:rsid w:val="00AC6BC2"/>
    <w:rsid w:val="00AC6C2B"/>
    <w:rsid w:val="00AC6C4E"/>
    <w:rsid w:val="00AC6CB8"/>
    <w:rsid w:val="00AC6CBC"/>
    <w:rsid w:val="00AC6E27"/>
    <w:rsid w:val="00AC6EDF"/>
    <w:rsid w:val="00AC6F22"/>
    <w:rsid w:val="00AC7060"/>
    <w:rsid w:val="00AC7088"/>
    <w:rsid w:val="00AC7206"/>
    <w:rsid w:val="00AC7274"/>
    <w:rsid w:val="00AC7368"/>
    <w:rsid w:val="00AC7385"/>
    <w:rsid w:val="00AC7404"/>
    <w:rsid w:val="00AC74BC"/>
    <w:rsid w:val="00AC7517"/>
    <w:rsid w:val="00AC77EB"/>
    <w:rsid w:val="00AC780D"/>
    <w:rsid w:val="00AC7835"/>
    <w:rsid w:val="00AC7890"/>
    <w:rsid w:val="00AC78B5"/>
    <w:rsid w:val="00AC7957"/>
    <w:rsid w:val="00AC7A6E"/>
    <w:rsid w:val="00AC7AF5"/>
    <w:rsid w:val="00AC7B3E"/>
    <w:rsid w:val="00AC7BB9"/>
    <w:rsid w:val="00AC7BEA"/>
    <w:rsid w:val="00AC7BFE"/>
    <w:rsid w:val="00AC7C05"/>
    <w:rsid w:val="00AC7C4A"/>
    <w:rsid w:val="00AC7CF1"/>
    <w:rsid w:val="00AC7D36"/>
    <w:rsid w:val="00AC7DA2"/>
    <w:rsid w:val="00AC7DD3"/>
    <w:rsid w:val="00AC7F16"/>
    <w:rsid w:val="00AC7F32"/>
    <w:rsid w:val="00AC7F3E"/>
    <w:rsid w:val="00AC7FF2"/>
    <w:rsid w:val="00AD013C"/>
    <w:rsid w:val="00AD016F"/>
    <w:rsid w:val="00AD019F"/>
    <w:rsid w:val="00AD01B4"/>
    <w:rsid w:val="00AD0314"/>
    <w:rsid w:val="00AD0505"/>
    <w:rsid w:val="00AD0539"/>
    <w:rsid w:val="00AD0554"/>
    <w:rsid w:val="00AD0644"/>
    <w:rsid w:val="00AD0A08"/>
    <w:rsid w:val="00AD0AF8"/>
    <w:rsid w:val="00AD0B41"/>
    <w:rsid w:val="00AD0B7D"/>
    <w:rsid w:val="00AD0BFF"/>
    <w:rsid w:val="00AD0C1E"/>
    <w:rsid w:val="00AD0CD8"/>
    <w:rsid w:val="00AD0DFF"/>
    <w:rsid w:val="00AD0E39"/>
    <w:rsid w:val="00AD0E76"/>
    <w:rsid w:val="00AD0E82"/>
    <w:rsid w:val="00AD0EE6"/>
    <w:rsid w:val="00AD0F46"/>
    <w:rsid w:val="00AD1049"/>
    <w:rsid w:val="00AD11D1"/>
    <w:rsid w:val="00AD121E"/>
    <w:rsid w:val="00AD12CB"/>
    <w:rsid w:val="00AD131F"/>
    <w:rsid w:val="00AD13C8"/>
    <w:rsid w:val="00AD153B"/>
    <w:rsid w:val="00AD153D"/>
    <w:rsid w:val="00AD1580"/>
    <w:rsid w:val="00AD15CD"/>
    <w:rsid w:val="00AD165E"/>
    <w:rsid w:val="00AD16DB"/>
    <w:rsid w:val="00AD178B"/>
    <w:rsid w:val="00AD17E0"/>
    <w:rsid w:val="00AD17EF"/>
    <w:rsid w:val="00AD18A5"/>
    <w:rsid w:val="00AD1915"/>
    <w:rsid w:val="00AD195E"/>
    <w:rsid w:val="00AD1A98"/>
    <w:rsid w:val="00AD1AA5"/>
    <w:rsid w:val="00AD1B25"/>
    <w:rsid w:val="00AD1BA8"/>
    <w:rsid w:val="00AD1CDF"/>
    <w:rsid w:val="00AD1CE7"/>
    <w:rsid w:val="00AD1D03"/>
    <w:rsid w:val="00AD1D97"/>
    <w:rsid w:val="00AD1E04"/>
    <w:rsid w:val="00AD1ED7"/>
    <w:rsid w:val="00AD1EEE"/>
    <w:rsid w:val="00AD2065"/>
    <w:rsid w:val="00AD21E4"/>
    <w:rsid w:val="00AD21F9"/>
    <w:rsid w:val="00AD2208"/>
    <w:rsid w:val="00AD2319"/>
    <w:rsid w:val="00AD2335"/>
    <w:rsid w:val="00AD235D"/>
    <w:rsid w:val="00AD2405"/>
    <w:rsid w:val="00AD242A"/>
    <w:rsid w:val="00AD24A5"/>
    <w:rsid w:val="00AD2565"/>
    <w:rsid w:val="00AD266B"/>
    <w:rsid w:val="00AD268D"/>
    <w:rsid w:val="00AD2745"/>
    <w:rsid w:val="00AD2792"/>
    <w:rsid w:val="00AD27E6"/>
    <w:rsid w:val="00AD28DA"/>
    <w:rsid w:val="00AD2960"/>
    <w:rsid w:val="00AD2AD2"/>
    <w:rsid w:val="00AD2B0D"/>
    <w:rsid w:val="00AD2BB4"/>
    <w:rsid w:val="00AD2BB7"/>
    <w:rsid w:val="00AD2C8C"/>
    <w:rsid w:val="00AD2C8F"/>
    <w:rsid w:val="00AD2C94"/>
    <w:rsid w:val="00AD2D59"/>
    <w:rsid w:val="00AD2ED2"/>
    <w:rsid w:val="00AD2EE0"/>
    <w:rsid w:val="00AD2EF2"/>
    <w:rsid w:val="00AD2F9B"/>
    <w:rsid w:val="00AD2FE6"/>
    <w:rsid w:val="00AD300B"/>
    <w:rsid w:val="00AD300D"/>
    <w:rsid w:val="00AD3026"/>
    <w:rsid w:val="00AD31E2"/>
    <w:rsid w:val="00AD3224"/>
    <w:rsid w:val="00AD322D"/>
    <w:rsid w:val="00AD3231"/>
    <w:rsid w:val="00AD32DA"/>
    <w:rsid w:val="00AD32FE"/>
    <w:rsid w:val="00AD33BC"/>
    <w:rsid w:val="00AD33E9"/>
    <w:rsid w:val="00AD340F"/>
    <w:rsid w:val="00AD343B"/>
    <w:rsid w:val="00AD348B"/>
    <w:rsid w:val="00AD3530"/>
    <w:rsid w:val="00AD3543"/>
    <w:rsid w:val="00AD3550"/>
    <w:rsid w:val="00AD35BC"/>
    <w:rsid w:val="00AD367D"/>
    <w:rsid w:val="00AD37D2"/>
    <w:rsid w:val="00AD3889"/>
    <w:rsid w:val="00AD3896"/>
    <w:rsid w:val="00AD390D"/>
    <w:rsid w:val="00AD39DD"/>
    <w:rsid w:val="00AD39E1"/>
    <w:rsid w:val="00AD3A51"/>
    <w:rsid w:val="00AD3B8F"/>
    <w:rsid w:val="00AD3B9F"/>
    <w:rsid w:val="00AD3CFD"/>
    <w:rsid w:val="00AD3D01"/>
    <w:rsid w:val="00AD3D72"/>
    <w:rsid w:val="00AD3D8F"/>
    <w:rsid w:val="00AD3D94"/>
    <w:rsid w:val="00AD3DED"/>
    <w:rsid w:val="00AD3EAB"/>
    <w:rsid w:val="00AD414C"/>
    <w:rsid w:val="00AD41CE"/>
    <w:rsid w:val="00AD4341"/>
    <w:rsid w:val="00AD4367"/>
    <w:rsid w:val="00AD4393"/>
    <w:rsid w:val="00AD43A3"/>
    <w:rsid w:val="00AD43B4"/>
    <w:rsid w:val="00AD43EB"/>
    <w:rsid w:val="00AD4408"/>
    <w:rsid w:val="00AD4445"/>
    <w:rsid w:val="00AD4452"/>
    <w:rsid w:val="00AD44C9"/>
    <w:rsid w:val="00AD452D"/>
    <w:rsid w:val="00AD4543"/>
    <w:rsid w:val="00AD45C4"/>
    <w:rsid w:val="00AD4698"/>
    <w:rsid w:val="00AD47AF"/>
    <w:rsid w:val="00AD47E0"/>
    <w:rsid w:val="00AD4853"/>
    <w:rsid w:val="00AD48B9"/>
    <w:rsid w:val="00AD49A0"/>
    <w:rsid w:val="00AD49D8"/>
    <w:rsid w:val="00AD4A2A"/>
    <w:rsid w:val="00AD4AAF"/>
    <w:rsid w:val="00AD4B43"/>
    <w:rsid w:val="00AD4BC7"/>
    <w:rsid w:val="00AD4C21"/>
    <w:rsid w:val="00AD4C24"/>
    <w:rsid w:val="00AD4CA3"/>
    <w:rsid w:val="00AD4D3E"/>
    <w:rsid w:val="00AD4ED1"/>
    <w:rsid w:val="00AD4EFA"/>
    <w:rsid w:val="00AD500E"/>
    <w:rsid w:val="00AD502A"/>
    <w:rsid w:val="00AD5098"/>
    <w:rsid w:val="00AD5109"/>
    <w:rsid w:val="00AD5146"/>
    <w:rsid w:val="00AD5155"/>
    <w:rsid w:val="00AD5170"/>
    <w:rsid w:val="00AD5236"/>
    <w:rsid w:val="00AD52C4"/>
    <w:rsid w:val="00AD52D6"/>
    <w:rsid w:val="00AD531C"/>
    <w:rsid w:val="00AD537D"/>
    <w:rsid w:val="00AD5417"/>
    <w:rsid w:val="00AD5425"/>
    <w:rsid w:val="00AD5582"/>
    <w:rsid w:val="00AD56B4"/>
    <w:rsid w:val="00AD5726"/>
    <w:rsid w:val="00AD576B"/>
    <w:rsid w:val="00AD580C"/>
    <w:rsid w:val="00AD5843"/>
    <w:rsid w:val="00AD59AF"/>
    <w:rsid w:val="00AD59BB"/>
    <w:rsid w:val="00AD5B21"/>
    <w:rsid w:val="00AD5B49"/>
    <w:rsid w:val="00AD5B87"/>
    <w:rsid w:val="00AD5B9C"/>
    <w:rsid w:val="00AD5C69"/>
    <w:rsid w:val="00AD5CB7"/>
    <w:rsid w:val="00AD5D03"/>
    <w:rsid w:val="00AD5D47"/>
    <w:rsid w:val="00AD5D8B"/>
    <w:rsid w:val="00AD5E0C"/>
    <w:rsid w:val="00AD5EF2"/>
    <w:rsid w:val="00AD5F3B"/>
    <w:rsid w:val="00AD5F4A"/>
    <w:rsid w:val="00AD60ED"/>
    <w:rsid w:val="00AD61A5"/>
    <w:rsid w:val="00AD61B2"/>
    <w:rsid w:val="00AD61BC"/>
    <w:rsid w:val="00AD624E"/>
    <w:rsid w:val="00AD6251"/>
    <w:rsid w:val="00AD633A"/>
    <w:rsid w:val="00AD637C"/>
    <w:rsid w:val="00AD6389"/>
    <w:rsid w:val="00AD640A"/>
    <w:rsid w:val="00AD6514"/>
    <w:rsid w:val="00AD6692"/>
    <w:rsid w:val="00AD671F"/>
    <w:rsid w:val="00AD6771"/>
    <w:rsid w:val="00AD680A"/>
    <w:rsid w:val="00AD689A"/>
    <w:rsid w:val="00AD68C0"/>
    <w:rsid w:val="00AD6931"/>
    <w:rsid w:val="00AD6A14"/>
    <w:rsid w:val="00AD6A4A"/>
    <w:rsid w:val="00AD6A84"/>
    <w:rsid w:val="00AD6BE6"/>
    <w:rsid w:val="00AD6BF8"/>
    <w:rsid w:val="00AD6D21"/>
    <w:rsid w:val="00AD6D65"/>
    <w:rsid w:val="00AD6DA1"/>
    <w:rsid w:val="00AD6F19"/>
    <w:rsid w:val="00AD6F56"/>
    <w:rsid w:val="00AD6F61"/>
    <w:rsid w:val="00AD6F90"/>
    <w:rsid w:val="00AD70CA"/>
    <w:rsid w:val="00AD71F5"/>
    <w:rsid w:val="00AD71FD"/>
    <w:rsid w:val="00AD724D"/>
    <w:rsid w:val="00AD7329"/>
    <w:rsid w:val="00AD7406"/>
    <w:rsid w:val="00AD740E"/>
    <w:rsid w:val="00AD7457"/>
    <w:rsid w:val="00AD7532"/>
    <w:rsid w:val="00AD75BB"/>
    <w:rsid w:val="00AD768D"/>
    <w:rsid w:val="00AD76C2"/>
    <w:rsid w:val="00AD76D0"/>
    <w:rsid w:val="00AD7760"/>
    <w:rsid w:val="00AD77D7"/>
    <w:rsid w:val="00AD786A"/>
    <w:rsid w:val="00AD786C"/>
    <w:rsid w:val="00AD78F3"/>
    <w:rsid w:val="00AD78F9"/>
    <w:rsid w:val="00AD7925"/>
    <w:rsid w:val="00AD7A4D"/>
    <w:rsid w:val="00AD7A78"/>
    <w:rsid w:val="00AD7B36"/>
    <w:rsid w:val="00AD7B5E"/>
    <w:rsid w:val="00AD7BF2"/>
    <w:rsid w:val="00AD7C65"/>
    <w:rsid w:val="00AD7DE1"/>
    <w:rsid w:val="00AD7EDB"/>
    <w:rsid w:val="00AD7F41"/>
    <w:rsid w:val="00AD7F6C"/>
    <w:rsid w:val="00AE0007"/>
    <w:rsid w:val="00AE0063"/>
    <w:rsid w:val="00AE0085"/>
    <w:rsid w:val="00AE01BE"/>
    <w:rsid w:val="00AE0329"/>
    <w:rsid w:val="00AE0439"/>
    <w:rsid w:val="00AE043F"/>
    <w:rsid w:val="00AE04A5"/>
    <w:rsid w:val="00AE052C"/>
    <w:rsid w:val="00AE053B"/>
    <w:rsid w:val="00AE053E"/>
    <w:rsid w:val="00AE0568"/>
    <w:rsid w:val="00AE0613"/>
    <w:rsid w:val="00AE0680"/>
    <w:rsid w:val="00AE078E"/>
    <w:rsid w:val="00AE07ED"/>
    <w:rsid w:val="00AE084A"/>
    <w:rsid w:val="00AE08A6"/>
    <w:rsid w:val="00AE08AE"/>
    <w:rsid w:val="00AE0AA6"/>
    <w:rsid w:val="00AE0AB9"/>
    <w:rsid w:val="00AE0ADB"/>
    <w:rsid w:val="00AE0B48"/>
    <w:rsid w:val="00AE0D20"/>
    <w:rsid w:val="00AE0D76"/>
    <w:rsid w:val="00AE0DE7"/>
    <w:rsid w:val="00AE0E21"/>
    <w:rsid w:val="00AE0EC1"/>
    <w:rsid w:val="00AE0F0A"/>
    <w:rsid w:val="00AE0F67"/>
    <w:rsid w:val="00AE0FB7"/>
    <w:rsid w:val="00AE0FED"/>
    <w:rsid w:val="00AE109B"/>
    <w:rsid w:val="00AE10EC"/>
    <w:rsid w:val="00AE113A"/>
    <w:rsid w:val="00AE1167"/>
    <w:rsid w:val="00AE1172"/>
    <w:rsid w:val="00AE128C"/>
    <w:rsid w:val="00AE12EE"/>
    <w:rsid w:val="00AE1398"/>
    <w:rsid w:val="00AE13BC"/>
    <w:rsid w:val="00AE13F5"/>
    <w:rsid w:val="00AE140E"/>
    <w:rsid w:val="00AE1471"/>
    <w:rsid w:val="00AE14A2"/>
    <w:rsid w:val="00AE1552"/>
    <w:rsid w:val="00AE15AE"/>
    <w:rsid w:val="00AE1619"/>
    <w:rsid w:val="00AE1643"/>
    <w:rsid w:val="00AE165C"/>
    <w:rsid w:val="00AE1711"/>
    <w:rsid w:val="00AE1879"/>
    <w:rsid w:val="00AE18FC"/>
    <w:rsid w:val="00AE193A"/>
    <w:rsid w:val="00AE1981"/>
    <w:rsid w:val="00AE19F4"/>
    <w:rsid w:val="00AE1AB5"/>
    <w:rsid w:val="00AE1AF2"/>
    <w:rsid w:val="00AE1B57"/>
    <w:rsid w:val="00AE1C40"/>
    <w:rsid w:val="00AE1CA8"/>
    <w:rsid w:val="00AE1D03"/>
    <w:rsid w:val="00AE1E06"/>
    <w:rsid w:val="00AE1E5C"/>
    <w:rsid w:val="00AE1E8F"/>
    <w:rsid w:val="00AE215F"/>
    <w:rsid w:val="00AE219B"/>
    <w:rsid w:val="00AE21D0"/>
    <w:rsid w:val="00AE224E"/>
    <w:rsid w:val="00AE2282"/>
    <w:rsid w:val="00AE2359"/>
    <w:rsid w:val="00AE2361"/>
    <w:rsid w:val="00AE2570"/>
    <w:rsid w:val="00AE25E5"/>
    <w:rsid w:val="00AE2662"/>
    <w:rsid w:val="00AE2871"/>
    <w:rsid w:val="00AE28A3"/>
    <w:rsid w:val="00AE28EE"/>
    <w:rsid w:val="00AE292E"/>
    <w:rsid w:val="00AE296C"/>
    <w:rsid w:val="00AE2AE6"/>
    <w:rsid w:val="00AE2B49"/>
    <w:rsid w:val="00AE2CCC"/>
    <w:rsid w:val="00AE2CE7"/>
    <w:rsid w:val="00AE2CF7"/>
    <w:rsid w:val="00AE2D47"/>
    <w:rsid w:val="00AE2D84"/>
    <w:rsid w:val="00AE2D86"/>
    <w:rsid w:val="00AE2F9F"/>
    <w:rsid w:val="00AE308A"/>
    <w:rsid w:val="00AE3137"/>
    <w:rsid w:val="00AE315A"/>
    <w:rsid w:val="00AE31C6"/>
    <w:rsid w:val="00AE326D"/>
    <w:rsid w:val="00AE327A"/>
    <w:rsid w:val="00AE33BE"/>
    <w:rsid w:val="00AE34EF"/>
    <w:rsid w:val="00AE3507"/>
    <w:rsid w:val="00AE3535"/>
    <w:rsid w:val="00AE35C4"/>
    <w:rsid w:val="00AE35DD"/>
    <w:rsid w:val="00AE3689"/>
    <w:rsid w:val="00AE36B0"/>
    <w:rsid w:val="00AE36F3"/>
    <w:rsid w:val="00AE3807"/>
    <w:rsid w:val="00AE3850"/>
    <w:rsid w:val="00AE38C2"/>
    <w:rsid w:val="00AE38CE"/>
    <w:rsid w:val="00AE38DA"/>
    <w:rsid w:val="00AE39A3"/>
    <w:rsid w:val="00AE3A43"/>
    <w:rsid w:val="00AE3A9B"/>
    <w:rsid w:val="00AE3AAE"/>
    <w:rsid w:val="00AE3AE6"/>
    <w:rsid w:val="00AE3BA7"/>
    <w:rsid w:val="00AE3BF6"/>
    <w:rsid w:val="00AE3BF8"/>
    <w:rsid w:val="00AE3C84"/>
    <w:rsid w:val="00AE3D64"/>
    <w:rsid w:val="00AE3EC6"/>
    <w:rsid w:val="00AE4165"/>
    <w:rsid w:val="00AE4182"/>
    <w:rsid w:val="00AE41EF"/>
    <w:rsid w:val="00AE421E"/>
    <w:rsid w:val="00AE4227"/>
    <w:rsid w:val="00AE4233"/>
    <w:rsid w:val="00AE4286"/>
    <w:rsid w:val="00AE4422"/>
    <w:rsid w:val="00AE44EF"/>
    <w:rsid w:val="00AE4500"/>
    <w:rsid w:val="00AE4522"/>
    <w:rsid w:val="00AE4565"/>
    <w:rsid w:val="00AE45AA"/>
    <w:rsid w:val="00AE45C5"/>
    <w:rsid w:val="00AE4630"/>
    <w:rsid w:val="00AE4723"/>
    <w:rsid w:val="00AE47B3"/>
    <w:rsid w:val="00AE4862"/>
    <w:rsid w:val="00AE48DE"/>
    <w:rsid w:val="00AE4932"/>
    <w:rsid w:val="00AE4998"/>
    <w:rsid w:val="00AE4A27"/>
    <w:rsid w:val="00AE4B2B"/>
    <w:rsid w:val="00AE4B6E"/>
    <w:rsid w:val="00AE4BC3"/>
    <w:rsid w:val="00AE4C55"/>
    <w:rsid w:val="00AE4D50"/>
    <w:rsid w:val="00AE4D63"/>
    <w:rsid w:val="00AE4DA3"/>
    <w:rsid w:val="00AE4DBD"/>
    <w:rsid w:val="00AE4EC1"/>
    <w:rsid w:val="00AE507A"/>
    <w:rsid w:val="00AE5081"/>
    <w:rsid w:val="00AE50AD"/>
    <w:rsid w:val="00AE50BA"/>
    <w:rsid w:val="00AE517A"/>
    <w:rsid w:val="00AE519E"/>
    <w:rsid w:val="00AE51BB"/>
    <w:rsid w:val="00AE51D2"/>
    <w:rsid w:val="00AE521C"/>
    <w:rsid w:val="00AE52C6"/>
    <w:rsid w:val="00AE53FF"/>
    <w:rsid w:val="00AE570A"/>
    <w:rsid w:val="00AE587E"/>
    <w:rsid w:val="00AE58B0"/>
    <w:rsid w:val="00AE5989"/>
    <w:rsid w:val="00AE59EC"/>
    <w:rsid w:val="00AE5AAA"/>
    <w:rsid w:val="00AE5AAE"/>
    <w:rsid w:val="00AE5C30"/>
    <w:rsid w:val="00AE5C8C"/>
    <w:rsid w:val="00AE5CA3"/>
    <w:rsid w:val="00AE5D36"/>
    <w:rsid w:val="00AE5D56"/>
    <w:rsid w:val="00AE5DA4"/>
    <w:rsid w:val="00AE5EE2"/>
    <w:rsid w:val="00AE5FCE"/>
    <w:rsid w:val="00AE602A"/>
    <w:rsid w:val="00AE60CE"/>
    <w:rsid w:val="00AE611E"/>
    <w:rsid w:val="00AE61F6"/>
    <w:rsid w:val="00AE6215"/>
    <w:rsid w:val="00AE625B"/>
    <w:rsid w:val="00AE6281"/>
    <w:rsid w:val="00AE62EB"/>
    <w:rsid w:val="00AE6335"/>
    <w:rsid w:val="00AE64F6"/>
    <w:rsid w:val="00AE6558"/>
    <w:rsid w:val="00AE669B"/>
    <w:rsid w:val="00AE66F8"/>
    <w:rsid w:val="00AE66FC"/>
    <w:rsid w:val="00AE6808"/>
    <w:rsid w:val="00AE684B"/>
    <w:rsid w:val="00AE6851"/>
    <w:rsid w:val="00AE691C"/>
    <w:rsid w:val="00AE692B"/>
    <w:rsid w:val="00AE6963"/>
    <w:rsid w:val="00AE6AC4"/>
    <w:rsid w:val="00AE6B3F"/>
    <w:rsid w:val="00AE6BAD"/>
    <w:rsid w:val="00AE6BCA"/>
    <w:rsid w:val="00AE6BDB"/>
    <w:rsid w:val="00AE6CE3"/>
    <w:rsid w:val="00AE6D24"/>
    <w:rsid w:val="00AE6D51"/>
    <w:rsid w:val="00AE6E45"/>
    <w:rsid w:val="00AE6E8A"/>
    <w:rsid w:val="00AE70D7"/>
    <w:rsid w:val="00AE7193"/>
    <w:rsid w:val="00AE71B3"/>
    <w:rsid w:val="00AE71D9"/>
    <w:rsid w:val="00AE7269"/>
    <w:rsid w:val="00AE737A"/>
    <w:rsid w:val="00AE74E2"/>
    <w:rsid w:val="00AE7552"/>
    <w:rsid w:val="00AE75C9"/>
    <w:rsid w:val="00AE75D2"/>
    <w:rsid w:val="00AE771C"/>
    <w:rsid w:val="00AE774A"/>
    <w:rsid w:val="00AE7764"/>
    <w:rsid w:val="00AE781A"/>
    <w:rsid w:val="00AE7856"/>
    <w:rsid w:val="00AE78AC"/>
    <w:rsid w:val="00AE7920"/>
    <w:rsid w:val="00AE7949"/>
    <w:rsid w:val="00AE797A"/>
    <w:rsid w:val="00AE79D0"/>
    <w:rsid w:val="00AE7A8F"/>
    <w:rsid w:val="00AE7AA4"/>
    <w:rsid w:val="00AE7AF4"/>
    <w:rsid w:val="00AE7B5A"/>
    <w:rsid w:val="00AE7BDE"/>
    <w:rsid w:val="00AE7BF0"/>
    <w:rsid w:val="00AE7D70"/>
    <w:rsid w:val="00AE7D9E"/>
    <w:rsid w:val="00AE7E34"/>
    <w:rsid w:val="00AE7EA3"/>
    <w:rsid w:val="00AE7F22"/>
    <w:rsid w:val="00AE7FF6"/>
    <w:rsid w:val="00AF003F"/>
    <w:rsid w:val="00AF0072"/>
    <w:rsid w:val="00AF015B"/>
    <w:rsid w:val="00AF0165"/>
    <w:rsid w:val="00AF01EB"/>
    <w:rsid w:val="00AF021A"/>
    <w:rsid w:val="00AF0272"/>
    <w:rsid w:val="00AF027C"/>
    <w:rsid w:val="00AF02EA"/>
    <w:rsid w:val="00AF0446"/>
    <w:rsid w:val="00AF0545"/>
    <w:rsid w:val="00AF0618"/>
    <w:rsid w:val="00AF0676"/>
    <w:rsid w:val="00AF084C"/>
    <w:rsid w:val="00AF0948"/>
    <w:rsid w:val="00AF0980"/>
    <w:rsid w:val="00AF0A1A"/>
    <w:rsid w:val="00AF0A67"/>
    <w:rsid w:val="00AF0ABA"/>
    <w:rsid w:val="00AF0B1E"/>
    <w:rsid w:val="00AF0D3C"/>
    <w:rsid w:val="00AF0D64"/>
    <w:rsid w:val="00AF0D65"/>
    <w:rsid w:val="00AF0DF5"/>
    <w:rsid w:val="00AF0EA6"/>
    <w:rsid w:val="00AF0EF2"/>
    <w:rsid w:val="00AF0F1A"/>
    <w:rsid w:val="00AF0F47"/>
    <w:rsid w:val="00AF0FC2"/>
    <w:rsid w:val="00AF10C2"/>
    <w:rsid w:val="00AF10D6"/>
    <w:rsid w:val="00AF1103"/>
    <w:rsid w:val="00AF1159"/>
    <w:rsid w:val="00AF11E6"/>
    <w:rsid w:val="00AF12AD"/>
    <w:rsid w:val="00AF1314"/>
    <w:rsid w:val="00AF13E9"/>
    <w:rsid w:val="00AF1473"/>
    <w:rsid w:val="00AF1572"/>
    <w:rsid w:val="00AF15B0"/>
    <w:rsid w:val="00AF1698"/>
    <w:rsid w:val="00AF16AD"/>
    <w:rsid w:val="00AF16B6"/>
    <w:rsid w:val="00AF1760"/>
    <w:rsid w:val="00AF1762"/>
    <w:rsid w:val="00AF1777"/>
    <w:rsid w:val="00AF190F"/>
    <w:rsid w:val="00AF1AE0"/>
    <w:rsid w:val="00AF1C9A"/>
    <w:rsid w:val="00AF1CB3"/>
    <w:rsid w:val="00AF1D66"/>
    <w:rsid w:val="00AF1D87"/>
    <w:rsid w:val="00AF1EDB"/>
    <w:rsid w:val="00AF1F4D"/>
    <w:rsid w:val="00AF1FE9"/>
    <w:rsid w:val="00AF1FEB"/>
    <w:rsid w:val="00AF2048"/>
    <w:rsid w:val="00AF2095"/>
    <w:rsid w:val="00AF20C3"/>
    <w:rsid w:val="00AF2197"/>
    <w:rsid w:val="00AF21DB"/>
    <w:rsid w:val="00AF2224"/>
    <w:rsid w:val="00AF23EA"/>
    <w:rsid w:val="00AF244D"/>
    <w:rsid w:val="00AF24A6"/>
    <w:rsid w:val="00AF252A"/>
    <w:rsid w:val="00AF26D9"/>
    <w:rsid w:val="00AF26E4"/>
    <w:rsid w:val="00AF2776"/>
    <w:rsid w:val="00AF27B0"/>
    <w:rsid w:val="00AF27B6"/>
    <w:rsid w:val="00AF292E"/>
    <w:rsid w:val="00AF2A9E"/>
    <w:rsid w:val="00AF2B48"/>
    <w:rsid w:val="00AF2B9B"/>
    <w:rsid w:val="00AF2BB9"/>
    <w:rsid w:val="00AF2BE1"/>
    <w:rsid w:val="00AF2DB2"/>
    <w:rsid w:val="00AF2EAB"/>
    <w:rsid w:val="00AF2F1F"/>
    <w:rsid w:val="00AF2F44"/>
    <w:rsid w:val="00AF3079"/>
    <w:rsid w:val="00AF3249"/>
    <w:rsid w:val="00AF33B5"/>
    <w:rsid w:val="00AF34D1"/>
    <w:rsid w:val="00AF3588"/>
    <w:rsid w:val="00AF35B3"/>
    <w:rsid w:val="00AF35B8"/>
    <w:rsid w:val="00AF3623"/>
    <w:rsid w:val="00AF3655"/>
    <w:rsid w:val="00AF36FE"/>
    <w:rsid w:val="00AF3747"/>
    <w:rsid w:val="00AF38C5"/>
    <w:rsid w:val="00AF396F"/>
    <w:rsid w:val="00AF3989"/>
    <w:rsid w:val="00AF3992"/>
    <w:rsid w:val="00AF39C1"/>
    <w:rsid w:val="00AF39F8"/>
    <w:rsid w:val="00AF3A2A"/>
    <w:rsid w:val="00AF3A5F"/>
    <w:rsid w:val="00AF3ABC"/>
    <w:rsid w:val="00AF3B11"/>
    <w:rsid w:val="00AF3C2B"/>
    <w:rsid w:val="00AF3C3F"/>
    <w:rsid w:val="00AF3C46"/>
    <w:rsid w:val="00AF3C57"/>
    <w:rsid w:val="00AF3C80"/>
    <w:rsid w:val="00AF3C92"/>
    <w:rsid w:val="00AF3CA7"/>
    <w:rsid w:val="00AF3D6B"/>
    <w:rsid w:val="00AF3DB8"/>
    <w:rsid w:val="00AF3F03"/>
    <w:rsid w:val="00AF3FF3"/>
    <w:rsid w:val="00AF402C"/>
    <w:rsid w:val="00AF408F"/>
    <w:rsid w:val="00AF40A6"/>
    <w:rsid w:val="00AF40DC"/>
    <w:rsid w:val="00AF4180"/>
    <w:rsid w:val="00AF4268"/>
    <w:rsid w:val="00AF42F5"/>
    <w:rsid w:val="00AF43AF"/>
    <w:rsid w:val="00AF4431"/>
    <w:rsid w:val="00AF44D6"/>
    <w:rsid w:val="00AF4537"/>
    <w:rsid w:val="00AF455A"/>
    <w:rsid w:val="00AF4564"/>
    <w:rsid w:val="00AF45D8"/>
    <w:rsid w:val="00AF468A"/>
    <w:rsid w:val="00AF46F6"/>
    <w:rsid w:val="00AF473C"/>
    <w:rsid w:val="00AF4740"/>
    <w:rsid w:val="00AF4753"/>
    <w:rsid w:val="00AF491E"/>
    <w:rsid w:val="00AF4949"/>
    <w:rsid w:val="00AF4989"/>
    <w:rsid w:val="00AF49C3"/>
    <w:rsid w:val="00AF4A14"/>
    <w:rsid w:val="00AF4A2C"/>
    <w:rsid w:val="00AF4B6F"/>
    <w:rsid w:val="00AF4C63"/>
    <w:rsid w:val="00AF4C89"/>
    <w:rsid w:val="00AF4D06"/>
    <w:rsid w:val="00AF4DBE"/>
    <w:rsid w:val="00AF4DE6"/>
    <w:rsid w:val="00AF4DFD"/>
    <w:rsid w:val="00AF4E6A"/>
    <w:rsid w:val="00AF4E7A"/>
    <w:rsid w:val="00AF4EAB"/>
    <w:rsid w:val="00AF4F32"/>
    <w:rsid w:val="00AF50FA"/>
    <w:rsid w:val="00AF5109"/>
    <w:rsid w:val="00AF513C"/>
    <w:rsid w:val="00AF516C"/>
    <w:rsid w:val="00AF5178"/>
    <w:rsid w:val="00AF51BC"/>
    <w:rsid w:val="00AF520A"/>
    <w:rsid w:val="00AF52DD"/>
    <w:rsid w:val="00AF53F5"/>
    <w:rsid w:val="00AF53FE"/>
    <w:rsid w:val="00AF54E0"/>
    <w:rsid w:val="00AF5538"/>
    <w:rsid w:val="00AF5665"/>
    <w:rsid w:val="00AF566C"/>
    <w:rsid w:val="00AF5676"/>
    <w:rsid w:val="00AF56B8"/>
    <w:rsid w:val="00AF56BF"/>
    <w:rsid w:val="00AF56C1"/>
    <w:rsid w:val="00AF5781"/>
    <w:rsid w:val="00AF59A5"/>
    <w:rsid w:val="00AF5A27"/>
    <w:rsid w:val="00AF5A63"/>
    <w:rsid w:val="00AF5A95"/>
    <w:rsid w:val="00AF5AAB"/>
    <w:rsid w:val="00AF5B6A"/>
    <w:rsid w:val="00AF5C05"/>
    <w:rsid w:val="00AF5C4C"/>
    <w:rsid w:val="00AF5CBD"/>
    <w:rsid w:val="00AF5CFE"/>
    <w:rsid w:val="00AF5D0D"/>
    <w:rsid w:val="00AF5D4B"/>
    <w:rsid w:val="00AF5DA4"/>
    <w:rsid w:val="00AF5DE8"/>
    <w:rsid w:val="00AF5E42"/>
    <w:rsid w:val="00AF5F0A"/>
    <w:rsid w:val="00AF5F13"/>
    <w:rsid w:val="00AF5F66"/>
    <w:rsid w:val="00AF60B9"/>
    <w:rsid w:val="00AF611B"/>
    <w:rsid w:val="00AF61A0"/>
    <w:rsid w:val="00AF61BB"/>
    <w:rsid w:val="00AF61C4"/>
    <w:rsid w:val="00AF6210"/>
    <w:rsid w:val="00AF6226"/>
    <w:rsid w:val="00AF627A"/>
    <w:rsid w:val="00AF62D1"/>
    <w:rsid w:val="00AF64EF"/>
    <w:rsid w:val="00AF6509"/>
    <w:rsid w:val="00AF6570"/>
    <w:rsid w:val="00AF6650"/>
    <w:rsid w:val="00AF67C9"/>
    <w:rsid w:val="00AF68E1"/>
    <w:rsid w:val="00AF6900"/>
    <w:rsid w:val="00AF69A3"/>
    <w:rsid w:val="00AF6A48"/>
    <w:rsid w:val="00AF6AB2"/>
    <w:rsid w:val="00AF6CCC"/>
    <w:rsid w:val="00AF6E93"/>
    <w:rsid w:val="00AF705B"/>
    <w:rsid w:val="00AF712F"/>
    <w:rsid w:val="00AF7131"/>
    <w:rsid w:val="00AF7213"/>
    <w:rsid w:val="00AF7219"/>
    <w:rsid w:val="00AF7293"/>
    <w:rsid w:val="00AF738F"/>
    <w:rsid w:val="00AF73D8"/>
    <w:rsid w:val="00AF7463"/>
    <w:rsid w:val="00AF7529"/>
    <w:rsid w:val="00AF75E7"/>
    <w:rsid w:val="00AF7636"/>
    <w:rsid w:val="00AF770C"/>
    <w:rsid w:val="00AF7739"/>
    <w:rsid w:val="00AF78A1"/>
    <w:rsid w:val="00AF7A9A"/>
    <w:rsid w:val="00AF7AFA"/>
    <w:rsid w:val="00AF7CD3"/>
    <w:rsid w:val="00AF7D51"/>
    <w:rsid w:val="00AF7D98"/>
    <w:rsid w:val="00AF7DC6"/>
    <w:rsid w:val="00AF7DFD"/>
    <w:rsid w:val="00AF7E0A"/>
    <w:rsid w:val="00AF7E44"/>
    <w:rsid w:val="00AF7FA8"/>
    <w:rsid w:val="00B0011E"/>
    <w:rsid w:val="00B0029B"/>
    <w:rsid w:val="00B0034E"/>
    <w:rsid w:val="00B00357"/>
    <w:rsid w:val="00B00427"/>
    <w:rsid w:val="00B00471"/>
    <w:rsid w:val="00B00517"/>
    <w:rsid w:val="00B0055C"/>
    <w:rsid w:val="00B0058F"/>
    <w:rsid w:val="00B005DF"/>
    <w:rsid w:val="00B0067C"/>
    <w:rsid w:val="00B00773"/>
    <w:rsid w:val="00B007B8"/>
    <w:rsid w:val="00B007CF"/>
    <w:rsid w:val="00B007D6"/>
    <w:rsid w:val="00B00824"/>
    <w:rsid w:val="00B00892"/>
    <w:rsid w:val="00B008D8"/>
    <w:rsid w:val="00B008F5"/>
    <w:rsid w:val="00B0095D"/>
    <w:rsid w:val="00B00A85"/>
    <w:rsid w:val="00B00A8A"/>
    <w:rsid w:val="00B00AE7"/>
    <w:rsid w:val="00B00BC0"/>
    <w:rsid w:val="00B00BE7"/>
    <w:rsid w:val="00B00BEF"/>
    <w:rsid w:val="00B00C7F"/>
    <w:rsid w:val="00B00DE9"/>
    <w:rsid w:val="00B00EBB"/>
    <w:rsid w:val="00B0103A"/>
    <w:rsid w:val="00B010A0"/>
    <w:rsid w:val="00B010B2"/>
    <w:rsid w:val="00B0123E"/>
    <w:rsid w:val="00B0128E"/>
    <w:rsid w:val="00B012B7"/>
    <w:rsid w:val="00B013AC"/>
    <w:rsid w:val="00B013DD"/>
    <w:rsid w:val="00B014D2"/>
    <w:rsid w:val="00B014D6"/>
    <w:rsid w:val="00B017C9"/>
    <w:rsid w:val="00B017F4"/>
    <w:rsid w:val="00B01830"/>
    <w:rsid w:val="00B0196D"/>
    <w:rsid w:val="00B019F2"/>
    <w:rsid w:val="00B01A89"/>
    <w:rsid w:val="00B01AEA"/>
    <w:rsid w:val="00B01B2B"/>
    <w:rsid w:val="00B01BBF"/>
    <w:rsid w:val="00B01C5F"/>
    <w:rsid w:val="00B01D6A"/>
    <w:rsid w:val="00B01DAD"/>
    <w:rsid w:val="00B01DE1"/>
    <w:rsid w:val="00B01ECD"/>
    <w:rsid w:val="00B01F89"/>
    <w:rsid w:val="00B01FAF"/>
    <w:rsid w:val="00B02070"/>
    <w:rsid w:val="00B020E2"/>
    <w:rsid w:val="00B020EA"/>
    <w:rsid w:val="00B0212E"/>
    <w:rsid w:val="00B021C8"/>
    <w:rsid w:val="00B021D3"/>
    <w:rsid w:val="00B021DE"/>
    <w:rsid w:val="00B022A8"/>
    <w:rsid w:val="00B0236A"/>
    <w:rsid w:val="00B02382"/>
    <w:rsid w:val="00B023A7"/>
    <w:rsid w:val="00B023FA"/>
    <w:rsid w:val="00B02433"/>
    <w:rsid w:val="00B02631"/>
    <w:rsid w:val="00B0268A"/>
    <w:rsid w:val="00B0268B"/>
    <w:rsid w:val="00B02697"/>
    <w:rsid w:val="00B0269D"/>
    <w:rsid w:val="00B0269F"/>
    <w:rsid w:val="00B026A4"/>
    <w:rsid w:val="00B026B3"/>
    <w:rsid w:val="00B02721"/>
    <w:rsid w:val="00B0272E"/>
    <w:rsid w:val="00B02765"/>
    <w:rsid w:val="00B0277C"/>
    <w:rsid w:val="00B027C7"/>
    <w:rsid w:val="00B02831"/>
    <w:rsid w:val="00B028EE"/>
    <w:rsid w:val="00B02984"/>
    <w:rsid w:val="00B02A04"/>
    <w:rsid w:val="00B02A64"/>
    <w:rsid w:val="00B02A70"/>
    <w:rsid w:val="00B02AB4"/>
    <w:rsid w:val="00B02CA5"/>
    <w:rsid w:val="00B02D46"/>
    <w:rsid w:val="00B02D48"/>
    <w:rsid w:val="00B02E2C"/>
    <w:rsid w:val="00B02E30"/>
    <w:rsid w:val="00B02E9E"/>
    <w:rsid w:val="00B02F4B"/>
    <w:rsid w:val="00B02FCC"/>
    <w:rsid w:val="00B030D0"/>
    <w:rsid w:val="00B0320D"/>
    <w:rsid w:val="00B03217"/>
    <w:rsid w:val="00B03222"/>
    <w:rsid w:val="00B032C1"/>
    <w:rsid w:val="00B0334E"/>
    <w:rsid w:val="00B033BA"/>
    <w:rsid w:val="00B0348E"/>
    <w:rsid w:val="00B0361F"/>
    <w:rsid w:val="00B0365D"/>
    <w:rsid w:val="00B036DB"/>
    <w:rsid w:val="00B0376F"/>
    <w:rsid w:val="00B03873"/>
    <w:rsid w:val="00B0388A"/>
    <w:rsid w:val="00B038D6"/>
    <w:rsid w:val="00B03A42"/>
    <w:rsid w:val="00B03B7A"/>
    <w:rsid w:val="00B03C4F"/>
    <w:rsid w:val="00B03EBF"/>
    <w:rsid w:val="00B03EC8"/>
    <w:rsid w:val="00B03FCB"/>
    <w:rsid w:val="00B0401F"/>
    <w:rsid w:val="00B0402A"/>
    <w:rsid w:val="00B04088"/>
    <w:rsid w:val="00B0408B"/>
    <w:rsid w:val="00B04107"/>
    <w:rsid w:val="00B04122"/>
    <w:rsid w:val="00B04177"/>
    <w:rsid w:val="00B041B0"/>
    <w:rsid w:val="00B041B2"/>
    <w:rsid w:val="00B041BB"/>
    <w:rsid w:val="00B04298"/>
    <w:rsid w:val="00B044AF"/>
    <w:rsid w:val="00B045A3"/>
    <w:rsid w:val="00B046CA"/>
    <w:rsid w:val="00B04766"/>
    <w:rsid w:val="00B047E2"/>
    <w:rsid w:val="00B047F5"/>
    <w:rsid w:val="00B04821"/>
    <w:rsid w:val="00B04826"/>
    <w:rsid w:val="00B049EB"/>
    <w:rsid w:val="00B049FC"/>
    <w:rsid w:val="00B04B70"/>
    <w:rsid w:val="00B04BE0"/>
    <w:rsid w:val="00B04C66"/>
    <w:rsid w:val="00B04CE4"/>
    <w:rsid w:val="00B04D17"/>
    <w:rsid w:val="00B04D9B"/>
    <w:rsid w:val="00B04F36"/>
    <w:rsid w:val="00B04F64"/>
    <w:rsid w:val="00B05025"/>
    <w:rsid w:val="00B05064"/>
    <w:rsid w:val="00B050BC"/>
    <w:rsid w:val="00B050E1"/>
    <w:rsid w:val="00B051D0"/>
    <w:rsid w:val="00B051D1"/>
    <w:rsid w:val="00B052F5"/>
    <w:rsid w:val="00B053D8"/>
    <w:rsid w:val="00B053FC"/>
    <w:rsid w:val="00B0551F"/>
    <w:rsid w:val="00B05548"/>
    <w:rsid w:val="00B05792"/>
    <w:rsid w:val="00B057D0"/>
    <w:rsid w:val="00B05834"/>
    <w:rsid w:val="00B059BD"/>
    <w:rsid w:val="00B05A84"/>
    <w:rsid w:val="00B05CB6"/>
    <w:rsid w:val="00B05DA7"/>
    <w:rsid w:val="00B05E7B"/>
    <w:rsid w:val="00B05F74"/>
    <w:rsid w:val="00B05F83"/>
    <w:rsid w:val="00B06028"/>
    <w:rsid w:val="00B0616D"/>
    <w:rsid w:val="00B06174"/>
    <w:rsid w:val="00B061DA"/>
    <w:rsid w:val="00B0627B"/>
    <w:rsid w:val="00B06518"/>
    <w:rsid w:val="00B06526"/>
    <w:rsid w:val="00B0670B"/>
    <w:rsid w:val="00B069EF"/>
    <w:rsid w:val="00B069F5"/>
    <w:rsid w:val="00B06A14"/>
    <w:rsid w:val="00B06A8D"/>
    <w:rsid w:val="00B06C90"/>
    <w:rsid w:val="00B06D3E"/>
    <w:rsid w:val="00B06D76"/>
    <w:rsid w:val="00B06D86"/>
    <w:rsid w:val="00B06E6D"/>
    <w:rsid w:val="00B06EB9"/>
    <w:rsid w:val="00B06EE0"/>
    <w:rsid w:val="00B06EF9"/>
    <w:rsid w:val="00B07081"/>
    <w:rsid w:val="00B070FE"/>
    <w:rsid w:val="00B07105"/>
    <w:rsid w:val="00B07170"/>
    <w:rsid w:val="00B07172"/>
    <w:rsid w:val="00B07197"/>
    <w:rsid w:val="00B0723E"/>
    <w:rsid w:val="00B073B3"/>
    <w:rsid w:val="00B073CF"/>
    <w:rsid w:val="00B073DF"/>
    <w:rsid w:val="00B0741B"/>
    <w:rsid w:val="00B07546"/>
    <w:rsid w:val="00B07636"/>
    <w:rsid w:val="00B07673"/>
    <w:rsid w:val="00B0769C"/>
    <w:rsid w:val="00B076B9"/>
    <w:rsid w:val="00B077C2"/>
    <w:rsid w:val="00B07864"/>
    <w:rsid w:val="00B0787C"/>
    <w:rsid w:val="00B078A9"/>
    <w:rsid w:val="00B078E2"/>
    <w:rsid w:val="00B07993"/>
    <w:rsid w:val="00B07A14"/>
    <w:rsid w:val="00B07B4F"/>
    <w:rsid w:val="00B07EF8"/>
    <w:rsid w:val="00B07F68"/>
    <w:rsid w:val="00B10082"/>
    <w:rsid w:val="00B1009A"/>
    <w:rsid w:val="00B100BE"/>
    <w:rsid w:val="00B1024B"/>
    <w:rsid w:val="00B1043E"/>
    <w:rsid w:val="00B1043F"/>
    <w:rsid w:val="00B1046E"/>
    <w:rsid w:val="00B10694"/>
    <w:rsid w:val="00B106C4"/>
    <w:rsid w:val="00B10955"/>
    <w:rsid w:val="00B10964"/>
    <w:rsid w:val="00B10965"/>
    <w:rsid w:val="00B1097C"/>
    <w:rsid w:val="00B109A2"/>
    <w:rsid w:val="00B109D5"/>
    <w:rsid w:val="00B10A39"/>
    <w:rsid w:val="00B10A70"/>
    <w:rsid w:val="00B10AC6"/>
    <w:rsid w:val="00B10ACC"/>
    <w:rsid w:val="00B10AD2"/>
    <w:rsid w:val="00B10AEF"/>
    <w:rsid w:val="00B10BA4"/>
    <w:rsid w:val="00B10BC0"/>
    <w:rsid w:val="00B10BC2"/>
    <w:rsid w:val="00B10BF2"/>
    <w:rsid w:val="00B10CF2"/>
    <w:rsid w:val="00B10CF5"/>
    <w:rsid w:val="00B10D7A"/>
    <w:rsid w:val="00B10DD2"/>
    <w:rsid w:val="00B10E24"/>
    <w:rsid w:val="00B10E28"/>
    <w:rsid w:val="00B10E32"/>
    <w:rsid w:val="00B10F17"/>
    <w:rsid w:val="00B10FD8"/>
    <w:rsid w:val="00B11049"/>
    <w:rsid w:val="00B110A1"/>
    <w:rsid w:val="00B11159"/>
    <w:rsid w:val="00B1117F"/>
    <w:rsid w:val="00B111B0"/>
    <w:rsid w:val="00B11284"/>
    <w:rsid w:val="00B112BB"/>
    <w:rsid w:val="00B113DB"/>
    <w:rsid w:val="00B11400"/>
    <w:rsid w:val="00B11460"/>
    <w:rsid w:val="00B1148F"/>
    <w:rsid w:val="00B114B7"/>
    <w:rsid w:val="00B11526"/>
    <w:rsid w:val="00B1153D"/>
    <w:rsid w:val="00B115B9"/>
    <w:rsid w:val="00B11650"/>
    <w:rsid w:val="00B116BF"/>
    <w:rsid w:val="00B116E7"/>
    <w:rsid w:val="00B11811"/>
    <w:rsid w:val="00B11871"/>
    <w:rsid w:val="00B118EB"/>
    <w:rsid w:val="00B11940"/>
    <w:rsid w:val="00B11B90"/>
    <w:rsid w:val="00B11BFE"/>
    <w:rsid w:val="00B11DD3"/>
    <w:rsid w:val="00B11DD6"/>
    <w:rsid w:val="00B11F76"/>
    <w:rsid w:val="00B120F3"/>
    <w:rsid w:val="00B1218E"/>
    <w:rsid w:val="00B121B2"/>
    <w:rsid w:val="00B121B4"/>
    <w:rsid w:val="00B121FE"/>
    <w:rsid w:val="00B122AD"/>
    <w:rsid w:val="00B12420"/>
    <w:rsid w:val="00B12450"/>
    <w:rsid w:val="00B1248E"/>
    <w:rsid w:val="00B124B2"/>
    <w:rsid w:val="00B124FF"/>
    <w:rsid w:val="00B12551"/>
    <w:rsid w:val="00B12587"/>
    <w:rsid w:val="00B12655"/>
    <w:rsid w:val="00B1269D"/>
    <w:rsid w:val="00B126BE"/>
    <w:rsid w:val="00B12765"/>
    <w:rsid w:val="00B127D2"/>
    <w:rsid w:val="00B127E7"/>
    <w:rsid w:val="00B127E8"/>
    <w:rsid w:val="00B127EE"/>
    <w:rsid w:val="00B1288A"/>
    <w:rsid w:val="00B1289C"/>
    <w:rsid w:val="00B128F5"/>
    <w:rsid w:val="00B1294E"/>
    <w:rsid w:val="00B129E1"/>
    <w:rsid w:val="00B12A97"/>
    <w:rsid w:val="00B12ACD"/>
    <w:rsid w:val="00B12C4D"/>
    <w:rsid w:val="00B12CD4"/>
    <w:rsid w:val="00B12CF4"/>
    <w:rsid w:val="00B12D62"/>
    <w:rsid w:val="00B12EEB"/>
    <w:rsid w:val="00B12F50"/>
    <w:rsid w:val="00B12F80"/>
    <w:rsid w:val="00B130F1"/>
    <w:rsid w:val="00B13281"/>
    <w:rsid w:val="00B132A5"/>
    <w:rsid w:val="00B1334C"/>
    <w:rsid w:val="00B13361"/>
    <w:rsid w:val="00B13385"/>
    <w:rsid w:val="00B133BB"/>
    <w:rsid w:val="00B135E4"/>
    <w:rsid w:val="00B135FD"/>
    <w:rsid w:val="00B13605"/>
    <w:rsid w:val="00B13647"/>
    <w:rsid w:val="00B1381B"/>
    <w:rsid w:val="00B1384D"/>
    <w:rsid w:val="00B139BB"/>
    <w:rsid w:val="00B13A28"/>
    <w:rsid w:val="00B13ADC"/>
    <w:rsid w:val="00B13B9D"/>
    <w:rsid w:val="00B13C1D"/>
    <w:rsid w:val="00B13C4D"/>
    <w:rsid w:val="00B13C78"/>
    <w:rsid w:val="00B13D4B"/>
    <w:rsid w:val="00B13D62"/>
    <w:rsid w:val="00B13DBD"/>
    <w:rsid w:val="00B13E2A"/>
    <w:rsid w:val="00B13E47"/>
    <w:rsid w:val="00B13F47"/>
    <w:rsid w:val="00B14124"/>
    <w:rsid w:val="00B14146"/>
    <w:rsid w:val="00B1416B"/>
    <w:rsid w:val="00B14194"/>
    <w:rsid w:val="00B141AF"/>
    <w:rsid w:val="00B141D0"/>
    <w:rsid w:val="00B141D2"/>
    <w:rsid w:val="00B14223"/>
    <w:rsid w:val="00B14227"/>
    <w:rsid w:val="00B142D0"/>
    <w:rsid w:val="00B142EB"/>
    <w:rsid w:val="00B14354"/>
    <w:rsid w:val="00B144A1"/>
    <w:rsid w:val="00B144A9"/>
    <w:rsid w:val="00B145B3"/>
    <w:rsid w:val="00B145D9"/>
    <w:rsid w:val="00B14624"/>
    <w:rsid w:val="00B146CD"/>
    <w:rsid w:val="00B14723"/>
    <w:rsid w:val="00B147D2"/>
    <w:rsid w:val="00B1486C"/>
    <w:rsid w:val="00B149A7"/>
    <w:rsid w:val="00B14A7B"/>
    <w:rsid w:val="00B14B37"/>
    <w:rsid w:val="00B14B50"/>
    <w:rsid w:val="00B14CA3"/>
    <w:rsid w:val="00B14CC7"/>
    <w:rsid w:val="00B14D4D"/>
    <w:rsid w:val="00B14D4F"/>
    <w:rsid w:val="00B14D83"/>
    <w:rsid w:val="00B14F16"/>
    <w:rsid w:val="00B14F31"/>
    <w:rsid w:val="00B14F56"/>
    <w:rsid w:val="00B14FC2"/>
    <w:rsid w:val="00B14FC3"/>
    <w:rsid w:val="00B150CB"/>
    <w:rsid w:val="00B1511A"/>
    <w:rsid w:val="00B151F5"/>
    <w:rsid w:val="00B1526D"/>
    <w:rsid w:val="00B152BE"/>
    <w:rsid w:val="00B152C7"/>
    <w:rsid w:val="00B15331"/>
    <w:rsid w:val="00B1535E"/>
    <w:rsid w:val="00B154F9"/>
    <w:rsid w:val="00B15558"/>
    <w:rsid w:val="00B15588"/>
    <w:rsid w:val="00B156A2"/>
    <w:rsid w:val="00B158DC"/>
    <w:rsid w:val="00B15900"/>
    <w:rsid w:val="00B15921"/>
    <w:rsid w:val="00B1593A"/>
    <w:rsid w:val="00B159BF"/>
    <w:rsid w:val="00B15A66"/>
    <w:rsid w:val="00B15B68"/>
    <w:rsid w:val="00B15B77"/>
    <w:rsid w:val="00B15D78"/>
    <w:rsid w:val="00B15D9A"/>
    <w:rsid w:val="00B15DC1"/>
    <w:rsid w:val="00B15E0E"/>
    <w:rsid w:val="00B15F84"/>
    <w:rsid w:val="00B16079"/>
    <w:rsid w:val="00B160C9"/>
    <w:rsid w:val="00B160D7"/>
    <w:rsid w:val="00B1611D"/>
    <w:rsid w:val="00B16253"/>
    <w:rsid w:val="00B16298"/>
    <w:rsid w:val="00B16328"/>
    <w:rsid w:val="00B1634F"/>
    <w:rsid w:val="00B16464"/>
    <w:rsid w:val="00B164FF"/>
    <w:rsid w:val="00B165AE"/>
    <w:rsid w:val="00B1663B"/>
    <w:rsid w:val="00B16690"/>
    <w:rsid w:val="00B16748"/>
    <w:rsid w:val="00B16760"/>
    <w:rsid w:val="00B16772"/>
    <w:rsid w:val="00B169B9"/>
    <w:rsid w:val="00B169D2"/>
    <w:rsid w:val="00B16A32"/>
    <w:rsid w:val="00B16AD4"/>
    <w:rsid w:val="00B16C1F"/>
    <w:rsid w:val="00B16C58"/>
    <w:rsid w:val="00B16C9E"/>
    <w:rsid w:val="00B16CBA"/>
    <w:rsid w:val="00B16E49"/>
    <w:rsid w:val="00B16E86"/>
    <w:rsid w:val="00B16F3D"/>
    <w:rsid w:val="00B16FF9"/>
    <w:rsid w:val="00B16FFA"/>
    <w:rsid w:val="00B17045"/>
    <w:rsid w:val="00B1721B"/>
    <w:rsid w:val="00B17227"/>
    <w:rsid w:val="00B17267"/>
    <w:rsid w:val="00B1728A"/>
    <w:rsid w:val="00B17330"/>
    <w:rsid w:val="00B173A6"/>
    <w:rsid w:val="00B173DD"/>
    <w:rsid w:val="00B174E0"/>
    <w:rsid w:val="00B175AE"/>
    <w:rsid w:val="00B175ED"/>
    <w:rsid w:val="00B175EE"/>
    <w:rsid w:val="00B1767A"/>
    <w:rsid w:val="00B178DC"/>
    <w:rsid w:val="00B1790E"/>
    <w:rsid w:val="00B1791F"/>
    <w:rsid w:val="00B17A1E"/>
    <w:rsid w:val="00B17A57"/>
    <w:rsid w:val="00B17A77"/>
    <w:rsid w:val="00B17AB5"/>
    <w:rsid w:val="00B17C4B"/>
    <w:rsid w:val="00B17C7F"/>
    <w:rsid w:val="00B17C89"/>
    <w:rsid w:val="00B17CA6"/>
    <w:rsid w:val="00B17D1C"/>
    <w:rsid w:val="00B17D4B"/>
    <w:rsid w:val="00B17D74"/>
    <w:rsid w:val="00B17E5E"/>
    <w:rsid w:val="00B17E7B"/>
    <w:rsid w:val="00B17E83"/>
    <w:rsid w:val="00B17EBC"/>
    <w:rsid w:val="00B20022"/>
    <w:rsid w:val="00B20058"/>
    <w:rsid w:val="00B2007F"/>
    <w:rsid w:val="00B200C1"/>
    <w:rsid w:val="00B2011D"/>
    <w:rsid w:val="00B202F7"/>
    <w:rsid w:val="00B20300"/>
    <w:rsid w:val="00B2040A"/>
    <w:rsid w:val="00B2040D"/>
    <w:rsid w:val="00B2047B"/>
    <w:rsid w:val="00B2053A"/>
    <w:rsid w:val="00B20542"/>
    <w:rsid w:val="00B205DE"/>
    <w:rsid w:val="00B2061F"/>
    <w:rsid w:val="00B2076E"/>
    <w:rsid w:val="00B20829"/>
    <w:rsid w:val="00B2082C"/>
    <w:rsid w:val="00B20837"/>
    <w:rsid w:val="00B20888"/>
    <w:rsid w:val="00B208CC"/>
    <w:rsid w:val="00B208EA"/>
    <w:rsid w:val="00B20946"/>
    <w:rsid w:val="00B20ADA"/>
    <w:rsid w:val="00B20C82"/>
    <w:rsid w:val="00B20CDB"/>
    <w:rsid w:val="00B20EA3"/>
    <w:rsid w:val="00B20F0B"/>
    <w:rsid w:val="00B20F0C"/>
    <w:rsid w:val="00B20F6F"/>
    <w:rsid w:val="00B20FB0"/>
    <w:rsid w:val="00B20FCF"/>
    <w:rsid w:val="00B21019"/>
    <w:rsid w:val="00B21036"/>
    <w:rsid w:val="00B2105E"/>
    <w:rsid w:val="00B210D3"/>
    <w:rsid w:val="00B2111F"/>
    <w:rsid w:val="00B211BC"/>
    <w:rsid w:val="00B2122E"/>
    <w:rsid w:val="00B2134E"/>
    <w:rsid w:val="00B21355"/>
    <w:rsid w:val="00B21358"/>
    <w:rsid w:val="00B21498"/>
    <w:rsid w:val="00B2153B"/>
    <w:rsid w:val="00B21556"/>
    <w:rsid w:val="00B215E3"/>
    <w:rsid w:val="00B21635"/>
    <w:rsid w:val="00B216B7"/>
    <w:rsid w:val="00B21727"/>
    <w:rsid w:val="00B21775"/>
    <w:rsid w:val="00B217E0"/>
    <w:rsid w:val="00B21826"/>
    <w:rsid w:val="00B2196F"/>
    <w:rsid w:val="00B21A69"/>
    <w:rsid w:val="00B21AC3"/>
    <w:rsid w:val="00B21B5A"/>
    <w:rsid w:val="00B21C72"/>
    <w:rsid w:val="00B21D35"/>
    <w:rsid w:val="00B21D74"/>
    <w:rsid w:val="00B21EC3"/>
    <w:rsid w:val="00B21F75"/>
    <w:rsid w:val="00B21FC4"/>
    <w:rsid w:val="00B21FF4"/>
    <w:rsid w:val="00B220C7"/>
    <w:rsid w:val="00B220E6"/>
    <w:rsid w:val="00B222D4"/>
    <w:rsid w:val="00B22359"/>
    <w:rsid w:val="00B223C3"/>
    <w:rsid w:val="00B223DB"/>
    <w:rsid w:val="00B223E7"/>
    <w:rsid w:val="00B2241B"/>
    <w:rsid w:val="00B2241E"/>
    <w:rsid w:val="00B22426"/>
    <w:rsid w:val="00B225B1"/>
    <w:rsid w:val="00B2276F"/>
    <w:rsid w:val="00B2277B"/>
    <w:rsid w:val="00B22796"/>
    <w:rsid w:val="00B227CA"/>
    <w:rsid w:val="00B227DB"/>
    <w:rsid w:val="00B22A46"/>
    <w:rsid w:val="00B22F4D"/>
    <w:rsid w:val="00B22FB9"/>
    <w:rsid w:val="00B22FE8"/>
    <w:rsid w:val="00B2329C"/>
    <w:rsid w:val="00B232B9"/>
    <w:rsid w:val="00B232C9"/>
    <w:rsid w:val="00B23336"/>
    <w:rsid w:val="00B233DC"/>
    <w:rsid w:val="00B23428"/>
    <w:rsid w:val="00B234D0"/>
    <w:rsid w:val="00B23524"/>
    <w:rsid w:val="00B2361C"/>
    <w:rsid w:val="00B23674"/>
    <w:rsid w:val="00B236CB"/>
    <w:rsid w:val="00B236CD"/>
    <w:rsid w:val="00B2372C"/>
    <w:rsid w:val="00B23732"/>
    <w:rsid w:val="00B23780"/>
    <w:rsid w:val="00B237A3"/>
    <w:rsid w:val="00B237F1"/>
    <w:rsid w:val="00B23820"/>
    <w:rsid w:val="00B2389A"/>
    <w:rsid w:val="00B2392A"/>
    <w:rsid w:val="00B23982"/>
    <w:rsid w:val="00B23991"/>
    <w:rsid w:val="00B23A1C"/>
    <w:rsid w:val="00B23AB8"/>
    <w:rsid w:val="00B23ABD"/>
    <w:rsid w:val="00B23B74"/>
    <w:rsid w:val="00B23BC9"/>
    <w:rsid w:val="00B23BEA"/>
    <w:rsid w:val="00B23C0C"/>
    <w:rsid w:val="00B23C1A"/>
    <w:rsid w:val="00B23D70"/>
    <w:rsid w:val="00B23E7B"/>
    <w:rsid w:val="00B23E91"/>
    <w:rsid w:val="00B23F37"/>
    <w:rsid w:val="00B23F44"/>
    <w:rsid w:val="00B23FA1"/>
    <w:rsid w:val="00B24002"/>
    <w:rsid w:val="00B2416D"/>
    <w:rsid w:val="00B2424F"/>
    <w:rsid w:val="00B24345"/>
    <w:rsid w:val="00B243D9"/>
    <w:rsid w:val="00B24410"/>
    <w:rsid w:val="00B24417"/>
    <w:rsid w:val="00B24427"/>
    <w:rsid w:val="00B2449D"/>
    <w:rsid w:val="00B244CD"/>
    <w:rsid w:val="00B24512"/>
    <w:rsid w:val="00B2451B"/>
    <w:rsid w:val="00B2459E"/>
    <w:rsid w:val="00B2464D"/>
    <w:rsid w:val="00B2477D"/>
    <w:rsid w:val="00B24837"/>
    <w:rsid w:val="00B2490D"/>
    <w:rsid w:val="00B24963"/>
    <w:rsid w:val="00B249F1"/>
    <w:rsid w:val="00B24A87"/>
    <w:rsid w:val="00B24ABD"/>
    <w:rsid w:val="00B24AD2"/>
    <w:rsid w:val="00B24C1E"/>
    <w:rsid w:val="00B24C28"/>
    <w:rsid w:val="00B24D34"/>
    <w:rsid w:val="00B24D3A"/>
    <w:rsid w:val="00B24DCD"/>
    <w:rsid w:val="00B24DD6"/>
    <w:rsid w:val="00B24E55"/>
    <w:rsid w:val="00B24E5B"/>
    <w:rsid w:val="00B24E5E"/>
    <w:rsid w:val="00B24F23"/>
    <w:rsid w:val="00B2506D"/>
    <w:rsid w:val="00B250B0"/>
    <w:rsid w:val="00B250B9"/>
    <w:rsid w:val="00B25134"/>
    <w:rsid w:val="00B2515B"/>
    <w:rsid w:val="00B251E7"/>
    <w:rsid w:val="00B25210"/>
    <w:rsid w:val="00B25256"/>
    <w:rsid w:val="00B25456"/>
    <w:rsid w:val="00B255B9"/>
    <w:rsid w:val="00B25675"/>
    <w:rsid w:val="00B256B0"/>
    <w:rsid w:val="00B256D7"/>
    <w:rsid w:val="00B256E4"/>
    <w:rsid w:val="00B256E8"/>
    <w:rsid w:val="00B256FC"/>
    <w:rsid w:val="00B25719"/>
    <w:rsid w:val="00B25809"/>
    <w:rsid w:val="00B2581B"/>
    <w:rsid w:val="00B2590B"/>
    <w:rsid w:val="00B259F8"/>
    <w:rsid w:val="00B25A7B"/>
    <w:rsid w:val="00B25B8F"/>
    <w:rsid w:val="00B25BFD"/>
    <w:rsid w:val="00B25C53"/>
    <w:rsid w:val="00B25CCA"/>
    <w:rsid w:val="00B25DB9"/>
    <w:rsid w:val="00B25ECF"/>
    <w:rsid w:val="00B25EE5"/>
    <w:rsid w:val="00B25F69"/>
    <w:rsid w:val="00B2602A"/>
    <w:rsid w:val="00B260F9"/>
    <w:rsid w:val="00B26146"/>
    <w:rsid w:val="00B2619C"/>
    <w:rsid w:val="00B261C2"/>
    <w:rsid w:val="00B2621C"/>
    <w:rsid w:val="00B26224"/>
    <w:rsid w:val="00B26284"/>
    <w:rsid w:val="00B26399"/>
    <w:rsid w:val="00B26498"/>
    <w:rsid w:val="00B264C9"/>
    <w:rsid w:val="00B265DD"/>
    <w:rsid w:val="00B26635"/>
    <w:rsid w:val="00B26733"/>
    <w:rsid w:val="00B267C8"/>
    <w:rsid w:val="00B2687C"/>
    <w:rsid w:val="00B26989"/>
    <w:rsid w:val="00B269CB"/>
    <w:rsid w:val="00B26B75"/>
    <w:rsid w:val="00B26C10"/>
    <w:rsid w:val="00B26CB1"/>
    <w:rsid w:val="00B26E77"/>
    <w:rsid w:val="00B26EED"/>
    <w:rsid w:val="00B26F3F"/>
    <w:rsid w:val="00B27010"/>
    <w:rsid w:val="00B270A6"/>
    <w:rsid w:val="00B270B0"/>
    <w:rsid w:val="00B2710C"/>
    <w:rsid w:val="00B2714C"/>
    <w:rsid w:val="00B27162"/>
    <w:rsid w:val="00B27193"/>
    <w:rsid w:val="00B27250"/>
    <w:rsid w:val="00B272D2"/>
    <w:rsid w:val="00B272F4"/>
    <w:rsid w:val="00B273B4"/>
    <w:rsid w:val="00B27604"/>
    <w:rsid w:val="00B27624"/>
    <w:rsid w:val="00B2762D"/>
    <w:rsid w:val="00B2772D"/>
    <w:rsid w:val="00B2774D"/>
    <w:rsid w:val="00B27893"/>
    <w:rsid w:val="00B278C1"/>
    <w:rsid w:val="00B27964"/>
    <w:rsid w:val="00B27988"/>
    <w:rsid w:val="00B27A5D"/>
    <w:rsid w:val="00B27B02"/>
    <w:rsid w:val="00B27B39"/>
    <w:rsid w:val="00B27C85"/>
    <w:rsid w:val="00B27D4D"/>
    <w:rsid w:val="00B27E02"/>
    <w:rsid w:val="00B27E72"/>
    <w:rsid w:val="00B27EC0"/>
    <w:rsid w:val="00B27EF5"/>
    <w:rsid w:val="00B27F8C"/>
    <w:rsid w:val="00B27FC5"/>
    <w:rsid w:val="00B27FDC"/>
    <w:rsid w:val="00B3001E"/>
    <w:rsid w:val="00B30134"/>
    <w:rsid w:val="00B301AC"/>
    <w:rsid w:val="00B3022F"/>
    <w:rsid w:val="00B302F9"/>
    <w:rsid w:val="00B30379"/>
    <w:rsid w:val="00B30520"/>
    <w:rsid w:val="00B30537"/>
    <w:rsid w:val="00B30550"/>
    <w:rsid w:val="00B30662"/>
    <w:rsid w:val="00B306F1"/>
    <w:rsid w:val="00B3080D"/>
    <w:rsid w:val="00B30839"/>
    <w:rsid w:val="00B30861"/>
    <w:rsid w:val="00B30879"/>
    <w:rsid w:val="00B3090A"/>
    <w:rsid w:val="00B3095D"/>
    <w:rsid w:val="00B30A6F"/>
    <w:rsid w:val="00B30B3F"/>
    <w:rsid w:val="00B30BA7"/>
    <w:rsid w:val="00B30BF0"/>
    <w:rsid w:val="00B30C6F"/>
    <w:rsid w:val="00B30CEE"/>
    <w:rsid w:val="00B30D0A"/>
    <w:rsid w:val="00B30D26"/>
    <w:rsid w:val="00B30F13"/>
    <w:rsid w:val="00B31082"/>
    <w:rsid w:val="00B31131"/>
    <w:rsid w:val="00B31250"/>
    <w:rsid w:val="00B312BB"/>
    <w:rsid w:val="00B31430"/>
    <w:rsid w:val="00B31440"/>
    <w:rsid w:val="00B31614"/>
    <w:rsid w:val="00B31678"/>
    <w:rsid w:val="00B3177A"/>
    <w:rsid w:val="00B317CE"/>
    <w:rsid w:val="00B31829"/>
    <w:rsid w:val="00B318FE"/>
    <w:rsid w:val="00B31930"/>
    <w:rsid w:val="00B3194A"/>
    <w:rsid w:val="00B319B5"/>
    <w:rsid w:val="00B319CA"/>
    <w:rsid w:val="00B319D4"/>
    <w:rsid w:val="00B31AD6"/>
    <w:rsid w:val="00B31AE7"/>
    <w:rsid w:val="00B31B03"/>
    <w:rsid w:val="00B31B0B"/>
    <w:rsid w:val="00B31B45"/>
    <w:rsid w:val="00B31B98"/>
    <w:rsid w:val="00B31CDE"/>
    <w:rsid w:val="00B31D9A"/>
    <w:rsid w:val="00B31DEA"/>
    <w:rsid w:val="00B31F38"/>
    <w:rsid w:val="00B320FC"/>
    <w:rsid w:val="00B32133"/>
    <w:rsid w:val="00B321B6"/>
    <w:rsid w:val="00B321FE"/>
    <w:rsid w:val="00B3225B"/>
    <w:rsid w:val="00B32413"/>
    <w:rsid w:val="00B32498"/>
    <w:rsid w:val="00B3256C"/>
    <w:rsid w:val="00B32659"/>
    <w:rsid w:val="00B32822"/>
    <w:rsid w:val="00B32867"/>
    <w:rsid w:val="00B328B3"/>
    <w:rsid w:val="00B3296D"/>
    <w:rsid w:val="00B32979"/>
    <w:rsid w:val="00B32A40"/>
    <w:rsid w:val="00B32A5F"/>
    <w:rsid w:val="00B32AAA"/>
    <w:rsid w:val="00B32AEF"/>
    <w:rsid w:val="00B32B56"/>
    <w:rsid w:val="00B32B65"/>
    <w:rsid w:val="00B32BF2"/>
    <w:rsid w:val="00B32DA1"/>
    <w:rsid w:val="00B32DB3"/>
    <w:rsid w:val="00B32DCC"/>
    <w:rsid w:val="00B32E5C"/>
    <w:rsid w:val="00B32EB8"/>
    <w:rsid w:val="00B32F5B"/>
    <w:rsid w:val="00B32FD8"/>
    <w:rsid w:val="00B32FF9"/>
    <w:rsid w:val="00B33041"/>
    <w:rsid w:val="00B33085"/>
    <w:rsid w:val="00B330B2"/>
    <w:rsid w:val="00B330CF"/>
    <w:rsid w:val="00B33126"/>
    <w:rsid w:val="00B331A0"/>
    <w:rsid w:val="00B332F3"/>
    <w:rsid w:val="00B333B1"/>
    <w:rsid w:val="00B333E7"/>
    <w:rsid w:val="00B3345D"/>
    <w:rsid w:val="00B3351D"/>
    <w:rsid w:val="00B335DD"/>
    <w:rsid w:val="00B33667"/>
    <w:rsid w:val="00B339F6"/>
    <w:rsid w:val="00B33A23"/>
    <w:rsid w:val="00B33BB7"/>
    <w:rsid w:val="00B33BD9"/>
    <w:rsid w:val="00B33C56"/>
    <w:rsid w:val="00B33E1E"/>
    <w:rsid w:val="00B33F38"/>
    <w:rsid w:val="00B33F58"/>
    <w:rsid w:val="00B33FE5"/>
    <w:rsid w:val="00B33FFE"/>
    <w:rsid w:val="00B3408E"/>
    <w:rsid w:val="00B340FD"/>
    <w:rsid w:val="00B3410B"/>
    <w:rsid w:val="00B34148"/>
    <w:rsid w:val="00B34296"/>
    <w:rsid w:val="00B342F7"/>
    <w:rsid w:val="00B3431D"/>
    <w:rsid w:val="00B34344"/>
    <w:rsid w:val="00B34466"/>
    <w:rsid w:val="00B34481"/>
    <w:rsid w:val="00B345CC"/>
    <w:rsid w:val="00B34640"/>
    <w:rsid w:val="00B34730"/>
    <w:rsid w:val="00B347CB"/>
    <w:rsid w:val="00B347F4"/>
    <w:rsid w:val="00B3488E"/>
    <w:rsid w:val="00B3495E"/>
    <w:rsid w:val="00B3498E"/>
    <w:rsid w:val="00B34AF3"/>
    <w:rsid w:val="00B34B15"/>
    <w:rsid w:val="00B34B33"/>
    <w:rsid w:val="00B34B68"/>
    <w:rsid w:val="00B34B8D"/>
    <w:rsid w:val="00B34BAC"/>
    <w:rsid w:val="00B34BC6"/>
    <w:rsid w:val="00B34BF0"/>
    <w:rsid w:val="00B34FDB"/>
    <w:rsid w:val="00B3504B"/>
    <w:rsid w:val="00B350EB"/>
    <w:rsid w:val="00B35110"/>
    <w:rsid w:val="00B35144"/>
    <w:rsid w:val="00B35145"/>
    <w:rsid w:val="00B35181"/>
    <w:rsid w:val="00B35272"/>
    <w:rsid w:val="00B352C4"/>
    <w:rsid w:val="00B352C5"/>
    <w:rsid w:val="00B35300"/>
    <w:rsid w:val="00B35391"/>
    <w:rsid w:val="00B3551F"/>
    <w:rsid w:val="00B3556E"/>
    <w:rsid w:val="00B35631"/>
    <w:rsid w:val="00B356E5"/>
    <w:rsid w:val="00B3571D"/>
    <w:rsid w:val="00B35730"/>
    <w:rsid w:val="00B357B8"/>
    <w:rsid w:val="00B3596F"/>
    <w:rsid w:val="00B359EB"/>
    <w:rsid w:val="00B35A09"/>
    <w:rsid w:val="00B35A23"/>
    <w:rsid w:val="00B35A7C"/>
    <w:rsid w:val="00B35C8D"/>
    <w:rsid w:val="00B35C94"/>
    <w:rsid w:val="00B35CB1"/>
    <w:rsid w:val="00B35CD9"/>
    <w:rsid w:val="00B35D0E"/>
    <w:rsid w:val="00B35E3A"/>
    <w:rsid w:val="00B35FEB"/>
    <w:rsid w:val="00B3601E"/>
    <w:rsid w:val="00B3605A"/>
    <w:rsid w:val="00B361DE"/>
    <w:rsid w:val="00B36223"/>
    <w:rsid w:val="00B362AA"/>
    <w:rsid w:val="00B362E0"/>
    <w:rsid w:val="00B36375"/>
    <w:rsid w:val="00B365F2"/>
    <w:rsid w:val="00B3660F"/>
    <w:rsid w:val="00B366EF"/>
    <w:rsid w:val="00B36767"/>
    <w:rsid w:val="00B368A6"/>
    <w:rsid w:val="00B368D0"/>
    <w:rsid w:val="00B36974"/>
    <w:rsid w:val="00B3697B"/>
    <w:rsid w:val="00B369F0"/>
    <w:rsid w:val="00B36A65"/>
    <w:rsid w:val="00B36A93"/>
    <w:rsid w:val="00B36AEE"/>
    <w:rsid w:val="00B36B2A"/>
    <w:rsid w:val="00B36BAD"/>
    <w:rsid w:val="00B36C96"/>
    <w:rsid w:val="00B36D2C"/>
    <w:rsid w:val="00B36E24"/>
    <w:rsid w:val="00B36F05"/>
    <w:rsid w:val="00B36F11"/>
    <w:rsid w:val="00B36FDA"/>
    <w:rsid w:val="00B36FE3"/>
    <w:rsid w:val="00B36FEF"/>
    <w:rsid w:val="00B37018"/>
    <w:rsid w:val="00B37033"/>
    <w:rsid w:val="00B3719A"/>
    <w:rsid w:val="00B3721F"/>
    <w:rsid w:val="00B37233"/>
    <w:rsid w:val="00B37246"/>
    <w:rsid w:val="00B37259"/>
    <w:rsid w:val="00B37266"/>
    <w:rsid w:val="00B37276"/>
    <w:rsid w:val="00B3735B"/>
    <w:rsid w:val="00B3738D"/>
    <w:rsid w:val="00B373B5"/>
    <w:rsid w:val="00B37478"/>
    <w:rsid w:val="00B376BC"/>
    <w:rsid w:val="00B37700"/>
    <w:rsid w:val="00B37804"/>
    <w:rsid w:val="00B37881"/>
    <w:rsid w:val="00B37973"/>
    <w:rsid w:val="00B379EF"/>
    <w:rsid w:val="00B37B03"/>
    <w:rsid w:val="00B37B44"/>
    <w:rsid w:val="00B37B6A"/>
    <w:rsid w:val="00B37C3C"/>
    <w:rsid w:val="00B37C67"/>
    <w:rsid w:val="00B37C7F"/>
    <w:rsid w:val="00B37D9B"/>
    <w:rsid w:val="00B37DCF"/>
    <w:rsid w:val="00B37DDF"/>
    <w:rsid w:val="00B37E8D"/>
    <w:rsid w:val="00B37F56"/>
    <w:rsid w:val="00B37F97"/>
    <w:rsid w:val="00B400C6"/>
    <w:rsid w:val="00B40126"/>
    <w:rsid w:val="00B401C3"/>
    <w:rsid w:val="00B40214"/>
    <w:rsid w:val="00B4024F"/>
    <w:rsid w:val="00B4025F"/>
    <w:rsid w:val="00B40273"/>
    <w:rsid w:val="00B40366"/>
    <w:rsid w:val="00B40376"/>
    <w:rsid w:val="00B403B7"/>
    <w:rsid w:val="00B403DB"/>
    <w:rsid w:val="00B40426"/>
    <w:rsid w:val="00B40441"/>
    <w:rsid w:val="00B404D3"/>
    <w:rsid w:val="00B40525"/>
    <w:rsid w:val="00B4058C"/>
    <w:rsid w:val="00B405F0"/>
    <w:rsid w:val="00B406D2"/>
    <w:rsid w:val="00B409A9"/>
    <w:rsid w:val="00B40A00"/>
    <w:rsid w:val="00B40A4E"/>
    <w:rsid w:val="00B40A72"/>
    <w:rsid w:val="00B40AE1"/>
    <w:rsid w:val="00B40BB3"/>
    <w:rsid w:val="00B40BBB"/>
    <w:rsid w:val="00B40C34"/>
    <w:rsid w:val="00B40C57"/>
    <w:rsid w:val="00B40C65"/>
    <w:rsid w:val="00B40D0C"/>
    <w:rsid w:val="00B40F25"/>
    <w:rsid w:val="00B40F33"/>
    <w:rsid w:val="00B40F6B"/>
    <w:rsid w:val="00B40F95"/>
    <w:rsid w:val="00B40F9C"/>
    <w:rsid w:val="00B410DF"/>
    <w:rsid w:val="00B4116A"/>
    <w:rsid w:val="00B41222"/>
    <w:rsid w:val="00B41244"/>
    <w:rsid w:val="00B4125F"/>
    <w:rsid w:val="00B41272"/>
    <w:rsid w:val="00B413A6"/>
    <w:rsid w:val="00B413B2"/>
    <w:rsid w:val="00B41421"/>
    <w:rsid w:val="00B4144B"/>
    <w:rsid w:val="00B41481"/>
    <w:rsid w:val="00B41639"/>
    <w:rsid w:val="00B41661"/>
    <w:rsid w:val="00B41672"/>
    <w:rsid w:val="00B41889"/>
    <w:rsid w:val="00B41895"/>
    <w:rsid w:val="00B418AD"/>
    <w:rsid w:val="00B41966"/>
    <w:rsid w:val="00B41A6D"/>
    <w:rsid w:val="00B41A7F"/>
    <w:rsid w:val="00B41A9E"/>
    <w:rsid w:val="00B41B0C"/>
    <w:rsid w:val="00B41B1F"/>
    <w:rsid w:val="00B41B67"/>
    <w:rsid w:val="00B41BAD"/>
    <w:rsid w:val="00B41BE1"/>
    <w:rsid w:val="00B41BF7"/>
    <w:rsid w:val="00B41CFC"/>
    <w:rsid w:val="00B41D0C"/>
    <w:rsid w:val="00B41D42"/>
    <w:rsid w:val="00B41D6B"/>
    <w:rsid w:val="00B41E8B"/>
    <w:rsid w:val="00B41E96"/>
    <w:rsid w:val="00B42034"/>
    <w:rsid w:val="00B4203B"/>
    <w:rsid w:val="00B42112"/>
    <w:rsid w:val="00B4223B"/>
    <w:rsid w:val="00B422D4"/>
    <w:rsid w:val="00B42313"/>
    <w:rsid w:val="00B42338"/>
    <w:rsid w:val="00B42493"/>
    <w:rsid w:val="00B424A6"/>
    <w:rsid w:val="00B4254B"/>
    <w:rsid w:val="00B425DC"/>
    <w:rsid w:val="00B4260D"/>
    <w:rsid w:val="00B4266D"/>
    <w:rsid w:val="00B4277A"/>
    <w:rsid w:val="00B427B7"/>
    <w:rsid w:val="00B427F3"/>
    <w:rsid w:val="00B42876"/>
    <w:rsid w:val="00B42884"/>
    <w:rsid w:val="00B428AF"/>
    <w:rsid w:val="00B42A2C"/>
    <w:rsid w:val="00B42A32"/>
    <w:rsid w:val="00B42A48"/>
    <w:rsid w:val="00B42AE4"/>
    <w:rsid w:val="00B42BED"/>
    <w:rsid w:val="00B42D4C"/>
    <w:rsid w:val="00B42DFD"/>
    <w:rsid w:val="00B42E03"/>
    <w:rsid w:val="00B42FB2"/>
    <w:rsid w:val="00B4301E"/>
    <w:rsid w:val="00B43051"/>
    <w:rsid w:val="00B43052"/>
    <w:rsid w:val="00B430D8"/>
    <w:rsid w:val="00B43120"/>
    <w:rsid w:val="00B43158"/>
    <w:rsid w:val="00B432B6"/>
    <w:rsid w:val="00B43325"/>
    <w:rsid w:val="00B43435"/>
    <w:rsid w:val="00B43470"/>
    <w:rsid w:val="00B4356C"/>
    <w:rsid w:val="00B43605"/>
    <w:rsid w:val="00B43766"/>
    <w:rsid w:val="00B43827"/>
    <w:rsid w:val="00B43884"/>
    <w:rsid w:val="00B4397E"/>
    <w:rsid w:val="00B43AA2"/>
    <w:rsid w:val="00B43AC6"/>
    <w:rsid w:val="00B43AD0"/>
    <w:rsid w:val="00B43B76"/>
    <w:rsid w:val="00B43BA9"/>
    <w:rsid w:val="00B43BC9"/>
    <w:rsid w:val="00B43BD7"/>
    <w:rsid w:val="00B43CBC"/>
    <w:rsid w:val="00B43CE6"/>
    <w:rsid w:val="00B43CF0"/>
    <w:rsid w:val="00B43D2C"/>
    <w:rsid w:val="00B43D31"/>
    <w:rsid w:val="00B43D9E"/>
    <w:rsid w:val="00B43E35"/>
    <w:rsid w:val="00B43F51"/>
    <w:rsid w:val="00B4407F"/>
    <w:rsid w:val="00B44101"/>
    <w:rsid w:val="00B441C4"/>
    <w:rsid w:val="00B441E6"/>
    <w:rsid w:val="00B44284"/>
    <w:rsid w:val="00B442A9"/>
    <w:rsid w:val="00B44371"/>
    <w:rsid w:val="00B4439A"/>
    <w:rsid w:val="00B443A6"/>
    <w:rsid w:val="00B443BB"/>
    <w:rsid w:val="00B44401"/>
    <w:rsid w:val="00B44470"/>
    <w:rsid w:val="00B4447C"/>
    <w:rsid w:val="00B44555"/>
    <w:rsid w:val="00B44573"/>
    <w:rsid w:val="00B445AB"/>
    <w:rsid w:val="00B44680"/>
    <w:rsid w:val="00B44950"/>
    <w:rsid w:val="00B44973"/>
    <w:rsid w:val="00B449E5"/>
    <w:rsid w:val="00B44A2B"/>
    <w:rsid w:val="00B44A4B"/>
    <w:rsid w:val="00B44A4C"/>
    <w:rsid w:val="00B44A52"/>
    <w:rsid w:val="00B44AE1"/>
    <w:rsid w:val="00B44C87"/>
    <w:rsid w:val="00B44CC8"/>
    <w:rsid w:val="00B44F8D"/>
    <w:rsid w:val="00B4505B"/>
    <w:rsid w:val="00B450A8"/>
    <w:rsid w:val="00B45127"/>
    <w:rsid w:val="00B45220"/>
    <w:rsid w:val="00B45295"/>
    <w:rsid w:val="00B4532A"/>
    <w:rsid w:val="00B4534B"/>
    <w:rsid w:val="00B45376"/>
    <w:rsid w:val="00B4545D"/>
    <w:rsid w:val="00B4548F"/>
    <w:rsid w:val="00B4549D"/>
    <w:rsid w:val="00B454A0"/>
    <w:rsid w:val="00B4557A"/>
    <w:rsid w:val="00B4558A"/>
    <w:rsid w:val="00B456A0"/>
    <w:rsid w:val="00B456A1"/>
    <w:rsid w:val="00B45774"/>
    <w:rsid w:val="00B457B0"/>
    <w:rsid w:val="00B457D9"/>
    <w:rsid w:val="00B45817"/>
    <w:rsid w:val="00B458FD"/>
    <w:rsid w:val="00B45974"/>
    <w:rsid w:val="00B45ACC"/>
    <w:rsid w:val="00B45B45"/>
    <w:rsid w:val="00B45BC0"/>
    <w:rsid w:val="00B45C53"/>
    <w:rsid w:val="00B45D0D"/>
    <w:rsid w:val="00B45DCA"/>
    <w:rsid w:val="00B45DFB"/>
    <w:rsid w:val="00B45E65"/>
    <w:rsid w:val="00B45FF6"/>
    <w:rsid w:val="00B46019"/>
    <w:rsid w:val="00B46064"/>
    <w:rsid w:val="00B46077"/>
    <w:rsid w:val="00B460C3"/>
    <w:rsid w:val="00B460DA"/>
    <w:rsid w:val="00B460E2"/>
    <w:rsid w:val="00B461C2"/>
    <w:rsid w:val="00B46241"/>
    <w:rsid w:val="00B462FE"/>
    <w:rsid w:val="00B46304"/>
    <w:rsid w:val="00B46323"/>
    <w:rsid w:val="00B4644E"/>
    <w:rsid w:val="00B4645C"/>
    <w:rsid w:val="00B4648E"/>
    <w:rsid w:val="00B46554"/>
    <w:rsid w:val="00B4661A"/>
    <w:rsid w:val="00B46628"/>
    <w:rsid w:val="00B46868"/>
    <w:rsid w:val="00B4688E"/>
    <w:rsid w:val="00B4693F"/>
    <w:rsid w:val="00B46966"/>
    <w:rsid w:val="00B469E1"/>
    <w:rsid w:val="00B46A21"/>
    <w:rsid w:val="00B46A65"/>
    <w:rsid w:val="00B46BAE"/>
    <w:rsid w:val="00B46BAF"/>
    <w:rsid w:val="00B46C63"/>
    <w:rsid w:val="00B46C9C"/>
    <w:rsid w:val="00B46CC3"/>
    <w:rsid w:val="00B46DBE"/>
    <w:rsid w:val="00B46EF4"/>
    <w:rsid w:val="00B46F29"/>
    <w:rsid w:val="00B46F4A"/>
    <w:rsid w:val="00B46FAF"/>
    <w:rsid w:val="00B47008"/>
    <w:rsid w:val="00B4714C"/>
    <w:rsid w:val="00B47192"/>
    <w:rsid w:val="00B4719F"/>
    <w:rsid w:val="00B472F9"/>
    <w:rsid w:val="00B47452"/>
    <w:rsid w:val="00B474E6"/>
    <w:rsid w:val="00B47541"/>
    <w:rsid w:val="00B475A2"/>
    <w:rsid w:val="00B475FF"/>
    <w:rsid w:val="00B4761E"/>
    <w:rsid w:val="00B4774A"/>
    <w:rsid w:val="00B4775D"/>
    <w:rsid w:val="00B477A3"/>
    <w:rsid w:val="00B478A0"/>
    <w:rsid w:val="00B4791C"/>
    <w:rsid w:val="00B4796D"/>
    <w:rsid w:val="00B47A29"/>
    <w:rsid w:val="00B47BF2"/>
    <w:rsid w:val="00B47DDB"/>
    <w:rsid w:val="00B47E50"/>
    <w:rsid w:val="00B47E76"/>
    <w:rsid w:val="00B47ECD"/>
    <w:rsid w:val="00B500C4"/>
    <w:rsid w:val="00B50151"/>
    <w:rsid w:val="00B5028A"/>
    <w:rsid w:val="00B50309"/>
    <w:rsid w:val="00B5048A"/>
    <w:rsid w:val="00B504F0"/>
    <w:rsid w:val="00B50602"/>
    <w:rsid w:val="00B5061B"/>
    <w:rsid w:val="00B5078D"/>
    <w:rsid w:val="00B50852"/>
    <w:rsid w:val="00B50871"/>
    <w:rsid w:val="00B508DF"/>
    <w:rsid w:val="00B508F1"/>
    <w:rsid w:val="00B50927"/>
    <w:rsid w:val="00B50A51"/>
    <w:rsid w:val="00B50A6A"/>
    <w:rsid w:val="00B50B16"/>
    <w:rsid w:val="00B50BB8"/>
    <w:rsid w:val="00B50C3E"/>
    <w:rsid w:val="00B50D7A"/>
    <w:rsid w:val="00B50EF1"/>
    <w:rsid w:val="00B50EF3"/>
    <w:rsid w:val="00B50FC8"/>
    <w:rsid w:val="00B50FE5"/>
    <w:rsid w:val="00B5103B"/>
    <w:rsid w:val="00B510B3"/>
    <w:rsid w:val="00B51119"/>
    <w:rsid w:val="00B51164"/>
    <w:rsid w:val="00B511EE"/>
    <w:rsid w:val="00B51227"/>
    <w:rsid w:val="00B51245"/>
    <w:rsid w:val="00B51369"/>
    <w:rsid w:val="00B513A8"/>
    <w:rsid w:val="00B5155F"/>
    <w:rsid w:val="00B5168E"/>
    <w:rsid w:val="00B517B5"/>
    <w:rsid w:val="00B519A8"/>
    <w:rsid w:val="00B519E1"/>
    <w:rsid w:val="00B519F1"/>
    <w:rsid w:val="00B51BAD"/>
    <w:rsid w:val="00B51BE6"/>
    <w:rsid w:val="00B51C7C"/>
    <w:rsid w:val="00B51D38"/>
    <w:rsid w:val="00B51E06"/>
    <w:rsid w:val="00B51E30"/>
    <w:rsid w:val="00B51E3B"/>
    <w:rsid w:val="00B51F1E"/>
    <w:rsid w:val="00B51F94"/>
    <w:rsid w:val="00B51F95"/>
    <w:rsid w:val="00B52010"/>
    <w:rsid w:val="00B52080"/>
    <w:rsid w:val="00B520B9"/>
    <w:rsid w:val="00B52299"/>
    <w:rsid w:val="00B52353"/>
    <w:rsid w:val="00B523D4"/>
    <w:rsid w:val="00B52404"/>
    <w:rsid w:val="00B52441"/>
    <w:rsid w:val="00B52463"/>
    <w:rsid w:val="00B52478"/>
    <w:rsid w:val="00B526CF"/>
    <w:rsid w:val="00B52842"/>
    <w:rsid w:val="00B5290F"/>
    <w:rsid w:val="00B529CA"/>
    <w:rsid w:val="00B529DA"/>
    <w:rsid w:val="00B529EF"/>
    <w:rsid w:val="00B529FA"/>
    <w:rsid w:val="00B52A39"/>
    <w:rsid w:val="00B52A5F"/>
    <w:rsid w:val="00B52A76"/>
    <w:rsid w:val="00B52B54"/>
    <w:rsid w:val="00B52B6D"/>
    <w:rsid w:val="00B52C14"/>
    <w:rsid w:val="00B52C84"/>
    <w:rsid w:val="00B52D1D"/>
    <w:rsid w:val="00B52D9B"/>
    <w:rsid w:val="00B52DB3"/>
    <w:rsid w:val="00B52E1B"/>
    <w:rsid w:val="00B52E5C"/>
    <w:rsid w:val="00B5302C"/>
    <w:rsid w:val="00B5303E"/>
    <w:rsid w:val="00B53051"/>
    <w:rsid w:val="00B530BB"/>
    <w:rsid w:val="00B531BD"/>
    <w:rsid w:val="00B533D7"/>
    <w:rsid w:val="00B533FF"/>
    <w:rsid w:val="00B53518"/>
    <w:rsid w:val="00B5352F"/>
    <w:rsid w:val="00B53557"/>
    <w:rsid w:val="00B5357D"/>
    <w:rsid w:val="00B53583"/>
    <w:rsid w:val="00B535D3"/>
    <w:rsid w:val="00B53636"/>
    <w:rsid w:val="00B536D6"/>
    <w:rsid w:val="00B53714"/>
    <w:rsid w:val="00B53723"/>
    <w:rsid w:val="00B5374F"/>
    <w:rsid w:val="00B53801"/>
    <w:rsid w:val="00B53873"/>
    <w:rsid w:val="00B53891"/>
    <w:rsid w:val="00B5393C"/>
    <w:rsid w:val="00B53941"/>
    <w:rsid w:val="00B53972"/>
    <w:rsid w:val="00B53A5D"/>
    <w:rsid w:val="00B53CEC"/>
    <w:rsid w:val="00B53D1D"/>
    <w:rsid w:val="00B53DC7"/>
    <w:rsid w:val="00B53DE7"/>
    <w:rsid w:val="00B53F51"/>
    <w:rsid w:val="00B54046"/>
    <w:rsid w:val="00B540AB"/>
    <w:rsid w:val="00B5423C"/>
    <w:rsid w:val="00B5428E"/>
    <w:rsid w:val="00B542D5"/>
    <w:rsid w:val="00B5441D"/>
    <w:rsid w:val="00B5445A"/>
    <w:rsid w:val="00B5454F"/>
    <w:rsid w:val="00B5455F"/>
    <w:rsid w:val="00B545CE"/>
    <w:rsid w:val="00B547C1"/>
    <w:rsid w:val="00B548F5"/>
    <w:rsid w:val="00B549BE"/>
    <w:rsid w:val="00B54AB0"/>
    <w:rsid w:val="00B54B05"/>
    <w:rsid w:val="00B54B35"/>
    <w:rsid w:val="00B54B41"/>
    <w:rsid w:val="00B54BD2"/>
    <w:rsid w:val="00B54CA5"/>
    <w:rsid w:val="00B54CDE"/>
    <w:rsid w:val="00B54D1C"/>
    <w:rsid w:val="00B54D5F"/>
    <w:rsid w:val="00B54F4B"/>
    <w:rsid w:val="00B54F52"/>
    <w:rsid w:val="00B54F82"/>
    <w:rsid w:val="00B54F85"/>
    <w:rsid w:val="00B55043"/>
    <w:rsid w:val="00B550C6"/>
    <w:rsid w:val="00B552E2"/>
    <w:rsid w:val="00B55390"/>
    <w:rsid w:val="00B5546B"/>
    <w:rsid w:val="00B55486"/>
    <w:rsid w:val="00B5560E"/>
    <w:rsid w:val="00B55631"/>
    <w:rsid w:val="00B55671"/>
    <w:rsid w:val="00B556D0"/>
    <w:rsid w:val="00B556ED"/>
    <w:rsid w:val="00B556F0"/>
    <w:rsid w:val="00B558AE"/>
    <w:rsid w:val="00B55911"/>
    <w:rsid w:val="00B55A4D"/>
    <w:rsid w:val="00B55B77"/>
    <w:rsid w:val="00B55B99"/>
    <w:rsid w:val="00B55BC8"/>
    <w:rsid w:val="00B55D4D"/>
    <w:rsid w:val="00B55DD0"/>
    <w:rsid w:val="00B55E2A"/>
    <w:rsid w:val="00B55E40"/>
    <w:rsid w:val="00B56098"/>
    <w:rsid w:val="00B56160"/>
    <w:rsid w:val="00B5621B"/>
    <w:rsid w:val="00B5637D"/>
    <w:rsid w:val="00B563DF"/>
    <w:rsid w:val="00B5646E"/>
    <w:rsid w:val="00B564EA"/>
    <w:rsid w:val="00B56527"/>
    <w:rsid w:val="00B565CC"/>
    <w:rsid w:val="00B565D0"/>
    <w:rsid w:val="00B56605"/>
    <w:rsid w:val="00B56789"/>
    <w:rsid w:val="00B567AB"/>
    <w:rsid w:val="00B5690F"/>
    <w:rsid w:val="00B56982"/>
    <w:rsid w:val="00B56994"/>
    <w:rsid w:val="00B56AB9"/>
    <w:rsid w:val="00B56B18"/>
    <w:rsid w:val="00B56BC2"/>
    <w:rsid w:val="00B56BE3"/>
    <w:rsid w:val="00B56C0E"/>
    <w:rsid w:val="00B56C38"/>
    <w:rsid w:val="00B56C99"/>
    <w:rsid w:val="00B56CD4"/>
    <w:rsid w:val="00B56E5A"/>
    <w:rsid w:val="00B56E6E"/>
    <w:rsid w:val="00B56F2B"/>
    <w:rsid w:val="00B56FC1"/>
    <w:rsid w:val="00B56FC3"/>
    <w:rsid w:val="00B56FDC"/>
    <w:rsid w:val="00B57009"/>
    <w:rsid w:val="00B5700E"/>
    <w:rsid w:val="00B57077"/>
    <w:rsid w:val="00B5709C"/>
    <w:rsid w:val="00B571B8"/>
    <w:rsid w:val="00B57256"/>
    <w:rsid w:val="00B572B9"/>
    <w:rsid w:val="00B57331"/>
    <w:rsid w:val="00B574D1"/>
    <w:rsid w:val="00B5751D"/>
    <w:rsid w:val="00B5755D"/>
    <w:rsid w:val="00B57662"/>
    <w:rsid w:val="00B5771F"/>
    <w:rsid w:val="00B57739"/>
    <w:rsid w:val="00B5776A"/>
    <w:rsid w:val="00B57793"/>
    <w:rsid w:val="00B577ED"/>
    <w:rsid w:val="00B57829"/>
    <w:rsid w:val="00B57897"/>
    <w:rsid w:val="00B57902"/>
    <w:rsid w:val="00B57915"/>
    <w:rsid w:val="00B57AF8"/>
    <w:rsid w:val="00B57C5A"/>
    <w:rsid w:val="00B57D06"/>
    <w:rsid w:val="00B57D5F"/>
    <w:rsid w:val="00B57DD0"/>
    <w:rsid w:val="00B57E7A"/>
    <w:rsid w:val="00B57EA8"/>
    <w:rsid w:val="00B57F81"/>
    <w:rsid w:val="00B57FA5"/>
    <w:rsid w:val="00B57FBF"/>
    <w:rsid w:val="00B57FC1"/>
    <w:rsid w:val="00B57FCF"/>
    <w:rsid w:val="00B6009D"/>
    <w:rsid w:val="00B60192"/>
    <w:rsid w:val="00B601B3"/>
    <w:rsid w:val="00B60289"/>
    <w:rsid w:val="00B602D3"/>
    <w:rsid w:val="00B602E3"/>
    <w:rsid w:val="00B6030E"/>
    <w:rsid w:val="00B60333"/>
    <w:rsid w:val="00B6035D"/>
    <w:rsid w:val="00B6036E"/>
    <w:rsid w:val="00B603F0"/>
    <w:rsid w:val="00B6045D"/>
    <w:rsid w:val="00B604BF"/>
    <w:rsid w:val="00B60596"/>
    <w:rsid w:val="00B605F9"/>
    <w:rsid w:val="00B60605"/>
    <w:rsid w:val="00B6062C"/>
    <w:rsid w:val="00B6076D"/>
    <w:rsid w:val="00B60823"/>
    <w:rsid w:val="00B608C6"/>
    <w:rsid w:val="00B60A10"/>
    <w:rsid w:val="00B60B03"/>
    <w:rsid w:val="00B60B8C"/>
    <w:rsid w:val="00B60BD6"/>
    <w:rsid w:val="00B60CCF"/>
    <w:rsid w:val="00B60CFF"/>
    <w:rsid w:val="00B60D5C"/>
    <w:rsid w:val="00B60E2C"/>
    <w:rsid w:val="00B60EEA"/>
    <w:rsid w:val="00B60F2A"/>
    <w:rsid w:val="00B60F4F"/>
    <w:rsid w:val="00B61006"/>
    <w:rsid w:val="00B61115"/>
    <w:rsid w:val="00B61197"/>
    <w:rsid w:val="00B611EE"/>
    <w:rsid w:val="00B61299"/>
    <w:rsid w:val="00B612A4"/>
    <w:rsid w:val="00B612DF"/>
    <w:rsid w:val="00B613A2"/>
    <w:rsid w:val="00B614C1"/>
    <w:rsid w:val="00B614D7"/>
    <w:rsid w:val="00B61500"/>
    <w:rsid w:val="00B61521"/>
    <w:rsid w:val="00B61579"/>
    <w:rsid w:val="00B6157E"/>
    <w:rsid w:val="00B61608"/>
    <w:rsid w:val="00B61699"/>
    <w:rsid w:val="00B618EF"/>
    <w:rsid w:val="00B619CA"/>
    <w:rsid w:val="00B61A0E"/>
    <w:rsid w:val="00B61A29"/>
    <w:rsid w:val="00B61C3B"/>
    <w:rsid w:val="00B61CB7"/>
    <w:rsid w:val="00B61CF9"/>
    <w:rsid w:val="00B61CFD"/>
    <w:rsid w:val="00B61ECA"/>
    <w:rsid w:val="00B61F12"/>
    <w:rsid w:val="00B61F89"/>
    <w:rsid w:val="00B61F8A"/>
    <w:rsid w:val="00B61FFA"/>
    <w:rsid w:val="00B621EE"/>
    <w:rsid w:val="00B62225"/>
    <w:rsid w:val="00B6225A"/>
    <w:rsid w:val="00B6229B"/>
    <w:rsid w:val="00B622A5"/>
    <w:rsid w:val="00B62315"/>
    <w:rsid w:val="00B62321"/>
    <w:rsid w:val="00B62341"/>
    <w:rsid w:val="00B6238E"/>
    <w:rsid w:val="00B623D6"/>
    <w:rsid w:val="00B62453"/>
    <w:rsid w:val="00B624AD"/>
    <w:rsid w:val="00B62555"/>
    <w:rsid w:val="00B626F8"/>
    <w:rsid w:val="00B62747"/>
    <w:rsid w:val="00B6277F"/>
    <w:rsid w:val="00B62882"/>
    <w:rsid w:val="00B62A28"/>
    <w:rsid w:val="00B62A86"/>
    <w:rsid w:val="00B62A9F"/>
    <w:rsid w:val="00B62ADF"/>
    <w:rsid w:val="00B62B1D"/>
    <w:rsid w:val="00B62B23"/>
    <w:rsid w:val="00B62B65"/>
    <w:rsid w:val="00B62BF0"/>
    <w:rsid w:val="00B62C05"/>
    <w:rsid w:val="00B62C6C"/>
    <w:rsid w:val="00B62D05"/>
    <w:rsid w:val="00B62D5A"/>
    <w:rsid w:val="00B62E1D"/>
    <w:rsid w:val="00B62E27"/>
    <w:rsid w:val="00B63022"/>
    <w:rsid w:val="00B630C2"/>
    <w:rsid w:val="00B631B0"/>
    <w:rsid w:val="00B63224"/>
    <w:rsid w:val="00B6333A"/>
    <w:rsid w:val="00B633CA"/>
    <w:rsid w:val="00B63420"/>
    <w:rsid w:val="00B63459"/>
    <w:rsid w:val="00B6356B"/>
    <w:rsid w:val="00B6359B"/>
    <w:rsid w:val="00B63604"/>
    <w:rsid w:val="00B63648"/>
    <w:rsid w:val="00B636F3"/>
    <w:rsid w:val="00B637F6"/>
    <w:rsid w:val="00B6384A"/>
    <w:rsid w:val="00B638D2"/>
    <w:rsid w:val="00B63993"/>
    <w:rsid w:val="00B639AE"/>
    <w:rsid w:val="00B63A3C"/>
    <w:rsid w:val="00B63B84"/>
    <w:rsid w:val="00B63B87"/>
    <w:rsid w:val="00B63BBA"/>
    <w:rsid w:val="00B63C30"/>
    <w:rsid w:val="00B63C37"/>
    <w:rsid w:val="00B63C86"/>
    <w:rsid w:val="00B63CAE"/>
    <w:rsid w:val="00B63CE1"/>
    <w:rsid w:val="00B63CFA"/>
    <w:rsid w:val="00B63E06"/>
    <w:rsid w:val="00B63E5E"/>
    <w:rsid w:val="00B63E98"/>
    <w:rsid w:val="00B63EFC"/>
    <w:rsid w:val="00B63F9C"/>
    <w:rsid w:val="00B63FEF"/>
    <w:rsid w:val="00B64115"/>
    <w:rsid w:val="00B64148"/>
    <w:rsid w:val="00B6422E"/>
    <w:rsid w:val="00B64277"/>
    <w:rsid w:val="00B6435D"/>
    <w:rsid w:val="00B6449E"/>
    <w:rsid w:val="00B64523"/>
    <w:rsid w:val="00B64576"/>
    <w:rsid w:val="00B64586"/>
    <w:rsid w:val="00B64587"/>
    <w:rsid w:val="00B645F8"/>
    <w:rsid w:val="00B64688"/>
    <w:rsid w:val="00B64705"/>
    <w:rsid w:val="00B64708"/>
    <w:rsid w:val="00B6486B"/>
    <w:rsid w:val="00B64906"/>
    <w:rsid w:val="00B64A0A"/>
    <w:rsid w:val="00B64ADA"/>
    <w:rsid w:val="00B64B2B"/>
    <w:rsid w:val="00B64B78"/>
    <w:rsid w:val="00B64C2A"/>
    <w:rsid w:val="00B64C99"/>
    <w:rsid w:val="00B64D86"/>
    <w:rsid w:val="00B64FA0"/>
    <w:rsid w:val="00B64FD8"/>
    <w:rsid w:val="00B6501F"/>
    <w:rsid w:val="00B6507E"/>
    <w:rsid w:val="00B65140"/>
    <w:rsid w:val="00B6534F"/>
    <w:rsid w:val="00B654D4"/>
    <w:rsid w:val="00B654EB"/>
    <w:rsid w:val="00B6558C"/>
    <w:rsid w:val="00B6564A"/>
    <w:rsid w:val="00B656EA"/>
    <w:rsid w:val="00B65875"/>
    <w:rsid w:val="00B65891"/>
    <w:rsid w:val="00B658B5"/>
    <w:rsid w:val="00B6593D"/>
    <w:rsid w:val="00B65961"/>
    <w:rsid w:val="00B6598D"/>
    <w:rsid w:val="00B65A58"/>
    <w:rsid w:val="00B65ACD"/>
    <w:rsid w:val="00B65B39"/>
    <w:rsid w:val="00B65C90"/>
    <w:rsid w:val="00B65D8A"/>
    <w:rsid w:val="00B65EAE"/>
    <w:rsid w:val="00B65EC5"/>
    <w:rsid w:val="00B65F74"/>
    <w:rsid w:val="00B65FA0"/>
    <w:rsid w:val="00B65FF7"/>
    <w:rsid w:val="00B66000"/>
    <w:rsid w:val="00B66030"/>
    <w:rsid w:val="00B6608A"/>
    <w:rsid w:val="00B6608B"/>
    <w:rsid w:val="00B66145"/>
    <w:rsid w:val="00B6614D"/>
    <w:rsid w:val="00B661C1"/>
    <w:rsid w:val="00B661D2"/>
    <w:rsid w:val="00B662AA"/>
    <w:rsid w:val="00B662DD"/>
    <w:rsid w:val="00B66357"/>
    <w:rsid w:val="00B66368"/>
    <w:rsid w:val="00B663D2"/>
    <w:rsid w:val="00B664D5"/>
    <w:rsid w:val="00B664DA"/>
    <w:rsid w:val="00B66535"/>
    <w:rsid w:val="00B6653F"/>
    <w:rsid w:val="00B66591"/>
    <w:rsid w:val="00B66607"/>
    <w:rsid w:val="00B66705"/>
    <w:rsid w:val="00B66763"/>
    <w:rsid w:val="00B6691A"/>
    <w:rsid w:val="00B6695E"/>
    <w:rsid w:val="00B66A8C"/>
    <w:rsid w:val="00B66A9F"/>
    <w:rsid w:val="00B66C0A"/>
    <w:rsid w:val="00B66C39"/>
    <w:rsid w:val="00B66D3E"/>
    <w:rsid w:val="00B66D84"/>
    <w:rsid w:val="00B66D99"/>
    <w:rsid w:val="00B66DA2"/>
    <w:rsid w:val="00B66DBB"/>
    <w:rsid w:val="00B66DE2"/>
    <w:rsid w:val="00B66E55"/>
    <w:rsid w:val="00B66E93"/>
    <w:rsid w:val="00B66EC1"/>
    <w:rsid w:val="00B66FE8"/>
    <w:rsid w:val="00B67008"/>
    <w:rsid w:val="00B6706B"/>
    <w:rsid w:val="00B6714B"/>
    <w:rsid w:val="00B671CE"/>
    <w:rsid w:val="00B671EE"/>
    <w:rsid w:val="00B672AC"/>
    <w:rsid w:val="00B6732E"/>
    <w:rsid w:val="00B6736A"/>
    <w:rsid w:val="00B673CC"/>
    <w:rsid w:val="00B67464"/>
    <w:rsid w:val="00B67541"/>
    <w:rsid w:val="00B675FA"/>
    <w:rsid w:val="00B676A7"/>
    <w:rsid w:val="00B676F5"/>
    <w:rsid w:val="00B6770B"/>
    <w:rsid w:val="00B67792"/>
    <w:rsid w:val="00B6780E"/>
    <w:rsid w:val="00B67827"/>
    <w:rsid w:val="00B67853"/>
    <w:rsid w:val="00B6790E"/>
    <w:rsid w:val="00B6795C"/>
    <w:rsid w:val="00B67ABE"/>
    <w:rsid w:val="00B67ADB"/>
    <w:rsid w:val="00B67AE7"/>
    <w:rsid w:val="00B67BF4"/>
    <w:rsid w:val="00B67C48"/>
    <w:rsid w:val="00B67C72"/>
    <w:rsid w:val="00B67D02"/>
    <w:rsid w:val="00B67D2A"/>
    <w:rsid w:val="00B67D46"/>
    <w:rsid w:val="00B67D7A"/>
    <w:rsid w:val="00B67D81"/>
    <w:rsid w:val="00B67DBF"/>
    <w:rsid w:val="00B67E1E"/>
    <w:rsid w:val="00B67E21"/>
    <w:rsid w:val="00B67E42"/>
    <w:rsid w:val="00B67EBE"/>
    <w:rsid w:val="00B67F6E"/>
    <w:rsid w:val="00B67FA4"/>
    <w:rsid w:val="00B7000E"/>
    <w:rsid w:val="00B70111"/>
    <w:rsid w:val="00B701AE"/>
    <w:rsid w:val="00B702CF"/>
    <w:rsid w:val="00B70402"/>
    <w:rsid w:val="00B7042D"/>
    <w:rsid w:val="00B7056E"/>
    <w:rsid w:val="00B70662"/>
    <w:rsid w:val="00B7067A"/>
    <w:rsid w:val="00B70757"/>
    <w:rsid w:val="00B7076C"/>
    <w:rsid w:val="00B707B0"/>
    <w:rsid w:val="00B7088E"/>
    <w:rsid w:val="00B7095E"/>
    <w:rsid w:val="00B7098E"/>
    <w:rsid w:val="00B70A1E"/>
    <w:rsid w:val="00B70A4A"/>
    <w:rsid w:val="00B70B1F"/>
    <w:rsid w:val="00B70B65"/>
    <w:rsid w:val="00B70B8C"/>
    <w:rsid w:val="00B70BC0"/>
    <w:rsid w:val="00B70C12"/>
    <w:rsid w:val="00B70CD0"/>
    <w:rsid w:val="00B70D05"/>
    <w:rsid w:val="00B70D64"/>
    <w:rsid w:val="00B70DA9"/>
    <w:rsid w:val="00B70E2C"/>
    <w:rsid w:val="00B70E3E"/>
    <w:rsid w:val="00B70EBD"/>
    <w:rsid w:val="00B70F5E"/>
    <w:rsid w:val="00B70FF4"/>
    <w:rsid w:val="00B7104A"/>
    <w:rsid w:val="00B710E0"/>
    <w:rsid w:val="00B712AB"/>
    <w:rsid w:val="00B7150D"/>
    <w:rsid w:val="00B715D7"/>
    <w:rsid w:val="00B71712"/>
    <w:rsid w:val="00B7179B"/>
    <w:rsid w:val="00B71814"/>
    <w:rsid w:val="00B7185B"/>
    <w:rsid w:val="00B718A5"/>
    <w:rsid w:val="00B718E0"/>
    <w:rsid w:val="00B719D3"/>
    <w:rsid w:val="00B719D4"/>
    <w:rsid w:val="00B71AF2"/>
    <w:rsid w:val="00B71B66"/>
    <w:rsid w:val="00B71B8E"/>
    <w:rsid w:val="00B71B9F"/>
    <w:rsid w:val="00B71C37"/>
    <w:rsid w:val="00B71D10"/>
    <w:rsid w:val="00B71DF1"/>
    <w:rsid w:val="00B71E66"/>
    <w:rsid w:val="00B71E6F"/>
    <w:rsid w:val="00B71E9F"/>
    <w:rsid w:val="00B71EAA"/>
    <w:rsid w:val="00B71EFF"/>
    <w:rsid w:val="00B71F41"/>
    <w:rsid w:val="00B71F57"/>
    <w:rsid w:val="00B71FB1"/>
    <w:rsid w:val="00B72058"/>
    <w:rsid w:val="00B72120"/>
    <w:rsid w:val="00B72125"/>
    <w:rsid w:val="00B7215F"/>
    <w:rsid w:val="00B72212"/>
    <w:rsid w:val="00B72309"/>
    <w:rsid w:val="00B72310"/>
    <w:rsid w:val="00B723AB"/>
    <w:rsid w:val="00B723F0"/>
    <w:rsid w:val="00B72409"/>
    <w:rsid w:val="00B72494"/>
    <w:rsid w:val="00B724F8"/>
    <w:rsid w:val="00B72563"/>
    <w:rsid w:val="00B725D5"/>
    <w:rsid w:val="00B72713"/>
    <w:rsid w:val="00B7279B"/>
    <w:rsid w:val="00B727FA"/>
    <w:rsid w:val="00B72A22"/>
    <w:rsid w:val="00B72AE1"/>
    <w:rsid w:val="00B72AE4"/>
    <w:rsid w:val="00B72C58"/>
    <w:rsid w:val="00B72CD6"/>
    <w:rsid w:val="00B72D0C"/>
    <w:rsid w:val="00B72D80"/>
    <w:rsid w:val="00B72E41"/>
    <w:rsid w:val="00B72E86"/>
    <w:rsid w:val="00B72E91"/>
    <w:rsid w:val="00B72E9A"/>
    <w:rsid w:val="00B72F3E"/>
    <w:rsid w:val="00B72F4F"/>
    <w:rsid w:val="00B72F98"/>
    <w:rsid w:val="00B73033"/>
    <w:rsid w:val="00B73085"/>
    <w:rsid w:val="00B731AA"/>
    <w:rsid w:val="00B73208"/>
    <w:rsid w:val="00B7321C"/>
    <w:rsid w:val="00B73348"/>
    <w:rsid w:val="00B73381"/>
    <w:rsid w:val="00B73385"/>
    <w:rsid w:val="00B7338A"/>
    <w:rsid w:val="00B734D4"/>
    <w:rsid w:val="00B734D9"/>
    <w:rsid w:val="00B735A4"/>
    <w:rsid w:val="00B736C0"/>
    <w:rsid w:val="00B736D8"/>
    <w:rsid w:val="00B73702"/>
    <w:rsid w:val="00B737E5"/>
    <w:rsid w:val="00B7387D"/>
    <w:rsid w:val="00B7389D"/>
    <w:rsid w:val="00B738B0"/>
    <w:rsid w:val="00B7395F"/>
    <w:rsid w:val="00B73B2B"/>
    <w:rsid w:val="00B73B90"/>
    <w:rsid w:val="00B73C22"/>
    <w:rsid w:val="00B73C4D"/>
    <w:rsid w:val="00B73C57"/>
    <w:rsid w:val="00B73CCB"/>
    <w:rsid w:val="00B73D8F"/>
    <w:rsid w:val="00B73E09"/>
    <w:rsid w:val="00B73E35"/>
    <w:rsid w:val="00B73E57"/>
    <w:rsid w:val="00B73E69"/>
    <w:rsid w:val="00B73EDD"/>
    <w:rsid w:val="00B73F2F"/>
    <w:rsid w:val="00B7414D"/>
    <w:rsid w:val="00B7419F"/>
    <w:rsid w:val="00B74225"/>
    <w:rsid w:val="00B7422A"/>
    <w:rsid w:val="00B74267"/>
    <w:rsid w:val="00B742B2"/>
    <w:rsid w:val="00B742DA"/>
    <w:rsid w:val="00B743F7"/>
    <w:rsid w:val="00B74448"/>
    <w:rsid w:val="00B744CC"/>
    <w:rsid w:val="00B74522"/>
    <w:rsid w:val="00B74529"/>
    <w:rsid w:val="00B74637"/>
    <w:rsid w:val="00B74659"/>
    <w:rsid w:val="00B7474F"/>
    <w:rsid w:val="00B74766"/>
    <w:rsid w:val="00B74828"/>
    <w:rsid w:val="00B74872"/>
    <w:rsid w:val="00B749F7"/>
    <w:rsid w:val="00B74A03"/>
    <w:rsid w:val="00B74A44"/>
    <w:rsid w:val="00B74A9C"/>
    <w:rsid w:val="00B74AA3"/>
    <w:rsid w:val="00B74B19"/>
    <w:rsid w:val="00B74BDB"/>
    <w:rsid w:val="00B74C89"/>
    <w:rsid w:val="00B74CFC"/>
    <w:rsid w:val="00B74D60"/>
    <w:rsid w:val="00B74D94"/>
    <w:rsid w:val="00B74E5A"/>
    <w:rsid w:val="00B74EBA"/>
    <w:rsid w:val="00B74F0A"/>
    <w:rsid w:val="00B74FAE"/>
    <w:rsid w:val="00B74FCD"/>
    <w:rsid w:val="00B75027"/>
    <w:rsid w:val="00B7508D"/>
    <w:rsid w:val="00B75129"/>
    <w:rsid w:val="00B7514C"/>
    <w:rsid w:val="00B751C8"/>
    <w:rsid w:val="00B752BE"/>
    <w:rsid w:val="00B752D1"/>
    <w:rsid w:val="00B75301"/>
    <w:rsid w:val="00B7534D"/>
    <w:rsid w:val="00B7536F"/>
    <w:rsid w:val="00B753FF"/>
    <w:rsid w:val="00B75400"/>
    <w:rsid w:val="00B75595"/>
    <w:rsid w:val="00B755B1"/>
    <w:rsid w:val="00B756BE"/>
    <w:rsid w:val="00B757E6"/>
    <w:rsid w:val="00B7593D"/>
    <w:rsid w:val="00B759E5"/>
    <w:rsid w:val="00B75B2D"/>
    <w:rsid w:val="00B75B72"/>
    <w:rsid w:val="00B75B7D"/>
    <w:rsid w:val="00B75C61"/>
    <w:rsid w:val="00B75C74"/>
    <w:rsid w:val="00B75D65"/>
    <w:rsid w:val="00B75F62"/>
    <w:rsid w:val="00B75F92"/>
    <w:rsid w:val="00B75FBC"/>
    <w:rsid w:val="00B75FD0"/>
    <w:rsid w:val="00B75FD3"/>
    <w:rsid w:val="00B7602E"/>
    <w:rsid w:val="00B7603E"/>
    <w:rsid w:val="00B760A0"/>
    <w:rsid w:val="00B76108"/>
    <w:rsid w:val="00B76165"/>
    <w:rsid w:val="00B76275"/>
    <w:rsid w:val="00B7636A"/>
    <w:rsid w:val="00B7636B"/>
    <w:rsid w:val="00B7642A"/>
    <w:rsid w:val="00B7664E"/>
    <w:rsid w:val="00B76685"/>
    <w:rsid w:val="00B766E8"/>
    <w:rsid w:val="00B7686F"/>
    <w:rsid w:val="00B76877"/>
    <w:rsid w:val="00B76910"/>
    <w:rsid w:val="00B76945"/>
    <w:rsid w:val="00B76A8C"/>
    <w:rsid w:val="00B76AC6"/>
    <w:rsid w:val="00B76AE6"/>
    <w:rsid w:val="00B76C77"/>
    <w:rsid w:val="00B76C88"/>
    <w:rsid w:val="00B76CA6"/>
    <w:rsid w:val="00B76D0D"/>
    <w:rsid w:val="00B76D9D"/>
    <w:rsid w:val="00B76DEC"/>
    <w:rsid w:val="00B76EF1"/>
    <w:rsid w:val="00B76F25"/>
    <w:rsid w:val="00B76F45"/>
    <w:rsid w:val="00B76F5F"/>
    <w:rsid w:val="00B76F8C"/>
    <w:rsid w:val="00B76F91"/>
    <w:rsid w:val="00B770C9"/>
    <w:rsid w:val="00B7710E"/>
    <w:rsid w:val="00B7714A"/>
    <w:rsid w:val="00B773BB"/>
    <w:rsid w:val="00B77469"/>
    <w:rsid w:val="00B774A1"/>
    <w:rsid w:val="00B77519"/>
    <w:rsid w:val="00B7752F"/>
    <w:rsid w:val="00B7756C"/>
    <w:rsid w:val="00B7789C"/>
    <w:rsid w:val="00B778ED"/>
    <w:rsid w:val="00B77904"/>
    <w:rsid w:val="00B7792B"/>
    <w:rsid w:val="00B77A36"/>
    <w:rsid w:val="00B77A66"/>
    <w:rsid w:val="00B77A93"/>
    <w:rsid w:val="00B77ADE"/>
    <w:rsid w:val="00B77BE5"/>
    <w:rsid w:val="00B77C50"/>
    <w:rsid w:val="00B77C95"/>
    <w:rsid w:val="00B77CAF"/>
    <w:rsid w:val="00B77F0B"/>
    <w:rsid w:val="00B77FD7"/>
    <w:rsid w:val="00B80003"/>
    <w:rsid w:val="00B80041"/>
    <w:rsid w:val="00B800C5"/>
    <w:rsid w:val="00B801C8"/>
    <w:rsid w:val="00B8020D"/>
    <w:rsid w:val="00B80225"/>
    <w:rsid w:val="00B80246"/>
    <w:rsid w:val="00B80381"/>
    <w:rsid w:val="00B803BC"/>
    <w:rsid w:val="00B8040D"/>
    <w:rsid w:val="00B8072B"/>
    <w:rsid w:val="00B8074D"/>
    <w:rsid w:val="00B807D3"/>
    <w:rsid w:val="00B8082F"/>
    <w:rsid w:val="00B8084A"/>
    <w:rsid w:val="00B80961"/>
    <w:rsid w:val="00B80A03"/>
    <w:rsid w:val="00B80AD8"/>
    <w:rsid w:val="00B80B3D"/>
    <w:rsid w:val="00B80CC6"/>
    <w:rsid w:val="00B80F65"/>
    <w:rsid w:val="00B80FBC"/>
    <w:rsid w:val="00B80FED"/>
    <w:rsid w:val="00B81011"/>
    <w:rsid w:val="00B81030"/>
    <w:rsid w:val="00B81036"/>
    <w:rsid w:val="00B81053"/>
    <w:rsid w:val="00B811CB"/>
    <w:rsid w:val="00B81488"/>
    <w:rsid w:val="00B814EB"/>
    <w:rsid w:val="00B81570"/>
    <w:rsid w:val="00B81678"/>
    <w:rsid w:val="00B8169D"/>
    <w:rsid w:val="00B81723"/>
    <w:rsid w:val="00B818A4"/>
    <w:rsid w:val="00B818DF"/>
    <w:rsid w:val="00B818E0"/>
    <w:rsid w:val="00B81AF7"/>
    <w:rsid w:val="00B81B11"/>
    <w:rsid w:val="00B81CB1"/>
    <w:rsid w:val="00B81D13"/>
    <w:rsid w:val="00B81D7E"/>
    <w:rsid w:val="00B81DAD"/>
    <w:rsid w:val="00B81E4F"/>
    <w:rsid w:val="00B81EE7"/>
    <w:rsid w:val="00B81F01"/>
    <w:rsid w:val="00B81F1C"/>
    <w:rsid w:val="00B81FC3"/>
    <w:rsid w:val="00B82016"/>
    <w:rsid w:val="00B82029"/>
    <w:rsid w:val="00B821CF"/>
    <w:rsid w:val="00B82246"/>
    <w:rsid w:val="00B822A0"/>
    <w:rsid w:val="00B82302"/>
    <w:rsid w:val="00B8238D"/>
    <w:rsid w:val="00B823E8"/>
    <w:rsid w:val="00B82460"/>
    <w:rsid w:val="00B82508"/>
    <w:rsid w:val="00B825E0"/>
    <w:rsid w:val="00B82643"/>
    <w:rsid w:val="00B8267A"/>
    <w:rsid w:val="00B82696"/>
    <w:rsid w:val="00B82736"/>
    <w:rsid w:val="00B82844"/>
    <w:rsid w:val="00B8284F"/>
    <w:rsid w:val="00B82862"/>
    <w:rsid w:val="00B828FB"/>
    <w:rsid w:val="00B82A7B"/>
    <w:rsid w:val="00B82B0A"/>
    <w:rsid w:val="00B82B6F"/>
    <w:rsid w:val="00B82C44"/>
    <w:rsid w:val="00B82C75"/>
    <w:rsid w:val="00B82E17"/>
    <w:rsid w:val="00B82E28"/>
    <w:rsid w:val="00B82E2E"/>
    <w:rsid w:val="00B82E96"/>
    <w:rsid w:val="00B82EB5"/>
    <w:rsid w:val="00B82F29"/>
    <w:rsid w:val="00B82F75"/>
    <w:rsid w:val="00B8300C"/>
    <w:rsid w:val="00B83013"/>
    <w:rsid w:val="00B83024"/>
    <w:rsid w:val="00B83044"/>
    <w:rsid w:val="00B831CB"/>
    <w:rsid w:val="00B8320C"/>
    <w:rsid w:val="00B8323D"/>
    <w:rsid w:val="00B833A7"/>
    <w:rsid w:val="00B8340D"/>
    <w:rsid w:val="00B834CE"/>
    <w:rsid w:val="00B83595"/>
    <w:rsid w:val="00B8360F"/>
    <w:rsid w:val="00B8375D"/>
    <w:rsid w:val="00B8377F"/>
    <w:rsid w:val="00B8388C"/>
    <w:rsid w:val="00B838DC"/>
    <w:rsid w:val="00B83946"/>
    <w:rsid w:val="00B83B80"/>
    <w:rsid w:val="00B83BC3"/>
    <w:rsid w:val="00B83BE2"/>
    <w:rsid w:val="00B83C46"/>
    <w:rsid w:val="00B83D1C"/>
    <w:rsid w:val="00B83D21"/>
    <w:rsid w:val="00B83D32"/>
    <w:rsid w:val="00B83D63"/>
    <w:rsid w:val="00B83E11"/>
    <w:rsid w:val="00B83E1E"/>
    <w:rsid w:val="00B83E31"/>
    <w:rsid w:val="00B83EAC"/>
    <w:rsid w:val="00B83F04"/>
    <w:rsid w:val="00B83F0E"/>
    <w:rsid w:val="00B84063"/>
    <w:rsid w:val="00B84082"/>
    <w:rsid w:val="00B8414D"/>
    <w:rsid w:val="00B84168"/>
    <w:rsid w:val="00B841D8"/>
    <w:rsid w:val="00B843A7"/>
    <w:rsid w:val="00B843C3"/>
    <w:rsid w:val="00B8442A"/>
    <w:rsid w:val="00B84441"/>
    <w:rsid w:val="00B845D9"/>
    <w:rsid w:val="00B84652"/>
    <w:rsid w:val="00B8467D"/>
    <w:rsid w:val="00B846A2"/>
    <w:rsid w:val="00B847D3"/>
    <w:rsid w:val="00B84850"/>
    <w:rsid w:val="00B84875"/>
    <w:rsid w:val="00B8491E"/>
    <w:rsid w:val="00B84988"/>
    <w:rsid w:val="00B84A4C"/>
    <w:rsid w:val="00B84B47"/>
    <w:rsid w:val="00B84B93"/>
    <w:rsid w:val="00B84B9A"/>
    <w:rsid w:val="00B84BD9"/>
    <w:rsid w:val="00B84EB1"/>
    <w:rsid w:val="00B84F4E"/>
    <w:rsid w:val="00B850B2"/>
    <w:rsid w:val="00B85226"/>
    <w:rsid w:val="00B852A9"/>
    <w:rsid w:val="00B852EB"/>
    <w:rsid w:val="00B853DB"/>
    <w:rsid w:val="00B85540"/>
    <w:rsid w:val="00B8561D"/>
    <w:rsid w:val="00B85772"/>
    <w:rsid w:val="00B85883"/>
    <w:rsid w:val="00B858CC"/>
    <w:rsid w:val="00B85957"/>
    <w:rsid w:val="00B85968"/>
    <w:rsid w:val="00B859E0"/>
    <w:rsid w:val="00B85A96"/>
    <w:rsid w:val="00B85ABF"/>
    <w:rsid w:val="00B85C5E"/>
    <w:rsid w:val="00B85CD0"/>
    <w:rsid w:val="00B85CDB"/>
    <w:rsid w:val="00B85D25"/>
    <w:rsid w:val="00B85D30"/>
    <w:rsid w:val="00B85D4C"/>
    <w:rsid w:val="00B85DAE"/>
    <w:rsid w:val="00B85E22"/>
    <w:rsid w:val="00B85E5F"/>
    <w:rsid w:val="00B85F0F"/>
    <w:rsid w:val="00B85F17"/>
    <w:rsid w:val="00B85F40"/>
    <w:rsid w:val="00B85FAF"/>
    <w:rsid w:val="00B85FEE"/>
    <w:rsid w:val="00B85FF0"/>
    <w:rsid w:val="00B86094"/>
    <w:rsid w:val="00B860E3"/>
    <w:rsid w:val="00B860E7"/>
    <w:rsid w:val="00B861A0"/>
    <w:rsid w:val="00B861BF"/>
    <w:rsid w:val="00B8637B"/>
    <w:rsid w:val="00B863C6"/>
    <w:rsid w:val="00B863F4"/>
    <w:rsid w:val="00B86477"/>
    <w:rsid w:val="00B865D2"/>
    <w:rsid w:val="00B86618"/>
    <w:rsid w:val="00B86664"/>
    <w:rsid w:val="00B8687E"/>
    <w:rsid w:val="00B868AB"/>
    <w:rsid w:val="00B86987"/>
    <w:rsid w:val="00B869C9"/>
    <w:rsid w:val="00B86B35"/>
    <w:rsid w:val="00B86B87"/>
    <w:rsid w:val="00B86C9C"/>
    <w:rsid w:val="00B86D14"/>
    <w:rsid w:val="00B86D48"/>
    <w:rsid w:val="00B86DD9"/>
    <w:rsid w:val="00B86E02"/>
    <w:rsid w:val="00B86E75"/>
    <w:rsid w:val="00B86EBC"/>
    <w:rsid w:val="00B87082"/>
    <w:rsid w:val="00B870B9"/>
    <w:rsid w:val="00B870F1"/>
    <w:rsid w:val="00B87235"/>
    <w:rsid w:val="00B8726B"/>
    <w:rsid w:val="00B872C8"/>
    <w:rsid w:val="00B872DB"/>
    <w:rsid w:val="00B87433"/>
    <w:rsid w:val="00B87538"/>
    <w:rsid w:val="00B87641"/>
    <w:rsid w:val="00B876B1"/>
    <w:rsid w:val="00B876C3"/>
    <w:rsid w:val="00B87776"/>
    <w:rsid w:val="00B87816"/>
    <w:rsid w:val="00B87895"/>
    <w:rsid w:val="00B8791E"/>
    <w:rsid w:val="00B87948"/>
    <w:rsid w:val="00B8795F"/>
    <w:rsid w:val="00B879E4"/>
    <w:rsid w:val="00B87A86"/>
    <w:rsid w:val="00B87B0A"/>
    <w:rsid w:val="00B87BAA"/>
    <w:rsid w:val="00B87C3F"/>
    <w:rsid w:val="00B87CEF"/>
    <w:rsid w:val="00B87D4D"/>
    <w:rsid w:val="00B87D50"/>
    <w:rsid w:val="00B87DE1"/>
    <w:rsid w:val="00B87E7A"/>
    <w:rsid w:val="00B87F75"/>
    <w:rsid w:val="00B87FE8"/>
    <w:rsid w:val="00B9013A"/>
    <w:rsid w:val="00B9019A"/>
    <w:rsid w:val="00B901D0"/>
    <w:rsid w:val="00B9022B"/>
    <w:rsid w:val="00B90235"/>
    <w:rsid w:val="00B9024C"/>
    <w:rsid w:val="00B9034C"/>
    <w:rsid w:val="00B90433"/>
    <w:rsid w:val="00B90461"/>
    <w:rsid w:val="00B904A7"/>
    <w:rsid w:val="00B90507"/>
    <w:rsid w:val="00B90592"/>
    <w:rsid w:val="00B905C8"/>
    <w:rsid w:val="00B905E5"/>
    <w:rsid w:val="00B905F3"/>
    <w:rsid w:val="00B9064F"/>
    <w:rsid w:val="00B90657"/>
    <w:rsid w:val="00B90747"/>
    <w:rsid w:val="00B9075F"/>
    <w:rsid w:val="00B908F6"/>
    <w:rsid w:val="00B9096A"/>
    <w:rsid w:val="00B9098F"/>
    <w:rsid w:val="00B909CC"/>
    <w:rsid w:val="00B90A48"/>
    <w:rsid w:val="00B90A90"/>
    <w:rsid w:val="00B90AAF"/>
    <w:rsid w:val="00B90B0F"/>
    <w:rsid w:val="00B90B54"/>
    <w:rsid w:val="00B90B64"/>
    <w:rsid w:val="00B90C36"/>
    <w:rsid w:val="00B90DE2"/>
    <w:rsid w:val="00B90F97"/>
    <w:rsid w:val="00B910EF"/>
    <w:rsid w:val="00B91125"/>
    <w:rsid w:val="00B9112A"/>
    <w:rsid w:val="00B91169"/>
    <w:rsid w:val="00B9124E"/>
    <w:rsid w:val="00B91356"/>
    <w:rsid w:val="00B9155C"/>
    <w:rsid w:val="00B91634"/>
    <w:rsid w:val="00B9182F"/>
    <w:rsid w:val="00B918C7"/>
    <w:rsid w:val="00B918F6"/>
    <w:rsid w:val="00B9197F"/>
    <w:rsid w:val="00B919FF"/>
    <w:rsid w:val="00B91A4D"/>
    <w:rsid w:val="00B91A5C"/>
    <w:rsid w:val="00B91C82"/>
    <w:rsid w:val="00B91D70"/>
    <w:rsid w:val="00B91D74"/>
    <w:rsid w:val="00B91E05"/>
    <w:rsid w:val="00B91E50"/>
    <w:rsid w:val="00B91E7A"/>
    <w:rsid w:val="00B91F3D"/>
    <w:rsid w:val="00B92073"/>
    <w:rsid w:val="00B920BF"/>
    <w:rsid w:val="00B92132"/>
    <w:rsid w:val="00B9215A"/>
    <w:rsid w:val="00B921EA"/>
    <w:rsid w:val="00B921F0"/>
    <w:rsid w:val="00B92238"/>
    <w:rsid w:val="00B922EE"/>
    <w:rsid w:val="00B923A1"/>
    <w:rsid w:val="00B923EC"/>
    <w:rsid w:val="00B92456"/>
    <w:rsid w:val="00B924F2"/>
    <w:rsid w:val="00B9251E"/>
    <w:rsid w:val="00B9268D"/>
    <w:rsid w:val="00B9272D"/>
    <w:rsid w:val="00B927BD"/>
    <w:rsid w:val="00B92877"/>
    <w:rsid w:val="00B928BA"/>
    <w:rsid w:val="00B928F4"/>
    <w:rsid w:val="00B9295A"/>
    <w:rsid w:val="00B929B8"/>
    <w:rsid w:val="00B92A68"/>
    <w:rsid w:val="00B92A77"/>
    <w:rsid w:val="00B92C32"/>
    <w:rsid w:val="00B92CD9"/>
    <w:rsid w:val="00B92D03"/>
    <w:rsid w:val="00B92DF8"/>
    <w:rsid w:val="00B92F06"/>
    <w:rsid w:val="00B92F58"/>
    <w:rsid w:val="00B92FFB"/>
    <w:rsid w:val="00B93060"/>
    <w:rsid w:val="00B93104"/>
    <w:rsid w:val="00B93228"/>
    <w:rsid w:val="00B932B2"/>
    <w:rsid w:val="00B932ED"/>
    <w:rsid w:val="00B93315"/>
    <w:rsid w:val="00B93325"/>
    <w:rsid w:val="00B9337F"/>
    <w:rsid w:val="00B93467"/>
    <w:rsid w:val="00B9352B"/>
    <w:rsid w:val="00B93607"/>
    <w:rsid w:val="00B9362D"/>
    <w:rsid w:val="00B93697"/>
    <w:rsid w:val="00B93717"/>
    <w:rsid w:val="00B9373F"/>
    <w:rsid w:val="00B9379D"/>
    <w:rsid w:val="00B937CC"/>
    <w:rsid w:val="00B9386B"/>
    <w:rsid w:val="00B938B7"/>
    <w:rsid w:val="00B938F2"/>
    <w:rsid w:val="00B939E6"/>
    <w:rsid w:val="00B93A5D"/>
    <w:rsid w:val="00B93AFB"/>
    <w:rsid w:val="00B93B01"/>
    <w:rsid w:val="00B93B38"/>
    <w:rsid w:val="00B93BE6"/>
    <w:rsid w:val="00B93C6E"/>
    <w:rsid w:val="00B93D52"/>
    <w:rsid w:val="00B93DA7"/>
    <w:rsid w:val="00B93E26"/>
    <w:rsid w:val="00B93EBF"/>
    <w:rsid w:val="00B93F41"/>
    <w:rsid w:val="00B93FE2"/>
    <w:rsid w:val="00B94002"/>
    <w:rsid w:val="00B94099"/>
    <w:rsid w:val="00B940E2"/>
    <w:rsid w:val="00B940F0"/>
    <w:rsid w:val="00B94146"/>
    <w:rsid w:val="00B9420C"/>
    <w:rsid w:val="00B9423C"/>
    <w:rsid w:val="00B94284"/>
    <w:rsid w:val="00B9428C"/>
    <w:rsid w:val="00B943B4"/>
    <w:rsid w:val="00B94459"/>
    <w:rsid w:val="00B944BE"/>
    <w:rsid w:val="00B944C9"/>
    <w:rsid w:val="00B94511"/>
    <w:rsid w:val="00B9455E"/>
    <w:rsid w:val="00B9456C"/>
    <w:rsid w:val="00B9457F"/>
    <w:rsid w:val="00B9458D"/>
    <w:rsid w:val="00B945B8"/>
    <w:rsid w:val="00B9469B"/>
    <w:rsid w:val="00B94780"/>
    <w:rsid w:val="00B94823"/>
    <w:rsid w:val="00B9485D"/>
    <w:rsid w:val="00B94922"/>
    <w:rsid w:val="00B949DF"/>
    <w:rsid w:val="00B94A59"/>
    <w:rsid w:val="00B94AA5"/>
    <w:rsid w:val="00B94AC4"/>
    <w:rsid w:val="00B94B3D"/>
    <w:rsid w:val="00B94BF2"/>
    <w:rsid w:val="00B94C11"/>
    <w:rsid w:val="00B94C20"/>
    <w:rsid w:val="00B94C78"/>
    <w:rsid w:val="00B94D2B"/>
    <w:rsid w:val="00B94D34"/>
    <w:rsid w:val="00B94DD5"/>
    <w:rsid w:val="00B94E8B"/>
    <w:rsid w:val="00B95054"/>
    <w:rsid w:val="00B9506A"/>
    <w:rsid w:val="00B95082"/>
    <w:rsid w:val="00B9509D"/>
    <w:rsid w:val="00B950B9"/>
    <w:rsid w:val="00B95124"/>
    <w:rsid w:val="00B951DB"/>
    <w:rsid w:val="00B95260"/>
    <w:rsid w:val="00B9530F"/>
    <w:rsid w:val="00B95358"/>
    <w:rsid w:val="00B953A4"/>
    <w:rsid w:val="00B953CD"/>
    <w:rsid w:val="00B953E0"/>
    <w:rsid w:val="00B953E9"/>
    <w:rsid w:val="00B9549B"/>
    <w:rsid w:val="00B954C8"/>
    <w:rsid w:val="00B954D0"/>
    <w:rsid w:val="00B95515"/>
    <w:rsid w:val="00B955C5"/>
    <w:rsid w:val="00B955FF"/>
    <w:rsid w:val="00B95628"/>
    <w:rsid w:val="00B95661"/>
    <w:rsid w:val="00B9568A"/>
    <w:rsid w:val="00B956BA"/>
    <w:rsid w:val="00B95784"/>
    <w:rsid w:val="00B957DE"/>
    <w:rsid w:val="00B95999"/>
    <w:rsid w:val="00B95ACF"/>
    <w:rsid w:val="00B95B09"/>
    <w:rsid w:val="00B95B96"/>
    <w:rsid w:val="00B95BA1"/>
    <w:rsid w:val="00B95BDE"/>
    <w:rsid w:val="00B95CDE"/>
    <w:rsid w:val="00B95D11"/>
    <w:rsid w:val="00B95E40"/>
    <w:rsid w:val="00B95E53"/>
    <w:rsid w:val="00B95E61"/>
    <w:rsid w:val="00B95E73"/>
    <w:rsid w:val="00B95E9C"/>
    <w:rsid w:val="00B95FF0"/>
    <w:rsid w:val="00B96011"/>
    <w:rsid w:val="00B960FC"/>
    <w:rsid w:val="00B96120"/>
    <w:rsid w:val="00B9612B"/>
    <w:rsid w:val="00B9621B"/>
    <w:rsid w:val="00B962E3"/>
    <w:rsid w:val="00B9632A"/>
    <w:rsid w:val="00B963ED"/>
    <w:rsid w:val="00B9647E"/>
    <w:rsid w:val="00B965CC"/>
    <w:rsid w:val="00B9672F"/>
    <w:rsid w:val="00B96752"/>
    <w:rsid w:val="00B96807"/>
    <w:rsid w:val="00B96812"/>
    <w:rsid w:val="00B9682F"/>
    <w:rsid w:val="00B969B6"/>
    <w:rsid w:val="00B96A6C"/>
    <w:rsid w:val="00B96AE7"/>
    <w:rsid w:val="00B96C03"/>
    <w:rsid w:val="00B96C5B"/>
    <w:rsid w:val="00B96D0C"/>
    <w:rsid w:val="00B96E6E"/>
    <w:rsid w:val="00B96FA3"/>
    <w:rsid w:val="00B970B1"/>
    <w:rsid w:val="00B97138"/>
    <w:rsid w:val="00B971C8"/>
    <w:rsid w:val="00B972F6"/>
    <w:rsid w:val="00B97334"/>
    <w:rsid w:val="00B97335"/>
    <w:rsid w:val="00B97399"/>
    <w:rsid w:val="00B97420"/>
    <w:rsid w:val="00B9744C"/>
    <w:rsid w:val="00B97472"/>
    <w:rsid w:val="00B97527"/>
    <w:rsid w:val="00B97566"/>
    <w:rsid w:val="00B975B2"/>
    <w:rsid w:val="00B975DD"/>
    <w:rsid w:val="00B976E1"/>
    <w:rsid w:val="00B977FE"/>
    <w:rsid w:val="00B97817"/>
    <w:rsid w:val="00B978C2"/>
    <w:rsid w:val="00B97AEB"/>
    <w:rsid w:val="00B97B05"/>
    <w:rsid w:val="00B97BD4"/>
    <w:rsid w:val="00B97CE4"/>
    <w:rsid w:val="00B97CEE"/>
    <w:rsid w:val="00B97D47"/>
    <w:rsid w:val="00B97D8B"/>
    <w:rsid w:val="00B97DBA"/>
    <w:rsid w:val="00BA0098"/>
    <w:rsid w:val="00BA0143"/>
    <w:rsid w:val="00BA0249"/>
    <w:rsid w:val="00BA02E1"/>
    <w:rsid w:val="00BA0413"/>
    <w:rsid w:val="00BA0431"/>
    <w:rsid w:val="00BA045C"/>
    <w:rsid w:val="00BA05FA"/>
    <w:rsid w:val="00BA069C"/>
    <w:rsid w:val="00BA06EF"/>
    <w:rsid w:val="00BA06FC"/>
    <w:rsid w:val="00BA0756"/>
    <w:rsid w:val="00BA0789"/>
    <w:rsid w:val="00BA07B7"/>
    <w:rsid w:val="00BA095F"/>
    <w:rsid w:val="00BA09C0"/>
    <w:rsid w:val="00BA0A03"/>
    <w:rsid w:val="00BA0D5B"/>
    <w:rsid w:val="00BA0DC9"/>
    <w:rsid w:val="00BA0DF8"/>
    <w:rsid w:val="00BA101C"/>
    <w:rsid w:val="00BA1226"/>
    <w:rsid w:val="00BA12DB"/>
    <w:rsid w:val="00BA1385"/>
    <w:rsid w:val="00BA13CF"/>
    <w:rsid w:val="00BA145E"/>
    <w:rsid w:val="00BA14DE"/>
    <w:rsid w:val="00BA14EA"/>
    <w:rsid w:val="00BA15EF"/>
    <w:rsid w:val="00BA160E"/>
    <w:rsid w:val="00BA1681"/>
    <w:rsid w:val="00BA1812"/>
    <w:rsid w:val="00BA182B"/>
    <w:rsid w:val="00BA1855"/>
    <w:rsid w:val="00BA1901"/>
    <w:rsid w:val="00BA1A4C"/>
    <w:rsid w:val="00BA1B1F"/>
    <w:rsid w:val="00BA1BC6"/>
    <w:rsid w:val="00BA1D48"/>
    <w:rsid w:val="00BA1D9F"/>
    <w:rsid w:val="00BA1E9A"/>
    <w:rsid w:val="00BA2086"/>
    <w:rsid w:val="00BA2143"/>
    <w:rsid w:val="00BA21B7"/>
    <w:rsid w:val="00BA21C2"/>
    <w:rsid w:val="00BA21E3"/>
    <w:rsid w:val="00BA22F8"/>
    <w:rsid w:val="00BA2453"/>
    <w:rsid w:val="00BA2456"/>
    <w:rsid w:val="00BA246B"/>
    <w:rsid w:val="00BA2512"/>
    <w:rsid w:val="00BA26D3"/>
    <w:rsid w:val="00BA2734"/>
    <w:rsid w:val="00BA27A7"/>
    <w:rsid w:val="00BA28AC"/>
    <w:rsid w:val="00BA28C4"/>
    <w:rsid w:val="00BA2998"/>
    <w:rsid w:val="00BA2A7A"/>
    <w:rsid w:val="00BA2BA7"/>
    <w:rsid w:val="00BA2D14"/>
    <w:rsid w:val="00BA2D2B"/>
    <w:rsid w:val="00BA2E72"/>
    <w:rsid w:val="00BA2ED0"/>
    <w:rsid w:val="00BA2F9E"/>
    <w:rsid w:val="00BA2FAD"/>
    <w:rsid w:val="00BA2FDB"/>
    <w:rsid w:val="00BA30BA"/>
    <w:rsid w:val="00BA310A"/>
    <w:rsid w:val="00BA328C"/>
    <w:rsid w:val="00BA3353"/>
    <w:rsid w:val="00BA338E"/>
    <w:rsid w:val="00BA33A2"/>
    <w:rsid w:val="00BA33F0"/>
    <w:rsid w:val="00BA34D1"/>
    <w:rsid w:val="00BA3545"/>
    <w:rsid w:val="00BA3546"/>
    <w:rsid w:val="00BA3552"/>
    <w:rsid w:val="00BA3555"/>
    <w:rsid w:val="00BA355D"/>
    <w:rsid w:val="00BA3657"/>
    <w:rsid w:val="00BA3858"/>
    <w:rsid w:val="00BA385D"/>
    <w:rsid w:val="00BA3874"/>
    <w:rsid w:val="00BA39D5"/>
    <w:rsid w:val="00BA39E4"/>
    <w:rsid w:val="00BA3A06"/>
    <w:rsid w:val="00BA3A79"/>
    <w:rsid w:val="00BA3AEA"/>
    <w:rsid w:val="00BA3B27"/>
    <w:rsid w:val="00BA3C99"/>
    <w:rsid w:val="00BA3CC5"/>
    <w:rsid w:val="00BA3D22"/>
    <w:rsid w:val="00BA3E2B"/>
    <w:rsid w:val="00BA3E3C"/>
    <w:rsid w:val="00BA3EA1"/>
    <w:rsid w:val="00BA3F96"/>
    <w:rsid w:val="00BA3FBE"/>
    <w:rsid w:val="00BA4038"/>
    <w:rsid w:val="00BA40A3"/>
    <w:rsid w:val="00BA413B"/>
    <w:rsid w:val="00BA4186"/>
    <w:rsid w:val="00BA419A"/>
    <w:rsid w:val="00BA427F"/>
    <w:rsid w:val="00BA42DF"/>
    <w:rsid w:val="00BA4320"/>
    <w:rsid w:val="00BA4429"/>
    <w:rsid w:val="00BA447D"/>
    <w:rsid w:val="00BA4492"/>
    <w:rsid w:val="00BA4501"/>
    <w:rsid w:val="00BA453E"/>
    <w:rsid w:val="00BA45A3"/>
    <w:rsid w:val="00BA461E"/>
    <w:rsid w:val="00BA4842"/>
    <w:rsid w:val="00BA495E"/>
    <w:rsid w:val="00BA4A55"/>
    <w:rsid w:val="00BA4C41"/>
    <w:rsid w:val="00BA4E81"/>
    <w:rsid w:val="00BA4EB5"/>
    <w:rsid w:val="00BA4F07"/>
    <w:rsid w:val="00BA4F7C"/>
    <w:rsid w:val="00BA4FB7"/>
    <w:rsid w:val="00BA5044"/>
    <w:rsid w:val="00BA51A6"/>
    <w:rsid w:val="00BA51CF"/>
    <w:rsid w:val="00BA520B"/>
    <w:rsid w:val="00BA546D"/>
    <w:rsid w:val="00BA5477"/>
    <w:rsid w:val="00BA5485"/>
    <w:rsid w:val="00BA5571"/>
    <w:rsid w:val="00BA557D"/>
    <w:rsid w:val="00BA57A4"/>
    <w:rsid w:val="00BA582F"/>
    <w:rsid w:val="00BA58A2"/>
    <w:rsid w:val="00BA58CA"/>
    <w:rsid w:val="00BA58E4"/>
    <w:rsid w:val="00BA58F8"/>
    <w:rsid w:val="00BA5938"/>
    <w:rsid w:val="00BA5998"/>
    <w:rsid w:val="00BA5AA7"/>
    <w:rsid w:val="00BA5ACB"/>
    <w:rsid w:val="00BA5B74"/>
    <w:rsid w:val="00BA5C2D"/>
    <w:rsid w:val="00BA5CB1"/>
    <w:rsid w:val="00BA5D46"/>
    <w:rsid w:val="00BA5D9D"/>
    <w:rsid w:val="00BA5DCF"/>
    <w:rsid w:val="00BA5E9D"/>
    <w:rsid w:val="00BA5F45"/>
    <w:rsid w:val="00BA5F4E"/>
    <w:rsid w:val="00BA6044"/>
    <w:rsid w:val="00BA6081"/>
    <w:rsid w:val="00BA60ED"/>
    <w:rsid w:val="00BA611E"/>
    <w:rsid w:val="00BA613B"/>
    <w:rsid w:val="00BA6181"/>
    <w:rsid w:val="00BA6187"/>
    <w:rsid w:val="00BA61DA"/>
    <w:rsid w:val="00BA6546"/>
    <w:rsid w:val="00BA659D"/>
    <w:rsid w:val="00BA65BD"/>
    <w:rsid w:val="00BA6657"/>
    <w:rsid w:val="00BA6737"/>
    <w:rsid w:val="00BA6795"/>
    <w:rsid w:val="00BA67B4"/>
    <w:rsid w:val="00BA67E2"/>
    <w:rsid w:val="00BA687C"/>
    <w:rsid w:val="00BA68AE"/>
    <w:rsid w:val="00BA68EE"/>
    <w:rsid w:val="00BA6A91"/>
    <w:rsid w:val="00BA6BE0"/>
    <w:rsid w:val="00BA6C13"/>
    <w:rsid w:val="00BA6D05"/>
    <w:rsid w:val="00BA6D7A"/>
    <w:rsid w:val="00BA6DCB"/>
    <w:rsid w:val="00BA6DEC"/>
    <w:rsid w:val="00BA6E34"/>
    <w:rsid w:val="00BA6EC6"/>
    <w:rsid w:val="00BA6ED8"/>
    <w:rsid w:val="00BA6F69"/>
    <w:rsid w:val="00BA705E"/>
    <w:rsid w:val="00BA7084"/>
    <w:rsid w:val="00BA70C1"/>
    <w:rsid w:val="00BA7166"/>
    <w:rsid w:val="00BA71D8"/>
    <w:rsid w:val="00BA7274"/>
    <w:rsid w:val="00BA7298"/>
    <w:rsid w:val="00BA732C"/>
    <w:rsid w:val="00BA73C4"/>
    <w:rsid w:val="00BA73DE"/>
    <w:rsid w:val="00BA73E8"/>
    <w:rsid w:val="00BA73F2"/>
    <w:rsid w:val="00BA7410"/>
    <w:rsid w:val="00BA74A5"/>
    <w:rsid w:val="00BA74FD"/>
    <w:rsid w:val="00BA7599"/>
    <w:rsid w:val="00BA76F2"/>
    <w:rsid w:val="00BA7704"/>
    <w:rsid w:val="00BA77B5"/>
    <w:rsid w:val="00BA78C6"/>
    <w:rsid w:val="00BA7958"/>
    <w:rsid w:val="00BA7B61"/>
    <w:rsid w:val="00BA7BA0"/>
    <w:rsid w:val="00BA7BE9"/>
    <w:rsid w:val="00BA7D47"/>
    <w:rsid w:val="00BA7D73"/>
    <w:rsid w:val="00BA7D83"/>
    <w:rsid w:val="00BA7DD7"/>
    <w:rsid w:val="00BA7F6A"/>
    <w:rsid w:val="00BA7F7C"/>
    <w:rsid w:val="00BA7FD8"/>
    <w:rsid w:val="00BB00D1"/>
    <w:rsid w:val="00BB01B5"/>
    <w:rsid w:val="00BB01C3"/>
    <w:rsid w:val="00BB0267"/>
    <w:rsid w:val="00BB0268"/>
    <w:rsid w:val="00BB02D5"/>
    <w:rsid w:val="00BB041D"/>
    <w:rsid w:val="00BB042D"/>
    <w:rsid w:val="00BB0442"/>
    <w:rsid w:val="00BB0448"/>
    <w:rsid w:val="00BB04BE"/>
    <w:rsid w:val="00BB0527"/>
    <w:rsid w:val="00BB08CA"/>
    <w:rsid w:val="00BB090A"/>
    <w:rsid w:val="00BB0964"/>
    <w:rsid w:val="00BB097D"/>
    <w:rsid w:val="00BB0A30"/>
    <w:rsid w:val="00BB0A7A"/>
    <w:rsid w:val="00BB0AF3"/>
    <w:rsid w:val="00BB0B10"/>
    <w:rsid w:val="00BB0C55"/>
    <w:rsid w:val="00BB0CF2"/>
    <w:rsid w:val="00BB0CFC"/>
    <w:rsid w:val="00BB0D76"/>
    <w:rsid w:val="00BB0E62"/>
    <w:rsid w:val="00BB0EA6"/>
    <w:rsid w:val="00BB0EF8"/>
    <w:rsid w:val="00BB0F1C"/>
    <w:rsid w:val="00BB0F68"/>
    <w:rsid w:val="00BB0FD3"/>
    <w:rsid w:val="00BB1030"/>
    <w:rsid w:val="00BB1046"/>
    <w:rsid w:val="00BB10FC"/>
    <w:rsid w:val="00BB110A"/>
    <w:rsid w:val="00BB1174"/>
    <w:rsid w:val="00BB1551"/>
    <w:rsid w:val="00BB1593"/>
    <w:rsid w:val="00BB15E0"/>
    <w:rsid w:val="00BB15EA"/>
    <w:rsid w:val="00BB163D"/>
    <w:rsid w:val="00BB165F"/>
    <w:rsid w:val="00BB180E"/>
    <w:rsid w:val="00BB1982"/>
    <w:rsid w:val="00BB1A6E"/>
    <w:rsid w:val="00BB1AEF"/>
    <w:rsid w:val="00BB1B77"/>
    <w:rsid w:val="00BB1C15"/>
    <w:rsid w:val="00BB1C49"/>
    <w:rsid w:val="00BB1CB9"/>
    <w:rsid w:val="00BB1DF1"/>
    <w:rsid w:val="00BB1E7F"/>
    <w:rsid w:val="00BB1F05"/>
    <w:rsid w:val="00BB1F52"/>
    <w:rsid w:val="00BB2101"/>
    <w:rsid w:val="00BB2155"/>
    <w:rsid w:val="00BB21E7"/>
    <w:rsid w:val="00BB2205"/>
    <w:rsid w:val="00BB2322"/>
    <w:rsid w:val="00BB2437"/>
    <w:rsid w:val="00BB245E"/>
    <w:rsid w:val="00BB2482"/>
    <w:rsid w:val="00BB25ED"/>
    <w:rsid w:val="00BB26C2"/>
    <w:rsid w:val="00BB2714"/>
    <w:rsid w:val="00BB2743"/>
    <w:rsid w:val="00BB2786"/>
    <w:rsid w:val="00BB279B"/>
    <w:rsid w:val="00BB2A1B"/>
    <w:rsid w:val="00BB2B09"/>
    <w:rsid w:val="00BB2D75"/>
    <w:rsid w:val="00BB2DB0"/>
    <w:rsid w:val="00BB2DF0"/>
    <w:rsid w:val="00BB2E7A"/>
    <w:rsid w:val="00BB2E8B"/>
    <w:rsid w:val="00BB2EC2"/>
    <w:rsid w:val="00BB2F56"/>
    <w:rsid w:val="00BB2F77"/>
    <w:rsid w:val="00BB3042"/>
    <w:rsid w:val="00BB3088"/>
    <w:rsid w:val="00BB30A7"/>
    <w:rsid w:val="00BB3193"/>
    <w:rsid w:val="00BB31B9"/>
    <w:rsid w:val="00BB3394"/>
    <w:rsid w:val="00BB349E"/>
    <w:rsid w:val="00BB359B"/>
    <w:rsid w:val="00BB367D"/>
    <w:rsid w:val="00BB368E"/>
    <w:rsid w:val="00BB36C4"/>
    <w:rsid w:val="00BB3706"/>
    <w:rsid w:val="00BB37BE"/>
    <w:rsid w:val="00BB37F2"/>
    <w:rsid w:val="00BB38C3"/>
    <w:rsid w:val="00BB38F1"/>
    <w:rsid w:val="00BB3996"/>
    <w:rsid w:val="00BB3A0B"/>
    <w:rsid w:val="00BB3A20"/>
    <w:rsid w:val="00BB3ADA"/>
    <w:rsid w:val="00BB3BCF"/>
    <w:rsid w:val="00BB3C60"/>
    <w:rsid w:val="00BB3CC9"/>
    <w:rsid w:val="00BB3D29"/>
    <w:rsid w:val="00BB3D2E"/>
    <w:rsid w:val="00BB3D8C"/>
    <w:rsid w:val="00BB3F7B"/>
    <w:rsid w:val="00BB3FEB"/>
    <w:rsid w:val="00BB3FFC"/>
    <w:rsid w:val="00BB4052"/>
    <w:rsid w:val="00BB40EE"/>
    <w:rsid w:val="00BB4329"/>
    <w:rsid w:val="00BB4414"/>
    <w:rsid w:val="00BB4600"/>
    <w:rsid w:val="00BB463F"/>
    <w:rsid w:val="00BB47A7"/>
    <w:rsid w:val="00BB4819"/>
    <w:rsid w:val="00BB481C"/>
    <w:rsid w:val="00BB4878"/>
    <w:rsid w:val="00BB4904"/>
    <w:rsid w:val="00BB4A93"/>
    <w:rsid w:val="00BB4ABD"/>
    <w:rsid w:val="00BB4B99"/>
    <w:rsid w:val="00BB4D1B"/>
    <w:rsid w:val="00BB4DC3"/>
    <w:rsid w:val="00BB4E06"/>
    <w:rsid w:val="00BB4E34"/>
    <w:rsid w:val="00BB4E4B"/>
    <w:rsid w:val="00BB4F98"/>
    <w:rsid w:val="00BB4FAE"/>
    <w:rsid w:val="00BB5045"/>
    <w:rsid w:val="00BB50CD"/>
    <w:rsid w:val="00BB5320"/>
    <w:rsid w:val="00BB5395"/>
    <w:rsid w:val="00BB53C4"/>
    <w:rsid w:val="00BB54F8"/>
    <w:rsid w:val="00BB56F0"/>
    <w:rsid w:val="00BB581F"/>
    <w:rsid w:val="00BB5934"/>
    <w:rsid w:val="00BB599C"/>
    <w:rsid w:val="00BB59C1"/>
    <w:rsid w:val="00BB5A1D"/>
    <w:rsid w:val="00BB5A33"/>
    <w:rsid w:val="00BB5F29"/>
    <w:rsid w:val="00BB5F92"/>
    <w:rsid w:val="00BB5FC8"/>
    <w:rsid w:val="00BB5FEF"/>
    <w:rsid w:val="00BB60C4"/>
    <w:rsid w:val="00BB621B"/>
    <w:rsid w:val="00BB62B5"/>
    <w:rsid w:val="00BB62B7"/>
    <w:rsid w:val="00BB62CE"/>
    <w:rsid w:val="00BB6455"/>
    <w:rsid w:val="00BB6469"/>
    <w:rsid w:val="00BB6655"/>
    <w:rsid w:val="00BB6701"/>
    <w:rsid w:val="00BB673C"/>
    <w:rsid w:val="00BB6818"/>
    <w:rsid w:val="00BB6821"/>
    <w:rsid w:val="00BB6831"/>
    <w:rsid w:val="00BB6834"/>
    <w:rsid w:val="00BB6872"/>
    <w:rsid w:val="00BB69DF"/>
    <w:rsid w:val="00BB6B9B"/>
    <w:rsid w:val="00BB6DC8"/>
    <w:rsid w:val="00BB6E5B"/>
    <w:rsid w:val="00BB6E63"/>
    <w:rsid w:val="00BB6EF0"/>
    <w:rsid w:val="00BB6F26"/>
    <w:rsid w:val="00BB6FBD"/>
    <w:rsid w:val="00BB7022"/>
    <w:rsid w:val="00BB7042"/>
    <w:rsid w:val="00BB7068"/>
    <w:rsid w:val="00BB7138"/>
    <w:rsid w:val="00BB7189"/>
    <w:rsid w:val="00BB7235"/>
    <w:rsid w:val="00BB742B"/>
    <w:rsid w:val="00BB7578"/>
    <w:rsid w:val="00BB757F"/>
    <w:rsid w:val="00BB75F4"/>
    <w:rsid w:val="00BB76C4"/>
    <w:rsid w:val="00BB770B"/>
    <w:rsid w:val="00BB7751"/>
    <w:rsid w:val="00BB7752"/>
    <w:rsid w:val="00BB7775"/>
    <w:rsid w:val="00BB7871"/>
    <w:rsid w:val="00BB7889"/>
    <w:rsid w:val="00BB79C1"/>
    <w:rsid w:val="00BB79C9"/>
    <w:rsid w:val="00BB7A1F"/>
    <w:rsid w:val="00BB7B4B"/>
    <w:rsid w:val="00BB7C09"/>
    <w:rsid w:val="00BB7D31"/>
    <w:rsid w:val="00BB7E7D"/>
    <w:rsid w:val="00BB7FED"/>
    <w:rsid w:val="00BC00BF"/>
    <w:rsid w:val="00BC00CE"/>
    <w:rsid w:val="00BC0157"/>
    <w:rsid w:val="00BC02EC"/>
    <w:rsid w:val="00BC0366"/>
    <w:rsid w:val="00BC03E1"/>
    <w:rsid w:val="00BC03E5"/>
    <w:rsid w:val="00BC041A"/>
    <w:rsid w:val="00BC05C5"/>
    <w:rsid w:val="00BC0635"/>
    <w:rsid w:val="00BC0729"/>
    <w:rsid w:val="00BC076C"/>
    <w:rsid w:val="00BC083B"/>
    <w:rsid w:val="00BC08B9"/>
    <w:rsid w:val="00BC0908"/>
    <w:rsid w:val="00BC0A98"/>
    <w:rsid w:val="00BC0ADA"/>
    <w:rsid w:val="00BC0BD0"/>
    <w:rsid w:val="00BC0BFC"/>
    <w:rsid w:val="00BC0C0A"/>
    <w:rsid w:val="00BC0C35"/>
    <w:rsid w:val="00BC0D71"/>
    <w:rsid w:val="00BC0E30"/>
    <w:rsid w:val="00BC0EB1"/>
    <w:rsid w:val="00BC0F38"/>
    <w:rsid w:val="00BC0F5A"/>
    <w:rsid w:val="00BC0F95"/>
    <w:rsid w:val="00BC0FF9"/>
    <w:rsid w:val="00BC1030"/>
    <w:rsid w:val="00BC126A"/>
    <w:rsid w:val="00BC126C"/>
    <w:rsid w:val="00BC129A"/>
    <w:rsid w:val="00BC12DC"/>
    <w:rsid w:val="00BC1337"/>
    <w:rsid w:val="00BC1388"/>
    <w:rsid w:val="00BC1430"/>
    <w:rsid w:val="00BC1490"/>
    <w:rsid w:val="00BC1536"/>
    <w:rsid w:val="00BC158E"/>
    <w:rsid w:val="00BC1646"/>
    <w:rsid w:val="00BC1697"/>
    <w:rsid w:val="00BC16CC"/>
    <w:rsid w:val="00BC1780"/>
    <w:rsid w:val="00BC17B6"/>
    <w:rsid w:val="00BC17C8"/>
    <w:rsid w:val="00BC17D1"/>
    <w:rsid w:val="00BC182B"/>
    <w:rsid w:val="00BC182C"/>
    <w:rsid w:val="00BC18F8"/>
    <w:rsid w:val="00BC195B"/>
    <w:rsid w:val="00BC1A21"/>
    <w:rsid w:val="00BC1A55"/>
    <w:rsid w:val="00BC1A6B"/>
    <w:rsid w:val="00BC1AEB"/>
    <w:rsid w:val="00BC1B11"/>
    <w:rsid w:val="00BC1C01"/>
    <w:rsid w:val="00BC1CCF"/>
    <w:rsid w:val="00BC1E1B"/>
    <w:rsid w:val="00BC1E54"/>
    <w:rsid w:val="00BC1FD0"/>
    <w:rsid w:val="00BC20AF"/>
    <w:rsid w:val="00BC20DC"/>
    <w:rsid w:val="00BC212E"/>
    <w:rsid w:val="00BC2280"/>
    <w:rsid w:val="00BC22A4"/>
    <w:rsid w:val="00BC230F"/>
    <w:rsid w:val="00BC2332"/>
    <w:rsid w:val="00BC23CB"/>
    <w:rsid w:val="00BC248D"/>
    <w:rsid w:val="00BC2508"/>
    <w:rsid w:val="00BC277C"/>
    <w:rsid w:val="00BC27E6"/>
    <w:rsid w:val="00BC280B"/>
    <w:rsid w:val="00BC2861"/>
    <w:rsid w:val="00BC293F"/>
    <w:rsid w:val="00BC298B"/>
    <w:rsid w:val="00BC29CD"/>
    <w:rsid w:val="00BC29D1"/>
    <w:rsid w:val="00BC2A6A"/>
    <w:rsid w:val="00BC2A85"/>
    <w:rsid w:val="00BC2B1B"/>
    <w:rsid w:val="00BC2B22"/>
    <w:rsid w:val="00BC2B89"/>
    <w:rsid w:val="00BC2B9D"/>
    <w:rsid w:val="00BC2CC7"/>
    <w:rsid w:val="00BC2D67"/>
    <w:rsid w:val="00BC2DEA"/>
    <w:rsid w:val="00BC2EDC"/>
    <w:rsid w:val="00BC2F5A"/>
    <w:rsid w:val="00BC30ED"/>
    <w:rsid w:val="00BC32E1"/>
    <w:rsid w:val="00BC33BA"/>
    <w:rsid w:val="00BC33E2"/>
    <w:rsid w:val="00BC33F4"/>
    <w:rsid w:val="00BC34AF"/>
    <w:rsid w:val="00BC3563"/>
    <w:rsid w:val="00BC3580"/>
    <w:rsid w:val="00BC35A4"/>
    <w:rsid w:val="00BC371B"/>
    <w:rsid w:val="00BC3761"/>
    <w:rsid w:val="00BC37CC"/>
    <w:rsid w:val="00BC37E5"/>
    <w:rsid w:val="00BC3A4F"/>
    <w:rsid w:val="00BC3ACB"/>
    <w:rsid w:val="00BC3B20"/>
    <w:rsid w:val="00BC3C29"/>
    <w:rsid w:val="00BC3D75"/>
    <w:rsid w:val="00BC3DA5"/>
    <w:rsid w:val="00BC3EAB"/>
    <w:rsid w:val="00BC3FCF"/>
    <w:rsid w:val="00BC403C"/>
    <w:rsid w:val="00BC4085"/>
    <w:rsid w:val="00BC40C1"/>
    <w:rsid w:val="00BC40C5"/>
    <w:rsid w:val="00BC416F"/>
    <w:rsid w:val="00BC42F7"/>
    <w:rsid w:val="00BC4309"/>
    <w:rsid w:val="00BC4353"/>
    <w:rsid w:val="00BC43BD"/>
    <w:rsid w:val="00BC43D8"/>
    <w:rsid w:val="00BC43E7"/>
    <w:rsid w:val="00BC442C"/>
    <w:rsid w:val="00BC445C"/>
    <w:rsid w:val="00BC44A3"/>
    <w:rsid w:val="00BC454C"/>
    <w:rsid w:val="00BC4594"/>
    <w:rsid w:val="00BC45D9"/>
    <w:rsid w:val="00BC4600"/>
    <w:rsid w:val="00BC469A"/>
    <w:rsid w:val="00BC46E1"/>
    <w:rsid w:val="00BC4772"/>
    <w:rsid w:val="00BC482C"/>
    <w:rsid w:val="00BC4945"/>
    <w:rsid w:val="00BC49BB"/>
    <w:rsid w:val="00BC4A6D"/>
    <w:rsid w:val="00BC4B7D"/>
    <w:rsid w:val="00BC4B95"/>
    <w:rsid w:val="00BC4C09"/>
    <w:rsid w:val="00BC4CDA"/>
    <w:rsid w:val="00BC4CFE"/>
    <w:rsid w:val="00BC4DE9"/>
    <w:rsid w:val="00BC4E16"/>
    <w:rsid w:val="00BC4E22"/>
    <w:rsid w:val="00BC4EA9"/>
    <w:rsid w:val="00BC4EE0"/>
    <w:rsid w:val="00BC4F5A"/>
    <w:rsid w:val="00BC5072"/>
    <w:rsid w:val="00BC519C"/>
    <w:rsid w:val="00BC5314"/>
    <w:rsid w:val="00BC534D"/>
    <w:rsid w:val="00BC5361"/>
    <w:rsid w:val="00BC5463"/>
    <w:rsid w:val="00BC5498"/>
    <w:rsid w:val="00BC54B1"/>
    <w:rsid w:val="00BC5506"/>
    <w:rsid w:val="00BC5514"/>
    <w:rsid w:val="00BC551C"/>
    <w:rsid w:val="00BC55C6"/>
    <w:rsid w:val="00BC579D"/>
    <w:rsid w:val="00BC57E4"/>
    <w:rsid w:val="00BC590D"/>
    <w:rsid w:val="00BC5911"/>
    <w:rsid w:val="00BC5976"/>
    <w:rsid w:val="00BC59A2"/>
    <w:rsid w:val="00BC59FC"/>
    <w:rsid w:val="00BC5A2A"/>
    <w:rsid w:val="00BC5AF3"/>
    <w:rsid w:val="00BC5BE0"/>
    <w:rsid w:val="00BC5C0D"/>
    <w:rsid w:val="00BC5C69"/>
    <w:rsid w:val="00BC5CB6"/>
    <w:rsid w:val="00BC5CEA"/>
    <w:rsid w:val="00BC5D3A"/>
    <w:rsid w:val="00BC5F17"/>
    <w:rsid w:val="00BC600F"/>
    <w:rsid w:val="00BC606A"/>
    <w:rsid w:val="00BC608F"/>
    <w:rsid w:val="00BC609D"/>
    <w:rsid w:val="00BC62F3"/>
    <w:rsid w:val="00BC6304"/>
    <w:rsid w:val="00BC6335"/>
    <w:rsid w:val="00BC64B8"/>
    <w:rsid w:val="00BC6522"/>
    <w:rsid w:val="00BC657B"/>
    <w:rsid w:val="00BC6588"/>
    <w:rsid w:val="00BC6590"/>
    <w:rsid w:val="00BC65EA"/>
    <w:rsid w:val="00BC663B"/>
    <w:rsid w:val="00BC66A1"/>
    <w:rsid w:val="00BC66A4"/>
    <w:rsid w:val="00BC66AD"/>
    <w:rsid w:val="00BC671A"/>
    <w:rsid w:val="00BC67A1"/>
    <w:rsid w:val="00BC6807"/>
    <w:rsid w:val="00BC685B"/>
    <w:rsid w:val="00BC6B81"/>
    <w:rsid w:val="00BC6BF1"/>
    <w:rsid w:val="00BC6C74"/>
    <w:rsid w:val="00BC6C9F"/>
    <w:rsid w:val="00BC6D59"/>
    <w:rsid w:val="00BC6D7A"/>
    <w:rsid w:val="00BC6DC2"/>
    <w:rsid w:val="00BC6E00"/>
    <w:rsid w:val="00BC6E85"/>
    <w:rsid w:val="00BC6F59"/>
    <w:rsid w:val="00BC703E"/>
    <w:rsid w:val="00BC7065"/>
    <w:rsid w:val="00BC70F4"/>
    <w:rsid w:val="00BC7125"/>
    <w:rsid w:val="00BC7253"/>
    <w:rsid w:val="00BC7396"/>
    <w:rsid w:val="00BC73CD"/>
    <w:rsid w:val="00BC7448"/>
    <w:rsid w:val="00BC7459"/>
    <w:rsid w:val="00BC7464"/>
    <w:rsid w:val="00BC747B"/>
    <w:rsid w:val="00BC7707"/>
    <w:rsid w:val="00BC795D"/>
    <w:rsid w:val="00BC798F"/>
    <w:rsid w:val="00BC7AD5"/>
    <w:rsid w:val="00BC7BC1"/>
    <w:rsid w:val="00BC7C8B"/>
    <w:rsid w:val="00BC7C90"/>
    <w:rsid w:val="00BC7C94"/>
    <w:rsid w:val="00BC7D3A"/>
    <w:rsid w:val="00BC7D68"/>
    <w:rsid w:val="00BC7EEF"/>
    <w:rsid w:val="00BC7F32"/>
    <w:rsid w:val="00BC7F94"/>
    <w:rsid w:val="00BC7FC0"/>
    <w:rsid w:val="00BD00C0"/>
    <w:rsid w:val="00BD00D3"/>
    <w:rsid w:val="00BD00DD"/>
    <w:rsid w:val="00BD01C0"/>
    <w:rsid w:val="00BD0257"/>
    <w:rsid w:val="00BD02DC"/>
    <w:rsid w:val="00BD0386"/>
    <w:rsid w:val="00BD0390"/>
    <w:rsid w:val="00BD03F3"/>
    <w:rsid w:val="00BD0497"/>
    <w:rsid w:val="00BD04AB"/>
    <w:rsid w:val="00BD06B2"/>
    <w:rsid w:val="00BD06DF"/>
    <w:rsid w:val="00BD08D6"/>
    <w:rsid w:val="00BD08F3"/>
    <w:rsid w:val="00BD09B3"/>
    <w:rsid w:val="00BD0A13"/>
    <w:rsid w:val="00BD0B8E"/>
    <w:rsid w:val="00BD0C6B"/>
    <w:rsid w:val="00BD0CB4"/>
    <w:rsid w:val="00BD0D30"/>
    <w:rsid w:val="00BD0D9D"/>
    <w:rsid w:val="00BD0E49"/>
    <w:rsid w:val="00BD0E80"/>
    <w:rsid w:val="00BD0EF2"/>
    <w:rsid w:val="00BD0EF5"/>
    <w:rsid w:val="00BD0F1A"/>
    <w:rsid w:val="00BD0F24"/>
    <w:rsid w:val="00BD0FCE"/>
    <w:rsid w:val="00BD0FD2"/>
    <w:rsid w:val="00BD0FEC"/>
    <w:rsid w:val="00BD112E"/>
    <w:rsid w:val="00BD1261"/>
    <w:rsid w:val="00BD12CF"/>
    <w:rsid w:val="00BD15A8"/>
    <w:rsid w:val="00BD15AE"/>
    <w:rsid w:val="00BD15D4"/>
    <w:rsid w:val="00BD1768"/>
    <w:rsid w:val="00BD17B4"/>
    <w:rsid w:val="00BD17E9"/>
    <w:rsid w:val="00BD1800"/>
    <w:rsid w:val="00BD18C1"/>
    <w:rsid w:val="00BD1A72"/>
    <w:rsid w:val="00BD1B8F"/>
    <w:rsid w:val="00BD1C30"/>
    <w:rsid w:val="00BD1C78"/>
    <w:rsid w:val="00BD1DE1"/>
    <w:rsid w:val="00BD1E35"/>
    <w:rsid w:val="00BD1E3F"/>
    <w:rsid w:val="00BD1E62"/>
    <w:rsid w:val="00BD1E66"/>
    <w:rsid w:val="00BD1EF4"/>
    <w:rsid w:val="00BD1F0F"/>
    <w:rsid w:val="00BD1FF4"/>
    <w:rsid w:val="00BD2030"/>
    <w:rsid w:val="00BD2069"/>
    <w:rsid w:val="00BD20CD"/>
    <w:rsid w:val="00BD21C6"/>
    <w:rsid w:val="00BD2299"/>
    <w:rsid w:val="00BD22ED"/>
    <w:rsid w:val="00BD2529"/>
    <w:rsid w:val="00BD2544"/>
    <w:rsid w:val="00BD25FF"/>
    <w:rsid w:val="00BD260D"/>
    <w:rsid w:val="00BD2705"/>
    <w:rsid w:val="00BD27A4"/>
    <w:rsid w:val="00BD27E4"/>
    <w:rsid w:val="00BD2816"/>
    <w:rsid w:val="00BD282C"/>
    <w:rsid w:val="00BD282F"/>
    <w:rsid w:val="00BD2835"/>
    <w:rsid w:val="00BD2857"/>
    <w:rsid w:val="00BD2877"/>
    <w:rsid w:val="00BD2923"/>
    <w:rsid w:val="00BD2962"/>
    <w:rsid w:val="00BD29BA"/>
    <w:rsid w:val="00BD2A2E"/>
    <w:rsid w:val="00BD2B20"/>
    <w:rsid w:val="00BD2DC1"/>
    <w:rsid w:val="00BD2E53"/>
    <w:rsid w:val="00BD2FE9"/>
    <w:rsid w:val="00BD3021"/>
    <w:rsid w:val="00BD307E"/>
    <w:rsid w:val="00BD30BC"/>
    <w:rsid w:val="00BD31D6"/>
    <w:rsid w:val="00BD331E"/>
    <w:rsid w:val="00BD342E"/>
    <w:rsid w:val="00BD345A"/>
    <w:rsid w:val="00BD357F"/>
    <w:rsid w:val="00BD3618"/>
    <w:rsid w:val="00BD3742"/>
    <w:rsid w:val="00BD37BE"/>
    <w:rsid w:val="00BD3947"/>
    <w:rsid w:val="00BD3BBD"/>
    <w:rsid w:val="00BD3CC3"/>
    <w:rsid w:val="00BD3D10"/>
    <w:rsid w:val="00BD3E05"/>
    <w:rsid w:val="00BD3F78"/>
    <w:rsid w:val="00BD4087"/>
    <w:rsid w:val="00BD40A2"/>
    <w:rsid w:val="00BD40BB"/>
    <w:rsid w:val="00BD41AF"/>
    <w:rsid w:val="00BD429C"/>
    <w:rsid w:val="00BD4306"/>
    <w:rsid w:val="00BD432E"/>
    <w:rsid w:val="00BD433E"/>
    <w:rsid w:val="00BD43A2"/>
    <w:rsid w:val="00BD43F5"/>
    <w:rsid w:val="00BD44F4"/>
    <w:rsid w:val="00BD4509"/>
    <w:rsid w:val="00BD4586"/>
    <w:rsid w:val="00BD462F"/>
    <w:rsid w:val="00BD479E"/>
    <w:rsid w:val="00BD4848"/>
    <w:rsid w:val="00BD48FD"/>
    <w:rsid w:val="00BD4A52"/>
    <w:rsid w:val="00BD4AAD"/>
    <w:rsid w:val="00BD4AC6"/>
    <w:rsid w:val="00BD4BC2"/>
    <w:rsid w:val="00BD4C40"/>
    <w:rsid w:val="00BD4C73"/>
    <w:rsid w:val="00BD4DDD"/>
    <w:rsid w:val="00BD4FC6"/>
    <w:rsid w:val="00BD5036"/>
    <w:rsid w:val="00BD5045"/>
    <w:rsid w:val="00BD5046"/>
    <w:rsid w:val="00BD511E"/>
    <w:rsid w:val="00BD52DB"/>
    <w:rsid w:val="00BD533B"/>
    <w:rsid w:val="00BD53B8"/>
    <w:rsid w:val="00BD541A"/>
    <w:rsid w:val="00BD54F3"/>
    <w:rsid w:val="00BD5513"/>
    <w:rsid w:val="00BD558D"/>
    <w:rsid w:val="00BD55EC"/>
    <w:rsid w:val="00BD56EC"/>
    <w:rsid w:val="00BD574D"/>
    <w:rsid w:val="00BD57A0"/>
    <w:rsid w:val="00BD586B"/>
    <w:rsid w:val="00BD58C5"/>
    <w:rsid w:val="00BD58DF"/>
    <w:rsid w:val="00BD591C"/>
    <w:rsid w:val="00BD599C"/>
    <w:rsid w:val="00BD59EC"/>
    <w:rsid w:val="00BD5A1F"/>
    <w:rsid w:val="00BD5A2F"/>
    <w:rsid w:val="00BD5A47"/>
    <w:rsid w:val="00BD5B82"/>
    <w:rsid w:val="00BD5C79"/>
    <w:rsid w:val="00BD5CA9"/>
    <w:rsid w:val="00BD5D7D"/>
    <w:rsid w:val="00BD5EAA"/>
    <w:rsid w:val="00BD5F1B"/>
    <w:rsid w:val="00BD5F69"/>
    <w:rsid w:val="00BD6099"/>
    <w:rsid w:val="00BD6108"/>
    <w:rsid w:val="00BD619B"/>
    <w:rsid w:val="00BD6200"/>
    <w:rsid w:val="00BD6224"/>
    <w:rsid w:val="00BD62CB"/>
    <w:rsid w:val="00BD639D"/>
    <w:rsid w:val="00BD63BE"/>
    <w:rsid w:val="00BD641C"/>
    <w:rsid w:val="00BD64D4"/>
    <w:rsid w:val="00BD66D4"/>
    <w:rsid w:val="00BD6723"/>
    <w:rsid w:val="00BD67F0"/>
    <w:rsid w:val="00BD68B1"/>
    <w:rsid w:val="00BD68FD"/>
    <w:rsid w:val="00BD696E"/>
    <w:rsid w:val="00BD6A03"/>
    <w:rsid w:val="00BD6A65"/>
    <w:rsid w:val="00BD6A98"/>
    <w:rsid w:val="00BD6AC3"/>
    <w:rsid w:val="00BD6B8D"/>
    <w:rsid w:val="00BD6C64"/>
    <w:rsid w:val="00BD6DAF"/>
    <w:rsid w:val="00BD6DCC"/>
    <w:rsid w:val="00BD6DCE"/>
    <w:rsid w:val="00BD6E2F"/>
    <w:rsid w:val="00BD6EB4"/>
    <w:rsid w:val="00BD6F00"/>
    <w:rsid w:val="00BD6F04"/>
    <w:rsid w:val="00BD7055"/>
    <w:rsid w:val="00BD706B"/>
    <w:rsid w:val="00BD7252"/>
    <w:rsid w:val="00BD7392"/>
    <w:rsid w:val="00BD7578"/>
    <w:rsid w:val="00BD765E"/>
    <w:rsid w:val="00BD766B"/>
    <w:rsid w:val="00BD77D3"/>
    <w:rsid w:val="00BD77EB"/>
    <w:rsid w:val="00BD7837"/>
    <w:rsid w:val="00BD789B"/>
    <w:rsid w:val="00BD7912"/>
    <w:rsid w:val="00BD7953"/>
    <w:rsid w:val="00BD7A15"/>
    <w:rsid w:val="00BD7B92"/>
    <w:rsid w:val="00BD7BA5"/>
    <w:rsid w:val="00BD7BA7"/>
    <w:rsid w:val="00BD7C29"/>
    <w:rsid w:val="00BD7D87"/>
    <w:rsid w:val="00BD7DED"/>
    <w:rsid w:val="00BD7E03"/>
    <w:rsid w:val="00BD7EDD"/>
    <w:rsid w:val="00BD7EEA"/>
    <w:rsid w:val="00BE00EE"/>
    <w:rsid w:val="00BE01C6"/>
    <w:rsid w:val="00BE03D2"/>
    <w:rsid w:val="00BE0421"/>
    <w:rsid w:val="00BE045B"/>
    <w:rsid w:val="00BE0550"/>
    <w:rsid w:val="00BE0560"/>
    <w:rsid w:val="00BE0586"/>
    <w:rsid w:val="00BE0682"/>
    <w:rsid w:val="00BE087F"/>
    <w:rsid w:val="00BE09B8"/>
    <w:rsid w:val="00BE0A23"/>
    <w:rsid w:val="00BE0A54"/>
    <w:rsid w:val="00BE0C17"/>
    <w:rsid w:val="00BE0CB0"/>
    <w:rsid w:val="00BE0D51"/>
    <w:rsid w:val="00BE0DD6"/>
    <w:rsid w:val="00BE0E3A"/>
    <w:rsid w:val="00BE0F2B"/>
    <w:rsid w:val="00BE0F2D"/>
    <w:rsid w:val="00BE0F30"/>
    <w:rsid w:val="00BE0F3E"/>
    <w:rsid w:val="00BE0F6C"/>
    <w:rsid w:val="00BE0FE3"/>
    <w:rsid w:val="00BE1103"/>
    <w:rsid w:val="00BE114F"/>
    <w:rsid w:val="00BE117F"/>
    <w:rsid w:val="00BE1225"/>
    <w:rsid w:val="00BE12AC"/>
    <w:rsid w:val="00BE1360"/>
    <w:rsid w:val="00BE13C1"/>
    <w:rsid w:val="00BE13C4"/>
    <w:rsid w:val="00BE1454"/>
    <w:rsid w:val="00BE1490"/>
    <w:rsid w:val="00BE1498"/>
    <w:rsid w:val="00BE1578"/>
    <w:rsid w:val="00BE157B"/>
    <w:rsid w:val="00BE1580"/>
    <w:rsid w:val="00BE15E1"/>
    <w:rsid w:val="00BE1601"/>
    <w:rsid w:val="00BE1624"/>
    <w:rsid w:val="00BE17B5"/>
    <w:rsid w:val="00BE17BC"/>
    <w:rsid w:val="00BE19CD"/>
    <w:rsid w:val="00BE1A49"/>
    <w:rsid w:val="00BE1B3F"/>
    <w:rsid w:val="00BE1B57"/>
    <w:rsid w:val="00BE1B9B"/>
    <w:rsid w:val="00BE1BC8"/>
    <w:rsid w:val="00BE1D27"/>
    <w:rsid w:val="00BE1D71"/>
    <w:rsid w:val="00BE1DD5"/>
    <w:rsid w:val="00BE1DFD"/>
    <w:rsid w:val="00BE1DFF"/>
    <w:rsid w:val="00BE1E2F"/>
    <w:rsid w:val="00BE1ED8"/>
    <w:rsid w:val="00BE1F41"/>
    <w:rsid w:val="00BE216B"/>
    <w:rsid w:val="00BE21E6"/>
    <w:rsid w:val="00BE2202"/>
    <w:rsid w:val="00BE22C6"/>
    <w:rsid w:val="00BE2302"/>
    <w:rsid w:val="00BE2336"/>
    <w:rsid w:val="00BE2347"/>
    <w:rsid w:val="00BE24F0"/>
    <w:rsid w:val="00BE2518"/>
    <w:rsid w:val="00BE251F"/>
    <w:rsid w:val="00BE2543"/>
    <w:rsid w:val="00BE2626"/>
    <w:rsid w:val="00BE26C9"/>
    <w:rsid w:val="00BE26F5"/>
    <w:rsid w:val="00BE2706"/>
    <w:rsid w:val="00BE270B"/>
    <w:rsid w:val="00BE27D7"/>
    <w:rsid w:val="00BE2889"/>
    <w:rsid w:val="00BE28D0"/>
    <w:rsid w:val="00BE28D7"/>
    <w:rsid w:val="00BE2916"/>
    <w:rsid w:val="00BE2963"/>
    <w:rsid w:val="00BE2986"/>
    <w:rsid w:val="00BE2A31"/>
    <w:rsid w:val="00BE2B7F"/>
    <w:rsid w:val="00BE2B8B"/>
    <w:rsid w:val="00BE2BD8"/>
    <w:rsid w:val="00BE2BEF"/>
    <w:rsid w:val="00BE2C74"/>
    <w:rsid w:val="00BE2C84"/>
    <w:rsid w:val="00BE2CCB"/>
    <w:rsid w:val="00BE2EC9"/>
    <w:rsid w:val="00BE2EE8"/>
    <w:rsid w:val="00BE2F53"/>
    <w:rsid w:val="00BE304F"/>
    <w:rsid w:val="00BE30C8"/>
    <w:rsid w:val="00BE30EF"/>
    <w:rsid w:val="00BE316E"/>
    <w:rsid w:val="00BE3194"/>
    <w:rsid w:val="00BE3382"/>
    <w:rsid w:val="00BE3445"/>
    <w:rsid w:val="00BE36C1"/>
    <w:rsid w:val="00BE372A"/>
    <w:rsid w:val="00BE375F"/>
    <w:rsid w:val="00BE3944"/>
    <w:rsid w:val="00BE3BFD"/>
    <w:rsid w:val="00BE3C41"/>
    <w:rsid w:val="00BE3D01"/>
    <w:rsid w:val="00BE3D95"/>
    <w:rsid w:val="00BE3E1B"/>
    <w:rsid w:val="00BE3EDD"/>
    <w:rsid w:val="00BE3EF8"/>
    <w:rsid w:val="00BE3F93"/>
    <w:rsid w:val="00BE4068"/>
    <w:rsid w:val="00BE4074"/>
    <w:rsid w:val="00BE40B0"/>
    <w:rsid w:val="00BE42AE"/>
    <w:rsid w:val="00BE42CD"/>
    <w:rsid w:val="00BE445E"/>
    <w:rsid w:val="00BE4476"/>
    <w:rsid w:val="00BE44A1"/>
    <w:rsid w:val="00BE451B"/>
    <w:rsid w:val="00BE48E3"/>
    <w:rsid w:val="00BE48F5"/>
    <w:rsid w:val="00BE490F"/>
    <w:rsid w:val="00BE4939"/>
    <w:rsid w:val="00BE4A05"/>
    <w:rsid w:val="00BE4AE7"/>
    <w:rsid w:val="00BE4B50"/>
    <w:rsid w:val="00BE4B65"/>
    <w:rsid w:val="00BE4B68"/>
    <w:rsid w:val="00BE4C8A"/>
    <w:rsid w:val="00BE4CA1"/>
    <w:rsid w:val="00BE4D3F"/>
    <w:rsid w:val="00BE4D7B"/>
    <w:rsid w:val="00BE4E68"/>
    <w:rsid w:val="00BE4E84"/>
    <w:rsid w:val="00BE4F9F"/>
    <w:rsid w:val="00BE4FA8"/>
    <w:rsid w:val="00BE501C"/>
    <w:rsid w:val="00BE501E"/>
    <w:rsid w:val="00BE50C5"/>
    <w:rsid w:val="00BE50E4"/>
    <w:rsid w:val="00BE51AA"/>
    <w:rsid w:val="00BE521E"/>
    <w:rsid w:val="00BE52F4"/>
    <w:rsid w:val="00BE5405"/>
    <w:rsid w:val="00BE5479"/>
    <w:rsid w:val="00BE547D"/>
    <w:rsid w:val="00BE54E8"/>
    <w:rsid w:val="00BE5580"/>
    <w:rsid w:val="00BE55C3"/>
    <w:rsid w:val="00BE55E3"/>
    <w:rsid w:val="00BE55ED"/>
    <w:rsid w:val="00BE55FB"/>
    <w:rsid w:val="00BE560B"/>
    <w:rsid w:val="00BE5681"/>
    <w:rsid w:val="00BE5722"/>
    <w:rsid w:val="00BE5724"/>
    <w:rsid w:val="00BE575D"/>
    <w:rsid w:val="00BE58CF"/>
    <w:rsid w:val="00BE58DF"/>
    <w:rsid w:val="00BE5932"/>
    <w:rsid w:val="00BE5A93"/>
    <w:rsid w:val="00BE5B15"/>
    <w:rsid w:val="00BE5B1F"/>
    <w:rsid w:val="00BE5C1A"/>
    <w:rsid w:val="00BE5D4A"/>
    <w:rsid w:val="00BE5D53"/>
    <w:rsid w:val="00BE5D94"/>
    <w:rsid w:val="00BE5F93"/>
    <w:rsid w:val="00BE5FF8"/>
    <w:rsid w:val="00BE6017"/>
    <w:rsid w:val="00BE607F"/>
    <w:rsid w:val="00BE60C8"/>
    <w:rsid w:val="00BE60E2"/>
    <w:rsid w:val="00BE60FB"/>
    <w:rsid w:val="00BE6113"/>
    <w:rsid w:val="00BE619D"/>
    <w:rsid w:val="00BE61BB"/>
    <w:rsid w:val="00BE61D3"/>
    <w:rsid w:val="00BE6248"/>
    <w:rsid w:val="00BE62FA"/>
    <w:rsid w:val="00BE6387"/>
    <w:rsid w:val="00BE64AC"/>
    <w:rsid w:val="00BE6555"/>
    <w:rsid w:val="00BE6653"/>
    <w:rsid w:val="00BE669F"/>
    <w:rsid w:val="00BE66D3"/>
    <w:rsid w:val="00BE6736"/>
    <w:rsid w:val="00BE67E9"/>
    <w:rsid w:val="00BE6851"/>
    <w:rsid w:val="00BE6944"/>
    <w:rsid w:val="00BE6997"/>
    <w:rsid w:val="00BE69DA"/>
    <w:rsid w:val="00BE6B27"/>
    <w:rsid w:val="00BE6B36"/>
    <w:rsid w:val="00BE6B6F"/>
    <w:rsid w:val="00BE6BC3"/>
    <w:rsid w:val="00BE6C15"/>
    <w:rsid w:val="00BE6C5A"/>
    <w:rsid w:val="00BE6E62"/>
    <w:rsid w:val="00BE6F14"/>
    <w:rsid w:val="00BE6F6F"/>
    <w:rsid w:val="00BE6FAD"/>
    <w:rsid w:val="00BE6FE6"/>
    <w:rsid w:val="00BE7053"/>
    <w:rsid w:val="00BE707D"/>
    <w:rsid w:val="00BE708B"/>
    <w:rsid w:val="00BE70CC"/>
    <w:rsid w:val="00BE70E4"/>
    <w:rsid w:val="00BE7135"/>
    <w:rsid w:val="00BE713D"/>
    <w:rsid w:val="00BE71CD"/>
    <w:rsid w:val="00BE71E1"/>
    <w:rsid w:val="00BE7245"/>
    <w:rsid w:val="00BE737F"/>
    <w:rsid w:val="00BE7522"/>
    <w:rsid w:val="00BE754B"/>
    <w:rsid w:val="00BE754C"/>
    <w:rsid w:val="00BE761D"/>
    <w:rsid w:val="00BE7795"/>
    <w:rsid w:val="00BE779E"/>
    <w:rsid w:val="00BE77C6"/>
    <w:rsid w:val="00BE77D9"/>
    <w:rsid w:val="00BE78C5"/>
    <w:rsid w:val="00BE78C7"/>
    <w:rsid w:val="00BE7B7E"/>
    <w:rsid w:val="00BE7BA2"/>
    <w:rsid w:val="00BE7CCD"/>
    <w:rsid w:val="00BE7D0F"/>
    <w:rsid w:val="00BE7D43"/>
    <w:rsid w:val="00BE7E4D"/>
    <w:rsid w:val="00BE7E4F"/>
    <w:rsid w:val="00BE7ECA"/>
    <w:rsid w:val="00BE7F66"/>
    <w:rsid w:val="00BE7F83"/>
    <w:rsid w:val="00BE7F8D"/>
    <w:rsid w:val="00BE7FBC"/>
    <w:rsid w:val="00BF00ED"/>
    <w:rsid w:val="00BF013E"/>
    <w:rsid w:val="00BF0284"/>
    <w:rsid w:val="00BF02BC"/>
    <w:rsid w:val="00BF02EC"/>
    <w:rsid w:val="00BF0393"/>
    <w:rsid w:val="00BF03A1"/>
    <w:rsid w:val="00BF040B"/>
    <w:rsid w:val="00BF04CB"/>
    <w:rsid w:val="00BF051D"/>
    <w:rsid w:val="00BF0590"/>
    <w:rsid w:val="00BF069C"/>
    <w:rsid w:val="00BF0728"/>
    <w:rsid w:val="00BF0769"/>
    <w:rsid w:val="00BF07AD"/>
    <w:rsid w:val="00BF07B2"/>
    <w:rsid w:val="00BF0824"/>
    <w:rsid w:val="00BF084B"/>
    <w:rsid w:val="00BF0862"/>
    <w:rsid w:val="00BF088A"/>
    <w:rsid w:val="00BF0949"/>
    <w:rsid w:val="00BF0981"/>
    <w:rsid w:val="00BF09C0"/>
    <w:rsid w:val="00BF0AF3"/>
    <w:rsid w:val="00BF0B03"/>
    <w:rsid w:val="00BF0BD7"/>
    <w:rsid w:val="00BF0D67"/>
    <w:rsid w:val="00BF0E0C"/>
    <w:rsid w:val="00BF0F0F"/>
    <w:rsid w:val="00BF0F73"/>
    <w:rsid w:val="00BF0FB8"/>
    <w:rsid w:val="00BF0FEA"/>
    <w:rsid w:val="00BF109E"/>
    <w:rsid w:val="00BF10F8"/>
    <w:rsid w:val="00BF1122"/>
    <w:rsid w:val="00BF1210"/>
    <w:rsid w:val="00BF121A"/>
    <w:rsid w:val="00BF1224"/>
    <w:rsid w:val="00BF12B7"/>
    <w:rsid w:val="00BF13E0"/>
    <w:rsid w:val="00BF150E"/>
    <w:rsid w:val="00BF1529"/>
    <w:rsid w:val="00BF15A8"/>
    <w:rsid w:val="00BF15DF"/>
    <w:rsid w:val="00BF15E4"/>
    <w:rsid w:val="00BF189E"/>
    <w:rsid w:val="00BF1945"/>
    <w:rsid w:val="00BF1A85"/>
    <w:rsid w:val="00BF1B41"/>
    <w:rsid w:val="00BF1C1C"/>
    <w:rsid w:val="00BF1C4C"/>
    <w:rsid w:val="00BF1CA4"/>
    <w:rsid w:val="00BF1D6C"/>
    <w:rsid w:val="00BF1E40"/>
    <w:rsid w:val="00BF1E82"/>
    <w:rsid w:val="00BF1EC9"/>
    <w:rsid w:val="00BF2068"/>
    <w:rsid w:val="00BF207C"/>
    <w:rsid w:val="00BF2196"/>
    <w:rsid w:val="00BF2340"/>
    <w:rsid w:val="00BF2346"/>
    <w:rsid w:val="00BF23E8"/>
    <w:rsid w:val="00BF248D"/>
    <w:rsid w:val="00BF24BA"/>
    <w:rsid w:val="00BF24D9"/>
    <w:rsid w:val="00BF24F6"/>
    <w:rsid w:val="00BF251E"/>
    <w:rsid w:val="00BF255E"/>
    <w:rsid w:val="00BF2601"/>
    <w:rsid w:val="00BF26D5"/>
    <w:rsid w:val="00BF27C8"/>
    <w:rsid w:val="00BF280F"/>
    <w:rsid w:val="00BF2833"/>
    <w:rsid w:val="00BF29FA"/>
    <w:rsid w:val="00BF2A38"/>
    <w:rsid w:val="00BF2ABD"/>
    <w:rsid w:val="00BF2CA7"/>
    <w:rsid w:val="00BF2CAD"/>
    <w:rsid w:val="00BF2CD0"/>
    <w:rsid w:val="00BF2CD1"/>
    <w:rsid w:val="00BF2ED5"/>
    <w:rsid w:val="00BF303B"/>
    <w:rsid w:val="00BF31FB"/>
    <w:rsid w:val="00BF3231"/>
    <w:rsid w:val="00BF325F"/>
    <w:rsid w:val="00BF3260"/>
    <w:rsid w:val="00BF32B8"/>
    <w:rsid w:val="00BF33F4"/>
    <w:rsid w:val="00BF34D7"/>
    <w:rsid w:val="00BF36AB"/>
    <w:rsid w:val="00BF3854"/>
    <w:rsid w:val="00BF38A2"/>
    <w:rsid w:val="00BF3A73"/>
    <w:rsid w:val="00BF3AA7"/>
    <w:rsid w:val="00BF3AAF"/>
    <w:rsid w:val="00BF3ABD"/>
    <w:rsid w:val="00BF3B67"/>
    <w:rsid w:val="00BF3B78"/>
    <w:rsid w:val="00BF3BA3"/>
    <w:rsid w:val="00BF3BDE"/>
    <w:rsid w:val="00BF3C08"/>
    <w:rsid w:val="00BF3C5B"/>
    <w:rsid w:val="00BF3CEC"/>
    <w:rsid w:val="00BF3CFE"/>
    <w:rsid w:val="00BF3D02"/>
    <w:rsid w:val="00BF3D36"/>
    <w:rsid w:val="00BF3D60"/>
    <w:rsid w:val="00BF3E0C"/>
    <w:rsid w:val="00BF3E34"/>
    <w:rsid w:val="00BF3E64"/>
    <w:rsid w:val="00BF3F04"/>
    <w:rsid w:val="00BF3FBC"/>
    <w:rsid w:val="00BF4196"/>
    <w:rsid w:val="00BF4217"/>
    <w:rsid w:val="00BF42B3"/>
    <w:rsid w:val="00BF42B6"/>
    <w:rsid w:val="00BF42D8"/>
    <w:rsid w:val="00BF448D"/>
    <w:rsid w:val="00BF44C4"/>
    <w:rsid w:val="00BF450F"/>
    <w:rsid w:val="00BF454F"/>
    <w:rsid w:val="00BF4665"/>
    <w:rsid w:val="00BF46E7"/>
    <w:rsid w:val="00BF4712"/>
    <w:rsid w:val="00BF4746"/>
    <w:rsid w:val="00BF474F"/>
    <w:rsid w:val="00BF4831"/>
    <w:rsid w:val="00BF489F"/>
    <w:rsid w:val="00BF493F"/>
    <w:rsid w:val="00BF4B83"/>
    <w:rsid w:val="00BF4BC7"/>
    <w:rsid w:val="00BF4C04"/>
    <w:rsid w:val="00BF4C30"/>
    <w:rsid w:val="00BF4C3B"/>
    <w:rsid w:val="00BF4C60"/>
    <w:rsid w:val="00BF4D22"/>
    <w:rsid w:val="00BF4D6D"/>
    <w:rsid w:val="00BF4D97"/>
    <w:rsid w:val="00BF4DD6"/>
    <w:rsid w:val="00BF4E1A"/>
    <w:rsid w:val="00BF4EA4"/>
    <w:rsid w:val="00BF4F4C"/>
    <w:rsid w:val="00BF4FF4"/>
    <w:rsid w:val="00BF50F3"/>
    <w:rsid w:val="00BF5112"/>
    <w:rsid w:val="00BF515B"/>
    <w:rsid w:val="00BF523B"/>
    <w:rsid w:val="00BF5378"/>
    <w:rsid w:val="00BF5471"/>
    <w:rsid w:val="00BF549B"/>
    <w:rsid w:val="00BF54AC"/>
    <w:rsid w:val="00BF54D5"/>
    <w:rsid w:val="00BF5503"/>
    <w:rsid w:val="00BF557A"/>
    <w:rsid w:val="00BF563C"/>
    <w:rsid w:val="00BF5662"/>
    <w:rsid w:val="00BF571F"/>
    <w:rsid w:val="00BF57BD"/>
    <w:rsid w:val="00BF57C3"/>
    <w:rsid w:val="00BF57FE"/>
    <w:rsid w:val="00BF58A3"/>
    <w:rsid w:val="00BF58C8"/>
    <w:rsid w:val="00BF5912"/>
    <w:rsid w:val="00BF59C1"/>
    <w:rsid w:val="00BF59E7"/>
    <w:rsid w:val="00BF5B32"/>
    <w:rsid w:val="00BF5B8F"/>
    <w:rsid w:val="00BF5BCA"/>
    <w:rsid w:val="00BF5BCD"/>
    <w:rsid w:val="00BF5BE9"/>
    <w:rsid w:val="00BF5C0F"/>
    <w:rsid w:val="00BF5C7B"/>
    <w:rsid w:val="00BF5C86"/>
    <w:rsid w:val="00BF5C87"/>
    <w:rsid w:val="00BF5C8F"/>
    <w:rsid w:val="00BF5D12"/>
    <w:rsid w:val="00BF5DAB"/>
    <w:rsid w:val="00BF5E58"/>
    <w:rsid w:val="00BF5EE2"/>
    <w:rsid w:val="00BF5FDD"/>
    <w:rsid w:val="00BF5FE8"/>
    <w:rsid w:val="00BF6007"/>
    <w:rsid w:val="00BF60A4"/>
    <w:rsid w:val="00BF60C8"/>
    <w:rsid w:val="00BF60DF"/>
    <w:rsid w:val="00BF6183"/>
    <w:rsid w:val="00BF6210"/>
    <w:rsid w:val="00BF632A"/>
    <w:rsid w:val="00BF6336"/>
    <w:rsid w:val="00BF636F"/>
    <w:rsid w:val="00BF638E"/>
    <w:rsid w:val="00BF63EE"/>
    <w:rsid w:val="00BF63F9"/>
    <w:rsid w:val="00BF6421"/>
    <w:rsid w:val="00BF642C"/>
    <w:rsid w:val="00BF64DA"/>
    <w:rsid w:val="00BF658D"/>
    <w:rsid w:val="00BF670A"/>
    <w:rsid w:val="00BF6785"/>
    <w:rsid w:val="00BF6894"/>
    <w:rsid w:val="00BF68FD"/>
    <w:rsid w:val="00BF6977"/>
    <w:rsid w:val="00BF6A14"/>
    <w:rsid w:val="00BF6AAC"/>
    <w:rsid w:val="00BF6AE0"/>
    <w:rsid w:val="00BF6BBE"/>
    <w:rsid w:val="00BF6BF4"/>
    <w:rsid w:val="00BF6C67"/>
    <w:rsid w:val="00BF6C9C"/>
    <w:rsid w:val="00BF6D30"/>
    <w:rsid w:val="00BF6D59"/>
    <w:rsid w:val="00BF6D99"/>
    <w:rsid w:val="00BF6DCF"/>
    <w:rsid w:val="00BF6EE9"/>
    <w:rsid w:val="00BF7032"/>
    <w:rsid w:val="00BF717F"/>
    <w:rsid w:val="00BF7223"/>
    <w:rsid w:val="00BF73F6"/>
    <w:rsid w:val="00BF7434"/>
    <w:rsid w:val="00BF753F"/>
    <w:rsid w:val="00BF7620"/>
    <w:rsid w:val="00BF7690"/>
    <w:rsid w:val="00BF76F6"/>
    <w:rsid w:val="00BF77E2"/>
    <w:rsid w:val="00BF77FA"/>
    <w:rsid w:val="00BF7805"/>
    <w:rsid w:val="00BF786F"/>
    <w:rsid w:val="00BF78BC"/>
    <w:rsid w:val="00BF7921"/>
    <w:rsid w:val="00BF7A16"/>
    <w:rsid w:val="00BF7B3E"/>
    <w:rsid w:val="00BF7B8F"/>
    <w:rsid w:val="00BF7BAA"/>
    <w:rsid w:val="00BF7C34"/>
    <w:rsid w:val="00BF7C90"/>
    <w:rsid w:val="00BF7CD2"/>
    <w:rsid w:val="00BF7E2A"/>
    <w:rsid w:val="00BF7E75"/>
    <w:rsid w:val="00C000E0"/>
    <w:rsid w:val="00C00171"/>
    <w:rsid w:val="00C00179"/>
    <w:rsid w:val="00C002BE"/>
    <w:rsid w:val="00C002C7"/>
    <w:rsid w:val="00C00343"/>
    <w:rsid w:val="00C003C4"/>
    <w:rsid w:val="00C003E9"/>
    <w:rsid w:val="00C0043F"/>
    <w:rsid w:val="00C004A9"/>
    <w:rsid w:val="00C004E0"/>
    <w:rsid w:val="00C005AF"/>
    <w:rsid w:val="00C005D0"/>
    <w:rsid w:val="00C00646"/>
    <w:rsid w:val="00C0065B"/>
    <w:rsid w:val="00C00845"/>
    <w:rsid w:val="00C008AF"/>
    <w:rsid w:val="00C008D6"/>
    <w:rsid w:val="00C00933"/>
    <w:rsid w:val="00C00937"/>
    <w:rsid w:val="00C00987"/>
    <w:rsid w:val="00C00AFA"/>
    <w:rsid w:val="00C00B97"/>
    <w:rsid w:val="00C00C39"/>
    <w:rsid w:val="00C00CBA"/>
    <w:rsid w:val="00C00CC4"/>
    <w:rsid w:val="00C00CE0"/>
    <w:rsid w:val="00C00CE8"/>
    <w:rsid w:val="00C00E7E"/>
    <w:rsid w:val="00C00EB0"/>
    <w:rsid w:val="00C00EC1"/>
    <w:rsid w:val="00C00ECC"/>
    <w:rsid w:val="00C00FC4"/>
    <w:rsid w:val="00C01003"/>
    <w:rsid w:val="00C01013"/>
    <w:rsid w:val="00C010B3"/>
    <w:rsid w:val="00C01110"/>
    <w:rsid w:val="00C011D4"/>
    <w:rsid w:val="00C0125C"/>
    <w:rsid w:val="00C0134E"/>
    <w:rsid w:val="00C01368"/>
    <w:rsid w:val="00C013B8"/>
    <w:rsid w:val="00C013D8"/>
    <w:rsid w:val="00C0147C"/>
    <w:rsid w:val="00C014A0"/>
    <w:rsid w:val="00C01639"/>
    <w:rsid w:val="00C016DB"/>
    <w:rsid w:val="00C0176F"/>
    <w:rsid w:val="00C0186C"/>
    <w:rsid w:val="00C018AF"/>
    <w:rsid w:val="00C0191C"/>
    <w:rsid w:val="00C01A34"/>
    <w:rsid w:val="00C01A4D"/>
    <w:rsid w:val="00C01A81"/>
    <w:rsid w:val="00C01ABA"/>
    <w:rsid w:val="00C01ADC"/>
    <w:rsid w:val="00C01BE0"/>
    <w:rsid w:val="00C01C1F"/>
    <w:rsid w:val="00C01CC0"/>
    <w:rsid w:val="00C01EBB"/>
    <w:rsid w:val="00C01F31"/>
    <w:rsid w:val="00C01F78"/>
    <w:rsid w:val="00C0200F"/>
    <w:rsid w:val="00C0204B"/>
    <w:rsid w:val="00C02104"/>
    <w:rsid w:val="00C02112"/>
    <w:rsid w:val="00C02133"/>
    <w:rsid w:val="00C0216B"/>
    <w:rsid w:val="00C022BC"/>
    <w:rsid w:val="00C02512"/>
    <w:rsid w:val="00C02558"/>
    <w:rsid w:val="00C02583"/>
    <w:rsid w:val="00C025B2"/>
    <w:rsid w:val="00C025B3"/>
    <w:rsid w:val="00C025DA"/>
    <w:rsid w:val="00C02627"/>
    <w:rsid w:val="00C0268A"/>
    <w:rsid w:val="00C028F4"/>
    <w:rsid w:val="00C02937"/>
    <w:rsid w:val="00C02952"/>
    <w:rsid w:val="00C02965"/>
    <w:rsid w:val="00C02982"/>
    <w:rsid w:val="00C0299B"/>
    <w:rsid w:val="00C02A4B"/>
    <w:rsid w:val="00C02B31"/>
    <w:rsid w:val="00C02B7F"/>
    <w:rsid w:val="00C02BF3"/>
    <w:rsid w:val="00C02C35"/>
    <w:rsid w:val="00C02CF6"/>
    <w:rsid w:val="00C02DC5"/>
    <w:rsid w:val="00C02DF9"/>
    <w:rsid w:val="00C02EF5"/>
    <w:rsid w:val="00C02F9A"/>
    <w:rsid w:val="00C0306C"/>
    <w:rsid w:val="00C03134"/>
    <w:rsid w:val="00C03187"/>
    <w:rsid w:val="00C0336F"/>
    <w:rsid w:val="00C03376"/>
    <w:rsid w:val="00C033F2"/>
    <w:rsid w:val="00C033FA"/>
    <w:rsid w:val="00C034C5"/>
    <w:rsid w:val="00C035EE"/>
    <w:rsid w:val="00C03712"/>
    <w:rsid w:val="00C0376C"/>
    <w:rsid w:val="00C037CF"/>
    <w:rsid w:val="00C0393E"/>
    <w:rsid w:val="00C03942"/>
    <w:rsid w:val="00C03975"/>
    <w:rsid w:val="00C03ACD"/>
    <w:rsid w:val="00C03ACF"/>
    <w:rsid w:val="00C03B00"/>
    <w:rsid w:val="00C03B30"/>
    <w:rsid w:val="00C03B9F"/>
    <w:rsid w:val="00C03BBF"/>
    <w:rsid w:val="00C03C37"/>
    <w:rsid w:val="00C03CB2"/>
    <w:rsid w:val="00C03D32"/>
    <w:rsid w:val="00C03D9C"/>
    <w:rsid w:val="00C03E18"/>
    <w:rsid w:val="00C03F04"/>
    <w:rsid w:val="00C03F1F"/>
    <w:rsid w:val="00C03FA0"/>
    <w:rsid w:val="00C0405F"/>
    <w:rsid w:val="00C0416E"/>
    <w:rsid w:val="00C042A9"/>
    <w:rsid w:val="00C04418"/>
    <w:rsid w:val="00C04430"/>
    <w:rsid w:val="00C04474"/>
    <w:rsid w:val="00C04494"/>
    <w:rsid w:val="00C045C0"/>
    <w:rsid w:val="00C04617"/>
    <w:rsid w:val="00C046CC"/>
    <w:rsid w:val="00C04797"/>
    <w:rsid w:val="00C0488D"/>
    <w:rsid w:val="00C048F9"/>
    <w:rsid w:val="00C04914"/>
    <w:rsid w:val="00C04952"/>
    <w:rsid w:val="00C049CB"/>
    <w:rsid w:val="00C04AAC"/>
    <w:rsid w:val="00C04ADD"/>
    <w:rsid w:val="00C04B0A"/>
    <w:rsid w:val="00C04B42"/>
    <w:rsid w:val="00C04BA5"/>
    <w:rsid w:val="00C04BFF"/>
    <w:rsid w:val="00C04C1D"/>
    <w:rsid w:val="00C04CDE"/>
    <w:rsid w:val="00C04CDF"/>
    <w:rsid w:val="00C04D23"/>
    <w:rsid w:val="00C04D3A"/>
    <w:rsid w:val="00C04DC9"/>
    <w:rsid w:val="00C04E68"/>
    <w:rsid w:val="00C04F3A"/>
    <w:rsid w:val="00C05062"/>
    <w:rsid w:val="00C051B8"/>
    <w:rsid w:val="00C05256"/>
    <w:rsid w:val="00C052DE"/>
    <w:rsid w:val="00C05347"/>
    <w:rsid w:val="00C053D2"/>
    <w:rsid w:val="00C0540F"/>
    <w:rsid w:val="00C0541D"/>
    <w:rsid w:val="00C0558E"/>
    <w:rsid w:val="00C055D7"/>
    <w:rsid w:val="00C0561B"/>
    <w:rsid w:val="00C056AC"/>
    <w:rsid w:val="00C056B7"/>
    <w:rsid w:val="00C0578B"/>
    <w:rsid w:val="00C05886"/>
    <w:rsid w:val="00C058A0"/>
    <w:rsid w:val="00C058A9"/>
    <w:rsid w:val="00C059BB"/>
    <w:rsid w:val="00C059D2"/>
    <w:rsid w:val="00C05A4C"/>
    <w:rsid w:val="00C05B02"/>
    <w:rsid w:val="00C05B85"/>
    <w:rsid w:val="00C05B8F"/>
    <w:rsid w:val="00C05BB8"/>
    <w:rsid w:val="00C05BD5"/>
    <w:rsid w:val="00C05BDB"/>
    <w:rsid w:val="00C05C37"/>
    <w:rsid w:val="00C05C45"/>
    <w:rsid w:val="00C05CDF"/>
    <w:rsid w:val="00C05E16"/>
    <w:rsid w:val="00C05F25"/>
    <w:rsid w:val="00C05FCB"/>
    <w:rsid w:val="00C06028"/>
    <w:rsid w:val="00C06036"/>
    <w:rsid w:val="00C0605A"/>
    <w:rsid w:val="00C06075"/>
    <w:rsid w:val="00C060C8"/>
    <w:rsid w:val="00C060EF"/>
    <w:rsid w:val="00C0618D"/>
    <w:rsid w:val="00C06245"/>
    <w:rsid w:val="00C06253"/>
    <w:rsid w:val="00C062D4"/>
    <w:rsid w:val="00C063A5"/>
    <w:rsid w:val="00C063EE"/>
    <w:rsid w:val="00C06615"/>
    <w:rsid w:val="00C066AC"/>
    <w:rsid w:val="00C066EF"/>
    <w:rsid w:val="00C0673C"/>
    <w:rsid w:val="00C0676B"/>
    <w:rsid w:val="00C06802"/>
    <w:rsid w:val="00C0684A"/>
    <w:rsid w:val="00C06959"/>
    <w:rsid w:val="00C0699C"/>
    <w:rsid w:val="00C06B12"/>
    <w:rsid w:val="00C06B18"/>
    <w:rsid w:val="00C06B45"/>
    <w:rsid w:val="00C06D75"/>
    <w:rsid w:val="00C06DAF"/>
    <w:rsid w:val="00C06E37"/>
    <w:rsid w:val="00C06F4D"/>
    <w:rsid w:val="00C06F8E"/>
    <w:rsid w:val="00C07027"/>
    <w:rsid w:val="00C0703B"/>
    <w:rsid w:val="00C07110"/>
    <w:rsid w:val="00C071DD"/>
    <w:rsid w:val="00C0724D"/>
    <w:rsid w:val="00C072D7"/>
    <w:rsid w:val="00C07413"/>
    <w:rsid w:val="00C07572"/>
    <w:rsid w:val="00C075BF"/>
    <w:rsid w:val="00C075D3"/>
    <w:rsid w:val="00C076CF"/>
    <w:rsid w:val="00C076EA"/>
    <w:rsid w:val="00C079C7"/>
    <w:rsid w:val="00C079F4"/>
    <w:rsid w:val="00C07A2A"/>
    <w:rsid w:val="00C07A88"/>
    <w:rsid w:val="00C07B1D"/>
    <w:rsid w:val="00C07B23"/>
    <w:rsid w:val="00C07BA5"/>
    <w:rsid w:val="00C07F87"/>
    <w:rsid w:val="00C07F95"/>
    <w:rsid w:val="00C07FF3"/>
    <w:rsid w:val="00C07FFD"/>
    <w:rsid w:val="00C100D2"/>
    <w:rsid w:val="00C10102"/>
    <w:rsid w:val="00C10121"/>
    <w:rsid w:val="00C10153"/>
    <w:rsid w:val="00C10236"/>
    <w:rsid w:val="00C1027C"/>
    <w:rsid w:val="00C102EE"/>
    <w:rsid w:val="00C1034D"/>
    <w:rsid w:val="00C10697"/>
    <w:rsid w:val="00C106BE"/>
    <w:rsid w:val="00C1081B"/>
    <w:rsid w:val="00C10827"/>
    <w:rsid w:val="00C108C1"/>
    <w:rsid w:val="00C108E1"/>
    <w:rsid w:val="00C108E5"/>
    <w:rsid w:val="00C10963"/>
    <w:rsid w:val="00C10968"/>
    <w:rsid w:val="00C109E6"/>
    <w:rsid w:val="00C10B2A"/>
    <w:rsid w:val="00C10B7E"/>
    <w:rsid w:val="00C10C4B"/>
    <w:rsid w:val="00C10D03"/>
    <w:rsid w:val="00C10D43"/>
    <w:rsid w:val="00C10DB5"/>
    <w:rsid w:val="00C10DC4"/>
    <w:rsid w:val="00C10E23"/>
    <w:rsid w:val="00C10EC6"/>
    <w:rsid w:val="00C10F54"/>
    <w:rsid w:val="00C10F63"/>
    <w:rsid w:val="00C10F7A"/>
    <w:rsid w:val="00C10F87"/>
    <w:rsid w:val="00C1105E"/>
    <w:rsid w:val="00C11090"/>
    <w:rsid w:val="00C1110A"/>
    <w:rsid w:val="00C11160"/>
    <w:rsid w:val="00C111EF"/>
    <w:rsid w:val="00C112D7"/>
    <w:rsid w:val="00C11370"/>
    <w:rsid w:val="00C113B4"/>
    <w:rsid w:val="00C113EC"/>
    <w:rsid w:val="00C11438"/>
    <w:rsid w:val="00C114BE"/>
    <w:rsid w:val="00C1150B"/>
    <w:rsid w:val="00C11529"/>
    <w:rsid w:val="00C11544"/>
    <w:rsid w:val="00C11578"/>
    <w:rsid w:val="00C11598"/>
    <w:rsid w:val="00C115D2"/>
    <w:rsid w:val="00C115FA"/>
    <w:rsid w:val="00C11624"/>
    <w:rsid w:val="00C11649"/>
    <w:rsid w:val="00C11819"/>
    <w:rsid w:val="00C118B7"/>
    <w:rsid w:val="00C1190F"/>
    <w:rsid w:val="00C11915"/>
    <w:rsid w:val="00C119CA"/>
    <w:rsid w:val="00C11A0D"/>
    <w:rsid w:val="00C11A62"/>
    <w:rsid w:val="00C11B34"/>
    <w:rsid w:val="00C11B67"/>
    <w:rsid w:val="00C11B89"/>
    <w:rsid w:val="00C11C3F"/>
    <w:rsid w:val="00C11C8C"/>
    <w:rsid w:val="00C11CB1"/>
    <w:rsid w:val="00C11CD4"/>
    <w:rsid w:val="00C11DF3"/>
    <w:rsid w:val="00C11E3E"/>
    <w:rsid w:val="00C11EEB"/>
    <w:rsid w:val="00C12035"/>
    <w:rsid w:val="00C12078"/>
    <w:rsid w:val="00C1211B"/>
    <w:rsid w:val="00C12141"/>
    <w:rsid w:val="00C12179"/>
    <w:rsid w:val="00C12183"/>
    <w:rsid w:val="00C12212"/>
    <w:rsid w:val="00C1226D"/>
    <w:rsid w:val="00C12312"/>
    <w:rsid w:val="00C1259E"/>
    <w:rsid w:val="00C1261E"/>
    <w:rsid w:val="00C126D7"/>
    <w:rsid w:val="00C126F7"/>
    <w:rsid w:val="00C127C9"/>
    <w:rsid w:val="00C1284E"/>
    <w:rsid w:val="00C128A0"/>
    <w:rsid w:val="00C128FA"/>
    <w:rsid w:val="00C1291A"/>
    <w:rsid w:val="00C12922"/>
    <w:rsid w:val="00C12A33"/>
    <w:rsid w:val="00C12B26"/>
    <w:rsid w:val="00C12C0B"/>
    <w:rsid w:val="00C12CB6"/>
    <w:rsid w:val="00C12CED"/>
    <w:rsid w:val="00C12D2C"/>
    <w:rsid w:val="00C12DAF"/>
    <w:rsid w:val="00C12E1B"/>
    <w:rsid w:val="00C12E85"/>
    <w:rsid w:val="00C12F3C"/>
    <w:rsid w:val="00C12F50"/>
    <w:rsid w:val="00C12F98"/>
    <w:rsid w:val="00C12FB9"/>
    <w:rsid w:val="00C12FBE"/>
    <w:rsid w:val="00C13085"/>
    <w:rsid w:val="00C13167"/>
    <w:rsid w:val="00C132F1"/>
    <w:rsid w:val="00C132F6"/>
    <w:rsid w:val="00C133A0"/>
    <w:rsid w:val="00C133ED"/>
    <w:rsid w:val="00C13401"/>
    <w:rsid w:val="00C1343A"/>
    <w:rsid w:val="00C13498"/>
    <w:rsid w:val="00C134E2"/>
    <w:rsid w:val="00C136D1"/>
    <w:rsid w:val="00C136D8"/>
    <w:rsid w:val="00C13715"/>
    <w:rsid w:val="00C13766"/>
    <w:rsid w:val="00C137FE"/>
    <w:rsid w:val="00C139B8"/>
    <w:rsid w:val="00C13A27"/>
    <w:rsid w:val="00C13A6B"/>
    <w:rsid w:val="00C13AEC"/>
    <w:rsid w:val="00C13B1F"/>
    <w:rsid w:val="00C13B66"/>
    <w:rsid w:val="00C13BD0"/>
    <w:rsid w:val="00C13CB8"/>
    <w:rsid w:val="00C13CD2"/>
    <w:rsid w:val="00C13CF8"/>
    <w:rsid w:val="00C13D49"/>
    <w:rsid w:val="00C13D9E"/>
    <w:rsid w:val="00C13E54"/>
    <w:rsid w:val="00C13EC3"/>
    <w:rsid w:val="00C13F3B"/>
    <w:rsid w:val="00C13F41"/>
    <w:rsid w:val="00C13FFF"/>
    <w:rsid w:val="00C14046"/>
    <w:rsid w:val="00C140AD"/>
    <w:rsid w:val="00C1415C"/>
    <w:rsid w:val="00C14180"/>
    <w:rsid w:val="00C141C8"/>
    <w:rsid w:val="00C14229"/>
    <w:rsid w:val="00C14242"/>
    <w:rsid w:val="00C14255"/>
    <w:rsid w:val="00C14294"/>
    <w:rsid w:val="00C14406"/>
    <w:rsid w:val="00C144F6"/>
    <w:rsid w:val="00C14544"/>
    <w:rsid w:val="00C14564"/>
    <w:rsid w:val="00C145ED"/>
    <w:rsid w:val="00C14627"/>
    <w:rsid w:val="00C14649"/>
    <w:rsid w:val="00C14654"/>
    <w:rsid w:val="00C1467A"/>
    <w:rsid w:val="00C1472C"/>
    <w:rsid w:val="00C14809"/>
    <w:rsid w:val="00C1483C"/>
    <w:rsid w:val="00C14850"/>
    <w:rsid w:val="00C1488D"/>
    <w:rsid w:val="00C14954"/>
    <w:rsid w:val="00C1497B"/>
    <w:rsid w:val="00C14A3B"/>
    <w:rsid w:val="00C14AA5"/>
    <w:rsid w:val="00C14C6F"/>
    <w:rsid w:val="00C14D0E"/>
    <w:rsid w:val="00C14DDD"/>
    <w:rsid w:val="00C14F2B"/>
    <w:rsid w:val="00C14FC9"/>
    <w:rsid w:val="00C14FDF"/>
    <w:rsid w:val="00C15003"/>
    <w:rsid w:val="00C15026"/>
    <w:rsid w:val="00C15103"/>
    <w:rsid w:val="00C15119"/>
    <w:rsid w:val="00C151B5"/>
    <w:rsid w:val="00C152E0"/>
    <w:rsid w:val="00C152FE"/>
    <w:rsid w:val="00C15358"/>
    <w:rsid w:val="00C1552D"/>
    <w:rsid w:val="00C1562E"/>
    <w:rsid w:val="00C1569B"/>
    <w:rsid w:val="00C156FB"/>
    <w:rsid w:val="00C15710"/>
    <w:rsid w:val="00C15796"/>
    <w:rsid w:val="00C157BB"/>
    <w:rsid w:val="00C157C5"/>
    <w:rsid w:val="00C158A0"/>
    <w:rsid w:val="00C159AE"/>
    <w:rsid w:val="00C15A50"/>
    <w:rsid w:val="00C15A62"/>
    <w:rsid w:val="00C15AD9"/>
    <w:rsid w:val="00C15C52"/>
    <w:rsid w:val="00C15DCC"/>
    <w:rsid w:val="00C15E36"/>
    <w:rsid w:val="00C15EB2"/>
    <w:rsid w:val="00C1600E"/>
    <w:rsid w:val="00C160E3"/>
    <w:rsid w:val="00C16156"/>
    <w:rsid w:val="00C16207"/>
    <w:rsid w:val="00C1620C"/>
    <w:rsid w:val="00C1622A"/>
    <w:rsid w:val="00C16233"/>
    <w:rsid w:val="00C16239"/>
    <w:rsid w:val="00C162E0"/>
    <w:rsid w:val="00C16301"/>
    <w:rsid w:val="00C16347"/>
    <w:rsid w:val="00C16348"/>
    <w:rsid w:val="00C16382"/>
    <w:rsid w:val="00C163D0"/>
    <w:rsid w:val="00C163F5"/>
    <w:rsid w:val="00C163FE"/>
    <w:rsid w:val="00C16478"/>
    <w:rsid w:val="00C1647B"/>
    <w:rsid w:val="00C165CB"/>
    <w:rsid w:val="00C16602"/>
    <w:rsid w:val="00C1661D"/>
    <w:rsid w:val="00C166B9"/>
    <w:rsid w:val="00C16718"/>
    <w:rsid w:val="00C16763"/>
    <w:rsid w:val="00C167C8"/>
    <w:rsid w:val="00C16824"/>
    <w:rsid w:val="00C16916"/>
    <w:rsid w:val="00C16A62"/>
    <w:rsid w:val="00C16AE2"/>
    <w:rsid w:val="00C16B2B"/>
    <w:rsid w:val="00C16B50"/>
    <w:rsid w:val="00C16B92"/>
    <w:rsid w:val="00C16E3D"/>
    <w:rsid w:val="00C17040"/>
    <w:rsid w:val="00C170EE"/>
    <w:rsid w:val="00C170F3"/>
    <w:rsid w:val="00C171E7"/>
    <w:rsid w:val="00C17208"/>
    <w:rsid w:val="00C17248"/>
    <w:rsid w:val="00C17268"/>
    <w:rsid w:val="00C17345"/>
    <w:rsid w:val="00C17389"/>
    <w:rsid w:val="00C174D7"/>
    <w:rsid w:val="00C1756C"/>
    <w:rsid w:val="00C1757F"/>
    <w:rsid w:val="00C175EB"/>
    <w:rsid w:val="00C17623"/>
    <w:rsid w:val="00C17632"/>
    <w:rsid w:val="00C1775F"/>
    <w:rsid w:val="00C17813"/>
    <w:rsid w:val="00C17844"/>
    <w:rsid w:val="00C17866"/>
    <w:rsid w:val="00C178A3"/>
    <w:rsid w:val="00C17920"/>
    <w:rsid w:val="00C1792C"/>
    <w:rsid w:val="00C17971"/>
    <w:rsid w:val="00C179AB"/>
    <w:rsid w:val="00C179D9"/>
    <w:rsid w:val="00C17A59"/>
    <w:rsid w:val="00C17AB3"/>
    <w:rsid w:val="00C17AC5"/>
    <w:rsid w:val="00C17B16"/>
    <w:rsid w:val="00C17B17"/>
    <w:rsid w:val="00C17B9E"/>
    <w:rsid w:val="00C17BC1"/>
    <w:rsid w:val="00C17C71"/>
    <w:rsid w:val="00C17D3D"/>
    <w:rsid w:val="00C17D44"/>
    <w:rsid w:val="00C17DB5"/>
    <w:rsid w:val="00C17DC0"/>
    <w:rsid w:val="00C17E79"/>
    <w:rsid w:val="00C17FDA"/>
    <w:rsid w:val="00C2004E"/>
    <w:rsid w:val="00C2007D"/>
    <w:rsid w:val="00C200AC"/>
    <w:rsid w:val="00C2011F"/>
    <w:rsid w:val="00C2028B"/>
    <w:rsid w:val="00C20301"/>
    <w:rsid w:val="00C20319"/>
    <w:rsid w:val="00C203A5"/>
    <w:rsid w:val="00C203BD"/>
    <w:rsid w:val="00C203C7"/>
    <w:rsid w:val="00C203CA"/>
    <w:rsid w:val="00C203D3"/>
    <w:rsid w:val="00C20428"/>
    <w:rsid w:val="00C2042B"/>
    <w:rsid w:val="00C205F0"/>
    <w:rsid w:val="00C20721"/>
    <w:rsid w:val="00C2072D"/>
    <w:rsid w:val="00C20794"/>
    <w:rsid w:val="00C2083C"/>
    <w:rsid w:val="00C20877"/>
    <w:rsid w:val="00C20890"/>
    <w:rsid w:val="00C20930"/>
    <w:rsid w:val="00C2096E"/>
    <w:rsid w:val="00C20ADA"/>
    <w:rsid w:val="00C20B2C"/>
    <w:rsid w:val="00C20BE6"/>
    <w:rsid w:val="00C20BED"/>
    <w:rsid w:val="00C20C7F"/>
    <w:rsid w:val="00C20CC7"/>
    <w:rsid w:val="00C21008"/>
    <w:rsid w:val="00C21009"/>
    <w:rsid w:val="00C21056"/>
    <w:rsid w:val="00C2108E"/>
    <w:rsid w:val="00C21334"/>
    <w:rsid w:val="00C21356"/>
    <w:rsid w:val="00C213A9"/>
    <w:rsid w:val="00C213B1"/>
    <w:rsid w:val="00C213CD"/>
    <w:rsid w:val="00C21445"/>
    <w:rsid w:val="00C21465"/>
    <w:rsid w:val="00C21472"/>
    <w:rsid w:val="00C214CD"/>
    <w:rsid w:val="00C216AE"/>
    <w:rsid w:val="00C216FF"/>
    <w:rsid w:val="00C2171A"/>
    <w:rsid w:val="00C2173E"/>
    <w:rsid w:val="00C217EE"/>
    <w:rsid w:val="00C21909"/>
    <w:rsid w:val="00C2192B"/>
    <w:rsid w:val="00C2199B"/>
    <w:rsid w:val="00C219E2"/>
    <w:rsid w:val="00C21A3D"/>
    <w:rsid w:val="00C21B42"/>
    <w:rsid w:val="00C21C05"/>
    <w:rsid w:val="00C21C06"/>
    <w:rsid w:val="00C21D17"/>
    <w:rsid w:val="00C21D58"/>
    <w:rsid w:val="00C21E57"/>
    <w:rsid w:val="00C21F59"/>
    <w:rsid w:val="00C2201A"/>
    <w:rsid w:val="00C22066"/>
    <w:rsid w:val="00C2207E"/>
    <w:rsid w:val="00C220F6"/>
    <w:rsid w:val="00C22144"/>
    <w:rsid w:val="00C221CE"/>
    <w:rsid w:val="00C221EF"/>
    <w:rsid w:val="00C22249"/>
    <w:rsid w:val="00C222A3"/>
    <w:rsid w:val="00C222B3"/>
    <w:rsid w:val="00C223DB"/>
    <w:rsid w:val="00C223DD"/>
    <w:rsid w:val="00C223FA"/>
    <w:rsid w:val="00C2244C"/>
    <w:rsid w:val="00C22544"/>
    <w:rsid w:val="00C22546"/>
    <w:rsid w:val="00C22564"/>
    <w:rsid w:val="00C22597"/>
    <w:rsid w:val="00C225BA"/>
    <w:rsid w:val="00C2262D"/>
    <w:rsid w:val="00C226AC"/>
    <w:rsid w:val="00C22771"/>
    <w:rsid w:val="00C2288B"/>
    <w:rsid w:val="00C228AD"/>
    <w:rsid w:val="00C228E4"/>
    <w:rsid w:val="00C22952"/>
    <w:rsid w:val="00C22A6E"/>
    <w:rsid w:val="00C22A7F"/>
    <w:rsid w:val="00C22B1C"/>
    <w:rsid w:val="00C22B6B"/>
    <w:rsid w:val="00C22B74"/>
    <w:rsid w:val="00C22C25"/>
    <w:rsid w:val="00C22CDB"/>
    <w:rsid w:val="00C22D1D"/>
    <w:rsid w:val="00C22D53"/>
    <w:rsid w:val="00C22EA3"/>
    <w:rsid w:val="00C22EF3"/>
    <w:rsid w:val="00C22F57"/>
    <w:rsid w:val="00C22FBD"/>
    <w:rsid w:val="00C22FD3"/>
    <w:rsid w:val="00C2300F"/>
    <w:rsid w:val="00C231F9"/>
    <w:rsid w:val="00C2328F"/>
    <w:rsid w:val="00C232E0"/>
    <w:rsid w:val="00C23327"/>
    <w:rsid w:val="00C23379"/>
    <w:rsid w:val="00C23464"/>
    <w:rsid w:val="00C23470"/>
    <w:rsid w:val="00C2354A"/>
    <w:rsid w:val="00C235D2"/>
    <w:rsid w:val="00C23681"/>
    <w:rsid w:val="00C2370E"/>
    <w:rsid w:val="00C23768"/>
    <w:rsid w:val="00C23851"/>
    <w:rsid w:val="00C23939"/>
    <w:rsid w:val="00C239C2"/>
    <w:rsid w:val="00C23AA4"/>
    <w:rsid w:val="00C23B0D"/>
    <w:rsid w:val="00C23B11"/>
    <w:rsid w:val="00C23B4B"/>
    <w:rsid w:val="00C23C3C"/>
    <w:rsid w:val="00C23C63"/>
    <w:rsid w:val="00C23DC3"/>
    <w:rsid w:val="00C23DF3"/>
    <w:rsid w:val="00C23E27"/>
    <w:rsid w:val="00C23F25"/>
    <w:rsid w:val="00C23F36"/>
    <w:rsid w:val="00C23F64"/>
    <w:rsid w:val="00C23FE5"/>
    <w:rsid w:val="00C24090"/>
    <w:rsid w:val="00C240F2"/>
    <w:rsid w:val="00C241C5"/>
    <w:rsid w:val="00C241ED"/>
    <w:rsid w:val="00C2427E"/>
    <w:rsid w:val="00C2428B"/>
    <w:rsid w:val="00C244A1"/>
    <w:rsid w:val="00C244FB"/>
    <w:rsid w:val="00C24546"/>
    <w:rsid w:val="00C2455E"/>
    <w:rsid w:val="00C24564"/>
    <w:rsid w:val="00C24695"/>
    <w:rsid w:val="00C246A6"/>
    <w:rsid w:val="00C247AE"/>
    <w:rsid w:val="00C247D0"/>
    <w:rsid w:val="00C247D7"/>
    <w:rsid w:val="00C24807"/>
    <w:rsid w:val="00C24881"/>
    <w:rsid w:val="00C24A81"/>
    <w:rsid w:val="00C24A9E"/>
    <w:rsid w:val="00C24AB1"/>
    <w:rsid w:val="00C24AE9"/>
    <w:rsid w:val="00C24C93"/>
    <w:rsid w:val="00C24D33"/>
    <w:rsid w:val="00C24DA1"/>
    <w:rsid w:val="00C24DC7"/>
    <w:rsid w:val="00C24E0E"/>
    <w:rsid w:val="00C25058"/>
    <w:rsid w:val="00C250A2"/>
    <w:rsid w:val="00C250C7"/>
    <w:rsid w:val="00C250ED"/>
    <w:rsid w:val="00C2525F"/>
    <w:rsid w:val="00C2529B"/>
    <w:rsid w:val="00C252B7"/>
    <w:rsid w:val="00C253AD"/>
    <w:rsid w:val="00C254B1"/>
    <w:rsid w:val="00C254BF"/>
    <w:rsid w:val="00C25534"/>
    <w:rsid w:val="00C2553F"/>
    <w:rsid w:val="00C255A1"/>
    <w:rsid w:val="00C257BE"/>
    <w:rsid w:val="00C25812"/>
    <w:rsid w:val="00C25822"/>
    <w:rsid w:val="00C2587C"/>
    <w:rsid w:val="00C2589D"/>
    <w:rsid w:val="00C25919"/>
    <w:rsid w:val="00C2596B"/>
    <w:rsid w:val="00C259B6"/>
    <w:rsid w:val="00C25A1C"/>
    <w:rsid w:val="00C25A1F"/>
    <w:rsid w:val="00C25A7A"/>
    <w:rsid w:val="00C25AF9"/>
    <w:rsid w:val="00C25B46"/>
    <w:rsid w:val="00C25B9D"/>
    <w:rsid w:val="00C25C10"/>
    <w:rsid w:val="00C25C13"/>
    <w:rsid w:val="00C25C19"/>
    <w:rsid w:val="00C25D2D"/>
    <w:rsid w:val="00C25D5E"/>
    <w:rsid w:val="00C25D8C"/>
    <w:rsid w:val="00C25EB3"/>
    <w:rsid w:val="00C25FDC"/>
    <w:rsid w:val="00C2603E"/>
    <w:rsid w:val="00C26142"/>
    <w:rsid w:val="00C2618B"/>
    <w:rsid w:val="00C26235"/>
    <w:rsid w:val="00C262C8"/>
    <w:rsid w:val="00C262CC"/>
    <w:rsid w:val="00C263C7"/>
    <w:rsid w:val="00C263CC"/>
    <w:rsid w:val="00C263FD"/>
    <w:rsid w:val="00C26436"/>
    <w:rsid w:val="00C264E2"/>
    <w:rsid w:val="00C26565"/>
    <w:rsid w:val="00C2664D"/>
    <w:rsid w:val="00C266D6"/>
    <w:rsid w:val="00C26818"/>
    <w:rsid w:val="00C268C6"/>
    <w:rsid w:val="00C268CF"/>
    <w:rsid w:val="00C269D3"/>
    <w:rsid w:val="00C269EC"/>
    <w:rsid w:val="00C26A40"/>
    <w:rsid w:val="00C26AFE"/>
    <w:rsid w:val="00C26BC3"/>
    <w:rsid w:val="00C26D7C"/>
    <w:rsid w:val="00C26D91"/>
    <w:rsid w:val="00C26E54"/>
    <w:rsid w:val="00C2719A"/>
    <w:rsid w:val="00C2720A"/>
    <w:rsid w:val="00C27262"/>
    <w:rsid w:val="00C272EC"/>
    <w:rsid w:val="00C27329"/>
    <w:rsid w:val="00C2736E"/>
    <w:rsid w:val="00C275C2"/>
    <w:rsid w:val="00C2767F"/>
    <w:rsid w:val="00C27685"/>
    <w:rsid w:val="00C276A2"/>
    <w:rsid w:val="00C277AA"/>
    <w:rsid w:val="00C27855"/>
    <w:rsid w:val="00C27899"/>
    <w:rsid w:val="00C2798C"/>
    <w:rsid w:val="00C27B78"/>
    <w:rsid w:val="00C27CC8"/>
    <w:rsid w:val="00C27D86"/>
    <w:rsid w:val="00C27DA8"/>
    <w:rsid w:val="00C27DFB"/>
    <w:rsid w:val="00C27F5B"/>
    <w:rsid w:val="00C27FE1"/>
    <w:rsid w:val="00C27FEF"/>
    <w:rsid w:val="00C30009"/>
    <w:rsid w:val="00C30015"/>
    <w:rsid w:val="00C30021"/>
    <w:rsid w:val="00C30116"/>
    <w:rsid w:val="00C301AC"/>
    <w:rsid w:val="00C3025C"/>
    <w:rsid w:val="00C3032B"/>
    <w:rsid w:val="00C30381"/>
    <w:rsid w:val="00C303B4"/>
    <w:rsid w:val="00C303EA"/>
    <w:rsid w:val="00C30579"/>
    <w:rsid w:val="00C305D8"/>
    <w:rsid w:val="00C305DD"/>
    <w:rsid w:val="00C30775"/>
    <w:rsid w:val="00C3077A"/>
    <w:rsid w:val="00C30781"/>
    <w:rsid w:val="00C307A9"/>
    <w:rsid w:val="00C307AB"/>
    <w:rsid w:val="00C30863"/>
    <w:rsid w:val="00C30909"/>
    <w:rsid w:val="00C3090C"/>
    <w:rsid w:val="00C30964"/>
    <w:rsid w:val="00C30B3B"/>
    <w:rsid w:val="00C30B46"/>
    <w:rsid w:val="00C30BC0"/>
    <w:rsid w:val="00C30BF2"/>
    <w:rsid w:val="00C30CD8"/>
    <w:rsid w:val="00C30CE3"/>
    <w:rsid w:val="00C30CFB"/>
    <w:rsid w:val="00C30D5B"/>
    <w:rsid w:val="00C30E26"/>
    <w:rsid w:val="00C30E31"/>
    <w:rsid w:val="00C30E3B"/>
    <w:rsid w:val="00C30EAA"/>
    <w:rsid w:val="00C30EC4"/>
    <w:rsid w:val="00C30EE6"/>
    <w:rsid w:val="00C30F78"/>
    <w:rsid w:val="00C3115E"/>
    <w:rsid w:val="00C311D3"/>
    <w:rsid w:val="00C3122D"/>
    <w:rsid w:val="00C312BF"/>
    <w:rsid w:val="00C312D7"/>
    <w:rsid w:val="00C3146A"/>
    <w:rsid w:val="00C3149F"/>
    <w:rsid w:val="00C314B4"/>
    <w:rsid w:val="00C314F8"/>
    <w:rsid w:val="00C315C3"/>
    <w:rsid w:val="00C3163C"/>
    <w:rsid w:val="00C317F9"/>
    <w:rsid w:val="00C31863"/>
    <w:rsid w:val="00C318AD"/>
    <w:rsid w:val="00C318B3"/>
    <w:rsid w:val="00C318C5"/>
    <w:rsid w:val="00C31933"/>
    <w:rsid w:val="00C31B07"/>
    <w:rsid w:val="00C31CF5"/>
    <w:rsid w:val="00C31D68"/>
    <w:rsid w:val="00C31F3D"/>
    <w:rsid w:val="00C3204B"/>
    <w:rsid w:val="00C32050"/>
    <w:rsid w:val="00C3206A"/>
    <w:rsid w:val="00C323AE"/>
    <w:rsid w:val="00C324BF"/>
    <w:rsid w:val="00C32512"/>
    <w:rsid w:val="00C325D1"/>
    <w:rsid w:val="00C326D6"/>
    <w:rsid w:val="00C32707"/>
    <w:rsid w:val="00C32760"/>
    <w:rsid w:val="00C328A8"/>
    <w:rsid w:val="00C328ED"/>
    <w:rsid w:val="00C32910"/>
    <w:rsid w:val="00C32912"/>
    <w:rsid w:val="00C329A1"/>
    <w:rsid w:val="00C329F6"/>
    <w:rsid w:val="00C32A96"/>
    <w:rsid w:val="00C32B6A"/>
    <w:rsid w:val="00C32BD0"/>
    <w:rsid w:val="00C32C0F"/>
    <w:rsid w:val="00C32C3D"/>
    <w:rsid w:val="00C32D09"/>
    <w:rsid w:val="00C32D57"/>
    <w:rsid w:val="00C32D86"/>
    <w:rsid w:val="00C32E53"/>
    <w:rsid w:val="00C32FA0"/>
    <w:rsid w:val="00C330AA"/>
    <w:rsid w:val="00C330BA"/>
    <w:rsid w:val="00C330CC"/>
    <w:rsid w:val="00C33184"/>
    <w:rsid w:val="00C33245"/>
    <w:rsid w:val="00C33254"/>
    <w:rsid w:val="00C332A5"/>
    <w:rsid w:val="00C33344"/>
    <w:rsid w:val="00C333B7"/>
    <w:rsid w:val="00C333FF"/>
    <w:rsid w:val="00C33481"/>
    <w:rsid w:val="00C334B2"/>
    <w:rsid w:val="00C334CA"/>
    <w:rsid w:val="00C334D7"/>
    <w:rsid w:val="00C334E0"/>
    <w:rsid w:val="00C3359A"/>
    <w:rsid w:val="00C335D9"/>
    <w:rsid w:val="00C335F9"/>
    <w:rsid w:val="00C3364A"/>
    <w:rsid w:val="00C3364C"/>
    <w:rsid w:val="00C336A4"/>
    <w:rsid w:val="00C337ED"/>
    <w:rsid w:val="00C3385D"/>
    <w:rsid w:val="00C338D7"/>
    <w:rsid w:val="00C3394D"/>
    <w:rsid w:val="00C33A17"/>
    <w:rsid w:val="00C33A75"/>
    <w:rsid w:val="00C33AE0"/>
    <w:rsid w:val="00C33B5E"/>
    <w:rsid w:val="00C33B6F"/>
    <w:rsid w:val="00C33C6D"/>
    <w:rsid w:val="00C33D77"/>
    <w:rsid w:val="00C33D8C"/>
    <w:rsid w:val="00C33DBE"/>
    <w:rsid w:val="00C33F11"/>
    <w:rsid w:val="00C33FD4"/>
    <w:rsid w:val="00C3411D"/>
    <w:rsid w:val="00C34243"/>
    <w:rsid w:val="00C3424F"/>
    <w:rsid w:val="00C342B7"/>
    <w:rsid w:val="00C342E8"/>
    <w:rsid w:val="00C34395"/>
    <w:rsid w:val="00C34727"/>
    <w:rsid w:val="00C3473E"/>
    <w:rsid w:val="00C347E4"/>
    <w:rsid w:val="00C3498D"/>
    <w:rsid w:val="00C34AC7"/>
    <w:rsid w:val="00C34B1B"/>
    <w:rsid w:val="00C34B6F"/>
    <w:rsid w:val="00C34B8E"/>
    <w:rsid w:val="00C34BED"/>
    <w:rsid w:val="00C34C6D"/>
    <w:rsid w:val="00C34E3D"/>
    <w:rsid w:val="00C34FED"/>
    <w:rsid w:val="00C35054"/>
    <w:rsid w:val="00C351B0"/>
    <w:rsid w:val="00C351B4"/>
    <w:rsid w:val="00C352A0"/>
    <w:rsid w:val="00C352D2"/>
    <w:rsid w:val="00C352D8"/>
    <w:rsid w:val="00C35326"/>
    <w:rsid w:val="00C353BF"/>
    <w:rsid w:val="00C354FB"/>
    <w:rsid w:val="00C35563"/>
    <w:rsid w:val="00C35734"/>
    <w:rsid w:val="00C3582D"/>
    <w:rsid w:val="00C3585E"/>
    <w:rsid w:val="00C3594F"/>
    <w:rsid w:val="00C3595D"/>
    <w:rsid w:val="00C35970"/>
    <w:rsid w:val="00C35978"/>
    <w:rsid w:val="00C359C8"/>
    <w:rsid w:val="00C35B06"/>
    <w:rsid w:val="00C35B0B"/>
    <w:rsid w:val="00C35B59"/>
    <w:rsid w:val="00C35B68"/>
    <w:rsid w:val="00C35C16"/>
    <w:rsid w:val="00C35D40"/>
    <w:rsid w:val="00C35D9B"/>
    <w:rsid w:val="00C35DB9"/>
    <w:rsid w:val="00C35F14"/>
    <w:rsid w:val="00C35F56"/>
    <w:rsid w:val="00C35FDE"/>
    <w:rsid w:val="00C3604E"/>
    <w:rsid w:val="00C361A4"/>
    <w:rsid w:val="00C3628C"/>
    <w:rsid w:val="00C36326"/>
    <w:rsid w:val="00C363A8"/>
    <w:rsid w:val="00C363B2"/>
    <w:rsid w:val="00C363B4"/>
    <w:rsid w:val="00C36508"/>
    <w:rsid w:val="00C3650F"/>
    <w:rsid w:val="00C36540"/>
    <w:rsid w:val="00C365A4"/>
    <w:rsid w:val="00C365D0"/>
    <w:rsid w:val="00C365FF"/>
    <w:rsid w:val="00C36605"/>
    <w:rsid w:val="00C36764"/>
    <w:rsid w:val="00C3685E"/>
    <w:rsid w:val="00C3692B"/>
    <w:rsid w:val="00C36958"/>
    <w:rsid w:val="00C36986"/>
    <w:rsid w:val="00C3698E"/>
    <w:rsid w:val="00C36A0A"/>
    <w:rsid w:val="00C36B27"/>
    <w:rsid w:val="00C36C30"/>
    <w:rsid w:val="00C36C3B"/>
    <w:rsid w:val="00C36CB1"/>
    <w:rsid w:val="00C36D4D"/>
    <w:rsid w:val="00C36DEA"/>
    <w:rsid w:val="00C36DFD"/>
    <w:rsid w:val="00C36EAC"/>
    <w:rsid w:val="00C36EB9"/>
    <w:rsid w:val="00C36F9E"/>
    <w:rsid w:val="00C36FA8"/>
    <w:rsid w:val="00C371DB"/>
    <w:rsid w:val="00C3727C"/>
    <w:rsid w:val="00C3728D"/>
    <w:rsid w:val="00C372B1"/>
    <w:rsid w:val="00C3738B"/>
    <w:rsid w:val="00C373DF"/>
    <w:rsid w:val="00C37452"/>
    <w:rsid w:val="00C37671"/>
    <w:rsid w:val="00C376C3"/>
    <w:rsid w:val="00C37713"/>
    <w:rsid w:val="00C37728"/>
    <w:rsid w:val="00C377C1"/>
    <w:rsid w:val="00C37929"/>
    <w:rsid w:val="00C37B26"/>
    <w:rsid w:val="00C37B84"/>
    <w:rsid w:val="00C37BBE"/>
    <w:rsid w:val="00C37C19"/>
    <w:rsid w:val="00C37EE3"/>
    <w:rsid w:val="00C400E6"/>
    <w:rsid w:val="00C4014E"/>
    <w:rsid w:val="00C401CB"/>
    <w:rsid w:val="00C4020A"/>
    <w:rsid w:val="00C402F8"/>
    <w:rsid w:val="00C40325"/>
    <w:rsid w:val="00C40349"/>
    <w:rsid w:val="00C403CC"/>
    <w:rsid w:val="00C403E9"/>
    <w:rsid w:val="00C40446"/>
    <w:rsid w:val="00C40483"/>
    <w:rsid w:val="00C40485"/>
    <w:rsid w:val="00C4049D"/>
    <w:rsid w:val="00C4049F"/>
    <w:rsid w:val="00C4052A"/>
    <w:rsid w:val="00C40547"/>
    <w:rsid w:val="00C405B6"/>
    <w:rsid w:val="00C40837"/>
    <w:rsid w:val="00C409E0"/>
    <w:rsid w:val="00C40A20"/>
    <w:rsid w:val="00C40A4B"/>
    <w:rsid w:val="00C40A75"/>
    <w:rsid w:val="00C40C52"/>
    <w:rsid w:val="00C40CAF"/>
    <w:rsid w:val="00C40CFA"/>
    <w:rsid w:val="00C40D03"/>
    <w:rsid w:val="00C40D07"/>
    <w:rsid w:val="00C40DA0"/>
    <w:rsid w:val="00C40E0E"/>
    <w:rsid w:val="00C40E25"/>
    <w:rsid w:val="00C40E92"/>
    <w:rsid w:val="00C40ED2"/>
    <w:rsid w:val="00C40EF8"/>
    <w:rsid w:val="00C4104B"/>
    <w:rsid w:val="00C4105A"/>
    <w:rsid w:val="00C41073"/>
    <w:rsid w:val="00C410C6"/>
    <w:rsid w:val="00C41175"/>
    <w:rsid w:val="00C41235"/>
    <w:rsid w:val="00C41247"/>
    <w:rsid w:val="00C413C7"/>
    <w:rsid w:val="00C4140D"/>
    <w:rsid w:val="00C4149A"/>
    <w:rsid w:val="00C41613"/>
    <w:rsid w:val="00C41639"/>
    <w:rsid w:val="00C4164B"/>
    <w:rsid w:val="00C416A7"/>
    <w:rsid w:val="00C4185B"/>
    <w:rsid w:val="00C41896"/>
    <w:rsid w:val="00C418A7"/>
    <w:rsid w:val="00C418C9"/>
    <w:rsid w:val="00C41963"/>
    <w:rsid w:val="00C41984"/>
    <w:rsid w:val="00C41999"/>
    <w:rsid w:val="00C41A54"/>
    <w:rsid w:val="00C41B5D"/>
    <w:rsid w:val="00C41BB3"/>
    <w:rsid w:val="00C41C0B"/>
    <w:rsid w:val="00C41C70"/>
    <w:rsid w:val="00C41C86"/>
    <w:rsid w:val="00C41CC5"/>
    <w:rsid w:val="00C41D52"/>
    <w:rsid w:val="00C41D82"/>
    <w:rsid w:val="00C41DA6"/>
    <w:rsid w:val="00C41E30"/>
    <w:rsid w:val="00C41E32"/>
    <w:rsid w:val="00C41E3D"/>
    <w:rsid w:val="00C41E7E"/>
    <w:rsid w:val="00C41ED1"/>
    <w:rsid w:val="00C41EEF"/>
    <w:rsid w:val="00C41EF4"/>
    <w:rsid w:val="00C41FBD"/>
    <w:rsid w:val="00C4212A"/>
    <w:rsid w:val="00C422C3"/>
    <w:rsid w:val="00C422C9"/>
    <w:rsid w:val="00C42313"/>
    <w:rsid w:val="00C42318"/>
    <w:rsid w:val="00C423BD"/>
    <w:rsid w:val="00C42436"/>
    <w:rsid w:val="00C425F5"/>
    <w:rsid w:val="00C426F1"/>
    <w:rsid w:val="00C4286C"/>
    <w:rsid w:val="00C428D5"/>
    <w:rsid w:val="00C42CF4"/>
    <w:rsid w:val="00C42D7E"/>
    <w:rsid w:val="00C42E86"/>
    <w:rsid w:val="00C42FFE"/>
    <w:rsid w:val="00C43078"/>
    <w:rsid w:val="00C4307C"/>
    <w:rsid w:val="00C4311E"/>
    <w:rsid w:val="00C43132"/>
    <w:rsid w:val="00C43210"/>
    <w:rsid w:val="00C4326A"/>
    <w:rsid w:val="00C432AB"/>
    <w:rsid w:val="00C434DD"/>
    <w:rsid w:val="00C43500"/>
    <w:rsid w:val="00C4369D"/>
    <w:rsid w:val="00C4373F"/>
    <w:rsid w:val="00C438D9"/>
    <w:rsid w:val="00C43947"/>
    <w:rsid w:val="00C43A18"/>
    <w:rsid w:val="00C43A45"/>
    <w:rsid w:val="00C43C39"/>
    <w:rsid w:val="00C43C89"/>
    <w:rsid w:val="00C43C91"/>
    <w:rsid w:val="00C43D9A"/>
    <w:rsid w:val="00C43EB0"/>
    <w:rsid w:val="00C43EE1"/>
    <w:rsid w:val="00C43F56"/>
    <w:rsid w:val="00C43FE9"/>
    <w:rsid w:val="00C4400C"/>
    <w:rsid w:val="00C440CC"/>
    <w:rsid w:val="00C44148"/>
    <w:rsid w:val="00C441F8"/>
    <w:rsid w:val="00C4433B"/>
    <w:rsid w:val="00C4436D"/>
    <w:rsid w:val="00C44472"/>
    <w:rsid w:val="00C44583"/>
    <w:rsid w:val="00C44591"/>
    <w:rsid w:val="00C44600"/>
    <w:rsid w:val="00C44779"/>
    <w:rsid w:val="00C447BF"/>
    <w:rsid w:val="00C44845"/>
    <w:rsid w:val="00C448DD"/>
    <w:rsid w:val="00C4490F"/>
    <w:rsid w:val="00C4492D"/>
    <w:rsid w:val="00C44995"/>
    <w:rsid w:val="00C449A8"/>
    <w:rsid w:val="00C44A86"/>
    <w:rsid w:val="00C44ACD"/>
    <w:rsid w:val="00C44AF9"/>
    <w:rsid w:val="00C44B43"/>
    <w:rsid w:val="00C44B73"/>
    <w:rsid w:val="00C44C63"/>
    <w:rsid w:val="00C44D2A"/>
    <w:rsid w:val="00C44D39"/>
    <w:rsid w:val="00C44D94"/>
    <w:rsid w:val="00C44DC1"/>
    <w:rsid w:val="00C44E65"/>
    <w:rsid w:val="00C44FC2"/>
    <w:rsid w:val="00C44FD6"/>
    <w:rsid w:val="00C451FF"/>
    <w:rsid w:val="00C4520D"/>
    <w:rsid w:val="00C45241"/>
    <w:rsid w:val="00C45319"/>
    <w:rsid w:val="00C45387"/>
    <w:rsid w:val="00C453D8"/>
    <w:rsid w:val="00C455EC"/>
    <w:rsid w:val="00C4560C"/>
    <w:rsid w:val="00C456BE"/>
    <w:rsid w:val="00C45706"/>
    <w:rsid w:val="00C4580C"/>
    <w:rsid w:val="00C45863"/>
    <w:rsid w:val="00C458E6"/>
    <w:rsid w:val="00C459BC"/>
    <w:rsid w:val="00C459DE"/>
    <w:rsid w:val="00C459F8"/>
    <w:rsid w:val="00C45B43"/>
    <w:rsid w:val="00C45D4A"/>
    <w:rsid w:val="00C45D54"/>
    <w:rsid w:val="00C45DB5"/>
    <w:rsid w:val="00C45E60"/>
    <w:rsid w:val="00C45EDC"/>
    <w:rsid w:val="00C45F1D"/>
    <w:rsid w:val="00C45F1E"/>
    <w:rsid w:val="00C45FB0"/>
    <w:rsid w:val="00C46000"/>
    <w:rsid w:val="00C46001"/>
    <w:rsid w:val="00C4601C"/>
    <w:rsid w:val="00C46029"/>
    <w:rsid w:val="00C46085"/>
    <w:rsid w:val="00C4609A"/>
    <w:rsid w:val="00C46260"/>
    <w:rsid w:val="00C462E7"/>
    <w:rsid w:val="00C4632A"/>
    <w:rsid w:val="00C4632B"/>
    <w:rsid w:val="00C4636E"/>
    <w:rsid w:val="00C464AA"/>
    <w:rsid w:val="00C464EC"/>
    <w:rsid w:val="00C4653A"/>
    <w:rsid w:val="00C465FF"/>
    <w:rsid w:val="00C4668C"/>
    <w:rsid w:val="00C466EA"/>
    <w:rsid w:val="00C4672F"/>
    <w:rsid w:val="00C468D2"/>
    <w:rsid w:val="00C468DF"/>
    <w:rsid w:val="00C469A4"/>
    <w:rsid w:val="00C469FC"/>
    <w:rsid w:val="00C46B39"/>
    <w:rsid w:val="00C46C1A"/>
    <w:rsid w:val="00C46C25"/>
    <w:rsid w:val="00C46C3B"/>
    <w:rsid w:val="00C46C9D"/>
    <w:rsid w:val="00C46CDE"/>
    <w:rsid w:val="00C46D29"/>
    <w:rsid w:val="00C46DD3"/>
    <w:rsid w:val="00C46E17"/>
    <w:rsid w:val="00C46EDB"/>
    <w:rsid w:val="00C46FF4"/>
    <w:rsid w:val="00C4700D"/>
    <w:rsid w:val="00C47012"/>
    <w:rsid w:val="00C47079"/>
    <w:rsid w:val="00C47132"/>
    <w:rsid w:val="00C4725F"/>
    <w:rsid w:val="00C472FD"/>
    <w:rsid w:val="00C4737C"/>
    <w:rsid w:val="00C4748C"/>
    <w:rsid w:val="00C47614"/>
    <w:rsid w:val="00C47624"/>
    <w:rsid w:val="00C477AE"/>
    <w:rsid w:val="00C477B5"/>
    <w:rsid w:val="00C477C0"/>
    <w:rsid w:val="00C47953"/>
    <w:rsid w:val="00C47967"/>
    <w:rsid w:val="00C4799A"/>
    <w:rsid w:val="00C479B9"/>
    <w:rsid w:val="00C47A6B"/>
    <w:rsid w:val="00C47A7C"/>
    <w:rsid w:val="00C47B21"/>
    <w:rsid w:val="00C47C2B"/>
    <w:rsid w:val="00C47C5B"/>
    <w:rsid w:val="00C47CD1"/>
    <w:rsid w:val="00C47D19"/>
    <w:rsid w:val="00C47E0C"/>
    <w:rsid w:val="00C47F37"/>
    <w:rsid w:val="00C50066"/>
    <w:rsid w:val="00C500C9"/>
    <w:rsid w:val="00C500F0"/>
    <w:rsid w:val="00C5018C"/>
    <w:rsid w:val="00C50315"/>
    <w:rsid w:val="00C50318"/>
    <w:rsid w:val="00C50370"/>
    <w:rsid w:val="00C50467"/>
    <w:rsid w:val="00C50484"/>
    <w:rsid w:val="00C505B9"/>
    <w:rsid w:val="00C506B8"/>
    <w:rsid w:val="00C506EC"/>
    <w:rsid w:val="00C5071A"/>
    <w:rsid w:val="00C50829"/>
    <w:rsid w:val="00C50846"/>
    <w:rsid w:val="00C5085B"/>
    <w:rsid w:val="00C5091B"/>
    <w:rsid w:val="00C509A3"/>
    <w:rsid w:val="00C509D8"/>
    <w:rsid w:val="00C50AD9"/>
    <w:rsid w:val="00C50AE2"/>
    <w:rsid w:val="00C50B17"/>
    <w:rsid w:val="00C50B38"/>
    <w:rsid w:val="00C50C40"/>
    <w:rsid w:val="00C50D92"/>
    <w:rsid w:val="00C50E60"/>
    <w:rsid w:val="00C50E76"/>
    <w:rsid w:val="00C50EA4"/>
    <w:rsid w:val="00C50F27"/>
    <w:rsid w:val="00C50F4C"/>
    <w:rsid w:val="00C50FDA"/>
    <w:rsid w:val="00C51030"/>
    <w:rsid w:val="00C5113C"/>
    <w:rsid w:val="00C5114E"/>
    <w:rsid w:val="00C51158"/>
    <w:rsid w:val="00C5119C"/>
    <w:rsid w:val="00C512BB"/>
    <w:rsid w:val="00C512C0"/>
    <w:rsid w:val="00C51368"/>
    <w:rsid w:val="00C513A7"/>
    <w:rsid w:val="00C51435"/>
    <w:rsid w:val="00C514CD"/>
    <w:rsid w:val="00C51579"/>
    <w:rsid w:val="00C515A3"/>
    <w:rsid w:val="00C515C7"/>
    <w:rsid w:val="00C51613"/>
    <w:rsid w:val="00C51674"/>
    <w:rsid w:val="00C51753"/>
    <w:rsid w:val="00C517A6"/>
    <w:rsid w:val="00C517BA"/>
    <w:rsid w:val="00C51871"/>
    <w:rsid w:val="00C518B3"/>
    <w:rsid w:val="00C518B9"/>
    <w:rsid w:val="00C518C1"/>
    <w:rsid w:val="00C51972"/>
    <w:rsid w:val="00C51995"/>
    <w:rsid w:val="00C51A18"/>
    <w:rsid w:val="00C51A30"/>
    <w:rsid w:val="00C51A76"/>
    <w:rsid w:val="00C51A92"/>
    <w:rsid w:val="00C51A9F"/>
    <w:rsid w:val="00C51B28"/>
    <w:rsid w:val="00C51B67"/>
    <w:rsid w:val="00C51B96"/>
    <w:rsid w:val="00C51C7B"/>
    <w:rsid w:val="00C51CB7"/>
    <w:rsid w:val="00C51CC6"/>
    <w:rsid w:val="00C51EA8"/>
    <w:rsid w:val="00C51EE0"/>
    <w:rsid w:val="00C51FF4"/>
    <w:rsid w:val="00C5203D"/>
    <w:rsid w:val="00C52068"/>
    <w:rsid w:val="00C520CC"/>
    <w:rsid w:val="00C520EC"/>
    <w:rsid w:val="00C52168"/>
    <w:rsid w:val="00C521B0"/>
    <w:rsid w:val="00C521B2"/>
    <w:rsid w:val="00C52301"/>
    <w:rsid w:val="00C523D8"/>
    <w:rsid w:val="00C52468"/>
    <w:rsid w:val="00C524D7"/>
    <w:rsid w:val="00C52510"/>
    <w:rsid w:val="00C52552"/>
    <w:rsid w:val="00C5284F"/>
    <w:rsid w:val="00C5290C"/>
    <w:rsid w:val="00C52956"/>
    <w:rsid w:val="00C52968"/>
    <w:rsid w:val="00C529CA"/>
    <w:rsid w:val="00C52A16"/>
    <w:rsid w:val="00C52ABD"/>
    <w:rsid w:val="00C52AEF"/>
    <w:rsid w:val="00C52AFD"/>
    <w:rsid w:val="00C52B24"/>
    <w:rsid w:val="00C52CA5"/>
    <w:rsid w:val="00C52D44"/>
    <w:rsid w:val="00C52D90"/>
    <w:rsid w:val="00C52DCF"/>
    <w:rsid w:val="00C52E65"/>
    <w:rsid w:val="00C52F7E"/>
    <w:rsid w:val="00C52FD0"/>
    <w:rsid w:val="00C53089"/>
    <w:rsid w:val="00C53091"/>
    <w:rsid w:val="00C53092"/>
    <w:rsid w:val="00C531E4"/>
    <w:rsid w:val="00C531F5"/>
    <w:rsid w:val="00C5321A"/>
    <w:rsid w:val="00C53331"/>
    <w:rsid w:val="00C5344A"/>
    <w:rsid w:val="00C534E9"/>
    <w:rsid w:val="00C53527"/>
    <w:rsid w:val="00C535CA"/>
    <w:rsid w:val="00C5360A"/>
    <w:rsid w:val="00C5379D"/>
    <w:rsid w:val="00C53849"/>
    <w:rsid w:val="00C5384F"/>
    <w:rsid w:val="00C53853"/>
    <w:rsid w:val="00C5385C"/>
    <w:rsid w:val="00C53934"/>
    <w:rsid w:val="00C53941"/>
    <w:rsid w:val="00C53B4D"/>
    <w:rsid w:val="00C53C0F"/>
    <w:rsid w:val="00C53C62"/>
    <w:rsid w:val="00C53CD6"/>
    <w:rsid w:val="00C53D1F"/>
    <w:rsid w:val="00C53DF5"/>
    <w:rsid w:val="00C53EB5"/>
    <w:rsid w:val="00C53FAE"/>
    <w:rsid w:val="00C54017"/>
    <w:rsid w:val="00C54074"/>
    <w:rsid w:val="00C540B7"/>
    <w:rsid w:val="00C540E9"/>
    <w:rsid w:val="00C5418B"/>
    <w:rsid w:val="00C54191"/>
    <w:rsid w:val="00C541B6"/>
    <w:rsid w:val="00C542C9"/>
    <w:rsid w:val="00C5430A"/>
    <w:rsid w:val="00C5435D"/>
    <w:rsid w:val="00C5439C"/>
    <w:rsid w:val="00C543D1"/>
    <w:rsid w:val="00C544DB"/>
    <w:rsid w:val="00C544F6"/>
    <w:rsid w:val="00C5460B"/>
    <w:rsid w:val="00C546C3"/>
    <w:rsid w:val="00C5471A"/>
    <w:rsid w:val="00C54834"/>
    <w:rsid w:val="00C54843"/>
    <w:rsid w:val="00C5484C"/>
    <w:rsid w:val="00C548D9"/>
    <w:rsid w:val="00C549D8"/>
    <w:rsid w:val="00C549E1"/>
    <w:rsid w:val="00C54A12"/>
    <w:rsid w:val="00C54A43"/>
    <w:rsid w:val="00C54A51"/>
    <w:rsid w:val="00C54A63"/>
    <w:rsid w:val="00C54ADF"/>
    <w:rsid w:val="00C54AF2"/>
    <w:rsid w:val="00C54B29"/>
    <w:rsid w:val="00C54C66"/>
    <w:rsid w:val="00C54C7A"/>
    <w:rsid w:val="00C54D75"/>
    <w:rsid w:val="00C54D80"/>
    <w:rsid w:val="00C54E14"/>
    <w:rsid w:val="00C54E1D"/>
    <w:rsid w:val="00C54E8C"/>
    <w:rsid w:val="00C54EBE"/>
    <w:rsid w:val="00C54F8F"/>
    <w:rsid w:val="00C5505E"/>
    <w:rsid w:val="00C55177"/>
    <w:rsid w:val="00C551B7"/>
    <w:rsid w:val="00C55247"/>
    <w:rsid w:val="00C552D7"/>
    <w:rsid w:val="00C5534B"/>
    <w:rsid w:val="00C5534E"/>
    <w:rsid w:val="00C554D0"/>
    <w:rsid w:val="00C55529"/>
    <w:rsid w:val="00C55542"/>
    <w:rsid w:val="00C55618"/>
    <w:rsid w:val="00C556F4"/>
    <w:rsid w:val="00C55795"/>
    <w:rsid w:val="00C559C7"/>
    <w:rsid w:val="00C55A83"/>
    <w:rsid w:val="00C55A8F"/>
    <w:rsid w:val="00C55B0B"/>
    <w:rsid w:val="00C55B46"/>
    <w:rsid w:val="00C55B82"/>
    <w:rsid w:val="00C55BC4"/>
    <w:rsid w:val="00C55C0D"/>
    <w:rsid w:val="00C55C22"/>
    <w:rsid w:val="00C55D1E"/>
    <w:rsid w:val="00C55D4E"/>
    <w:rsid w:val="00C55D56"/>
    <w:rsid w:val="00C55D98"/>
    <w:rsid w:val="00C55E3C"/>
    <w:rsid w:val="00C55E67"/>
    <w:rsid w:val="00C55E6E"/>
    <w:rsid w:val="00C55E86"/>
    <w:rsid w:val="00C55EAB"/>
    <w:rsid w:val="00C55EBB"/>
    <w:rsid w:val="00C56142"/>
    <w:rsid w:val="00C56147"/>
    <w:rsid w:val="00C56153"/>
    <w:rsid w:val="00C561DA"/>
    <w:rsid w:val="00C562AC"/>
    <w:rsid w:val="00C56337"/>
    <w:rsid w:val="00C5636C"/>
    <w:rsid w:val="00C564D3"/>
    <w:rsid w:val="00C56560"/>
    <w:rsid w:val="00C565B1"/>
    <w:rsid w:val="00C565B5"/>
    <w:rsid w:val="00C56615"/>
    <w:rsid w:val="00C56633"/>
    <w:rsid w:val="00C56790"/>
    <w:rsid w:val="00C567C5"/>
    <w:rsid w:val="00C5681D"/>
    <w:rsid w:val="00C56824"/>
    <w:rsid w:val="00C56836"/>
    <w:rsid w:val="00C56930"/>
    <w:rsid w:val="00C56A1D"/>
    <w:rsid w:val="00C56B0C"/>
    <w:rsid w:val="00C56B17"/>
    <w:rsid w:val="00C56B52"/>
    <w:rsid w:val="00C56B53"/>
    <w:rsid w:val="00C56BF3"/>
    <w:rsid w:val="00C56D2B"/>
    <w:rsid w:val="00C56D31"/>
    <w:rsid w:val="00C56E15"/>
    <w:rsid w:val="00C56F21"/>
    <w:rsid w:val="00C56FAE"/>
    <w:rsid w:val="00C5700C"/>
    <w:rsid w:val="00C57057"/>
    <w:rsid w:val="00C570BD"/>
    <w:rsid w:val="00C5710A"/>
    <w:rsid w:val="00C572AB"/>
    <w:rsid w:val="00C572B6"/>
    <w:rsid w:val="00C57303"/>
    <w:rsid w:val="00C57314"/>
    <w:rsid w:val="00C573B5"/>
    <w:rsid w:val="00C573EF"/>
    <w:rsid w:val="00C57473"/>
    <w:rsid w:val="00C57477"/>
    <w:rsid w:val="00C5754B"/>
    <w:rsid w:val="00C575F1"/>
    <w:rsid w:val="00C5773A"/>
    <w:rsid w:val="00C577EF"/>
    <w:rsid w:val="00C5782B"/>
    <w:rsid w:val="00C57AF2"/>
    <w:rsid w:val="00C57C17"/>
    <w:rsid w:val="00C57C36"/>
    <w:rsid w:val="00C57E3A"/>
    <w:rsid w:val="00C57E48"/>
    <w:rsid w:val="00C57ED5"/>
    <w:rsid w:val="00C57F82"/>
    <w:rsid w:val="00C57F84"/>
    <w:rsid w:val="00C57FA1"/>
    <w:rsid w:val="00C57FA7"/>
    <w:rsid w:val="00C600FA"/>
    <w:rsid w:val="00C60192"/>
    <w:rsid w:val="00C601D4"/>
    <w:rsid w:val="00C60231"/>
    <w:rsid w:val="00C60264"/>
    <w:rsid w:val="00C60389"/>
    <w:rsid w:val="00C603B4"/>
    <w:rsid w:val="00C603D8"/>
    <w:rsid w:val="00C6048A"/>
    <w:rsid w:val="00C605A5"/>
    <w:rsid w:val="00C60754"/>
    <w:rsid w:val="00C60774"/>
    <w:rsid w:val="00C60844"/>
    <w:rsid w:val="00C60875"/>
    <w:rsid w:val="00C608FA"/>
    <w:rsid w:val="00C60953"/>
    <w:rsid w:val="00C609E4"/>
    <w:rsid w:val="00C60A65"/>
    <w:rsid w:val="00C60AC0"/>
    <w:rsid w:val="00C60B57"/>
    <w:rsid w:val="00C60D10"/>
    <w:rsid w:val="00C60D76"/>
    <w:rsid w:val="00C60E96"/>
    <w:rsid w:val="00C60E9E"/>
    <w:rsid w:val="00C60EE6"/>
    <w:rsid w:val="00C60F2B"/>
    <w:rsid w:val="00C6100C"/>
    <w:rsid w:val="00C610F5"/>
    <w:rsid w:val="00C61156"/>
    <w:rsid w:val="00C61177"/>
    <w:rsid w:val="00C6128C"/>
    <w:rsid w:val="00C613D9"/>
    <w:rsid w:val="00C61493"/>
    <w:rsid w:val="00C614A4"/>
    <w:rsid w:val="00C61674"/>
    <w:rsid w:val="00C616D3"/>
    <w:rsid w:val="00C6171C"/>
    <w:rsid w:val="00C6173D"/>
    <w:rsid w:val="00C617C1"/>
    <w:rsid w:val="00C6189F"/>
    <w:rsid w:val="00C6191C"/>
    <w:rsid w:val="00C61970"/>
    <w:rsid w:val="00C61AAF"/>
    <w:rsid w:val="00C61B70"/>
    <w:rsid w:val="00C61DF0"/>
    <w:rsid w:val="00C61E2B"/>
    <w:rsid w:val="00C61F5D"/>
    <w:rsid w:val="00C61FA4"/>
    <w:rsid w:val="00C61FC5"/>
    <w:rsid w:val="00C62005"/>
    <w:rsid w:val="00C62018"/>
    <w:rsid w:val="00C62059"/>
    <w:rsid w:val="00C62080"/>
    <w:rsid w:val="00C6215A"/>
    <w:rsid w:val="00C6215F"/>
    <w:rsid w:val="00C622F2"/>
    <w:rsid w:val="00C62323"/>
    <w:rsid w:val="00C62393"/>
    <w:rsid w:val="00C623CA"/>
    <w:rsid w:val="00C62441"/>
    <w:rsid w:val="00C62508"/>
    <w:rsid w:val="00C62560"/>
    <w:rsid w:val="00C62577"/>
    <w:rsid w:val="00C62582"/>
    <w:rsid w:val="00C625A1"/>
    <w:rsid w:val="00C625BB"/>
    <w:rsid w:val="00C6267A"/>
    <w:rsid w:val="00C6271D"/>
    <w:rsid w:val="00C62741"/>
    <w:rsid w:val="00C62764"/>
    <w:rsid w:val="00C627FE"/>
    <w:rsid w:val="00C62815"/>
    <w:rsid w:val="00C62851"/>
    <w:rsid w:val="00C62878"/>
    <w:rsid w:val="00C628C9"/>
    <w:rsid w:val="00C629E4"/>
    <w:rsid w:val="00C62CC6"/>
    <w:rsid w:val="00C62CC7"/>
    <w:rsid w:val="00C62D03"/>
    <w:rsid w:val="00C62D11"/>
    <w:rsid w:val="00C62E3E"/>
    <w:rsid w:val="00C62ECF"/>
    <w:rsid w:val="00C62EED"/>
    <w:rsid w:val="00C62F25"/>
    <w:rsid w:val="00C62F60"/>
    <w:rsid w:val="00C62F9F"/>
    <w:rsid w:val="00C62FBD"/>
    <w:rsid w:val="00C6300B"/>
    <w:rsid w:val="00C6301E"/>
    <w:rsid w:val="00C63145"/>
    <w:rsid w:val="00C63193"/>
    <w:rsid w:val="00C631FF"/>
    <w:rsid w:val="00C63315"/>
    <w:rsid w:val="00C634DE"/>
    <w:rsid w:val="00C63536"/>
    <w:rsid w:val="00C63576"/>
    <w:rsid w:val="00C635E0"/>
    <w:rsid w:val="00C63632"/>
    <w:rsid w:val="00C636F9"/>
    <w:rsid w:val="00C6382A"/>
    <w:rsid w:val="00C63830"/>
    <w:rsid w:val="00C6398B"/>
    <w:rsid w:val="00C63A6A"/>
    <w:rsid w:val="00C63A75"/>
    <w:rsid w:val="00C63A7F"/>
    <w:rsid w:val="00C63B21"/>
    <w:rsid w:val="00C63B37"/>
    <w:rsid w:val="00C63BF0"/>
    <w:rsid w:val="00C63C83"/>
    <w:rsid w:val="00C63C93"/>
    <w:rsid w:val="00C63CE3"/>
    <w:rsid w:val="00C63DF1"/>
    <w:rsid w:val="00C63EE2"/>
    <w:rsid w:val="00C63FC8"/>
    <w:rsid w:val="00C64008"/>
    <w:rsid w:val="00C6409F"/>
    <w:rsid w:val="00C640E7"/>
    <w:rsid w:val="00C64152"/>
    <w:rsid w:val="00C64302"/>
    <w:rsid w:val="00C64333"/>
    <w:rsid w:val="00C643FB"/>
    <w:rsid w:val="00C6446C"/>
    <w:rsid w:val="00C6446F"/>
    <w:rsid w:val="00C6462C"/>
    <w:rsid w:val="00C6463E"/>
    <w:rsid w:val="00C64645"/>
    <w:rsid w:val="00C64753"/>
    <w:rsid w:val="00C647B2"/>
    <w:rsid w:val="00C648B3"/>
    <w:rsid w:val="00C648CF"/>
    <w:rsid w:val="00C648D3"/>
    <w:rsid w:val="00C64B32"/>
    <w:rsid w:val="00C64BE8"/>
    <w:rsid w:val="00C64C47"/>
    <w:rsid w:val="00C64D64"/>
    <w:rsid w:val="00C64DE6"/>
    <w:rsid w:val="00C64E5B"/>
    <w:rsid w:val="00C64E62"/>
    <w:rsid w:val="00C64F77"/>
    <w:rsid w:val="00C64FA3"/>
    <w:rsid w:val="00C6501C"/>
    <w:rsid w:val="00C6503F"/>
    <w:rsid w:val="00C65050"/>
    <w:rsid w:val="00C6506A"/>
    <w:rsid w:val="00C65074"/>
    <w:rsid w:val="00C65075"/>
    <w:rsid w:val="00C651A1"/>
    <w:rsid w:val="00C652C2"/>
    <w:rsid w:val="00C653A2"/>
    <w:rsid w:val="00C653B4"/>
    <w:rsid w:val="00C653DD"/>
    <w:rsid w:val="00C6540F"/>
    <w:rsid w:val="00C65422"/>
    <w:rsid w:val="00C65594"/>
    <w:rsid w:val="00C6563C"/>
    <w:rsid w:val="00C65660"/>
    <w:rsid w:val="00C65689"/>
    <w:rsid w:val="00C6570F"/>
    <w:rsid w:val="00C657A7"/>
    <w:rsid w:val="00C657E3"/>
    <w:rsid w:val="00C65863"/>
    <w:rsid w:val="00C65875"/>
    <w:rsid w:val="00C65892"/>
    <w:rsid w:val="00C658AD"/>
    <w:rsid w:val="00C659C1"/>
    <w:rsid w:val="00C65A16"/>
    <w:rsid w:val="00C65AE0"/>
    <w:rsid w:val="00C65BA8"/>
    <w:rsid w:val="00C65C2A"/>
    <w:rsid w:val="00C65C56"/>
    <w:rsid w:val="00C65DF0"/>
    <w:rsid w:val="00C65E44"/>
    <w:rsid w:val="00C65F39"/>
    <w:rsid w:val="00C65F4F"/>
    <w:rsid w:val="00C65F53"/>
    <w:rsid w:val="00C65F90"/>
    <w:rsid w:val="00C6603F"/>
    <w:rsid w:val="00C66080"/>
    <w:rsid w:val="00C66147"/>
    <w:rsid w:val="00C66150"/>
    <w:rsid w:val="00C66189"/>
    <w:rsid w:val="00C662FC"/>
    <w:rsid w:val="00C6632A"/>
    <w:rsid w:val="00C6632C"/>
    <w:rsid w:val="00C66441"/>
    <w:rsid w:val="00C6644F"/>
    <w:rsid w:val="00C664C7"/>
    <w:rsid w:val="00C66561"/>
    <w:rsid w:val="00C665DE"/>
    <w:rsid w:val="00C66613"/>
    <w:rsid w:val="00C6664B"/>
    <w:rsid w:val="00C666A7"/>
    <w:rsid w:val="00C666E6"/>
    <w:rsid w:val="00C6677E"/>
    <w:rsid w:val="00C66788"/>
    <w:rsid w:val="00C66857"/>
    <w:rsid w:val="00C66896"/>
    <w:rsid w:val="00C668B9"/>
    <w:rsid w:val="00C669F8"/>
    <w:rsid w:val="00C66A10"/>
    <w:rsid w:val="00C66A59"/>
    <w:rsid w:val="00C66AC1"/>
    <w:rsid w:val="00C66B16"/>
    <w:rsid w:val="00C66B6A"/>
    <w:rsid w:val="00C66BC3"/>
    <w:rsid w:val="00C66C20"/>
    <w:rsid w:val="00C66C95"/>
    <w:rsid w:val="00C66D51"/>
    <w:rsid w:val="00C66EB1"/>
    <w:rsid w:val="00C66EB6"/>
    <w:rsid w:val="00C66EBE"/>
    <w:rsid w:val="00C66ECD"/>
    <w:rsid w:val="00C66F1D"/>
    <w:rsid w:val="00C66F35"/>
    <w:rsid w:val="00C66F7F"/>
    <w:rsid w:val="00C66FB3"/>
    <w:rsid w:val="00C66FDE"/>
    <w:rsid w:val="00C67017"/>
    <w:rsid w:val="00C67240"/>
    <w:rsid w:val="00C6729B"/>
    <w:rsid w:val="00C67384"/>
    <w:rsid w:val="00C6740D"/>
    <w:rsid w:val="00C6749F"/>
    <w:rsid w:val="00C67577"/>
    <w:rsid w:val="00C67605"/>
    <w:rsid w:val="00C67674"/>
    <w:rsid w:val="00C6775E"/>
    <w:rsid w:val="00C6784F"/>
    <w:rsid w:val="00C678E2"/>
    <w:rsid w:val="00C67958"/>
    <w:rsid w:val="00C67997"/>
    <w:rsid w:val="00C679D6"/>
    <w:rsid w:val="00C67B01"/>
    <w:rsid w:val="00C67B2B"/>
    <w:rsid w:val="00C67B40"/>
    <w:rsid w:val="00C67B66"/>
    <w:rsid w:val="00C67C17"/>
    <w:rsid w:val="00C67D22"/>
    <w:rsid w:val="00C67DDE"/>
    <w:rsid w:val="00C67DE1"/>
    <w:rsid w:val="00C67E00"/>
    <w:rsid w:val="00C67EBB"/>
    <w:rsid w:val="00C67FEA"/>
    <w:rsid w:val="00C7004E"/>
    <w:rsid w:val="00C70090"/>
    <w:rsid w:val="00C70213"/>
    <w:rsid w:val="00C70257"/>
    <w:rsid w:val="00C702A7"/>
    <w:rsid w:val="00C702F4"/>
    <w:rsid w:val="00C7033B"/>
    <w:rsid w:val="00C70357"/>
    <w:rsid w:val="00C703E4"/>
    <w:rsid w:val="00C70415"/>
    <w:rsid w:val="00C70473"/>
    <w:rsid w:val="00C70482"/>
    <w:rsid w:val="00C704CF"/>
    <w:rsid w:val="00C7050B"/>
    <w:rsid w:val="00C706F6"/>
    <w:rsid w:val="00C707BA"/>
    <w:rsid w:val="00C707C6"/>
    <w:rsid w:val="00C70958"/>
    <w:rsid w:val="00C70A03"/>
    <w:rsid w:val="00C70A69"/>
    <w:rsid w:val="00C70AAA"/>
    <w:rsid w:val="00C70BE3"/>
    <w:rsid w:val="00C70BE4"/>
    <w:rsid w:val="00C70BE9"/>
    <w:rsid w:val="00C70CF0"/>
    <w:rsid w:val="00C70E11"/>
    <w:rsid w:val="00C70E66"/>
    <w:rsid w:val="00C70EF8"/>
    <w:rsid w:val="00C70F3E"/>
    <w:rsid w:val="00C70FEF"/>
    <w:rsid w:val="00C71193"/>
    <w:rsid w:val="00C7127F"/>
    <w:rsid w:val="00C71295"/>
    <w:rsid w:val="00C712EF"/>
    <w:rsid w:val="00C7132F"/>
    <w:rsid w:val="00C71341"/>
    <w:rsid w:val="00C71467"/>
    <w:rsid w:val="00C714B8"/>
    <w:rsid w:val="00C714CE"/>
    <w:rsid w:val="00C7156F"/>
    <w:rsid w:val="00C71585"/>
    <w:rsid w:val="00C7159E"/>
    <w:rsid w:val="00C715CD"/>
    <w:rsid w:val="00C715EA"/>
    <w:rsid w:val="00C71619"/>
    <w:rsid w:val="00C716B6"/>
    <w:rsid w:val="00C716E5"/>
    <w:rsid w:val="00C71714"/>
    <w:rsid w:val="00C7186D"/>
    <w:rsid w:val="00C718FC"/>
    <w:rsid w:val="00C719AC"/>
    <w:rsid w:val="00C71A2C"/>
    <w:rsid w:val="00C71A6A"/>
    <w:rsid w:val="00C71B69"/>
    <w:rsid w:val="00C71C27"/>
    <w:rsid w:val="00C71CE9"/>
    <w:rsid w:val="00C71D44"/>
    <w:rsid w:val="00C71E11"/>
    <w:rsid w:val="00C71E34"/>
    <w:rsid w:val="00C71E51"/>
    <w:rsid w:val="00C71F63"/>
    <w:rsid w:val="00C71FAB"/>
    <w:rsid w:val="00C71FCC"/>
    <w:rsid w:val="00C71FE3"/>
    <w:rsid w:val="00C72008"/>
    <w:rsid w:val="00C720F4"/>
    <w:rsid w:val="00C72171"/>
    <w:rsid w:val="00C722D3"/>
    <w:rsid w:val="00C722FE"/>
    <w:rsid w:val="00C723EE"/>
    <w:rsid w:val="00C7252C"/>
    <w:rsid w:val="00C72576"/>
    <w:rsid w:val="00C7263B"/>
    <w:rsid w:val="00C72640"/>
    <w:rsid w:val="00C72662"/>
    <w:rsid w:val="00C7285F"/>
    <w:rsid w:val="00C728FA"/>
    <w:rsid w:val="00C72A0D"/>
    <w:rsid w:val="00C72ADE"/>
    <w:rsid w:val="00C72DD0"/>
    <w:rsid w:val="00C72DE5"/>
    <w:rsid w:val="00C72EC5"/>
    <w:rsid w:val="00C72F5E"/>
    <w:rsid w:val="00C72FA6"/>
    <w:rsid w:val="00C73027"/>
    <w:rsid w:val="00C73079"/>
    <w:rsid w:val="00C730C0"/>
    <w:rsid w:val="00C73100"/>
    <w:rsid w:val="00C73136"/>
    <w:rsid w:val="00C731AE"/>
    <w:rsid w:val="00C733BC"/>
    <w:rsid w:val="00C735C5"/>
    <w:rsid w:val="00C73660"/>
    <w:rsid w:val="00C736A4"/>
    <w:rsid w:val="00C7371F"/>
    <w:rsid w:val="00C73834"/>
    <w:rsid w:val="00C73851"/>
    <w:rsid w:val="00C73939"/>
    <w:rsid w:val="00C73946"/>
    <w:rsid w:val="00C73A37"/>
    <w:rsid w:val="00C73AAE"/>
    <w:rsid w:val="00C73B61"/>
    <w:rsid w:val="00C73BAD"/>
    <w:rsid w:val="00C73BCA"/>
    <w:rsid w:val="00C73CE0"/>
    <w:rsid w:val="00C73D11"/>
    <w:rsid w:val="00C73D24"/>
    <w:rsid w:val="00C73D69"/>
    <w:rsid w:val="00C73D6C"/>
    <w:rsid w:val="00C73F3B"/>
    <w:rsid w:val="00C73FB7"/>
    <w:rsid w:val="00C73FDE"/>
    <w:rsid w:val="00C74047"/>
    <w:rsid w:val="00C740A2"/>
    <w:rsid w:val="00C74108"/>
    <w:rsid w:val="00C7421A"/>
    <w:rsid w:val="00C74249"/>
    <w:rsid w:val="00C742C5"/>
    <w:rsid w:val="00C742DE"/>
    <w:rsid w:val="00C74356"/>
    <w:rsid w:val="00C744C1"/>
    <w:rsid w:val="00C744FF"/>
    <w:rsid w:val="00C7453B"/>
    <w:rsid w:val="00C7456A"/>
    <w:rsid w:val="00C74570"/>
    <w:rsid w:val="00C745AE"/>
    <w:rsid w:val="00C745B7"/>
    <w:rsid w:val="00C745CF"/>
    <w:rsid w:val="00C74667"/>
    <w:rsid w:val="00C74672"/>
    <w:rsid w:val="00C74718"/>
    <w:rsid w:val="00C7474D"/>
    <w:rsid w:val="00C74858"/>
    <w:rsid w:val="00C74882"/>
    <w:rsid w:val="00C748C1"/>
    <w:rsid w:val="00C7498C"/>
    <w:rsid w:val="00C7499B"/>
    <w:rsid w:val="00C749A3"/>
    <w:rsid w:val="00C749B6"/>
    <w:rsid w:val="00C74B44"/>
    <w:rsid w:val="00C74C17"/>
    <w:rsid w:val="00C74C7F"/>
    <w:rsid w:val="00C74D3B"/>
    <w:rsid w:val="00C74E46"/>
    <w:rsid w:val="00C74E50"/>
    <w:rsid w:val="00C74F02"/>
    <w:rsid w:val="00C74FD8"/>
    <w:rsid w:val="00C7501C"/>
    <w:rsid w:val="00C750CD"/>
    <w:rsid w:val="00C751F4"/>
    <w:rsid w:val="00C7520B"/>
    <w:rsid w:val="00C752D5"/>
    <w:rsid w:val="00C75489"/>
    <w:rsid w:val="00C755E3"/>
    <w:rsid w:val="00C757B1"/>
    <w:rsid w:val="00C75808"/>
    <w:rsid w:val="00C7582B"/>
    <w:rsid w:val="00C75998"/>
    <w:rsid w:val="00C75999"/>
    <w:rsid w:val="00C75A4E"/>
    <w:rsid w:val="00C75A5C"/>
    <w:rsid w:val="00C75ABD"/>
    <w:rsid w:val="00C75B95"/>
    <w:rsid w:val="00C75C07"/>
    <w:rsid w:val="00C75C1C"/>
    <w:rsid w:val="00C75C30"/>
    <w:rsid w:val="00C75C49"/>
    <w:rsid w:val="00C75DD0"/>
    <w:rsid w:val="00C75E2E"/>
    <w:rsid w:val="00C75EBC"/>
    <w:rsid w:val="00C75EC4"/>
    <w:rsid w:val="00C75F23"/>
    <w:rsid w:val="00C7609E"/>
    <w:rsid w:val="00C761AA"/>
    <w:rsid w:val="00C761CC"/>
    <w:rsid w:val="00C761F6"/>
    <w:rsid w:val="00C76259"/>
    <w:rsid w:val="00C76289"/>
    <w:rsid w:val="00C76326"/>
    <w:rsid w:val="00C7633B"/>
    <w:rsid w:val="00C76585"/>
    <w:rsid w:val="00C7658D"/>
    <w:rsid w:val="00C76635"/>
    <w:rsid w:val="00C76663"/>
    <w:rsid w:val="00C766FB"/>
    <w:rsid w:val="00C76767"/>
    <w:rsid w:val="00C7676D"/>
    <w:rsid w:val="00C768E7"/>
    <w:rsid w:val="00C769D4"/>
    <w:rsid w:val="00C76A5F"/>
    <w:rsid w:val="00C76A83"/>
    <w:rsid w:val="00C76B51"/>
    <w:rsid w:val="00C76B60"/>
    <w:rsid w:val="00C76B7C"/>
    <w:rsid w:val="00C76C10"/>
    <w:rsid w:val="00C76D78"/>
    <w:rsid w:val="00C76E9F"/>
    <w:rsid w:val="00C76EE8"/>
    <w:rsid w:val="00C76F2C"/>
    <w:rsid w:val="00C76F52"/>
    <w:rsid w:val="00C76FAA"/>
    <w:rsid w:val="00C77019"/>
    <w:rsid w:val="00C7708E"/>
    <w:rsid w:val="00C770CC"/>
    <w:rsid w:val="00C77146"/>
    <w:rsid w:val="00C7714D"/>
    <w:rsid w:val="00C771A3"/>
    <w:rsid w:val="00C772E9"/>
    <w:rsid w:val="00C772F6"/>
    <w:rsid w:val="00C77361"/>
    <w:rsid w:val="00C7737B"/>
    <w:rsid w:val="00C7742F"/>
    <w:rsid w:val="00C77444"/>
    <w:rsid w:val="00C775D7"/>
    <w:rsid w:val="00C775DD"/>
    <w:rsid w:val="00C77644"/>
    <w:rsid w:val="00C77745"/>
    <w:rsid w:val="00C777A5"/>
    <w:rsid w:val="00C77856"/>
    <w:rsid w:val="00C778D5"/>
    <w:rsid w:val="00C778EA"/>
    <w:rsid w:val="00C77BD0"/>
    <w:rsid w:val="00C77C1C"/>
    <w:rsid w:val="00C77C7E"/>
    <w:rsid w:val="00C77CE9"/>
    <w:rsid w:val="00C77E8C"/>
    <w:rsid w:val="00C77EF5"/>
    <w:rsid w:val="00C77F09"/>
    <w:rsid w:val="00C77FCA"/>
    <w:rsid w:val="00C8001F"/>
    <w:rsid w:val="00C80084"/>
    <w:rsid w:val="00C80130"/>
    <w:rsid w:val="00C80147"/>
    <w:rsid w:val="00C802F9"/>
    <w:rsid w:val="00C8037B"/>
    <w:rsid w:val="00C80443"/>
    <w:rsid w:val="00C8047A"/>
    <w:rsid w:val="00C80483"/>
    <w:rsid w:val="00C8048E"/>
    <w:rsid w:val="00C80641"/>
    <w:rsid w:val="00C807F6"/>
    <w:rsid w:val="00C80941"/>
    <w:rsid w:val="00C809A4"/>
    <w:rsid w:val="00C809BE"/>
    <w:rsid w:val="00C809DB"/>
    <w:rsid w:val="00C80A2A"/>
    <w:rsid w:val="00C80AC4"/>
    <w:rsid w:val="00C80ACF"/>
    <w:rsid w:val="00C80AE8"/>
    <w:rsid w:val="00C80C62"/>
    <w:rsid w:val="00C80CF9"/>
    <w:rsid w:val="00C80DAD"/>
    <w:rsid w:val="00C80F36"/>
    <w:rsid w:val="00C80F66"/>
    <w:rsid w:val="00C80FA2"/>
    <w:rsid w:val="00C80FBB"/>
    <w:rsid w:val="00C81013"/>
    <w:rsid w:val="00C81075"/>
    <w:rsid w:val="00C811CB"/>
    <w:rsid w:val="00C8125F"/>
    <w:rsid w:val="00C81294"/>
    <w:rsid w:val="00C81357"/>
    <w:rsid w:val="00C813A5"/>
    <w:rsid w:val="00C814DB"/>
    <w:rsid w:val="00C814DE"/>
    <w:rsid w:val="00C81587"/>
    <w:rsid w:val="00C8168A"/>
    <w:rsid w:val="00C81709"/>
    <w:rsid w:val="00C8173C"/>
    <w:rsid w:val="00C817A8"/>
    <w:rsid w:val="00C817E6"/>
    <w:rsid w:val="00C81975"/>
    <w:rsid w:val="00C819DB"/>
    <w:rsid w:val="00C81A28"/>
    <w:rsid w:val="00C81B2A"/>
    <w:rsid w:val="00C81B85"/>
    <w:rsid w:val="00C81BA6"/>
    <w:rsid w:val="00C81C55"/>
    <w:rsid w:val="00C81CBB"/>
    <w:rsid w:val="00C81DB6"/>
    <w:rsid w:val="00C81E48"/>
    <w:rsid w:val="00C81EBC"/>
    <w:rsid w:val="00C81EE1"/>
    <w:rsid w:val="00C820B6"/>
    <w:rsid w:val="00C820C9"/>
    <w:rsid w:val="00C82111"/>
    <w:rsid w:val="00C821BF"/>
    <w:rsid w:val="00C8227B"/>
    <w:rsid w:val="00C82353"/>
    <w:rsid w:val="00C82387"/>
    <w:rsid w:val="00C82407"/>
    <w:rsid w:val="00C8242B"/>
    <w:rsid w:val="00C82452"/>
    <w:rsid w:val="00C82506"/>
    <w:rsid w:val="00C82513"/>
    <w:rsid w:val="00C8253E"/>
    <w:rsid w:val="00C82643"/>
    <w:rsid w:val="00C82816"/>
    <w:rsid w:val="00C82852"/>
    <w:rsid w:val="00C828AF"/>
    <w:rsid w:val="00C829F8"/>
    <w:rsid w:val="00C82A83"/>
    <w:rsid w:val="00C82B89"/>
    <w:rsid w:val="00C82B96"/>
    <w:rsid w:val="00C82BD0"/>
    <w:rsid w:val="00C82C0D"/>
    <w:rsid w:val="00C82C3C"/>
    <w:rsid w:val="00C82D8F"/>
    <w:rsid w:val="00C82E72"/>
    <w:rsid w:val="00C82E74"/>
    <w:rsid w:val="00C82F7A"/>
    <w:rsid w:val="00C82FA3"/>
    <w:rsid w:val="00C83007"/>
    <w:rsid w:val="00C830E0"/>
    <w:rsid w:val="00C83134"/>
    <w:rsid w:val="00C83153"/>
    <w:rsid w:val="00C83203"/>
    <w:rsid w:val="00C83313"/>
    <w:rsid w:val="00C83386"/>
    <w:rsid w:val="00C833FB"/>
    <w:rsid w:val="00C83408"/>
    <w:rsid w:val="00C834F8"/>
    <w:rsid w:val="00C83577"/>
    <w:rsid w:val="00C8358C"/>
    <w:rsid w:val="00C835FE"/>
    <w:rsid w:val="00C8368C"/>
    <w:rsid w:val="00C837EF"/>
    <w:rsid w:val="00C8380C"/>
    <w:rsid w:val="00C8381B"/>
    <w:rsid w:val="00C83885"/>
    <w:rsid w:val="00C83904"/>
    <w:rsid w:val="00C8392A"/>
    <w:rsid w:val="00C83964"/>
    <w:rsid w:val="00C839A8"/>
    <w:rsid w:val="00C839D9"/>
    <w:rsid w:val="00C839EA"/>
    <w:rsid w:val="00C83B84"/>
    <w:rsid w:val="00C83BBD"/>
    <w:rsid w:val="00C83C36"/>
    <w:rsid w:val="00C83CD0"/>
    <w:rsid w:val="00C83FFC"/>
    <w:rsid w:val="00C84023"/>
    <w:rsid w:val="00C84032"/>
    <w:rsid w:val="00C840DE"/>
    <w:rsid w:val="00C840EE"/>
    <w:rsid w:val="00C8411E"/>
    <w:rsid w:val="00C842D2"/>
    <w:rsid w:val="00C84328"/>
    <w:rsid w:val="00C8436C"/>
    <w:rsid w:val="00C84417"/>
    <w:rsid w:val="00C8441B"/>
    <w:rsid w:val="00C8443A"/>
    <w:rsid w:val="00C8450B"/>
    <w:rsid w:val="00C84569"/>
    <w:rsid w:val="00C8457B"/>
    <w:rsid w:val="00C84652"/>
    <w:rsid w:val="00C846E6"/>
    <w:rsid w:val="00C8485E"/>
    <w:rsid w:val="00C84890"/>
    <w:rsid w:val="00C8489F"/>
    <w:rsid w:val="00C84933"/>
    <w:rsid w:val="00C84AAD"/>
    <w:rsid w:val="00C84B0A"/>
    <w:rsid w:val="00C84DD8"/>
    <w:rsid w:val="00C84DF6"/>
    <w:rsid w:val="00C84E83"/>
    <w:rsid w:val="00C84F93"/>
    <w:rsid w:val="00C84FD1"/>
    <w:rsid w:val="00C85153"/>
    <w:rsid w:val="00C851D7"/>
    <w:rsid w:val="00C85278"/>
    <w:rsid w:val="00C85434"/>
    <w:rsid w:val="00C85506"/>
    <w:rsid w:val="00C85599"/>
    <w:rsid w:val="00C855C4"/>
    <w:rsid w:val="00C855FE"/>
    <w:rsid w:val="00C856A7"/>
    <w:rsid w:val="00C856D6"/>
    <w:rsid w:val="00C85749"/>
    <w:rsid w:val="00C85759"/>
    <w:rsid w:val="00C8577F"/>
    <w:rsid w:val="00C85870"/>
    <w:rsid w:val="00C85942"/>
    <w:rsid w:val="00C85B22"/>
    <w:rsid w:val="00C85B7C"/>
    <w:rsid w:val="00C85B97"/>
    <w:rsid w:val="00C85D63"/>
    <w:rsid w:val="00C85DA6"/>
    <w:rsid w:val="00C85DD0"/>
    <w:rsid w:val="00C85E27"/>
    <w:rsid w:val="00C85E35"/>
    <w:rsid w:val="00C85EBC"/>
    <w:rsid w:val="00C85F46"/>
    <w:rsid w:val="00C860DE"/>
    <w:rsid w:val="00C8610B"/>
    <w:rsid w:val="00C861B6"/>
    <w:rsid w:val="00C861CC"/>
    <w:rsid w:val="00C86252"/>
    <w:rsid w:val="00C862B8"/>
    <w:rsid w:val="00C862BB"/>
    <w:rsid w:val="00C86303"/>
    <w:rsid w:val="00C86384"/>
    <w:rsid w:val="00C86461"/>
    <w:rsid w:val="00C8656F"/>
    <w:rsid w:val="00C865F1"/>
    <w:rsid w:val="00C86609"/>
    <w:rsid w:val="00C86633"/>
    <w:rsid w:val="00C8664E"/>
    <w:rsid w:val="00C86678"/>
    <w:rsid w:val="00C868A1"/>
    <w:rsid w:val="00C86916"/>
    <w:rsid w:val="00C869C1"/>
    <w:rsid w:val="00C86A03"/>
    <w:rsid w:val="00C86A94"/>
    <w:rsid w:val="00C86B5E"/>
    <w:rsid w:val="00C86BFA"/>
    <w:rsid w:val="00C86C90"/>
    <w:rsid w:val="00C86D26"/>
    <w:rsid w:val="00C86D38"/>
    <w:rsid w:val="00C86D68"/>
    <w:rsid w:val="00C86E09"/>
    <w:rsid w:val="00C86E74"/>
    <w:rsid w:val="00C86ECD"/>
    <w:rsid w:val="00C86F6E"/>
    <w:rsid w:val="00C86FBD"/>
    <w:rsid w:val="00C87020"/>
    <w:rsid w:val="00C8703B"/>
    <w:rsid w:val="00C870B5"/>
    <w:rsid w:val="00C870C4"/>
    <w:rsid w:val="00C870E9"/>
    <w:rsid w:val="00C8718F"/>
    <w:rsid w:val="00C8723B"/>
    <w:rsid w:val="00C87249"/>
    <w:rsid w:val="00C8733C"/>
    <w:rsid w:val="00C87345"/>
    <w:rsid w:val="00C873F5"/>
    <w:rsid w:val="00C8741E"/>
    <w:rsid w:val="00C87494"/>
    <w:rsid w:val="00C874A0"/>
    <w:rsid w:val="00C87656"/>
    <w:rsid w:val="00C878DB"/>
    <w:rsid w:val="00C879D4"/>
    <w:rsid w:val="00C879DA"/>
    <w:rsid w:val="00C87B6A"/>
    <w:rsid w:val="00C87BC4"/>
    <w:rsid w:val="00C87CF0"/>
    <w:rsid w:val="00C87D9B"/>
    <w:rsid w:val="00C87DD7"/>
    <w:rsid w:val="00C87DEF"/>
    <w:rsid w:val="00C87E25"/>
    <w:rsid w:val="00C87EC0"/>
    <w:rsid w:val="00C87F0E"/>
    <w:rsid w:val="00C87F2F"/>
    <w:rsid w:val="00C87F53"/>
    <w:rsid w:val="00C87FB6"/>
    <w:rsid w:val="00C87FF4"/>
    <w:rsid w:val="00C9001F"/>
    <w:rsid w:val="00C90098"/>
    <w:rsid w:val="00C9009E"/>
    <w:rsid w:val="00C9018F"/>
    <w:rsid w:val="00C902D0"/>
    <w:rsid w:val="00C903BF"/>
    <w:rsid w:val="00C903CE"/>
    <w:rsid w:val="00C90408"/>
    <w:rsid w:val="00C9042E"/>
    <w:rsid w:val="00C90465"/>
    <w:rsid w:val="00C9047B"/>
    <w:rsid w:val="00C904D3"/>
    <w:rsid w:val="00C906E1"/>
    <w:rsid w:val="00C906F9"/>
    <w:rsid w:val="00C907E4"/>
    <w:rsid w:val="00C90830"/>
    <w:rsid w:val="00C90883"/>
    <w:rsid w:val="00C908FC"/>
    <w:rsid w:val="00C90A86"/>
    <w:rsid w:val="00C90A97"/>
    <w:rsid w:val="00C90AB3"/>
    <w:rsid w:val="00C90AC6"/>
    <w:rsid w:val="00C90B75"/>
    <w:rsid w:val="00C90C12"/>
    <w:rsid w:val="00C90C70"/>
    <w:rsid w:val="00C90C86"/>
    <w:rsid w:val="00C90CE2"/>
    <w:rsid w:val="00C90CF2"/>
    <w:rsid w:val="00C90D33"/>
    <w:rsid w:val="00C90D37"/>
    <w:rsid w:val="00C90D54"/>
    <w:rsid w:val="00C90D77"/>
    <w:rsid w:val="00C90D99"/>
    <w:rsid w:val="00C90E22"/>
    <w:rsid w:val="00C90EBB"/>
    <w:rsid w:val="00C90F90"/>
    <w:rsid w:val="00C90FCE"/>
    <w:rsid w:val="00C90FF1"/>
    <w:rsid w:val="00C91047"/>
    <w:rsid w:val="00C91076"/>
    <w:rsid w:val="00C9107E"/>
    <w:rsid w:val="00C910A0"/>
    <w:rsid w:val="00C9111E"/>
    <w:rsid w:val="00C911EE"/>
    <w:rsid w:val="00C9128C"/>
    <w:rsid w:val="00C91499"/>
    <w:rsid w:val="00C914C8"/>
    <w:rsid w:val="00C914CC"/>
    <w:rsid w:val="00C9153E"/>
    <w:rsid w:val="00C916D7"/>
    <w:rsid w:val="00C91736"/>
    <w:rsid w:val="00C91762"/>
    <w:rsid w:val="00C91838"/>
    <w:rsid w:val="00C918F2"/>
    <w:rsid w:val="00C9191E"/>
    <w:rsid w:val="00C919BA"/>
    <w:rsid w:val="00C91AA8"/>
    <w:rsid w:val="00C91ABB"/>
    <w:rsid w:val="00C91B79"/>
    <w:rsid w:val="00C91C37"/>
    <w:rsid w:val="00C91C72"/>
    <w:rsid w:val="00C91C9E"/>
    <w:rsid w:val="00C91D15"/>
    <w:rsid w:val="00C91D2E"/>
    <w:rsid w:val="00C91DFD"/>
    <w:rsid w:val="00C91FB7"/>
    <w:rsid w:val="00C91FC7"/>
    <w:rsid w:val="00C91FFD"/>
    <w:rsid w:val="00C920A8"/>
    <w:rsid w:val="00C9220D"/>
    <w:rsid w:val="00C9222F"/>
    <w:rsid w:val="00C9228B"/>
    <w:rsid w:val="00C922F4"/>
    <w:rsid w:val="00C9246E"/>
    <w:rsid w:val="00C924B5"/>
    <w:rsid w:val="00C924B9"/>
    <w:rsid w:val="00C924D5"/>
    <w:rsid w:val="00C924E1"/>
    <w:rsid w:val="00C9251C"/>
    <w:rsid w:val="00C92732"/>
    <w:rsid w:val="00C927A0"/>
    <w:rsid w:val="00C9280C"/>
    <w:rsid w:val="00C9281F"/>
    <w:rsid w:val="00C9288F"/>
    <w:rsid w:val="00C928DF"/>
    <w:rsid w:val="00C929C1"/>
    <w:rsid w:val="00C929D4"/>
    <w:rsid w:val="00C92A07"/>
    <w:rsid w:val="00C92A49"/>
    <w:rsid w:val="00C92A76"/>
    <w:rsid w:val="00C92ACC"/>
    <w:rsid w:val="00C92AE1"/>
    <w:rsid w:val="00C92B10"/>
    <w:rsid w:val="00C92B6D"/>
    <w:rsid w:val="00C92BDC"/>
    <w:rsid w:val="00C92D08"/>
    <w:rsid w:val="00C92D7A"/>
    <w:rsid w:val="00C92DD0"/>
    <w:rsid w:val="00C92E55"/>
    <w:rsid w:val="00C92E57"/>
    <w:rsid w:val="00C92EBA"/>
    <w:rsid w:val="00C92EBF"/>
    <w:rsid w:val="00C92EC3"/>
    <w:rsid w:val="00C92EFA"/>
    <w:rsid w:val="00C92F0D"/>
    <w:rsid w:val="00C9305B"/>
    <w:rsid w:val="00C9312D"/>
    <w:rsid w:val="00C93170"/>
    <w:rsid w:val="00C93460"/>
    <w:rsid w:val="00C93464"/>
    <w:rsid w:val="00C934CD"/>
    <w:rsid w:val="00C93581"/>
    <w:rsid w:val="00C93686"/>
    <w:rsid w:val="00C936B9"/>
    <w:rsid w:val="00C936BD"/>
    <w:rsid w:val="00C936E9"/>
    <w:rsid w:val="00C93883"/>
    <w:rsid w:val="00C938EC"/>
    <w:rsid w:val="00C939D7"/>
    <w:rsid w:val="00C939F3"/>
    <w:rsid w:val="00C93A9B"/>
    <w:rsid w:val="00C93B01"/>
    <w:rsid w:val="00C93B28"/>
    <w:rsid w:val="00C93B3C"/>
    <w:rsid w:val="00C93CA7"/>
    <w:rsid w:val="00C93CEA"/>
    <w:rsid w:val="00C93F50"/>
    <w:rsid w:val="00C93F64"/>
    <w:rsid w:val="00C93FE1"/>
    <w:rsid w:val="00C940AB"/>
    <w:rsid w:val="00C9414A"/>
    <w:rsid w:val="00C94175"/>
    <w:rsid w:val="00C94376"/>
    <w:rsid w:val="00C943FE"/>
    <w:rsid w:val="00C9444F"/>
    <w:rsid w:val="00C9445B"/>
    <w:rsid w:val="00C94490"/>
    <w:rsid w:val="00C944F1"/>
    <w:rsid w:val="00C945A8"/>
    <w:rsid w:val="00C946C9"/>
    <w:rsid w:val="00C9470F"/>
    <w:rsid w:val="00C94838"/>
    <w:rsid w:val="00C9488C"/>
    <w:rsid w:val="00C94898"/>
    <w:rsid w:val="00C94A0A"/>
    <w:rsid w:val="00C94A71"/>
    <w:rsid w:val="00C94C3F"/>
    <w:rsid w:val="00C94C7F"/>
    <w:rsid w:val="00C94D37"/>
    <w:rsid w:val="00C94DF4"/>
    <w:rsid w:val="00C94E5E"/>
    <w:rsid w:val="00C94E80"/>
    <w:rsid w:val="00C94E96"/>
    <w:rsid w:val="00C94F0E"/>
    <w:rsid w:val="00C95026"/>
    <w:rsid w:val="00C95032"/>
    <w:rsid w:val="00C95070"/>
    <w:rsid w:val="00C950CF"/>
    <w:rsid w:val="00C950F4"/>
    <w:rsid w:val="00C95142"/>
    <w:rsid w:val="00C9516D"/>
    <w:rsid w:val="00C95244"/>
    <w:rsid w:val="00C9528B"/>
    <w:rsid w:val="00C952F1"/>
    <w:rsid w:val="00C95313"/>
    <w:rsid w:val="00C95385"/>
    <w:rsid w:val="00C95436"/>
    <w:rsid w:val="00C954A8"/>
    <w:rsid w:val="00C95500"/>
    <w:rsid w:val="00C95521"/>
    <w:rsid w:val="00C9557C"/>
    <w:rsid w:val="00C955ED"/>
    <w:rsid w:val="00C95723"/>
    <w:rsid w:val="00C95743"/>
    <w:rsid w:val="00C95747"/>
    <w:rsid w:val="00C9577D"/>
    <w:rsid w:val="00C958FC"/>
    <w:rsid w:val="00C9592C"/>
    <w:rsid w:val="00C95954"/>
    <w:rsid w:val="00C95996"/>
    <w:rsid w:val="00C95A43"/>
    <w:rsid w:val="00C95B00"/>
    <w:rsid w:val="00C95C91"/>
    <w:rsid w:val="00C95E88"/>
    <w:rsid w:val="00C95EE0"/>
    <w:rsid w:val="00C95F11"/>
    <w:rsid w:val="00C95F12"/>
    <w:rsid w:val="00C95F92"/>
    <w:rsid w:val="00C95FAA"/>
    <w:rsid w:val="00C960C5"/>
    <w:rsid w:val="00C960FD"/>
    <w:rsid w:val="00C961F8"/>
    <w:rsid w:val="00C9626E"/>
    <w:rsid w:val="00C962CC"/>
    <w:rsid w:val="00C962DF"/>
    <w:rsid w:val="00C9634F"/>
    <w:rsid w:val="00C963AB"/>
    <w:rsid w:val="00C963E2"/>
    <w:rsid w:val="00C9642B"/>
    <w:rsid w:val="00C9645A"/>
    <w:rsid w:val="00C964B3"/>
    <w:rsid w:val="00C964EB"/>
    <w:rsid w:val="00C96512"/>
    <w:rsid w:val="00C9669E"/>
    <w:rsid w:val="00C966EA"/>
    <w:rsid w:val="00C96817"/>
    <w:rsid w:val="00C9683F"/>
    <w:rsid w:val="00C969BC"/>
    <w:rsid w:val="00C96A52"/>
    <w:rsid w:val="00C96AD8"/>
    <w:rsid w:val="00C96C56"/>
    <w:rsid w:val="00C96C9C"/>
    <w:rsid w:val="00C96D0A"/>
    <w:rsid w:val="00C96D64"/>
    <w:rsid w:val="00C96D74"/>
    <w:rsid w:val="00C96DB9"/>
    <w:rsid w:val="00C96DD4"/>
    <w:rsid w:val="00C96DE9"/>
    <w:rsid w:val="00C96EA0"/>
    <w:rsid w:val="00C96F20"/>
    <w:rsid w:val="00C96F6B"/>
    <w:rsid w:val="00C9706D"/>
    <w:rsid w:val="00C97088"/>
    <w:rsid w:val="00C970AC"/>
    <w:rsid w:val="00C971B7"/>
    <w:rsid w:val="00C97255"/>
    <w:rsid w:val="00C9728B"/>
    <w:rsid w:val="00C972E5"/>
    <w:rsid w:val="00C97344"/>
    <w:rsid w:val="00C97421"/>
    <w:rsid w:val="00C97456"/>
    <w:rsid w:val="00C97474"/>
    <w:rsid w:val="00C974C3"/>
    <w:rsid w:val="00C976A9"/>
    <w:rsid w:val="00C97728"/>
    <w:rsid w:val="00C977D7"/>
    <w:rsid w:val="00C9789E"/>
    <w:rsid w:val="00C97A5D"/>
    <w:rsid w:val="00C97A7F"/>
    <w:rsid w:val="00C97AF3"/>
    <w:rsid w:val="00C97B06"/>
    <w:rsid w:val="00C97B13"/>
    <w:rsid w:val="00C97B88"/>
    <w:rsid w:val="00C97C23"/>
    <w:rsid w:val="00C97CBD"/>
    <w:rsid w:val="00C97CD1"/>
    <w:rsid w:val="00C97E50"/>
    <w:rsid w:val="00C97ED2"/>
    <w:rsid w:val="00CA01BD"/>
    <w:rsid w:val="00CA01C4"/>
    <w:rsid w:val="00CA0248"/>
    <w:rsid w:val="00CA0263"/>
    <w:rsid w:val="00CA028A"/>
    <w:rsid w:val="00CA0334"/>
    <w:rsid w:val="00CA03E3"/>
    <w:rsid w:val="00CA050C"/>
    <w:rsid w:val="00CA0654"/>
    <w:rsid w:val="00CA0755"/>
    <w:rsid w:val="00CA077B"/>
    <w:rsid w:val="00CA07B9"/>
    <w:rsid w:val="00CA0870"/>
    <w:rsid w:val="00CA0894"/>
    <w:rsid w:val="00CA099D"/>
    <w:rsid w:val="00CA0A88"/>
    <w:rsid w:val="00CA0B39"/>
    <w:rsid w:val="00CA0B73"/>
    <w:rsid w:val="00CA0B78"/>
    <w:rsid w:val="00CA0D12"/>
    <w:rsid w:val="00CA0F61"/>
    <w:rsid w:val="00CA0F9F"/>
    <w:rsid w:val="00CA1084"/>
    <w:rsid w:val="00CA1138"/>
    <w:rsid w:val="00CA1144"/>
    <w:rsid w:val="00CA1176"/>
    <w:rsid w:val="00CA12A0"/>
    <w:rsid w:val="00CA13A3"/>
    <w:rsid w:val="00CA1506"/>
    <w:rsid w:val="00CA1569"/>
    <w:rsid w:val="00CA1682"/>
    <w:rsid w:val="00CA16FA"/>
    <w:rsid w:val="00CA1700"/>
    <w:rsid w:val="00CA1A19"/>
    <w:rsid w:val="00CA1AFF"/>
    <w:rsid w:val="00CA1B72"/>
    <w:rsid w:val="00CA1C49"/>
    <w:rsid w:val="00CA1D55"/>
    <w:rsid w:val="00CA1E77"/>
    <w:rsid w:val="00CA1F02"/>
    <w:rsid w:val="00CA1F24"/>
    <w:rsid w:val="00CA1FCB"/>
    <w:rsid w:val="00CA1FDA"/>
    <w:rsid w:val="00CA2063"/>
    <w:rsid w:val="00CA2156"/>
    <w:rsid w:val="00CA21E1"/>
    <w:rsid w:val="00CA22E8"/>
    <w:rsid w:val="00CA22EA"/>
    <w:rsid w:val="00CA2408"/>
    <w:rsid w:val="00CA2422"/>
    <w:rsid w:val="00CA2434"/>
    <w:rsid w:val="00CA24CE"/>
    <w:rsid w:val="00CA2676"/>
    <w:rsid w:val="00CA26DE"/>
    <w:rsid w:val="00CA27BD"/>
    <w:rsid w:val="00CA288D"/>
    <w:rsid w:val="00CA2967"/>
    <w:rsid w:val="00CA298A"/>
    <w:rsid w:val="00CA2A50"/>
    <w:rsid w:val="00CA2A60"/>
    <w:rsid w:val="00CA2ABE"/>
    <w:rsid w:val="00CA2AFD"/>
    <w:rsid w:val="00CA2B75"/>
    <w:rsid w:val="00CA2BE8"/>
    <w:rsid w:val="00CA2CEB"/>
    <w:rsid w:val="00CA2F0D"/>
    <w:rsid w:val="00CA2FA7"/>
    <w:rsid w:val="00CA319D"/>
    <w:rsid w:val="00CA31BB"/>
    <w:rsid w:val="00CA33C7"/>
    <w:rsid w:val="00CA33DD"/>
    <w:rsid w:val="00CA3443"/>
    <w:rsid w:val="00CA3456"/>
    <w:rsid w:val="00CA347B"/>
    <w:rsid w:val="00CA3576"/>
    <w:rsid w:val="00CA36C8"/>
    <w:rsid w:val="00CA3782"/>
    <w:rsid w:val="00CA37E6"/>
    <w:rsid w:val="00CA390E"/>
    <w:rsid w:val="00CA39AC"/>
    <w:rsid w:val="00CA3A27"/>
    <w:rsid w:val="00CA3A78"/>
    <w:rsid w:val="00CA3B70"/>
    <w:rsid w:val="00CA3BE0"/>
    <w:rsid w:val="00CA3D42"/>
    <w:rsid w:val="00CA3E64"/>
    <w:rsid w:val="00CA3E8A"/>
    <w:rsid w:val="00CA4026"/>
    <w:rsid w:val="00CA4032"/>
    <w:rsid w:val="00CA413B"/>
    <w:rsid w:val="00CA41C2"/>
    <w:rsid w:val="00CA4219"/>
    <w:rsid w:val="00CA4263"/>
    <w:rsid w:val="00CA4326"/>
    <w:rsid w:val="00CA435A"/>
    <w:rsid w:val="00CA4379"/>
    <w:rsid w:val="00CA4409"/>
    <w:rsid w:val="00CA4463"/>
    <w:rsid w:val="00CA458A"/>
    <w:rsid w:val="00CA4593"/>
    <w:rsid w:val="00CA4652"/>
    <w:rsid w:val="00CA4679"/>
    <w:rsid w:val="00CA4689"/>
    <w:rsid w:val="00CA46D3"/>
    <w:rsid w:val="00CA46FC"/>
    <w:rsid w:val="00CA471C"/>
    <w:rsid w:val="00CA4787"/>
    <w:rsid w:val="00CA47C0"/>
    <w:rsid w:val="00CA4834"/>
    <w:rsid w:val="00CA4872"/>
    <w:rsid w:val="00CA488E"/>
    <w:rsid w:val="00CA4896"/>
    <w:rsid w:val="00CA48EE"/>
    <w:rsid w:val="00CA49A5"/>
    <w:rsid w:val="00CA4CD8"/>
    <w:rsid w:val="00CA4E55"/>
    <w:rsid w:val="00CA4EBD"/>
    <w:rsid w:val="00CA4FA6"/>
    <w:rsid w:val="00CA505D"/>
    <w:rsid w:val="00CA50B0"/>
    <w:rsid w:val="00CA513D"/>
    <w:rsid w:val="00CA514D"/>
    <w:rsid w:val="00CA5199"/>
    <w:rsid w:val="00CA5319"/>
    <w:rsid w:val="00CA533C"/>
    <w:rsid w:val="00CA5357"/>
    <w:rsid w:val="00CA53A9"/>
    <w:rsid w:val="00CA5474"/>
    <w:rsid w:val="00CA5488"/>
    <w:rsid w:val="00CA5548"/>
    <w:rsid w:val="00CA55BA"/>
    <w:rsid w:val="00CA5671"/>
    <w:rsid w:val="00CA56D7"/>
    <w:rsid w:val="00CA571F"/>
    <w:rsid w:val="00CA5762"/>
    <w:rsid w:val="00CA57EF"/>
    <w:rsid w:val="00CA5825"/>
    <w:rsid w:val="00CA58D5"/>
    <w:rsid w:val="00CA5968"/>
    <w:rsid w:val="00CA5978"/>
    <w:rsid w:val="00CA598C"/>
    <w:rsid w:val="00CA59D4"/>
    <w:rsid w:val="00CA5A0C"/>
    <w:rsid w:val="00CA5A22"/>
    <w:rsid w:val="00CA5A59"/>
    <w:rsid w:val="00CA5A81"/>
    <w:rsid w:val="00CA5AD0"/>
    <w:rsid w:val="00CA5B96"/>
    <w:rsid w:val="00CA5BC0"/>
    <w:rsid w:val="00CA5C42"/>
    <w:rsid w:val="00CA5D00"/>
    <w:rsid w:val="00CA5D1D"/>
    <w:rsid w:val="00CA5E0A"/>
    <w:rsid w:val="00CA5F00"/>
    <w:rsid w:val="00CA601F"/>
    <w:rsid w:val="00CA605B"/>
    <w:rsid w:val="00CA612B"/>
    <w:rsid w:val="00CA61DF"/>
    <w:rsid w:val="00CA61F4"/>
    <w:rsid w:val="00CA620C"/>
    <w:rsid w:val="00CA623D"/>
    <w:rsid w:val="00CA6248"/>
    <w:rsid w:val="00CA6383"/>
    <w:rsid w:val="00CA6393"/>
    <w:rsid w:val="00CA648B"/>
    <w:rsid w:val="00CA64E8"/>
    <w:rsid w:val="00CA653D"/>
    <w:rsid w:val="00CA65BB"/>
    <w:rsid w:val="00CA65D3"/>
    <w:rsid w:val="00CA65E3"/>
    <w:rsid w:val="00CA663F"/>
    <w:rsid w:val="00CA6797"/>
    <w:rsid w:val="00CA685C"/>
    <w:rsid w:val="00CA688F"/>
    <w:rsid w:val="00CA6947"/>
    <w:rsid w:val="00CA6AAF"/>
    <w:rsid w:val="00CA6AB9"/>
    <w:rsid w:val="00CA6ABF"/>
    <w:rsid w:val="00CA6ADC"/>
    <w:rsid w:val="00CA6B23"/>
    <w:rsid w:val="00CA6B7C"/>
    <w:rsid w:val="00CA6CC1"/>
    <w:rsid w:val="00CA6D01"/>
    <w:rsid w:val="00CA6DE4"/>
    <w:rsid w:val="00CA6E64"/>
    <w:rsid w:val="00CA6E6D"/>
    <w:rsid w:val="00CA7056"/>
    <w:rsid w:val="00CA721A"/>
    <w:rsid w:val="00CA7269"/>
    <w:rsid w:val="00CA727A"/>
    <w:rsid w:val="00CA72D8"/>
    <w:rsid w:val="00CA7413"/>
    <w:rsid w:val="00CA75BA"/>
    <w:rsid w:val="00CA76EC"/>
    <w:rsid w:val="00CA76F4"/>
    <w:rsid w:val="00CA7726"/>
    <w:rsid w:val="00CA7898"/>
    <w:rsid w:val="00CA7993"/>
    <w:rsid w:val="00CA79E8"/>
    <w:rsid w:val="00CA7A07"/>
    <w:rsid w:val="00CA7AD3"/>
    <w:rsid w:val="00CA7B10"/>
    <w:rsid w:val="00CA7B2C"/>
    <w:rsid w:val="00CA7C34"/>
    <w:rsid w:val="00CA7D13"/>
    <w:rsid w:val="00CA7D20"/>
    <w:rsid w:val="00CA7D5B"/>
    <w:rsid w:val="00CA7E1E"/>
    <w:rsid w:val="00CA7EEC"/>
    <w:rsid w:val="00CA7F0D"/>
    <w:rsid w:val="00CA7F3B"/>
    <w:rsid w:val="00CA7F49"/>
    <w:rsid w:val="00CA7F90"/>
    <w:rsid w:val="00CA7FAB"/>
    <w:rsid w:val="00CB002C"/>
    <w:rsid w:val="00CB0058"/>
    <w:rsid w:val="00CB01EC"/>
    <w:rsid w:val="00CB0312"/>
    <w:rsid w:val="00CB032D"/>
    <w:rsid w:val="00CB03AB"/>
    <w:rsid w:val="00CB03BC"/>
    <w:rsid w:val="00CB0560"/>
    <w:rsid w:val="00CB05CF"/>
    <w:rsid w:val="00CB0828"/>
    <w:rsid w:val="00CB0883"/>
    <w:rsid w:val="00CB08C9"/>
    <w:rsid w:val="00CB0968"/>
    <w:rsid w:val="00CB0969"/>
    <w:rsid w:val="00CB09CD"/>
    <w:rsid w:val="00CB0A75"/>
    <w:rsid w:val="00CB0AB4"/>
    <w:rsid w:val="00CB0BEA"/>
    <w:rsid w:val="00CB0BEC"/>
    <w:rsid w:val="00CB0D44"/>
    <w:rsid w:val="00CB0D71"/>
    <w:rsid w:val="00CB0D72"/>
    <w:rsid w:val="00CB0D8B"/>
    <w:rsid w:val="00CB0EBE"/>
    <w:rsid w:val="00CB0ECC"/>
    <w:rsid w:val="00CB0F25"/>
    <w:rsid w:val="00CB1178"/>
    <w:rsid w:val="00CB120E"/>
    <w:rsid w:val="00CB1223"/>
    <w:rsid w:val="00CB1362"/>
    <w:rsid w:val="00CB1372"/>
    <w:rsid w:val="00CB1415"/>
    <w:rsid w:val="00CB1438"/>
    <w:rsid w:val="00CB1450"/>
    <w:rsid w:val="00CB14C2"/>
    <w:rsid w:val="00CB157F"/>
    <w:rsid w:val="00CB15F0"/>
    <w:rsid w:val="00CB1836"/>
    <w:rsid w:val="00CB187C"/>
    <w:rsid w:val="00CB193B"/>
    <w:rsid w:val="00CB19AA"/>
    <w:rsid w:val="00CB1A95"/>
    <w:rsid w:val="00CB1B17"/>
    <w:rsid w:val="00CB1BC0"/>
    <w:rsid w:val="00CB1D41"/>
    <w:rsid w:val="00CB1D9A"/>
    <w:rsid w:val="00CB1E33"/>
    <w:rsid w:val="00CB1E95"/>
    <w:rsid w:val="00CB1F1F"/>
    <w:rsid w:val="00CB1F4F"/>
    <w:rsid w:val="00CB201A"/>
    <w:rsid w:val="00CB21C8"/>
    <w:rsid w:val="00CB21FB"/>
    <w:rsid w:val="00CB223E"/>
    <w:rsid w:val="00CB233B"/>
    <w:rsid w:val="00CB23AA"/>
    <w:rsid w:val="00CB23AB"/>
    <w:rsid w:val="00CB23C3"/>
    <w:rsid w:val="00CB23FA"/>
    <w:rsid w:val="00CB2411"/>
    <w:rsid w:val="00CB2464"/>
    <w:rsid w:val="00CB2477"/>
    <w:rsid w:val="00CB250E"/>
    <w:rsid w:val="00CB25DB"/>
    <w:rsid w:val="00CB2706"/>
    <w:rsid w:val="00CB2741"/>
    <w:rsid w:val="00CB276A"/>
    <w:rsid w:val="00CB2779"/>
    <w:rsid w:val="00CB278E"/>
    <w:rsid w:val="00CB27D3"/>
    <w:rsid w:val="00CB28D9"/>
    <w:rsid w:val="00CB2977"/>
    <w:rsid w:val="00CB29CE"/>
    <w:rsid w:val="00CB29D0"/>
    <w:rsid w:val="00CB2A3B"/>
    <w:rsid w:val="00CB2A5C"/>
    <w:rsid w:val="00CB2A92"/>
    <w:rsid w:val="00CB2A9C"/>
    <w:rsid w:val="00CB2B33"/>
    <w:rsid w:val="00CB2C65"/>
    <w:rsid w:val="00CB2D1C"/>
    <w:rsid w:val="00CB2D7D"/>
    <w:rsid w:val="00CB2DBE"/>
    <w:rsid w:val="00CB2E20"/>
    <w:rsid w:val="00CB2EE6"/>
    <w:rsid w:val="00CB305F"/>
    <w:rsid w:val="00CB30D3"/>
    <w:rsid w:val="00CB3130"/>
    <w:rsid w:val="00CB318D"/>
    <w:rsid w:val="00CB3293"/>
    <w:rsid w:val="00CB34B0"/>
    <w:rsid w:val="00CB353D"/>
    <w:rsid w:val="00CB3541"/>
    <w:rsid w:val="00CB35F0"/>
    <w:rsid w:val="00CB3671"/>
    <w:rsid w:val="00CB3746"/>
    <w:rsid w:val="00CB3823"/>
    <w:rsid w:val="00CB38CE"/>
    <w:rsid w:val="00CB390E"/>
    <w:rsid w:val="00CB3950"/>
    <w:rsid w:val="00CB3980"/>
    <w:rsid w:val="00CB3A5C"/>
    <w:rsid w:val="00CB3B6C"/>
    <w:rsid w:val="00CB3B95"/>
    <w:rsid w:val="00CB3C08"/>
    <w:rsid w:val="00CB3C27"/>
    <w:rsid w:val="00CB3C54"/>
    <w:rsid w:val="00CB3C5D"/>
    <w:rsid w:val="00CB3C92"/>
    <w:rsid w:val="00CB3D58"/>
    <w:rsid w:val="00CB3DAF"/>
    <w:rsid w:val="00CB3DC0"/>
    <w:rsid w:val="00CB3E27"/>
    <w:rsid w:val="00CB4157"/>
    <w:rsid w:val="00CB422A"/>
    <w:rsid w:val="00CB4262"/>
    <w:rsid w:val="00CB4438"/>
    <w:rsid w:val="00CB44F4"/>
    <w:rsid w:val="00CB4500"/>
    <w:rsid w:val="00CB45A2"/>
    <w:rsid w:val="00CB45EE"/>
    <w:rsid w:val="00CB4612"/>
    <w:rsid w:val="00CB462D"/>
    <w:rsid w:val="00CB46B0"/>
    <w:rsid w:val="00CB4738"/>
    <w:rsid w:val="00CB47DF"/>
    <w:rsid w:val="00CB47F1"/>
    <w:rsid w:val="00CB483D"/>
    <w:rsid w:val="00CB48C7"/>
    <w:rsid w:val="00CB4A21"/>
    <w:rsid w:val="00CB4A8C"/>
    <w:rsid w:val="00CB4B21"/>
    <w:rsid w:val="00CB4BF2"/>
    <w:rsid w:val="00CB4CEE"/>
    <w:rsid w:val="00CB4D98"/>
    <w:rsid w:val="00CB4DDA"/>
    <w:rsid w:val="00CB4EF5"/>
    <w:rsid w:val="00CB4F5B"/>
    <w:rsid w:val="00CB50F1"/>
    <w:rsid w:val="00CB5147"/>
    <w:rsid w:val="00CB51BE"/>
    <w:rsid w:val="00CB51FD"/>
    <w:rsid w:val="00CB5259"/>
    <w:rsid w:val="00CB529C"/>
    <w:rsid w:val="00CB52DD"/>
    <w:rsid w:val="00CB5307"/>
    <w:rsid w:val="00CB5339"/>
    <w:rsid w:val="00CB535F"/>
    <w:rsid w:val="00CB5410"/>
    <w:rsid w:val="00CB5461"/>
    <w:rsid w:val="00CB54C9"/>
    <w:rsid w:val="00CB5578"/>
    <w:rsid w:val="00CB55AC"/>
    <w:rsid w:val="00CB55C4"/>
    <w:rsid w:val="00CB5760"/>
    <w:rsid w:val="00CB57BB"/>
    <w:rsid w:val="00CB57FC"/>
    <w:rsid w:val="00CB5894"/>
    <w:rsid w:val="00CB58E4"/>
    <w:rsid w:val="00CB5B34"/>
    <w:rsid w:val="00CB5B38"/>
    <w:rsid w:val="00CB5BC0"/>
    <w:rsid w:val="00CB5C3E"/>
    <w:rsid w:val="00CB5CD4"/>
    <w:rsid w:val="00CB5EA3"/>
    <w:rsid w:val="00CB5F06"/>
    <w:rsid w:val="00CB5F26"/>
    <w:rsid w:val="00CB5F44"/>
    <w:rsid w:val="00CB5F6B"/>
    <w:rsid w:val="00CB6116"/>
    <w:rsid w:val="00CB613B"/>
    <w:rsid w:val="00CB624B"/>
    <w:rsid w:val="00CB627B"/>
    <w:rsid w:val="00CB62B4"/>
    <w:rsid w:val="00CB63B9"/>
    <w:rsid w:val="00CB64C1"/>
    <w:rsid w:val="00CB6592"/>
    <w:rsid w:val="00CB65B9"/>
    <w:rsid w:val="00CB6607"/>
    <w:rsid w:val="00CB67C0"/>
    <w:rsid w:val="00CB6945"/>
    <w:rsid w:val="00CB699F"/>
    <w:rsid w:val="00CB6A19"/>
    <w:rsid w:val="00CB6A8A"/>
    <w:rsid w:val="00CB6B3D"/>
    <w:rsid w:val="00CB6C33"/>
    <w:rsid w:val="00CB6DC5"/>
    <w:rsid w:val="00CB6E01"/>
    <w:rsid w:val="00CB6E98"/>
    <w:rsid w:val="00CB6F0E"/>
    <w:rsid w:val="00CB6FC7"/>
    <w:rsid w:val="00CB70B5"/>
    <w:rsid w:val="00CB7170"/>
    <w:rsid w:val="00CB7214"/>
    <w:rsid w:val="00CB7221"/>
    <w:rsid w:val="00CB7250"/>
    <w:rsid w:val="00CB7403"/>
    <w:rsid w:val="00CB745E"/>
    <w:rsid w:val="00CB74D7"/>
    <w:rsid w:val="00CB763E"/>
    <w:rsid w:val="00CB76AA"/>
    <w:rsid w:val="00CB76DC"/>
    <w:rsid w:val="00CB78D6"/>
    <w:rsid w:val="00CB7974"/>
    <w:rsid w:val="00CB79D7"/>
    <w:rsid w:val="00CB7B1B"/>
    <w:rsid w:val="00CB7B37"/>
    <w:rsid w:val="00CB7BD9"/>
    <w:rsid w:val="00CB7C4E"/>
    <w:rsid w:val="00CB7C65"/>
    <w:rsid w:val="00CB7C7C"/>
    <w:rsid w:val="00CB7CA9"/>
    <w:rsid w:val="00CB7EC4"/>
    <w:rsid w:val="00CB7ED5"/>
    <w:rsid w:val="00CB7F11"/>
    <w:rsid w:val="00CB7F2F"/>
    <w:rsid w:val="00CB7F98"/>
    <w:rsid w:val="00CB7FD5"/>
    <w:rsid w:val="00CB7FE2"/>
    <w:rsid w:val="00CB7FE3"/>
    <w:rsid w:val="00CC030F"/>
    <w:rsid w:val="00CC03C3"/>
    <w:rsid w:val="00CC0495"/>
    <w:rsid w:val="00CC057A"/>
    <w:rsid w:val="00CC062D"/>
    <w:rsid w:val="00CC069B"/>
    <w:rsid w:val="00CC069F"/>
    <w:rsid w:val="00CC06E0"/>
    <w:rsid w:val="00CC0778"/>
    <w:rsid w:val="00CC083A"/>
    <w:rsid w:val="00CC08E2"/>
    <w:rsid w:val="00CC0900"/>
    <w:rsid w:val="00CC092E"/>
    <w:rsid w:val="00CC0987"/>
    <w:rsid w:val="00CC0A94"/>
    <w:rsid w:val="00CC0AD1"/>
    <w:rsid w:val="00CC0B6B"/>
    <w:rsid w:val="00CC0BDF"/>
    <w:rsid w:val="00CC0D21"/>
    <w:rsid w:val="00CC0DBD"/>
    <w:rsid w:val="00CC0DC5"/>
    <w:rsid w:val="00CC0E3B"/>
    <w:rsid w:val="00CC0E8F"/>
    <w:rsid w:val="00CC0ECD"/>
    <w:rsid w:val="00CC0F0A"/>
    <w:rsid w:val="00CC0F43"/>
    <w:rsid w:val="00CC0F4A"/>
    <w:rsid w:val="00CC1245"/>
    <w:rsid w:val="00CC1259"/>
    <w:rsid w:val="00CC1262"/>
    <w:rsid w:val="00CC12BF"/>
    <w:rsid w:val="00CC12E3"/>
    <w:rsid w:val="00CC12FC"/>
    <w:rsid w:val="00CC1305"/>
    <w:rsid w:val="00CC1307"/>
    <w:rsid w:val="00CC1316"/>
    <w:rsid w:val="00CC132C"/>
    <w:rsid w:val="00CC1446"/>
    <w:rsid w:val="00CC1457"/>
    <w:rsid w:val="00CC14ED"/>
    <w:rsid w:val="00CC1528"/>
    <w:rsid w:val="00CC1556"/>
    <w:rsid w:val="00CC15DC"/>
    <w:rsid w:val="00CC16CB"/>
    <w:rsid w:val="00CC17C2"/>
    <w:rsid w:val="00CC18E8"/>
    <w:rsid w:val="00CC196E"/>
    <w:rsid w:val="00CC1A66"/>
    <w:rsid w:val="00CC1ACD"/>
    <w:rsid w:val="00CC1B0C"/>
    <w:rsid w:val="00CC1CF3"/>
    <w:rsid w:val="00CC1D2C"/>
    <w:rsid w:val="00CC1DBD"/>
    <w:rsid w:val="00CC1ED5"/>
    <w:rsid w:val="00CC2056"/>
    <w:rsid w:val="00CC20E5"/>
    <w:rsid w:val="00CC218E"/>
    <w:rsid w:val="00CC219E"/>
    <w:rsid w:val="00CC220E"/>
    <w:rsid w:val="00CC22A0"/>
    <w:rsid w:val="00CC2358"/>
    <w:rsid w:val="00CC2392"/>
    <w:rsid w:val="00CC23E0"/>
    <w:rsid w:val="00CC242A"/>
    <w:rsid w:val="00CC2467"/>
    <w:rsid w:val="00CC2487"/>
    <w:rsid w:val="00CC24D9"/>
    <w:rsid w:val="00CC26A0"/>
    <w:rsid w:val="00CC2740"/>
    <w:rsid w:val="00CC2759"/>
    <w:rsid w:val="00CC2777"/>
    <w:rsid w:val="00CC282F"/>
    <w:rsid w:val="00CC288C"/>
    <w:rsid w:val="00CC2895"/>
    <w:rsid w:val="00CC293C"/>
    <w:rsid w:val="00CC2AF5"/>
    <w:rsid w:val="00CC2B11"/>
    <w:rsid w:val="00CC2B62"/>
    <w:rsid w:val="00CC2B81"/>
    <w:rsid w:val="00CC2BF7"/>
    <w:rsid w:val="00CC2C4D"/>
    <w:rsid w:val="00CC2C7C"/>
    <w:rsid w:val="00CC2E29"/>
    <w:rsid w:val="00CC2F67"/>
    <w:rsid w:val="00CC3221"/>
    <w:rsid w:val="00CC3246"/>
    <w:rsid w:val="00CC325C"/>
    <w:rsid w:val="00CC32FC"/>
    <w:rsid w:val="00CC3364"/>
    <w:rsid w:val="00CC3397"/>
    <w:rsid w:val="00CC33D6"/>
    <w:rsid w:val="00CC33F0"/>
    <w:rsid w:val="00CC3430"/>
    <w:rsid w:val="00CC3487"/>
    <w:rsid w:val="00CC34EF"/>
    <w:rsid w:val="00CC3563"/>
    <w:rsid w:val="00CC3575"/>
    <w:rsid w:val="00CC35AE"/>
    <w:rsid w:val="00CC35C6"/>
    <w:rsid w:val="00CC35E5"/>
    <w:rsid w:val="00CC3666"/>
    <w:rsid w:val="00CC3671"/>
    <w:rsid w:val="00CC3957"/>
    <w:rsid w:val="00CC3A4C"/>
    <w:rsid w:val="00CC3C22"/>
    <w:rsid w:val="00CC3C2F"/>
    <w:rsid w:val="00CC3C90"/>
    <w:rsid w:val="00CC3CDB"/>
    <w:rsid w:val="00CC3DBB"/>
    <w:rsid w:val="00CC3DC0"/>
    <w:rsid w:val="00CC3EEE"/>
    <w:rsid w:val="00CC3F06"/>
    <w:rsid w:val="00CC4115"/>
    <w:rsid w:val="00CC413E"/>
    <w:rsid w:val="00CC41D8"/>
    <w:rsid w:val="00CC41EC"/>
    <w:rsid w:val="00CC42D9"/>
    <w:rsid w:val="00CC430D"/>
    <w:rsid w:val="00CC434D"/>
    <w:rsid w:val="00CC439C"/>
    <w:rsid w:val="00CC43CF"/>
    <w:rsid w:val="00CC4434"/>
    <w:rsid w:val="00CC459D"/>
    <w:rsid w:val="00CC4801"/>
    <w:rsid w:val="00CC48A6"/>
    <w:rsid w:val="00CC48BB"/>
    <w:rsid w:val="00CC48CC"/>
    <w:rsid w:val="00CC4922"/>
    <w:rsid w:val="00CC492F"/>
    <w:rsid w:val="00CC494E"/>
    <w:rsid w:val="00CC4979"/>
    <w:rsid w:val="00CC4A6A"/>
    <w:rsid w:val="00CC4A96"/>
    <w:rsid w:val="00CC4B56"/>
    <w:rsid w:val="00CC4C1B"/>
    <w:rsid w:val="00CC4C83"/>
    <w:rsid w:val="00CC4D66"/>
    <w:rsid w:val="00CC4E99"/>
    <w:rsid w:val="00CC5025"/>
    <w:rsid w:val="00CC5073"/>
    <w:rsid w:val="00CC50A1"/>
    <w:rsid w:val="00CC5158"/>
    <w:rsid w:val="00CC5182"/>
    <w:rsid w:val="00CC51D4"/>
    <w:rsid w:val="00CC527F"/>
    <w:rsid w:val="00CC52A4"/>
    <w:rsid w:val="00CC531F"/>
    <w:rsid w:val="00CC53DF"/>
    <w:rsid w:val="00CC5451"/>
    <w:rsid w:val="00CC5478"/>
    <w:rsid w:val="00CC552E"/>
    <w:rsid w:val="00CC552F"/>
    <w:rsid w:val="00CC55D4"/>
    <w:rsid w:val="00CC563F"/>
    <w:rsid w:val="00CC577B"/>
    <w:rsid w:val="00CC59A0"/>
    <w:rsid w:val="00CC59A4"/>
    <w:rsid w:val="00CC59FB"/>
    <w:rsid w:val="00CC5BBD"/>
    <w:rsid w:val="00CC5CD6"/>
    <w:rsid w:val="00CC5D94"/>
    <w:rsid w:val="00CC5DC9"/>
    <w:rsid w:val="00CC5DDC"/>
    <w:rsid w:val="00CC6047"/>
    <w:rsid w:val="00CC612D"/>
    <w:rsid w:val="00CC618A"/>
    <w:rsid w:val="00CC620C"/>
    <w:rsid w:val="00CC6239"/>
    <w:rsid w:val="00CC6343"/>
    <w:rsid w:val="00CC6374"/>
    <w:rsid w:val="00CC637B"/>
    <w:rsid w:val="00CC63F1"/>
    <w:rsid w:val="00CC64D2"/>
    <w:rsid w:val="00CC655F"/>
    <w:rsid w:val="00CC659F"/>
    <w:rsid w:val="00CC66A4"/>
    <w:rsid w:val="00CC6703"/>
    <w:rsid w:val="00CC6716"/>
    <w:rsid w:val="00CC6777"/>
    <w:rsid w:val="00CC678B"/>
    <w:rsid w:val="00CC682D"/>
    <w:rsid w:val="00CC686B"/>
    <w:rsid w:val="00CC69AC"/>
    <w:rsid w:val="00CC6C33"/>
    <w:rsid w:val="00CC6C55"/>
    <w:rsid w:val="00CC6FA7"/>
    <w:rsid w:val="00CC705F"/>
    <w:rsid w:val="00CC70B4"/>
    <w:rsid w:val="00CC712A"/>
    <w:rsid w:val="00CC715E"/>
    <w:rsid w:val="00CC7239"/>
    <w:rsid w:val="00CC72E6"/>
    <w:rsid w:val="00CC73BB"/>
    <w:rsid w:val="00CC74C6"/>
    <w:rsid w:val="00CC750C"/>
    <w:rsid w:val="00CC7522"/>
    <w:rsid w:val="00CC7554"/>
    <w:rsid w:val="00CC75B2"/>
    <w:rsid w:val="00CC76B6"/>
    <w:rsid w:val="00CC76D4"/>
    <w:rsid w:val="00CC77BB"/>
    <w:rsid w:val="00CC7898"/>
    <w:rsid w:val="00CC78EF"/>
    <w:rsid w:val="00CC791E"/>
    <w:rsid w:val="00CC7A0D"/>
    <w:rsid w:val="00CC7A1D"/>
    <w:rsid w:val="00CC7A74"/>
    <w:rsid w:val="00CC7A7C"/>
    <w:rsid w:val="00CC7B36"/>
    <w:rsid w:val="00CC7BE2"/>
    <w:rsid w:val="00CC7BF1"/>
    <w:rsid w:val="00CC7C31"/>
    <w:rsid w:val="00CC7C52"/>
    <w:rsid w:val="00CC7DE5"/>
    <w:rsid w:val="00CC7DE6"/>
    <w:rsid w:val="00CC7ECC"/>
    <w:rsid w:val="00CC7FB0"/>
    <w:rsid w:val="00CD0000"/>
    <w:rsid w:val="00CD0039"/>
    <w:rsid w:val="00CD005B"/>
    <w:rsid w:val="00CD00A2"/>
    <w:rsid w:val="00CD0132"/>
    <w:rsid w:val="00CD0195"/>
    <w:rsid w:val="00CD0307"/>
    <w:rsid w:val="00CD038C"/>
    <w:rsid w:val="00CD039A"/>
    <w:rsid w:val="00CD0698"/>
    <w:rsid w:val="00CD0705"/>
    <w:rsid w:val="00CD08CC"/>
    <w:rsid w:val="00CD098B"/>
    <w:rsid w:val="00CD09AB"/>
    <w:rsid w:val="00CD0B30"/>
    <w:rsid w:val="00CD0BDE"/>
    <w:rsid w:val="00CD0CEA"/>
    <w:rsid w:val="00CD0D3D"/>
    <w:rsid w:val="00CD0E2B"/>
    <w:rsid w:val="00CD0E38"/>
    <w:rsid w:val="00CD0E3D"/>
    <w:rsid w:val="00CD0E98"/>
    <w:rsid w:val="00CD0EAD"/>
    <w:rsid w:val="00CD0EC1"/>
    <w:rsid w:val="00CD0ED1"/>
    <w:rsid w:val="00CD0F64"/>
    <w:rsid w:val="00CD0F76"/>
    <w:rsid w:val="00CD0F7E"/>
    <w:rsid w:val="00CD0FB0"/>
    <w:rsid w:val="00CD1008"/>
    <w:rsid w:val="00CD103C"/>
    <w:rsid w:val="00CD10CA"/>
    <w:rsid w:val="00CD1298"/>
    <w:rsid w:val="00CD12A7"/>
    <w:rsid w:val="00CD12EF"/>
    <w:rsid w:val="00CD1315"/>
    <w:rsid w:val="00CD13E7"/>
    <w:rsid w:val="00CD13FC"/>
    <w:rsid w:val="00CD1422"/>
    <w:rsid w:val="00CD1464"/>
    <w:rsid w:val="00CD148F"/>
    <w:rsid w:val="00CD14F7"/>
    <w:rsid w:val="00CD154D"/>
    <w:rsid w:val="00CD15B1"/>
    <w:rsid w:val="00CD1646"/>
    <w:rsid w:val="00CD16CF"/>
    <w:rsid w:val="00CD1733"/>
    <w:rsid w:val="00CD17C6"/>
    <w:rsid w:val="00CD1869"/>
    <w:rsid w:val="00CD18F6"/>
    <w:rsid w:val="00CD194A"/>
    <w:rsid w:val="00CD1978"/>
    <w:rsid w:val="00CD19A2"/>
    <w:rsid w:val="00CD19CE"/>
    <w:rsid w:val="00CD1A6D"/>
    <w:rsid w:val="00CD1A79"/>
    <w:rsid w:val="00CD1BB0"/>
    <w:rsid w:val="00CD1C46"/>
    <w:rsid w:val="00CD1DAF"/>
    <w:rsid w:val="00CD1EBF"/>
    <w:rsid w:val="00CD1EC1"/>
    <w:rsid w:val="00CD1ED3"/>
    <w:rsid w:val="00CD1F30"/>
    <w:rsid w:val="00CD1F51"/>
    <w:rsid w:val="00CD1FA6"/>
    <w:rsid w:val="00CD20BB"/>
    <w:rsid w:val="00CD20FB"/>
    <w:rsid w:val="00CD2116"/>
    <w:rsid w:val="00CD212C"/>
    <w:rsid w:val="00CD218A"/>
    <w:rsid w:val="00CD2241"/>
    <w:rsid w:val="00CD2246"/>
    <w:rsid w:val="00CD22A3"/>
    <w:rsid w:val="00CD22EA"/>
    <w:rsid w:val="00CD2337"/>
    <w:rsid w:val="00CD23F8"/>
    <w:rsid w:val="00CD241A"/>
    <w:rsid w:val="00CD2470"/>
    <w:rsid w:val="00CD2505"/>
    <w:rsid w:val="00CD2519"/>
    <w:rsid w:val="00CD25AF"/>
    <w:rsid w:val="00CD2650"/>
    <w:rsid w:val="00CD26F3"/>
    <w:rsid w:val="00CD270B"/>
    <w:rsid w:val="00CD274B"/>
    <w:rsid w:val="00CD2948"/>
    <w:rsid w:val="00CD2A4D"/>
    <w:rsid w:val="00CD2A8E"/>
    <w:rsid w:val="00CD2AD1"/>
    <w:rsid w:val="00CD2ADB"/>
    <w:rsid w:val="00CD2AFA"/>
    <w:rsid w:val="00CD2BE1"/>
    <w:rsid w:val="00CD2C40"/>
    <w:rsid w:val="00CD2C6E"/>
    <w:rsid w:val="00CD2C85"/>
    <w:rsid w:val="00CD2DD0"/>
    <w:rsid w:val="00CD2DFA"/>
    <w:rsid w:val="00CD2E9B"/>
    <w:rsid w:val="00CD2EFD"/>
    <w:rsid w:val="00CD2F92"/>
    <w:rsid w:val="00CD2FE3"/>
    <w:rsid w:val="00CD302D"/>
    <w:rsid w:val="00CD31D9"/>
    <w:rsid w:val="00CD3212"/>
    <w:rsid w:val="00CD32B6"/>
    <w:rsid w:val="00CD33C6"/>
    <w:rsid w:val="00CD3413"/>
    <w:rsid w:val="00CD3416"/>
    <w:rsid w:val="00CD3483"/>
    <w:rsid w:val="00CD3598"/>
    <w:rsid w:val="00CD35D1"/>
    <w:rsid w:val="00CD3650"/>
    <w:rsid w:val="00CD3752"/>
    <w:rsid w:val="00CD382E"/>
    <w:rsid w:val="00CD39EC"/>
    <w:rsid w:val="00CD3B0A"/>
    <w:rsid w:val="00CD3BB9"/>
    <w:rsid w:val="00CD3BC6"/>
    <w:rsid w:val="00CD3CFE"/>
    <w:rsid w:val="00CD3D16"/>
    <w:rsid w:val="00CD3E4D"/>
    <w:rsid w:val="00CD3EB3"/>
    <w:rsid w:val="00CD3EE7"/>
    <w:rsid w:val="00CD405F"/>
    <w:rsid w:val="00CD40D9"/>
    <w:rsid w:val="00CD41F8"/>
    <w:rsid w:val="00CD42F0"/>
    <w:rsid w:val="00CD4360"/>
    <w:rsid w:val="00CD4468"/>
    <w:rsid w:val="00CD4517"/>
    <w:rsid w:val="00CD4588"/>
    <w:rsid w:val="00CD462B"/>
    <w:rsid w:val="00CD4634"/>
    <w:rsid w:val="00CD4641"/>
    <w:rsid w:val="00CD4643"/>
    <w:rsid w:val="00CD46F0"/>
    <w:rsid w:val="00CD4737"/>
    <w:rsid w:val="00CD478D"/>
    <w:rsid w:val="00CD48C8"/>
    <w:rsid w:val="00CD48FA"/>
    <w:rsid w:val="00CD4926"/>
    <w:rsid w:val="00CD49F8"/>
    <w:rsid w:val="00CD4AF5"/>
    <w:rsid w:val="00CD4B11"/>
    <w:rsid w:val="00CD4BB3"/>
    <w:rsid w:val="00CD4C85"/>
    <w:rsid w:val="00CD4CEB"/>
    <w:rsid w:val="00CD4D08"/>
    <w:rsid w:val="00CD4D4F"/>
    <w:rsid w:val="00CD4E0F"/>
    <w:rsid w:val="00CD4EDC"/>
    <w:rsid w:val="00CD4EFE"/>
    <w:rsid w:val="00CD4F18"/>
    <w:rsid w:val="00CD50A6"/>
    <w:rsid w:val="00CD50EC"/>
    <w:rsid w:val="00CD50F1"/>
    <w:rsid w:val="00CD5153"/>
    <w:rsid w:val="00CD527E"/>
    <w:rsid w:val="00CD52C2"/>
    <w:rsid w:val="00CD542E"/>
    <w:rsid w:val="00CD544C"/>
    <w:rsid w:val="00CD5532"/>
    <w:rsid w:val="00CD559F"/>
    <w:rsid w:val="00CD566C"/>
    <w:rsid w:val="00CD5890"/>
    <w:rsid w:val="00CD59B3"/>
    <w:rsid w:val="00CD5B90"/>
    <w:rsid w:val="00CD5B9F"/>
    <w:rsid w:val="00CD5C0D"/>
    <w:rsid w:val="00CD5D3B"/>
    <w:rsid w:val="00CD5DBA"/>
    <w:rsid w:val="00CD5DD2"/>
    <w:rsid w:val="00CD5EA3"/>
    <w:rsid w:val="00CD5F17"/>
    <w:rsid w:val="00CD5F76"/>
    <w:rsid w:val="00CD5FA7"/>
    <w:rsid w:val="00CD6178"/>
    <w:rsid w:val="00CD6195"/>
    <w:rsid w:val="00CD62C9"/>
    <w:rsid w:val="00CD631B"/>
    <w:rsid w:val="00CD63A8"/>
    <w:rsid w:val="00CD643C"/>
    <w:rsid w:val="00CD64BD"/>
    <w:rsid w:val="00CD6583"/>
    <w:rsid w:val="00CD66A4"/>
    <w:rsid w:val="00CD66E5"/>
    <w:rsid w:val="00CD6872"/>
    <w:rsid w:val="00CD694D"/>
    <w:rsid w:val="00CD6A27"/>
    <w:rsid w:val="00CD6A2C"/>
    <w:rsid w:val="00CD6A88"/>
    <w:rsid w:val="00CD6AF7"/>
    <w:rsid w:val="00CD6B20"/>
    <w:rsid w:val="00CD6BCC"/>
    <w:rsid w:val="00CD6CD3"/>
    <w:rsid w:val="00CD6CFA"/>
    <w:rsid w:val="00CD6D0C"/>
    <w:rsid w:val="00CD6DB5"/>
    <w:rsid w:val="00CD6DDC"/>
    <w:rsid w:val="00CD6E10"/>
    <w:rsid w:val="00CD6EF8"/>
    <w:rsid w:val="00CD6F29"/>
    <w:rsid w:val="00CD6F68"/>
    <w:rsid w:val="00CD6F81"/>
    <w:rsid w:val="00CD700D"/>
    <w:rsid w:val="00CD70C7"/>
    <w:rsid w:val="00CD7183"/>
    <w:rsid w:val="00CD71D1"/>
    <w:rsid w:val="00CD729B"/>
    <w:rsid w:val="00CD738D"/>
    <w:rsid w:val="00CD7397"/>
    <w:rsid w:val="00CD73B3"/>
    <w:rsid w:val="00CD746A"/>
    <w:rsid w:val="00CD7542"/>
    <w:rsid w:val="00CD7578"/>
    <w:rsid w:val="00CD757D"/>
    <w:rsid w:val="00CD75CF"/>
    <w:rsid w:val="00CD7631"/>
    <w:rsid w:val="00CD7641"/>
    <w:rsid w:val="00CD7886"/>
    <w:rsid w:val="00CD78EA"/>
    <w:rsid w:val="00CD792A"/>
    <w:rsid w:val="00CD7949"/>
    <w:rsid w:val="00CD79D5"/>
    <w:rsid w:val="00CD7A13"/>
    <w:rsid w:val="00CD7A82"/>
    <w:rsid w:val="00CD7AE4"/>
    <w:rsid w:val="00CD7B5E"/>
    <w:rsid w:val="00CD7B98"/>
    <w:rsid w:val="00CD7BD4"/>
    <w:rsid w:val="00CD7C48"/>
    <w:rsid w:val="00CD7D4D"/>
    <w:rsid w:val="00CD7ECF"/>
    <w:rsid w:val="00CD7F10"/>
    <w:rsid w:val="00CD7F3B"/>
    <w:rsid w:val="00CD7F6B"/>
    <w:rsid w:val="00CD7FA6"/>
    <w:rsid w:val="00CD7FA7"/>
    <w:rsid w:val="00CE0093"/>
    <w:rsid w:val="00CE00A7"/>
    <w:rsid w:val="00CE0116"/>
    <w:rsid w:val="00CE0196"/>
    <w:rsid w:val="00CE01BA"/>
    <w:rsid w:val="00CE02E9"/>
    <w:rsid w:val="00CE043D"/>
    <w:rsid w:val="00CE059B"/>
    <w:rsid w:val="00CE0627"/>
    <w:rsid w:val="00CE07C8"/>
    <w:rsid w:val="00CE0830"/>
    <w:rsid w:val="00CE089A"/>
    <w:rsid w:val="00CE0A10"/>
    <w:rsid w:val="00CE0A2C"/>
    <w:rsid w:val="00CE0AA3"/>
    <w:rsid w:val="00CE0C45"/>
    <w:rsid w:val="00CE0D20"/>
    <w:rsid w:val="00CE0DB9"/>
    <w:rsid w:val="00CE0DFC"/>
    <w:rsid w:val="00CE0DFF"/>
    <w:rsid w:val="00CE0F16"/>
    <w:rsid w:val="00CE0F82"/>
    <w:rsid w:val="00CE0FEC"/>
    <w:rsid w:val="00CE0FEE"/>
    <w:rsid w:val="00CE1137"/>
    <w:rsid w:val="00CE1143"/>
    <w:rsid w:val="00CE123A"/>
    <w:rsid w:val="00CE1293"/>
    <w:rsid w:val="00CE1306"/>
    <w:rsid w:val="00CE139E"/>
    <w:rsid w:val="00CE141D"/>
    <w:rsid w:val="00CE15DD"/>
    <w:rsid w:val="00CE15F2"/>
    <w:rsid w:val="00CE170E"/>
    <w:rsid w:val="00CE1785"/>
    <w:rsid w:val="00CE1822"/>
    <w:rsid w:val="00CE1986"/>
    <w:rsid w:val="00CE1BF2"/>
    <w:rsid w:val="00CE1CF3"/>
    <w:rsid w:val="00CE1D04"/>
    <w:rsid w:val="00CE1DFE"/>
    <w:rsid w:val="00CE1FB4"/>
    <w:rsid w:val="00CE211F"/>
    <w:rsid w:val="00CE2239"/>
    <w:rsid w:val="00CE2279"/>
    <w:rsid w:val="00CE22D8"/>
    <w:rsid w:val="00CE244B"/>
    <w:rsid w:val="00CE248A"/>
    <w:rsid w:val="00CE251F"/>
    <w:rsid w:val="00CE269B"/>
    <w:rsid w:val="00CE273F"/>
    <w:rsid w:val="00CE27C1"/>
    <w:rsid w:val="00CE2827"/>
    <w:rsid w:val="00CE2886"/>
    <w:rsid w:val="00CE2912"/>
    <w:rsid w:val="00CE2916"/>
    <w:rsid w:val="00CE29F1"/>
    <w:rsid w:val="00CE2A23"/>
    <w:rsid w:val="00CE2A39"/>
    <w:rsid w:val="00CE2AA1"/>
    <w:rsid w:val="00CE2AE4"/>
    <w:rsid w:val="00CE2AF8"/>
    <w:rsid w:val="00CE2B10"/>
    <w:rsid w:val="00CE2C07"/>
    <w:rsid w:val="00CE2C15"/>
    <w:rsid w:val="00CE2C52"/>
    <w:rsid w:val="00CE2F63"/>
    <w:rsid w:val="00CE300E"/>
    <w:rsid w:val="00CE30D5"/>
    <w:rsid w:val="00CE31AB"/>
    <w:rsid w:val="00CE3237"/>
    <w:rsid w:val="00CE32B6"/>
    <w:rsid w:val="00CE332B"/>
    <w:rsid w:val="00CE335A"/>
    <w:rsid w:val="00CE3379"/>
    <w:rsid w:val="00CE3640"/>
    <w:rsid w:val="00CE36AD"/>
    <w:rsid w:val="00CE3722"/>
    <w:rsid w:val="00CE376E"/>
    <w:rsid w:val="00CE37E6"/>
    <w:rsid w:val="00CE3829"/>
    <w:rsid w:val="00CE3845"/>
    <w:rsid w:val="00CE3892"/>
    <w:rsid w:val="00CE3A04"/>
    <w:rsid w:val="00CE3A09"/>
    <w:rsid w:val="00CE3BF5"/>
    <w:rsid w:val="00CE3D65"/>
    <w:rsid w:val="00CE3D75"/>
    <w:rsid w:val="00CE3E5F"/>
    <w:rsid w:val="00CE3EF5"/>
    <w:rsid w:val="00CE3FE3"/>
    <w:rsid w:val="00CE42CA"/>
    <w:rsid w:val="00CE42CE"/>
    <w:rsid w:val="00CE4342"/>
    <w:rsid w:val="00CE438C"/>
    <w:rsid w:val="00CE4397"/>
    <w:rsid w:val="00CE4596"/>
    <w:rsid w:val="00CE459E"/>
    <w:rsid w:val="00CE4640"/>
    <w:rsid w:val="00CE469A"/>
    <w:rsid w:val="00CE485A"/>
    <w:rsid w:val="00CE4880"/>
    <w:rsid w:val="00CE48B6"/>
    <w:rsid w:val="00CE4B2A"/>
    <w:rsid w:val="00CE4BA3"/>
    <w:rsid w:val="00CE4C1F"/>
    <w:rsid w:val="00CE4D35"/>
    <w:rsid w:val="00CE4D67"/>
    <w:rsid w:val="00CE4DB6"/>
    <w:rsid w:val="00CE4E1C"/>
    <w:rsid w:val="00CE4EE6"/>
    <w:rsid w:val="00CE5000"/>
    <w:rsid w:val="00CE50F5"/>
    <w:rsid w:val="00CE512C"/>
    <w:rsid w:val="00CE5161"/>
    <w:rsid w:val="00CE51C1"/>
    <w:rsid w:val="00CE5294"/>
    <w:rsid w:val="00CE535E"/>
    <w:rsid w:val="00CE537A"/>
    <w:rsid w:val="00CE5414"/>
    <w:rsid w:val="00CE55CC"/>
    <w:rsid w:val="00CE5624"/>
    <w:rsid w:val="00CE5649"/>
    <w:rsid w:val="00CE5691"/>
    <w:rsid w:val="00CE5740"/>
    <w:rsid w:val="00CE58AE"/>
    <w:rsid w:val="00CE58BE"/>
    <w:rsid w:val="00CE58D2"/>
    <w:rsid w:val="00CE593D"/>
    <w:rsid w:val="00CE5A20"/>
    <w:rsid w:val="00CE5AFE"/>
    <w:rsid w:val="00CE5BCA"/>
    <w:rsid w:val="00CE5C09"/>
    <w:rsid w:val="00CE5C19"/>
    <w:rsid w:val="00CE5C23"/>
    <w:rsid w:val="00CE5CBF"/>
    <w:rsid w:val="00CE5CD0"/>
    <w:rsid w:val="00CE5D9A"/>
    <w:rsid w:val="00CE5E6A"/>
    <w:rsid w:val="00CE6028"/>
    <w:rsid w:val="00CE61B2"/>
    <w:rsid w:val="00CE61B5"/>
    <w:rsid w:val="00CE61DB"/>
    <w:rsid w:val="00CE624B"/>
    <w:rsid w:val="00CE6262"/>
    <w:rsid w:val="00CE6355"/>
    <w:rsid w:val="00CE6363"/>
    <w:rsid w:val="00CE6395"/>
    <w:rsid w:val="00CE641B"/>
    <w:rsid w:val="00CE6471"/>
    <w:rsid w:val="00CE66C5"/>
    <w:rsid w:val="00CE66CC"/>
    <w:rsid w:val="00CE6765"/>
    <w:rsid w:val="00CE678D"/>
    <w:rsid w:val="00CE6841"/>
    <w:rsid w:val="00CE691C"/>
    <w:rsid w:val="00CE69CF"/>
    <w:rsid w:val="00CE6A92"/>
    <w:rsid w:val="00CE6ACE"/>
    <w:rsid w:val="00CE6B6D"/>
    <w:rsid w:val="00CE6C74"/>
    <w:rsid w:val="00CE6D12"/>
    <w:rsid w:val="00CE6E53"/>
    <w:rsid w:val="00CE6F30"/>
    <w:rsid w:val="00CE6F6C"/>
    <w:rsid w:val="00CE6FF8"/>
    <w:rsid w:val="00CE7001"/>
    <w:rsid w:val="00CE702E"/>
    <w:rsid w:val="00CE70E8"/>
    <w:rsid w:val="00CE719D"/>
    <w:rsid w:val="00CE7207"/>
    <w:rsid w:val="00CE7299"/>
    <w:rsid w:val="00CE72AF"/>
    <w:rsid w:val="00CE7382"/>
    <w:rsid w:val="00CE73A8"/>
    <w:rsid w:val="00CE73EB"/>
    <w:rsid w:val="00CE74A7"/>
    <w:rsid w:val="00CE7537"/>
    <w:rsid w:val="00CE753A"/>
    <w:rsid w:val="00CE756B"/>
    <w:rsid w:val="00CE763C"/>
    <w:rsid w:val="00CE766F"/>
    <w:rsid w:val="00CE785E"/>
    <w:rsid w:val="00CE78AB"/>
    <w:rsid w:val="00CE78C6"/>
    <w:rsid w:val="00CE7A2D"/>
    <w:rsid w:val="00CE7A86"/>
    <w:rsid w:val="00CE7A93"/>
    <w:rsid w:val="00CE7C94"/>
    <w:rsid w:val="00CE7D03"/>
    <w:rsid w:val="00CE7D69"/>
    <w:rsid w:val="00CE7D72"/>
    <w:rsid w:val="00CE7DEE"/>
    <w:rsid w:val="00CE7E30"/>
    <w:rsid w:val="00CE7EDE"/>
    <w:rsid w:val="00CE7F0F"/>
    <w:rsid w:val="00CF00A5"/>
    <w:rsid w:val="00CF0112"/>
    <w:rsid w:val="00CF01C6"/>
    <w:rsid w:val="00CF020D"/>
    <w:rsid w:val="00CF0230"/>
    <w:rsid w:val="00CF032B"/>
    <w:rsid w:val="00CF036C"/>
    <w:rsid w:val="00CF0523"/>
    <w:rsid w:val="00CF0537"/>
    <w:rsid w:val="00CF0603"/>
    <w:rsid w:val="00CF0744"/>
    <w:rsid w:val="00CF07F0"/>
    <w:rsid w:val="00CF091D"/>
    <w:rsid w:val="00CF096B"/>
    <w:rsid w:val="00CF0ACA"/>
    <w:rsid w:val="00CF0B04"/>
    <w:rsid w:val="00CF0BF7"/>
    <w:rsid w:val="00CF0BFF"/>
    <w:rsid w:val="00CF0C4B"/>
    <w:rsid w:val="00CF0EFA"/>
    <w:rsid w:val="00CF0FCE"/>
    <w:rsid w:val="00CF1016"/>
    <w:rsid w:val="00CF1090"/>
    <w:rsid w:val="00CF110D"/>
    <w:rsid w:val="00CF1167"/>
    <w:rsid w:val="00CF118E"/>
    <w:rsid w:val="00CF1205"/>
    <w:rsid w:val="00CF1240"/>
    <w:rsid w:val="00CF12C0"/>
    <w:rsid w:val="00CF1307"/>
    <w:rsid w:val="00CF1373"/>
    <w:rsid w:val="00CF13D5"/>
    <w:rsid w:val="00CF1568"/>
    <w:rsid w:val="00CF16C6"/>
    <w:rsid w:val="00CF16D2"/>
    <w:rsid w:val="00CF16E2"/>
    <w:rsid w:val="00CF1747"/>
    <w:rsid w:val="00CF18E1"/>
    <w:rsid w:val="00CF1946"/>
    <w:rsid w:val="00CF1989"/>
    <w:rsid w:val="00CF1A70"/>
    <w:rsid w:val="00CF1AF5"/>
    <w:rsid w:val="00CF1B83"/>
    <w:rsid w:val="00CF1B9D"/>
    <w:rsid w:val="00CF1BC9"/>
    <w:rsid w:val="00CF1DAF"/>
    <w:rsid w:val="00CF1DBC"/>
    <w:rsid w:val="00CF1E1C"/>
    <w:rsid w:val="00CF1EA8"/>
    <w:rsid w:val="00CF20D0"/>
    <w:rsid w:val="00CF2167"/>
    <w:rsid w:val="00CF22ED"/>
    <w:rsid w:val="00CF2381"/>
    <w:rsid w:val="00CF23AD"/>
    <w:rsid w:val="00CF241E"/>
    <w:rsid w:val="00CF244A"/>
    <w:rsid w:val="00CF24D3"/>
    <w:rsid w:val="00CF252C"/>
    <w:rsid w:val="00CF25B3"/>
    <w:rsid w:val="00CF2631"/>
    <w:rsid w:val="00CF2651"/>
    <w:rsid w:val="00CF26AF"/>
    <w:rsid w:val="00CF271D"/>
    <w:rsid w:val="00CF2836"/>
    <w:rsid w:val="00CF28A0"/>
    <w:rsid w:val="00CF29D6"/>
    <w:rsid w:val="00CF29EA"/>
    <w:rsid w:val="00CF2A60"/>
    <w:rsid w:val="00CF2A6A"/>
    <w:rsid w:val="00CF2AC9"/>
    <w:rsid w:val="00CF2B2C"/>
    <w:rsid w:val="00CF2C0D"/>
    <w:rsid w:val="00CF2D0C"/>
    <w:rsid w:val="00CF2D65"/>
    <w:rsid w:val="00CF2DE0"/>
    <w:rsid w:val="00CF2EA1"/>
    <w:rsid w:val="00CF2ECE"/>
    <w:rsid w:val="00CF2FAF"/>
    <w:rsid w:val="00CF2FD3"/>
    <w:rsid w:val="00CF30F9"/>
    <w:rsid w:val="00CF3125"/>
    <w:rsid w:val="00CF3145"/>
    <w:rsid w:val="00CF321E"/>
    <w:rsid w:val="00CF32A9"/>
    <w:rsid w:val="00CF32DC"/>
    <w:rsid w:val="00CF331E"/>
    <w:rsid w:val="00CF3469"/>
    <w:rsid w:val="00CF34DD"/>
    <w:rsid w:val="00CF352A"/>
    <w:rsid w:val="00CF3587"/>
    <w:rsid w:val="00CF3644"/>
    <w:rsid w:val="00CF37E8"/>
    <w:rsid w:val="00CF3840"/>
    <w:rsid w:val="00CF38F0"/>
    <w:rsid w:val="00CF38F4"/>
    <w:rsid w:val="00CF39AD"/>
    <w:rsid w:val="00CF3A0C"/>
    <w:rsid w:val="00CF3A52"/>
    <w:rsid w:val="00CF3AAE"/>
    <w:rsid w:val="00CF3BFD"/>
    <w:rsid w:val="00CF3C08"/>
    <w:rsid w:val="00CF3C15"/>
    <w:rsid w:val="00CF3C1A"/>
    <w:rsid w:val="00CF3C73"/>
    <w:rsid w:val="00CF3D11"/>
    <w:rsid w:val="00CF3D54"/>
    <w:rsid w:val="00CF3D58"/>
    <w:rsid w:val="00CF3D9F"/>
    <w:rsid w:val="00CF3E40"/>
    <w:rsid w:val="00CF3F0B"/>
    <w:rsid w:val="00CF3F56"/>
    <w:rsid w:val="00CF3FDB"/>
    <w:rsid w:val="00CF3FEC"/>
    <w:rsid w:val="00CF4063"/>
    <w:rsid w:val="00CF409A"/>
    <w:rsid w:val="00CF40B6"/>
    <w:rsid w:val="00CF41C4"/>
    <w:rsid w:val="00CF4227"/>
    <w:rsid w:val="00CF42D8"/>
    <w:rsid w:val="00CF4382"/>
    <w:rsid w:val="00CF455C"/>
    <w:rsid w:val="00CF45E6"/>
    <w:rsid w:val="00CF4608"/>
    <w:rsid w:val="00CF4619"/>
    <w:rsid w:val="00CF4649"/>
    <w:rsid w:val="00CF4658"/>
    <w:rsid w:val="00CF4694"/>
    <w:rsid w:val="00CF46C5"/>
    <w:rsid w:val="00CF4724"/>
    <w:rsid w:val="00CF485F"/>
    <w:rsid w:val="00CF4A7A"/>
    <w:rsid w:val="00CF4AC0"/>
    <w:rsid w:val="00CF4CD9"/>
    <w:rsid w:val="00CF4D4F"/>
    <w:rsid w:val="00CF4DFA"/>
    <w:rsid w:val="00CF4E71"/>
    <w:rsid w:val="00CF4EB0"/>
    <w:rsid w:val="00CF4EF7"/>
    <w:rsid w:val="00CF4F4E"/>
    <w:rsid w:val="00CF4F84"/>
    <w:rsid w:val="00CF4FA6"/>
    <w:rsid w:val="00CF4FE6"/>
    <w:rsid w:val="00CF50B8"/>
    <w:rsid w:val="00CF50EE"/>
    <w:rsid w:val="00CF5119"/>
    <w:rsid w:val="00CF5138"/>
    <w:rsid w:val="00CF513E"/>
    <w:rsid w:val="00CF5145"/>
    <w:rsid w:val="00CF51D9"/>
    <w:rsid w:val="00CF5220"/>
    <w:rsid w:val="00CF525C"/>
    <w:rsid w:val="00CF5289"/>
    <w:rsid w:val="00CF52A7"/>
    <w:rsid w:val="00CF53FB"/>
    <w:rsid w:val="00CF53FC"/>
    <w:rsid w:val="00CF541E"/>
    <w:rsid w:val="00CF5456"/>
    <w:rsid w:val="00CF55D5"/>
    <w:rsid w:val="00CF55FF"/>
    <w:rsid w:val="00CF5621"/>
    <w:rsid w:val="00CF56FB"/>
    <w:rsid w:val="00CF571A"/>
    <w:rsid w:val="00CF58E8"/>
    <w:rsid w:val="00CF58E9"/>
    <w:rsid w:val="00CF5952"/>
    <w:rsid w:val="00CF5973"/>
    <w:rsid w:val="00CF59BA"/>
    <w:rsid w:val="00CF59D6"/>
    <w:rsid w:val="00CF5BA0"/>
    <w:rsid w:val="00CF5D06"/>
    <w:rsid w:val="00CF5DB2"/>
    <w:rsid w:val="00CF5E28"/>
    <w:rsid w:val="00CF5E92"/>
    <w:rsid w:val="00CF5EAE"/>
    <w:rsid w:val="00CF60FC"/>
    <w:rsid w:val="00CF61CA"/>
    <w:rsid w:val="00CF62FC"/>
    <w:rsid w:val="00CF6353"/>
    <w:rsid w:val="00CF635C"/>
    <w:rsid w:val="00CF63B7"/>
    <w:rsid w:val="00CF63DF"/>
    <w:rsid w:val="00CF6468"/>
    <w:rsid w:val="00CF64A2"/>
    <w:rsid w:val="00CF64C7"/>
    <w:rsid w:val="00CF64F1"/>
    <w:rsid w:val="00CF6567"/>
    <w:rsid w:val="00CF65E3"/>
    <w:rsid w:val="00CF6774"/>
    <w:rsid w:val="00CF6792"/>
    <w:rsid w:val="00CF6947"/>
    <w:rsid w:val="00CF69F7"/>
    <w:rsid w:val="00CF6A3E"/>
    <w:rsid w:val="00CF6A87"/>
    <w:rsid w:val="00CF6B5A"/>
    <w:rsid w:val="00CF6B9F"/>
    <w:rsid w:val="00CF6CD8"/>
    <w:rsid w:val="00CF6D4A"/>
    <w:rsid w:val="00CF6D8D"/>
    <w:rsid w:val="00CF6E11"/>
    <w:rsid w:val="00CF6E4A"/>
    <w:rsid w:val="00CF6F82"/>
    <w:rsid w:val="00CF7066"/>
    <w:rsid w:val="00CF7070"/>
    <w:rsid w:val="00CF70A4"/>
    <w:rsid w:val="00CF7136"/>
    <w:rsid w:val="00CF725C"/>
    <w:rsid w:val="00CF7288"/>
    <w:rsid w:val="00CF73CA"/>
    <w:rsid w:val="00CF744F"/>
    <w:rsid w:val="00CF7456"/>
    <w:rsid w:val="00CF75E6"/>
    <w:rsid w:val="00CF76C8"/>
    <w:rsid w:val="00CF777B"/>
    <w:rsid w:val="00CF78FD"/>
    <w:rsid w:val="00CF7ACE"/>
    <w:rsid w:val="00CF7AFF"/>
    <w:rsid w:val="00CF7B76"/>
    <w:rsid w:val="00CF7BAE"/>
    <w:rsid w:val="00CF7C57"/>
    <w:rsid w:val="00CF7D5C"/>
    <w:rsid w:val="00CF7E25"/>
    <w:rsid w:val="00CF7F6C"/>
    <w:rsid w:val="00CF7FDF"/>
    <w:rsid w:val="00D001FE"/>
    <w:rsid w:val="00D002A5"/>
    <w:rsid w:val="00D002E5"/>
    <w:rsid w:val="00D003A8"/>
    <w:rsid w:val="00D004B4"/>
    <w:rsid w:val="00D004F6"/>
    <w:rsid w:val="00D0050B"/>
    <w:rsid w:val="00D005A2"/>
    <w:rsid w:val="00D005B5"/>
    <w:rsid w:val="00D0084B"/>
    <w:rsid w:val="00D008E3"/>
    <w:rsid w:val="00D00997"/>
    <w:rsid w:val="00D009AC"/>
    <w:rsid w:val="00D00A6D"/>
    <w:rsid w:val="00D00AF8"/>
    <w:rsid w:val="00D00AFF"/>
    <w:rsid w:val="00D00B54"/>
    <w:rsid w:val="00D00B71"/>
    <w:rsid w:val="00D00C9F"/>
    <w:rsid w:val="00D00CC6"/>
    <w:rsid w:val="00D00CFE"/>
    <w:rsid w:val="00D00E11"/>
    <w:rsid w:val="00D00E8D"/>
    <w:rsid w:val="00D00E98"/>
    <w:rsid w:val="00D00EAC"/>
    <w:rsid w:val="00D00ED9"/>
    <w:rsid w:val="00D00F5E"/>
    <w:rsid w:val="00D00F90"/>
    <w:rsid w:val="00D01100"/>
    <w:rsid w:val="00D012D1"/>
    <w:rsid w:val="00D01400"/>
    <w:rsid w:val="00D0144D"/>
    <w:rsid w:val="00D0148C"/>
    <w:rsid w:val="00D014DC"/>
    <w:rsid w:val="00D01526"/>
    <w:rsid w:val="00D015C5"/>
    <w:rsid w:val="00D015D7"/>
    <w:rsid w:val="00D016F8"/>
    <w:rsid w:val="00D0171D"/>
    <w:rsid w:val="00D01754"/>
    <w:rsid w:val="00D01821"/>
    <w:rsid w:val="00D01866"/>
    <w:rsid w:val="00D018A7"/>
    <w:rsid w:val="00D018BF"/>
    <w:rsid w:val="00D01933"/>
    <w:rsid w:val="00D01989"/>
    <w:rsid w:val="00D019D7"/>
    <w:rsid w:val="00D01A89"/>
    <w:rsid w:val="00D01BDF"/>
    <w:rsid w:val="00D01C04"/>
    <w:rsid w:val="00D01D5B"/>
    <w:rsid w:val="00D01DE4"/>
    <w:rsid w:val="00D01E40"/>
    <w:rsid w:val="00D01E46"/>
    <w:rsid w:val="00D01E4C"/>
    <w:rsid w:val="00D01E57"/>
    <w:rsid w:val="00D01E86"/>
    <w:rsid w:val="00D02252"/>
    <w:rsid w:val="00D0242B"/>
    <w:rsid w:val="00D0246D"/>
    <w:rsid w:val="00D02495"/>
    <w:rsid w:val="00D02644"/>
    <w:rsid w:val="00D0269F"/>
    <w:rsid w:val="00D0272F"/>
    <w:rsid w:val="00D0274D"/>
    <w:rsid w:val="00D0296F"/>
    <w:rsid w:val="00D02A97"/>
    <w:rsid w:val="00D02ADD"/>
    <w:rsid w:val="00D02BAE"/>
    <w:rsid w:val="00D02BC5"/>
    <w:rsid w:val="00D02C41"/>
    <w:rsid w:val="00D02C7A"/>
    <w:rsid w:val="00D02CA0"/>
    <w:rsid w:val="00D02CF5"/>
    <w:rsid w:val="00D02D8F"/>
    <w:rsid w:val="00D02DD5"/>
    <w:rsid w:val="00D02DD7"/>
    <w:rsid w:val="00D02E47"/>
    <w:rsid w:val="00D02EF2"/>
    <w:rsid w:val="00D02F3F"/>
    <w:rsid w:val="00D030C5"/>
    <w:rsid w:val="00D031B8"/>
    <w:rsid w:val="00D0320A"/>
    <w:rsid w:val="00D03221"/>
    <w:rsid w:val="00D0326F"/>
    <w:rsid w:val="00D03352"/>
    <w:rsid w:val="00D03362"/>
    <w:rsid w:val="00D0338F"/>
    <w:rsid w:val="00D0343E"/>
    <w:rsid w:val="00D03582"/>
    <w:rsid w:val="00D03607"/>
    <w:rsid w:val="00D0364F"/>
    <w:rsid w:val="00D03659"/>
    <w:rsid w:val="00D036AB"/>
    <w:rsid w:val="00D036BA"/>
    <w:rsid w:val="00D037EB"/>
    <w:rsid w:val="00D039CC"/>
    <w:rsid w:val="00D039F0"/>
    <w:rsid w:val="00D03A0B"/>
    <w:rsid w:val="00D03BBC"/>
    <w:rsid w:val="00D03BD8"/>
    <w:rsid w:val="00D03C67"/>
    <w:rsid w:val="00D03C77"/>
    <w:rsid w:val="00D03C78"/>
    <w:rsid w:val="00D03CAB"/>
    <w:rsid w:val="00D03CFC"/>
    <w:rsid w:val="00D03D8C"/>
    <w:rsid w:val="00D03DC8"/>
    <w:rsid w:val="00D03E5D"/>
    <w:rsid w:val="00D03E82"/>
    <w:rsid w:val="00D03F0C"/>
    <w:rsid w:val="00D03FD1"/>
    <w:rsid w:val="00D0400D"/>
    <w:rsid w:val="00D0400E"/>
    <w:rsid w:val="00D041D7"/>
    <w:rsid w:val="00D041EC"/>
    <w:rsid w:val="00D042B4"/>
    <w:rsid w:val="00D042B7"/>
    <w:rsid w:val="00D0433B"/>
    <w:rsid w:val="00D0439E"/>
    <w:rsid w:val="00D04496"/>
    <w:rsid w:val="00D04555"/>
    <w:rsid w:val="00D047C1"/>
    <w:rsid w:val="00D047F5"/>
    <w:rsid w:val="00D0483A"/>
    <w:rsid w:val="00D0486F"/>
    <w:rsid w:val="00D048C3"/>
    <w:rsid w:val="00D04923"/>
    <w:rsid w:val="00D04A76"/>
    <w:rsid w:val="00D04A8B"/>
    <w:rsid w:val="00D04AAF"/>
    <w:rsid w:val="00D04B0E"/>
    <w:rsid w:val="00D04C1A"/>
    <w:rsid w:val="00D04C7E"/>
    <w:rsid w:val="00D04CFB"/>
    <w:rsid w:val="00D04D39"/>
    <w:rsid w:val="00D04DA5"/>
    <w:rsid w:val="00D04E2D"/>
    <w:rsid w:val="00D04EBF"/>
    <w:rsid w:val="00D04EEC"/>
    <w:rsid w:val="00D0501F"/>
    <w:rsid w:val="00D0507C"/>
    <w:rsid w:val="00D05080"/>
    <w:rsid w:val="00D05097"/>
    <w:rsid w:val="00D05163"/>
    <w:rsid w:val="00D0516B"/>
    <w:rsid w:val="00D052B0"/>
    <w:rsid w:val="00D052DA"/>
    <w:rsid w:val="00D05322"/>
    <w:rsid w:val="00D053B9"/>
    <w:rsid w:val="00D05477"/>
    <w:rsid w:val="00D05499"/>
    <w:rsid w:val="00D05501"/>
    <w:rsid w:val="00D0557D"/>
    <w:rsid w:val="00D0569F"/>
    <w:rsid w:val="00D056BA"/>
    <w:rsid w:val="00D05786"/>
    <w:rsid w:val="00D0578D"/>
    <w:rsid w:val="00D05916"/>
    <w:rsid w:val="00D05955"/>
    <w:rsid w:val="00D059F5"/>
    <w:rsid w:val="00D05A60"/>
    <w:rsid w:val="00D05A88"/>
    <w:rsid w:val="00D05A8A"/>
    <w:rsid w:val="00D05AEA"/>
    <w:rsid w:val="00D05B6F"/>
    <w:rsid w:val="00D05BCE"/>
    <w:rsid w:val="00D05BDE"/>
    <w:rsid w:val="00D05BF0"/>
    <w:rsid w:val="00D05CFC"/>
    <w:rsid w:val="00D05CFE"/>
    <w:rsid w:val="00D05D7D"/>
    <w:rsid w:val="00D05D7F"/>
    <w:rsid w:val="00D05E22"/>
    <w:rsid w:val="00D05E8A"/>
    <w:rsid w:val="00D0605B"/>
    <w:rsid w:val="00D06089"/>
    <w:rsid w:val="00D0621E"/>
    <w:rsid w:val="00D06267"/>
    <w:rsid w:val="00D06277"/>
    <w:rsid w:val="00D062D2"/>
    <w:rsid w:val="00D063A1"/>
    <w:rsid w:val="00D063B8"/>
    <w:rsid w:val="00D0647B"/>
    <w:rsid w:val="00D064A0"/>
    <w:rsid w:val="00D064CF"/>
    <w:rsid w:val="00D065A3"/>
    <w:rsid w:val="00D06699"/>
    <w:rsid w:val="00D0689B"/>
    <w:rsid w:val="00D068C9"/>
    <w:rsid w:val="00D06A23"/>
    <w:rsid w:val="00D06A4D"/>
    <w:rsid w:val="00D06A5D"/>
    <w:rsid w:val="00D06B5D"/>
    <w:rsid w:val="00D06C0C"/>
    <w:rsid w:val="00D06C80"/>
    <w:rsid w:val="00D06CA6"/>
    <w:rsid w:val="00D06CEE"/>
    <w:rsid w:val="00D06D25"/>
    <w:rsid w:val="00D06E81"/>
    <w:rsid w:val="00D06EDC"/>
    <w:rsid w:val="00D06F1E"/>
    <w:rsid w:val="00D070DB"/>
    <w:rsid w:val="00D071E1"/>
    <w:rsid w:val="00D07269"/>
    <w:rsid w:val="00D072CB"/>
    <w:rsid w:val="00D07331"/>
    <w:rsid w:val="00D0740E"/>
    <w:rsid w:val="00D0765D"/>
    <w:rsid w:val="00D0767F"/>
    <w:rsid w:val="00D076DB"/>
    <w:rsid w:val="00D07947"/>
    <w:rsid w:val="00D07954"/>
    <w:rsid w:val="00D079FA"/>
    <w:rsid w:val="00D07A27"/>
    <w:rsid w:val="00D07A8F"/>
    <w:rsid w:val="00D07BB2"/>
    <w:rsid w:val="00D07BD5"/>
    <w:rsid w:val="00D07BE6"/>
    <w:rsid w:val="00D07CAA"/>
    <w:rsid w:val="00D07CEA"/>
    <w:rsid w:val="00D07D22"/>
    <w:rsid w:val="00D07D37"/>
    <w:rsid w:val="00D07E69"/>
    <w:rsid w:val="00D07E7A"/>
    <w:rsid w:val="00D07F02"/>
    <w:rsid w:val="00D07FB1"/>
    <w:rsid w:val="00D1004A"/>
    <w:rsid w:val="00D100FB"/>
    <w:rsid w:val="00D10150"/>
    <w:rsid w:val="00D10170"/>
    <w:rsid w:val="00D101AA"/>
    <w:rsid w:val="00D10416"/>
    <w:rsid w:val="00D105D2"/>
    <w:rsid w:val="00D106CD"/>
    <w:rsid w:val="00D106F0"/>
    <w:rsid w:val="00D1077E"/>
    <w:rsid w:val="00D10782"/>
    <w:rsid w:val="00D10791"/>
    <w:rsid w:val="00D107E5"/>
    <w:rsid w:val="00D1084D"/>
    <w:rsid w:val="00D1086D"/>
    <w:rsid w:val="00D10878"/>
    <w:rsid w:val="00D109EA"/>
    <w:rsid w:val="00D109EE"/>
    <w:rsid w:val="00D10A88"/>
    <w:rsid w:val="00D10AB0"/>
    <w:rsid w:val="00D10ACF"/>
    <w:rsid w:val="00D10B38"/>
    <w:rsid w:val="00D10B5D"/>
    <w:rsid w:val="00D10C20"/>
    <w:rsid w:val="00D10CB5"/>
    <w:rsid w:val="00D10D46"/>
    <w:rsid w:val="00D10D9E"/>
    <w:rsid w:val="00D10DDD"/>
    <w:rsid w:val="00D10E58"/>
    <w:rsid w:val="00D10EBF"/>
    <w:rsid w:val="00D10F32"/>
    <w:rsid w:val="00D10F42"/>
    <w:rsid w:val="00D10F9F"/>
    <w:rsid w:val="00D10FE5"/>
    <w:rsid w:val="00D110DB"/>
    <w:rsid w:val="00D11115"/>
    <w:rsid w:val="00D112DC"/>
    <w:rsid w:val="00D113F6"/>
    <w:rsid w:val="00D1142C"/>
    <w:rsid w:val="00D11590"/>
    <w:rsid w:val="00D1159A"/>
    <w:rsid w:val="00D11745"/>
    <w:rsid w:val="00D1179E"/>
    <w:rsid w:val="00D117D0"/>
    <w:rsid w:val="00D1185C"/>
    <w:rsid w:val="00D119B4"/>
    <w:rsid w:val="00D11AC8"/>
    <w:rsid w:val="00D11B17"/>
    <w:rsid w:val="00D11D82"/>
    <w:rsid w:val="00D11DD8"/>
    <w:rsid w:val="00D11E38"/>
    <w:rsid w:val="00D11E58"/>
    <w:rsid w:val="00D11EE1"/>
    <w:rsid w:val="00D11F1E"/>
    <w:rsid w:val="00D11FFE"/>
    <w:rsid w:val="00D12022"/>
    <w:rsid w:val="00D1217C"/>
    <w:rsid w:val="00D1221F"/>
    <w:rsid w:val="00D1224B"/>
    <w:rsid w:val="00D1224E"/>
    <w:rsid w:val="00D1234B"/>
    <w:rsid w:val="00D12391"/>
    <w:rsid w:val="00D123EB"/>
    <w:rsid w:val="00D12430"/>
    <w:rsid w:val="00D1244B"/>
    <w:rsid w:val="00D124D5"/>
    <w:rsid w:val="00D12574"/>
    <w:rsid w:val="00D12599"/>
    <w:rsid w:val="00D126ED"/>
    <w:rsid w:val="00D127F3"/>
    <w:rsid w:val="00D12825"/>
    <w:rsid w:val="00D128BB"/>
    <w:rsid w:val="00D12902"/>
    <w:rsid w:val="00D129A8"/>
    <w:rsid w:val="00D129FF"/>
    <w:rsid w:val="00D12B7F"/>
    <w:rsid w:val="00D12BCB"/>
    <w:rsid w:val="00D12D75"/>
    <w:rsid w:val="00D12DF0"/>
    <w:rsid w:val="00D12E47"/>
    <w:rsid w:val="00D12E62"/>
    <w:rsid w:val="00D12E92"/>
    <w:rsid w:val="00D12EB8"/>
    <w:rsid w:val="00D12FEE"/>
    <w:rsid w:val="00D13079"/>
    <w:rsid w:val="00D13130"/>
    <w:rsid w:val="00D1315B"/>
    <w:rsid w:val="00D13202"/>
    <w:rsid w:val="00D132D7"/>
    <w:rsid w:val="00D13384"/>
    <w:rsid w:val="00D133A3"/>
    <w:rsid w:val="00D133A4"/>
    <w:rsid w:val="00D133B6"/>
    <w:rsid w:val="00D1344E"/>
    <w:rsid w:val="00D13540"/>
    <w:rsid w:val="00D136DB"/>
    <w:rsid w:val="00D13702"/>
    <w:rsid w:val="00D13804"/>
    <w:rsid w:val="00D13971"/>
    <w:rsid w:val="00D13A32"/>
    <w:rsid w:val="00D13A6E"/>
    <w:rsid w:val="00D13B81"/>
    <w:rsid w:val="00D13C38"/>
    <w:rsid w:val="00D13E1E"/>
    <w:rsid w:val="00D13E25"/>
    <w:rsid w:val="00D13F30"/>
    <w:rsid w:val="00D13FBD"/>
    <w:rsid w:val="00D140AA"/>
    <w:rsid w:val="00D141BF"/>
    <w:rsid w:val="00D14264"/>
    <w:rsid w:val="00D1428B"/>
    <w:rsid w:val="00D142AB"/>
    <w:rsid w:val="00D1432A"/>
    <w:rsid w:val="00D143B2"/>
    <w:rsid w:val="00D143DB"/>
    <w:rsid w:val="00D14509"/>
    <w:rsid w:val="00D1455D"/>
    <w:rsid w:val="00D1467B"/>
    <w:rsid w:val="00D146A9"/>
    <w:rsid w:val="00D14739"/>
    <w:rsid w:val="00D14745"/>
    <w:rsid w:val="00D14775"/>
    <w:rsid w:val="00D1478A"/>
    <w:rsid w:val="00D147F4"/>
    <w:rsid w:val="00D14801"/>
    <w:rsid w:val="00D14856"/>
    <w:rsid w:val="00D148DF"/>
    <w:rsid w:val="00D14992"/>
    <w:rsid w:val="00D14994"/>
    <w:rsid w:val="00D149B3"/>
    <w:rsid w:val="00D149DE"/>
    <w:rsid w:val="00D14A1A"/>
    <w:rsid w:val="00D14A3C"/>
    <w:rsid w:val="00D14A86"/>
    <w:rsid w:val="00D14AD7"/>
    <w:rsid w:val="00D14B4F"/>
    <w:rsid w:val="00D14C1E"/>
    <w:rsid w:val="00D14D26"/>
    <w:rsid w:val="00D14D66"/>
    <w:rsid w:val="00D14E46"/>
    <w:rsid w:val="00D14E79"/>
    <w:rsid w:val="00D14F1A"/>
    <w:rsid w:val="00D14F57"/>
    <w:rsid w:val="00D14FD8"/>
    <w:rsid w:val="00D15002"/>
    <w:rsid w:val="00D1507D"/>
    <w:rsid w:val="00D15179"/>
    <w:rsid w:val="00D152FE"/>
    <w:rsid w:val="00D15354"/>
    <w:rsid w:val="00D153BB"/>
    <w:rsid w:val="00D154EF"/>
    <w:rsid w:val="00D1558A"/>
    <w:rsid w:val="00D1569B"/>
    <w:rsid w:val="00D1573E"/>
    <w:rsid w:val="00D15787"/>
    <w:rsid w:val="00D157BD"/>
    <w:rsid w:val="00D157CB"/>
    <w:rsid w:val="00D15881"/>
    <w:rsid w:val="00D15896"/>
    <w:rsid w:val="00D158CD"/>
    <w:rsid w:val="00D158F3"/>
    <w:rsid w:val="00D1592D"/>
    <w:rsid w:val="00D15985"/>
    <w:rsid w:val="00D159E6"/>
    <w:rsid w:val="00D15A7F"/>
    <w:rsid w:val="00D15A92"/>
    <w:rsid w:val="00D15B6F"/>
    <w:rsid w:val="00D15B73"/>
    <w:rsid w:val="00D15BC5"/>
    <w:rsid w:val="00D15C4E"/>
    <w:rsid w:val="00D15C5D"/>
    <w:rsid w:val="00D15CCF"/>
    <w:rsid w:val="00D15D21"/>
    <w:rsid w:val="00D15DB6"/>
    <w:rsid w:val="00D15E7B"/>
    <w:rsid w:val="00D15E7C"/>
    <w:rsid w:val="00D15F02"/>
    <w:rsid w:val="00D15FCA"/>
    <w:rsid w:val="00D16015"/>
    <w:rsid w:val="00D1609D"/>
    <w:rsid w:val="00D161A3"/>
    <w:rsid w:val="00D16272"/>
    <w:rsid w:val="00D1628B"/>
    <w:rsid w:val="00D1629A"/>
    <w:rsid w:val="00D162D3"/>
    <w:rsid w:val="00D162D4"/>
    <w:rsid w:val="00D164B8"/>
    <w:rsid w:val="00D164D7"/>
    <w:rsid w:val="00D164F3"/>
    <w:rsid w:val="00D16545"/>
    <w:rsid w:val="00D165A0"/>
    <w:rsid w:val="00D165CF"/>
    <w:rsid w:val="00D165D9"/>
    <w:rsid w:val="00D16694"/>
    <w:rsid w:val="00D166A1"/>
    <w:rsid w:val="00D1675B"/>
    <w:rsid w:val="00D16776"/>
    <w:rsid w:val="00D167CA"/>
    <w:rsid w:val="00D16AC6"/>
    <w:rsid w:val="00D16AE9"/>
    <w:rsid w:val="00D16C6A"/>
    <w:rsid w:val="00D16C92"/>
    <w:rsid w:val="00D16D6D"/>
    <w:rsid w:val="00D16D7E"/>
    <w:rsid w:val="00D16DAC"/>
    <w:rsid w:val="00D16DB4"/>
    <w:rsid w:val="00D16F03"/>
    <w:rsid w:val="00D17035"/>
    <w:rsid w:val="00D170E5"/>
    <w:rsid w:val="00D17162"/>
    <w:rsid w:val="00D17179"/>
    <w:rsid w:val="00D17194"/>
    <w:rsid w:val="00D173B3"/>
    <w:rsid w:val="00D173E1"/>
    <w:rsid w:val="00D173E8"/>
    <w:rsid w:val="00D17416"/>
    <w:rsid w:val="00D17557"/>
    <w:rsid w:val="00D1757A"/>
    <w:rsid w:val="00D17640"/>
    <w:rsid w:val="00D17722"/>
    <w:rsid w:val="00D1774A"/>
    <w:rsid w:val="00D178D4"/>
    <w:rsid w:val="00D178F9"/>
    <w:rsid w:val="00D1796A"/>
    <w:rsid w:val="00D17A75"/>
    <w:rsid w:val="00D17C49"/>
    <w:rsid w:val="00D17DF3"/>
    <w:rsid w:val="00D17E36"/>
    <w:rsid w:val="00D17E9F"/>
    <w:rsid w:val="00D17F38"/>
    <w:rsid w:val="00D20003"/>
    <w:rsid w:val="00D200E0"/>
    <w:rsid w:val="00D20109"/>
    <w:rsid w:val="00D20241"/>
    <w:rsid w:val="00D2033D"/>
    <w:rsid w:val="00D2034E"/>
    <w:rsid w:val="00D20398"/>
    <w:rsid w:val="00D20485"/>
    <w:rsid w:val="00D2049C"/>
    <w:rsid w:val="00D20541"/>
    <w:rsid w:val="00D205E9"/>
    <w:rsid w:val="00D20677"/>
    <w:rsid w:val="00D2075C"/>
    <w:rsid w:val="00D207F7"/>
    <w:rsid w:val="00D20A41"/>
    <w:rsid w:val="00D20A65"/>
    <w:rsid w:val="00D20A6D"/>
    <w:rsid w:val="00D20A79"/>
    <w:rsid w:val="00D20B3C"/>
    <w:rsid w:val="00D20B5C"/>
    <w:rsid w:val="00D20BAD"/>
    <w:rsid w:val="00D20C74"/>
    <w:rsid w:val="00D20CBB"/>
    <w:rsid w:val="00D20CD0"/>
    <w:rsid w:val="00D20CD2"/>
    <w:rsid w:val="00D20E38"/>
    <w:rsid w:val="00D20ED6"/>
    <w:rsid w:val="00D20EDB"/>
    <w:rsid w:val="00D20F09"/>
    <w:rsid w:val="00D20F58"/>
    <w:rsid w:val="00D20FC6"/>
    <w:rsid w:val="00D21042"/>
    <w:rsid w:val="00D21105"/>
    <w:rsid w:val="00D21106"/>
    <w:rsid w:val="00D211DA"/>
    <w:rsid w:val="00D2124B"/>
    <w:rsid w:val="00D2128A"/>
    <w:rsid w:val="00D21310"/>
    <w:rsid w:val="00D213CB"/>
    <w:rsid w:val="00D2144D"/>
    <w:rsid w:val="00D21478"/>
    <w:rsid w:val="00D215A9"/>
    <w:rsid w:val="00D2160E"/>
    <w:rsid w:val="00D2165B"/>
    <w:rsid w:val="00D21951"/>
    <w:rsid w:val="00D21BCC"/>
    <w:rsid w:val="00D21C5A"/>
    <w:rsid w:val="00D21C5D"/>
    <w:rsid w:val="00D21D08"/>
    <w:rsid w:val="00D21DC6"/>
    <w:rsid w:val="00D21E14"/>
    <w:rsid w:val="00D21E9D"/>
    <w:rsid w:val="00D21EB0"/>
    <w:rsid w:val="00D22095"/>
    <w:rsid w:val="00D220EF"/>
    <w:rsid w:val="00D22103"/>
    <w:rsid w:val="00D22159"/>
    <w:rsid w:val="00D221CA"/>
    <w:rsid w:val="00D221FC"/>
    <w:rsid w:val="00D22219"/>
    <w:rsid w:val="00D222BF"/>
    <w:rsid w:val="00D2257F"/>
    <w:rsid w:val="00D22594"/>
    <w:rsid w:val="00D225C4"/>
    <w:rsid w:val="00D225E8"/>
    <w:rsid w:val="00D2260A"/>
    <w:rsid w:val="00D2262A"/>
    <w:rsid w:val="00D22760"/>
    <w:rsid w:val="00D2277C"/>
    <w:rsid w:val="00D2277F"/>
    <w:rsid w:val="00D228B2"/>
    <w:rsid w:val="00D22912"/>
    <w:rsid w:val="00D2293E"/>
    <w:rsid w:val="00D22963"/>
    <w:rsid w:val="00D2298B"/>
    <w:rsid w:val="00D22B19"/>
    <w:rsid w:val="00D22B2C"/>
    <w:rsid w:val="00D22B91"/>
    <w:rsid w:val="00D22BEF"/>
    <w:rsid w:val="00D22D5C"/>
    <w:rsid w:val="00D22F38"/>
    <w:rsid w:val="00D22F64"/>
    <w:rsid w:val="00D22F87"/>
    <w:rsid w:val="00D22F99"/>
    <w:rsid w:val="00D230BE"/>
    <w:rsid w:val="00D23127"/>
    <w:rsid w:val="00D23136"/>
    <w:rsid w:val="00D23146"/>
    <w:rsid w:val="00D23196"/>
    <w:rsid w:val="00D23276"/>
    <w:rsid w:val="00D2331A"/>
    <w:rsid w:val="00D233DF"/>
    <w:rsid w:val="00D233FE"/>
    <w:rsid w:val="00D234BA"/>
    <w:rsid w:val="00D234D7"/>
    <w:rsid w:val="00D2364D"/>
    <w:rsid w:val="00D2365B"/>
    <w:rsid w:val="00D236A4"/>
    <w:rsid w:val="00D236CA"/>
    <w:rsid w:val="00D2377F"/>
    <w:rsid w:val="00D23782"/>
    <w:rsid w:val="00D2397B"/>
    <w:rsid w:val="00D239BC"/>
    <w:rsid w:val="00D23B4B"/>
    <w:rsid w:val="00D23C1F"/>
    <w:rsid w:val="00D23E82"/>
    <w:rsid w:val="00D23F0C"/>
    <w:rsid w:val="00D23F17"/>
    <w:rsid w:val="00D23F6C"/>
    <w:rsid w:val="00D23FBE"/>
    <w:rsid w:val="00D2417A"/>
    <w:rsid w:val="00D241B9"/>
    <w:rsid w:val="00D2447A"/>
    <w:rsid w:val="00D244D7"/>
    <w:rsid w:val="00D244F1"/>
    <w:rsid w:val="00D2459A"/>
    <w:rsid w:val="00D24664"/>
    <w:rsid w:val="00D246EE"/>
    <w:rsid w:val="00D247BF"/>
    <w:rsid w:val="00D24A89"/>
    <w:rsid w:val="00D24AEF"/>
    <w:rsid w:val="00D24B12"/>
    <w:rsid w:val="00D24B47"/>
    <w:rsid w:val="00D24B78"/>
    <w:rsid w:val="00D24BA5"/>
    <w:rsid w:val="00D24F1D"/>
    <w:rsid w:val="00D24F98"/>
    <w:rsid w:val="00D250C7"/>
    <w:rsid w:val="00D25118"/>
    <w:rsid w:val="00D2513B"/>
    <w:rsid w:val="00D2514E"/>
    <w:rsid w:val="00D251DC"/>
    <w:rsid w:val="00D25272"/>
    <w:rsid w:val="00D25279"/>
    <w:rsid w:val="00D25364"/>
    <w:rsid w:val="00D2542A"/>
    <w:rsid w:val="00D254AB"/>
    <w:rsid w:val="00D254D4"/>
    <w:rsid w:val="00D25773"/>
    <w:rsid w:val="00D258BE"/>
    <w:rsid w:val="00D25955"/>
    <w:rsid w:val="00D259A3"/>
    <w:rsid w:val="00D259E1"/>
    <w:rsid w:val="00D25AAC"/>
    <w:rsid w:val="00D25B21"/>
    <w:rsid w:val="00D25B63"/>
    <w:rsid w:val="00D25C30"/>
    <w:rsid w:val="00D25C5C"/>
    <w:rsid w:val="00D25E34"/>
    <w:rsid w:val="00D25F46"/>
    <w:rsid w:val="00D25FB4"/>
    <w:rsid w:val="00D25FC0"/>
    <w:rsid w:val="00D26024"/>
    <w:rsid w:val="00D2611D"/>
    <w:rsid w:val="00D26123"/>
    <w:rsid w:val="00D2615C"/>
    <w:rsid w:val="00D261FC"/>
    <w:rsid w:val="00D2623D"/>
    <w:rsid w:val="00D26252"/>
    <w:rsid w:val="00D26270"/>
    <w:rsid w:val="00D26285"/>
    <w:rsid w:val="00D26384"/>
    <w:rsid w:val="00D26428"/>
    <w:rsid w:val="00D26454"/>
    <w:rsid w:val="00D265E3"/>
    <w:rsid w:val="00D26629"/>
    <w:rsid w:val="00D266EB"/>
    <w:rsid w:val="00D2673C"/>
    <w:rsid w:val="00D26770"/>
    <w:rsid w:val="00D26794"/>
    <w:rsid w:val="00D26808"/>
    <w:rsid w:val="00D26887"/>
    <w:rsid w:val="00D26AC7"/>
    <w:rsid w:val="00D26B2F"/>
    <w:rsid w:val="00D26CC7"/>
    <w:rsid w:val="00D26D0B"/>
    <w:rsid w:val="00D26DDF"/>
    <w:rsid w:val="00D26E13"/>
    <w:rsid w:val="00D26F0A"/>
    <w:rsid w:val="00D26FDE"/>
    <w:rsid w:val="00D26FF0"/>
    <w:rsid w:val="00D270DF"/>
    <w:rsid w:val="00D270E1"/>
    <w:rsid w:val="00D27102"/>
    <w:rsid w:val="00D27131"/>
    <w:rsid w:val="00D27176"/>
    <w:rsid w:val="00D27270"/>
    <w:rsid w:val="00D272D1"/>
    <w:rsid w:val="00D2736C"/>
    <w:rsid w:val="00D274B8"/>
    <w:rsid w:val="00D274F0"/>
    <w:rsid w:val="00D276BD"/>
    <w:rsid w:val="00D276BE"/>
    <w:rsid w:val="00D277DA"/>
    <w:rsid w:val="00D27828"/>
    <w:rsid w:val="00D27833"/>
    <w:rsid w:val="00D278A3"/>
    <w:rsid w:val="00D279A0"/>
    <w:rsid w:val="00D27A79"/>
    <w:rsid w:val="00D27B83"/>
    <w:rsid w:val="00D27D49"/>
    <w:rsid w:val="00D27D9B"/>
    <w:rsid w:val="00D27DF4"/>
    <w:rsid w:val="00D27FCB"/>
    <w:rsid w:val="00D27FF3"/>
    <w:rsid w:val="00D30001"/>
    <w:rsid w:val="00D300D1"/>
    <w:rsid w:val="00D3011B"/>
    <w:rsid w:val="00D301B0"/>
    <w:rsid w:val="00D3029D"/>
    <w:rsid w:val="00D302CE"/>
    <w:rsid w:val="00D302ED"/>
    <w:rsid w:val="00D3039E"/>
    <w:rsid w:val="00D303F5"/>
    <w:rsid w:val="00D3049A"/>
    <w:rsid w:val="00D3049C"/>
    <w:rsid w:val="00D305B0"/>
    <w:rsid w:val="00D30605"/>
    <w:rsid w:val="00D30618"/>
    <w:rsid w:val="00D30679"/>
    <w:rsid w:val="00D30692"/>
    <w:rsid w:val="00D3095F"/>
    <w:rsid w:val="00D30A44"/>
    <w:rsid w:val="00D30AE1"/>
    <w:rsid w:val="00D30AFE"/>
    <w:rsid w:val="00D30B02"/>
    <w:rsid w:val="00D30D26"/>
    <w:rsid w:val="00D30D43"/>
    <w:rsid w:val="00D31082"/>
    <w:rsid w:val="00D31101"/>
    <w:rsid w:val="00D31198"/>
    <w:rsid w:val="00D311B5"/>
    <w:rsid w:val="00D313F6"/>
    <w:rsid w:val="00D31560"/>
    <w:rsid w:val="00D31594"/>
    <w:rsid w:val="00D31713"/>
    <w:rsid w:val="00D3172A"/>
    <w:rsid w:val="00D31787"/>
    <w:rsid w:val="00D31788"/>
    <w:rsid w:val="00D317C9"/>
    <w:rsid w:val="00D3182D"/>
    <w:rsid w:val="00D318A7"/>
    <w:rsid w:val="00D318D7"/>
    <w:rsid w:val="00D318DF"/>
    <w:rsid w:val="00D31994"/>
    <w:rsid w:val="00D31A71"/>
    <w:rsid w:val="00D31B05"/>
    <w:rsid w:val="00D31B14"/>
    <w:rsid w:val="00D31B83"/>
    <w:rsid w:val="00D31BA7"/>
    <w:rsid w:val="00D31C2C"/>
    <w:rsid w:val="00D31CDA"/>
    <w:rsid w:val="00D31D50"/>
    <w:rsid w:val="00D31DB3"/>
    <w:rsid w:val="00D31DD3"/>
    <w:rsid w:val="00D31E42"/>
    <w:rsid w:val="00D31EDA"/>
    <w:rsid w:val="00D31EF5"/>
    <w:rsid w:val="00D31F2B"/>
    <w:rsid w:val="00D32023"/>
    <w:rsid w:val="00D32051"/>
    <w:rsid w:val="00D32073"/>
    <w:rsid w:val="00D3207A"/>
    <w:rsid w:val="00D3227D"/>
    <w:rsid w:val="00D322E3"/>
    <w:rsid w:val="00D3232D"/>
    <w:rsid w:val="00D3241B"/>
    <w:rsid w:val="00D32551"/>
    <w:rsid w:val="00D3257F"/>
    <w:rsid w:val="00D326B1"/>
    <w:rsid w:val="00D326BA"/>
    <w:rsid w:val="00D326CA"/>
    <w:rsid w:val="00D3273F"/>
    <w:rsid w:val="00D32765"/>
    <w:rsid w:val="00D327EE"/>
    <w:rsid w:val="00D32868"/>
    <w:rsid w:val="00D3298C"/>
    <w:rsid w:val="00D32A03"/>
    <w:rsid w:val="00D32B16"/>
    <w:rsid w:val="00D32BB8"/>
    <w:rsid w:val="00D32BE1"/>
    <w:rsid w:val="00D32C98"/>
    <w:rsid w:val="00D32CE5"/>
    <w:rsid w:val="00D32DA0"/>
    <w:rsid w:val="00D32E23"/>
    <w:rsid w:val="00D32E66"/>
    <w:rsid w:val="00D332B4"/>
    <w:rsid w:val="00D332F1"/>
    <w:rsid w:val="00D33328"/>
    <w:rsid w:val="00D33366"/>
    <w:rsid w:val="00D33378"/>
    <w:rsid w:val="00D33587"/>
    <w:rsid w:val="00D335E8"/>
    <w:rsid w:val="00D3360D"/>
    <w:rsid w:val="00D336C4"/>
    <w:rsid w:val="00D336D4"/>
    <w:rsid w:val="00D3374D"/>
    <w:rsid w:val="00D338F3"/>
    <w:rsid w:val="00D339A8"/>
    <w:rsid w:val="00D33A1C"/>
    <w:rsid w:val="00D33A1E"/>
    <w:rsid w:val="00D33B48"/>
    <w:rsid w:val="00D33B4A"/>
    <w:rsid w:val="00D33B6E"/>
    <w:rsid w:val="00D33BC6"/>
    <w:rsid w:val="00D33BCF"/>
    <w:rsid w:val="00D33BE0"/>
    <w:rsid w:val="00D33D56"/>
    <w:rsid w:val="00D33D68"/>
    <w:rsid w:val="00D33F02"/>
    <w:rsid w:val="00D33FEA"/>
    <w:rsid w:val="00D34096"/>
    <w:rsid w:val="00D340C3"/>
    <w:rsid w:val="00D34116"/>
    <w:rsid w:val="00D34177"/>
    <w:rsid w:val="00D3417A"/>
    <w:rsid w:val="00D341B3"/>
    <w:rsid w:val="00D341C3"/>
    <w:rsid w:val="00D343E6"/>
    <w:rsid w:val="00D34601"/>
    <w:rsid w:val="00D3460C"/>
    <w:rsid w:val="00D346CD"/>
    <w:rsid w:val="00D34760"/>
    <w:rsid w:val="00D3480C"/>
    <w:rsid w:val="00D348B1"/>
    <w:rsid w:val="00D34905"/>
    <w:rsid w:val="00D34926"/>
    <w:rsid w:val="00D3498E"/>
    <w:rsid w:val="00D34B4A"/>
    <w:rsid w:val="00D34BED"/>
    <w:rsid w:val="00D34CCB"/>
    <w:rsid w:val="00D3500F"/>
    <w:rsid w:val="00D35055"/>
    <w:rsid w:val="00D350AC"/>
    <w:rsid w:val="00D35175"/>
    <w:rsid w:val="00D3532D"/>
    <w:rsid w:val="00D3535D"/>
    <w:rsid w:val="00D3536E"/>
    <w:rsid w:val="00D35374"/>
    <w:rsid w:val="00D35450"/>
    <w:rsid w:val="00D3545A"/>
    <w:rsid w:val="00D354CA"/>
    <w:rsid w:val="00D35581"/>
    <w:rsid w:val="00D355B9"/>
    <w:rsid w:val="00D35600"/>
    <w:rsid w:val="00D35670"/>
    <w:rsid w:val="00D356B8"/>
    <w:rsid w:val="00D35786"/>
    <w:rsid w:val="00D357B2"/>
    <w:rsid w:val="00D357D7"/>
    <w:rsid w:val="00D357EC"/>
    <w:rsid w:val="00D359B9"/>
    <w:rsid w:val="00D35A11"/>
    <w:rsid w:val="00D35A59"/>
    <w:rsid w:val="00D35AF1"/>
    <w:rsid w:val="00D35B3A"/>
    <w:rsid w:val="00D35C27"/>
    <w:rsid w:val="00D35D45"/>
    <w:rsid w:val="00D35E8F"/>
    <w:rsid w:val="00D35F3C"/>
    <w:rsid w:val="00D35F75"/>
    <w:rsid w:val="00D360D5"/>
    <w:rsid w:val="00D3631C"/>
    <w:rsid w:val="00D36377"/>
    <w:rsid w:val="00D3644D"/>
    <w:rsid w:val="00D3656D"/>
    <w:rsid w:val="00D367E5"/>
    <w:rsid w:val="00D36837"/>
    <w:rsid w:val="00D3695A"/>
    <w:rsid w:val="00D36AA1"/>
    <w:rsid w:val="00D36AA8"/>
    <w:rsid w:val="00D36AC6"/>
    <w:rsid w:val="00D36AFC"/>
    <w:rsid w:val="00D36B26"/>
    <w:rsid w:val="00D36C0B"/>
    <w:rsid w:val="00D36CE5"/>
    <w:rsid w:val="00D36CE6"/>
    <w:rsid w:val="00D36CF0"/>
    <w:rsid w:val="00D36CF5"/>
    <w:rsid w:val="00D36E10"/>
    <w:rsid w:val="00D36EB1"/>
    <w:rsid w:val="00D36EF4"/>
    <w:rsid w:val="00D36F33"/>
    <w:rsid w:val="00D36F5C"/>
    <w:rsid w:val="00D36FE1"/>
    <w:rsid w:val="00D37005"/>
    <w:rsid w:val="00D37109"/>
    <w:rsid w:val="00D37134"/>
    <w:rsid w:val="00D371FD"/>
    <w:rsid w:val="00D3724E"/>
    <w:rsid w:val="00D372A6"/>
    <w:rsid w:val="00D373F4"/>
    <w:rsid w:val="00D37546"/>
    <w:rsid w:val="00D37576"/>
    <w:rsid w:val="00D37673"/>
    <w:rsid w:val="00D377AE"/>
    <w:rsid w:val="00D37843"/>
    <w:rsid w:val="00D37873"/>
    <w:rsid w:val="00D378FD"/>
    <w:rsid w:val="00D379A6"/>
    <w:rsid w:val="00D379EE"/>
    <w:rsid w:val="00D37C35"/>
    <w:rsid w:val="00D37C4D"/>
    <w:rsid w:val="00D37EE8"/>
    <w:rsid w:val="00D37F2F"/>
    <w:rsid w:val="00D37F39"/>
    <w:rsid w:val="00D37FA3"/>
    <w:rsid w:val="00D4006D"/>
    <w:rsid w:val="00D402D4"/>
    <w:rsid w:val="00D402D7"/>
    <w:rsid w:val="00D40392"/>
    <w:rsid w:val="00D40394"/>
    <w:rsid w:val="00D403C3"/>
    <w:rsid w:val="00D404D9"/>
    <w:rsid w:val="00D4050E"/>
    <w:rsid w:val="00D40592"/>
    <w:rsid w:val="00D405AA"/>
    <w:rsid w:val="00D40626"/>
    <w:rsid w:val="00D4067D"/>
    <w:rsid w:val="00D406C6"/>
    <w:rsid w:val="00D406D5"/>
    <w:rsid w:val="00D406FB"/>
    <w:rsid w:val="00D40720"/>
    <w:rsid w:val="00D4081B"/>
    <w:rsid w:val="00D40876"/>
    <w:rsid w:val="00D40925"/>
    <w:rsid w:val="00D40A14"/>
    <w:rsid w:val="00D40B5C"/>
    <w:rsid w:val="00D40B75"/>
    <w:rsid w:val="00D40C33"/>
    <w:rsid w:val="00D40C73"/>
    <w:rsid w:val="00D40D66"/>
    <w:rsid w:val="00D40DA4"/>
    <w:rsid w:val="00D40E2E"/>
    <w:rsid w:val="00D40E52"/>
    <w:rsid w:val="00D40EA3"/>
    <w:rsid w:val="00D40FDB"/>
    <w:rsid w:val="00D410F8"/>
    <w:rsid w:val="00D4117C"/>
    <w:rsid w:val="00D41291"/>
    <w:rsid w:val="00D4130C"/>
    <w:rsid w:val="00D4136F"/>
    <w:rsid w:val="00D413DA"/>
    <w:rsid w:val="00D41446"/>
    <w:rsid w:val="00D41512"/>
    <w:rsid w:val="00D4157F"/>
    <w:rsid w:val="00D416F7"/>
    <w:rsid w:val="00D4173D"/>
    <w:rsid w:val="00D41743"/>
    <w:rsid w:val="00D417D6"/>
    <w:rsid w:val="00D41808"/>
    <w:rsid w:val="00D4186B"/>
    <w:rsid w:val="00D41887"/>
    <w:rsid w:val="00D418DB"/>
    <w:rsid w:val="00D41965"/>
    <w:rsid w:val="00D419EE"/>
    <w:rsid w:val="00D41A0D"/>
    <w:rsid w:val="00D41B72"/>
    <w:rsid w:val="00D41C90"/>
    <w:rsid w:val="00D41C98"/>
    <w:rsid w:val="00D41D22"/>
    <w:rsid w:val="00D41E51"/>
    <w:rsid w:val="00D41E67"/>
    <w:rsid w:val="00D41F48"/>
    <w:rsid w:val="00D41F87"/>
    <w:rsid w:val="00D4201A"/>
    <w:rsid w:val="00D4202D"/>
    <w:rsid w:val="00D42092"/>
    <w:rsid w:val="00D42113"/>
    <w:rsid w:val="00D42124"/>
    <w:rsid w:val="00D421AE"/>
    <w:rsid w:val="00D421FF"/>
    <w:rsid w:val="00D42375"/>
    <w:rsid w:val="00D42433"/>
    <w:rsid w:val="00D4244D"/>
    <w:rsid w:val="00D424C9"/>
    <w:rsid w:val="00D424CA"/>
    <w:rsid w:val="00D424F1"/>
    <w:rsid w:val="00D42502"/>
    <w:rsid w:val="00D42579"/>
    <w:rsid w:val="00D4264C"/>
    <w:rsid w:val="00D427A2"/>
    <w:rsid w:val="00D427A6"/>
    <w:rsid w:val="00D42846"/>
    <w:rsid w:val="00D42858"/>
    <w:rsid w:val="00D428D9"/>
    <w:rsid w:val="00D42979"/>
    <w:rsid w:val="00D429DD"/>
    <w:rsid w:val="00D42A5F"/>
    <w:rsid w:val="00D42B89"/>
    <w:rsid w:val="00D42CF6"/>
    <w:rsid w:val="00D42DAE"/>
    <w:rsid w:val="00D42DD6"/>
    <w:rsid w:val="00D42DE9"/>
    <w:rsid w:val="00D42DF0"/>
    <w:rsid w:val="00D42DF3"/>
    <w:rsid w:val="00D42EA5"/>
    <w:rsid w:val="00D42EE8"/>
    <w:rsid w:val="00D42F6F"/>
    <w:rsid w:val="00D4315A"/>
    <w:rsid w:val="00D431BF"/>
    <w:rsid w:val="00D431C8"/>
    <w:rsid w:val="00D431F3"/>
    <w:rsid w:val="00D43215"/>
    <w:rsid w:val="00D432B7"/>
    <w:rsid w:val="00D432F0"/>
    <w:rsid w:val="00D4348F"/>
    <w:rsid w:val="00D434A2"/>
    <w:rsid w:val="00D434BD"/>
    <w:rsid w:val="00D434DD"/>
    <w:rsid w:val="00D43561"/>
    <w:rsid w:val="00D436A7"/>
    <w:rsid w:val="00D436E6"/>
    <w:rsid w:val="00D43716"/>
    <w:rsid w:val="00D437CC"/>
    <w:rsid w:val="00D43894"/>
    <w:rsid w:val="00D438B1"/>
    <w:rsid w:val="00D43923"/>
    <w:rsid w:val="00D4393C"/>
    <w:rsid w:val="00D43970"/>
    <w:rsid w:val="00D439B3"/>
    <w:rsid w:val="00D43A7B"/>
    <w:rsid w:val="00D43A7E"/>
    <w:rsid w:val="00D43B19"/>
    <w:rsid w:val="00D43B3D"/>
    <w:rsid w:val="00D43B7D"/>
    <w:rsid w:val="00D43B81"/>
    <w:rsid w:val="00D43C50"/>
    <w:rsid w:val="00D43CDA"/>
    <w:rsid w:val="00D43DD8"/>
    <w:rsid w:val="00D43DF9"/>
    <w:rsid w:val="00D43EA4"/>
    <w:rsid w:val="00D43EBA"/>
    <w:rsid w:val="00D43F7D"/>
    <w:rsid w:val="00D44080"/>
    <w:rsid w:val="00D44089"/>
    <w:rsid w:val="00D44111"/>
    <w:rsid w:val="00D4412A"/>
    <w:rsid w:val="00D4422E"/>
    <w:rsid w:val="00D444CB"/>
    <w:rsid w:val="00D44545"/>
    <w:rsid w:val="00D446CE"/>
    <w:rsid w:val="00D4491A"/>
    <w:rsid w:val="00D4493D"/>
    <w:rsid w:val="00D449A5"/>
    <w:rsid w:val="00D449AD"/>
    <w:rsid w:val="00D44C52"/>
    <w:rsid w:val="00D44C61"/>
    <w:rsid w:val="00D44CE9"/>
    <w:rsid w:val="00D44CF3"/>
    <w:rsid w:val="00D44D7E"/>
    <w:rsid w:val="00D44D8F"/>
    <w:rsid w:val="00D44E25"/>
    <w:rsid w:val="00D44F33"/>
    <w:rsid w:val="00D44F39"/>
    <w:rsid w:val="00D4500A"/>
    <w:rsid w:val="00D45027"/>
    <w:rsid w:val="00D4506D"/>
    <w:rsid w:val="00D45078"/>
    <w:rsid w:val="00D4507D"/>
    <w:rsid w:val="00D4519E"/>
    <w:rsid w:val="00D4525F"/>
    <w:rsid w:val="00D453B6"/>
    <w:rsid w:val="00D453E5"/>
    <w:rsid w:val="00D454B5"/>
    <w:rsid w:val="00D454D2"/>
    <w:rsid w:val="00D455C1"/>
    <w:rsid w:val="00D4571C"/>
    <w:rsid w:val="00D45722"/>
    <w:rsid w:val="00D457F1"/>
    <w:rsid w:val="00D458C5"/>
    <w:rsid w:val="00D458E2"/>
    <w:rsid w:val="00D459CA"/>
    <w:rsid w:val="00D459CC"/>
    <w:rsid w:val="00D45BC7"/>
    <w:rsid w:val="00D45C3C"/>
    <w:rsid w:val="00D45C58"/>
    <w:rsid w:val="00D45CFE"/>
    <w:rsid w:val="00D45D42"/>
    <w:rsid w:val="00D45D4C"/>
    <w:rsid w:val="00D45D58"/>
    <w:rsid w:val="00D45D76"/>
    <w:rsid w:val="00D45D7F"/>
    <w:rsid w:val="00D45DB2"/>
    <w:rsid w:val="00D45EB0"/>
    <w:rsid w:val="00D45F4A"/>
    <w:rsid w:val="00D46013"/>
    <w:rsid w:val="00D460E1"/>
    <w:rsid w:val="00D46177"/>
    <w:rsid w:val="00D4618C"/>
    <w:rsid w:val="00D461B9"/>
    <w:rsid w:val="00D461FE"/>
    <w:rsid w:val="00D4623E"/>
    <w:rsid w:val="00D463C0"/>
    <w:rsid w:val="00D4651D"/>
    <w:rsid w:val="00D46712"/>
    <w:rsid w:val="00D467B6"/>
    <w:rsid w:val="00D467C6"/>
    <w:rsid w:val="00D467FE"/>
    <w:rsid w:val="00D4691E"/>
    <w:rsid w:val="00D46947"/>
    <w:rsid w:val="00D46A54"/>
    <w:rsid w:val="00D46B42"/>
    <w:rsid w:val="00D46C37"/>
    <w:rsid w:val="00D46C64"/>
    <w:rsid w:val="00D46C6A"/>
    <w:rsid w:val="00D46CC9"/>
    <w:rsid w:val="00D46D1C"/>
    <w:rsid w:val="00D46DDA"/>
    <w:rsid w:val="00D46E4D"/>
    <w:rsid w:val="00D46E92"/>
    <w:rsid w:val="00D46F5B"/>
    <w:rsid w:val="00D46F5C"/>
    <w:rsid w:val="00D46F61"/>
    <w:rsid w:val="00D46FAD"/>
    <w:rsid w:val="00D46FB0"/>
    <w:rsid w:val="00D47127"/>
    <w:rsid w:val="00D47180"/>
    <w:rsid w:val="00D4721B"/>
    <w:rsid w:val="00D4733B"/>
    <w:rsid w:val="00D473A2"/>
    <w:rsid w:val="00D47448"/>
    <w:rsid w:val="00D475A1"/>
    <w:rsid w:val="00D476A7"/>
    <w:rsid w:val="00D4774E"/>
    <w:rsid w:val="00D47777"/>
    <w:rsid w:val="00D4780B"/>
    <w:rsid w:val="00D47919"/>
    <w:rsid w:val="00D47960"/>
    <w:rsid w:val="00D479D8"/>
    <w:rsid w:val="00D479FA"/>
    <w:rsid w:val="00D47A7E"/>
    <w:rsid w:val="00D47ACD"/>
    <w:rsid w:val="00D47B84"/>
    <w:rsid w:val="00D47BCC"/>
    <w:rsid w:val="00D47D0F"/>
    <w:rsid w:val="00D47D43"/>
    <w:rsid w:val="00D47D4A"/>
    <w:rsid w:val="00D47E19"/>
    <w:rsid w:val="00D47E3B"/>
    <w:rsid w:val="00D47ED9"/>
    <w:rsid w:val="00D47F84"/>
    <w:rsid w:val="00D500A8"/>
    <w:rsid w:val="00D5010C"/>
    <w:rsid w:val="00D50215"/>
    <w:rsid w:val="00D502D7"/>
    <w:rsid w:val="00D503AF"/>
    <w:rsid w:val="00D503FE"/>
    <w:rsid w:val="00D504FB"/>
    <w:rsid w:val="00D50565"/>
    <w:rsid w:val="00D505BA"/>
    <w:rsid w:val="00D506CF"/>
    <w:rsid w:val="00D509AC"/>
    <w:rsid w:val="00D50A03"/>
    <w:rsid w:val="00D50A1E"/>
    <w:rsid w:val="00D50B0C"/>
    <w:rsid w:val="00D50B5A"/>
    <w:rsid w:val="00D50CEC"/>
    <w:rsid w:val="00D50D1E"/>
    <w:rsid w:val="00D50D58"/>
    <w:rsid w:val="00D50DDB"/>
    <w:rsid w:val="00D50E1F"/>
    <w:rsid w:val="00D50ED5"/>
    <w:rsid w:val="00D51087"/>
    <w:rsid w:val="00D510A1"/>
    <w:rsid w:val="00D510B3"/>
    <w:rsid w:val="00D5111A"/>
    <w:rsid w:val="00D51161"/>
    <w:rsid w:val="00D511CB"/>
    <w:rsid w:val="00D51201"/>
    <w:rsid w:val="00D5126E"/>
    <w:rsid w:val="00D5128D"/>
    <w:rsid w:val="00D51323"/>
    <w:rsid w:val="00D513B5"/>
    <w:rsid w:val="00D51401"/>
    <w:rsid w:val="00D51423"/>
    <w:rsid w:val="00D514D8"/>
    <w:rsid w:val="00D51587"/>
    <w:rsid w:val="00D51642"/>
    <w:rsid w:val="00D5184D"/>
    <w:rsid w:val="00D5195B"/>
    <w:rsid w:val="00D51A17"/>
    <w:rsid w:val="00D51A2E"/>
    <w:rsid w:val="00D51A4E"/>
    <w:rsid w:val="00D51A54"/>
    <w:rsid w:val="00D51ADA"/>
    <w:rsid w:val="00D51BF1"/>
    <w:rsid w:val="00D51D04"/>
    <w:rsid w:val="00D51D68"/>
    <w:rsid w:val="00D5206D"/>
    <w:rsid w:val="00D5232F"/>
    <w:rsid w:val="00D523FA"/>
    <w:rsid w:val="00D52540"/>
    <w:rsid w:val="00D525B7"/>
    <w:rsid w:val="00D525E8"/>
    <w:rsid w:val="00D5264A"/>
    <w:rsid w:val="00D52670"/>
    <w:rsid w:val="00D52763"/>
    <w:rsid w:val="00D527CC"/>
    <w:rsid w:val="00D52829"/>
    <w:rsid w:val="00D5285D"/>
    <w:rsid w:val="00D5287F"/>
    <w:rsid w:val="00D528B6"/>
    <w:rsid w:val="00D52956"/>
    <w:rsid w:val="00D529AA"/>
    <w:rsid w:val="00D529DB"/>
    <w:rsid w:val="00D52B5C"/>
    <w:rsid w:val="00D52B66"/>
    <w:rsid w:val="00D52B86"/>
    <w:rsid w:val="00D52D1D"/>
    <w:rsid w:val="00D52D7A"/>
    <w:rsid w:val="00D52E75"/>
    <w:rsid w:val="00D52EB6"/>
    <w:rsid w:val="00D52EF5"/>
    <w:rsid w:val="00D52FA8"/>
    <w:rsid w:val="00D53018"/>
    <w:rsid w:val="00D5310D"/>
    <w:rsid w:val="00D53139"/>
    <w:rsid w:val="00D53224"/>
    <w:rsid w:val="00D532B5"/>
    <w:rsid w:val="00D53399"/>
    <w:rsid w:val="00D53430"/>
    <w:rsid w:val="00D53434"/>
    <w:rsid w:val="00D53460"/>
    <w:rsid w:val="00D53473"/>
    <w:rsid w:val="00D53486"/>
    <w:rsid w:val="00D5349E"/>
    <w:rsid w:val="00D534AE"/>
    <w:rsid w:val="00D53528"/>
    <w:rsid w:val="00D53552"/>
    <w:rsid w:val="00D5363F"/>
    <w:rsid w:val="00D53694"/>
    <w:rsid w:val="00D53758"/>
    <w:rsid w:val="00D5380B"/>
    <w:rsid w:val="00D5380E"/>
    <w:rsid w:val="00D53850"/>
    <w:rsid w:val="00D53855"/>
    <w:rsid w:val="00D538CC"/>
    <w:rsid w:val="00D5390E"/>
    <w:rsid w:val="00D539AE"/>
    <w:rsid w:val="00D539C4"/>
    <w:rsid w:val="00D53A1F"/>
    <w:rsid w:val="00D53A47"/>
    <w:rsid w:val="00D53AE2"/>
    <w:rsid w:val="00D53B72"/>
    <w:rsid w:val="00D53BBF"/>
    <w:rsid w:val="00D53C7D"/>
    <w:rsid w:val="00D53CA5"/>
    <w:rsid w:val="00D53CBF"/>
    <w:rsid w:val="00D53CDB"/>
    <w:rsid w:val="00D53D46"/>
    <w:rsid w:val="00D53F15"/>
    <w:rsid w:val="00D53FA3"/>
    <w:rsid w:val="00D54072"/>
    <w:rsid w:val="00D54082"/>
    <w:rsid w:val="00D54091"/>
    <w:rsid w:val="00D54104"/>
    <w:rsid w:val="00D542E4"/>
    <w:rsid w:val="00D543BC"/>
    <w:rsid w:val="00D54413"/>
    <w:rsid w:val="00D544A8"/>
    <w:rsid w:val="00D5452F"/>
    <w:rsid w:val="00D545D0"/>
    <w:rsid w:val="00D5460F"/>
    <w:rsid w:val="00D546F5"/>
    <w:rsid w:val="00D54747"/>
    <w:rsid w:val="00D5489E"/>
    <w:rsid w:val="00D54912"/>
    <w:rsid w:val="00D54938"/>
    <w:rsid w:val="00D549C3"/>
    <w:rsid w:val="00D54AAB"/>
    <w:rsid w:val="00D54B41"/>
    <w:rsid w:val="00D54B5B"/>
    <w:rsid w:val="00D54D71"/>
    <w:rsid w:val="00D54D7E"/>
    <w:rsid w:val="00D54EB3"/>
    <w:rsid w:val="00D55015"/>
    <w:rsid w:val="00D5508B"/>
    <w:rsid w:val="00D550B3"/>
    <w:rsid w:val="00D550C7"/>
    <w:rsid w:val="00D55144"/>
    <w:rsid w:val="00D55246"/>
    <w:rsid w:val="00D55326"/>
    <w:rsid w:val="00D5534D"/>
    <w:rsid w:val="00D5538F"/>
    <w:rsid w:val="00D553CF"/>
    <w:rsid w:val="00D55489"/>
    <w:rsid w:val="00D55491"/>
    <w:rsid w:val="00D5549A"/>
    <w:rsid w:val="00D554A7"/>
    <w:rsid w:val="00D5565A"/>
    <w:rsid w:val="00D556E6"/>
    <w:rsid w:val="00D55738"/>
    <w:rsid w:val="00D557F1"/>
    <w:rsid w:val="00D55808"/>
    <w:rsid w:val="00D55882"/>
    <w:rsid w:val="00D55926"/>
    <w:rsid w:val="00D55928"/>
    <w:rsid w:val="00D5598B"/>
    <w:rsid w:val="00D55A45"/>
    <w:rsid w:val="00D55A8B"/>
    <w:rsid w:val="00D55AFA"/>
    <w:rsid w:val="00D55B2A"/>
    <w:rsid w:val="00D55B92"/>
    <w:rsid w:val="00D55BE8"/>
    <w:rsid w:val="00D55BFC"/>
    <w:rsid w:val="00D55C27"/>
    <w:rsid w:val="00D55C40"/>
    <w:rsid w:val="00D55C5B"/>
    <w:rsid w:val="00D55C65"/>
    <w:rsid w:val="00D55D2A"/>
    <w:rsid w:val="00D55D44"/>
    <w:rsid w:val="00D55D4B"/>
    <w:rsid w:val="00D5603B"/>
    <w:rsid w:val="00D56100"/>
    <w:rsid w:val="00D5617B"/>
    <w:rsid w:val="00D561B9"/>
    <w:rsid w:val="00D561D0"/>
    <w:rsid w:val="00D56261"/>
    <w:rsid w:val="00D562F7"/>
    <w:rsid w:val="00D562FD"/>
    <w:rsid w:val="00D563A9"/>
    <w:rsid w:val="00D563C7"/>
    <w:rsid w:val="00D56438"/>
    <w:rsid w:val="00D56480"/>
    <w:rsid w:val="00D564B9"/>
    <w:rsid w:val="00D564D5"/>
    <w:rsid w:val="00D56516"/>
    <w:rsid w:val="00D56607"/>
    <w:rsid w:val="00D5673E"/>
    <w:rsid w:val="00D567E9"/>
    <w:rsid w:val="00D567EB"/>
    <w:rsid w:val="00D567F4"/>
    <w:rsid w:val="00D5684F"/>
    <w:rsid w:val="00D568CC"/>
    <w:rsid w:val="00D568FC"/>
    <w:rsid w:val="00D5693E"/>
    <w:rsid w:val="00D5695C"/>
    <w:rsid w:val="00D569D3"/>
    <w:rsid w:val="00D56B7C"/>
    <w:rsid w:val="00D56BE8"/>
    <w:rsid w:val="00D56E2F"/>
    <w:rsid w:val="00D56E42"/>
    <w:rsid w:val="00D56E65"/>
    <w:rsid w:val="00D57005"/>
    <w:rsid w:val="00D57125"/>
    <w:rsid w:val="00D5718A"/>
    <w:rsid w:val="00D57238"/>
    <w:rsid w:val="00D57246"/>
    <w:rsid w:val="00D572C0"/>
    <w:rsid w:val="00D573B8"/>
    <w:rsid w:val="00D573E9"/>
    <w:rsid w:val="00D5747C"/>
    <w:rsid w:val="00D575A3"/>
    <w:rsid w:val="00D57735"/>
    <w:rsid w:val="00D577FF"/>
    <w:rsid w:val="00D578B8"/>
    <w:rsid w:val="00D578FF"/>
    <w:rsid w:val="00D57933"/>
    <w:rsid w:val="00D57A28"/>
    <w:rsid w:val="00D57A87"/>
    <w:rsid w:val="00D57AF1"/>
    <w:rsid w:val="00D57BCE"/>
    <w:rsid w:val="00D57CB7"/>
    <w:rsid w:val="00D57D14"/>
    <w:rsid w:val="00D57D3E"/>
    <w:rsid w:val="00D57D68"/>
    <w:rsid w:val="00D57D9D"/>
    <w:rsid w:val="00D57EC9"/>
    <w:rsid w:val="00D57EE0"/>
    <w:rsid w:val="00D57F9D"/>
    <w:rsid w:val="00D6002C"/>
    <w:rsid w:val="00D6004B"/>
    <w:rsid w:val="00D600D0"/>
    <w:rsid w:val="00D60104"/>
    <w:rsid w:val="00D6039E"/>
    <w:rsid w:val="00D6046A"/>
    <w:rsid w:val="00D6052C"/>
    <w:rsid w:val="00D605BF"/>
    <w:rsid w:val="00D605F7"/>
    <w:rsid w:val="00D6061D"/>
    <w:rsid w:val="00D607AE"/>
    <w:rsid w:val="00D6085B"/>
    <w:rsid w:val="00D60930"/>
    <w:rsid w:val="00D60A13"/>
    <w:rsid w:val="00D60BCE"/>
    <w:rsid w:val="00D60BD5"/>
    <w:rsid w:val="00D60CCF"/>
    <w:rsid w:val="00D60EEB"/>
    <w:rsid w:val="00D60FDE"/>
    <w:rsid w:val="00D60FF2"/>
    <w:rsid w:val="00D6105C"/>
    <w:rsid w:val="00D6113D"/>
    <w:rsid w:val="00D61161"/>
    <w:rsid w:val="00D61194"/>
    <w:rsid w:val="00D611CC"/>
    <w:rsid w:val="00D61449"/>
    <w:rsid w:val="00D61499"/>
    <w:rsid w:val="00D6152C"/>
    <w:rsid w:val="00D61834"/>
    <w:rsid w:val="00D618AA"/>
    <w:rsid w:val="00D618C2"/>
    <w:rsid w:val="00D6195E"/>
    <w:rsid w:val="00D619F9"/>
    <w:rsid w:val="00D61ACE"/>
    <w:rsid w:val="00D61CA1"/>
    <w:rsid w:val="00D61CB5"/>
    <w:rsid w:val="00D61D8C"/>
    <w:rsid w:val="00D61DA4"/>
    <w:rsid w:val="00D62167"/>
    <w:rsid w:val="00D621CC"/>
    <w:rsid w:val="00D621D6"/>
    <w:rsid w:val="00D6229F"/>
    <w:rsid w:val="00D622B2"/>
    <w:rsid w:val="00D6234F"/>
    <w:rsid w:val="00D623EE"/>
    <w:rsid w:val="00D625D6"/>
    <w:rsid w:val="00D62B30"/>
    <w:rsid w:val="00D62C04"/>
    <w:rsid w:val="00D62DB9"/>
    <w:rsid w:val="00D62DCA"/>
    <w:rsid w:val="00D62E72"/>
    <w:rsid w:val="00D62EB0"/>
    <w:rsid w:val="00D62F07"/>
    <w:rsid w:val="00D6303D"/>
    <w:rsid w:val="00D6312B"/>
    <w:rsid w:val="00D63308"/>
    <w:rsid w:val="00D6338D"/>
    <w:rsid w:val="00D633F7"/>
    <w:rsid w:val="00D63432"/>
    <w:rsid w:val="00D63438"/>
    <w:rsid w:val="00D6343B"/>
    <w:rsid w:val="00D63555"/>
    <w:rsid w:val="00D63587"/>
    <w:rsid w:val="00D635B4"/>
    <w:rsid w:val="00D6366D"/>
    <w:rsid w:val="00D636B2"/>
    <w:rsid w:val="00D6376E"/>
    <w:rsid w:val="00D639E0"/>
    <w:rsid w:val="00D63A07"/>
    <w:rsid w:val="00D63A49"/>
    <w:rsid w:val="00D63B1C"/>
    <w:rsid w:val="00D63B55"/>
    <w:rsid w:val="00D63B77"/>
    <w:rsid w:val="00D63B9D"/>
    <w:rsid w:val="00D63DAC"/>
    <w:rsid w:val="00D63E85"/>
    <w:rsid w:val="00D63E8D"/>
    <w:rsid w:val="00D63EAA"/>
    <w:rsid w:val="00D63F85"/>
    <w:rsid w:val="00D63FA9"/>
    <w:rsid w:val="00D63FAA"/>
    <w:rsid w:val="00D63FE5"/>
    <w:rsid w:val="00D64491"/>
    <w:rsid w:val="00D644CF"/>
    <w:rsid w:val="00D64567"/>
    <w:rsid w:val="00D64591"/>
    <w:rsid w:val="00D645F6"/>
    <w:rsid w:val="00D6461F"/>
    <w:rsid w:val="00D64673"/>
    <w:rsid w:val="00D646EC"/>
    <w:rsid w:val="00D6491D"/>
    <w:rsid w:val="00D64A0F"/>
    <w:rsid w:val="00D64A6F"/>
    <w:rsid w:val="00D64AC7"/>
    <w:rsid w:val="00D64B59"/>
    <w:rsid w:val="00D64BAA"/>
    <w:rsid w:val="00D64BF0"/>
    <w:rsid w:val="00D64D18"/>
    <w:rsid w:val="00D64DBA"/>
    <w:rsid w:val="00D64E44"/>
    <w:rsid w:val="00D64E92"/>
    <w:rsid w:val="00D64F4C"/>
    <w:rsid w:val="00D65037"/>
    <w:rsid w:val="00D6505C"/>
    <w:rsid w:val="00D650FD"/>
    <w:rsid w:val="00D65157"/>
    <w:rsid w:val="00D6517F"/>
    <w:rsid w:val="00D65250"/>
    <w:rsid w:val="00D6547A"/>
    <w:rsid w:val="00D6547B"/>
    <w:rsid w:val="00D65495"/>
    <w:rsid w:val="00D654CE"/>
    <w:rsid w:val="00D65521"/>
    <w:rsid w:val="00D6566D"/>
    <w:rsid w:val="00D6567B"/>
    <w:rsid w:val="00D657E4"/>
    <w:rsid w:val="00D6582A"/>
    <w:rsid w:val="00D65870"/>
    <w:rsid w:val="00D6594F"/>
    <w:rsid w:val="00D65A42"/>
    <w:rsid w:val="00D65A69"/>
    <w:rsid w:val="00D65B7F"/>
    <w:rsid w:val="00D65B8E"/>
    <w:rsid w:val="00D65B9C"/>
    <w:rsid w:val="00D65CA3"/>
    <w:rsid w:val="00D65D3D"/>
    <w:rsid w:val="00D65D4A"/>
    <w:rsid w:val="00D65DBE"/>
    <w:rsid w:val="00D65E2A"/>
    <w:rsid w:val="00D65E36"/>
    <w:rsid w:val="00D65E47"/>
    <w:rsid w:val="00D65E6C"/>
    <w:rsid w:val="00D65E6D"/>
    <w:rsid w:val="00D65F0A"/>
    <w:rsid w:val="00D66053"/>
    <w:rsid w:val="00D660C8"/>
    <w:rsid w:val="00D66259"/>
    <w:rsid w:val="00D662F8"/>
    <w:rsid w:val="00D66409"/>
    <w:rsid w:val="00D6647D"/>
    <w:rsid w:val="00D66501"/>
    <w:rsid w:val="00D66515"/>
    <w:rsid w:val="00D6654F"/>
    <w:rsid w:val="00D6655D"/>
    <w:rsid w:val="00D666EB"/>
    <w:rsid w:val="00D6692F"/>
    <w:rsid w:val="00D669CA"/>
    <w:rsid w:val="00D669D0"/>
    <w:rsid w:val="00D66B4B"/>
    <w:rsid w:val="00D66B8A"/>
    <w:rsid w:val="00D66BE7"/>
    <w:rsid w:val="00D66D19"/>
    <w:rsid w:val="00D66D6C"/>
    <w:rsid w:val="00D66EF8"/>
    <w:rsid w:val="00D66F7F"/>
    <w:rsid w:val="00D6705C"/>
    <w:rsid w:val="00D670F7"/>
    <w:rsid w:val="00D671B4"/>
    <w:rsid w:val="00D67213"/>
    <w:rsid w:val="00D6722D"/>
    <w:rsid w:val="00D67233"/>
    <w:rsid w:val="00D67265"/>
    <w:rsid w:val="00D6728B"/>
    <w:rsid w:val="00D67295"/>
    <w:rsid w:val="00D6731F"/>
    <w:rsid w:val="00D67373"/>
    <w:rsid w:val="00D67437"/>
    <w:rsid w:val="00D674BD"/>
    <w:rsid w:val="00D674C2"/>
    <w:rsid w:val="00D6754F"/>
    <w:rsid w:val="00D675DE"/>
    <w:rsid w:val="00D6772E"/>
    <w:rsid w:val="00D6788A"/>
    <w:rsid w:val="00D67930"/>
    <w:rsid w:val="00D6793C"/>
    <w:rsid w:val="00D67A06"/>
    <w:rsid w:val="00D67A1D"/>
    <w:rsid w:val="00D67A70"/>
    <w:rsid w:val="00D67A87"/>
    <w:rsid w:val="00D67B9C"/>
    <w:rsid w:val="00D67BBF"/>
    <w:rsid w:val="00D67D99"/>
    <w:rsid w:val="00D67FA8"/>
    <w:rsid w:val="00D67FE5"/>
    <w:rsid w:val="00D700D6"/>
    <w:rsid w:val="00D70181"/>
    <w:rsid w:val="00D701E4"/>
    <w:rsid w:val="00D7029A"/>
    <w:rsid w:val="00D702BA"/>
    <w:rsid w:val="00D702E8"/>
    <w:rsid w:val="00D703FA"/>
    <w:rsid w:val="00D70434"/>
    <w:rsid w:val="00D704B7"/>
    <w:rsid w:val="00D70517"/>
    <w:rsid w:val="00D7054D"/>
    <w:rsid w:val="00D7062B"/>
    <w:rsid w:val="00D7077D"/>
    <w:rsid w:val="00D70A98"/>
    <w:rsid w:val="00D70BC2"/>
    <w:rsid w:val="00D70BD5"/>
    <w:rsid w:val="00D70CFE"/>
    <w:rsid w:val="00D70D2A"/>
    <w:rsid w:val="00D70D95"/>
    <w:rsid w:val="00D70F0F"/>
    <w:rsid w:val="00D710B1"/>
    <w:rsid w:val="00D7116D"/>
    <w:rsid w:val="00D71221"/>
    <w:rsid w:val="00D712A3"/>
    <w:rsid w:val="00D712D7"/>
    <w:rsid w:val="00D712DA"/>
    <w:rsid w:val="00D7140D"/>
    <w:rsid w:val="00D71427"/>
    <w:rsid w:val="00D71521"/>
    <w:rsid w:val="00D715D0"/>
    <w:rsid w:val="00D71621"/>
    <w:rsid w:val="00D71662"/>
    <w:rsid w:val="00D716D9"/>
    <w:rsid w:val="00D717B3"/>
    <w:rsid w:val="00D7188F"/>
    <w:rsid w:val="00D7195D"/>
    <w:rsid w:val="00D71A37"/>
    <w:rsid w:val="00D71A70"/>
    <w:rsid w:val="00D71BA5"/>
    <w:rsid w:val="00D71BF5"/>
    <w:rsid w:val="00D71CA2"/>
    <w:rsid w:val="00D71CA9"/>
    <w:rsid w:val="00D71CD9"/>
    <w:rsid w:val="00D71D6D"/>
    <w:rsid w:val="00D72172"/>
    <w:rsid w:val="00D72195"/>
    <w:rsid w:val="00D7221E"/>
    <w:rsid w:val="00D7233B"/>
    <w:rsid w:val="00D7238F"/>
    <w:rsid w:val="00D724AC"/>
    <w:rsid w:val="00D724D8"/>
    <w:rsid w:val="00D724F6"/>
    <w:rsid w:val="00D72564"/>
    <w:rsid w:val="00D725C8"/>
    <w:rsid w:val="00D726F3"/>
    <w:rsid w:val="00D72723"/>
    <w:rsid w:val="00D727AA"/>
    <w:rsid w:val="00D727B2"/>
    <w:rsid w:val="00D72848"/>
    <w:rsid w:val="00D728CD"/>
    <w:rsid w:val="00D72925"/>
    <w:rsid w:val="00D7294A"/>
    <w:rsid w:val="00D72A76"/>
    <w:rsid w:val="00D72BD3"/>
    <w:rsid w:val="00D72C44"/>
    <w:rsid w:val="00D72CFB"/>
    <w:rsid w:val="00D72DB2"/>
    <w:rsid w:val="00D72E13"/>
    <w:rsid w:val="00D72EC9"/>
    <w:rsid w:val="00D72F0D"/>
    <w:rsid w:val="00D72FFB"/>
    <w:rsid w:val="00D730CA"/>
    <w:rsid w:val="00D7316B"/>
    <w:rsid w:val="00D73187"/>
    <w:rsid w:val="00D731B1"/>
    <w:rsid w:val="00D7335F"/>
    <w:rsid w:val="00D733D0"/>
    <w:rsid w:val="00D733EE"/>
    <w:rsid w:val="00D7345F"/>
    <w:rsid w:val="00D7349C"/>
    <w:rsid w:val="00D73559"/>
    <w:rsid w:val="00D73579"/>
    <w:rsid w:val="00D735AF"/>
    <w:rsid w:val="00D735FC"/>
    <w:rsid w:val="00D73603"/>
    <w:rsid w:val="00D73675"/>
    <w:rsid w:val="00D7370C"/>
    <w:rsid w:val="00D737F5"/>
    <w:rsid w:val="00D737F6"/>
    <w:rsid w:val="00D739A6"/>
    <w:rsid w:val="00D739A9"/>
    <w:rsid w:val="00D73AAC"/>
    <w:rsid w:val="00D73AEC"/>
    <w:rsid w:val="00D73C0C"/>
    <w:rsid w:val="00D73C5C"/>
    <w:rsid w:val="00D73D14"/>
    <w:rsid w:val="00D73E5D"/>
    <w:rsid w:val="00D73EAF"/>
    <w:rsid w:val="00D73F31"/>
    <w:rsid w:val="00D73FCC"/>
    <w:rsid w:val="00D74178"/>
    <w:rsid w:val="00D741A6"/>
    <w:rsid w:val="00D741D8"/>
    <w:rsid w:val="00D742F3"/>
    <w:rsid w:val="00D74405"/>
    <w:rsid w:val="00D7442E"/>
    <w:rsid w:val="00D74449"/>
    <w:rsid w:val="00D744CF"/>
    <w:rsid w:val="00D7450F"/>
    <w:rsid w:val="00D74541"/>
    <w:rsid w:val="00D74664"/>
    <w:rsid w:val="00D7466D"/>
    <w:rsid w:val="00D746C9"/>
    <w:rsid w:val="00D74757"/>
    <w:rsid w:val="00D747D4"/>
    <w:rsid w:val="00D74837"/>
    <w:rsid w:val="00D748F4"/>
    <w:rsid w:val="00D7499F"/>
    <w:rsid w:val="00D749A4"/>
    <w:rsid w:val="00D74A53"/>
    <w:rsid w:val="00D74A61"/>
    <w:rsid w:val="00D74B2D"/>
    <w:rsid w:val="00D74B42"/>
    <w:rsid w:val="00D74B85"/>
    <w:rsid w:val="00D74BFC"/>
    <w:rsid w:val="00D74C11"/>
    <w:rsid w:val="00D74C31"/>
    <w:rsid w:val="00D74CC8"/>
    <w:rsid w:val="00D74D58"/>
    <w:rsid w:val="00D74DC1"/>
    <w:rsid w:val="00D74E05"/>
    <w:rsid w:val="00D74F3D"/>
    <w:rsid w:val="00D74F6F"/>
    <w:rsid w:val="00D7501F"/>
    <w:rsid w:val="00D75090"/>
    <w:rsid w:val="00D75134"/>
    <w:rsid w:val="00D7513B"/>
    <w:rsid w:val="00D75140"/>
    <w:rsid w:val="00D751B0"/>
    <w:rsid w:val="00D751E1"/>
    <w:rsid w:val="00D75224"/>
    <w:rsid w:val="00D75283"/>
    <w:rsid w:val="00D752BB"/>
    <w:rsid w:val="00D7533B"/>
    <w:rsid w:val="00D755AC"/>
    <w:rsid w:val="00D755CF"/>
    <w:rsid w:val="00D75686"/>
    <w:rsid w:val="00D7577F"/>
    <w:rsid w:val="00D7578F"/>
    <w:rsid w:val="00D75822"/>
    <w:rsid w:val="00D758BB"/>
    <w:rsid w:val="00D75914"/>
    <w:rsid w:val="00D75952"/>
    <w:rsid w:val="00D75958"/>
    <w:rsid w:val="00D75A58"/>
    <w:rsid w:val="00D75AC6"/>
    <w:rsid w:val="00D75B9B"/>
    <w:rsid w:val="00D75BAF"/>
    <w:rsid w:val="00D75BCC"/>
    <w:rsid w:val="00D75BDA"/>
    <w:rsid w:val="00D75C4A"/>
    <w:rsid w:val="00D75C56"/>
    <w:rsid w:val="00D75C99"/>
    <w:rsid w:val="00D75D16"/>
    <w:rsid w:val="00D75D3C"/>
    <w:rsid w:val="00D75D78"/>
    <w:rsid w:val="00D75EF4"/>
    <w:rsid w:val="00D75F0C"/>
    <w:rsid w:val="00D75F8E"/>
    <w:rsid w:val="00D76038"/>
    <w:rsid w:val="00D760E7"/>
    <w:rsid w:val="00D76133"/>
    <w:rsid w:val="00D76147"/>
    <w:rsid w:val="00D76234"/>
    <w:rsid w:val="00D763D7"/>
    <w:rsid w:val="00D76417"/>
    <w:rsid w:val="00D764B6"/>
    <w:rsid w:val="00D76576"/>
    <w:rsid w:val="00D7687D"/>
    <w:rsid w:val="00D76927"/>
    <w:rsid w:val="00D76929"/>
    <w:rsid w:val="00D76967"/>
    <w:rsid w:val="00D76A00"/>
    <w:rsid w:val="00D76A9A"/>
    <w:rsid w:val="00D76BB5"/>
    <w:rsid w:val="00D76BBD"/>
    <w:rsid w:val="00D76C0C"/>
    <w:rsid w:val="00D76D86"/>
    <w:rsid w:val="00D76DB7"/>
    <w:rsid w:val="00D76F35"/>
    <w:rsid w:val="00D76FA8"/>
    <w:rsid w:val="00D76FDD"/>
    <w:rsid w:val="00D77108"/>
    <w:rsid w:val="00D77124"/>
    <w:rsid w:val="00D7723B"/>
    <w:rsid w:val="00D77262"/>
    <w:rsid w:val="00D77387"/>
    <w:rsid w:val="00D773FD"/>
    <w:rsid w:val="00D7748F"/>
    <w:rsid w:val="00D77570"/>
    <w:rsid w:val="00D7759B"/>
    <w:rsid w:val="00D7759F"/>
    <w:rsid w:val="00D77626"/>
    <w:rsid w:val="00D7767D"/>
    <w:rsid w:val="00D77763"/>
    <w:rsid w:val="00D777DB"/>
    <w:rsid w:val="00D7786B"/>
    <w:rsid w:val="00D77939"/>
    <w:rsid w:val="00D7797B"/>
    <w:rsid w:val="00D77A24"/>
    <w:rsid w:val="00D77A2E"/>
    <w:rsid w:val="00D77A83"/>
    <w:rsid w:val="00D77B03"/>
    <w:rsid w:val="00D77B8D"/>
    <w:rsid w:val="00D77C03"/>
    <w:rsid w:val="00D77E87"/>
    <w:rsid w:val="00D80066"/>
    <w:rsid w:val="00D8014F"/>
    <w:rsid w:val="00D8015B"/>
    <w:rsid w:val="00D8019D"/>
    <w:rsid w:val="00D801C6"/>
    <w:rsid w:val="00D80216"/>
    <w:rsid w:val="00D802EC"/>
    <w:rsid w:val="00D8031A"/>
    <w:rsid w:val="00D80615"/>
    <w:rsid w:val="00D80686"/>
    <w:rsid w:val="00D80693"/>
    <w:rsid w:val="00D80719"/>
    <w:rsid w:val="00D809D8"/>
    <w:rsid w:val="00D80A0F"/>
    <w:rsid w:val="00D80A22"/>
    <w:rsid w:val="00D80D22"/>
    <w:rsid w:val="00D80DE8"/>
    <w:rsid w:val="00D80F72"/>
    <w:rsid w:val="00D80FC5"/>
    <w:rsid w:val="00D80FF0"/>
    <w:rsid w:val="00D8102E"/>
    <w:rsid w:val="00D8109E"/>
    <w:rsid w:val="00D8117D"/>
    <w:rsid w:val="00D81335"/>
    <w:rsid w:val="00D81344"/>
    <w:rsid w:val="00D8135C"/>
    <w:rsid w:val="00D81376"/>
    <w:rsid w:val="00D813A8"/>
    <w:rsid w:val="00D813D8"/>
    <w:rsid w:val="00D8145D"/>
    <w:rsid w:val="00D81483"/>
    <w:rsid w:val="00D814C8"/>
    <w:rsid w:val="00D814D4"/>
    <w:rsid w:val="00D81556"/>
    <w:rsid w:val="00D81645"/>
    <w:rsid w:val="00D81692"/>
    <w:rsid w:val="00D81694"/>
    <w:rsid w:val="00D81768"/>
    <w:rsid w:val="00D818B1"/>
    <w:rsid w:val="00D8197C"/>
    <w:rsid w:val="00D819AD"/>
    <w:rsid w:val="00D81A76"/>
    <w:rsid w:val="00D81B26"/>
    <w:rsid w:val="00D81C87"/>
    <w:rsid w:val="00D81D58"/>
    <w:rsid w:val="00D81E9D"/>
    <w:rsid w:val="00D81EE6"/>
    <w:rsid w:val="00D81EEB"/>
    <w:rsid w:val="00D8204E"/>
    <w:rsid w:val="00D820D2"/>
    <w:rsid w:val="00D82136"/>
    <w:rsid w:val="00D821CD"/>
    <w:rsid w:val="00D821E2"/>
    <w:rsid w:val="00D82341"/>
    <w:rsid w:val="00D823BC"/>
    <w:rsid w:val="00D82408"/>
    <w:rsid w:val="00D824C8"/>
    <w:rsid w:val="00D825EE"/>
    <w:rsid w:val="00D8264A"/>
    <w:rsid w:val="00D8266A"/>
    <w:rsid w:val="00D826A9"/>
    <w:rsid w:val="00D82725"/>
    <w:rsid w:val="00D828AC"/>
    <w:rsid w:val="00D828CA"/>
    <w:rsid w:val="00D8299C"/>
    <w:rsid w:val="00D82A0A"/>
    <w:rsid w:val="00D82B46"/>
    <w:rsid w:val="00D82BC8"/>
    <w:rsid w:val="00D82C39"/>
    <w:rsid w:val="00D82D57"/>
    <w:rsid w:val="00D82DB1"/>
    <w:rsid w:val="00D82EA4"/>
    <w:rsid w:val="00D82EEB"/>
    <w:rsid w:val="00D82F02"/>
    <w:rsid w:val="00D82F09"/>
    <w:rsid w:val="00D83055"/>
    <w:rsid w:val="00D83114"/>
    <w:rsid w:val="00D83151"/>
    <w:rsid w:val="00D83184"/>
    <w:rsid w:val="00D832A3"/>
    <w:rsid w:val="00D832B8"/>
    <w:rsid w:val="00D832E4"/>
    <w:rsid w:val="00D8333E"/>
    <w:rsid w:val="00D833FF"/>
    <w:rsid w:val="00D83457"/>
    <w:rsid w:val="00D83488"/>
    <w:rsid w:val="00D834B3"/>
    <w:rsid w:val="00D83559"/>
    <w:rsid w:val="00D8367F"/>
    <w:rsid w:val="00D837B3"/>
    <w:rsid w:val="00D837D2"/>
    <w:rsid w:val="00D837DA"/>
    <w:rsid w:val="00D8393A"/>
    <w:rsid w:val="00D8394F"/>
    <w:rsid w:val="00D839A4"/>
    <w:rsid w:val="00D83ADB"/>
    <w:rsid w:val="00D83B14"/>
    <w:rsid w:val="00D83B4A"/>
    <w:rsid w:val="00D83B60"/>
    <w:rsid w:val="00D83D3F"/>
    <w:rsid w:val="00D83DE1"/>
    <w:rsid w:val="00D83DE8"/>
    <w:rsid w:val="00D83E12"/>
    <w:rsid w:val="00D8400E"/>
    <w:rsid w:val="00D8419C"/>
    <w:rsid w:val="00D841A3"/>
    <w:rsid w:val="00D84210"/>
    <w:rsid w:val="00D84270"/>
    <w:rsid w:val="00D8441F"/>
    <w:rsid w:val="00D844B9"/>
    <w:rsid w:val="00D844EB"/>
    <w:rsid w:val="00D844F5"/>
    <w:rsid w:val="00D84505"/>
    <w:rsid w:val="00D8450C"/>
    <w:rsid w:val="00D8455B"/>
    <w:rsid w:val="00D8466B"/>
    <w:rsid w:val="00D84684"/>
    <w:rsid w:val="00D8479B"/>
    <w:rsid w:val="00D84918"/>
    <w:rsid w:val="00D84935"/>
    <w:rsid w:val="00D84990"/>
    <w:rsid w:val="00D84BB3"/>
    <w:rsid w:val="00D84C5F"/>
    <w:rsid w:val="00D84D4A"/>
    <w:rsid w:val="00D84E74"/>
    <w:rsid w:val="00D84E82"/>
    <w:rsid w:val="00D84F2D"/>
    <w:rsid w:val="00D84F35"/>
    <w:rsid w:val="00D84F8B"/>
    <w:rsid w:val="00D85155"/>
    <w:rsid w:val="00D85159"/>
    <w:rsid w:val="00D852A3"/>
    <w:rsid w:val="00D85403"/>
    <w:rsid w:val="00D8546B"/>
    <w:rsid w:val="00D85529"/>
    <w:rsid w:val="00D8552A"/>
    <w:rsid w:val="00D855A2"/>
    <w:rsid w:val="00D855B8"/>
    <w:rsid w:val="00D855C4"/>
    <w:rsid w:val="00D855D0"/>
    <w:rsid w:val="00D855E3"/>
    <w:rsid w:val="00D85651"/>
    <w:rsid w:val="00D8581A"/>
    <w:rsid w:val="00D858BE"/>
    <w:rsid w:val="00D858F7"/>
    <w:rsid w:val="00D85A8D"/>
    <w:rsid w:val="00D85B60"/>
    <w:rsid w:val="00D85D70"/>
    <w:rsid w:val="00D85DA5"/>
    <w:rsid w:val="00D85F6E"/>
    <w:rsid w:val="00D85FA2"/>
    <w:rsid w:val="00D86006"/>
    <w:rsid w:val="00D86120"/>
    <w:rsid w:val="00D86188"/>
    <w:rsid w:val="00D861CA"/>
    <w:rsid w:val="00D86233"/>
    <w:rsid w:val="00D862F3"/>
    <w:rsid w:val="00D86326"/>
    <w:rsid w:val="00D86451"/>
    <w:rsid w:val="00D86469"/>
    <w:rsid w:val="00D86477"/>
    <w:rsid w:val="00D864AF"/>
    <w:rsid w:val="00D8655D"/>
    <w:rsid w:val="00D866DE"/>
    <w:rsid w:val="00D866E8"/>
    <w:rsid w:val="00D86740"/>
    <w:rsid w:val="00D868F0"/>
    <w:rsid w:val="00D86A00"/>
    <w:rsid w:val="00D86A3A"/>
    <w:rsid w:val="00D86ACD"/>
    <w:rsid w:val="00D86BEA"/>
    <w:rsid w:val="00D86C29"/>
    <w:rsid w:val="00D86C2B"/>
    <w:rsid w:val="00D86C5E"/>
    <w:rsid w:val="00D86D11"/>
    <w:rsid w:val="00D86D33"/>
    <w:rsid w:val="00D86DE8"/>
    <w:rsid w:val="00D86E04"/>
    <w:rsid w:val="00D86E4C"/>
    <w:rsid w:val="00D86ECF"/>
    <w:rsid w:val="00D86F95"/>
    <w:rsid w:val="00D87158"/>
    <w:rsid w:val="00D87170"/>
    <w:rsid w:val="00D87172"/>
    <w:rsid w:val="00D872FC"/>
    <w:rsid w:val="00D8735E"/>
    <w:rsid w:val="00D873AB"/>
    <w:rsid w:val="00D873E6"/>
    <w:rsid w:val="00D8751F"/>
    <w:rsid w:val="00D875BC"/>
    <w:rsid w:val="00D875ED"/>
    <w:rsid w:val="00D879D8"/>
    <w:rsid w:val="00D879F2"/>
    <w:rsid w:val="00D87A50"/>
    <w:rsid w:val="00D87AC5"/>
    <w:rsid w:val="00D87B7A"/>
    <w:rsid w:val="00D87BC2"/>
    <w:rsid w:val="00D87C43"/>
    <w:rsid w:val="00D87CCC"/>
    <w:rsid w:val="00D87DBA"/>
    <w:rsid w:val="00D87DE9"/>
    <w:rsid w:val="00D87DF5"/>
    <w:rsid w:val="00D87E07"/>
    <w:rsid w:val="00D87E6C"/>
    <w:rsid w:val="00D87EAE"/>
    <w:rsid w:val="00D90048"/>
    <w:rsid w:val="00D900C7"/>
    <w:rsid w:val="00D900E8"/>
    <w:rsid w:val="00D90117"/>
    <w:rsid w:val="00D90125"/>
    <w:rsid w:val="00D901BE"/>
    <w:rsid w:val="00D90238"/>
    <w:rsid w:val="00D9031D"/>
    <w:rsid w:val="00D9058F"/>
    <w:rsid w:val="00D90593"/>
    <w:rsid w:val="00D905D3"/>
    <w:rsid w:val="00D905EE"/>
    <w:rsid w:val="00D9061A"/>
    <w:rsid w:val="00D90622"/>
    <w:rsid w:val="00D9081A"/>
    <w:rsid w:val="00D90858"/>
    <w:rsid w:val="00D9098D"/>
    <w:rsid w:val="00D90A32"/>
    <w:rsid w:val="00D90BC3"/>
    <w:rsid w:val="00D90C1F"/>
    <w:rsid w:val="00D90C8A"/>
    <w:rsid w:val="00D90D31"/>
    <w:rsid w:val="00D90DAA"/>
    <w:rsid w:val="00D90E8B"/>
    <w:rsid w:val="00D90EBC"/>
    <w:rsid w:val="00D90FF5"/>
    <w:rsid w:val="00D91022"/>
    <w:rsid w:val="00D9102B"/>
    <w:rsid w:val="00D911A8"/>
    <w:rsid w:val="00D911AD"/>
    <w:rsid w:val="00D91203"/>
    <w:rsid w:val="00D912D3"/>
    <w:rsid w:val="00D913F9"/>
    <w:rsid w:val="00D91444"/>
    <w:rsid w:val="00D91501"/>
    <w:rsid w:val="00D91558"/>
    <w:rsid w:val="00D9157A"/>
    <w:rsid w:val="00D915C7"/>
    <w:rsid w:val="00D91664"/>
    <w:rsid w:val="00D916A0"/>
    <w:rsid w:val="00D916C8"/>
    <w:rsid w:val="00D9173A"/>
    <w:rsid w:val="00D917E3"/>
    <w:rsid w:val="00D91842"/>
    <w:rsid w:val="00D919A3"/>
    <w:rsid w:val="00D91B12"/>
    <w:rsid w:val="00D91BB6"/>
    <w:rsid w:val="00D91BC1"/>
    <w:rsid w:val="00D91BE7"/>
    <w:rsid w:val="00D91E5B"/>
    <w:rsid w:val="00D91E8A"/>
    <w:rsid w:val="00D9201D"/>
    <w:rsid w:val="00D92051"/>
    <w:rsid w:val="00D920FB"/>
    <w:rsid w:val="00D92116"/>
    <w:rsid w:val="00D92169"/>
    <w:rsid w:val="00D921BE"/>
    <w:rsid w:val="00D92227"/>
    <w:rsid w:val="00D9235F"/>
    <w:rsid w:val="00D9237F"/>
    <w:rsid w:val="00D9246F"/>
    <w:rsid w:val="00D9247C"/>
    <w:rsid w:val="00D9250C"/>
    <w:rsid w:val="00D9257C"/>
    <w:rsid w:val="00D92591"/>
    <w:rsid w:val="00D926F4"/>
    <w:rsid w:val="00D9284C"/>
    <w:rsid w:val="00D9285D"/>
    <w:rsid w:val="00D92916"/>
    <w:rsid w:val="00D92937"/>
    <w:rsid w:val="00D92998"/>
    <w:rsid w:val="00D929D6"/>
    <w:rsid w:val="00D92A04"/>
    <w:rsid w:val="00D92A22"/>
    <w:rsid w:val="00D92A6C"/>
    <w:rsid w:val="00D92A7D"/>
    <w:rsid w:val="00D92B65"/>
    <w:rsid w:val="00D92C07"/>
    <w:rsid w:val="00D92D08"/>
    <w:rsid w:val="00D92D0B"/>
    <w:rsid w:val="00D92D8B"/>
    <w:rsid w:val="00D92DBE"/>
    <w:rsid w:val="00D92DCC"/>
    <w:rsid w:val="00D92DF3"/>
    <w:rsid w:val="00D92EFA"/>
    <w:rsid w:val="00D93099"/>
    <w:rsid w:val="00D930C2"/>
    <w:rsid w:val="00D930C3"/>
    <w:rsid w:val="00D9316D"/>
    <w:rsid w:val="00D93262"/>
    <w:rsid w:val="00D93298"/>
    <w:rsid w:val="00D932A1"/>
    <w:rsid w:val="00D933C5"/>
    <w:rsid w:val="00D9345A"/>
    <w:rsid w:val="00D93580"/>
    <w:rsid w:val="00D93598"/>
    <w:rsid w:val="00D93604"/>
    <w:rsid w:val="00D936C2"/>
    <w:rsid w:val="00D9373F"/>
    <w:rsid w:val="00D93773"/>
    <w:rsid w:val="00D93832"/>
    <w:rsid w:val="00D9395C"/>
    <w:rsid w:val="00D93971"/>
    <w:rsid w:val="00D9399B"/>
    <w:rsid w:val="00D93A10"/>
    <w:rsid w:val="00D93A5D"/>
    <w:rsid w:val="00D93A7A"/>
    <w:rsid w:val="00D93B8C"/>
    <w:rsid w:val="00D93C1A"/>
    <w:rsid w:val="00D93C29"/>
    <w:rsid w:val="00D93C78"/>
    <w:rsid w:val="00D93CB9"/>
    <w:rsid w:val="00D93CED"/>
    <w:rsid w:val="00D93D82"/>
    <w:rsid w:val="00D93EBC"/>
    <w:rsid w:val="00D93F0D"/>
    <w:rsid w:val="00D93FDE"/>
    <w:rsid w:val="00D940EF"/>
    <w:rsid w:val="00D943AF"/>
    <w:rsid w:val="00D943D4"/>
    <w:rsid w:val="00D943EB"/>
    <w:rsid w:val="00D94405"/>
    <w:rsid w:val="00D94419"/>
    <w:rsid w:val="00D944B5"/>
    <w:rsid w:val="00D94500"/>
    <w:rsid w:val="00D9450E"/>
    <w:rsid w:val="00D9452A"/>
    <w:rsid w:val="00D945F4"/>
    <w:rsid w:val="00D9463A"/>
    <w:rsid w:val="00D94764"/>
    <w:rsid w:val="00D9484E"/>
    <w:rsid w:val="00D94951"/>
    <w:rsid w:val="00D94A69"/>
    <w:rsid w:val="00D94ABD"/>
    <w:rsid w:val="00D94B0A"/>
    <w:rsid w:val="00D94B38"/>
    <w:rsid w:val="00D94B96"/>
    <w:rsid w:val="00D94BCC"/>
    <w:rsid w:val="00D94C78"/>
    <w:rsid w:val="00D94C8E"/>
    <w:rsid w:val="00D94D12"/>
    <w:rsid w:val="00D94D5F"/>
    <w:rsid w:val="00D94DAA"/>
    <w:rsid w:val="00D94E60"/>
    <w:rsid w:val="00D9509A"/>
    <w:rsid w:val="00D950C9"/>
    <w:rsid w:val="00D95150"/>
    <w:rsid w:val="00D95160"/>
    <w:rsid w:val="00D951C9"/>
    <w:rsid w:val="00D951EA"/>
    <w:rsid w:val="00D95253"/>
    <w:rsid w:val="00D95280"/>
    <w:rsid w:val="00D952DA"/>
    <w:rsid w:val="00D95304"/>
    <w:rsid w:val="00D95389"/>
    <w:rsid w:val="00D953B1"/>
    <w:rsid w:val="00D953C7"/>
    <w:rsid w:val="00D9549E"/>
    <w:rsid w:val="00D954B8"/>
    <w:rsid w:val="00D95525"/>
    <w:rsid w:val="00D955C4"/>
    <w:rsid w:val="00D955FF"/>
    <w:rsid w:val="00D95690"/>
    <w:rsid w:val="00D9569B"/>
    <w:rsid w:val="00D956AE"/>
    <w:rsid w:val="00D956E3"/>
    <w:rsid w:val="00D9585F"/>
    <w:rsid w:val="00D9588B"/>
    <w:rsid w:val="00D9589A"/>
    <w:rsid w:val="00D95929"/>
    <w:rsid w:val="00D959AC"/>
    <w:rsid w:val="00D959CD"/>
    <w:rsid w:val="00D95A18"/>
    <w:rsid w:val="00D95A2A"/>
    <w:rsid w:val="00D95A62"/>
    <w:rsid w:val="00D95AB0"/>
    <w:rsid w:val="00D95BB8"/>
    <w:rsid w:val="00D95BCE"/>
    <w:rsid w:val="00D95C5C"/>
    <w:rsid w:val="00D95C8A"/>
    <w:rsid w:val="00D95CD2"/>
    <w:rsid w:val="00D95D06"/>
    <w:rsid w:val="00D95D2C"/>
    <w:rsid w:val="00D95D56"/>
    <w:rsid w:val="00D95DB7"/>
    <w:rsid w:val="00D95E10"/>
    <w:rsid w:val="00D95E93"/>
    <w:rsid w:val="00D95F1E"/>
    <w:rsid w:val="00D95F8F"/>
    <w:rsid w:val="00D960A6"/>
    <w:rsid w:val="00D960B8"/>
    <w:rsid w:val="00D96356"/>
    <w:rsid w:val="00D963BE"/>
    <w:rsid w:val="00D96459"/>
    <w:rsid w:val="00D9651D"/>
    <w:rsid w:val="00D96603"/>
    <w:rsid w:val="00D966D1"/>
    <w:rsid w:val="00D96788"/>
    <w:rsid w:val="00D967EB"/>
    <w:rsid w:val="00D96836"/>
    <w:rsid w:val="00D969E8"/>
    <w:rsid w:val="00D96A76"/>
    <w:rsid w:val="00D96B07"/>
    <w:rsid w:val="00D96B8C"/>
    <w:rsid w:val="00D96BF7"/>
    <w:rsid w:val="00D96C9A"/>
    <w:rsid w:val="00D96D3D"/>
    <w:rsid w:val="00D96E59"/>
    <w:rsid w:val="00D96E6E"/>
    <w:rsid w:val="00D96EE0"/>
    <w:rsid w:val="00D96F28"/>
    <w:rsid w:val="00D96F57"/>
    <w:rsid w:val="00D9702C"/>
    <w:rsid w:val="00D970A5"/>
    <w:rsid w:val="00D970B8"/>
    <w:rsid w:val="00D970E5"/>
    <w:rsid w:val="00D97204"/>
    <w:rsid w:val="00D972CB"/>
    <w:rsid w:val="00D9733F"/>
    <w:rsid w:val="00D9738D"/>
    <w:rsid w:val="00D9744C"/>
    <w:rsid w:val="00D974A9"/>
    <w:rsid w:val="00D974CA"/>
    <w:rsid w:val="00D975BA"/>
    <w:rsid w:val="00D975BD"/>
    <w:rsid w:val="00D975F8"/>
    <w:rsid w:val="00D97621"/>
    <w:rsid w:val="00D97662"/>
    <w:rsid w:val="00D97670"/>
    <w:rsid w:val="00D97679"/>
    <w:rsid w:val="00D9775B"/>
    <w:rsid w:val="00D97814"/>
    <w:rsid w:val="00D97864"/>
    <w:rsid w:val="00D97886"/>
    <w:rsid w:val="00D978A4"/>
    <w:rsid w:val="00D978D0"/>
    <w:rsid w:val="00D979F7"/>
    <w:rsid w:val="00D97AFF"/>
    <w:rsid w:val="00D97B94"/>
    <w:rsid w:val="00D97BC1"/>
    <w:rsid w:val="00D97BEB"/>
    <w:rsid w:val="00D97C1B"/>
    <w:rsid w:val="00D97C77"/>
    <w:rsid w:val="00D97DAF"/>
    <w:rsid w:val="00D97EAB"/>
    <w:rsid w:val="00D97ED5"/>
    <w:rsid w:val="00D97F6B"/>
    <w:rsid w:val="00DA0127"/>
    <w:rsid w:val="00DA0175"/>
    <w:rsid w:val="00DA017C"/>
    <w:rsid w:val="00DA01FE"/>
    <w:rsid w:val="00DA0284"/>
    <w:rsid w:val="00DA037E"/>
    <w:rsid w:val="00DA03A5"/>
    <w:rsid w:val="00DA03EE"/>
    <w:rsid w:val="00DA04F5"/>
    <w:rsid w:val="00DA0556"/>
    <w:rsid w:val="00DA056A"/>
    <w:rsid w:val="00DA063A"/>
    <w:rsid w:val="00DA0643"/>
    <w:rsid w:val="00DA0773"/>
    <w:rsid w:val="00DA078C"/>
    <w:rsid w:val="00DA07A7"/>
    <w:rsid w:val="00DA08FA"/>
    <w:rsid w:val="00DA0936"/>
    <w:rsid w:val="00DA0997"/>
    <w:rsid w:val="00DA0B6C"/>
    <w:rsid w:val="00DA0C51"/>
    <w:rsid w:val="00DA0D61"/>
    <w:rsid w:val="00DA0D78"/>
    <w:rsid w:val="00DA0D79"/>
    <w:rsid w:val="00DA0EB5"/>
    <w:rsid w:val="00DA0F9C"/>
    <w:rsid w:val="00DA0FD9"/>
    <w:rsid w:val="00DA0FDC"/>
    <w:rsid w:val="00DA105C"/>
    <w:rsid w:val="00DA10AD"/>
    <w:rsid w:val="00DA112E"/>
    <w:rsid w:val="00DA1130"/>
    <w:rsid w:val="00DA117C"/>
    <w:rsid w:val="00DA11B0"/>
    <w:rsid w:val="00DA11FB"/>
    <w:rsid w:val="00DA1217"/>
    <w:rsid w:val="00DA1285"/>
    <w:rsid w:val="00DA12E6"/>
    <w:rsid w:val="00DA13B7"/>
    <w:rsid w:val="00DA142E"/>
    <w:rsid w:val="00DA152B"/>
    <w:rsid w:val="00DA15C9"/>
    <w:rsid w:val="00DA15DB"/>
    <w:rsid w:val="00DA1882"/>
    <w:rsid w:val="00DA1883"/>
    <w:rsid w:val="00DA192B"/>
    <w:rsid w:val="00DA1950"/>
    <w:rsid w:val="00DA1987"/>
    <w:rsid w:val="00DA19A3"/>
    <w:rsid w:val="00DA19CD"/>
    <w:rsid w:val="00DA1A21"/>
    <w:rsid w:val="00DA1A42"/>
    <w:rsid w:val="00DA1A65"/>
    <w:rsid w:val="00DA1B19"/>
    <w:rsid w:val="00DA1CE6"/>
    <w:rsid w:val="00DA1D6A"/>
    <w:rsid w:val="00DA1DF1"/>
    <w:rsid w:val="00DA1EAF"/>
    <w:rsid w:val="00DA1EBD"/>
    <w:rsid w:val="00DA1F38"/>
    <w:rsid w:val="00DA21DE"/>
    <w:rsid w:val="00DA2267"/>
    <w:rsid w:val="00DA2272"/>
    <w:rsid w:val="00DA22D5"/>
    <w:rsid w:val="00DA233A"/>
    <w:rsid w:val="00DA238D"/>
    <w:rsid w:val="00DA25AA"/>
    <w:rsid w:val="00DA25E4"/>
    <w:rsid w:val="00DA2613"/>
    <w:rsid w:val="00DA276F"/>
    <w:rsid w:val="00DA27A7"/>
    <w:rsid w:val="00DA27D9"/>
    <w:rsid w:val="00DA27F2"/>
    <w:rsid w:val="00DA284A"/>
    <w:rsid w:val="00DA2870"/>
    <w:rsid w:val="00DA2879"/>
    <w:rsid w:val="00DA2926"/>
    <w:rsid w:val="00DA2A58"/>
    <w:rsid w:val="00DA2A91"/>
    <w:rsid w:val="00DA2AC0"/>
    <w:rsid w:val="00DA2AF5"/>
    <w:rsid w:val="00DA2C04"/>
    <w:rsid w:val="00DA2C4D"/>
    <w:rsid w:val="00DA2EAB"/>
    <w:rsid w:val="00DA2EE0"/>
    <w:rsid w:val="00DA2FDB"/>
    <w:rsid w:val="00DA3021"/>
    <w:rsid w:val="00DA3074"/>
    <w:rsid w:val="00DA30D4"/>
    <w:rsid w:val="00DA31C0"/>
    <w:rsid w:val="00DA3221"/>
    <w:rsid w:val="00DA323F"/>
    <w:rsid w:val="00DA324A"/>
    <w:rsid w:val="00DA32ED"/>
    <w:rsid w:val="00DA32F5"/>
    <w:rsid w:val="00DA332D"/>
    <w:rsid w:val="00DA3395"/>
    <w:rsid w:val="00DA33DF"/>
    <w:rsid w:val="00DA3522"/>
    <w:rsid w:val="00DA3528"/>
    <w:rsid w:val="00DA363C"/>
    <w:rsid w:val="00DA3643"/>
    <w:rsid w:val="00DA3731"/>
    <w:rsid w:val="00DA3768"/>
    <w:rsid w:val="00DA381E"/>
    <w:rsid w:val="00DA385E"/>
    <w:rsid w:val="00DA3960"/>
    <w:rsid w:val="00DA3A76"/>
    <w:rsid w:val="00DA3AC2"/>
    <w:rsid w:val="00DA3B1E"/>
    <w:rsid w:val="00DA3B5F"/>
    <w:rsid w:val="00DA3BA5"/>
    <w:rsid w:val="00DA3C1E"/>
    <w:rsid w:val="00DA3C72"/>
    <w:rsid w:val="00DA3CAD"/>
    <w:rsid w:val="00DA3D76"/>
    <w:rsid w:val="00DA3E26"/>
    <w:rsid w:val="00DA3EF9"/>
    <w:rsid w:val="00DA3F6D"/>
    <w:rsid w:val="00DA3FCA"/>
    <w:rsid w:val="00DA4064"/>
    <w:rsid w:val="00DA4090"/>
    <w:rsid w:val="00DA40CD"/>
    <w:rsid w:val="00DA411E"/>
    <w:rsid w:val="00DA419B"/>
    <w:rsid w:val="00DA41DB"/>
    <w:rsid w:val="00DA439C"/>
    <w:rsid w:val="00DA447C"/>
    <w:rsid w:val="00DA452C"/>
    <w:rsid w:val="00DA4542"/>
    <w:rsid w:val="00DA45CC"/>
    <w:rsid w:val="00DA469C"/>
    <w:rsid w:val="00DA476F"/>
    <w:rsid w:val="00DA47D3"/>
    <w:rsid w:val="00DA4842"/>
    <w:rsid w:val="00DA48FF"/>
    <w:rsid w:val="00DA49DD"/>
    <w:rsid w:val="00DA4A66"/>
    <w:rsid w:val="00DA4B99"/>
    <w:rsid w:val="00DA4D34"/>
    <w:rsid w:val="00DA4D5D"/>
    <w:rsid w:val="00DA4E74"/>
    <w:rsid w:val="00DA4EE7"/>
    <w:rsid w:val="00DA4FC1"/>
    <w:rsid w:val="00DA4FFF"/>
    <w:rsid w:val="00DA500D"/>
    <w:rsid w:val="00DA5049"/>
    <w:rsid w:val="00DA50E4"/>
    <w:rsid w:val="00DA5154"/>
    <w:rsid w:val="00DA51AD"/>
    <w:rsid w:val="00DA53AF"/>
    <w:rsid w:val="00DA543F"/>
    <w:rsid w:val="00DA55CB"/>
    <w:rsid w:val="00DA5676"/>
    <w:rsid w:val="00DA5684"/>
    <w:rsid w:val="00DA56FA"/>
    <w:rsid w:val="00DA5721"/>
    <w:rsid w:val="00DA579D"/>
    <w:rsid w:val="00DA5817"/>
    <w:rsid w:val="00DA58CE"/>
    <w:rsid w:val="00DA58D2"/>
    <w:rsid w:val="00DA58F7"/>
    <w:rsid w:val="00DA5922"/>
    <w:rsid w:val="00DA598A"/>
    <w:rsid w:val="00DA59F7"/>
    <w:rsid w:val="00DA5AD0"/>
    <w:rsid w:val="00DA5AE7"/>
    <w:rsid w:val="00DA5B04"/>
    <w:rsid w:val="00DA5B62"/>
    <w:rsid w:val="00DA5B71"/>
    <w:rsid w:val="00DA5B99"/>
    <w:rsid w:val="00DA5BA0"/>
    <w:rsid w:val="00DA5BD5"/>
    <w:rsid w:val="00DA5D91"/>
    <w:rsid w:val="00DA5DB7"/>
    <w:rsid w:val="00DA5E90"/>
    <w:rsid w:val="00DA5F0A"/>
    <w:rsid w:val="00DA5F19"/>
    <w:rsid w:val="00DA610F"/>
    <w:rsid w:val="00DA6205"/>
    <w:rsid w:val="00DA649F"/>
    <w:rsid w:val="00DA64D3"/>
    <w:rsid w:val="00DA64ED"/>
    <w:rsid w:val="00DA6542"/>
    <w:rsid w:val="00DA6750"/>
    <w:rsid w:val="00DA679B"/>
    <w:rsid w:val="00DA67A8"/>
    <w:rsid w:val="00DA67E0"/>
    <w:rsid w:val="00DA68B4"/>
    <w:rsid w:val="00DA6A08"/>
    <w:rsid w:val="00DA6A31"/>
    <w:rsid w:val="00DA6B85"/>
    <w:rsid w:val="00DA6BE7"/>
    <w:rsid w:val="00DA6C7A"/>
    <w:rsid w:val="00DA6C8D"/>
    <w:rsid w:val="00DA6C9A"/>
    <w:rsid w:val="00DA6CB7"/>
    <w:rsid w:val="00DA6CCD"/>
    <w:rsid w:val="00DA6D6F"/>
    <w:rsid w:val="00DA6DDF"/>
    <w:rsid w:val="00DA6F76"/>
    <w:rsid w:val="00DA6FE2"/>
    <w:rsid w:val="00DA70C3"/>
    <w:rsid w:val="00DA7150"/>
    <w:rsid w:val="00DA7313"/>
    <w:rsid w:val="00DA7390"/>
    <w:rsid w:val="00DA7415"/>
    <w:rsid w:val="00DA748C"/>
    <w:rsid w:val="00DA761B"/>
    <w:rsid w:val="00DA761E"/>
    <w:rsid w:val="00DA76F1"/>
    <w:rsid w:val="00DA77D0"/>
    <w:rsid w:val="00DA7825"/>
    <w:rsid w:val="00DA7884"/>
    <w:rsid w:val="00DA788B"/>
    <w:rsid w:val="00DA7911"/>
    <w:rsid w:val="00DA791B"/>
    <w:rsid w:val="00DA7942"/>
    <w:rsid w:val="00DA798B"/>
    <w:rsid w:val="00DA7A5E"/>
    <w:rsid w:val="00DA7AF7"/>
    <w:rsid w:val="00DA7B45"/>
    <w:rsid w:val="00DA7DD2"/>
    <w:rsid w:val="00DA7E07"/>
    <w:rsid w:val="00DA7E2C"/>
    <w:rsid w:val="00DA7EA8"/>
    <w:rsid w:val="00DA7EB3"/>
    <w:rsid w:val="00DA7F63"/>
    <w:rsid w:val="00DA7F65"/>
    <w:rsid w:val="00DA7FA3"/>
    <w:rsid w:val="00DA7FAD"/>
    <w:rsid w:val="00DB0063"/>
    <w:rsid w:val="00DB0144"/>
    <w:rsid w:val="00DB01C2"/>
    <w:rsid w:val="00DB0279"/>
    <w:rsid w:val="00DB02C0"/>
    <w:rsid w:val="00DB02CD"/>
    <w:rsid w:val="00DB02D6"/>
    <w:rsid w:val="00DB031B"/>
    <w:rsid w:val="00DB03F8"/>
    <w:rsid w:val="00DB0490"/>
    <w:rsid w:val="00DB058E"/>
    <w:rsid w:val="00DB066D"/>
    <w:rsid w:val="00DB069B"/>
    <w:rsid w:val="00DB0718"/>
    <w:rsid w:val="00DB0723"/>
    <w:rsid w:val="00DB07B4"/>
    <w:rsid w:val="00DB087B"/>
    <w:rsid w:val="00DB0937"/>
    <w:rsid w:val="00DB0956"/>
    <w:rsid w:val="00DB098E"/>
    <w:rsid w:val="00DB09D8"/>
    <w:rsid w:val="00DB09DD"/>
    <w:rsid w:val="00DB0A07"/>
    <w:rsid w:val="00DB0A37"/>
    <w:rsid w:val="00DB0AFB"/>
    <w:rsid w:val="00DB0B13"/>
    <w:rsid w:val="00DB0B47"/>
    <w:rsid w:val="00DB0B5F"/>
    <w:rsid w:val="00DB0C2F"/>
    <w:rsid w:val="00DB0C30"/>
    <w:rsid w:val="00DB0C4D"/>
    <w:rsid w:val="00DB0D05"/>
    <w:rsid w:val="00DB0D4E"/>
    <w:rsid w:val="00DB0D94"/>
    <w:rsid w:val="00DB0E3B"/>
    <w:rsid w:val="00DB0EE6"/>
    <w:rsid w:val="00DB0FAE"/>
    <w:rsid w:val="00DB0FBB"/>
    <w:rsid w:val="00DB1008"/>
    <w:rsid w:val="00DB1100"/>
    <w:rsid w:val="00DB11D1"/>
    <w:rsid w:val="00DB1258"/>
    <w:rsid w:val="00DB1267"/>
    <w:rsid w:val="00DB1299"/>
    <w:rsid w:val="00DB12F4"/>
    <w:rsid w:val="00DB13E1"/>
    <w:rsid w:val="00DB13E9"/>
    <w:rsid w:val="00DB14E7"/>
    <w:rsid w:val="00DB1565"/>
    <w:rsid w:val="00DB15D8"/>
    <w:rsid w:val="00DB160F"/>
    <w:rsid w:val="00DB16CA"/>
    <w:rsid w:val="00DB1728"/>
    <w:rsid w:val="00DB17E9"/>
    <w:rsid w:val="00DB181F"/>
    <w:rsid w:val="00DB18C4"/>
    <w:rsid w:val="00DB190A"/>
    <w:rsid w:val="00DB1999"/>
    <w:rsid w:val="00DB19BB"/>
    <w:rsid w:val="00DB1B10"/>
    <w:rsid w:val="00DB1B2A"/>
    <w:rsid w:val="00DB1C7D"/>
    <w:rsid w:val="00DB1CE2"/>
    <w:rsid w:val="00DB1D8F"/>
    <w:rsid w:val="00DB1DFF"/>
    <w:rsid w:val="00DB1E73"/>
    <w:rsid w:val="00DB2017"/>
    <w:rsid w:val="00DB203E"/>
    <w:rsid w:val="00DB2085"/>
    <w:rsid w:val="00DB216B"/>
    <w:rsid w:val="00DB2189"/>
    <w:rsid w:val="00DB225C"/>
    <w:rsid w:val="00DB2342"/>
    <w:rsid w:val="00DB23A3"/>
    <w:rsid w:val="00DB244A"/>
    <w:rsid w:val="00DB244D"/>
    <w:rsid w:val="00DB24F7"/>
    <w:rsid w:val="00DB2593"/>
    <w:rsid w:val="00DB25AB"/>
    <w:rsid w:val="00DB27DB"/>
    <w:rsid w:val="00DB2810"/>
    <w:rsid w:val="00DB287E"/>
    <w:rsid w:val="00DB2888"/>
    <w:rsid w:val="00DB28EC"/>
    <w:rsid w:val="00DB296A"/>
    <w:rsid w:val="00DB29FB"/>
    <w:rsid w:val="00DB2ABA"/>
    <w:rsid w:val="00DB2B0E"/>
    <w:rsid w:val="00DB2B4F"/>
    <w:rsid w:val="00DB2B74"/>
    <w:rsid w:val="00DB2CCC"/>
    <w:rsid w:val="00DB2D33"/>
    <w:rsid w:val="00DB2E14"/>
    <w:rsid w:val="00DB2E17"/>
    <w:rsid w:val="00DB3037"/>
    <w:rsid w:val="00DB3060"/>
    <w:rsid w:val="00DB31C1"/>
    <w:rsid w:val="00DB3213"/>
    <w:rsid w:val="00DB3336"/>
    <w:rsid w:val="00DB33B6"/>
    <w:rsid w:val="00DB3423"/>
    <w:rsid w:val="00DB34C1"/>
    <w:rsid w:val="00DB34DC"/>
    <w:rsid w:val="00DB355C"/>
    <w:rsid w:val="00DB3A81"/>
    <w:rsid w:val="00DB3BAF"/>
    <w:rsid w:val="00DB3BED"/>
    <w:rsid w:val="00DB3BEE"/>
    <w:rsid w:val="00DB3C6D"/>
    <w:rsid w:val="00DB3CA1"/>
    <w:rsid w:val="00DB3CA6"/>
    <w:rsid w:val="00DB3CFE"/>
    <w:rsid w:val="00DB3DE8"/>
    <w:rsid w:val="00DB3F68"/>
    <w:rsid w:val="00DB3F6A"/>
    <w:rsid w:val="00DB3F9B"/>
    <w:rsid w:val="00DB3FA7"/>
    <w:rsid w:val="00DB4044"/>
    <w:rsid w:val="00DB41A7"/>
    <w:rsid w:val="00DB4202"/>
    <w:rsid w:val="00DB4235"/>
    <w:rsid w:val="00DB439B"/>
    <w:rsid w:val="00DB4505"/>
    <w:rsid w:val="00DB4559"/>
    <w:rsid w:val="00DB457B"/>
    <w:rsid w:val="00DB4589"/>
    <w:rsid w:val="00DB459C"/>
    <w:rsid w:val="00DB460C"/>
    <w:rsid w:val="00DB46BF"/>
    <w:rsid w:val="00DB4727"/>
    <w:rsid w:val="00DB47FC"/>
    <w:rsid w:val="00DB4A64"/>
    <w:rsid w:val="00DB4ADE"/>
    <w:rsid w:val="00DB4B16"/>
    <w:rsid w:val="00DB4BFB"/>
    <w:rsid w:val="00DB4C79"/>
    <w:rsid w:val="00DB4CD6"/>
    <w:rsid w:val="00DB4D00"/>
    <w:rsid w:val="00DB4EB5"/>
    <w:rsid w:val="00DB4F2D"/>
    <w:rsid w:val="00DB4F7A"/>
    <w:rsid w:val="00DB5019"/>
    <w:rsid w:val="00DB510C"/>
    <w:rsid w:val="00DB5135"/>
    <w:rsid w:val="00DB5159"/>
    <w:rsid w:val="00DB52A1"/>
    <w:rsid w:val="00DB52BD"/>
    <w:rsid w:val="00DB52DD"/>
    <w:rsid w:val="00DB533D"/>
    <w:rsid w:val="00DB53BF"/>
    <w:rsid w:val="00DB5408"/>
    <w:rsid w:val="00DB546F"/>
    <w:rsid w:val="00DB547E"/>
    <w:rsid w:val="00DB5638"/>
    <w:rsid w:val="00DB5660"/>
    <w:rsid w:val="00DB56B4"/>
    <w:rsid w:val="00DB56E6"/>
    <w:rsid w:val="00DB5749"/>
    <w:rsid w:val="00DB578B"/>
    <w:rsid w:val="00DB59A5"/>
    <w:rsid w:val="00DB5D41"/>
    <w:rsid w:val="00DB5D66"/>
    <w:rsid w:val="00DB5D9E"/>
    <w:rsid w:val="00DB5DB9"/>
    <w:rsid w:val="00DB5ECA"/>
    <w:rsid w:val="00DB5EDD"/>
    <w:rsid w:val="00DB5F30"/>
    <w:rsid w:val="00DB5F35"/>
    <w:rsid w:val="00DB5F93"/>
    <w:rsid w:val="00DB5FCF"/>
    <w:rsid w:val="00DB600C"/>
    <w:rsid w:val="00DB610E"/>
    <w:rsid w:val="00DB61E1"/>
    <w:rsid w:val="00DB624C"/>
    <w:rsid w:val="00DB640D"/>
    <w:rsid w:val="00DB6418"/>
    <w:rsid w:val="00DB6494"/>
    <w:rsid w:val="00DB64D8"/>
    <w:rsid w:val="00DB6520"/>
    <w:rsid w:val="00DB6539"/>
    <w:rsid w:val="00DB653A"/>
    <w:rsid w:val="00DB6567"/>
    <w:rsid w:val="00DB65F5"/>
    <w:rsid w:val="00DB664A"/>
    <w:rsid w:val="00DB6668"/>
    <w:rsid w:val="00DB673B"/>
    <w:rsid w:val="00DB677C"/>
    <w:rsid w:val="00DB6783"/>
    <w:rsid w:val="00DB69F5"/>
    <w:rsid w:val="00DB6A9D"/>
    <w:rsid w:val="00DB6AB0"/>
    <w:rsid w:val="00DB6AE5"/>
    <w:rsid w:val="00DB6AF2"/>
    <w:rsid w:val="00DB6B66"/>
    <w:rsid w:val="00DB6BFB"/>
    <w:rsid w:val="00DB6C71"/>
    <w:rsid w:val="00DB6CB9"/>
    <w:rsid w:val="00DB6D3C"/>
    <w:rsid w:val="00DB6DB6"/>
    <w:rsid w:val="00DB6DBF"/>
    <w:rsid w:val="00DB6E0D"/>
    <w:rsid w:val="00DB6EDD"/>
    <w:rsid w:val="00DB6FCE"/>
    <w:rsid w:val="00DB6FFF"/>
    <w:rsid w:val="00DB7301"/>
    <w:rsid w:val="00DB7385"/>
    <w:rsid w:val="00DB73AB"/>
    <w:rsid w:val="00DB73D1"/>
    <w:rsid w:val="00DB743C"/>
    <w:rsid w:val="00DB74D4"/>
    <w:rsid w:val="00DB7529"/>
    <w:rsid w:val="00DB7545"/>
    <w:rsid w:val="00DB75FA"/>
    <w:rsid w:val="00DB772C"/>
    <w:rsid w:val="00DB7758"/>
    <w:rsid w:val="00DB775B"/>
    <w:rsid w:val="00DB780D"/>
    <w:rsid w:val="00DB783F"/>
    <w:rsid w:val="00DB78E1"/>
    <w:rsid w:val="00DB7A52"/>
    <w:rsid w:val="00DB7AB9"/>
    <w:rsid w:val="00DB7AE0"/>
    <w:rsid w:val="00DB7B33"/>
    <w:rsid w:val="00DB7B5A"/>
    <w:rsid w:val="00DB7BEC"/>
    <w:rsid w:val="00DB7BFB"/>
    <w:rsid w:val="00DB7C75"/>
    <w:rsid w:val="00DB7CA8"/>
    <w:rsid w:val="00DB7D4E"/>
    <w:rsid w:val="00DB7D79"/>
    <w:rsid w:val="00DB7E7A"/>
    <w:rsid w:val="00DB7EFF"/>
    <w:rsid w:val="00DB7F01"/>
    <w:rsid w:val="00DC000E"/>
    <w:rsid w:val="00DC0026"/>
    <w:rsid w:val="00DC021F"/>
    <w:rsid w:val="00DC0228"/>
    <w:rsid w:val="00DC031C"/>
    <w:rsid w:val="00DC037F"/>
    <w:rsid w:val="00DC03B4"/>
    <w:rsid w:val="00DC04D2"/>
    <w:rsid w:val="00DC0517"/>
    <w:rsid w:val="00DC05E4"/>
    <w:rsid w:val="00DC0604"/>
    <w:rsid w:val="00DC0644"/>
    <w:rsid w:val="00DC0678"/>
    <w:rsid w:val="00DC06C7"/>
    <w:rsid w:val="00DC0715"/>
    <w:rsid w:val="00DC07FD"/>
    <w:rsid w:val="00DC086A"/>
    <w:rsid w:val="00DC0957"/>
    <w:rsid w:val="00DC096A"/>
    <w:rsid w:val="00DC0A6C"/>
    <w:rsid w:val="00DC0ACE"/>
    <w:rsid w:val="00DC0B12"/>
    <w:rsid w:val="00DC0BB7"/>
    <w:rsid w:val="00DC0BB9"/>
    <w:rsid w:val="00DC0C83"/>
    <w:rsid w:val="00DC0CB7"/>
    <w:rsid w:val="00DC0CDA"/>
    <w:rsid w:val="00DC0D3D"/>
    <w:rsid w:val="00DC0D7F"/>
    <w:rsid w:val="00DC0E91"/>
    <w:rsid w:val="00DC0ED3"/>
    <w:rsid w:val="00DC0EDD"/>
    <w:rsid w:val="00DC0EE4"/>
    <w:rsid w:val="00DC0F37"/>
    <w:rsid w:val="00DC0F44"/>
    <w:rsid w:val="00DC0F97"/>
    <w:rsid w:val="00DC101C"/>
    <w:rsid w:val="00DC1027"/>
    <w:rsid w:val="00DC10B8"/>
    <w:rsid w:val="00DC10E0"/>
    <w:rsid w:val="00DC110C"/>
    <w:rsid w:val="00DC112B"/>
    <w:rsid w:val="00DC1149"/>
    <w:rsid w:val="00DC12D7"/>
    <w:rsid w:val="00DC12DD"/>
    <w:rsid w:val="00DC1356"/>
    <w:rsid w:val="00DC14D6"/>
    <w:rsid w:val="00DC14EB"/>
    <w:rsid w:val="00DC156F"/>
    <w:rsid w:val="00DC1586"/>
    <w:rsid w:val="00DC1594"/>
    <w:rsid w:val="00DC16C3"/>
    <w:rsid w:val="00DC16DA"/>
    <w:rsid w:val="00DC1810"/>
    <w:rsid w:val="00DC1B00"/>
    <w:rsid w:val="00DC1B3C"/>
    <w:rsid w:val="00DC1B6D"/>
    <w:rsid w:val="00DC1D8C"/>
    <w:rsid w:val="00DC1E43"/>
    <w:rsid w:val="00DC1EA3"/>
    <w:rsid w:val="00DC1EB6"/>
    <w:rsid w:val="00DC1EE2"/>
    <w:rsid w:val="00DC1F25"/>
    <w:rsid w:val="00DC1F83"/>
    <w:rsid w:val="00DC20C8"/>
    <w:rsid w:val="00DC20D5"/>
    <w:rsid w:val="00DC212B"/>
    <w:rsid w:val="00DC220A"/>
    <w:rsid w:val="00DC2226"/>
    <w:rsid w:val="00DC2238"/>
    <w:rsid w:val="00DC2281"/>
    <w:rsid w:val="00DC2339"/>
    <w:rsid w:val="00DC2401"/>
    <w:rsid w:val="00DC2529"/>
    <w:rsid w:val="00DC2582"/>
    <w:rsid w:val="00DC2589"/>
    <w:rsid w:val="00DC2590"/>
    <w:rsid w:val="00DC2624"/>
    <w:rsid w:val="00DC26D6"/>
    <w:rsid w:val="00DC26FE"/>
    <w:rsid w:val="00DC282F"/>
    <w:rsid w:val="00DC28DC"/>
    <w:rsid w:val="00DC2965"/>
    <w:rsid w:val="00DC2A0A"/>
    <w:rsid w:val="00DC2A11"/>
    <w:rsid w:val="00DC2A5E"/>
    <w:rsid w:val="00DC2B08"/>
    <w:rsid w:val="00DC2C0F"/>
    <w:rsid w:val="00DC2C6B"/>
    <w:rsid w:val="00DC2CA7"/>
    <w:rsid w:val="00DC2CF7"/>
    <w:rsid w:val="00DC2F06"/>
    <w:rsid w:val="00DC2F64"/>
    <w:rsid w:val="00DC2F93"/>
    <w:rsid w:val="00DC2FCC"/>
    <w:rsid w:val="00DC3009"/>
    <w:rsid w:val="00DC302A"/>
    <w:rsid w:val="00DC313C"/>
    <w:rsid w:val="00DC33A6"/>
    <w:rsid w:val="00DC345E"/>
    <w:rsid w:val="00DC34CC"/>
    <w:rsid w:val="00DC363E"/>
    <w:rsid w:val="00DC38E9"/>
    <w:rsid w:val="00DC3986"/>
    <w:rsid w:val="00DC39C9"/>
    <w:rsid w:val="00DC39F7"/>
    <w:rsid w:val="00DC3A96"/>
    <w:rsid w:val="00DC3BF8"/>
    <w:rsid w:val="00DC3C2E"/>
    <w:rsid w:val="00DC3C3F"/>
    <w:rsid w:val="00DC3C65"/>
    <w:rsid w:val="00DC3CAE"/>
    <w:rsid w:val="00DC3DDE"/>
    <w:rsid w:val="00DC3EC6"/>
    <w:rsid w:val="00DC3EC8"/>
    <w:rsid w:val="00DC3F42"/>
    <w:rsid w:val="00DC3FC4"/>
    <w:rsid w:val="00DC400A"/>
    <w:rsid w:val="00DC4046"/>
    <w:rsid w:val="00DC4073"/>
    <w:rsid w:val="00DC4086"/>
    <w:rsid w:val="00DC4088"/>
    <w:rsid w:val="00DC4160"/>
    <w:rsid w:val="00DC4169"/>
    <w:rsid w:val="00DC4221"/>
    <w:rsid w:val="00DC42EF"/>
    <w:rsid w:val="00DC43F8"/>
    <w:rsid w:val="00DC4480"/>
    <w:rsid w:val="00DC4489"/>
    <w:rsid w:val="00DC44CB"/>
    <w:rsid w:val="00DC44F7"/>
    <w:rsid w:val="00DC4556"/>
    <w:rsid w:val="00DC455C"/>
    <w:rsid w:val="00DC45E4"/>
    <w:rsid w:val="00DC46DF"/>
    <w:rsid w:val="00DC4810"/>
    <w:rsid w:val="00DC495D"/>
    <w:rsid w:val="00DC4A1A"/>
    <w:rsid w:val="00DC4A40"/>
    <w:rsid w:val="00DC4A4C"/>
    <w:rsid w:val="00DC4A69"/>
    <w:rsid w:val="00DC4CCF"/>
    <w:rsid w:val="00DC4D55"/>
    <w:rsid w:val="00DC4D8A"/>
    <w:rsid w:val="00DC4D91"/>
    <w:rsid w:val="00DC4DEB"/>
    <w:rsid w:val="00DC4E22"/>
    <w:rsid w:val="00DC4EB2"/>
    <w:rsid w:val="00DC4EEA"/>
    <w:rsid w:val="00DC4F48"/>
    <w:rsid w:val="00DC4F5F"/>
    <w:rsid w:val="00DC50AB"/>
    <w:rsid w:val="00DC526E"/>
    <w:rsid w:val="00DC545A"/>
    <w:rsid w:val="00DC548E"/>
    <w:rsid w:val="00DC54D6"/>
    <w:rsid w:val="00DC5564"/>
    <w:rsid w:val="00DC55FF"/>
    <w:rsid w:val="00DC561F"/>
    <w:rsid w:val="00DC5675"/>
    <w:rsid w:val="00DC56F1"/>
    <w:rsid w:val="00DC5771"/>
    <w:rsid w:val="00DC578A"/>
    <w:rsid w:val="00DC5792"/>
    <w:rsid w:val="00DC57A3"/>
    <w:rsid w:val="00DC57E1"/>
    <w:rsid w:val="00DC5801"/>
    <w:rsid w:val="00DC58CB"/>
    <w:rsid w:val="00DC5AB5"/>
    <w:rsid w:val="00DC5CAF"/>
    <w:rsid w:val="00DC5CD3"/>
    <w:rsid w:val="00DC5D96"/>
    <w:rsid w:val="00DC5F1B"/>
    <w:rsid w:val="00DC5F60"/>
    <w:rsid w:val="00DC5F93"/>
    <w:rsid w:val="00DC5F9D"/>
    <w:rsid w:val="00DC6020"/>
    <w:rsid w:val="00DC612A"/>
    <w:rsid w:val="00DC6156"/>
    <w:rsid w:val="00DC6259"/>
    <w:rsid w:val="00DC6286"/>
    <w:rsid w:val="00DC6289"/>
    <w:rsid w:val="00DC62CF"/>
    <w:rsid w:val="00DC6383"/>
    <w:rsid w:val="00DC641F"/>
    <w:rsid w:val="00DC647C"/>
    <w:rsid w:val="00DC64BE"/>
    <w:rsid w:val="00DC64DA"/>
    <w:rsid w:val="00DC64F7"/>
    <w:rsid w:val="00DC653F"/>
    <w:rsid w:val="00DC658B"/>
    <w:rsid w:val="00DC6694"/>
    <w:rsid w:val="00DC6717"/>
    <w:rsid w:val="00DC683B"/>
    <w:rsid w:val="00DC68A1"/>
    <w:rsid w:val="00DC6AAD"/>
    <w:rsid w:val="00DC6BA0"/>
    <w:rsid w:val="00DC6CF1"/>
    <w:rsid w:val="00DC6D4A"/>
    <w:rsid w:val="00DC6F01"/>
    <w:rsid w:val="00DC6F6E"/>
    <w:rsid w:val="00DC6F78"/>
    <w:rsid w:val="00DC6FD3"/>
    <w:rsid w:val="00DC709D"/>
    <w:rsid w:val="00DC70EA"/>
    <w:rsid w:val="00DC7160"/>
    <w:rsid w:val="00DC7198"/>
    <w:rsid w:val="00DC71EB"/>
    <w:rsid w:val="00DC728C"/>
    <w:rsid w:val="00DC73DF"/>
    <w:rsid w:val="00DC74B0"/>
    <w:rsid w:val="00DC7592"/>
    <w:rsid w:val="00DC764F"/>
    <w:rsid w:val="00DC7734"/>
    <w:rsid w:val="00DC7743"/>
    <w:rsid w:val="00DC78E4"/>
    <w:rsid w:val="00DC78F7"/>
    <w:rsid w:val="00DC795E"/>
    <w:rsid w:val="00DC7A39"/>
    <w:rsid w:val="00DC7A45"/>
    <w:rsid w:val="00DC7A7A"/>
    <w:rsid w:val="00DC7B2B"/>
    <w:rsid w:val="00DC7C58"/>
    <w:rsid w:val="00DC7C64"/>
    <w:rsid w:val="00DC7D3C"/>
    <w:rsid w:val="00DC7D96"/>
    <w:rsid w:val="00DC7D99"/>
    <w:rsid w:val="00DC7D9F"/>
    <w:rsid w:val="00DC7F1C"/>
    <w:rsid w:val="00DC7F99"/>
    <w:rsid w:val="00DD03ED"/>
    <w:rsid w:val="00DD0437"/>
    <w:rsid w:val="00DD04B0"/>
    <w:rsid w:val="00DD04FD"/>
    <w:rsid w:val="00DD052D"/>
    <w:rsid w:val="00DD0539"/>
    <w:rsid w:val="00DD059D"/>
    <w:rsid w:val="00DD0674"/>
    <w:rsid w:val="00DD06EC"/>
    <w:rsid w:val="00DD06F7"/>
    <w:rsid w:val="00DD089E"/>
    <w:rsid w:val="00DD08B2"/>
    <w:rsid w:val="00DD08C4"/>
    <w:rsid w:val="00DD09A1"/>
    <w:rsid w:val="00DD0A65"/>
    <w:rsid w:val="00DD0A67"/>
    <w:rsid w:val="00DD0A7B"/>
    <w:rsid w:val="00DD0A7D"/>
    <w:rsid w:val="00DD0A9C"/>
    <w:rsid w:val="00DD0BC5"/>
    <w:rsid w:val="00DD0BF7"/>
    <w:rsid w:val="00DD0C01"/>
    <w:rsid w:val="00DD0C4F"/>
    <w:rsid w:val="00DD0D2C"/>
    <w:rsid w:val="00DD0D9A"/>
    <w:rsid w:val="00DD0E5D"/>
    <w:rsid w:val="00DD0E6A"/>
    <w:rsid w:val="00DD0F8F"/>
    <w:rsid w:val="00DD1092"/>
    <w:rsid w:val="00DD10AF"/>
    <w:rsid w:val="00DD10BB"/>
    <w:rsid w:val="00DD10F0"/>
    <w:rsid w:val="00DD11A6"/>
    <w:rsid w:val="00DD11DA"/>
    <w:rsid w:val="00DD1208"/>
    <w:rsid w:val="00DD12AC"/>
    <w:rsid w:val="00DD12AF"/>
    <w:rsid w:val="00DD12E1"/>
    <w:rsid w:val="00DD1319"/>
    <w:rsid w:val="00DD1382"/>
    <w:rsid w:val="00DD1394"/>
    <w:rsid w:val="00DD140B"/>
    <w:rsid w:val="00DD141F"/>
    <w:rsid w:val="00DD15AB"/>
    <w:rsid w:val="00DD1678"/>
    <w:rsid w:val="00DD179A"/>
    <w:rsid w:val="00DD182F"/>
    <w:rsid w:val="00DD18AC"/>
    <w:rsid w:val="00DD18B7"/>
    <w:rsid w:val="00DD19E5"/>
    <w:rsid w:val="00DD1B04"/>
    <w:rsid w:val="00DD1B2F"/>
    <w:rsid w:val="00DD1CA4"/>
    <w:rsid w:val="00DD1D09"/>
    <w:rsid w:val="00DD1D12"/>
    <w:rsid w:val="00DD1D2F"/>
    <w:rsid w:val="00DD1F5E"/>
    <w:rsid w:val="00DD1F8D"/>
    <w:rsid w:val="00DD1F95"/>
    <w:rsid w:val="00DD1FC5"/>
    <w:rsid w:val="00DD207D"/>
    <w:rsid w:val="00DD20C6"/>
    <w:rsid w:val="00DD20CB"/>
    <w:rsid w:val="00DD235E"/>
    <w:rsid w:val="00DD23C7"/>
    <w:rsid w:val="00DD23D1"/>
    <w:rsid w:val="00DD245C"/>
    <w:rsid w:val="00DD247B"/>
    <w:rsid w:val="00DD247E"/>
    <w:rsid w:val="00DD2481"/>
    <w:rsid w:val="00DD2526"/>
    <w:rsid w:val="00DD257E"/>
    <w:rsid w:val="00DD2619"/>
    <w:rsid w:val="00DD2742"/>
    <w:rsid w:val="00DD27FF"/>
    <w:rsid w:val="00DD28AC"/>
    <w:rsid w:val="00DD29F0"/>
    <w:rsid w:val="00DD2A29"/>
    <w:rsid w:val="00DD2A7D"/>
    <w:rsid w:val="00DD2A80"/>
    <w:rsid w:val="00DD2A9A"/>
    <w:rsid w:val="00DD2AA5"/>
    <w:rsid w:val="00DD2AB6"/>
    <w:rsid w:val="00DD2AEA"/>
    <w:rsid w:val="00DD2B51"/>
    <w:rsid w:val="00DD2C92"/>
    <w:rsid w:val="00DD2CAB"/>
    <w:rsid w:val="00DD2DFF"/>
    <w:rsid w:val="00DD2E24"/>
    <w:rsid w:val="00DD2E9A"/>
    <w:rsid w:val="00DD2EBF"/>
    <w:rsid w:val="00DD2F24"/>
    <w:rsid w:val="00DD2F7B"/>
    <w:rsid w:val="00DD2F7D"/>
    <w:rsid w:val="00DD3075"/>
    <w:rsid w:val="00DD307A"/>
    <w:rsid w:val="00DD30C2"/>
    <w:rsid w:val="00DD30FA"/>
    <w:rsid w:val="00DD3104"/>
    <w:rsid w:val="00DD329C"/>
    <w:rsid w:val="00DD3311"/>
    <w:rsid w:val="00DD3315"/>
    <w:rsid w:val="00DD33F1"/>
    <w:rsid w:val="00DD3491"/>
    <w:rsid w:val="00DD35C7"/>
    <w:rsid w:val="00DD3626"/>
    <w:rsid w:val="00DD3630"/>
    <w:rsid w:val="00DD36A1"/>
    <w:rsid w:val="00DD3724"/>
    <w:rsid w:val="00DD3790"/>
    <w:rsid w:val="00DD3839"/>
    <w:rsid w:val="00DD393E"/>
    <w:rsid w:val="00DD3A53"/>
    <w:rsid w:val="00DD3B39"/>
    <w:rsid w:val="00DD3B42"/>
    <w:rsid w:val="00DD3BB5"/>
    <w:rsid w:val="00DD3BF6"/>
    <w:rsid w:val="00DD3C3B"/>
    <w:rsid w:val="00DD3C9A"/>
    <w:rsid w:val="00DD3D0D"/>
    <w:rsid w:val="00DD3D3A"/>
    <w:rsid w:val="00DD3D85"/>
    <w:rsid w:val="00DD3E46"/>
    <w:rsid w:val="00DD3FE5"/>
    <w:rsid w:val="00DD4219"/>
    <w:rsid w:val="00DD4246"/>
    <w:rsid w:val="00DD4270"/>
    <w:rsid w:val="00DD4398"/>
    <w:rsid w:val="00DD43A8"/>
    <w:rsid w:val="00DD4486"/>
    <w:rsid w:val="00DD44B2"/>
    <w:rsid w:val="00DD4594"/>
    <w:rsid w:val="00DD45DF"/>
    <w:rsid w:val="00DD4621"/>
    <w:rsid w:val="00DD474E"/>
    <w:rsid w:val="00DD47C4"/>
    <w:rsid w:val="00DD480E"/>
    <w:rsid w:val="00DD4885"/>
    <w:rsid w:val="00DD48F7"/>
    <w:rsid w:val="00DD49C6"/>
    <w:rsid w:val="00DD4B02"/>
    <w:rsid w:val="00DD4B87"/>
    <w:rsid w:val="00DD4C80"/>
    <w:rsid w:val="00DD4D2D"/>
    <w:rsid w:val="00DD4D4B"/>
    <w:rsid w:val="00DD4DCC"/>
    <w:rsid w:val="00DD4DD2"/>
    <w:rsid w:val="00DD4E93"/>
    <w:rsid w:val="00DD4E9A"/>
    <w:rsid w:val="00DD4F93"/>
    <w:rsid w:val="00DD5002"/>
    <w:rsid w:val="00DD500D"/>
    <w:rsid w:val="00DD503A"/>
    <w:rsid w:val="00DD5042"/>
    <w:rsid w:val="00DD5131"/>
    <w:rsid w:val="00DD5148"/>
    <w:rsid w:val="00DD51E4"/>
    <w:rsid w:val="00DD5395"/>
    <w:rsid w:val="00DD5489"/>
    <w:rsid w:val="00DD5519"/>
    <w:rsid w:val="00DD55EA"/>
    <w:rsid w:val="00DD5614"/>
    <w:rsid w:val="00DD5802"/>
    <w:rsid w:val="00DD58DE"/>
    <w:rsid w:val="00DD5902"/>
    <w:rsid w:val="00DD5980"/>
    <w:rsid w:val="00DD59A6"/>
    <w:rsid w:val="00DD59C6"/>
    <w:rsid w:val="00DD5B21"/>
    <w:rsid w:val="00DD5B6B"/>
    <w:rsid w:val="00DD5E23"/>
    <w:rsid w:val="00DD5E79"/>
    <w:rsid w:val="00DD5E9C"/>
    <w:rsid w:val="00DD5E9F"/>
    <w:rsid w:val="00DD5EB6"/>
    <w:rsid w:val="00DD5F41"/>
    <w:rsid w:val="00DD5FF4"/>
    <w:rsid w:val="00DD6002"/>
    <w:rsid w:val="00DD608C"/>
    <w:rsid w:val="00DD61D5"/>
    <w:rsid w:val="00DD6240"/>
    <w:rsid w:val="00DD638C"/>
    <w:rsid w:val="00DD6397"/>
    <w:rsid w:val="00DD63A1"/>
    <w:rsid w:val="00DD63B5"/>
    <w:rsid w:val="00DD63F8"/>
    <w:rsid w:val="00DD6510"/>
    <w:rsid w:val="00DD6558"/>
    <w:rsid w:val="00DD6563"/>
    <w:rsid w:val="00DD662B"/>
    <w:rsid w:val="00DD6675"/>
    <w:rsid w:val="00DD66F7"/>
    <w:rsid w:val="00DD6770"/>
    <w:rsid w:val="00DD6896"/>
    <w:rsid w:val="00DD693E"/>
    <w:rsid w:val="00DD693F"/>
    <w:rsid w:val="00DD6968"/>
    <w:rsid w:val="00DD6999"/>
    <w:rsid w:val="00DD6A2A"/>
    <w:rsid w:val="00DD6B7D"/>
    <w:rsid w:val="00DD6BBF"/>
    <w:rsid w:val="00DD6C93"/>
    <w:rsid w:val="00DD6DBE"/>
    <w:rsid w:val="00DD6E64"/>
    <w:rsid w:val="00DD6F5B"/>
    <w:rsid w:val="00DD6F5D"/>
    <w:rsid w:val="00DD7047"/>
    <w:rsid w:val="00DD7092"/>
    <w:rsid w:val="00DD70F4"/>
    <w:rsid w:val="00DD7138"/>
    <w:rsid w:val="00DD7143"/>
    <w:rsid w:val="00DD7296"/>
    <w:rsid w:val="00DD73C3"/>
    <w:rsid w:val="00DD74CA"/>
    <w:rsid w:val="00DD74ED"/>
    <w:rsid w:val="00DD7529"/>
    <w:rsid w:val="00DD756C"/>
    <w:rsid w:val="00DD75B8"/>
    <w:rsid w:val="00DD76D6"/>
    <w:rsid w:val="00DD7769"/>
    <w:rsid w:val="00DD798D"/>
    <w:rsid w:val="00DD7A21"/>
    <w:rsid w:val="00DD7AF8"/>
    <w:rsid w:val="00DD7B8C"/>
    <w:rsid w:val="00DD7C13"/>
    <w:rsid w:val="00DD7C51"/>
    <w:rsid w:val="00DD7CBC"/>
    <w:rsid w:val="00DD7DBF"/>
    <w:rsid w:val="00DD7E44"/>
    <w:rsid w:val="00DE0015"/>
    <w:rsid w:val="00DE0122"/>
    <w:rsid w:val="00DE016A"/>
    <w:rsid w:val="00DE01DD"/>
    <w:rsid w:val="00DE032D"/>
    <w:rsid w:val="00DE037B"/>
    <w:rsid w:val="00DE0457"/>
    <w:rsid w:val="00DE045C"/>
    <w:rsid w:val="00DE0505"/>
    <w:rsid w:val="00DE0515"/>
    <w:rsid w:val="00DE0585"/>
    <w:rsid w:val="00DE065B"/>
    <w:rsid w:val="00DE06B0"/>
    <w:rsid w:val="00DE07F7"/>
    <w:rsid w:val="00DE08A0"/>
    <w:rsid w:val="00DE08CB"/>
    <w:rsid w:val="00DE0A24"/>
    <w:rsid w:val="00DE0A5D"/>
    <w:rsid w:val="00DE0A68"/>
    <w:rsid w:val="00DE0ABA"/>
    <w:rsid w:val="00DE0B6A"/>
    <w:rsid w:val="00DE0B7A"/>
    <w:rsid w:val="00DE0CA0"/>
    <w:rsid w:val="00DE0CD6"/>
    <w:rsid w:val="00DE0DBC"/>
    <w:rsid w:val="00DE0EB4"/>
    <w:rsid w:val="00DE0FA0"/>
    <w:rsid w:val="00DE1023"/>
    <w:rsid w:val="00DE1033"/>
    <w:rsid w:val="00DE1178"/>
    <w:rsid w:val="00DE1188"/>
    <w:rsid w:val="00DE119D"/>
    <w:rsid w:val="00DE11BF"/>
    <w:rsid w:val="00DE11EA"/>
    <w:rsid w:val="00DE1291"/>
    <w:rsid w:val="00DE1332"/>
    <w:rsid w:val="00DE1408"/>
    <w:rsid w:val="00DE15A9"/>
    <w:rsid w:val="00DE1693"/>
    <w:rsid w:val="00DE1761"/>
    <w:rsid w:val="00DE1764"/>
    <w:rsid w:val="00DE17A2"/>
    <w:rsid w:val="00DE17CD"/>
    <w:rsid w:val="00DE17F1"/>
    <w:rsid w:val="00DE1829"/>
    <w:rsid w:val="00DE1A4A"/>
    <w:rsid w:val="00DE1B05"/>
    <w:rsid w:val="00DE1B07"/>
    <w:rsid w:val="00DE1C39"/>
    <w:rsid w:val="00DE1C55"/>
    <w:rsid w:val="00DE1CE9"/>
    <w:rsid w:val="00DE1D67"/>
    <w:rsid w:val="00DE1DE5"/>
    <w:rsid w:val="00DE1EB9"/>
    <w:rsid w:val="00DE1F94"/>
    <w:rsid w:val="00DE1FEC"/>
    <w:rsid w:val="00DE2141"/>
    <w:rsid w:val="00DE21B6"/>
    <w:rsid w:val="00DE2217"/>
    <w:rsid w:val="00DE231B"/>
    <w:rsid w:val="00DE2438"/>
    <w:rsid w:val="00DE243E"/>
    <w:rsid w:val="00DE24D2"/>
    <w:rsid w:val="00DE2500"/>
    <w:rsid w:val="00DE2522"/>
    <w:rsid w:val="00DE258B"/>
    <w:rsid w:val="00DE260D"/>
    <w:rsid w:val="00DE2684"/>
    <w:rsid w:val="00DE286F"/>
    <w:rsid w:val="00DE296F"/>
    <w:rsid w:val="00DE29A7"/>
    <w:rsid w:val="00DE2AC1"/>
    <w:rsid w:val="00DE2B5D"/>
    <w:rsid w:val="00DE2B80"/>
    <w:rsid w:val="00DE2BA4"/>
    <w:rsid w:val="00DE2BD8"/>
    <w:rsid w:val="00DE2CA0"/>
    <w:rsid w:val="00DE2D15"/>
    <w:rsid w:val="00DE2D72"/>
    <w:rsid w:val="00DE2E31"/>
    <w:rsid w:val="00DE2E39"/>
    <w:rsid w:val="00DE2E75"/>
    <w:rsid w:val="00DE2EA7"/>
    <w:rsid w:val="00DE3007"/>
    <w:rsid w:val="00DE317D"/>
    <w:rsid w:val="00DE321D"/>
    <w:rsid w:val="00DE3267"/>
    <w:rsid w:val="00DE326C"/>
    <w:rsid w:val="00DE3282"/>
    <w:rsid w:val="00DE3324"/>
    <w:rsid w:val="00DE3352"/>
    <w:rsid w:val="00DE33D5"/>
    <w:rsid w:val="00DE344B"/>
    <w:rsid w:val="00DE3492"/>
    <w:rsid w:val="00DE364F"/>
    <w:rsid w:val="00DE369A"/>
    <w:rsid w:val="00DE36EA"/>
    <w:rsid w:val="00DE3739"/>
    <w:rsid w:val="00DE379A"/>
    <w:rsid w:val="00DE380D"/>
    <w:rsid w:val="00DE3A16"/>
    <w:rsid w:val="00DE3A42"/>
    <w:rsid w:val="00DE3A81"/>
    <w:rsid w:val="00DE3AD4"/>
    <w:rsid w:val="00DE3BDE"/>
    <w:rsid w:val="00DE3DC1"/>
    <w:rsid w:val="00DE3E5E"/>
    <w:rsid w:val="00DE3EC4"/>
    <w:rsid w:val="00DE3EF5"/>
    <w:rsid w:val="00DE3F2B"/>
    <w:rsid w:val="00DE3F85"/>
    <w:rsid w:val="00DE3FE2"/>
    <w:rsid w:val="00DE400C"/>
    <w:rsid w:val="00DE4025"/>
    <w:rsid w:val="00DE4062"/>
    <w:rsid w:val="00DE40B4"/>
    <w:rsid w:val="00DE4266"/>
    <w:rsid w:val="00DE429B"/>
    <w:rsid w:val="00DE4400"/>
    <w:rsid w:val="00DE4488"/>
    <w:rsid w:val="00DE4558"/>
    <w:rsid w:val="00DE4594"/>
    <w:rsid w:val="00DE464D"/>
    <w:rsid w:val="00DE470E"/>
    <w:rsid w:val="00DE475A"/>
    <w:rsid w:val="00DE47E9"/>
    <w:rsid w:val="00DE492A"/>
    <w:rsid w:val="00DE49E5"/>
    <w:rsid w:val="00DE4A29"/>
    <w:rsid w:val="00DE4AB6"/>
    <w:rsid w:val="00DE4B9D"/>
    <w:rsid w:val="00DE4CD3"/>
    <w:rsid w:val="00DE4CD4"/>
    <w:rsid w:val="00DE4CE1"/>
    <w:rsid w:val="00DE4D22"/>
    <w:rsid w:val="00DE4D74"/>
    <w:rsid w:val="00DE4DF6"/>
    <w:rsid w:val="00DE4EF4"/>
    <w:rsid w:val="00DE4FC0"/>
    <w:rsid w:val="00DE5055"/>
    <w:rsid w:val="00DE517C"/>
    <w:rsid w:val="00DE5276"/>
    <w:rsid w:val="00DE52AE"/>
    <w:rsid w:val="00DE52C2"/>
    <w:rsid w:val="00DE533E"/>
    <w:rsid w:val="00DE53B1"/>
    <w:rsid w:val="00DE5495"/>
    <w:rsid w:val="00DE551E"/>
    <w:rsid w:val="00DE5593"/>
    <w:rsid w:val="00DE5721"/>
    <w:rsid w:val="00DE57ED"/>
    <w:rsid w:val="00DE5879"/>
    <w:rsid w:val="00DE589F"/>
    <w:rsid w:val="00DE595B"/>
    <w:rsid w:val="00DE598B"/>
    <w:rsid w:val="00DE59B8"/>
    <w:rsid w:val="00DE5A0C"/>
    <w:rsid w:val="00DE5AC6"/>
    <w:rsid w:val="00DE5B1C"/>
    <w:rsid w:val="00DE5B4C"/>
    <w:rsid w:val="00DE5DFC"/>
    <w:rsid w:val="00DE5EDC"/>
    <w:rsid w:val="00DE5F1F"/>
    <w:rsid w:val="00DE5F30"/>
    <w:rsid w:val="00DE5FD2"/>
    <w:rsid w:val="00DE6007"/>
    <w:rsid w:val="00DE604D"/>
    <w:rsid w:val="00DE60AE"/>
    <w:rsid w:val="00DE60B1"/>
    <w:rsid w:val="00DE6121"/>
    <w:rsid w:val="00DE6161"/>
    <w:rsid w:val="00DE6163"/>
    <w:rsid w:val="00DE61FE"/>
    <w:rsid w:val="00DE6274"/>
    <w:rsid w:val="00DE6381"/>
    <w:rsid w:val="00DE63BA"/>
    <w:rsid w:val="00DE6416"/>
    <w:rsid w:val="00DE64CE"/>
    <w:rsid w:val="00DE6520"/>
    <w:rsid w:val="00DE6521"/>
    <w:rsid w:val="00DE6540"/>
    <w:rsid w:val="00DE6693"/>
    <w:rsid w:val="00DE677B"/>
    <w:rsid w:val="00DE6828"/>
    <w:rsid w:val="00DE684D"/>
    <w:rsid w:val="00DE6877"/>
    <w:rsid w:val="00DE690D"/>
    <w:rsid w:val="00DE691F"/>
    <w:rsid w:val="00DE69E2"/>
    <w:rsid w:val="00DE6F08"/>
    <w:rsid w:val="00DE7000"/>
    <w:rsid w:val="00DE7047"/>
    <w:rsid w:val="00DE7084"/>
    <w:rsid w:val="00DE70F9"/>
    <w:rsid w:val="00DE70FB"/>
    <w:rsid w:val="00DE7161"/>
    <w:rsid w:val="00DE7192"/>
    <w:rsid w:val="00DE71AF"/>
    <w:rsid w:val="00DE71C5"/>
    <w:rsid w:val="00DE725D"/>
    <w:rsid w:val="00DE7325"/>
    <w:rsid w:val="00DE746B"/>
    <w:rsid w:val="00DE7508"/>
    <w:rsid w:val="00DE754C"/>
    <w:rsid w:val="00DE759B"/>
    <w:rsid w:val="00DE75B9"/>
    <w:rsid w:val="00DE760B"/>
    <w:rsid w:val="00DE768E"/>
    <w:rsid w:val="00DE791E"/>
    <w:rsid w:val="00DE792E"/>
    <w:rsid w:val="00DE7A4B"/>
    <w:rsid w:val="00DE7B4C"/>
    <w:rsid w:val="00DE7BDE"/>
    <w:rsid w:val="00DE7C08"/>
    <w:rsid w:val="00DE7C60"/>
    <w:rsid w:val="00DE7CF4"/>
    <w:rsid w:val="00DE7D3E"/>
    <w:rsid w:val="00DE7E23"/>
    <w:rsid w:val="00DE7ECB"/>
    <w:rsid w:val="00DF000E"/>
    <w:rsid w:val="00DF0091"/>
    <w:rsid w:val="00DF00E7"/>
    <w:rsid w:val="00DF01B8"/>
    <w:rsid w:val="00DF0222"/>
    <w:rsid w:val="00DF02B0"/>
    <w:rsid w:val="00DF03B4"/>
    <w:rsid w:val="00DF03CA"/>
    <w:rsid w:val="00DF04EF"/>
    <w:rsid w:val="00DF0795"/>
    <w:rsid w:val="00DF0823"/>
    <w:rsid w:val="00DF084D"/>
    <w:rsid w:val="00DF09CD"/>
    <w:rsid w:val="00DF0A05"/>
    <w:rsid w:val="00DF0AFB"/>
    <w:rsid w:val="00DF0B1B"/>
    <w:rsid w:val="00DF0B43"/>
    <w:rsid w:val="00DF0C76"/>
    <w:rsid w:val="00DF0CC3"/>
    <w:rsid w:val="00DF0DA9"/>
    <w:rsid w:val="00DF0DB3"/>
    <w:rsid w:val="00DF0E43"/>
    <w:rsid w:val="00DF0EF5"/>
    <w:rsid w:val="00DF0F02"/>
    <w:rsid w:val="00DF0F14"/>
    <w:rsid w:val="00DF0F4F"/>
    <w:rsid w:val="00DF10DC"/>
    <w:rsid w:val="00DF10E4"/>
    <w:rsid w:val="00DF12F9"/>
    <w:rsid w:val="00DF1323"/>
    <w:rsid w:val="00DF13B1"/>
    <w:rsid w:val="00DF145B"/>
    <w:rsid w:val="00DF14D1"/>
    <w:rsid w:val="00DF14E5"/>
    <w:rsid w:val="00DF1722"/>
    <w:rsid w:val="00DF17F1"/>
    <w:rsid w:val="00DF18D4"/>
    <w:rsid w:val="00DF18DE"/>
    <w:rsid w:val="00DF1923"/>
    <w:rsid w:val="00DF1969"/>
    <w:rsid w:val="00DF1A0A"/>
    <w:rsid w:val="00DF1A29"/>
    <w:rsid w:val="00DF1A60"/>
    <w:rsid w:val="00DF1B93"/>
    <w:rsid w:val="00DF1C4C"/>
    <w:rsid w:val="00DF1C7A"/>
    <w:rsid w:val="00DF1CDD"/>
    <w:rsid w:val="00DF1CEB"/>
    <w:rsid w:val="00DF1DA2"/>
    <w:rsid w:val="00DF1ED3"/>
    <w:rsid w:val="00DF221D"/>
    <w:rsid w:val="00DF2295"/>
    <w:rsid w:val="00DF23D1"/>
    <w:rsid w:val="00DF23F9"/>
    <w:rsid w:val="00DF242F"/>
    <w:rsid w:val="00DF2445"/>
    <w:rsid w:val="00DF2467"/>
    <w:rsid w:val="00DF2468"/>
    <w:rsid w:val="00DF24B2"/>
    <w:rsid w:val="00DF24F6"/>
    <w:rsid w:val="00DF2559"/>
    <w:rsid w:val="00DF265A"/>
    <w:rsid w:val="00DF2731"/>
    <w:rsid w:val="00DF2828"/>
    <w:rsid w:val="00DF2A5E"/>
    <w:rsid w:val="00DF2ABD"/>
    <w:rsid w:val="00DF2AEA"/>
    <w:rsid w:val="00DF2C73"/>
    <w:rsid w:val="00DF2C85"/>
    <w:rsid w:val="00DF2CC4"/>
    <w:rsid w:val="00DF2E94"/>
    <w:rsid w:val="00DF2F3E"/>
    <w:rsid w:val="00DF2FBE"/>
    <w:rsid w:val="00DF3170"/>
    <w:rsid w:val="00DF3192"/>
    <w:rsid w:val="00DF324C"/>
    <w:rsid w:val="00DF32C1"/>
    <w:rsid w:val="00DF3413"/>
    <w:rsid w:val="00DF341B"/>
    <w:rsid w:val="00DF3429"/>
    <w:rsid w:val="00DF3482"/>
    <w:rsid w:val="00DF34E9"/>
    <w:rsid w:val="00DF357A"/>
    <w:rsid w:val="00DF35B5"/>
    <w:rsid w:val="00DF35EE"/>
    <w:rsid w:val="00DF3634"/>
    <w:rsid w:val="00DF37E5"/>
    <w:rsid w:val="00DF384C"/>
    <w:rsid w:val="00DF3876"/>
    <w:rsid w:val="00DF38AC"/>
    <w:rsid w:val="00DF3A5F"/>
    <w:rsid w:val="00DF3A6A"/>
    <w:rsid w:val="00DF3A89"/>
    <w:rsid w:val="00DF3C43"/>
    <w:rsid w:val="00DF3C4D"/>
    <w:rsid w:val="00DF3D7B"/>
    <w:rsid w:val="00DF3E8B"/>
    <w:rsid w:val="00DF4052"/>
    <w:rsid w:val="00DF40FD"/>
    <w:rsid w:val="00DF41B1"/>
    <w:rsid w:val="00DF43B9"/>
    <w:rsid w:val="00DF43BA"/>
    <w:rsid w:val="00DF461B"/>
    <w:rsid w:val="00DF46A1"/>
    <w:rsid w:val="00DF46E3"/>
    <w:rsid w:val="00DF4719"/>
    <w:rsid w:val="00DF48AB"/>
    <w:rsid w:val="00DF48C0"/>
    <w:rsid w:val="00DF48D5"/>
    <w:rsid w:val="00DF48FC"/>
    <w:rsid w:val="00DF4927"/>
    <w:rsid w:val="00DF49C1"/>
    <w:rsid w:val="00DF49CB"/>
    <w:rsid w:val="00DF4AE8"/>
    <w:rsid w:val="00DF4B40"/>
    <w:rsid w:val="00DF4B60"/>
    <w:rsid w:val="00DF4C6A"/>
    <w:rsid w:val="00DF4D18"/>
    <w:rsid w:val="00DF4E1F"/>
    <w:rsid w:val="00DF4E45"/>
    <w:rsid w:val="00DF4E8B"/>
    <w:rsid w:val="00DF4F0B"/>
    <w:rsid w:val="00DF5059"/>
    <w:rsid w:val="00DF5060"/>
    <w:rsid w:val="00DF511A"/>
    <w:rsid w:val="00DF5152"/>
    <w:rsid w:val="00DF52EE"/>
    <w:rsid w:val="00DF533B"/>
    <w:rsid w:val="00DF53C5"/>
    <w:rsid w:val="00DF54F0"/>
    <w:rsid w:val="00DF54F9"/>
    <w:rsid w:val="00DF54FF"/>
    <w:rsid w:val="00DF5534"/>
    <w:rsid w:val="00DF5589"/>
    <w:rsid w:val="00DF5599"/>
    <w:rsid w:val="00DF55DD"/>
    <w:rsid w:val="00DF5643"/>
    <w:rsid w:val="00DF56AA"/>
    <w:rsid w:val="00DF5703"/>
    <w:rsid w:val="00DF570F"/>
    <w:rsid w:val="00DF57EB"/>
    <w:rsid w:val="00DF5897"/>
    <w:rsid w:val="00DF590B"/>
    <w:rsid w:val="00DF592C"/>
    <w:rsid w:val="00DF59A7"/>
    <w:rsid w:val="00DF5AF5"/>
    <w:rsid w:val="00DF5B51"/>
    <w:rsid w:val="00DF5C88"/>
    <w:rsid w:val="00DF5CF8"/>
    <w:rsid w:val="00DF5D19"/>
    <w:rsid w:val="00DF5D95"/>
    <w:rsid w:val="00DF5E22"/>
    <w:rsid w:val="00DF5E7C"/>
    <w:rsid w:val="00DF5F0E"/>
    <w:rsid w:val="00DF5F51"/>
    <w:rsid w:val="00DF6013"/>
    <w:rsid w:val="00DF605D"/>
    <w:rsid w:val="00DF607D"/>
    <w:rsid w:val="00DF60C5"/>
    <w:rsid w:val="00DF6136"/>
    <w:rsid w:val="00DF6172"/>
    <w:rsid w:val="00DF61BC"/>
    <w:rsid w:val="00DF625C"/>
    <w:rsid w:val="00DF62BF"/>
    <w:rsid w:val="00DF62F2"/>
    <w:rsid w:val="00DF6316"/>
    <w:rsid w:val="00DF65CB"/>
    <w:rsid w:val="00DF661A"/>
    <w:rsid w:val="00DF66B3"/>
    <w:rsid w:val="00DF67DC"/>
    <w:rsid w:val="00DF67F9"/>
    <w:rsid w:val="00DF6A9A"/>
    <w:rsid w:val="00DF6A9C"/>
    <w:rsid w:val="00DF6C3C"/>
    <w:rsid w:val="00DF6C79"/>
    <w:rsid w:val="00DF6CE2"/>
    <w:rsid w:val="00DF6E0F"/>
    <w:rsid w:val="00DF6E11"/>
    <w:rsid w:val="00DF6F30"/>
    <w:rsid w:val="00DF6F5A"/>
    <w:rsid w:val="00DF6FA3"/>
    <w:rsid w:val="00DF6FCF"/>
    <w:rsid w:val="00DF7047"/>
    <w:rsid w:val="00DF70E8"/>
    <w:rsid w:val="00DF70F5"/>
    <w:rsid w:val="00DF7352"/>
    <w:rsid w:val="00DF73F4"/>
    <w:rsid w:val="00DF7488"/>
    <w:rsid w:val="00DF752C"/>
    <w:rsid w:val="00DF7532"/>
    <w:rsid w:val="00DF75BA"/>
    <w:rsid w:val="00DF75CC"/>
    <w:rsid w:val="00DF75F2"/>
    <w:rsid w:val="00DF7616"/>
    <w:rsid w:val="00DF762C"/>
    <w:rsid w:val="00DF7673"/>
    <w:rsid w:val="00DF76D6"/>
    <w:rsid w:val="00DF76DB"/>
    <w:rsid w:val="00DF7723"/>
    <w:rsid w:val="00DF7747"/>
    <w:rsid w:val="00DF7757"/>
    <w:rsid w:val="00DF77D0"/>
    <w:rsid w:val="00DF788F"/>
    <w:rsid w:val="00DF7946"/>
    <w:rsid w:val="00DF7990"/>
    <w:rsid w:val="00DF7993"/>
    <w:rsid w:val="00DF7A44"/>
    <w:rsid w:val="00DF7B3D"/>
    <w:rsid w:val="00DF7B6D"/>
    <w:rsid w:val="00DF7C55"/>
    <w:rsid w:val="00DF7C56"/>
    <w:rsid w:val="00DF7C65"/>
    <w:rsid w:val="00DF7C6F"/>
    <w:rsid w:val="00DF7D86"/>
    <w:rsid w:val="00DF7F3D"/>
    <w:rsid w:val="00DF7F7D"/>
    <w:rsid w:val="00E00067"/>
    <w:rsid w:val="00E00257"/>
    <w:rsid w:val="00E00291"/>
    <w:rsid w:val="00E0035B"/>
    <w:rsid w:val="00E00364"/>
    <w:rsid w:val="00E00450"/>
    <w:rsid w:val="00E0046A"/>
    <w:rsid w:val="00E004EA"/>
    <w:rsid w:val="00E0054A"/>
    <w:rsid w:val="00E00657"/>
    <w:rsid w:val="00E0066E"/>
    <w:rsid w:val="00E00696"/>
    <w:rsid w:val="00E00744"/>
    <w:rsid w:val="00E00777"/>
    <w:rsid w:val="00E00812"/>
    <w:rsid w:val="00E00883"/>
    <w:rsid w:val="00E008D3"/>
    <w:rsid w:val="00E009C3"/>
    <w:rsid w:val="00E00A69"/>
    <w:rsid w:val="00E00BF5"/>
    <w:rsid w:val="00E00BFC"/>
    <w:rsid w:val="00E00C16"/>
    <w:rsid w:val="00E00C92"/>
    <w:rsid w:val="00E00CFF"/>
    <w:rsid w:val="00E00DC9"/>
    <w:rsid w:val="00E00EB4"/>
    <w:rsid w:val="00E00F6C"/>
    <w:rsid w:val="00E00F9A"/>
    <w:rsid w:val="00E010D5"/>
    <w:rsid w:val="00E01189"/>
    <w:rsid w:val="00E0125B"/>
    <w:rsid w:val="00E014AB"/>
    <w:rsid w:val="00E01520"/>
    <w:rsid w:val="00E01525"/>
    <w:rsid w:val="00E01559"/>
    <w:rsid w:val="00E0158B"/>
    <w:rsid w:val="00E015D7"/>
    <w:rsid w:val="00E01659"/>
    <w:rsid w:val="00E01694"/>
    <w:rsid w:val="00E018CA"/>
    <w:rsid w:val="00E019A6"/>
    <w:rsid w:val="00E019F8"/>
    <w:rsid w:val="00E01B00"/>
    <w:rsid w:val="00E01B5F"/>
    <w:rsid w:val="00E01CDC"/>
    <w:rsid w:val="00E01CFF"/>
    <w:rsid w:val="00E01D25"/>
    <w:rsid w:val="00E01DDB"/>
    <w:rsid w:val="00E01E40"/>
    <w:rsid w:val="00E01FF7"/>
    <w:rsid w:val="00E0210A"/>
    <w:rsid w:val="00E0213B"/>
    <w:rsid w:val="00E0215F"/>
    <w:rsid w:val="00E02202"/>
    <w:rsid w:val="00E0238B"/>
    <w:rsid w:val="00E023E9"/>
    <w:rsid w:val="00E023F9"/>
    <w:rsid w:val="00E0257D"/>
    <w:rsid w:val="00E0259C"/>
    <w:rsid w:val="00E02686"/>
    <w:rsid w:val="00E02747"/>
    <w:rsid w:val="00E028F1"/>
    <w:rsid w:val="00E029E9"/>
    <w:rsid w:val="00E02B7A"/>
    <w:rsid w:val="00E02D27"/>
    <w:rsid w:val="00E02E70"/>
    <w:rsid w:val="00E02E95"/>
    <w:rsid w:val="00E02FB5"/>
    <w:rsid w:val="00E02FC6"/>
    <w:rsid w:val="00E0307E"/>
    <w:rsid w:val="00E030C0"/>
    <w:rsid w:val="00E0310C"/>
    <w:rsid w:val="00E031BC"/>
    <w:rsid w:val="00E032AD"/>
    <w:rsid w:val="00E03415"/>
    <w:rsid w:val="00E035A7"/>
    <w:rsid w:val="00E035E3"/>
    <w:rsid w:val="00E0361B"/>
    <w:rsid w:val="00E03659"/>
    <w:rsid w:val="00E0369D"/>
    <w:rsid w:val="00E036A7"/>
    <w:rsid w:val="00E03736"/>
    <w:rsid w:val="00E03780"/>
    <w:rsid w:val="00E0380A"/>
    <w:rsid w:val="00E03938"/>
    <w:rsid w:val="00E03A54"/>
    <w:rsid w:val="00E03A5A"/>
    <w:rsid w:val="00E03AF0"/>
    <w:rsid w:val="00E03CB3"/>
    <w:rsid w:val="00E03D93"/>
    <w:rsid w:val="00E03DC7"/>
    <w:rsid w:val="00E03DDD"/>
    <w:rsid w:val="00E03E49"/>
    <w:rsid w:val="00E03F39"/>
    <w:rsid w:val="00E03F90"/>
    <w:rsid w:val="00E03FDB"/>
    <w:rsid w:val="00E0406F"/>
    <w:rsid w:val="00E04165"/>
    <w:rsid w:val="00E04224"/>
    <w:rsid w:val="00E04291"/>
    <w:rsid w:val="00E042C6"/>
    <w:rsid w:val="00E04418"/>
    <w:rsid w:val="00E04443"/>
    <w:rsid w:val="00E04509"/>
    <w:rsid w:val="00E0452B"/>
    <w:rsid w:val="00E045AC"/>
    <w:rsid w:val="00E045E6"/>
    <w:rsid w:val="00E045EC"/>
    <w:rsid w:val="00E0472F"/>
    <w:rsid w:val="00E0475B"/>
    <w:rsid w:val="00E047D2"/>
    <w:rsid w:val="00E048CD"/>
    <w:rsid w:val="00E04900"/>
    <w:rsid w:val="00E04918"/>
    <w:rsid w:val="00E04AD3"/>
    <w:rsid w:val="00E04B2E"/>
    <w:rsid w:val="00E04CBB"/>
    <w:rsid w:val="00E04CF4"/>
    <w:rsid w:val="00E04D18"/>
    <w:rsid w:val="00E04D4F"/>
    <w:rsid w:val="00E04FA2"/>
    <w:rsid w:val="00E04FE5"/>
    <w:rsid w:val="00E0511C"/>
    <w:rsid w:val="00E051F0"/>
    <w:rsid w:val="00E051FB"/>
    <w:rsid w:val="00E052D7"/>
    <w:rsid w:val="00E05511"/>
    <w:rsid w:val="00E05661"/>
    <w:rsid w:val="00E0566C"/>
    <w:rsid w:val="00E0571D"/>
    <w:rsid w:val="00E057E3"/>
    <w:rsid w:val="00E05836"/>
    <w:rsid w:val="00E058CA"/>
    <w:rsid w:val="00E058D1"/>
    <w:rsid w:val="00E058EC"/>
    <w:rsid w:val="00E0594B"/>
    <w:rsid w:val="00E059A5"/>
    <w:rsid w:val="00E05B06"/>
    <w:rsid w:val="00E05B0C"/>
    <w:rsid w:val="00E05B5B"/>
    <w:rsid w:val="00E05BC6"/>
    <w:rsid w:val="00E05BD2"/>
    <w:rsid w:val="00E05BE6"/>
    <w:rsid w:val="00E05C26"/>
    <w:rsid w:val="00E05C4B"/>
    <w:rsid w:val="00E05F31"/>
    <w:rsid w:val="00E05FBC"/>
    <w:rsid w:val="00E05FC0"/>
    <w:rsid w:val="00E05FD0"/>
    <w:rsid w:val="00E06074"/>
    <w:rsid w:val="00E0639F"/>
    <w:rsid w:val="00E063C8"/>
    <w:rsid w:val="00E06455"/>
    <w:rsid w:val="00E0645B"/>
    <w:rsid w:val="00E06476"/>
    <w:rsid w:val="00E06522"/>
    <w:rsid w:val="00E065D9"/>
    <w:rsid w:val="00E066F3"/>
    <w:rsid w:val="00E066F4"/>
    <w:rsid w:val="00E067A9"/>
    <w:rsid w:val="00E06853"/>
    <w:rsid w:val="00E068A9"/>
    <w:rsid w:val="00E06929"/>
    <w:rsid w:val="00E06A96"/>
    <w:rsid w:val="00E06C99"/>
    <w:rsid w:val="00E06CCD"/>
    <w:rsid w:val="00E06CCF"/>
    <w:rsid w:val="00E06D1E"/>
    <w:rsid w:val="00E06DE2"/>
    <w:rsid w:val="00E06E71"/>
    <w:rsid w:val="00E06E9E"/>
    <w:rsid w:val="00E06EE8"/>
    <w:rsid w:val="00E06F29"/>
    <w:rsid w:val="00E07073"/>
    <w:rsid w:val="00E070DA"/>
    <w:rsid w:val="00E07133"/>
    <w:rsid w:val="00E07163"/>
    <w:rsid w:val="00E071A4"/>
    <w:rsid w:val="00E071A8"/>
    <w:rsid w:val="00E071C0"/>
    <w:rsid w:val="00E072E3"/>
    <w:rsid w:val="00E07441"/>
    <w:rsid w:val="00E0744A"/>
    <w:rsid w:val="00E07541"/>
    <w:rsid w:val="00E07615"/>
    <w:rsid w:val="00E0764C"/>
    <w:rsid w:val="00E076EA"/>
    <w:rsid w:val="00E07762"/>
    <w:rsid w:val="00E077F8"/>
    <w:rsid w:val="00E078B1"/>
    <w:rsid w:val="00E078DD"/>
    <w:rsid w:val="00E07968"/>
    <w:rsid w:val="00E07A09"/>
    <w:rsid w:val="00E07A53"/>
    <w:rsid w:val="00E07A55"/>
    <w:rsid w:val="00E07B29"/>
    <w:rsid w:val="00E07B42"/>
    <w:rsid w:val="00E07B57"/>
    <w:rsid w:val="00E07CB2"/>
    <w:rsid w:val="00E07D54"/>
    <w:rsid w:val="00E10001"/>
    <w:rsid w:val="00E10016"/>
    <w:rsid w:val="00E10024"/>
    <w:rsid w:val="00E1006E"/>
    <w:rsid w:val="00E1013A"/>
    <w:rsid w:val="00E10142"/>
    <w:rsid w:val="00E10271"/>
    <w:rsid w:val="00E10284"/>
    <w:rsid w:val="00E102D3"/>
    <w:rsid w:val="00E102EC"/>
    <w:rsid w:val="00E10310"/>
    <w:rsid w:val="00E103C0"/>
    <w:rsid w:val="00E104C4"/>
    <w:rsid w:val="00E1053B"/>
    <w:rsid w:val="00E106BB"/>
    <w:rsid w:val="00E1071B"/>
    <w:rsid w:val="00E109D5"/>
    <w:rsid w:val="00E10A0D"/>
    <w:rsid w:val="00E10B09"/>
    <w:rsid w:val="00E10C41"/>
    <w:rsid w:val="00E10D22"/>
    <w:rsid w:val="00E10D5F"/>
    <w:rsid w:val="00E10EB1"/>
    <w:rsid w:val="00E10ED3"/>
    <w:rsid w:val="00E11098"/>
    <w:rsid w:val="00E110E7"/>
    <w:rsid w:val="00E1114F"/>
    <w:rsid w:val="00E111E4"/>
    <w:rsid w:val="00E111EE"/>
    <w:rsid w:val="00E1121A"/>
    <w:rsid w:val="00E11329"/>
    <w:rsid w:val="00E11337"/>
    <w:rsid w:val="00E1137E"/>
    <w:rsid w:val="00E11536"/>
    <w:rsid w:val="00E11598"/>
    <w:rsid w:val="00E115A1"/>
    <w:rsid w:val="00E115F5"/>
    <w:rsid w:val="00E1169B"/>
    <w:rsid w:val="00E117BF"/>
    <w:rsid w:val="00E117DB"/>
    <w:rsid w:val="00E11923"/>
    <w:rsid w:val="00E1193B"/>
    <w:rsid w:val="00E1196C"/>
    <w:rsid w:val="00E119A6"/>
    <w:rsid w:val="00E119EB"/>
    <w:rsid w:val="00E119F4"/>
    <w:rsid w:val="00E11A2E"/>
    <w:rsid w:val="00E11AD4"/>
    <w:rsid w:val="00E11AF6"/>
    <w:rsid w:val="00E11BE1"/>
    <w:rsid w:val="00E11C6B"/>
    <w:rsid w:val="00E11DF9"/>
    <w:rsid w:val="00E11E05"/>
    <w:rsid w:val="00E11E29"/>
    <w:rsid w:val="00E1206B"/>
    <w:rsid w:val="00E12098"/>
    <w:rsid w:val="00E12104"/>
    <w:rsid w:val="00E12116"/>
    <w:rsid w:val="00E12134"/>
    <w:rsid w:val="00E121F3"/>
    <w:rsid w:val="00E12206"/>
    <w:rsid w:val="00E12321"/>
    <w:rsid w:val="00E125A9"/>
    <w:rsid w:val="00E125AE"/>
    <w:rsid w:val="00E127B7"/>
    <w:rsid w:val="00E12817"/>
    <w:rsid w:val="00E1289B"/>
    <w:rsid w:val="00E128A5"/>
    <w:rsid w:val="00E128BB"/>
    <w:rsid w:val="00E129CC"/>
    <w:rsid w:val="00E12AE3"/>
    <w:rsid w:val="00E12B5D"/>
    <w:rsid w:val="00E12BE4"/>
    <w:rsid w:val="00E12BFD"/>
    <w:rsid w:val="00E12C05"/>
    <w:rsid w:val="00E12C1C"/>
    <w:rsid w:val="00E12C73"/>
    <w:rsid w:val="00E12D2D"/>
    <w:rsid w:val="00E12F68"/>
    <w:rsid w:val="00E12FB0"/>
    <w:rsid w:val="00E12FC5"/>
    <w:rsid w:val="00E12FF8"/>
    <w:rsid w:val="00E13093"/>
    <w:rsid w:val="00E130A7"/>
    <w:rsid w:val="00E130AC"/>
    <w:rsid w:val="00E1317D"/>
    <w:rsid w:val="00E131AC"/>
    <w:rsid w:val="00E131BD"/>
    <w:rsid w:val="00E1337F"/>
    <w:rsid w:val="00E133AC"/>
    <w:rsid w:val="00E13425"/>
    <w:rsid w:val="00E13550"/>
    <w:rsid w:val="00E13576"/>
    <w:rsid w:val="00E13616"/>
    <w:rsid w:val="00E13643"/>
    <w:rsid w:val="00E1366E"/>
    <w:rsid w:val="00E1373F"/>
    <w:rsid w:val="00E13740"/>
    <w:rsid w:val="00E13750"/>
    <w:rsid w:val="00E137C3"/>
    <w:rsid w:val="00E138FE"/>
    <w:rsid w:val="00E1393F"/>
    <w:rsid w:val="00E13946"/>
    <w:rsid w:val="00E139A9"/>
    <w:rsid w:val="00E13A45"/>
    <w:rsid w:val="00E13B43"/>
    <w:rsid w:val="00E13D9B"/>
    <w:rsid w:val="00E13E33"/>
    <w:rsid w:val="00E13E34"/>
    <w:rsid w:val="00E13EA1"/>
    <w:rsid w:val="00E13F3D"/>
    <w:rsid w:val="00E13F76"/>
    <w:rsid w:val="00E13FDE"/>
    <w:rsid w:val="00E140EB"/>
    <w:rsid w:val="00E14101"/>
    <w:rsid w:val="00E1414F"/>
    <w:rsid w:val="00E142F2"/>
    <w:rsid w:val="00E1430C"/>
    <w:rsid w:val="00E14318"/>
    <w:rsid w:val="00E1446D"/>
    <w:rsid w:val="00E144C3"/>
    <w:rsid w:val="00E1456D"/>
    <w:rsid w:val="00E14608"/>
    <w:rsid w:val="00E14614"/>
    <w:rsid w:val="00E1462D"/>
    <w:rsid w:val="00E14770"/>
    <w:rsid w:val="00E14774"/>
    <w:rsid w:val="00E147E3"/>
    <w:rsid w:val="00E14892"/>
    <w:rsid w:val="00E148EF"/>
    <w:rsid w:val="00E14920"/>
    <w:rsid w:val="00E149AE"/>
    <w:rsid w:val="00E14A5E"/>
    <w:rsid w:val="00E14ABD"/>
    <w:rsid w:val="00E14B63"/>
    <w:rsid w:val="00E14C03"/>
    <w:rsid w:val="00E14C62"/>
    <w:rsid w:val="00E14C92"/>
    <w:rsid w:val="00E14D21"/>
    <w:rsid w:val="00E14D64"/>
    <w:rsid w:val="00E14D75"/>
    <w:rsid w:val="00E14D85"/>
    <w:rsid w:val="00E14DB0"/>
    <w:rsid w:val="00E14DB4"/>
    <w:rsid w:val="00E14E4F"/>
    <w:rsid w:val="00E14F23"/>
    <w:rsid w:val="00E14FE3"/>
    <w:rsid w:val="00E14FF9"/>
    <w:rsid w:val="00E1505F"/>
    <w:rsid w:val="00E150F0"/>
    <w:rsid w:val="00E1510B"/>
    <w:rsid w:val="00E15150"/>
    <w:rsid w:val="00E15169"/>
    <w:rsid w:val="00E151EC"/>
    <w:rsid w:val="00E15561"/>
    <w:rsid w:val="00E15697"/>
    <w:rsid w:val="00E15728"/>
    <w:rsid w:val="00E15818"/>
    <w:rsid w:val="00E15831"/>
    <w:rsid w:val="00E1585B"/>
    <w:rsid w:val="00E15888"/>
    <w:rsid w:val="00E15899"/>
    <w:rsid w:val="00E158AA"/>
    <w:rsid w:val="00E158BD"/>
    <w:rsid w:val="00E159A6"/>
    <w:rsid w:val="00E159E0"/>
    <w:rsid w:val="00E15A24"/>
    <w:rsid w:val="00E15C54"/>
    <w:rsid w:val="00E15CED"/>
    <w:rsid w:val="00E15D32"/>
    <w:rsid w:val="00E15E28"/>
    <w:rsid w:val="00E15E37"/>
    <w:rsid w:val="00E15F28"/>
    <w:rsid w:val="00E15FCA"/>
    <w:rsid w:val="00E16199"/>
    <w:rsid w:val="00E161DF"/>
    <w:rsid w:val="00E16211"/>
    <w:rsid w:val="00E16263"/>
    <w:rsid w:val="00E162E7"/>
    <w:rsid w:val="00E16363"/>
    <w:rsid w:val="00E163F3"/>
    <w:rsid w:val="00E1641C"/>
    <w:rsid w:val="00E16470"/>
    <w:rsid w:val="00E1655D"/>
    <w:rsid w:val="00E16563"/>
    <w:rsid w:val="00E165B0"/>
    <w:rsid w:val="00E16622"/>
    <w:rsid w:val="00E16625"/>
    <w:rsid w:val="00E166CA"/>
    <w:rsid w:val="00E1674F"/>
    <w:rsid w:val="00E1675D"/>
    <w:rsid w:val="00E16866"/>
    <w:rsid w:val="00E16956"/>
    <w:rsid w:val="00E16A2E"/>
    <w:rsid w:val="00E16ACC"/>
    <w:rsid w:val="00E16B17"/>
    <w:rsid w:val="00E16BD8"/>
    <w:rsid w:val="00E16C21"/>
    <w:rsid w:val="00E16CEF"/>
    <w:rsid w:val="00E16DA1"/>
    <w:rsid w:val="00E16E0A"/>
    <w:rsid w:val="00E16E67"/>
    <w:rsid w:val="00E16E95"/>
    <w:rsid w:val="00E16EDD"/>
    <w:rsid w:val="00E16F44"/>
    <w:rsid w:val="00E16F69"/>
    <w:rsid w:val="00E16F7F"/>
    <w:rsid w:val="00E170AF"/>
    <w:rsid w:val="00E170D9"/>
    <w:rsid w:val="00E17103"/>
    <w:rsid w:val="00E171D6"/>
    <w:rsid w:val="00E172E0"/>
    <w:rsid w:val="00E1734E"/>
    <w:rsid w:val="00E173AF"/>
    <w:rsid w:val="00E17400"/>
    <w:rsid w:val="00E17582"/>
    <w:rsid w:val="00E17626"/>
    <w:rsid w:val="00E17628"/>
    <w:rsid w:val="00E1766C"/>
    <w:rsid w:val="00E176C4"/>
    <w:rsid w:val="00E17751"/>
    <w:rsid w:val="00E17813"/>
    <w:rsid w:val="00E17865"/>
    <w:rsid w:val="00E178D4"/>
    <w:rsid w:val="00E17973"/>
    <w:rsid w:val="00E17A8A"/>
    <w:rsid w:val="00E17AE7"/>
    <w:rsid w:val="00E17B7E"/>
    <w:rsid w:val="00E17B81"/>
    <w:rsid w:val="00E17C18"/>
    <w:rsid w:val="00E17C63"/>
    <w:rsid w:val="00E17D19"/>
    <w:rsid w:val="00E17DA7"/>
    <w:rsid w:val="00E17DD8"/>
    <w:rsid w:val="00E17E17"/>
    <w:rsid w:val="00E17E5C"/>
    <w:rsid w:val="00E17E75"/>
    <w:rsid w:val="00E17E9D"/>
    <w:rsid w:val="00E2003D"/>
    <w:rsid w:val="00E200AC"/>
    <w:rsid w:val="00E20116"/>
    <w:rsid w:val="00E20214"/>
    <w:rsid w:val="00E20217"/>
    <w:rsid w:val="00E202BE"/>
    <w:rsid w:val="00E2031F"/>
    <w:rsid w:val="00E20325"/>
    <w:rsid w:val="00E204DD"/>
    <w:rsid w:val="00E20635"/>
    <w:rsid w:val="00E20652"/>
    <w:rsid w:val="00E20701"/>
    <w:rsid w:val="00E20778"/>
    <w:rsid w:val="00E207E2"/>
    <w:rsid w:val="00E207E4"/>
    <w:rsid w:val="00E2087C"/>
    <w:rsid w:val="00E208AE"/>
    <w:rsid w:val="00E208D4"/>
    <w:rsid w:val="00E208E2"/>
    <w:rsid w:val="00E208F1"/>
    <w:rsid w:val="00E20921"/>
    <w:rsid w:val="00E2094C"/>
    <w:rsid w:val="00E20960"/>
    <w:rsid w:val="00E20A19"/>
    <w:rsid w:val="00E20AF5"/>
    <w:rsid w:val="00E20BA8"/>
    <w:rsid w:val="00E20BD0"/>
    <w:rsid w:val="00E20C4D"/>
    <w:rsid w:val="00E20CE6"/>
    <w:rsid w:val="00E20D78"/>
    <w:rsid w:val="00E20E55"/>
    <w:rsid w:val="00E20EA1"/>
    <w:rsid w:val="00E20F0B"/>
    <w:rsid w:val="00E20F7D"/>
    <w:rsid w:val="00E21024"/>
    <w:rsid w:val="00E2109D"/>
    <w:rsid w:val="00E210E4"/>
    <w:rsid w:val="00E2114A"/>
    <w:rsid w:val="00E2114B"/>
    <w:rsid w:val="00E211CC"/>
    <w:rsid w:val="00E21286"/>
    <w:rsid w:val="00E212F6"/>
    <w:rsid w:val="00E21310"/>
    <w:rsid w:val="00E21398"/>
    <w:rsid w:val="00E2140D"/>
    <w:rsid w:val="00E2141E"/>
    <w:rsid w:val="00E21429"/>
    <w:rsid w:val="00E21471"/>
    <w:rsid w:val="00E21501"/>
    <w:rsid w:val="00E2153B"/>
    <w:rsid w:val="00E21584"/>
    <w:rsid w:val="00E21691"/>
    <w:rsid w:val="00E2169D"/>
    <w:rsid w:val="00E21786"/>
    <w:rsid w:val="00E217F7"/>
    <w:rsid w:val="00E2182C"/>
    <w:rsid w:val="00E21836"/>
    <w:rsid w:val="00E218E3"/>
    <w:rsid w:val="00E219EE"/>
    <w:rsid w:val="00E21ACB"/>
    <w:rsid w:val="00E21B97"/>
    <w:rsid w:val="00E21BB9"/>
    <w:rsid w:val="00E21C04"/>
    <w:rsid w:val="00E21C34"/>
    <w:rsid w:val="00E21C81"/>
    <w:rsid w:val="00E21CDE"/>
    <w:rsid w:val="00E21D4B"/>
    <w:rsid w:val="00E21DA8"/>
    <w:rsid w:val="00E21F50"/>
    <w:rsid w:val="00E21FCA"/>
    <w:rsid w:val="00E22094"/>
    <w:rsid w:val="00E22172"/>
    <w:rsid w:val="00E22178"/>
    <w:rsid w:val="00E22221"/>
    <w:rsid w:val="00E22284"/>
    <w:rsid w:val="00E2230C"/>
    <w:rsid w:val="00E22458"/>
    <w:rsid w:val="00E2248A"/>
    <w:rsid w:val="00E22537"/>
    <w:rsid w:val="00E225A0"/>
    <w:rsid w:val="00E225B9"/>
    <w:rsid w:val="00E225C8"/>
    <w:rsid w:val="00E22655"/>
    <w:rsid w:val="00E22752"/>
    <w:rsid w:val="00E227D9"/>
    <w:rsid w:val="00E227E9"/>
    <w:rsid w:val="00E228AC"/>
    <w:rsid w:val="00E22931"/>
    <w:rsid w:val="00E229BA"/>
    <w:rsid w:val="00E22B55"/>
    <w:rsid w:val="00E22C35"/>
    <w:rsid w:val="00E22CDF"/>
    <w:rsid w:val="00E22DCA"/>
    <w:rsid w:val="00E22E08"/>
    <w:rsid w:val="00E2308B"/>
    <w:rsid w:val="00E2309C"/>
    <w:rsid w:val="00E230FA"/>
    <w:rsid w:val="00E23170"/>
    <w:rsid w:val="00E23175"/>
    <w:rsid w:val="00E231E7"/>
    <w:rsid w:val="00E231EB"/>
    <w:rsid w:val="00E232AC"/>
    <w:rsid w:val="00E232AE"/>
    <w:rsid w:val="00E2336A"/>
    <w:rsid w:val="00E234F7"/>
    <w:rsid w:val="00E23527"/>
    <w:rsid w:val="00E235F4"/>
    <w:rsid w:val="00E2362D"/>
    <w:rsid w:val="00E2367A"/>
    <w:rsid w:val="00E236B2"/>
    <w:rsid w:val="00E23742"/>
    <w:rsid w:val="00E2375B"/>
    <w:rsid w:val="00E23811"/>
    <w:rsid w:val="00E2385B"/>
    <w:rsid w:val="00E238C5"/>
    <w:rsid w:val="00E23916"/>
    <w:rsid w:val="00E2395A"/>
    <w:rsid w:val="00E23A95"/>
    <w:rsid w:val="00E23AD2"/>
    <w:rsid w:val="00E23BAE"/>
    <w:rsid w:val="00E23CB1"/>
    <w:rsid w:val="00E23D01"/>
    <w:rsid w:val="00E23D23"/>
    <w:rsid w:val="00E23D84"/>
    <w:rsid w:val="00E23DAC"/>
    <w:rsid w:val="00E23F56"/>
    <w:rsid w:val="00E23FA4"/>
    <w:rsid w:val="00E240AE"/>
    <w:rsid w:val="00E24136"/>
    <w:rsid w:val="00E241AD"/>
    <w:rsid w:val="00E241DE"/>
    <w:rsid w:val="00E24239"/>
    <w:rsid w:val="00E24255"/>
    <w:rsid w:val="00E242D5"/>
    <w:rsid w:val="00E2431D"/>
    <w:rsid w:val="00E243C2"/>
    <w:rsid w:val="00E24433"/>
    <w:rsid w:val="00E24550"/>
    <w:rsid w:val="00E24575"/>
    <w:rsid w:val="00E24661"/>
    <w:rsid w:val="00E2467B"/>
    <w:rsid w:val="00E2467D"/>
    <w:rsid w:val="00E246B1"/>
    <w:rsid w:val="00E246C4"/>
    <w:rsid w:val="00E246D6"/>
    <w:rsid w:val="00E246FC"/>
    <w:rsid w:val="00E24727"/>
    <w:rsid w:val="00E2476C"/>
    <w:rsid w:val="00E24806"/>
    <w:rsid w:val="00E2480E"/>
    <w:rsid w:val="00E24883"/>
    <w:rsid w:val="00E248A9"/>
    <w:rsid w:val="00E248B2"/>
    <w:rsid w:val="00E248B3"/>
    <w:rsid w:val="00E248C7"/>
    <w:rsid w:val="00E2497A"/>
    <w:rsid w:val="00E24A46"/>
    <w:rsid w:val="00E24A66"/>
    <w:rsid w:val="00E24B58"/>
    <w:rsid w:val="00E24CB6"/>
    <w:rsid w:val="00E24CDE"/>
    <w:rsid w:val="00E24CF3"/>
    <w:rsid w:val="00E24D47"/>
    <w:rsid w:val="00E24DA3"/>
    <w:rsid w:val="00E24F13"/>
    <w:rsid w:val="00E24FDB"/>
    <w:rsid w:val="00E2504C"/>
    <w:rsid w:val="00E25050"/>
    <w:rsid w:val="00E2505C"/>
    <w:rsid w:val="00E250C3"/>
    <w:rsid w:val="00E2514C"/>
    <w:rsid w:val="00E25277"/>
    <w:rsid w:val="00E2527C"/>
    <w:rsid w:val="00E2531B"/>
    <w:rsid w:val="00E253F2"/>
    <w:rsid w:val="00E2549C"/>
    <w:rsid w:val="00E254EA"/>
    <w:rsid w:val="00E25614"/>
    <w:rsid w:val="00E2561E"/>
    <w:rsid w:val="00E2565D"/>
    <w:rsid w:val="00E25770"/>
    <w:rsid w:val="00E257BB"/>
    <w:rsid w:val="00E25802"/>
    <w:rsid w:val="00E25847"/>
    <w:rsid w:val="00E259AA"/>
    <w:rsid w:val="00E25B52"/>
    <w:rsid w:val="00E25BEF"/>
    <w:rsid w:val="00E25C5F"/>
    <w:rsid w:val="00E25DA3"/>
    <w:rsid w:val="00E25F74"/>
    <w:rsid w:val="00E25F80"/>
    <w:rsid w:val="00E25F88"/>
    <w:rsid w:val="00E2600B"/>
    <w:rsid w:val="00E26051"/>
    <w:rsid w:val="00E26130"/>
    <w:rsid w:val="00E26373"/>
    <w:rsid w:val="00E26395"/>
    <w:rsid w:val="00E263B2"/>
    <w:rsid w:val="00E2648E"/>
    <w:rsid w:val="00E26496"/>
    <w:rsid w:val="00E26793"/>
    <w:rsid w:val="00E26808"/>
    <w:rsid w:val="00E268BA"/>
    <w:rsid w:val="00E268D4"/>
    <w:rsid w:val="00E26B0B"/>
    <w:rsid w:val="00E26D1B"/>
    <w:rsid w:val="00E26D2F"/>
    <w:rsid w:val="00E26E20"/>
    <w:rsid w:val="00E26E2C"/>
    <w:rsid w:val="00E26E37"/>
    <w:rsid w:val="00E26E7A"/>
    <w:rsid w:val="00E26EC5"/>
    <w:rsid w:val="00E26EF5"/>
    <w:rsid w:val="00E26F11"/>
    <w:rsid w:val="00E270F7"/>
    <w:rsid w:val="00E271AB"/>
    <w:rsid w:val="00E271B9"/>
    <w:rsid w:val="00E272FA"/>
    <w:rsid w:val="00E273FC"/>
    <w:rsid w:val="00E27512"/>
    <w:rsid w:val="00E275E5"/>
    <w:rsid w:val="00E275F2"/>
    <w:rsid w:val="00E27600"/>
    <w:rsid w:val="00E2764D"/>
    <w:rsid w:val="00E276A1"/>
    <w:rsid w:val="00E2771D"/>
    <w:rsid w:val="00E27747"/>
    <w:rsid w:val="00E277F4"/>
    <w:rsid w:val="00E27829"/>
    <w:rsid w:val="00E27851"/>
    <w:rsid w:val="00E278CF"/>
    <w:rsid w:val="00E278DE"/>
    <w:rsid w:val="00E279B5"/>
    <w:rsid w:val="00E27A72"/>
    <w:rsid w:val="00E27B9D"/>
    <w:rsid w:val="00E27F2B"/>
    <w:rsid w:val="00E27F67"/>
    <w:rsid w:val="00E300C9"/>
    <w:rsid w:val="00E300D2"/>
    <w:rsid w:val="00E30103"/>
    <w:rsid w:val="00E301E3"/>
    <w:rsid w:val="00E3021A"/>
    <w:rsid w:val="00E30324"/>
    <w:rsid w:val="00E303AA"/>
    <w:rsid w:val="00E30481"/>
    <w:rsid w:val="00E304CE"/>
    <w:rsid w:val="00E304E1"/>
    <w:rsid w:val="00E306FD"/>
    <w:rsid w:val="00E3074C"/>
    <w:rsid w:val="00E307BC"/>
    <w:rsid w:val="00E30809"/>
    <w:rsid w:val="00E30864"/>
    <w:rsid w:val="00E308AA"/>
    <w:rsid w:val="00E308BA"/>
    <w:rsid w:val="00E3095F"/>
    <w:rsid w:val="00E309F8"/>
    <w:rsid w:val="00E30A60"/>
    <w:rsid w:val="00E30D08"/>
    <w:rsid w:val="00E30D28"/>
    <w:rsid w:val="00E30D37"/>
    <w:rsid w:val="00E30DB7"/>
    <w:rsid w:val="00E30E00"/>
    <w:rsid w:val="00E30E14"/>
    <w:rsid w:val="00E30E60"/>
    <w:rsid w:val="00E30F77"/>
    <w:rsid w:val="00E30F91"/>
    <w:rsid w:val="00E3113B"/>
    <w:rsid w:val="00E311CB"/>
    <w:rsid w:val="00E312D0"/>
    <w:rsid w:val="00E31466"/>
    <w:rsid w:val="00E3147E"/>
    <w:rsid w:val="00E31581"/>
    <w:rsid w:val="00E315A5"/>
    <w:rsid w:val="00E316A5"/>
    <w:rsid w:val="00E3176E"/>
    <w:rsid w:val="00E31905"/>
    <w:rsid w:val="00E3190C"/>
    <w:rsid w:val="00E31A73"/>
    <w:rsid w:val="00E31CFE"/>
    <w:rsid w:val="00E31DBE"/>
    <w:rsid w:val="00E31EF3"/>
    <w:rsid w:val="00E31FDE"/>
    <w:rsid w:val="00E32063"/>
    <w:rsid w:val="00E320E2"/>
    <w:rsid w:val="00E32135"/>
    <w:rsid w:val="00E32348"/>
    <w:rsid w:val="00E3234F"/>
    <w:rsid w:val="00E323CD"/>
    <w:rsid w:val="00E32425"/>
    <w:rsid w:val="00E32435"/>
    <w:rsid w:val="00E324C0"/>
    <w:rsid w:val="00E324CF"/>
    <w:rsid w:val="00E324D5"/>
    <w:rsid w:val="00E3266E"/>
    <w:rsid w:val="00E326A6"/>
    <w:rsid w:val="00E328FA"/>
    <w:rsid w:val="00E32A2F"/>
    <w:rsid w:val="00E32A52"/>
    <w:rsid w:val="00E32E07"/>
    <w:rsid w:val="00E32E3C"/>
    <w:rsid w:val="00E32E76"/>
    <w:rsid w:val="00E32EB3"/>
    <w:rsid w:val="00E32ECC"/>
    <w:rsid w:val="00E32F23"/>
    <w:rsid w:val="00E32F27"/>
    <w:rsid w:val="00E32F6E"/>
    <w:rsid w:val="00E32FE8"/>
    <w:rsid w:val="00E33065"/>
    <w:rsid w:val="00E3308A"/>
    <w:rsid w:val="00E33120"/>
    <w:rsid w:val="00E33218"/>
    <w:rsid w:val="00E3322B"/>
    <w:rsid w:val="00E33237"/>
    <w:rsid w:val="00E3324A"/>
    <w:rsid w:val="00E33275"/>
    <w:rsid w:val="00E33288"/>
    <w:rsid w:val="00E3346E"/>
    <w:rsid w:val="00E33707"/>
    <w:rsid w:val="00E337B8"/>
    <w:rsid w:val="00E337D8"/>
    <w:rsid w:val="00E338EB"/>
    <w:rsid w:val="00E33927"/>
    <w:rsid w:val="00E3397E"/>
    <w:rsid w:val="00E33991"/>
    <w:rsid w:val="00E33A3A"/>
    <w:rsid w:val="00E33A86"/>
    <w:rsid w:val="00E33B32"/>
    <w:rsid w:val="00E33C2F"/>
    <w:rsid w:val="00E33C64"/>
    <w:rsid w:val="00E33CAF"/>
    <w:rsid w:val="00E33CB5"/>
    <w:rsid w:val="00E33F56"/>
    <w:rsid w:val="00E33FC5"/>
    <w:rsid w:val="00E3407E"/>
    <w:rsid w:val="00E34124"/>
    <w:rsid w:val="00E341B2"/>
    <w:rsid w:val="00E342A1"/>
    <w:rsid w:val="00E3431A"/>
    <w:rsid w:val="00E343A5"/>
    <w:rsid w:val="00E344AA"/>
    <w:rsid w:val="00E344B2"/>
    <w:rsid w:val="00E344B7"/>
    <w:rsid w:val="00E34570"/>
    <w:rsid w:val="00E345F4"/>
    <w:rsid w:val="00E34637"/>
    <w:rsid w:val="00E34693"/>
    <w:rsid w:val="00E3470C"/>
    <w:rsid w:val="00E3471A"/>
    <w:rsid w:val="00E34725"/>
    <w:rsid w:val="00E34783"/>
    <w:rsid w:val="00E347F1"/>
    <w:rsid w:val="00E3485E"/>
    <w:rsid w:val="00E34949"/>
    <w:rsid w:val="00E3498E"/>
    <w:rsid w:val="00E349F3"/>
    <w:rsid w:val="00E34C17"/>
    <w:rsid w:val="00E34C70"/>
    <w:rsid w:val="00E34CF2"/>
    <w:rsid w:val="00E34DB5"/>
    <w:rsid w:val="00E34E6E"/>
    <w:rsid w:val="00E34E75"/>
    <w:rsid w:val="00E34F78"/>
    <w:rsid w:val="00E3503D"/>
    <w:rsid w:val="00E35074"/>
    <w:rsid w:val="00E351CC"/>
    <w:rsid w:val="00E3525F"/>
    <w:rsid w:val="00E352B1"/>
    <w:rsid w:val="00E3534A"/>
    <w:rsid w:val="00E3537B"/>
    <w:rsid w:val="00E35383"/>
    <w:rsid w:val="00E353A9"/>
    <w:rsid w:val="00E35417"/>
    <w:rsid w:val="00E3547C"/>
    <w:rsid w:val="00E35481"/>
    <w:rsid w:val="00E354A7"/>
    <w:rsid w:val="00E354AA"/>
    <w:rsid w:val="00E354B3"/>
    <w:rsid w:val="00E356E2"/>
    <w:rsid w:val="00E35733"/>
    <w:rsid w:val="00E35756"/>
    <w:rsid w:val="00E357BF"/>
    <w:rsid w:val="00E357C1"/>
    <w:rsid w:val="00E3582F"/>
    <w:rsid w:val="00E3585E"/>
    <w:rsid w:val="00E358FA"/>
    <w:rsid w:val="00E35905"/>
    <w:rsid w:val="00E35950"/>
    <w:rsid w:val="00E35959"/>
    <w:rsid w:val="00E35969"/>
    <w:rsid w:val="00E35AFF"/>
    <w:rsid w:val="00E35BCE"/>
    <w:rsid w:val="00E35C65"/>
    <w:rsid w:val="00E35D85"/>
    <w:rsid w:val="00E35DFD"/>
    <w:rsid w:val="00E35EA0"/>
    <w:rsid w:val="00E35F2E"/>
    <w:rsid w:val="00E35FE1"/>
    <w:rsid w:val="00E360BD"/>
    <w:rsid w:val="00E361FA"/>
    <w:rsid w:val="00E36282"/>
    <w:rsid w:val="00E362A3"/>
    <w:rsid w:val="00E362EA"/>
    <w:rsid w:val="00E36331"/>
    <w:rsid w:val="00E3637B"/>
    <w:rsid w:val="00E36443"/>
    <w:rsid w:val="00E3659A"/>
    <w:rsid w:val="00E365A8"/>
    <w:rsid w:val="00E36619"/>
    <w:rsid w:val="00E36668"/>
    <w:rsid w:val="00E366AC"/>
    <w:rsid w:val="00E36721"/>
    <w:rsid w:val="00E3675A"/>
    <w:rsid w:val="00E3690F"/>
    <w:rsid w:val="00E36957"/>
    <w:rsid w:val="00E3699E"/>
    <w:rsid w:val="00E36A1F"/>
    <w:rsid w:val="00E36A20"/>
    <w:rsid w:val="00E36A55"/>
    <w:rsid w:val="00E36AF1"/>
    <w:rsid w:val="00E36B6E"/>
    <w:rsid w:val="00E36C09"/>
    <w:rsid w:val="00E36C1E"/>
    <w:rsid w:val="00E36C5B"/>
    <w:rsid w:val="00E36C98"/>
    <w:rsid w:val="00E36D55"/>
    <w:rsid w:val="00E36DA8"/>
    <w:rsid w:val="00E36E30"/>
    <w:rsid w:val="00E36E89"/>
    <w:rsid w:val="00E36F11"/>
    <w:rsid w:val="00E36FAD"/>
    <w:rsid w:val="00E370F3"/>
    <w:rsid w:val="00E371AB"/>
    <w:rsid w:val="00E371DD"/>
    <w:rsid w:val="00E37330"/>
    <w:rsid w:val="00E3733D"/>
    <w:rsid w:val="00E37367"/>
    <w:rsid w:val="00E37407"/>
    <w:rsid w:val="00E37476"/>
    <w:rsid w:val="00E375C2"/>
    <w:rsid w:val="00E3775B"/>
    <w:rsid w:val="00E3775F"/>
    <w:rsid w:val="00E37802"/>
    <w:rsid w:val="00E37828"/>
    <w:rsid w:val="00E3786F"/>
    <w:rsid w:val="00E378E0"/>
    <w:rsid w:val="00E378FA"/>
    <w:rsid w:val="00E37954"/>
    <w:rsid w:val="00E37A13"/>
    <w:rsid w:val="00E37C1B"/>
    <w:rsid w:val="00E37C9C"/>
    <w:rsid w:val="00E37D16"/>
    <w:rsid w:val="00E37D7D"/>
    <w:rsid w:val="00E37E4D"/>
    <w:rsid w:val="00E37EFC"/>
    <w:rsid w:val="00E37FA8"/>
    <w:rsid w:val="00E37FCD"/>
    <w:rsid w:val="00E4000F"/>
    <w:rsid w:val="00E4008D"/>
    <w:rsid w:val="00E400F4"/>
    <w:rsid w:val="00E402ED"/>
    <w:rsid w:val="00E403B0"/>
    <w:rsid w:val="00E403EB"/>
    <w:rsid w:val="00E40440"/>
    <w:rsid w:val="00E40490"/>
    <w:rsid w:val="00E4050C"/>
    <w:rsid w:val="00E40586"/>
    <w:rsid w:val="00E405FE"/>
    <w:rsid w:val="00E406B2"/>
    <w:rsid w:val="00E4087D"/>
    <w:rsid w:val="00E40936"/>
    <w:rsid w:val="00E409BA"/>
    <w:rsid w:val="00E409E8"/>
    <w:rsid w:val="00E40A2C"/>
    <w:rsid w:val="00E40AE5"/>
    <w:rsid w:val="00E40B01"/>
    <w:rsid w:val="00E40B27"/>
    <w:rsid w:val="00E40BE3"/>
    <w:rsid w:val="00E40D4A"/>
    <w:rsid w:val="00E40D5C"/>
    <w:rsid w:val="00E40D69"/>
    <w:rsid w:val="00E40D72"/>
    <w:rsid w:val="00E40D9F"/>
    <w:rsid w:val="00E40DE8"/>
    <w:rsid w:val="00E40DED"/>
    <w:rsid w:val="00E40DF8"/>
    <w:rsid w:val="00E40E12"/>
    <w:rsid w:val="00E40F57"/>
    <w:rsid w:val="00E40F8A"/>
    <w:rsid w:val="00E40FA4"/>
    <w:rsid w:val="00E40FCE"/>
    <w:rsid w:val="00E41051"/>
    <w:rsid w:val="00E410BE"/>
    <w:rsid w:val="00E410CE"/>
    <w:rsid w:val="00E41155"/>
    <w:rsid w:val="00E411F5"/>
    <w:rsid w:val="00E41289"/>
    <w:rsid w:val="00E412AD"/>
    <w:rsid w:val="00E41336"/>
    <w:rsid w:val="00E4134E"/>
    <w:rsid w:val="00E414AE"/>
    <w:rsid w:val="00E414E8"/>
    <w:rsid w:val="00E41527"/>
    <w:rsid w:val="00E41626"/>
    <w:rsid w:val="00E4164C"/>
    <w:rsid w:val="00E4170D"/>
    <w:rsid w:val="00E417E6"/>
    <w:rsid w:val="00E41871"/>
    <w:rsid w:val="00E418F0"/>
    <w:rsid w:val="00E41944"/>
    <w:rsid w:val="00E419B5"/>
    <w:rsid w:val="00E41A17"/>
    <w:rsid w:val="00E41A5D"/>
    <w:rsid w:val="00E41B12"/>
    <w:rsid w:val="00E41BC5"/>
    <w:rsid w:val="00E41C5A"/>
    <w:rsid w:val="00E41CA0"/>
    <w:rsid w:val="00E41CAB"/>
    <w:rsid w:val="00E41DA9"/>
    <w:rsid w:val="00E41DEB"/>
    <w:rsid w:val="00E41E0D"/>
    <w:rsid w:val="00E41E35"/>
    <w:rsid w:val="00E41F8A"/>
    <w:rsid w:val="00E41FAB"/>
    <w:rsid w:val="00E41FC8"/>
    <w:rsid w:val="00E4200C"/>
    <w:rsid w:val="00E4205F"/>
    <w:rsid w:val="00E4208C"/>
    <w:rsid w:val="00E420C9"/>
    <w:rsid w:val="00E4219A"/>
    <w:rsid w:val="00E421D4"/>
    <w:rsid w:val="00E4223B"/>
    <w:rsid w:val="00E42303"/>
    <w:rsid w:val="00E4238F"/>
    <w:rsid w:val="00E42497"/>
    <w:rsid w:val="00E42509"/>
    <w:rsid w:val="00E425A5"/>
    <w:rsid w:val="00E425E5"/>
    <w:rsid w:val="00E425EE"/>
    <w:rsid w:val="00E4260F"/>
    <w:rsid w:val="00E42649"/>
    <w:rsid w:val="00E42727"/>
    <w:rsid w:val="00E4276C"/>
    <w:rsid w:val="00E4278D"/>
    <w:rsid w:val="00E427A1"/>
    <w:rsid w:val="00E427AC"/>
    <w:rsid w:val="00E427E4"/>
    <w:rsid w:val="00E42862"/>
    <w:rsid w:val="00E42948"/>
    <w:rsid w:val="00E42B29"/>
    <w:rsid w:val="00E42BD8"/>
    <w:rsid w:val="00E42C2E"/>
    <w:rsid w:val="00E42CEC"/>
    <w:rsid w:val="00E42EB5"/>
    <w:rsid w:val="00E42F81"/>
    <w:rsid w:val="00E430AD"/>
    <w:rsid w:val="00E430E4"/>
    <w:rsid w:val="00E43134"/>
    <w:rsid w:val="00E431BD"/>
    <w:rsid w:val="00E4320C"/>
    <w:rsid w:val="00E43288"/>
    <w:rsid w:val="00E432C7"/>
    <w:rsid w:val="00E43377"/>
    <w:rsid w:val="00E43394"/>
    <w:rsid w:val="00E433D6"/>
    <w:rsid w:val="00E43414"/>
    <w:rsid w:val="00E43465"/>
    <w:rsid w:val="00E434B6"/>
    <w:rsid w:val="00E434CF"/>
    <w:rsid w:val="00E43526"/>
    <w:rsid w:val="00E43552"/>
    <w:rsid w:val="00E435BA"/>
    <w:rsid w:val="00E435FF"/>
    <w:rsid w:val="00E43654"/>
    <w:rsid w:val="00E4376F"/>
    <w:rsid w:val="00E437C5"/>
    <w:rsid w:val="00E437DB"/>
    <w:rsid w:val="00E438DE"/>
    <w:rsid w:val="00E4392E"/>
    <w:rsid w:val="00E439BF"/>
    <w:rsid w:val="00E43A2F"/>
    <w:rsid w:val="00E43A5D"/>
    <w:rsid w:val="00E43A76"/>
    <w:rsid w:val="00E43AAE"/>
    <w:rsid w:val="00E43AC4"/>
    <w:rsid w:val="00E43AC7"/>
    <w:rsid w:val="00E43C89"/>
    <w:rsid w:val="00E43CD3"/>
    <w:rsid w:val="00E43D0A"/>
    <w:rsid w:val="00E43E00"/>
    <w:rsid w:val="00E43F21"/>
    <w:rsid w:val="00E43F36"/>
    <w:rsid w:val="00E43F3E"/>
    <w:rsid w:val="00E43F53"/>
    <w:rsid w:val="00E441C1"/>
    <w:rsid w:val="00E4428F"/>
    <w:rsid w:val="00E4430A"/>
    <w:rsid w:val="00E44320"/>
    <w:rsid w:val="00E443B4"/>
    <w:rsid w:val="00E443B9"/>
    <w:rsid w:val="00E44497"/>
    <w:rsid w:val="00E4450E"/>
    <w:rsid w:val="00E445B8"/>
    <w:rsid w:val="00E445C1"/>
    <w:rsid w:val="00E445CC"/>
    <w:rsid w:val="00E445D4"/>
    <w:rsid w:val="00E445FA"/>
    <w:rsid w:val="00E44893"/>
    <w:rsid w:val="00E44959"/>
    <w:rsid w:val="00E4498A"/>
    <w:rsid w:val="00E44A18"/>
    <w:rsid w:val="00E44A8E"/>
    <w:rsid w:val="00E44AAD"/>
    <w:rsid w:val="00E44BA8"/>
    <w:rsid w:val="00E44BCC"/>
    <w:rsid w:val="00E44CE9"/>
    <w:rsid w:val="00E44D19"/>
    <w:rsid w:val="00E44DDB"/>
    <w:rsid w:val="00E44E04"/>
    <w:rsid w:val="00E44E4F"/>
    <w:rsid w:val="00E44E5C"/>
    <w:rsid w:val="00E44ED1"/>
    <w:rsid w:val="00E44F16"/>
    <w:rsid w:val="00E44F84"/>
    <w:rsid w:val="00E4520C"/>
    <w:rsid w:val="00E452B8"/>
    <w:rsid w:val="00E4534A"/>
    <w:rsid w:val="00E453F3"/>
    <w:rsid w:val="00E45435"/>
    <w:rsid w:val="00E45455"/>
    <w:rsid w:val="00E454CE"/>
    <w:rsid w:val="00E4556C"/>
    <w:rsid w:val="00E4557B"/>
    <w:rsid w:val="00E455E0"/>
    <w:rsid w:val="00E4579A"/>
    <w:rsid w:val="00E4585F"/>
    <w:rsid w:val="00E45936"/>
    <w:rsid w:val="00E459CE"/>
    <w:rsid w:val="00E45A81"/>
    <w:rsid w:val="00E45AA9"/>
    <w:rsid w:val="00E45B9C"/>
    <w:rsid w:val="00E45D46"/>
    <w:rsid w:val="00E45DB0"/>
    <w:rsid w:val="00E45E3B"/>
    <w:rsid w:val="00E45F06"/>
    <w:rsid w:val="00E45FAB"/>
    <w:rsid w:val="00E45FB8"/>
    <w:rsid w:val="00E45FF7"/>
    <w:rsid w:val="00E46051"/>
    <w:rsid w:val="00E46194"/>
    <w:rsid w:val="00E4625E"/>
    <w:rsid w:val="00E463A4"/>
    <w:rsid w:val="00E463AC"/>
    <w:rsid w:val="00E463E0"/>
    <w:rsid w:val="00E46417"/>
    <w:rsid w:val="00E46419"/>
    <w:rsid w:val="00E46420"/>
    <w:rsid w:val="00E46442"/>
    <w:rsid w:val="00E46486"/>
    <w:rsid w:val="00E464EC"/>
    <w:rsid w:val="00E464F0"/>
    <w:rsid w:val="00E4650E"/>
    <w:rsid w:val="00E46510"/>
    <w:rsid w:val="00E46598"/>
    <w:rsid w:val="00E465F0"/>
    <w:rsid w:val="00E46640"/>
    <w:rsid w:val="00E46658"/>
    <w:rsid w:val="00E466C7"/>
    <w:rsid w:val="00E4678C"/>
    <w:rsid w:val="00E467DA"/>
    <w:rsid w:val="00E46827"/>
    <w:rsid w:val="00E4687E"/>
    <w:rsid w:val="00E46905"/>
    <w:rsid w:val="00E46A79"/>
    <w:rsid w:val="00E46ADE"/>
    <w:rsid w:val="00E46B86"/>
    <w:rsid w:val="00E46BD8"/>
    <w:rsid w:val="00E46C02"/>
    <w:rsid w:val="00E46CFE"/>
    <w:rsid w:val="00E46D07"/>
    <w:rsid w:val="00E46E11"/>
    <w:rsid w:val="00E46E75"/>
    <w:rsid w:val="00E46F01"/>
    <w:rsid w:val="00E4700F"/>
    <w:rsid w:val="00E470D9"/>
    <w:rsid w:val="00E47159"/>
    <w:rsid w:val="00E4716A"/>
    <w:rsid w:val="00E4728C"/>
    <w:rsid w:val="00E472EE"/>
    <w:rsid w:val="00E473B1"/>
    <w:rsid w:val="00E474D6"/>
    <w:rsid w:val="00E475C8"/>
    <w:rsid w:val="00E47630"/>
    <w:rsid w:val="00E47838"/>
    <w:rsid w:val="00E47947"/>
    <w:rsid w:val="00E479EA"/>
    <w:rsid w:val="00E47B2D"/>
    <w:rsid w:val="00E47B9B"/>
    <w:rsid w:val="00E47BB0"/>
    <w:rsid w:val="00E47BB1"/>
    <w:rsid w:val="00E47BB2"/>
    <w:rsid w:val="00E47C33"/>
    <w:rsid w:val="00E47C6A"/>
    <w:rsid w:val="00E47E87"/>
    <w:rsid w:val="00E47E88"/>
    <w:rsid w:val="00E47EA2"/>
    <w:rsid w:val="00E47F36"/>
    <w:rsid w:val="00E5003C"/>
    <w:rsid w:val="00E5005B"/>
    <w:rsid w:val="00E500FF"/>
    <w:rsid w:val="00E50237"/>
    <w:rsid w:val="00E50341"/>
    <w:rsid w:val="00E503D1"/>
    <w:rsid w:val="00E503D2"/>
    <w:rsid w:val="00E50428"/>
    <w:rsid w:val="00E504C0"/>
    <w:rsid w:val="00E50532"/>
    <w:rsid w:val="00E505C2"/>
    <w:rsid w:val="00E506DD"/>
    <w:rsid w:val="00E50767"/>
    <w:rsid w:val="00E50939"/>
    <w:rsid w:val="00E509AE"/>
    <w:rsid w:val="00E50A60"/>
    <w:rsid w:val="00E50AE5"/>
    <w:rsid w:val="00E50B2F"/>
    <w:rsid w:val="00E50BC4"/>
    <w:rsid w:val="00E50CB1"/>
    <w:rsid w:val="00E50DD2"/>
    <w:rsid w:val="00E50DF1"/>
    <w:rsid w:val="00E50E63"/>
    <w:rsid w:val="00E50EED"/>
    <w:rsid w:val="00E50F15"/>
    <w:rsid w:val="00E50F2A"/>
    <w:rsid w:val="00E5127B"/>
    <w:rsid w:val="00E512F1"/>
    <w:rsid w:val="00E513D6"/>
    <w:rsid w:val="00E514B0"/>
    <w:rsid w:val="00E514F4"/>
    <w:rsid w:val="00E515CC"/>
    <w:rsid w:val="00E51654"/>
    <w:rsid w:val="00E51669"/>
    <w:rsid w:val="00E51727"/>
    <w:rsid w:val="00E51747"/>
    <w:rsid w:val="00E51774"/>
    <w:rsid w:val="00E517A1"/>
    <w:rsid w:val="00E5180A"/>
    <w:rsid w:val="00E51832"/>
    <w:rsid w:val="00E5188F"/>
    <w:rsid w:val="00E518F0"/>
    <w:rsid w:val="00E5194B"/>
    <w:rsid w:val="00E51967"/>
    <w:rsid w:val="00E5196C"/>
    <w:rsid w:val="00E51AB5"/>
    <w:rsid w:val="00E51C12"/>
    <w:rsid w:val="00E51C93"/>
    <w:rsid w:val="00E51D1C"/>
    <w:rsid w:val="00E51D32"/>
    <w:rsid w:val="00E51D93"/>
    <w:rsid w:val="00E51DFF"/>
    <w:rsid w:val="00E51E6D"/>
    <w:rsid w:val="00E52147"/>
    <w:rsid w:val="00E521BF"/>
    <w:rsid w:val="00E5237D"/>
    <w:rsid w:val="00E52514"/>
    <w:rsid w:val="00E5252A"/>
    <w:rsid w:val="00E52647"/>
    <w:rsid w:val="00E5271A"/>
    <w:rsid w:val="00E52728"/>
    <w:rsid w:val="00E5272D"/>
    <w:rsid w:val="00E529BB"/>
    <w:rsid w:val="00E52AA3"/>
    <w:rsid w:val="00E52B45"/>
    <w:rsid w:val="00E52B47"/>
    <w:rsid w:val="00E52B5D"/>
    <w:rsid w:val="00E52C88"/>
    <w:rsid w:val="00E52C8E"/>
    <w:rsid w:val="00E52CD7"/>
    <w:rsid w:val="00E52D9C"/>
    <w:rsid w:val="00E52DC0"/>
    <w:rsid w:val="00E52DD3"/>
    <w:rsid w:val="00E52E05"/>
    <w:rsid w:val="00E52E87"/>
    <w:rsid w:val="00E52EF8"/>
    <w:rsid w:val="00E52F37"/>
    <w:rsid w:val="00E52F3A"/>
    <w:rsid w:val="00E52F5D"/>
    <w:rsid w:val="00E52F60"/>
    <w:rsid w:val="00E52FA9"/>
    <w:rsid w:val="00E53059"/>
    <w:rsid w:val="00E530E9"/>
    <w:rsid w:val="00E53139"/>
    <w:rsid w:val="00E531BC"/>
    <w:rsid w:val="00E53229"/>
    <w:rsid w:val="00E532BB"/>
    <w:rsid w:val="00E53323"/>
    <w:rsid w:val="00E53327"/>
    <w:rsid w:val="00E5342A"/>
    <w:rsid w:val="00E5344D"/>
    <w:rsid w:val="00E53563"/>
    <w:rsid w:val="00E535EC"/>
    <w:rsid w:val="00E53617"/>
    <w:rsid w:val="00E53709"/>
    <w:rsid w:val="00E53727"/>
    <w:rsid w:val="00E53741"/>
    <w:rsid w:val="00E5379E"/>
    <w:rsid w:val="00E5385C"/>
    <w:rsid w:val="00E538AF"/>
    <w:rsid w:val="00E53969"/>
    <w:rsid w:val="00E53A0A"/>
    <w:rsid w:val="00E53AA0"/>
    <w:rsid w:val="00E53AF3"/>
    <w:rsid w:val="00E53B91"/>
    <w:rsid w:val="00E53B97"/>
    <w:rsid w:val="00E53BA0"/>
    <w:rsid w:val="00E53BF8"/>
    <w:rsid w:val="00E53C92"/>
    <w:rsid w:val="00E53D00"/>
    <w:rsid w:val="00E53D49"/>
    <w:rsid w:val="00E53DCB"/>
    <w:rsid w:val="00E53E80"/>
    <w:rsid w:val="00E53EB1"/>
    <w:rsid w:val="00E53ED3"/>
    <w:rsid w:val="00E53FD8"/>
    <w:rsid w:val="00E53FE1"/>
    <w:rsid w:val="00E54075"/>
    <w:rsid w:val="00E5412D"/>
    <w:rsid w:val="00E54301"/>
    <w:rsid w:val="00E54332"/>
    <w:rsid w:val="00E5438D"/>
    <w:rsid w:val="00E543C2"/>
    <w:rsid w:val="00E5449B"/>
    <w:rsid w:val="00E544AE"/>
    <w:rsid w:val="00E544BB"/>
    <w:rsid w:val="00E5454E"/>
    <w:rsid w:val="00E54563"/>
    <w:rsid w:val="00E54610"/>
    <w:rsid w:val="00E5461D"/>
    <w:rsid w:val="00E546C4"/>
    <w:rsid w:val="00E5473C"/>
    <w:rsid w:val="00E547D3"/>
    <w:rsid w:val="00E54891"/>
    <w:rsid w:val="00E548A2"/>
    <w:rsid w:val="00E54A90"/>
    <w:rsid w:val="00E54B33"/>
    <w:rsid w:val="00E54B5D"/>
    <w:rsid w:val="00E54BB3"/>
    <w:rsid w:val="00E54C64"/>
    <w:rsid w:val="00E54CB7"/>
    <w:rsid w:val="00E54CFB"/>
    <w:rsid w:val="00E54D94"/>
    <w:rsid w:val="00E54DC8"/>
    <w:rsid w:val="00E54DE2"/>
    <w:rsid w:val="00E54E79"/>
    <w:rsid w:val="00E54EF4"/>
    <w:rsid w:val="00E54EF9"/>
    <w:rsid w:val="00E54EFC"/>
    <w:rsid w:val="00E54F52"/>
    <w:rsid w:val="00E54F5B"/>
    <w:rsid w:val="00E54F64"/>
    <w:rsid w:val="00E55020"/>
    <w:rsid w:val="00E5509A"/>
    <w:rsid w:val="00E550C0"/>
    <w:rsid w:val="00E5513E"/>
    <w:rsid w:val="00E5520F"/>
    <w:rsid w:val="00E555B9"/>
    <w:rsid w:val="00E555C7"/>
    <w:rsid w:val="00E55635"/>
    <w:rsid w:val="00E556B4"/>
    <w:rsid w:val="00E556E3"/>
    <w:rsid w:val="00E55711"/>
    <w:rsid w:val="00E55794"/>
    <w:rsid w:val="00E558EA"/>
    <w:rsid w:val="00E558EB"/>
    <w:rsid w:val="00E55931"/>
    <w:rsid w:val="00E55997"/>
    <w:rsid w:val="00E55A8D"/>
    <w:rsid w:val="00E55AAB"/>
    <w:rsid w:val="00E55B59"/>
    <w:rsid w:val="00E55BB6"/>
    <w:rsid w:val="00E55C39"/>
    <w:rsid w:val="00E56068"/>
    <w:rsid w:val="00E560FB"/>
    <w:rsid w:val="00E56119"/>
    <w:rsid w:val="00E56123"/>
    <w:rsid w:val="00E56134"/>
    <w:rsid w:val="00E5613E"/>
    <w:rsid w:val="00E56199"/>
    <w:rsid w:val="00E56207"/>
    <w:rsid w:val="00E5622D"/>
    <w:rsid w:val="00E56455"/>
    <w:rsid w:val="00E5667D"/>
    <w:rsid w:val="00E5668D"/>
    <w:rsid w:val="00E566E3"/>
    <w:rsid w:val="00E566EF"/>
    <w:rsid w:val="00E5671B"/>
    <w:rsid w:val="00E567A7"/>
    <w:rsid w:val="00E567AE"/>
    <w:rsid w:val="00E567EB"/>
    <w:rsid w:val="00E568A2"/>
    <w:rsid w:val="00E56956"/>
    <w:rsid w:val="00E569B0"/>
    <w:rsid w:val="00E56B6C"/>
    <w:rsid w:val="00E56B6E"/>
    <w:rsid w:val="00E56B75"/>
    <w:rsid w:val="00E56BC5"/>
    <w:rsid w:val="00E56C17"/>
    <w:rsid w:val="00E56C82"/>
    <w:rsid w:val="00E56CF3"/>
    <w:rsid w:val="00E56D80"/>
    <w:rsid w:val="00E56DF1"/>
    <w:rsid w:val="00E56ED6"/>
    <w:rsid w:val="00E56F05"/>
    <w:rsid w:val="00E57029"/>
    <w:rsid w:val="00E57045"/>
    <w:rsid w:val="00E57065"/>
    <w:rsid w:val="00E57066"/>
    <w:rsid w:val="00E5707E"/>
    <w:rsid w:val="00E57084"/>
    <w:rsid w:val="00E570B8"/>
    <w:rsid w:val="00E570EB"/>
    <w:rsid w:val="00E57205"/>
    <w:rsid w:val="00E57208"/>
    <w:rsid w:val="00E572DB"/>
    <w:rsid w:val="00E57551"/>
    <w:rsid w:val="00E57611"/>
    <w:rsid w:val="00E576E4"/>
    <w:rsid w:val="00E57836"/>
    <w:rsid w:val="00E57854"/>
    <w:rsid w:val="00E57988"/>
    <w:rsid w:val="00E579F3"/>
    <w:rsid w:val="00E57B75"/>
    <w:rsid w:val="00E57BEE"/>
    <w:rsid w:val="00E57C0D"/>
    <w:rsid w:val="00E57C11"/>
    <w:rsid w:val="00E57C38"/>
    <w:rsid w:val="00E57D19"/>
    <w:rsid w:val="00E57D9D"/>
    <w:rsid w:val="00E57DAC"/>
    <w:rsid w:val="00E57DD9"/>
    <w:rsid w:val="00E57DE6"/>
    <w:rsid w:val="00E57E19"/>
    <w:rsid w:val="00E57EB4"/>
    <w:rsid w:val="00E57F70"/>
    <w:rsid w:val="00E60175"/>
    <w:rsid w:val="00E601DD"/>
    <w:rsid w:val="00E6028F"/>
    <w:rsid w:val="00E60318"/>
    <w:rsid w:val="00E60329"/>
    <w:rsid w:val="00E6033B"/>
    <w:rsid w:val="00E603E2"/>
    <w:rsid w:val="00E605C4"/>
    <w:rsid w:val="00E605C7"/>
    <w:rsid w:val="00E60719"/>
    <w:rsid w:val="00E6074D"/>
    <w:rsid w:val="00E607E9"/>
    <w:rsid w:val="00E6086C"/>
    <w:rsid w:val="00E608DB"/>
    <w:rsid w:val="00E60950"/>
    <w:rsid w:val="00E609AF"/>
    <w:rsid w:val="00E609F5"/>
    <w:rsid w:val="00E60A47"/>
    <w:rsid w:val="00E60A51"/>
    <w:rsid w:val="00E60C20"/>
    <w:rsid w:val="00E60D77"/>
    <w:rsid w:val="00E60D97"/>
    <w:rsid w:val="00E61186"/>
    <w:rsid w:val="00E61297"/>
    <w:rsid w:val="00E612EC"/>
    <w:rsid w:val="00E613B8"/>
    <w:rsid w:val="00E613FB"/>
    <w:rsid w:val="00E6140C"/>
    <w:rsid w:val="00E61739"/>
    <w:rsid w:val="00E61797"/>
    <w:rsid w:val="00E617D1"/>
    <w:rsid w:val="00E618B1"/>
    <w:rsid w:val="00E61912"/>
    <w:rsid w:val="00E6191E"/>
    <w:rsid w:val="00E61954"/>
    <w:rsid w:val="00E61B87"/>
    <w:rsid w:val="00E61DCB"/>
    <w:rsid w:val="00E61DDD"/>
    <w:rsid w:val="00E61E23"/>
    <w:rsid w:val="00E61EB1"/>
    <w:rsid w:val="00E62095"/>
    <w:rsid w:val="00E620CC"/>
    <w:rsid w:val="00E621E7"/>
    <w:rsid w:val="00E621F0"/>
    <w:rsid w:val="00E6223E"/>
    <w:rsid w:val="00E6229E"/>
    <w:rsid w:val="00E622E9"/>
    <w:rsid w:val="00E622FC"/>
    <w:rsid w:val="00E62311"/>
    <w:rsid w:val="00E62376"/>
    <w:rsid w:val="00E62397"/>
    <w:rsid w:val="00E6241A"/>
    <w:rsid w:val="00E6245A"/>
    <w:rsid w:val="00E62531"/>
    <w:rsid w:val="00E625FB"/>
    <w:rsid w:val="00E62670"/>
    <w:rsid w:val="00E626C0"/>
    <w:rsid w:val="00E627D1"/>
    <w:rsid w:val="00E627DB"/>
    <w:rsid w:val="00E62811"/>
    <w:rsid w:val="00E62871"/>
    <w:rsid w:val="00E628E8"/>
    <w:rsid w:val="00E62928"/>
    <w:rsid w:val="00E62B0D"/>
    <w:rsid w:val="00E62B3D"/>
    <w:rsid w:val="00E62B43"/>
    <w:rsid w:val="00E62B4F"/>
    <w:rsid w:val="00E62B5C"/>
    <w:rsid w:val="00E62D53"/>
    <w:rsid w:val="00E62DB6"/>
    <w:rsid w:val="00E62ED2"/>
    <w:rsid w:val="00E62EFB"/>
    <w:rsid w:val="00E62F8D"/>
    <w:rsid w:val="00E62FBC"/>
    <w:rsid w:val="00E6301B"/>
    <w:rsid w:val="00E630F9"/>
    <w:rsid w:val="00E6316C"/>
    <w:rsid w:val="00E6320A"/>
    <w:rsid w:val="00E63270"/>
    <w:rsid w:val="00E632E5"/>
    <w:rsid w:val="00E63339"/>
    <w:rsid w:val="00E6340B"/>
    <w:rsid w:val="00E634FE"/>
    <w:rsid w:val="00E63651"/>
    <w:rsid w:val="00E63662"/>
    <w:rsid w:val="00E637B7"/>
    <w:rsid w:val="00E637CC"/>
    <w:rsid w:val="00E63835"/>
    <w:rsid w:val="00E6387B"/>
    <w:rsid w:val="00E638DE"/>
    <w:rsid w:val="00E63938"/>
    <w:rsid w:val="00E63963"/>
    <w:rsid w:val="00E63A14"/>
    <w:rsid w:val="00E63AA1"/>
    <w:rsid w:val="00E63BD4"/>
    <w:rsid w:val="00E63BF7"/>
    <w:rsid w:val="00E63C18"/>
    <w:rsid w:val="00E63D25"/>
    <w:rsid w:val="00E63D37"/>
    <w:rsid w:val="00E63D64"/>
    <w:rsid w:val="00E63DC9"/>
    <w:rsid w:val="00E63EEB"/>
    <w:rsid w:val="00E63F7D"/>
    <w:rsid w:val="00E63F89"/>
    <w:rsid w:val="00E64070"/>
    <w:rsid w:val="00E640F1"/>
    <w:rsid w:val="00E64170"/>
    <w:rsid w:val="00E64181"/>
    <w:rsid w:val="00E64362"/>
    <w:rsid w:val="00E6448C"/>
    <w:rsid w:val="00E64496"/>
    <w:rsid w:val="00E64545"/>
    <w:rsid w:val="00E6455A"/>
    <w:rsid w:val="00E64624"/>
    <w:rsid w:val="00E64719"/>
    <w:rsid w:val="00E6471D"/>
    <w:rsid w:val="00E648B4"/>
    <w:rsid w:val="00E64B19"/>
    <w:rsid w:val="00E64CA2"/>
    <w:rsid w:val="00E64CB7"/>
    <w:rsid w:val="00E64D23"/>
    <w:rsid w:val="00E64D36"/>
    <w:rsid w:val="00E64D52"/>
    <w:rsid w:val="00E64D98"/>
    <w:rsid w:val="00E64D9C"/>
    <w:rsid w:val="00E64DAF"/>
    <w:rsid w:val="00E64DCD"/>
    <w:rsid w:val="00E64DE7"/>
    <w:rsid w:val="00E64E3C"/>
    <w:rsid w:val="00E64F4B"/>
    <w:rsid w:val="00E64F63"/>
    <w:rsid w:val="00E64FFC"/>
    <w:rsid w:val="00E650DD"/>
    <w:rsid w:val="00E65119"/>
    <w:rsid w:val="00E65127"/>
    <w:rsid w:val="00E6516E"/>
    <w:rsid w:val="00E65261"/>
    <w:rsid w:val="00E65352"/>
    <w:rsid w:val="00E65370"/>
    <w:rsid w:val="00E65399"/>
    <w:rsid w:val="00E65410"/>
    <w:rsid w:val="00E6542F"/>
    <w:rsid w:val="00E654FA"/>
    <w:rsid w:val="00E6555F"/>
    <w:rsid w:val="00E656CF"/>
    <w:rsid w:val="00E656D1"/>
    <w:rsid w:val="00E6573C"/>
    <w:rsid w:val="00E6575A"/>
    <w:rsid w:val="00E65770"/>
    <w:rsid w:val="00E657CA"/>
    <w:rsid w:val="00E6587F"/>
    <w:rsid w:val="00E65898"/>
    <w:rsid w:val="00E658A3"/>
    <w:rsid w:val="00E65900"/>
    <w:rsid w:val="00E65A59"/>
    <w:rsid w:val="00E65B28"/>
    <w:rsid w:val="00E65C74"/>
    <w:rsid w:val="00E65CC0"/>
    <w:rsid w:val="00E65D55"/>
    <w:rsid w:val="00E65D65"/>
    <w:rsid w:val="00E65E3E"/>
    <w:rsid w:val="00E65EC4"/>
    <w:rsid w:val="00E66004"/>
    <w:rsid w:val="00E66043"/>
    <w:rsid w:val="00E66048"/>
    <w:rsid w:val="00E6609F"/>
    <w:rsid w:val="00E660E7"/>
    <w:rsid w:val="00E660F2"/>
    <w:rsid w:val="00E6617A"/>
    <w:rsid w:val="00E6621E"/>
    <w:rsid w:val="00E66250"/>
    <w:rsid w:val="00E66293"/>
    <w:rsid w:val="00E66407"/>
    <w:rsid w:val="00E6644C"/>
    <w:rsid w:val="00E664C8"/>
    <w:rsid w:val="00E66682"/>
    <w:rsid w:val="00E6676E"/>
    <w:rsid w:val="00E66802"/>
    <w:rsid w:val="00E66833"/>
    <w:rsid w:val="00E66875"/>
    <w:rsid w:val="00E668DD"/>
    <w:rsid w:val="00E6697B"/>
    <w:rsid w:val="00E669BB"/>
    <w:rsid w:val="00E66AF1"/>
    <w:rsid w:val="00E66AFF"/>
    <w:rsid w:val="00E66B1A"/>
    <w:rsid w:val="00E66B6F"/>
    <w:rsid w:val="00E66D63"/>
    <w:rsid w:val="00E6702E"/>
    <w:rsid w:val="00E67072"/>
    <w:rsid w:val="00E670A5"/>
    <w:rsid w:val="00E67220"/>
    <w:rsid w:val="00E67235"/>
    <w:rsid w:val="00E672C1"/>
    <w:rsid w:val="00E672CA"/>
    <w:rsid w:val="00E672F8"/>
    <w:rsid w:val="00E6749E"/>
    <w:rsid w:val="00E674A4"/>
    <w:rsid w:val="00E674DC"/>
    <w:rsid w:val="00E675D1"/>
    <w:rsid w:val="00E67602"/>
    <w:rsid w:val="00E676D5"/>
    <w:rsid w:val="00E676D8"/>
    <w:rsid w:val="00E677C2"/>
    <w:rsid w:val="00E67A3F"/>
    <w:rsid w:val="00E67AB9"/>
    <w:rsid w:val="00E67BA7"/>
    <w:rsid w:val="00E67BD4"/>
    <w:rsid w:val="00E67BE8"/>
    <w:rsid w:val="00E67D2E"/>
    <w:rsid w:val="00E67D45"/>
    <w:rsid w:val="00E67D53"/>
    <w:rsid w:val="00E67D83"/>
    <w:rsid w:val="00E70062"/>
    <w:rsid w:val="00E70110"/>
    <w:rsid w:val="00E701B4"/>
    <w:rsid w:val="00E701E8"/>
    <w:rsid w:val="00E703E5"/>
    <w:rsid w:val="00E704E5"/>
    <w:rsid w:val="00E70585"/>
    <w:rsid w:val="00E705CA"/>
    <w:rsid w:val="00E7072A"/>
    <w:rsid w:val="00E70763"/>
    <w:rsid w:val="00E707DF"/>
    <w:rsid w:val="00E70889"/>
    <w:rsid w:val="00E7089C"/>
    <w:rsid w:val="00E708EF"/>
    <w:rsid w:val="00E7094C"/>
    <w:rsid w:val="00E7095D"/>
    <w:rsid w:val="00E70AD5"/>
    <w:rsid w:val="00E70AE0"/>
    <w:rsid w:val="00E70B00"/>
    <w:rsid w:val="00E70B73"/>
    <w:rsid w:val="00E70BDF"/>
    <w:rsid w:val="00E70C16"/>
    <w:rsid w:val="00E70C26"/>
    <w:rsid w:val="00E70C85"/>
    <w:rsid w:val="00E70C8A"/>
    <w:rsid w:val="00E70CDD"/>
    <w:rsid w:val="00E70CE5"/>
    <w:rsid w:val="00E70D1B"/>
    <w:rsid w:val="00E70D21"/>
    <w:rsid w:val="00E70D41"/>
    <w:rsid w:val="00E70DDB"/>
    <w:rsid w:val="00E70E6E"/>
    <w:rsid w:val="00E70F0F"/>
    <w:rsid w:val="00E70FDB"/>
    <w:rsid w:val="00E71133"/>
    <w:rsid w:val="00E7138E"/>
    <w:rsid w:val="00E713BB"/>
    <w:rsid w:val="00E7140B"/>
    <w:rsid w:val="00E71440"/>
    <w:rsid w:val="00E7144C"/>
    <w:rsid w:val="00E71485"/>
    <w:rsid w:val="00E715A6"/>
    <w:rsid w:val="00E71626"/>
    <w:rsid w:val="00E71851"/>
    <w:rsid w:val="00E71ABE"/>
    <w:rsid w:val="00E71B9A"/>
    <w:rsid w:val="00E71BF3"/>
    <w:rsid w:val="00E71BFC"/>
    <w:rsid w:val="00E71C2F"/>
    <w:rsid w:val="00E71C42"/>
    <w:rsid w:val="00E71D25"/>
    <w:rsid w:val="00E71D6A"/>
    <w:rsid w:val="00E71DF1"/>
    <w:rsid w:val="00E71FDD"/>
    <w:rsid w:val="00E71FF2"/>
    <w:rsid w:val="00E7201C"/>
    <w:rsid w:val="00E72058"/>
    <w:rsid w:val="00E72113"/>
    <w:rsid w:val="00E72268"/>
    <w:rsid w:val="00E72356"/>
    <w:rsid w:val="00E7235C"/>
    <w:rsid w:val="00E723AD"/>
    <w:rsid w:val="00E723B2"/>
    <w:rsid w:val="00E724D9"/>
    <w:rsid w:val="00E724E8"/>
    <w:rsid w:val="00E7256A"/>
    <w:rsid w:val="00E72590"/>
    <w:rsid w:val="00E725AF"/>
    <w:rsid w:val="00E7281F"/>
    <w:rsid w:val="00E7283B"/>
    <w:rsid w:val="00E7288A"/>
    <w:rsid w:val="00E72929"/>
    <w:rsid w:val="00E72948"/>
    <w:rsid w:val="00E72954"/>
    <w:rsid w:val="00E72A16"/>
    <w:rsid w:val="00E72A30"/>
    <w:rsid w:val="00E72C2E"/>
    <w:rsid w:val="00E72C45"/>
    <w:rsid w:val="00E72C4F"/>
    <w:rsid w:val="00E72C61"/>
    <w:rsid w:val="00E72C83"/>
    <w:rsid w:val="00E72CDC"/>
    <w:rsid w:val="00E72D02"/>
    <w:rsid w:val="00E72D0F"/>
    <w:rsid w:val="00E72DBA"/>
    <w:rsid w:val="00E72E49"/>
    <w:rsid w:val="00E72EAA"/>
    <w:rsid w:val="00E72F1D"/>
    <w:rsid w:val="00E730CD"/>
    <w:rsid w:val="00E73128"/>
    <w:rsid w:val="00E731D5"/>
    <w:rsid w:val="00E7328F"/>
    <w:rsid w:val="00E732F7"/>
    <w:rsid w:val="00E73374"/>
    <w:rsid w:val="00E73399"/>
    <w:rsid w:val="00E7355C"/>
    <w:rsid w:val="00E735CF"/>
    <w:rsid w:val="00E735E8"/>
    <w:rsid w:val="00E73636"/>
    <w:rsid w:val="00E73695"/>
    <w:rsid w:val="00E736E0"/>
    <w:rsid w:val="00E73725"/>
    <w:rsid w:val="00E7373F"/>
    <w:rsid w:val="00E73745"/>
    <w:rsid w:val="00E7374A"/>
    <w:rsid w:val="00E73826"/>
    <w:rsid w:val="00E73836"/>
    <w:rsid w:val="00E7389D"/>
    <w:rsid w:val="00E73ABF"/>
    <w:rsid w:val="00E73B28"/>
    <w:rsid w:val="00E73B2F"/>
    <w:rsid w:val="00E73B69"/>
    <w:rsid w:val="00E73BDF"/>
    <w:rsid w:val="00E73C9A"/>
    <w:rsid w:val="00E73F57"/>
    <w:rsid w:val="00E74065"/>
    <w:rsid w:val="00E740EF"/>
    <w:rsid w:val="00E740F6"/>
    <w:rsid w:val="00E74366"/>
    <w:rsid w:val="00E7436B"/>
    <w:rsid w:val="00E74421"/>
    <w:rsid w:val="00E745B8"/>
    <w:rsid w:val="00E745C6"/>
    <w:rsid w:val="00E745EC"/>
    <w:rsid w:val="00E74627"/>
    <w:rsid w:val="00E746F7"/>
    <w:rsid w:val="00E74888"/>
    <w:rsid w:val="00E74A28"/>
    <w:rsid w:val="00E74AFC"/>
    <w:rsid w:val="00E74B2C"/>
    <w:rsid w:val="00E74B65"/>
    <w:rsid w:val="00E74B8F"/>
    <w:rsid w:val="00E74B90"/>
    <w:rsid w:val="00E74BDF"/>
    <w:rsid w:val="00E74C7E"/>
    <w:rsid w:val="00E74D45"/>
    <w:rsid w:val="00E74D6C"/>
    <w:rsid w:val="00E74DE7"/>
    <w:rsid w:val="00E74E29"/>
    <w:rsid w:val="00E74F41"/>
    <w:rsid w:val="00E74FCF"/>
    <w:rsid w:val="00E74FFD"/>
    <w:rsid w:val="00E751DD"/>
    <w:rsid w:val="00E751F1"/>
    <w:rsid w:val="00E75257"/>
    <w:rsid w:val="00E752C8"/>
    <w:rsid w:val="00E7539F"/>
    <w:rsid w:val="00E7542C"/>
    <w:rsid w:val="00E75534"/>
    <w:rsid w:val="00E75577"/>
    <w:rsid w:val="00E755E0"/>
    <w:rsid w:val="00E75613"/>
    <w:rsid w:val="00E756DA"/>
    <w:rsid w:val="00E75719"/>
    <w:rsid w:val="00E757C3"/>
    <w:rsid w:val="00E758C9"/>
    <w:rsid w:val="00E758D2"/>
    <w:rsid w:val="00E75957"/>
    <w:rsid w:val="00E759A6"/>
    <w:rsid w:val="00E75A4F"/>
    <w:rsid w:val="00E75B2C"/>
    <w:rsid w:val="00E75BA6"/>
    <w:rsid w:val="00E75C5F"/>
    <w:rsid w:val="00E75C7E"/>
    <w:rsid w:val="00E75D03"/>
    <w:rsid w:val="00E75D43"/>
    <w:rsid w:val="00E75D58"/>
    <w:rsid w:val="00E75E5A"/>
    <w:rsid w:val="00E75F48"/>
    <w:rsid w:val="00E76079"/>
    <w:rsid w:val="00E7609F"/>
    <w:rsid w:val="00E760AB"/>
    <w:rsid w:val="00E760DD"/>
    <w:rsid w:val="00E760F3"/>
    <w:rsid w:val="00E7612D"/>
    <w:rsid w:val="00E76153"/>
    <w:rsid w:val="00E761D8"/>
    <w:rsid w:val="00E762B0"/>
    <w:rsid w:val="00E76336"/>
    <w:rsid w:val="00E76438"/>
    <w:rsid w:val="00E764CB"/>
    <w:rsid w:val="00E765ED"/>
    <w:rsid w:val="00E7660F"/>
    <w:rsid w:val="00E766A9"/>
    <w:rsid w:val="00E76713"/>
    <w:rsid w:val="00E767BB"/>
    <w:rsid w:val="00E7687D"/>
    <w:rsid w:val="00E7694A"/>
    <w:rsid w:val="00E769CA"/>
    <w:rsid w:val="00E76A0D"/>
    <w:rsid w:val="00E76A4F"/>
    <w:rsid w:val="00E76A51"/>
    <w:rsid w:val="00E76AA1"/>
    <w:rsid w:val="00E76B91"/>
    <w:rsid w:val="00E76D11"/>
    <w:rsid w:val="00E76F34"/>
    <w:rsid w:val="00E76FC2"/>
    <w:rsid w:val="00E77018"/>
    <w:rsid w:val="00E771A3"/>
    <w:rsid w:val="00E771F6"/>
    <w:rsid w:val="00E77286"/>
    <w:rsid w:val="00E772FE"/>
    <w:rsid w:val="00E77421"/>
    <w:rsid w:val="00E7745D"/>
    <w:rsid w:val="00E7751A"/>
    <w:rsid w:val="00E77526"/>
    <w:rsid w:val="00E77577"/>
    <w:rsid w:val="00E7757E"/>
    <w:rsid w:val="00E775ED"/>
    <w:rsid w:val="00E77625"/>
    <w:rsid w:val="00E7765E"/>
    <w:rsid w:val="00E7766C"/>
    <w:rsid w:val="00E776E7"/>
    <w:rsid w:val="00E776F7"/>
    <w:rsid w:val="00E7775D"/>
    <w:rsid w:val="00E777A8"/>
    <w:rsid w:val="00E77881"/>
    <w:rsid w:val="00E778D1"/>
    <w:rsid w:val="00E7791F"/>
    <w:rsid w:val="00E77A0A"/>
    <w:rsid w:val="00E77AE9"/>
    <w:rsid w:val="00E77B5F"/>
    <w:rsid w:val="00E77B6D"/>
    <w:rsid w:val="00E77C2E"/>
    <w:rsid w:val="00E77D48"/>
    <w:rsid w:val="00E77DAB"/>
    <w:rsid w:val="00E77DB8"/>
    <w:rsid w:val="00E77E39"/>
    <w:rsid w:val="00E77E84"/>
    <w:rsid w:val="00E77EDE"/>
    <w:rsid w:val="00E77EEF"/>
    <w:rsid w:val="00E77F80"/>
    <w:rsid w:val="00E80003"/>
    <w:rsid w:val="00E8002C"/>
    <w:rsid w:val="00E8007D"/>
    <w:rsid w:val="00E80197"/>
    <w:rsid w:val="00E8024D"/>
    <w:rsid w:val="00E8026A"/>
    <w:rsid w:val="00E802F7"/>
    <w:rsid w:val="00E80448"/>
    <w:rsid w:val="00E8047C"/>
    <w:rsid w:val="00E804F8"/>
    <w:rsid w:val="00E80520"/>
    <w:rsid w:val="00E8053F"/>
    <w:rsid w:val="00E805AD"/>
    <w:rsid w:val="00E80719"/>
    <w:rsid w:val="00E80759"/>
    <w:rsid w:val="00E80761"/>
    <w:rsid w:val="00E807F8"/>
    <w:rsid w:val="00E80838"/>
    <w:rsid w:val="00E8087B"/>
    <w:rsid w:val="00E80939"/>
    <w:rsid w:val="00E809FF"/>
    <w:rsid w:val="00E80B0E"/>
    <w:rsid w:val="00E80C4A"/>
    <w:rsid w:val="00E80CD1"/>
    <w:rsid w:val="00E80D2C"/>
    <w:rsid w:val="00E80DC7"/>
    <w:rsid w:val="00E80F5A"/>
    <w:rsid w:val="00E80FCD"/>
    <w:rsid w:val="00E80FFE"/>
    <w:rsid w:val="00E8102F"/>
    <w:rsid w:val="00E8128D"/>
    <w:rsid w:val="00E814B0"/>
    <w:rsid w:val="00E8161E"/>
    <w:rsid w:val="00E81626"/>
    <w:rsid w:val="00E81701"/>
    <w:rsid w:val="00E81735"/>
    <w:rsid w:val="00E81906"/>
    <w:rsid w:val="00E8196B"/>
    <w:rsid w:val="00E81990"/>
    <w:rsid w:val="00E819A6"/>
    <w:rsid w:val="00E81CB2"/>
    <w:rsid w:val="00E81DF3"/>
    <w:rsid w:val="00E81E1E"/>
    <w:rsid w:val="00E81E78"/>
    <w:rsid w:val="00E81F2D"/>
    <w:rsid w:val="00E81F7D"/>
    <w:rsid w:val="00E81FB1"/>
    <w:rsid w:val="00E82063"/>
    <w:rsid w:val="00E82087"/>
    <w:rsid w:val="00E8208F"/>
    <w:rsid w:val="00E82153"/>
    <w:rsid w:val="00E821C0"/>
    <w:rsid w:val="00E821F7"/>
    <w:rsid w:val="00E82363"/>
    <w:rsid w:val="00E82451"/>
    <w:rsid w:val="00E82455"/>
    <w:rsid w:val="00E8255E"/>
    <w:rsid w:val="00E8257A"/>
    <w:rsid w:val="00E825A2"/>
    <w:rsid w:val="00E82618"/>
    <w:rsid w:val="00E829D0"/>
    <w:rsid w:val="00E82A27"/>
    <w:rsid w:val="00E82A5E"/>
    <w:rsid w:val="00E82A9D"/>
    <w:rsid w:val="00E82BC7"/>
    <w:rsid w:val="00E82BD7"/>
    <w:rsid w:val="00E82C05"/>
    <w:rsid w:val="00E82C18"/>
    <w:rsid w:val="00E82C3A"/>
    <w:rsid w:val="00E82C57"/>
    <w:rsid w:val="00E82D19"/>
    <w:rsid w:val="00E82E45"/>
    <w:rsid w:val="00E82E61"/>
    <w:rsid w:val="00E82EF0"/>
    <w:rsid w:val="00E82F19"/>
    <w:rsid w:val="00E82FA2"/>
    <w:rsid w:val="00E82FAD"/>
    <w:rsid w:val="00E82FBE"/>
    <w:rsid w:val="00E82FD9"/>
    <w:rsid w:val="00E83000"/>
    <w:rsid w:val="00E830C9"/>
    <w:rsid w:val="00E8339E"/>
    <w:rsid w:val="00E833F9"/>
    <w:rsid w:val="00E83418"/>
    <w:rsid w:val="00E8343E"/>
    <w:rsid w:val="00E83518"/>
    <w:rsid w:val="00E8359F"/>
    <w:rsid w:val="00E835DF"/>
    <w:rsid w:val="00E83616"/>
    <w:rsid w:val="00E83674"/>
    <w:rsid w:val="00E83861"/>
    <w:rsid w:val="00E83891"/>
    <w:rsid w:val="00E838A1"/>
    <w:rsid w:val="00E838D2"/>
    <w:rsid w:val="00E838DB"/>
    <w:rsid w:val="00E838E1"/>
    <w:rsid w:val="00E838E5"/>
    <w:rsid w:val="00E83A97"/>
    <w:rsid w:val="00E83B0B"/>
    <w:rsid w:val="00E83CA4"/>
    <w:rsid w:val="00E83CCA"/>
    <w:rsid w:val="00E83CE5"/>
    <w:rsid w:val="00E83EA1"/>
    <w:rsid w:val="00E83EC1"/>
    <w:rsid w:val="00E83EDB"/>
    <w:rsid w:val="00E83F34"/>
    <w:rsid w:val="00E83F43"/>
    <w:rsid w:val="00E83FF6"/>
    <w:rsid w:val="00E84027"/>
    <w:rsid w:val="00E84074"/>
    <w:rsid w:val="00E84096"/>
    <w:rsid w:val="00E840DB"/>
    <w:rsid w:val="00E840FC"/>
    <w:rsid w:val="00E842B0"/>
    <w:rsid w:val="00E8431C"/>
    <w:rsid w:val="00E843F0"/>
    <w:rsid w:val="00E84466"/>
    <w:rsid w:val="00E84483"/>
    <w:rsid w:val="00E844EB"/>
    <w:rsid w:val="00E84673"/>
    <w:rsid w:val="00E8470C"/>
    <w:rsid w:val="00E8474E"/>
    <w:rsid w:val="00E8480B"/>
    <w:rsid w:val="00E848B4"/>
    <w:rsid w:val="00E848D0"/>
    <w:rsid w:val="00E8493B"/>
    <w:rsid w:val="00E84AC3"/>
    <w:rsid w:val="00E84B06"/>
    <w:rsid w:val="00E84BD0"/>
    <w:rsid w:val="00E84D9E"/>
    <w:rsid w:val="00E84DBE"/>
    <w:rsid w:val="00E84DC4"/>
    <w:rsid w:val="00E84DC5"/>
    <w:rsid w:val="00E84E02"/>
    <w:rsid w:val="00E84EBD"/>
    <w:rsid w:val="00E84EE3"/>
    <w:rsid w:val="00E84F3F"/>
    <w:rsid w:val="00E84F90"/>
    <w:rsid w:val="00E84FE4"/>
    <w:rsid w:val="00E8503C"/>
    <w:rsid w:val="00E85096"/>
    <w:rsid w:val="00E8509A"/>
    <w:rsid w:val="00E850E1"/>
    <w:rsid w:val="00E850EF"/>
    <w:rsid w:val="00E8516B"/>
    <w:rsid w:val="00E85214"/>
    <w:rsid w:val="00E852E6"/>
    <w:rsid w:val="00E852F1"/>
    <w:rsid w:val="00E8533E"/>
    <w:rsid w:val="00E85367"/>
    <w:rsid w:val="00E853E6"/>
    <w:rsid w:val="00E854B4"/>
    <w:rsid w:val="00E854FF"/>
    <w:rsid w:val="00E8553E"/>
    <w:rsid w:val="00E85572"/>
    <w:rsid w:val="00E8557B"/>
    <w:rsid w:val="00E85588"/>
    <w:rsid w:val="00E8559E"/>
    <w:rsid w:val="00E85656"/>
    <w:rsid w:val="00E8568E"/>
    <w:rsid w:val="00E85738"/>
    <w:rsid w:val="00E8576B"/>
    <w:rsid w:val="00E85883"/>
    <w:rsid w:val="00E85892"/>
    <w:rsid w:val="00E8590C"/>
    <w:rsid w:val="00E859D6"/>
    <w:rsid w:val="00E85A4D"/>
    <w:rsid w:val="00E85A72"/>
    <w:rsid w:val="00E85A81"/>
    <w:rsid w:val="00E85B63"/>
    <w:rsid w:val="00E85BE2"/>
    <w:rsid w:val="00E85CD6"/>
    <w:rsid w:val="00E85D2B"/>
    <w:rsid w:val="00E85DA4"/>
    <w:rsid w:val="00E85E27"/>
    <w:rsid w:val="00E85F04"/>
    <w:rsid w:val="00E85F16"/>
    <w:rsid w:val="00E8605E"/>
    <w:rsid w:val="00E8608E"/>
    <w:rsid w:val="00E86099"/>
    <w:rsid w:val="00E861F8"/>
    <w:rsid w:val="00E8621E"/>
    <w:rsid w:val="00E86305"/>
    <w:rsid w:val="00E86316"/>
    <w:rsid w:val="00E86434"/>
    <w:rsid w:val="00E8643D"/>
    <w:rsid w:val="00E865D7"/>
    <w:rsid w:val="00E86623"/>
    <w:rsid w:val="00E86643"/>
    <w:rsid w:val="00E866EF"/>
    <w:rsid w:val="00E86702"/>
    <w:rsid w:val="00E868D4"/>
    <w:rsid w:val="00E86943"/>
    <w:rsid w:val="00E86953"/>
    <w:rsid w:val="00E869BE"/>
    <w:rsid w:val="00E86B10"/>
    <w:rsid w:val="00E86B62"/>
    <w:rsid w:val="00E86BE2"/>
    <w:rsid w:val="00E86C2E"/>
    <w:rsid w:val="00E86C8B"/>
    <w:rsid w:val="00E86CAD"/>
    <w:rsid w:val="00E86F0F"/>
    <w:rsid w:val="00E86F41"/>
    <w:rsid w:val="00E86FF1"/>
    <w:rsid w:val="00E87124"/>
    <w:rsid w:val="00E87180"/>
    <w:rsid w:val="00E87196"/>
    <w:rsid w:val="00E871CD"/>
    <w:rsid w:val="00E8726E"/>
    <w:rsid w:val="00E872A5"/>
    <w:rsid w:val="00E873CC"/>
    <w:rsid w:val="00E8740B"/>
    <w:rsid w:val="00E87438"/>
    <w:rsid w:val="00E87466"/>
    <w:rsid w:val="00E87603"/>
    <w:rsid w:val="00E8761E"/>
    <w:rsid w:val="00E877C6"/>
    <w:rsid w:val="00E8784B"/>
    <w:rsid w:val="00E87881"/>
    <w:rsid w:val="00E8795C"/>
    <w:rsid w:val="00E87991"/>
    <w:rsid w:val="00E87A41"/>
    <w:rsid w:val="00E87AE4"/>
    <w:rsid w:val="00E87B52"/>
    <w:rsid w:val="00E87BB3"/>
    <w:rsid w:val="00E87CA4"/>
    <w:rsid w:val="00E87DB7"/>
    <w:rsid w:val="00E90004"/>
    <w:rsid w:val="00E90140"/>
    <w:rsid w:val="00E90179"/>
    <w:rsid w:val="00E9020D"/>
    <w:rsid w:val="00E90264"/>
    <w:rsid w:val="00E90266"/>
    <w:rsid w:val="00E902BA"/>
    <w:rsid w:val="00E90374"/>
    <w:rsid w:val="00E90377"/>
    <w:rsid w:val="00E904B2"/>
    <w:rsid w:val="00E904D5"/>
    <w:rsid w:val="00E90572"/>
    <w:rsid w:val="00E905E1"/>
    <w:rsid w:val="00E906FE"/>
    <w:rsid w:val="00E90728"/>
    <w:rsid w:val="00E90865"/>
    <w:rsid w:val="00E90930"/>
    <w:rsid w:val="00E9097C"/>
    <w:rsid w:val="00E909AE"/>
    <w:rsid w:val="00E90A04"/>
    <w:rsid w:val="00E90A1A"/>
    <w:rsid w:val="00E90A85"/>
    <w:rsid w:val="00E90AC4"/>
    <w:rsid w:val="00E90AE7"/>
    <w:rsid w:val="00E90AEE"/>
    <w:rsid w:val="00E90B25"/>
    <w:rsid w:val="00E90B3F"/>
    <w:rsid w:val="00E90B65"/>
    <w:rsid w:val="00E90B91"/>
    <w:rsid w:val="00E90BB9"/>
    <w:rsid w:val="00E90C6E"/>
    <w:rsid w:val="00E90CB5"/>
    <w:rsid w:val="00E90DCF"/>
    <w:rsid w:val="00E90DF1"/>
    <w:rsid w:val="00E90F77"/>
    <w:rsid w:val="00E90FD4"/>
    <w:rsid w:val="00E90FD5"/>
    <w:rsid w:val="00E90FE6"/>
    <w:rsid w:val="00E911DD"/>
    <w:rsid w:val="00E91238"/>
    <w:rsid w:val="00E912B2"/>
    <w:rsid w:val="00E9139A"/>
    <w:rsid w:val="00E913B3"/>
    <w:rsid w:val="00E913D7"/>
    <w:rsid w:val="00E91561"/>
    <w:rsid w:val="00E9156E"/>
    <w:rsid w:val="00E9157D"/>
    <w:rsid w:val="00E91592"/>
    <w:rsid w:val="00E91599"/>
    <w:rsid w:val="00E916F7"/>
    <w:rsid w:val="00E91727"/>
    <w:rsid w:val="00E91731"/>
    <w:rsid w:val="00E91792"/>
    <w:rsid w:val="00E9189A"/>
    <w:rsid w:val="00E918D2"/>
    <w:rsid w:val="00E91926"/>
    <w:rsid w:val="00E9198B"/>
    <w:rsid w:val="00E91A93"/>
    <w:rsid w:val="00E91A9C"/>
    <w:rsid w:val="00E91BDC"/>
    <w:rsid w:val="00E91C14"/>
    <w:rsid w:val="00E91C50"/>
    <w:rsid w:val="00E91D27"/>
    <w:rsid w:val="00E91DB5"/>
    <w:rsid w:val="00E91DFB"/>
    <w:rsid w:val="00E91E48"/>
    <w:rsid w:val="00E91EA5"/>
    <w:rsid w:val="00E91FFA"/>
    <w:rsid w:val="00E92014"/>
    <w:rsid w:val="00E92028"/>
    <w:rsid w:val="00E9220C"/>
    <w:rsid w:val="00E922CB"/>
    <w:rsid w:val="00E92307"/>
    <w:rsid w:val="00E9232F"/>
    <w:rsid w:val="00E9233F"/>
    <w:rsid w:val="00E923B5"/>
    <w:rsid w:val="00E92438"/>
    <w:rsid w:val="00E924BC"/>
    <w:rsid w:val="00E924E0"/>
    <w:rsid w:val="00E92661"/>
    <w:rsid w:val="00E92672"/>
    <w:rsid w:val="00E9271F"/>
    <w:rsid w:val="00E92762"/>
    <w:rsid w:val="00E9276E"/>
    <w:rsid w:val="00E927D1"/>
    <w:rsid w:val="00E927DF"/>
    <w:rsid w:val="00E9285E"/>
    <w:rsid w:val="00E92896"/>
    <w:rsid w:val="00E92B00"/>
    <w:rsid w:val="00E92B60"/>
    <w:rsid w:val="00E92B91"/>
    <w:rsid w:val="00E92C41"/>
    <w:rsid w:val="00E92D7D"/>
    <w:rsid w:val="00E92D97"/>
    <w:rsid w:val="00E92DC2"/>
    <w:rsid w:val="00E92E9B"/>
    <w:rsid w:val="00E92F0B"/>
    <w:rsid w:val="00E92F24"/>
    <w:rsid w:val="00E92FCD"/>
    <w:rsid w:val="00E93008"/>
    <w:rsid w:val="00E930DA"/>
    <w:rsid w:val="00E93123"/>
    <w:rsid w:val="00E93287"/>
    <w:rsid w:val="00E93303"/>
    <w:rsid w:val="00E9340B"/>
    <w:rsid w:val="00E93545"/>
    <w:rsid w:val="00E936D4"/>
    <w:rsid w:val="00E93733"/>
    <w:rsid w:val="00E937F8"/>
    <w:rsid w:val="00E93840"/>
    <w:rsid w:val="00E93855"/>
    <w:rsid w:val="00E938C4"/>
    <w:rsid w:val="00E93977"/>
    <w:rsid w:val="00E939B5"/>
    <w:rsid w:val="00E93A01"/>
    <w:rsid w:val="00E93B62"/>
    <w:rsid w:val="00E93BC4"/>
    <w:rsid w:val="00E93C65"/>
    <w:rsid w:val="00E93C92"/>
    <w:rsid w:val="00E93DC8"/>
    <w:rsid w:val="00E93DDD"/>
    <w:rsid w:val="00E93E62"/>
    <w:rsid w:val="00E93EC7"/>
    <w:rsid w:val="00E93F23"/>
    <w:rsid w:val="00E94072"/>
    <w:rsid w:val="00E94100"/>
    <w:rsid w:val="00E942B7"/>
    <w:rsid w:val="00E9431B"/>
    <w:rsid w:val="00E94402"/>
    <w:rsid w:val="00E94431"/>
    <w:rsid w:val="00E9469F"/>
    <w:rsid w:val="00E946E5"/>
    <w:rsid w:val="00E947FB"/>
    <w:rsid w:val="00E9481B"/>
    <w:rsid w:val="00E94854"/>
    <w:rsid w:val="00E948D7"/>
    <w:rsid w:val="00E94908"/>
    <w:rsid w:val="00E94A3E"/>
    <w:rsid w:val="00E94A66"/>
    <w:rsid w:val="00E94ABC"/>
    <w:rsid w:val="00E94B41"/>
    <w:rsid w:val="00E94C6D"/>
    <w:rsid w:val="00E94C74"/>
    <w:rsid w:val="00E94CF1"/>
    <w:rsid w:val="00E94DD4"/>
    <w:rsid w:val="00E94DF2"/>
    <w:rsid w:val="00E94EB6"/>
    <w:rsid w:val="00E94EF3"/>
    <w:rsid w:val="00E94FA9"/>
    <w:rsid w:val="00E94FC4"/>
    <w:rsid w:val="00E9506B"/>
    <w:rsid w:val="00E95082"/>
    <w:rsid w:val="00E950FA"/>
    <w:rsid w:val="00E9510D"/>
    <w:rsid w:val="00E95159"/>
    <w:rsid w:val="00E95198"/>
    <w:rsid w:val="00E9527D"/>
    <w:rsid w:val="00E9541F"/>
    <w:rsid w:val="00E955D4"/>
    <w:rsid w:val="00E955E8"/>
    <w:rsid w:val="00E955F9"/>
    <w:rsid w:val="00E95732"/>
    <w:rsid w:val="00E9574A"/>
    <w:rsid w:val="00E95798"/>
    <w:rsid w:val="00E957C6"/>
    <w:rsid w:val="00E95848"/>
    <w:rsid w:val="00E95871"/>
    <w:rsid w:val="00E95878"/>
    <w:rsid w:val="00E95939"/>
    <w:rsid w:val="00E9593C"/>
    <w:rsid w:val="00E95A09"/>
    <w:rsid w:val="00E95A1B"/>
    <w:rsid w:val="00E95A52"/>
    <w:rsid w:val="00E95AC9"/>
    <w:rsid w:val="00E95B38"/>
    <w:rsid w:val="00E95B50"/>
    <w:rsid w:val="00E95CBA"/>
    <w:rsid w:val="00E95D1D"/>
    <w:rsid w:val="00E95D39"/>
    <w:rsid w:val="00E95F9C"/>
    <w:rsid w:val="00E95FF0"/>
    <w:rsid w:val="00E9602F"/>
    <w:rsid w:val="00E960AA"/>
    <w:rsid w:val="00E961C5"/>
    <w:rsid w:val="00E9628B"/>
    <w:rsid w:val="00E9632B"/>
    <w:rsid w:val="00E96451"/>
    <w:rsid w:val="00E9649F"/>
    <w:rsid w:val="00E965C6"/>
    <w:rsid w:val="00E96684"/>
    <w:rsid w:val="00E96698"/>
    <w:rsid w:val="00E9673B"/>
    <w:rsid w:val="00E96844"/>
    <w:rsid w:val="00E96859"/>
    <w:rsid w:val="00E9687B"/>
    <w:rsid w:val="00E9688B"/>
    <w:rsid w:val="00E96930"/>
    <w:rsid w:val="00E96986"/>
    <w:rsid w:val="00E96995"/>
    <w:rsid w:val="00E969D5"/>
    <w:rsid w:val="00E96A66"/>
    <w:rsid w:val="00E96AEC"/>
    <w:rsid w:val="00E96B77"/>
    <w:rsid w:val="00E96BD8"/>
    <w:rsid w:val="00E96C7A"/>
    <w:rsid w:val="00E96D89"/>
    <w:rsid w:val="00E96DAA"/>
    <w:rsid w:val="00E96E13"/>
    <w:rsid w:val="00E96F40"/>
    <w:rsid w:val="00E96F4F"/>
    <w:rsid w:val="00E96F96"/>
    <w:rsid w:val="00E96F99"/>
    <w:rsid w:val="00E9700E"/>
    <w:rsid w:val="00E9707B"/>
    <w:rsid w:val="00E9708A"/>
    <w:rsid w:val="00E9723D"/>
    <w:rsid w:val="00E972DE"/>
    <w:rsid w:val="00E97309"/>
    <w:rsid w:val="00E973CC"/>
    <w:rsid w:val="00E973F2"/>
    <w:rsid w:val="00E97650"/>
    <w:rsid w:val="00E9768C"/>
    <w:rsid w:val="00E97711"/>
    <w:rsid w:val="00E97760"/>
    <w:rsid w:val="00E977B7"/>
    <w:rsid w:val="00E97810"/>
    <w:rsid w:val="00E97933"/>
    <w:rsid w:val="00E97966"/>
    <w:rsid w:val="00E979A2"/>
    <w:rsid w:val="00E97A0B"/>
    <w:rsid w:val="00E97B87"/>
    <w:rsid w:val="00E97BF0"/>
    <w:rsid w:val="00E97C25"/>
    <w:rsid w:val="00E97C28"/>
    <w:rsid w:val="00E97C68"/>
    <w:rsid w:val="00E97C8A"/>
    <w:rsid w:val="00E97CF1"/>
    <w:rsid w:val="00E97E0B"/>
    <w:rsid w:val="00E97E74"/>
    <w:rsid w:val="00E97F0C"/>
    <w:rsid w:val="00EA0114"/>
    <w:rsid w:val="00EA01FA"/>
    <w:rsid w:val="00EA0326"/>
    <w:rsid w:val="00EA03B4"/>
    <w:rsid w:val="00EA0860"/>
    <w:rsid w:val="00EA0888"/>
    <w:rsid w:val="00EA090A"/>
    <w:rsid w:val="00EA0AB4"/>
    <w:rsid w:val="00EA0AC3"/>
    <w:rsid w:val="00EA0B7A"/>
    <w:rsid w:val="00EA0B87"/>
    <w:rsid w:val="00EA0BA5"/>
    <w:rsid w:val="00EA0C37"/>
    <w:rsid w:val="00EA0C3A"/>
    <w:rsid w:val="00EA0C61"/>
    <w:rsid w:val="00EA0C8A"/>
    <w:rsid w:val="00EA1089"/>
    <w:rsid w:val="00EA1142"/>
    <w:rsid w:val="00EA1153"/>
    <w:rsid w:val="00EA124F"/>
    <w:rsid w:val="00EA13A5"/>
    <w:rsid w:val="00EA142A"/>
    <w:rsid w:val="00EA1453"/>
    <w:rsid w:val="00EA14C7"/>
    <w:rsid w:val="00EA14F3"/>
    <w:rsid w:val="00EA1724"/>
    <w:rsid w:val="00EA17AF"/>
    <w:rsid w:val="00EA17CC"/>
    <w:rsid w:val="00EA17F3"/>
    <w:rsid w:val="00EA1829"/>
    <w:rsid w:val="00EA18C6"/>
    <w:rsid w:val="00EA193D"/>
    <w:rsid w:val="00EA1968"/>
    <w:rsid w:val="00EA1AB7"/>
    <w:rsid w:val="00EA1D49"/>
    <w:rsid w:val="00EA1E36"/>
    <w:rsid w:val="00EA1E51"/>
    <w:rsid w:val="00EA1ECE"/>
    <w:rsid w:val="00EA1F35"/>
    <w:rsid w:val="00EA1FD6"/>
    <w:rsid w:val="00EA2170"/>
    <w:rsid w:val="00EA217B"/>
    <w:rsid w:val="00EA21F0"/>
    <w:rsid w:val="00EA2224"/>
    <w:rsid w:val="00EA22A7"/>
    <w:rsid w:val="00EA22DF"/>
    <w:rsid w:val="00EA2326"/>
    <w:rsid w:val="00EA2357"/>
    <w:rsid w:val="00EA2429"/>
    <w:rsid w:val="00EA243E"/>
    <w:rsid w:val="00EA253C"/>
    <w:rsid w:val="00EA25A8"/>
    <w:rsid w:val="00EA2912"/>
    <w:rsid w:val="00EA2A69"/>
    <w:rsid w:val="00EA2A80"/>
    <w:rsid w:val="00EA2A85"/>
    <w:rsid w:val="00EA2B1C"/>
    <w:rsid w:val="00EA2B2B"/>
    <w:rsid w:val="00EA2B39"/>
    <w:rsid w:val="00EA2BB6"/>
    <w:rsid w:val="00EA2BD9"/>
    <w:rsid w:val="00EA2C0A"/>
    <w:rsid w:val="00EA2D84"/>
    <w:rsid w:val="00EA2E32"/>
    <w:rsid w:val="00EA2E7D"/>
    <w:rsid w:val="00EA2EA8"/>
    <w:rsid w:val="00EA2EC3"/>
    <w:rsid w:val="00EA2EFF"/>
    <w:rsid w:val="00EA2F6E"/>
    <w:rsid w:val="00EA2F73"/>
    <w:rsid w:val="00EA302E"/>
    <w:rsid w:val="00EA3133"/>
    <w:rsid w:val="00EA31DE"/>
    <w:rsid w:val="00EA3251"/>
    <w:rsid w:val="00EA32A3"/>
    <w:rsid w:val="00EA339E"/>
    <w:rsid w:val="00EA3429"/>
    <w:rsid w:val="00EA34F8"/>
    <w:rsid w:val="00EA3512"/>
    <w:rsid w:val="00EA352C"/>
    <w:rsid w:val="00EA356C"/>
    <w:rsid w:val="00EA3784"/>
    <w:rsid w:val="00EA3792"/>
    <w:rsid w:val="00EA380D"/>
    <w:rsid w:val="00EA3815"/>
    <w:rsid w:val="00EA3816"/>
    <w:rsid w:val="00EA386C"/>
    <w:rsid w:val="00EA38E8"/>
    <w:rsid w:val="00EA395F"/>
    <w:rsid w:val="00EA39CB"/>
    <w:rsid w:val="00EA3A6E"/>
    <w:rsid w:val="00EA3A87"/>
    <w:rsid w:val="00EA3AD1"/>
    <w:rsid w:val="00EA3AF9"/>
    <w:rsid w:val="00EA3B37"/>
    <w:rsid w:val="00EA3C43"/>
    <w:rsid w:val="00EA3DFB"/>
    <w:rsid w:val="00EA3E23"/>
    <w:rsid w:val="00EA3E46"/>
    <w:rsid w:val="00EA3F3F"/>
    <w:rsid w:val="00EA40D9"/>
    <w:rsid w:val="00EA4140"/>
    <w:rsid w:val="00EA4167"/>
    <w:rsid w:val="00EA419E"/>
    <w:rsid w:val="00EA424D"/>
    <w:rsid w:val="00EA4275"/>
    <w:rsid w:val="00EA4279"/>
    <w:rsid w:val="00EA430D"/>
    <w:rsid w:val="00EA44FB"/>
    <w:rsid w:val="00EA475E"/>
    <w:rsid w:val="00EA47A2"/>
    <w:rsid w:val="00EA4818"/>
    <w:rsid w:val="00EA4897"/>
    <w:rsid w:val="00EA4B73"/>
    <w:rsid w:val="00EA4B76"/>
    <w:rsid w:val="00EA4C46"/>
    <w:rsid w:val="00EA4CAB"/>
    <w:rsid w:val="00EA4CBB"/>
    <w:rsid w:val="00EA4DAB"/>
    <w:rsid w:val="00EA4E53"/>
    <w:rsid w:val="00EA4E64"/>
    <w:rsid w:val="00EA4E72"/>
    <w:rsid w:val="00EA4F86"/>
    <w:rsid w:val="00EA503A"/>
    <w:rsid w:val="00EA50A2"/>
    <w:rsid w:val="00EA5348"/>
    <w:rsid w:val="00EA5434"/>
    <w:rsid w:val="00EA5474"/>
    <w:rsid w:val="00EA55E8"/>
    <w:rsid w:val="00EA5655"/>
    <w:rsid w:val="00EA5667"/>
    <w:rsid w:val="00EA56EC"/>
    <w:rsid w:val="00EA5790"/>
    <w:rsid w:val="00EA57E2"/>
    <w:rsid w:val="00EA5818"/>
    <w:rsid w:val="00EA5843"/>
    <w:rsid w:val="00EA58BB"/>
    <w:rsid w:val="00EA58D0"/>
    <w:rsid w:val="00EA58F6"/>
    <w:rsid w:val="00EA5918"/>
    <w:rsid w:val="00EA593E"/>
    <w:rsid w:val="00EA5A15"/>
    <w:rsid w:val="00EA5B73"/>
    <w:rsid w:val="00EA5CC9"/>
    <w:rsid w:val="00EA5CD2"/>
    <w:rsid w:val="00EA5CEA"/>
    <w:rsid w:val="00EA5D29"/>
    <w:rsid w:val="00EA5D57"/>
    <w:rsid w:val="00EA5DAE"/>
    <w:rsid w:val="00EA5DEA"/>
    <w:rsid w:val="00EA5E0C"/>
    <w:rsid w:val="00EA5E0E"/>
    <w:rsid w:val="00EA5F60"/>
    <w:rsid w:val="00EA6041"/>
    <w:rsid w:val="00EA6131"/>
    <w:rsid w:val="00EA615B"/>
    <w:rsid w:val="00EA62A6"/>
    <w:rsid w:val="00EA62FB"/>
    <w:rsid w:val="00EA6348"/>
    <w:rsid w:val="00EA6356"/>
    <w:rsid w:val="00EA635B"/>
    <w:rsid w:val="00EA6380"/>
    <w:rsid w:val="00EA63ED"/>
    <w:rsid w:val="00EA643D"/>
    <w:rsid w:val="00EA6561"/>
    <w:rsid w:val="00EA6614"/>
    <w:rsid w:val="00EA6765"/>
    <w:rsid w:val="00EA67A7"/>
    <w:rsid w:val="00EA67C5"/>
    <w:rsid w:val="00EA6897"/>
    <w:rsid w:val="00EA68B0"/>
    <w:rsid w:val="00EA694C"/>
    <w:rsid w:val="00EA6A0F"/>
    <w:rsid w:val="00EA6AAC"/>
    <w:rsid w:val="00EA6BFF"/>
    <w:rsid w:val="00EA6C1E"/>
    <w:rsid w:val="00EA6CC7"/>
    <w:rsid w:val="00EA6DAB"/>
    <w:rsid w:val="00EA6DD5"/>
    <w:rsid w:val="00EA6DE6"/>
    <w:rsid w:val="00EA6E55"/>
    <w:rsid w:val="00EA6E60"/>
    <w:rsid w:val="00EA6F8C"/>
    <w:rsid w:val="00EA701D"/>
    <w:rsid w:val="00EA7144"/>
    <w:rsid w:val="00EA7288"/>
    <w:rsid w:val="00EA72DE"/>
    <w:rsid w:val="00EA7356"/>
    <w:rsid w:val="00EA74AE"/>
    <w:rsid w:val="00EA752E"/>
    <w:rsid w:val="00EA756B"/>
    <w:rsid w:val="00EA75FF"/>
    <w:rsid w:val="00EA7660"/>
    <w:rsid w:val="00EA76C2"/>
    <w:rsid w:val="00EA76D6"/>
    <w:rsid w:val="00EA76DB"/>
    <w:rsid w:val="00EA7775"/>
    <w:rsid w:val="00EA7802"/>
    <w:rsid w:val="00EA7810"/>
    <w:rsid w:val="00EA7989"/>
    <w:rsid w:val="00EA79C9"/>
    <w:rsid w:val="00EA79E6"/>
    <w:rsid w:val="00EA7A83"/>
    <w:rsid w:val="00EA7AB0"/>
    <w:rsid w:val="00EA7B56"/>
    <w:rsid w:val="00EA7BDB"/>
    <w:rsid w:val="00EA7CCF"/>
    <w:rsid w:val="00EA7D73"/>
    <w:rsid w:val="00EA7D9C"/>
    <w:rsid w:val="00EA7E24"/>
    <w:rsid w:val="00EA7E3E"/>
    <w:rsid w:val="00EA7E44"/>
    <w:rsid w:val="00EA7E65"/>
    <w:rsid w:val="00EA7FBB"/>
    <w:rsid w:val="00EA7FE8"/>
    <w:rsid w:val="00EB0081"/>
    <w:rsid w:val="00EB0088"/>
    <w:rsid w:val="00EB00B8"/>
    <w:rsid w:val="00EB00FF"/>
    <w:rsid w:val="00EB01C2"/>
    <w:rsid w:val="00EB0312"/>
    <w:rsid w:val="00EB03B4"/>
    <w:rsid w:val="00EB042F"/>
    <w:rsid w:val="00EB0437"/>
    <w:rsid w:val="00EB0441"/>
    <w:rsid w:val="00EB0484"/>
    <w:rsid w:val="00EB04C3"/>
    <w:rsid w:val="00EB04FB"/>
    <w:rsid w:val="00EB053F"/>
    <w:rsid w:val="00EB05A9"/>
    <w:rsid w:val="00EB05AA"/>
    <w:rsid w:val="00EB0603"/>
    <w:rsid w:val="00EB0670"/>
    <w:rsid w:val="00EB068B"/>
    <w:rsid w:val="00EB0691"/>
    <w:rsid w:val="00EB0729"/>
    <w:rsid w:val="00EB0844"/>
    <w:rsid w:val="00EB0851"/>
    <w:rsid w:val="00EB08FF"/>
    <w:rsid w:val="00EB0915"/>
    <w:rsid w:val="00EB0929"/>
    <w:rsid w:val="00EB0991"/>
    <w:rsid w:val="00EB0AF0"/>
    <w:rsid w:val="00EB0B26"/>
    <w:rsid w:val="00EB0B6E"/>
    <w:rsid w:val="00EB0B85"/>
    <w:rsid w:val="00EB0BC6"/>
    <w:rsid w:val="00EB0C23"/>
    <w:rsid w:val="00EB0C38"/>
    <w:rsid w:val="00EB0C79"/>
    <w:rsid w:val="00EB0C90"/>
    <w:rsid w:val="00EB0E28"/>
    <w:rsid w:val="00EB0E93"/>
    <w:rsid w:val="00EB0E9C"/>
    <w:rsid w:val="00EB1155"/>
    <w:rsid w:val="00EB1187"/>
    <w:rsid w:val="00EB1241"/>
    <w:rsid w:val="00EB12B0"/>
    <w:rsid w:val="00EB131E"/>
    <w:rsid w:val="00EB13A2"/>
    <w:rsid w:val="00EB13D5"/>
    <w:rsid w:val="00EB142D"/>
    <w:rsid w:val="00EB14A9"/>
    <w:rsid w:val="00EB1556"/>
    <w:rsid w:val="00EB15E9"/>
    <w:rsid w:val="00EB164E"/>
    <w:rsid w:val="00EB1683"/>
    <w:rsid w:val="00EB16D9"/>
    <w:rsid w:val="00EB172A"/>
    <w:rsid w:val="00EB1767"/>
    <w:rsid w:val="00EB17B9"/>
    <w:rsid w:val="00EB1819"/>
    <w:rsid w:val="00EB1857"/>
    <w:rsid w:val="00EB194C"/>
    <w:rsid w:val="00EB19CD"/>
    <w:rsid w:val="00EB1A41"/>
    <w:rsid w:val="00EB1B2A"/>
    <w:rsid w:val="00EB1BA9"/>
    <w:rsid w:val="00EB1CBA"/>
    <w:rsid w:val="00EB1E4E"/>
    <w:rsid w:val="00EB1E50"/>
    <w:rsid w:val="00EB1E7A"/>
    <w:rsid w:val="00EB1EAF"/>
    <w:rsid w:val="00EB1F4F"/>
    <w:rsid w:val="00EB2024"/>
    <w:rsid w:val="00EB212D"/>
    <w:rsid w:val="00EB2139"/>
    <w:rsid w:val="00EB2152"/>
    <w:rsid w:val="00EB21CF"/>
    <w:rsid w:val="00EB2258"/>
    <w:rsid w:val="00EB22C0"/>
    <w:rsid w:val="00EB2355"/>
    <w:rsid w:val="00EB23DE"/>
    <w:rsid w:val="00EB2548"/>
    <w:rsid w:val="00EB25C9"/>
    <w:rsid w:val="00EB2643"/>
    <w:rsid w:val="00EB26FB"/>
    <w:rsid w:val="00EB2730"/>
    <w:rsid w:val="00EB277A"/>
    <w:rsid w:val="00EB28E3"/>
    <w:rsid w:val="00EB2914"/>
    <w:rsid w:val="00EB2960"/>
    <w:rsid w:val="00EB2A9F"/>
    <w:rsid w:val="00EB2AD9"/>
    <w:rsid w:val="00EB2B03"/>
    <w:rsid w:val="00EB2BFA"/>
    <w:rsid w:val="00EB2C29"/>
    <w:rsid w:val="00EB2C82"/>
    <w:rsid w:val="00EB2D84"/>
    <w:rsid w:val="00EB2D8D"/>
    <w:rsid w:val="00EB2DE0"/>
    <w:rsid w:val="00EB2E42"/>
    <w:rsid w:val="00EB2F3C"/>
    <w:rsid w:val="00EB2F6C"/>
    <w:rsid w:val="00EB3083"/>
    <w:rsid w:val="00EB311C"/>
    <w:rsid w:val="00EB316F"/>
    <w:rsid w:val="00EB31B2"/>
    <w:rsid w:val="00EB322E"/>
    <w:rsid w:val="00EB33B1"/>
    <w:rsid w:val="00EB34B7"/>
    <w:rsid w:val="00EB34CD"/>
    <w:rsid w:val="00EB34D4"/>
    <w:rsid w:val="00EB363F"/>
    <w:rsid w:val="00EB3680"/>
    <w:rsid w:val="00EB379A"/>
    <w:rsid w:val="00EB37F8"/>
    <w:rsid w:val="00EB3818"/>
    <w:rsid w:val="00EB388E"/>
    <w:rsid w:val="00EB38B4"/>
    <w:rsid w:val="00EB3946"/>
    <w:rsid w:val="00EB3AEB"/>
    <w:rsid w:val="00EB3B02"/>
    <w:rsid w:val="00EB3B21"/>
    <w:rsid w:val="00EB3BC5"/>
    <w:rsid w:val="00EB3C57"/>
    <w:rsid w:val="00EB3C8C"/>
    <w:rsid w:val="00EB3CC5"/>
    <w:rsid w:val="00EB3DEF"/>
    <w:rsid w:val="00EB3DF7"/>
    <w:rsid w:val="00EB3E8D"/>
    <w:rsid w:val="00EB3EA2"/>
    <w:rsid w:val="00EB3F28"/>
    <w:rsid w:val="00EB3F5E"/>
    <w:rsid w:val="00EB3F7F"/>
    <w:rsid w:val="00EB3F84"/>
    <w:rsid w:val="00EB3FA4"/>
    <w:rsid w:val="00EB3FD0"/>
    <w:rsid w:val="00EB3FEA"/>
    <w:rsid w:val="00EB4033"/>
    <w:rsid w:val="00EB41A4"/>
    <w:rsid w:val="00EB4284"/>
    <w:rsid w:val="00EB4301"/>
    <w:rsid w:val="00EB4330"/>
    <w:rsid w:val="00EB4384"/>
    <w:rsid w:val="00EB4496"/>
    <w:rsid w:val="00EB4581"/>
    <w:rsid w:val="00EB45A2"/>
    <w:rsid w:val="00EB45B5"/>
    <w:rsid w:val="00EB4608"/>
    <w:rsid w:val="00EB46BB"/>
    <w:rsid w:val="00EB475D"/>
    <w:rsid w:val="00EB478C"/>
    <w:rsid w:val="00EB4859"/>
    <w:rsid w:val="00EB4B23"/>
    <w:rsid w:val="00EB4B4F"/>
    <w:rsid w:val="00EB4C04"/>
    <w:rsid w:val="00EB4C0E"/>
    <w:rsid w:val="00EB4C27"/>
    <w:rsid w:val="00EB4C4C"/>
    <w:rsid w:val="00EB4CDC"/>
    <w:rsid w:val="00EB4D1B"/>
    <w:rsid w:val="00EB4D37"/>
    <w:rsid w:val="00EB4D78"/>
    <w:rsid w:val="00EB4E34"/>
    <w:rsid w:val="00EB4E45"/>
    <w:rsid w:val="00EB4F3C"/>
    <w:rsid w:val="00EB4F7D"/>
    <w:rsid w:val="00EB4FD7"/>
    <w:rsid w:val="00EB5009"/>
    <w:rsid w:val="00EB5097"/>
    <w:rsid w:val="00EB5110"/>
    <w:rsid w:val="00EB51DB"/>
    <w:rsid w:val="00EB5353"/>
    <w:rsid w:val="00EB5359"/>
    <w:rsid w:val="00EB5415"/>
    <w:rsid w:val="00EB562A"/>
    <w:rsid w:val="00EB5691"/>
    <w:rsid w:val="00EB5747"/>
    <w:rsid w:val="00EB578A"/>
    <w:rsid w:val="00EB5885"/>
    <w:rsid w:val="00EB5964"/>
    <w:rsid w:val="00EB5AEB"/>
    <w:rsid w:val="00EB5B18"/>
    <w:rsid w:val="00EB5B8F"/>
    <w:rsid w:val="00EB5BB6"/>
    <w:rsid w:val="00EB5C07"/>
    <w:rsid w:val="00EB5C8A"/>
    <w:rsid w:val="00EB5DB7"/>
    <w:rsid w:val="00EB5DE1"/>
    <w:rsid w:val="00EB5E8F"/>
    <w:rsid w:val="00EB5F21"/>
    <w:rsid w:val="00EB5FA2"/>
    <w:rsid w:val="00EB5FBD"/>
    <w:rsid w:val="00EB6022"/>
    <w:rsid w:val="00EB60BA"/>
    <w:rsid w:val="00EB61E6"/>
    <w:rsid w:val="00EB62D4"/>
    <w:rsid w:val="00EB638D"/>
    <w:rsid w:val="00EB63E6"/>
    <w:rsid w:val="00EB65D1"/>
    <w:rsid w:val="00EB6603"/>
    <w:rsid w:val="00EB6616"/>
    <w:rsid w:val="00EB67E0"/>
    <w:rsid w:val="00EB69C1"/>
    <w:rsid w:val="00EB69CE"/>
    <w:rsid w:val="00EB6A40"/>
    <w:rsid w:val="00EB6A95"/>
    <w:rsid w:val="00EB6B60"/>
    <w:rsid w:val="00EB6B89"/>
    <w:rsid w:val="00EB6BD9"/>
    <w:rsid w:val="00EB6C20"/>
    <w:rsid w:val="00EB6C8E"/>
    <w:rsid w:val="00EB6CD4"/>
    <w:rsid w:val="00EB6D9F"/>
    <w:rsid w:val="00EB6DA9"/>
    <w:rsid w:val="00EB6DAC"/>
    <w:rsid w:val="00EB6F86"/>
    <w:rsid w:val="00EB701C"/>
    <w:rsid w:val="00EB708E"/>
    <w:rsid w:val="00EB716E"/>
    <w:rsid w:val="00EB7174"/>
    <w:rsid w:val="00EB7194"/>
    <w:rsid w:val="00EB7247"/>
    <w:rsid w:val="00EB7263"/>
    <w:rsid w:val="00EB727E"/>
    <w:rsid w:val="00EB73D3"/>
    <w:rsid w:val="00EB73F9"/>
    <w:rsid w:val="00EB74C1"/>
    <w:rsid w:val="00EB74EC"/>
    <w:rsid w:val="00EB75FB"/>
    <w:rsid w:val="00EB771E"/>
    <w:rsid w:val="00EB77AC"/>
    <w:rsid w:val="00EB77F8"/>
    <w:rsid w:val="00EB7816"/>
    <w:rsid w:val="00EB793A"/>
    <w:rsid w:val="00EB7BDA"/>
    <w:rsid w:val="00EB7C82"/>
    <w:rsid w:val="00EB7CAD"/>
    <w:rsid w:val="00EB7CC1"/>
    <w:rsid w:val="00EB7DA2"/>
    <w:rsid w:val="00EB7E94"/>
    <w:rsid w:val="00EC013D"/>
    <w:rsid w:val="00EC0152"/>
    <w:rsid w:val="00EC0206"/>
    <w:rsid w:val="00EC026A"/>
    <w:rsid w:val="00EC0311"/>
    <w:rsid w:val="00EC0316"/>
    <w:rsid w:val="00EC058F"/>
    <w:rsid w:val="00EC05D8"/>
    <w:rsid w:val="00EC0698"/>
    <w:rsid w:val="00EC06D8"/>
    <w:rsid w:val="00EC073B"/>
    <w:rsid w:val="00EC079C"/>
    <w:rsid w:val="00EC07C2"/>
    <w:rsid w:val="00EC07CE"/>
    <w:rsid w:val="00EC07DF"/>
    <w:rsid w:val="00EC084A"/>
    <w:rsid w:val="00EC0896"/>
    <w:rsid w:val="00EC09C8"/>
    <w:rsid w:val="00EC0A43"/>
    <w:rsid w:val="00EC0B38"/>
    <w:rsid w:val="00EC0D04"/>
    <w:rsid w:val="00EC0DCC"/>
    <w:rsid w:val="00EC0DDB"/>
    <w:rsid w:val="00EC0E96"/>
    <w:rsid w:val="00EC112C"/>
    <w:rsid w:val="00EC11D5"/>
    <w:rsid w:val="00EC11F3"/>
    <w:rsid w:val="00EC1248"/>
    <w:rsid w:val="00EC12DC"/>
    <w:rsid w:val="00EC13CA"/>
    <w:rsid w:val="00EC13D7"/>
    <w:rsid w:val="00EC13E6"/>
    <w:rsid w:val="00EC1464"/>
    <w:rsid w:val="00EC1467"/>
    <w:rsid w:val="00EC158F"/>
    <w:rsid w:val="00EC1695"/>
    <w:rsid w:val="00EC16E3"/>
    <w:rsid w:val="00EC18F4"/>
    <w:rsid w:val="00EC1967"/>
    <w:rsid w:val="00EC196D"/>
    <w:rsid w:val="00EC1972"/>
    <w:rsid w:val="00EC197D"/>
    <w:rsid w:val="00EC1A8E"/>
    <w:rsid w:val="00EC1B2F"/>
    <w:rsid w:val="00EC1B9B"/>
    <w:rsid w:val="00EC1BF9"/>
    <w:rsid w:val="00EC1C49"/>
    <w:rsid w:val="00EC1C74"/>
    <w:rsid w:val="00EC1CF6"/>
    <w:rsid w:val="00EC1D36"/>
    <w:rsid w:val="00EC1DBF"/>
    <w:rsid w:val="00EC1DDF"/>
    <w:rsid w:val="00EC2047"/>
    <w:rsid w:val="00EC2057"/>
    <w:rsid w:val="00EC20AE"/>
    <w:rsid w:val="00EC20C8"/>
    <w:rsid w:val="00EC20D2"/>
    <w:rsid w:val="00EC20F6"/>
    <w:rsid w:val="00EC2229"/>
    <w:rsid w:val="00EC2241"/>
    <w:rsid w:val="00EC2259"/>
    <w:rsid w:val="00EC22D1"/>
    <w:rsid w:val="00EC236E"/>
    <w:rsid w:val="00EC238A"/>
    <w:rsid w:val="00EC24F3"/>
    <w:rsid w:val="00EC250E"/>
    <w:rsid w:val="00EC26AC"/>
    <w:rsid w:val="00EC26B0"/>
    <w:rsid w:val="00EC26B5"/>
    <w:rsid w:val="00EC26C2"/>
    <w:rsid w:val="00EC2713"/>
    <w:rsid w:val="00EC27C6"/>
    <w:rsid w:val="00EC287D"/>
    <w:rsid w:val="00EC2888"/>
    <w:rsid w:val="00EC2894"/>
    <w:rsid w:val="00EC2960"/>
    <w:rsid w:val="00EC2A43"/>
    <w:rsid w:val="00EC2AC8"/>
    <w:rsid w:val="00EC2B26"/>
    <w:rsid w:val="00EC2D0D"/>
    <w:rsid w:val="00EC2D55"/>
    <w:rsid w:val="00EC2D64"/>
    <w:rsid w:val="00EC2DA6"/>
    <w:rsid w:val="00EC2DBF"/>
    <w:rsid w:val="00EC2DC4"/>
    <w:rsid w:val="00EC2DC9"/>
    <w:rsid w:val="00EC2EEA"/>
    <w:rsid w:val="00EC2EFD"/>
    <w:rsid w:val="00EC2F1C"/>
    <w:rsid w:val="00EC2FA3"/>
    <w:rsid w:val="00EC2FAB"/>
    <w:rsid w:val="00EC2FCB"/>
    <w:rsid w:val="00EC2FE0"/>
    <w:rsid w:val="00EC3169"/>
    <w:rsid w:val="00EC316F"/>
    <w:rsid w:val="00EC3195"/>
    <w:rsid w:val="00EC32D9"/>
    <w:rsid w:val="00EC3334"/>
    <w:rsid w:val="00EC33CB"/>
    <w:rsid w:val="00EC3606"/>
    <w:rsid w:val="00EC360C"/>
    <w:rsid w:val="00EC3715"/>
    <w:rsid w:val="00EC3728"/>
    <w:rsid w:val="00EC3730"/>
    <w:rsid w:val="00EC37DC"/>
    <w:rsid w:val="00EC38A2"/>
    <w:rsid w:val="00EC3964"/>
    <w:rsid w:val="00EC3A00"/>
    <w:rsid w:val="00EC3A3F"/>
    <w:rsid w:val="00EC3AA9"/>
    <w:rsid w:val="00EC3B86"/>
    <w:rsid w:val="00EC3CFC"/>
    <w:rsid w:val="00EC3E3F"/>
    <w:rsid w:val="00EC3FB0"/>
    <w:rsid w:val="00EC4028"/>
    <w:rsid w:val="00EC4224"/>
    <w:rsid w:val="00EC42E6"/>
    <w:rsid w:val="00EC4415"/>
    <w:rsid w:val="00EC4433"/>
    <w:rsid w:val="00EC4453"/>
    <w:rsid w:val="00EC45B8"/>
    <w:rsid w:val="00EC45FE"/>
    <w:rsid w:val="00EC462B"/>
    <w:rsid w:val="00EC463E"/>
    <w:rsid w:val="00EC4661"/>
    <w:rsid w:val="00EC46F1"/>
    <w:rsid w:val="00EC47F5"/>
    <w:rsid w:val="00EC482B"/>
    <w:rsid w:val="00EC49F5"/>
    <w:rsid w:val="00EC4A2E"/>
    <w:rsid w:val="00EC4A61"/>
    <w:rsid w:val="00EC4CE0"/>
    <w:rsid w:val="00EC4D12"/>
    <w:rsid w:val="00EC4D21"/>
    <w:rsid w:val="00EC4D6F"/>
    <w:rsid w:val="00EC4D7D"/>
    <w:rsid w:val="00EC4D95"/>
    <w:rsid w:val="00EC4DDE"/>
    <w:rsid w:val="00EC4E42"/>
    <w:rsid w:val="00EC4E68"/>
    <w:rsid w:val="00EC4E84"/>
    <w:rsid w:val="00EC4E93"/>
    <w:rsid w:val="00EC5170"/>
    <w:rsid w:val="00EC5251"/>
    <w:rsid w:val="00EC53B5"/>
    <w:rsid w:val="00EC5484"/>
    <w:rsid w:val="00EC54C1"/>
    <w:rsid w:val="00EC560F"/>
    <w:rsid w:val="00EC5624"/>
    <w:rsid w:val="00EC5759"/>
    <w:rsid w:val="00EC580E"/>
    <w:rsid w:val="00EC5937"/>
    <w:rsid w:val="00EC5A46"/>
    <w:rsid w:val="00EC5ACE"/>
    <w:rsid w:val="00EC5B31"/>
    <w:rsid w:val="00EC5BE5"/>
    <w:rsid w:val="00EC5BEC"/>
    <w:rsid w:val="00EC5C8C"/>
    <w:rsid w:val="00EC5CC6"/>
    <w:rsid w:val="00EC5D66"/>
    <w:rsid w:val="00EC5DEF"/>
    <w:rsid w:val="00EC5F21"/>
    <w:rsid w:val="00EC5FD5"/>
    <w:rsid w:val="00EC603B"/>
    <w:rsid w:val="00EC609F"/>
    <w:rsid w:val="00EC60A3"/>
    <w:rsid w:val="00EC60E0"/>
    <w:rsid w:val="00EC6209"/>
    <w:rsid w:val="00EC6240"/>
    <w:rsid w:val="00EC62E9"/>
    <w:rsid w:val="00EC62F9"/>
    <w:rsid w:val="00EC63EB"/>
    <w:rsid w:val="00EC6445"/>
    <w:rsid w:val="00EC6525"/>
    <w:rsid w:val="00EC652A"/>
    <w:rsid w:val="00EC6599"/>
    <w:rsid w:val="00EC6617"/>
    <w:rsid w:val="00EC6667"/>
    <w:rsid w:val="00EC66A5"/>
    <w:rsid w:val="00EC66AF"/>
    <w:rsid w:val="00EC66CD"/>
    <w:rsid w:val="00EC6733"/>
    <w:rsid w:val="00EC67C3"/>
    <w:rsid w:val="00EC6903"/>
    <w:rsid w:val="00EC691E"/>
    <w:rsid w:val="00EC69B4"/>
    <w:rsid w:val="00EC69E1"/>
    <w:rsid w:val="00EC69E7"/>
    <w:rsid w:val="00EC69F2"/>
    <w:rsid w:val="00EC6A0B"/>
    <w:rsid w:val="00EC6A5B"/>
    <w:rsid w:val="00EC6AD2"/>
    <w:rsid w:val="00EC6B2C"/>
    <w:rsid w:val="00EC6B6B"/>
    <w:rsid w:val="00EC6B78"/>
    <w:rsid w:val="00EC6C6F"/>
    <w:rsid w:val="00EC6CFD"/>
    <w:rsid w:val="00EC6E9D"/>
    <w:rsid w:val="00EC6ECE"/>
    <w:rsid w:val="00EC6EDD"/>
    <w:rsid w:val="00EC7155"/>
    <w:rsid w:val="00EC715C"/>
    <w:rsid w:val="00EC71E3"/>
    <w:rsid w:val="00EC71F2"/>
    <w:rsid w:val="00EC7274"/>
    <w:rsid w:val="00EC7312"/>
    <w:rsid w:val="00EC741F"/>
    <w:rsid w:val="00EC752C"/>
    <w:rsid w:val="00EC75E2"/>
    <w:rsid w:val="00EC76FE"/>
    <w:rsid w:val="00EC77E1"/>
    <w:rsid w:val="00EC78C8"/>
    <w:rsid w:val="00EC78CE"/>
    <w:rsid w:val="00EC7AF7"/>
    <w:rsid w:val="00EC7B17"/>
    <w:rsid w:val="00EC7BD8"/>
    <w:rsid w:val="00EC7C81"/>
    <w:rsid w:val="00EC7E57"/>
    <w:rsid w:val="00EC7E79"/>
    <w:rsid w:val="00EC7F17"/>
    <w:rsid w:val="00EC7F70"/>
    <w:rsid w:val="00EC7FB5"/>
    <w:rsid w:val="00ED015D"/>
    <w:rsid w:val="00ED0257"/>
    <w:rsid w:val="00ED0359"/>
    <w:rsid w:val="00ED0366"/>
    <w:rsid w:val="00ED0457"/>
    <w:rsid w:val="00ED049F"/>
    <w:rsid w:val="00ED0533"/>
    <w:rsid w:val="00ED05BC"/>
    <w:rsid w:val="00ED0767"/>
    <w:rsid w:val="00ED0779"/>
    <w:rsid w:val="00ED0789"/>
    <w:rsid w:val="00ED0833"/>
    <w:rsid w:val="00ED08A0"/>
    <w:rsid w:val="00ED08AF"/>
    <w:rsid w:val="00ED0900"/>
    <w:rsid w:val="00ED0A5C"/>
    <w:rsid w:val="00ED0B15"/>
    <w:rsid w:val="00ED0C07"/>
    <w:rsid w:val="00ED0C3A"/>
    <w:rsid w:val="00ED0CF9"/>
    <w:rsid w:val="00ED0D04"/>
    <w:rsid w:val="00ED0D08"/>
    <w:rsid w:val="00ED0D3F"/>
    <w:rsid w:val="00ED0D4D"/>
    <w:rsid w:val="00ED0D8E"/>
    <w:rsid w:val="00ED0D9C"/>
    <w:rsid w:val="00ED0DC2"/>
    <w:rsid w:val="00ED0E20"/>
    <w:rsid w:val="00ED0E33"/>
    <w:rsid w:val="00ED0E45"/>
    <w:rsid w:val="00ED0E4F"/>
    <w:rsid w:val="00ED0EBE"/>
    <w:rsid w:val="00ED0ED0"/>
    <w:rsid w:val="00ED0F60"/>
    <w:rsid w:val="00ED0FD8"/>
    <w:rsid w:val="00ED115F"/>
    <w:rsid w:val="00ED13D2"/>
    <w:rsid w:val="00ED1445"/>
    <w:rsid w:val="00ED14B9"/>
    <w:rsid w:val="00ED14C3"/>
    <w:rsid w:val="00ED14D3"/>
    <w:rsid w:val="00ED1559"/>
    <w:rsid w:val="00ED1583"/>
    <w:rsid w:val="00ED158A"/>
    <w:rsid w:val="00ED16CF"/>
    <w:rsid w:val="00ED16D3"/>
    <w:rsid w:val="00ED1740"/>
    <w:rsid w:val="00ED1815"/>
    <w:rsid w:val="00ED1840"/>
    <w:rsid w:val="00ED1850"/>
    <w:rsid w:val="00ED18B6"/>
    <w:rsid w:val="00ED1A08"/>
    <w:rsid w:val="00ED1A9E"/>
    <w:rsid w:val="00ED1AE3"/>
    <w:rsid w:val="00ED1B36"/>
    <w:rsid w:val="00ED1BE4"/>
    <w:rsid w:val="00ED1C10"/>
    <w:rsid w:val="00ED1CCC"/>
    <w:rsid w:val="00ED1CF3"/>
    <w:rsid w:val="00ED1D7A"/>
    <w:rsid w:val="00ED1E00"/>
    <w:rsid w:val="00ED1F88"/>
    <w:rsid w:val="00ED201D"/>
    <w:rsid w:val="00ED2039"/>
    <w:rsid w:val="00ED20CE"/>
    <w:rsid w:val="00ED20EF"/>
    <w:rsid w:val="00ED2139"/>
    <w:rsid w:val="00ED216C"/>
    <w:rsid w:val="00ED22CE"/>
    <w:rsid w:val="00ED235B"/>
    <w:rsid w:val="00ED2391"/>
    <w:rsid w:val="00ED249E"/>
    <w:rsid w:val="00ED2506"/>
    <w:rsid w:val="00ED253F"/>
    <w:rsid w:val="00ED262A"/>
    <w:rsid w:val="00ED2645"/>
    <w:rsid w:val="00ED2671"/>
    <w:rsid w:val="00ED2711"/>
    <w:rsid w:val="00ED2816"/>
    <w:rsid w:val="00ED2844"/>
    <w:rsid w:val="00ED2875"/>
    <w:rsid w:val="00ED28B3"/>
    <w:rsid w:val="00ED28BF"/>
    <w:rsid w:val="00ED2962"/>
    <w:rsid w:val="00ED2A15"/>
    <w:rsid w:val="00ED2B93"/>
    <w:rsid w:val="00ED2C65"/>
    <w:rsid w:val="00ED2D6D"/>
    <w:rsid w:val="00ED2D94"/>
    <w:rsid w:val="00ED2DDA"/>
    <w:rsid w:val="00ED2DFA"/>
    <w:rsid w:val="00ED2E62"/>
    <w:rsid w:val="00ED2EF3"/>
    <w:rsid w:val="00ED2F42"/>
    <w:rsid w:val="00ED2F54"/>
    <w:rsid w:val="00ED2FD4"/>
    <w:rsid w:val="00ED2FE8"/>
    <w:rsid w:val="00ED3109"/>
    <w:rsid w:val="00ED312C"/>
    <w:rsid w:val="00ED31F2"/>
    <w:rsid w:val="00ED326B"/>
    <w:rsid w:val="00ED3278"/>
    <w:rsid w:val="00ED3417"/>
    <w:rsid w:val="00ED343C"/>
    <w:rsid w:val="00ED347D"/>
    <w:rsid w:val="00ED353F"/>
    <w:rsid w:val="00ED358B"/>
    <w:rsid w:val="00ED35EC"/>
    <w:rsid w:val="00ED3601"/>
    <w:rsid w:val="00ED364F"/>
    <w:rsid w:val="00ED3681"/>
    <w:rsid w:val="00ED3714"/>
    <w:rsid w:val="00ED37D4"/>
    <w:rsid w:val="00ED384B"/>
    <w:rsid w:val="00ED3912"/>
    <w:rsid w:val="00ED395F"/>
    <w:rsid w:val="00ED39AC"/>
    <w:rsid w:val="00ED3A10"/>
    <w:rsid w:val="00ED3ABA"/>
    <w:rsid w:val="00ED3AD8"/>
    <w:rsid w:val="00ED3BA1"/>
    <w:rsid w:val="00ED3BBE"/>
    <w:rsid w:val="00ED3C89"/>
    <w:rsid w:val="00ED3CA1"/>
    <w:rsid w:val="00ED3CD5"/>
    <w:rsid w:val="00ED3D4C"/>
    <w:rsid w:val="00ED3DFA"/>
    <w:rsid w:val="00ED3F70"/>
    <w:rsid w:val="00ED40D0"/>
    <w:rsid w:val="00ED410F"/>
    <w:rsid w:val="00ED418B"/>
    <w:rsid w:val="00ED41E1"/>
    <w:rsid w:val="00ED4218"/>
    <w:rsid w:val="00ED4263"/>
    <w:rsid w:val="00ED42E5"/>
    <w:rsid w:val="00ED4318"/>
    <w:rsid w:val="00ED4332"/>
    <w:rsid w:val="00ED4382"/>
    <w:rsid w:val="00ED4406"/>
    <w:rsid w:val="00ED4433"/>
    <w:rsid w:val="00ED4457"/>
    <w:rsid w:val="00ED4611"/>
    <w:rsid w:val="00ED468F"/>
    <w:rsid w:val="00ED46ED"/>
    <w:rsid w:val="00ED4773"/>
    <w:rsid w:val="00ED4808"/>
    <w:rsid w:val="00ED4841"/>
    <w:rsid w:val="00ED49AF"/>
    <w:rsid w:val="00ED49B7"/>
    <w:rsid w:val="00ED49ED"/>
    <w:rsid w:val="00ED4A23"/>
    <w:rsid w:val="00ED4A57"/>
    <w:rsid w:val="00ED4A74"/>
    <w:rsid w:val="00ED4B59"/>
    <w:rsid w:val="00ED4B75"/>
    <w:rsid w:val="00ED4BFC"/>
    <w:rsid w:val="00ED4C0C"/>
    <w:rsid w:val="00ED4C8E"/>
    <w:rsid w:val="00ED4CB2"/>
    <w:rsid w:val="00ED4CEF"/>
    <w:rsid w:val="00ED4D37"/>
    <w:rsid w:val="00ED4D9B"/>
    <w:rsid w:val="00ED4E99"/>
    <w:rsid w:val="00ED4EFE"/>
    <w:rsid w:val="00ED4F5B"/>
    <w:rsid w:val="00ED4F84"/>
    <w:rsid w:val="00ED4FE5"/>
    <w:rsid w:val="00ED5016"/>
    <w:rsid w:val="00ED501A"/>
    <w:rsid w:val="00ED50AD"/>
    <w:rsid w:val="00ED50FC"/>
    <w:rsid w:val="00ED5194"/>
    <w:rsid w:val="00ED51EC"/>
    <w:rsid w:val="00ED5232"/>
    <w:rsid w:val="00ED523A"/>
    <w:rsid w:val="00ED5259"/>
    <w:rsid w:val="00ED5401"/>
    <w:rsid w:val="00ED5454"/>
    <w:rsid w:val="00ED5485"/>
    <w:rsid w:val="00ED54D3"/>
    <w:rsid w:val="00ED54EE"/>
    <w:rsid w:val="00ED550C"/>
    <w:rsid w:val="00ED55C4"/>
    <w:rsid w:val="00ED55DD"/>
    <w:rsid w:val="00ED562C"/>
    <w:rsid w:val="00ED5636"/>
    <w:rsid w:val="00ED56C1"/>
    <w:rsid w:val="00ED56CE"/>
    <w:rsid w:val="00ED5812"/>
    <w:rsid w:val="00ED590B"/>
    <w:rsid w:val="00ED5A65"/>
    <w:rsid w:val="00ED5B1C"/>
    <w:rsid w:val="00ED5B1E"/>
    <w:rsid w:val="00ED5B25"/>
    <w:rsid w:val="00ED5B35"/>
    <w:rsid w:val="00ED5B8A"/>
    <w:rsid w:val="00ED5B9B"/>
    <w:rsid w:val="00ED5BB8"/>
    <w:rsid w:val="00ED5BB9"/>
    <w:rsid w:val="00ED5D77"/>
    <w:rsid w:val="00ED5E2D"/>
    <w:rsid w:val="00ED5E2E"/>
    <w:rsid w:val="00ED5E6B"/>
    <w:rsid w:val="00ED5E92"/>
    <w:rsid w:val="00ED5EDE"/>
    <w:rsid w:val="00ED5F3E"/>
    <w:rsid w:val="00ED5FB0"/>
    <w:rsid w:val="00ED5FDE"/>
    <w:rsid w:val="00ED610A"/>
    <w:rsid w:val="00ED61E5"/>
    <w:rsid w:val="00ED6370"/>
    <w:rsid w:val="00ED6528"/>
    <w:rsid w:val="00ED65B8"/>
    <w:rsid w:val="00ED65D1"/>
    <w:rsid w:val="00ED670E"/>
    <w:rsid w:val="00ED6754"/>
    <w:rsid w:val="00ED676B"/>
    <w:rsid w:val="00ED6805"/>
    <w:rsid w:val="00ED68BA"/>
    <w:rsid w:val="00ED68CA"/>
    <w:rsid w:val="00ED68D4"/>
    <w:rsid w:val="00ED697F"/>
    <w:rsid w:val="00ED6994"/>
    <w:rsid w:val="00ED69D5"/>
    <w:rsid w:val="00ED6A0A"/>
    <w:rsid w:val="00ED6B3E"/>
    <w:rsid w:val="00ED6B71"/>
    <w:rsid w:val="00ED6B72"/>
    <w:rsid w:val="00ED6BFF"/>
    <w:rsid w:val="00ED6D0E"/>
    <w:rsid w:val="00ED6E96"/>
    <w:rsid w:val="00ED6F69"/>
    <w:rsid w:val="00ED703D"/>
    <w:rsid w:val="00ED7044"/>
    <w:rsid w:val="00ED7090"/>
    <w:rsid w:val="00ED722D"/>
    <w:rsid w:val="00ED72CE"/>
    <w:rsid w:val="00ED7318"/>
    <w:rsid w:val="00ED73AF"/>
    <w:rsid w:val="00ED7478"/>
    <w:rsid w:val="00ED7691"/>
    <w:rsid w:val="00ED7AAA"/>
    <w:rsid w:val="00ED7ACB"/>
    <w:rsid w:val="00ED7AFF"/>
    <w:rsid w:val="00ED7B60"/>
    <w:rsid w:val="00ED7B80"/>
    <w:rsid w:val="00ED7BCE"/>
    <w:rsid w:val="00ED7E55"/>
    <w:rsid w:val="00ED7EBE"/>
    <w:rsid w:val="00ED7EE4"/>
    <w:rsid w:val="00ED7F04"/>
    <w:rsid w:val="00ED7F82"/>
    <w:rsid w:val="00ED7FAE"/>
    <w:rsid w:val="00EE0056"/>
    <w:rsid w:val="00EE0074"/>
    <w:rsid w:val="00EE00D3"/>
    <w:rsid w:val="00EE0117"/>
    <w:rsid w:val="00EE0130"/>
    <w:rsid w:val="00EE019B"/>
    <w:rsid w:val="00EE0275"/>
    <w:rsid w:val="00EE029E"/>
    <w:rsid w:val="00EE02BE"/>
    <w:rsid w:val="00EE03A4"/>
    <w:rsid w:val="00EE03BC"/>
    <w:rsid w:val="00EE0496"/>
    <w:rsid w:val="00EE0512"/>
    <w:rsid w:val="00EE0547"/>
    <w:rsid w:val="00EE05AF"/>
    <w:rsid w:val="00EE05DE"/>
    <w:rsid w:val="00EE0690"/>
    <w:rsid w:val="00EE06AB"/>
    <w:rsid w:val="00EE08E2"/>
    <w:rsid w:val="00EE097B"/>
    <w:rsid w:val="00EE09A0"/>
    <w:rsid w:val="00EE0A1C"/>
    <w:rsid w:val="00EE0B80"/>
    <w:rsid w:val="00EE0CF1"/>
    <w:rsid w:val="00EE0DAD"/>
    <w:rsid w:val="00EE0E66"/>
    <w:rsid w:val="00EE0E9C"/>
    <w:rsid w:val="00EE0EA2"/>
    <w:rsid w:val="00EE0EAF"/>
    <w:rsid w:val="00EE0FB0"/>
    <w:rsid w:val="00EE101E"/>
    <w:rsid w:val="00EE102B"/>
    <w:rsid w:val="00EE1042"/>
    <w:rsid w:val="00EE1097"/>
    <w:rsid w:val="00EE10FD"/>
    <w:rsid w:val="00EE11A5"/>
    <w:rsid w:val="00EE1238"/>
    <w:rsid w:val="00EE1262"/>
    <w:rsid w:val="00EE1435"/>
    <w:rsid w:val="00EE14ED"/>
    <w:rsid w:val="00EE1580"/>
    <w:rsid w:val="00EE1595"/>
    <w:rsid w:val="00EE15B3"/>
    <w:rsid w:val="00EE1646"/>
    <w:rsid w:val="00EE16DE"/>
    <w:rsid w:val="00EE188C"/>
    <w:rsid w:val="00EE18B6"/>
    <w:rsid w:val="00EE1942"/>
    <w:rsid w:val="00EE19AC"/>
    <w:rsid w:val="00EE19B3"/>
    <w:rsid w:val="00EE1AB1"/>
    <w:rsid w:val="00EE1ACB"/>
    <w:rsid w:val="00EE1C22"/>
    <w:rsid w:val="00EE1D92"/>
    <w:rsid w:val="00EE1DB6"/>
    <w:rsid w:val="00EE1E1C"/>
    <w:rsid w:val="00EE1E87"/>
    <w:rsid w:val="00EE1EFE"/>
    <w:rsid w:val="00EE1FD3"/>
    <w:rsid w:val="00EE214D"/>
    <w:rsid w:val="00EE216F"/>
    <w:rsid w:val="00EE2237"/>
    <w:rsid w:val="00EE228D"/>
    <w:rsid w:val="00EE229D"/>
    <w:rsid w:val="00EE22E2"/>
    <w:rsid w:val="00EE2375"/>
    <w:rsid w:val="00EE24BF"/>
    <w:rsid w:val="00EE2504"/>
    <w:rsid w:val="00EE259A"/>
    <w:rsid w:val="00EE262B"/>
    <w:rsid w:val="00EE26F6"/>
    <w:rsid w:val="00EE26FD"/>
    <w:rsid w:val="00EE2860"/>
    <w:rsid w:val="00EE286C"/>
    <w:rsid w:val="00EE2976"/>
    <w:rsid w:val="00EE298C"/>
    <w:rsid w:val="00EE2C0D"/>
    <w:rsid w:val="00EE2D20"/>
    <w:rsid w:val="00EE2D4C"/>
    <w:rsid w:val="00EE2DC2"/>
    <w:rsid w:val="00EE2E26"/>
    <w:rsid w:val="00EE2EA9"/>
    <w:rsid w:val="00EE2F4D"/>
    <w:rsid w:val="00EE2F5A"/>
    <w:rsid w:val="00EE2F9F"/>
    <w:rsid w:val="00EE2FCC"/>
    <w:rsid w:val="00EE30E0"/>
    <w:rsid w:val="00EE3117"/>
    <w:rsid w:val="00EE3180"/>
    <w:rsid w:val="00EE3190"/>
    <w:rsid w:val="00EE32E7"/>
    <w:rsid w:val="00EE3337"/>
    <w:rsid w:val="00EE33C2"/>
    <w:rsid w:val="00EE3585"/>
    <w:rsid w:val="00EE3590"/>
    <w:rsid w:val="00EE35F8"/>
    <w:rsid w:val="00EE392F"/>
    <w:rsid w:val="00EE3BD7"/>
    <w:rsid w:val="00EE3D0A"/>
    <w:rsid w:val="00EE3EBA"/>
    <w:rsid w:val="00EE3F0F"/>
    <w:rsid w:val="00EE4040"/>
    <w:rsid w:val="00EE410B"/>
    <w:rsid w:val="00EE4228"/>
    <w:rsid w:val="00EE424C"/>
    <w:rsid w:val="00EE4269"/>
    <w:rsid w:val="00EE43E4"/>
    <w:rsid w:val="00EE4403"/>
    <w:rsid w:val="00EE4461"/>
    <w:rsid w:val="00EE44CA"/>
    <w:rsid w:val="00EE450F"/>
    <w:rsid w:val="00EE457B"/>
    <w:rsid w:val="00EE45A5"/>
    <w:rsid w:val="00EE45C0"/>
    <w:rsid w:val="00EE469C"/>
    <w:rsid w:val="00EE46A9"/>
    <w:rsid w:val="00EE477E"/>
    <w:rsid w:val="00EE47FF"/>
    <w:rsid w:val="00EE48A1"/>
    <w:rsid w:val="00EE48E0"/>
    <w:rsid w:val="00EE48FF"/>
    <w:rsid w:val="00EE4983"/>
    <w:rsid w:val="00EE49C6"/>
    <w:rsid w:val="00EE4A18"/>
    <w:rsid w:val="00EE4A46"/>
    <w:rsid w:val="00EE4BA6"/>
    <w:rsid w:val="00EE4BB4"/>
    <w:rsid w:val="00EE4F30"/>
    <w:rsid w:val="00EE4F40"/>
    <w:rsid w:val="00EE4FA9"/>
    <w:rsid w:val="00EE51FC"/>
    <w:rsid w:val="00EE52B4"/>
    <w:rsid w:val="00EE52BF"/>
    <w:rsid w:val="00EE52DA"/>
    <w:rsid w:val="00EE5308"/>
    <w:rsid w:val="00EE5332"/>
    <w:rsid w:val="00EE543A"/>
    <w:rsid w:val="00EE5474"/>
    <w:rsid w:val="00EE5478"/>
    <w:rsid w:val="00EE55B8"/>
    <w:rsid w:val="00EE56B6"/>
    <w:rsid w:val="00EE570E"/>
    <w:rsid w:val="00EE578C"/>
    <w:rsid w:val="00EE57F4"/>
    <w:rsid w:val="00EE57F7"/>
    <w:rsid w:val="00EE58D5"/>
    <w:rsid w:val="00EE591F"/>
    <w:rsid w:val="00EE593C"/>
    <w:rsid w:val="00EE59FE"/>
    <w:rsid w:val="00EE5A5A"/>
    <w:rsid w:val="00EE5B69"/>
    <w:rsid w:val="00EE5BB1"/>
    <w:rsid w:val="00EE5C86"/>
    <w:rsid w:val="00EE5C99"/>
    <w:rsid w:val="00EE5D03"/>
    <w:rsid w:val="00EE5EEC"/>
    <w:rsid w:val="00EE5F08"/>
    <w:rsid w:val="00EE5F35"/>
    <w:rsid w:val="00EE5F8E"/>
    <w:rsid w:val="00EE5FC9"/>
    <w:rsid w:val="00EE60EE"/>
    <w:rsid w:val="00EE61CF"/>
    <w:rsid w:val="00EE622E"/>
    <w:rsid w:val="00EE623E"/>
    <w:rsid w:val="00EE6289"/>
    <w:rsid w:val="00EE659E"/>
    <w:rsid w:val="00EE67F0"/>
    <w:rsid w:val="00EE6836"/>
    <w:rsid w:val="00EE68D0"/>
    <w:rsid w:val="00EE6934"/>
    <w:rsid w:val="00EE699E"/>
    <w:rsid w:val="00EE69C9"/>
    <w:rsid w:val="00EE69D0"/>
    <w:rsid w:val="00EE69EF"/>
    <w:rsid w:val="00EE6A42"/>
    <w:rsid w:val="00EE6A53"/>
    <w:rsid w:val="00EE6AA6"/>
    <w:rsid w:val="00EE6C39"/>
    <w:rsid w:val="00EE6D86"/>
    <w:rsid w:val="00EE6DD4"/>
    <w:rsid w:val="00EE6E1E"/>
    <w:rsid w:val="00EE6ED2"/>
    <w:rsid w:val="00EE6F23"/>
    <w:rsid w:val="00EE6F31"/>
    <w:rsid w:val="00EE6FEF"/>
    <w:rsid w:val="00EE7014"/>
    <w:rsid w:val="00EE7021"/>
    <w:rsid w:val="00EE70EC"/>
    <w:rsid w:val="00EE72D7"/>
    <w:rsid w:val="00EE7306"/>
    <w:rsid w:val="00EE7348"/>
    <w:rsid w:val="00EE73FC"/>
    <w:rsid w:val="00EE74BD"/>
    <w:rsid w:val="00EE755B"/>
    <w:rsid w:val="00EE7574"/>
    <w:rsid w:val="00EE774E"/>
    <w:rsid w:val="00EE77DD"/>
    <w:rsid w:val="00EE788E"/>
    <w:rsid w:val="00EE78B5"/>
    <w:rsid w:val="00EE793D"/>
    <w:rsid w:val="00EE7951"/>
    <w:rsid w:val="00EE796A"/>
    <w:rsid w:val="00EE7993"/>
    <w:rsid w:val="00EE79C5"/>
    <w:rsid w:val="00EE79F5"/>
    <w:rsid w:val="00EE7A3C"/>
    <w:rsid w:val="00EE7A7A"/>
    <w:rsid w:val="00EE7AEE"/>
    <w:rsid w:val="00EE7B0B"/>
    <w:rsid w:val="00EE7B9A"/>
    <w:rsid w:val="00EE7BB2"/>
    <w:rsid w:val="00EE7C64"/>
    <w:rsid w:val="00EE7D62"/>
    <w:rsid w:val="00EE7DE8"/>
    <w:rsid w:val="00EE7EC7"/>
    <w:rsid w:val="00EE7F03"/>
    <w:rsid w:val="00EE7FF6"/>
    <w:rsid w:val="00EF017F"/>
    <w:rsid w:val="00EF01FD"/>
    <w:rsid w:val="00EF01FE"/>
    <w:rsid w:val="00EF02CE"/>
    <w:rsid w:val="00EF02E3"/>
    <w:rsid w:val="00EF02F3"/>
    <w:rsid w:val="00EF0300"/>
    <w:rsid w:val="00EF03D5"/>
    <w:rsid w:val="00EF04BC"/>
    <w:rsid w:val="00EF0502"/>
    <w:rsid w:val="00EF0507"/>
    <w:rsid w:val="00EF051B"/>
    <w:rsid w:val="00EF05A2"/>
    <w:rsid w:val="00EF0631"/>
    <w:rsid w:val="00EF0706"/>
    <w:rsid w:val="00EF0791"/>
    <w:rsid w:val="00EF085C"/>
    <w:rsid w:val="00EF09BA"/>
    <w:rsid w:val="00EF0A8D"/>
    <w:rsid w:val="00EF0ADD"/>
    <w:rsid w:val="00EF0AFA"/>
    <w:rsid w:val="00EF0B0F"/>
    <w:rsid w:val="00EF0B9B"/>
    <w:rsid w:val="00EF0BA0"/>
    <w:rsid w:val="00EF0BED"/>
    <w:rsid w:val="00EF0C16"/>
    <w:rsid w:val="00EF0C44"/>
    <w:rsid w:val="00EF0C70"/>
    <w:rsid w:val="00EF0C8B"/>
    <w:rsid w:val="00EF0C8D"/>
    <w:rsid w:val="00EF0C9E"/>
    <w:rsid w:val="00EF0E27"/>
    <w:rsid w:val="00EF0E2C"/>
    <w:rsid w:val="00EF0E55"/>
    <w:rsid w:val="00EF0E66"/>
    <w:rsid w:val="00EF0EA2"/>
    <w:rsid w:val="00EF0FE9"/>
    <w:rsid w:val="00EF108D"/>
    <w:rsid w:val="00EF10BD"/>
    <w:rsid w:val="00EF10E9"/>
    <w:rsid w:val="00EF1182"/>
    <w:rsid w:val="00EF119F"/>
    <w:rsid w:val="00EF11A0"/>
    <w:rsid w:val="00EF11E6"/>
    <w:rsid w:val="00EF11EB"/>
    <w:rsid w:val="00EF12D2"/>
    <w:rsid w:val="00EF134D"/>
    <w:rsid w:val="00EF15A4"/>
    <w:rsid w:val="00EF1687"/>
    <w:rsid w:val="00EF170C"/>
    <w:rsid w:val="00EF1953"/>
    <w:rsid w:val="00EF1AD8"/>
    <w:rsid w:val="00EF1AF3"/>
    <w:rsid w:val="00EF1B2C"/>
    <w:rsid w:val="00EF1B37"/>
    <w:rsid w:val="00EF1B94"/>
    <w:rsid w:val="00EF1C08"/>
    <w:rsid w:val="00EF1C3F"/>
    <w:rsid w:val="00EF1DF8"/>
    <w:rsid w:val="00EF1F0C"/>
    <w:rsid w:val="00EF1F5F"/>
    <w:rsid w:val="00EF200D"/>
    <w:rsid w:val="00EF2031"/>
    <w:rsid w:val="00EF218F"/>
    <w:rsid w:val="00EF22D9"/>
    <w:rsid w:val="00EF22E2"/>
    <w:rsid w:val="00EF2342"/>
    <w:rsid w:val="00EF2372"/>
    <w:rsid w:val="00EF23B4"/>
    <w:rsid w:val="00EF2405"/>
    <w:rsid w:val="00EF2443"/>
    <w:rsid w:val="00EF2615"/>
    <w:rsid w:val="00EF26B9"/>
    <w:rsid w:val="00EF26CD"/>
    <w:rsid w:val="00EF27B9"/>
    <w:rsid w:val="00EF27C4"/>
    <w:rsid w:val="00EF285F"/>
    <w:rsid w:val="00EF2897"/>
    <w:rsid w:val="00EF2949"/>
    <w:rsid w:val="00EF2A04"/>
    <w:rsid w:val="00EF2A1C"/>
    <w:rsid w:val="00EF2AE6"/>
    <w:rsid w:val="00EF2CD4"/>
    <w:rsid w:val="00EF2DD8"/>
    <w:rsid w:val="00EF2F32"/>
    <w:rsid w:val="00EF2F58"/>
    <w:rsid w:val="00EF3097"/>
    <w:rsid w:val="00EF30AF"/>
    <w:rsid w:val="00EF30E8"/>
    <w:rsid w:val="00EF3126"/>
    <w:rsid w:val="00EF312D"/>
    <w:rsid w:val="00EF3145"/>
    <w:rsid w:val="00EF3173"/>
    <w:rsid w:val="00EF32A4"/>
    <w:rsid w:val="00EF32BD"/>
    <w:rsid w:val="00EF3369"/>
    <w:rsid w:val="00EF3408"/>
    <w:rsid w:val="00EF340D"/>
    <w:rsid w:val="00EF3451"/>
    <w:rsid w:val="00EF3486"/>
    <w:rsid w:val="00EF34ED"/>
    <w:rsid w:val="00EF352A"/>
    <w:rsid w:val="00EF3599"/>
    <w:rsid w:val="00EF3753"/>
    <w:rsid w:val="00EF38C5"/>
    <w:rsid w:val="00EF3A21"/>
    <w:rsid w:val="00EF3A26"/>
    <w:rsid w:val="00EF3A47"/>
    <w:rsid w:val="00EF3AE7"/>
    <w:rsid w:val="00EF3C9D"/>
    <w:rsid w:val="00EF3CDD"/>
    <w:rsid w:val="00EF3CF3"/>
    <w:rsid w:val="00EF3D86"/>
    <w:rsid w:val="00EF3E22"/>
    <w:rsid w:val="00EF3E41"/>
    <w:rsid w:val="00EF3ECA"/>
    <w:rsid w:val="00EF3F9F"/>
    <w:rsid w:val="00EF405B"/>
    <w:rsid w:val="00EF406C"/>
    <w:rsid w:val="00EF4078"/>
    <w:rsid w:val="00EF40BE"/>
    <w:rsid w:val="00EF40C9"/>
    <w:rsid w:val="00EF41C3"/>
    <w:rsid w:val="00EF41FF"/>
    <w:rsid w:val="00EF4239"/>
    <w:rsid w:val="00EF431A"/>
    <w:rsid w:val="00EF4333"/>
    <w:rsid w:val="00EF43A2"/>
    <w:rsid w:val="00EF43FA"/>
    <w:rsid w:val="00EF44BF"/>
    <w:rsid w:val="00EF44D8"/>
    <w:rsid w:val="00EF47AB"/>
    <w:rsid w:val="00EF47D9"/>
    <w:rsid w:val="00EF489D"/>
    <w:rsid w:val="00EF48F1"/>
    <w:rsid w:val="00EF4911"/>
    <w:rsid w:val="00EF4999"/>
    <w:rsid w:val="00EF49D7"/>
    <w:rsid w:val="00EF49E2"/>
    <w:rsid w:val="00EF4A8E"/>
    <w:rsid w:val="00EF4C51"/>
    <w:rsid w:val="00EF4CB1"/>
    <w:rsid w:val="00EF4CBA"/>
    <w:rsid w:val="00EF4CD9"/>
    <w:rsid w:val="00EF4D4B"/>
    <w:rsid w:val="00EF4D53"/>
    <w:rsid w:val="00EF4E57"/>
    <w:rsid w:val="00EF4EB6"/>
    <w:rsid w:val="00EF4FF1"/>
    <w:rsid w:val="00EF5049"/>
    <w:rsid w:val="00EF50D6"/>
    <w:rsid w:val="00EF5241"/>
    <w:rsid w:val="00EF527C"/>
    <w:rsid w:val="00EF5342"/>
    <w:rsid w:val="00EF53AC"/>
    <w:rsid w:val="00EF53E2"/>
    <w:rsid w:val="00EF53FF"/>
    <w:rsid w:val="00EF5492"/>
    <w:rsid w:val="00EF54C4"/>
    <w:rsid w:val="00EF552A"/>
    <w:rsid w:val="00EF5596"/>
    <w:rsid w:val="00EF5660"/>
    <w:rsid w:val="00EF56EA"/>
    <w:rsid w:val="00EF5718"/>
    <w:rsid w:val="00EF5726"/>
    <w:rsid w:val="00EF577A"/>
    <w:rsid w:val="00EF5797"/>
    <w:rsid w:val="00EF57A8"/>
    <w:rsid w:val="00EF5872"/>
    <w:rsid w:val="00EF58CD"/>
    <w:rsid w:val="00EF598B"/>
    <w:rsid w:val="00EF59E0"/>
    <w:rsid w:val="00EF5A2A"/>
    <w:rsid w:val="00EF5A5B"/>
    <w:rsid w:val="00EF5AE8"/>
    <w:rsid w:val="00EF5B0E"/>
    <w:rsid w:val="00EF5B1B"/>
    <w:rsid w:val="00EF5B56"/>
    <w:rsid w:val="00EF5CC7"/>
    <w:rsid w:val="00EF5D53"/>
    <w:rsid w:val="00EF5ED7"/>
    <w:rsid w:val="00EF5FC2"/>
    <w:rsid w:val="00EF5FCC"/>
    <w:rsid w:val="00EF6013"/>
    <w:rsid w:val="00EF60B7"/>
    <w:rsid w:val="00EF6103"/>
    <w:rsid w:val="00EF6149"/>
    <w:rsid w:val="00EF61D9"/>
    <w:rsid w:val="00EF6268"/>
    <w:rsid w:val="00EF628F"/>
    <w:rsid w:val="00EF62BA"/>
    <w:rsid w:val="00EF62E5"/>
    <w:rsid w:val="00EF6388"/>
    <w:rsid w:val="00EF6492"/>
    <w:rsid w:val="00EF64FC"/>
    <w:rsid w:val="00EF6563"/>
    <w:rsid w:val="00EF65B3"/>
    <w:rsid w:val="00EF664F"/>
    <w:rsid w:val="00EF6675"/>
    <w:rsid w:val="00EF66D2"/>
    <w:rsid w:val="00EF67B3"/>
    <w:rsid w:val="00EF67E7"/>
    <w:rsid w:val="00EF6826"/>
    <w:rsid w:val="00EF6855"/>
    <w:rsid w:val="00EF6856"/>
    <w:rsid w:val="00EF6891"/>
    <w:rsid w:val="00EF6918"/>
    <w:rsid w:val="00EF6951"/>
    <w:rsid w:val="00EF6998"/>
    <w:rsid w:val="00EF699A"/>
    <w:rsid w:val="00EF6AC2"/>
    <w:rsid w:val="00EF6AD7"/>
    <w:rsid w:val="00EF6BA6"/>
    <w:rsid w:val="00EF6BD3"/>
    <w:rsid w:val="00EF6BFF"/>
    <w:rsid w:val="00EF6C80"/>
    <w:rsid w:val="00EF6CC5"/>
    <w:rsid w:val="00EF6CD3"/>
    <w:rsid w:val="00EF6DE6"/>
    <w:rsid w:val="00EF6DE7"/>
    <w:rsid w:val="00EF6E5D"/>
    <w:rsid w:val="00EF6F1C"/>
    <w:rsid w:val="00EF6FA4"/>
    <w:rsid w:val="00EF703A"/>
    <w:rsid w:val="00EF7079"/>
    <w:rsid w:val="00EF715F"/>
    <w:rsid w:val="00EF7186"/>
    <w:rsid w:val="00EF71CF"/>
    <w:rsid w:val="00EF71FC"/>
    <w:rsid w:val="00EF7269"/>
    <w:rsid w:val="00EF7275"/>
    <w:rsid w:val="00EF7336"/>
    <w:rsid w:val="00EF738B"/>
    <w:rsid w:val="00EF748F"/>
    <w:rsid w:val="00EF7511"/>
    <w:rsid w:val="00EF756E"/>
    <w:rsid w:val="00EF7576"/>
    <w:rsid w:val="00EF76F4"/>
    <w:rsid w:val="00EF7794"/>
    <w:rsid w:val="00EF77E3"/>
    <w:rsid w:val="00EF7A07"/>
    <w:rsid w:val="00EF7A0C"/>
    <w:rsid w:val="00EF7ADF"/>
    <w:rsid w:val="00EF7B32"/>
    <w:rsid w:val="00EF7BD2"/>
    <w:rsid w:val="00EF7C2B"/>
    <w:rsid w:val="00EF7C7A"/>
    <w:rsid w:val="00EF7CBB"/>
    <w:rsid w:val="00EF7CE9"/>
    <w:rsid w:val="00EF7E94"/>
    <w:rsid w:val="00EF7ED4"/>
    <w:rsid w:val="00EF7EEA"/>
    <w:rsid w:val="00EF7FFD"/>
    <w:rsid w:val="00F00000"/>
    <w:rsid w:val="00F0002D"/>
    <w:rsid w:val="00F000AF"/>
    <w:rsid w:val="00F001EB"/>
    <w:rsid w:val="00F0021D"/>
    <w:rsid w:val="00F00247"/>
    <w:rsid w:val="00F003AA"/>
    <w:rsid w:val="00F003AE"/>
    <w:rsid w:val="00F003E9"/>
    <w:rsid w:val="00F00459"/>
    <w:rsid w:val="00F0059B"/>
    <w:rsid w:val="00F00708"/>
    <w:rsid w:val="00F0085E"/>
    <w:rsid w:val="00F00861"/>
    <w:rsid w:val="00F00896"/>
    <w:rsid w:val="00F008D0"/>
    <w:rsid w:val="00F00909"/>
    <w:rsid w:val="00F009CC"/>
    <w:rsid w:val="00F00AA6"/>
    <w:rsid w:val="00F00B9B"/>
    <w:rsid w:val="00F00C0E"/>
    <w:rsid w:val="00F00CF0"/>
    <w:rsid w:val="00F00D3B"/>
    <w:rsid w:val="00F00E84"/>
    <w:rsid w:val="00F00ED8"/>
    <w:rsid w:val="00F00FE6"/>
    <w:rsid w:val="00F00FEA"/>
    <w:rsid w:val="00F010AA"/>
    <w:rsid w:val="00F011C6"/>
    <w:rsid w:val="00F01270"/>
    <w:rsid w:val="00F0129D"/>
    <w:rsid w:val="00F012D3"/>
    <w:rsid w:val="00F012DF"/>
    <w:rsid w:val="00F012E5"/>
    <w:rsid w:val="00F01372"/>
    <w:rsid w:val="00F01487"/>
    <w:rsid w:val="00F014FC"/>
    <w:rsid w:val="00F01571"/>
    <w:rsid w:val="00F015FA"/>
    <w:rsid w:val="00F01659"/>
    <w:rsid w:val="00F016B2"/>
    <w:rsid w:val="00F016F8"/>
    <w:rsid w:val="00F01729"/>
    <w:rsid w:val="00F017CC"/>
    <w:rsid w:val="00F01844"/>
    <w:rsid w:val="00F0191C"/>
    <w:rsid w:val="00F0192C"/>
    <w:rsid w:val="00F019A2"/>
    <w:rsid w:val="00F01A3B"/>
    <w:rsid w:val="00F01C4A"/>
    <w:rsid w:val="00F01C70"/>
    <w:rsid w:val="00F01C85"/>
    <w:rsid w:val="00F01CAD"/>
    <w:rsid w:val="00F01D75"/>
    <w:rsid w:val="00F01E0D"/>
    <w:rsid w:val="00F01E84"/>
    <w:rsid w:val="00F01E87"/>
    <w:rsid w:val="00F01EED"/>
    <w:rsid w:val="00F01FCA"/>
    <w:rsid w:val="00F0202E"/>
    <w:rsid w:val="00F020AF"/>
    <w:rsid w:val="00F020E7"/>
    <w:rsid w:val="00F02156"/>
    <w:rsid w:val="00F021B6"/>
    <w:rsid w:val="00F02254"/>
    <w:rsid w:val="00F02275"/>
    <w:rsid w:val="00F022E5"/>
    <w:rsid w:val="00F023BC"/>
    <w:rsid w:val="00F02410"/>
    <w:rsid w:val="00F024B1"/>
    <w:rsid w:val="00F024E8"/>
    <w:rsid w:val="00F02528"/>
    <w:rsid w:val="00F02531"/>
    <w:rsid w:val="00F025A7"/>
    <w:rsid w:val="00F02630"/>
    <w:rsid w:val="00F0269E"/>
    <w:rsid w:val="00F027BE"/>
    <w:rsid w:val="00F02965"/>
    <w:rsid w:val="00F0296F"/>
    <w:rsid w:val="00F029DA"/>
    <w:rsid w:val="00F02BC4"/>
    <w:rsid w:val="00F02D44"/>
    <w:rsid w:val="00F02D9A"/>
    <w:rsid w:val="00F02DD9"/>
    <w:rsid w:val="00F02E30"/>
    <w:rsid w:val="00F02E7B"/>
    <w:rsid w:val="00F02EAE"/>
    <w:rsid w:val="00F02EE9"/>
    <w:rsid w:val="00F02F6C"/>
    <w:rsid w:val="00F031A8"/>
    <w:rsid w:val="00F0321C"/>
    <w:rsid w:val="00F032FD"/>
    <w:rsid w:val="00F03333"/>
    <w:rsid w:val="00F03344"/>
    <w:rsid w:val="00F03387"/>
    <w:rsid w:val="00F0347E"/>
    <w:rsid w:val="00F034A1"/>
    <w:rsid w:val="00F034CC"/>
    <w:rsid w:val="00F034E7"/>
    <w:rsid w:val="00F03543"/>
    <w:rsid w:val="00F035EE"/>
    <w:rsid w:val="00F03724"/>
    <w:rsid w:val="00F0376A"/>
    <w:rsid w:val="00F0389F"/>
    <w:rsid w:val="00F038DF"/>
    <w:rsid w:val="00F0391F"/>
    <w:rsid w:val="00F03A64"/>
    <w:rsid w:val="00F03B33"/>
    <w:rsid w:val="00F03B5D"/>
    <w:rsid w:val="00F03BEC"/>
    <w:rsid w:val="00F03C10"/>
    <w:rsid w:val="00F03D43"/>
    <w:rsid w:val="00F03D65"/>
    <w:rsid w:val="00F03E80"/>
    <w:rsid w:val="00F03EBA"/>
    <w:rsid w:val="00F03EE6"/>
    <w:rsid w:val="00F03FA6"/>
    <w:rsid w:val="00F03FDA"/>
    <w:rsid w:val="00F04086"/>
    <w:rsid w:val="00F040B8"/>
    <w:rsid w:val="00F041EB"/>
    <w:rsid w:val="00F041EC"/>
    <w:rsid w:val="00F0420E"/>
    <w:rsid w:val="00F0421D"/>
    <w:rsid w:val="00F04416"/>
    <w:rsid w:val="00F044D1"/>
    <w:rsid w:val="00F04511"/>
    <w:rsid w:val="00F0458A"/>
    <w:rsid w:val="00F045D5"/>
    <w:rsid w:val="00F045DE"/>
    <w:rsid w:val="00F0464C"/>
    <w:rsid w:val="00F046BE"/>
    <w:rsid w:val="00F046EE"/>
    <w:rsid w:val="00F0476E"/>
    <w:rsid w:val="00F0487B"/>
    <w:rsid w:val="00F048A8"/>
    <w:rsid w:val="00F04941"/>
    <w:rsid w:val="00F049B0"/>
    <w:rsid w:val="00F04A99"/>
    <w:rsid w:val="00F04AA1"/>
    <w:rsid w:val="00F04C4D"/>
    <w:rsid w:val="00F04CFE"/>
    <w:rsid w:val="00F04D89"/>
    <w:rsid w:val="00F04E09"/>
    <w:rsid w:val="00F04E81"/>
    <w:rsid w:val="00F04EC9"/>
    <w:rsid w:val="00F04FAB"/>
    <w:rsid w:val="00F051E1"/>
    <w:rsid w:val="00F05308"/>
    <w:rsid w:val="00F05311"/>
    <w:rsid w:val="00F05376"/>
    <w:rsid w:val="00F0543E"/>
    <w:rsid w:val="00F05468"/>
    <w:rsid w:val="00F05538"/>
    <w:rsid w:val="00F05664"/>
    <w:rsid w:val="00F056BB"/>
    <w:rsid w:val="00F056CA"/>
    <w:rsid w:val="00F056F5"/>
    <w:rsid w:val="00F0579C"/>
    <w:rsid w:val="00F057D5"/>
    <w:rsid w:val="00F05822"/>
    <w:rsid w:val="00F058D3"/>
    <w:rsid w:val="00F058D4"/>
    <w:rsid w:val="00F058D6"/>
    <w:rsid w:val="00F05924"/>
    <w:rsid w:val="00F05994"/>
    <w:rsid w:val="00F059EC"/>
    <w:rsid w:val="00F059FE"/>
    <w:rsid w:val="00F05A47"/>
    <w:rsid w:val="00F05B1D"/>
    <w:rsid w:val="00F05C5B"/>
    <w:rsid w:val="00F05D09"/>
    <w:rsid w:val="00F05D80"/>
    <w:rsid w:val="00F05DB1"/>
    <w:rsid w:val="00F05DC0"/>
    <w:rsid w:val="00F05E39"/>
    <w:rsid w:val="00F05E4B"/>
    <w:rsid w:val="00F05EBB"/>
    <w:rsid w:val="00F05EF8"/>
    <w:rsid w:val="00F06063"/>
    <w:rsid w:val="00F060E4"/>
    <w:rsid w:val="00F061A3"/>
    <w:rsid w:val="00F061E8"/>
    <w:rsid w:val="00F0628F"/>
    <w:rsid w:val="00F06337"/>
    <w:rsid w:val="00F06366"/>
    <w:rsid w:val="00F0638A"/>
    <w:rsid w:val="00F063AB"/>
    <w:rsid w:val="00F06496"/>
    <w:rsid w:val="00F065BE"/>
    <w:rsid w:val="00F0665A"/>
    <w:rsid w:val="00F066B5"/>
    <w:rsid w:val="00F06771"/>
    <w:rsid w:val="00F06865"/>
    <w:rsid w:val="00F06904"/>
    <w:rsid w:val="00F06942"/>
    <w:rsid w:val="00F069BB"/>
    <w:rsid w:val="00F06B65"/>
    <w:rsid w:val="00F06BD5"/>
    <w:rsid w:val="00F06C9F"/>
    <w:rsid w:val="00F06D6B"/>
    <w:rsid w:val="00F06D92"/>
    <w:rsid w:val="00F06E9B"/>
    <w:rsid w:val="00F06F00"/>
    <w:rsid w:val="00F070B2"/>
    <w:rsid w:val="00F07174"/>
    <w:rsid w:val="00F07178"/>
    <w:rsid w:val="00F0721C"/>
    <w:rsid w:val="00F07239"/>
    <w:rsid w:val="00F07261"/>
    <w:rsid w:val="00F0730B"/>
    <w:rsid w:val="00F07355"/>
    <w:rsid w:val="00F07399"/>
    <w:rsid w:val="00F074FA"/>
    <w:rsid w:val="00F0750E"/>
    <w:rsid w:val="00F07596"/>
    <w:rsid w:val="00F076A3"/>
    <w:rsid w:val="00F077A7"/>
    <w:rsid w:val="00F077B1"/>
    <w:rsid w:val="00F078D3"/>
    <w:rsid w:val="00F0795C"/>
    <w:rsid w:val="00F07969"/>
    <w:rsid w:val="00F079E7"/>
    <w:rsid w:val="00F07A1D"/>
    <w:rsid w:val="00F07A6E"/>
    <w:rsid w:val="00F07B7E"/>
    <w:rsid w:val="00F07C3F"/>
    <w:rsid w:val="00F07CF9"/>
    <w:rsid w:val="00F07F10"/>
    <w:rsid w:val="00F07FCD"/>
    <w:rsid w:val="00F07FFB"/>
    <w:rsid w:val="00F1001F"/>
    <w:rsid w:val="00F100FD"/>
    <w:rsid w:val="00F1024B"/>
    <w:rsid w:val="00F10294"/>
    <w:rsid w:val="00F103B0"/>
    <w:rsid w:val="00F1049A"/>
    <w:rsid w:val="00F1072B"/>
    <w:rsid w:val="00F10A35"/>
    <w:rsid w:val="00F10AF1"/>
    <w:rsid w:val="00F10BC2"/>
    <w:rsid w:val="00F10E47"/>
    <w:rsid w:val="00F10F20"/>
    <w:rsid w:val="00F10FA7"/>
    <w:rsid w:val="00F1102F"/>
    <w:rsid w:val="00F1103A"/>
    <w:rsid w:val="00F1117E"/>
    <w:rsid w:val="00F111F2"/>
    <w:rsid w:val="00F11201"/>
    <w:rsid w:val="00F11301"/>
    <w:rsid w:val="00F1130E"/>
    <w:rsid w:val="00F1138C"/>
    <w:rsid w:val="00F113B1"/>
    <w:rsid w:val="00F11400"/>
    <w:rsid w:val="00F1142E"/>
    <w:rsid w:val="00F114A6"/>
    <w:rsid w:val="00F114C2"/>
    <w:rsid w:val="00F11539"/>
    <w:rsid w:val="00F11843"/>
    <w:rsid w:val="00F11863"/>
    <w:rsid w:val="00F1186A"/>
    <w:rsid w:val="00F1187B"/>
    <w:rsid w:val="00F118E8"/>
    <w:rsid w:val="00F11903"/>
    <w:rsid w:val="00F11A07"/>
    <w:rsid w:val="00F11A86"/>
    <w:rsid w:val="00F11ADB"/>
    <w:rsid w:val="00F11BA9"/>
    <w:rsid w:val="00F11CA3"/>
    <w:rsid w:val="00F11D42"/>
    <w:rsid w:val="00F11D5C"/>
    <w:rsid w:val="00F11DE3"/>
    <w:rsid w:val="00F11E9D"/>
    <w:rsid w:val="00F11EE3"/>
    <w:rsid w:val="00F11F2E"/>
    <w:rsid w:val="00F11F2F"/>
    <w:rsid w:val="00F11F49"/>
    <w:rsid w:val="00F12010"/>
    <w:rsid w:val="00F1207F"/>
    <w:rsid w:val="00F1216A"/>
    <w:rsid w:val="00F12213"/>
    <w:rsid w:val="00F122BB"/>
    <w:rsid w:val="00F123EA"/>
    <w:rsid w:val="00F12459"/>
    <w:rsid w:val="00F125AA"/>
    <w:rsid w:val="00F12800"/>
    <w:rsid w:val="00F12833"/>
    <w:rsid w:val="00F1291D"/>
    <w:rsid w:val="00F12957"/>
    <w:rsid w:val="00F129B2"/>
    <w:rsid w:val="00F129D8"/>
    <w:rsid w:val="00F129D9"/>
    <w:rsid w:val="00F12A1C"/>
    <w:rsid w:val="00F12AD3"/>
    <w:rsid w:val="00F12AD7"/>
    <w:rsid w:val="00F12B11"/>
    <w:rsid w:val="00F12B19"/>
    <w:rsid w:val="00F12B90"/>
    <w:rsid w:val="00F12BAF"/>
    <w:rsid w:val="00F12BE0"/>
    <w:rsid w:val="00F12BFE"/>
    <w:rsid w:val="00F12C0B"/>
    <w:rsid w:val="00F12CDF"/>
    <w:rsid w:val="00F12CE1"/>
    <w:rsid w:val="00F12D03"/>
    <w:rsid w:val="00F12D28"/>
    <w:rsid w:val="00F12D8E"/>
    <w:rsid w:val="00F12DD2"/>
    <w:rsid w:val="00F12E65"/>
    <w:rsid w:val="00F12E8D"/>
    <w:rsid w:val="00F12F83"/>
    <w:rsid w:val="00F12F8A"/>
    <w:rsid w:val="00F1300B"/>
    <w:rsid w:val="00F13028"/>
    <w:rsid w:val="00F1306E"/>
    <w:rsid w:val="00F1310B"/>
    <w:rsid w:val="00F1310E"/>
    <w:rsid w:val="00F13171"/>
    <w:rsid w:val="00F1327A"/>
    <w:rsid w:val="00F1344D"/>
    <w:rsid w:val="00F13587"/>
    <w:rsid w:val="00F13594"/>
    <w:rsid w:val="00F136AB"/>
    <w:rsid w:val="00F136C9"/>
    <w:rsid w:val="00F13709"/>
    <w:rsid w:val="00F13738"/>
    <w:rsid w:val="00F1391B"/>
    <w:rsid w:val="00F13A1C"/>
    <w:rsid w:val="00F13B4C"/>
    <w:rsid w:val="00F13B66"/>
    <w:rsid w:val="00F13C0C"/>
    <w:rsid w:val="00F13C28"/>
    <w:rsid w:val="00F13C4D"/>
    <w:rsid w:val="00F13D62"/>
    <w:rsid w:val="00F13D8F"/>
    <w:rsid w:val="00F13DD4"/>
    <w:rsid w:val="00F13EE1"/>
    <w:rsid w:val="00F13F8A"/>
    <w:rsid w:val="00F13F8D"/>
    <w:rsid w:val="00F13FE5"/>
    <w:rsid w:val="00F14022"/>
    <w:rsid w:val="00F14088"/>
    <w:rsid w:val="00F140EF"/>
    <w:rsid w:val="00F140F5"/>
    <w:rsid w:val="00F14265"/>
    <w:rsid w:val="00F142C6"/>
    <w:rsid w:val="00F14301"/>
    <w:rsid w:val="00F1435D"/>
    <w:rsid w:val="00F1436D"/>
    <w:rsid w:val="00F144A6"/>
    <w:rsid w:val="00F144BD"/>
    <w:rsid w:val="00F1450A"/>
    <w:rsid w:val="00F147B7"/>
    <w:rsid w:val="00F147B9"/>
    <w:rsid w:val="00F149D5"/>
    <w:rsid w:val="00F14AEF"/>
    <w:rsid w:val="00F14B8D"/>
    <w:rsid w:val="00F14C22"/>
    <w:rsid w:val="00F14C7E"/>
    <w:rsid w:val="00F14D35"/>
    <w:rsid w:val="00F14D4B"/>
    <w:rsid w:val="00F14E64"/>
    <w:rsid w:val="00F14EE1"/>
    <w:rsid w:val="00F14F1B"/>
    <w:rsid w:val="00F14F25"/>
    <w:rsid w:val="00F15129"/>
    <w:rsid w:val="00F15191"/>
    <w:rsid w:val="00F1522D"/>
    <w:rsid w:val="00F1533A"/>
    <w:rsid w:val="00F15396"/>
    <w:rsid w:val="00F15398"/>
    <w:rsid w:val="00F153EC"/>
    <w:rsid w:val="00F153F8"/>
    <w:rsid w:val="00F15529"/>
    <w:rsid w:val="00F15551"/>
    <w:rsid w:val="00F155C7"/>
    <w:rsid w:val="00F156A0"/>
    <w:rsid w:val="00F15737"/>
    <w:rsid w:val="00F1589A"/>
    <w:rsid w:val="00F158B6"/>
    <w:rsid w:val="00F158D2"/>
    <w:rsid w:val="00F159C6"/>
    <w:rsid w:val="00F15A4E"/>
    <w:rsid w:val="00F15AC7"/>
    <w:rsid w:val="00F15AF0"/>
    <w:rsid w:val="00F15C31"/>
    <w:rsid w:val="00F15CAA"/>
    <w:rsid w:val="00F15D5C"/>
    <w:rsid w:val="00F15DF4"/>
    <w:rsid w:val="00F15E35"/>
    <w:rsid w:val="00F15E76"/>
    <w:rsid w:val="00F15F25"/>
    <w:rsid w:val="00F15F6E"/>
    <w:rsid w:val="00F15FDD"/>
    <w:rsid w:val="00F16063"/>
    <w:rsid w:val="00F162BB"/>
    <w:rsid w:val="00F162C9"/>
    <w:rsid w:val="00F162E0"/>
    <w:rsid w:val="00F163EF"/>
    <w:rsid w:val="00F16467"/>
    <w:rsid w:val="00F16480"/>
    <w:rsid w:val="00F16563"/>
    <w:rsid w:val="00F16601"/>
    <w:rsid w:val="00F166B4"/>
    <w:rsid w:val="00F1678E"/>
    <w:rsid w:val="00F167BF"/>
    <w:rsid w:val="00F167EF"/>
    <w:rsid w:val="00F16819"/>
    <w:rsid w:val="00F1683E"/>
    <w:rsid w:val="00F1686B"/>
    <w:rsid w:val="00F169DA"/>
    <w:rsid w:val="00F16A3A"/>
    <w:rsid w:val="00F16A9C"/>
    <w:rsid w:val="00F16B48"/>
    <w:rsid w:val="00F16BDA"/>
    <w:rsid w:val="00F16BF4"/>
    <w:rsid w:val="00F16C35"/>
    <w:rsid w:val="00F16C64"/>
    <w:rsid w:val="00F16CE2"/>
    <w:rsid w:val="00F16D94"/>
    <w:rsid w:val="00F16DE0"/>
    <w:rsid w:val="00F16DEA"/>
    <w:rsid w:val="00F16EC9"/>
    <w:rsid w:val="00F16ED4"/>
    <w:rsid w:val="00F16F37"/>
    <w:rsid w:val="00F16F5D"/>
    <w:rsid w:val="00F16F86"/>
    <w:rsid w:val="00F16FD1"/>
    <w:rsid w:val="00F16FD3"/>
    <w:rsid w:val="00F1705D"/>
    <w:rsid w:val="00F1707F"/>
    <w:rsid w:val="00F17120"/>
    <w:rsid w:val="00F17182"/>
    <w:rsid w:val="00F1718D"/>
    <w:rsid w:val="00F171A9"/>
    <w:rsid w:val="00F171AE"/>
    <w:rsid w:val="00F172B5"/>
    <w:rsid w:val="00F172D9"/>
    <w:rsid w:val="00F172F4"/>
    <w:rsid w:val="00F17368"/>
    <w:rsid w:val="00F1736E"/>
    <w:rsid w:val="00F173FB"/>
    <w:rsid w:val="00F17539"/>
    <w:rsid w:val="00F17854"/>
    <w:rsid w:val="00F17870"/>
    <w:rsid w:val="00F17878"/>
    <w:rsid w:val="00F17AA7"/>
    <w:rsid w:val="00F17AC4"/>
    <w:rsid w:val="00F17B15"/>
    <w:rsid w:val="00F17BB9"/>
    <w:rsid w:val="00F17C17"/>
    <w:rsid w:val="00F17CD3"/>
    <w:rsid w:val="00F17E1E"/>
    <w:rsid w:val="00F17E2D"/>
    <w:rsid w:val="00F17F3C"/>
    <w:rsid w:val="00F17F49"/>
    <w:rsid w:val="00F17F77"/>
    <w:rsid w:val="00F17FA5"/>
    <w:rsid w:val="00F17FD9"/>
    <w:rsid w:val="00F2005B"/>
    <w:rsid w:val="00F2010A"/>
    <w:rsid w:val="00F20141"/>
    <w:rsid w:val="00F2017E"/>
    <w:rsid w:val="00F2023A"/>
    <w:rsid w:val="00F20260"/>
    <w:rsid w:val="00F202D3"/>
    <w:rsid w:val="00F202E0"/>
    <w:rsid w:val="00F20322"/>
    <w:rsid w:val="00F2034E"/>
    <w:rsid w:val="00F204FF"/>
    <w:rsid w:val="00F205E2"/>
    <w:rsid w:val="00F206D6"/>
    <w:rsid w:val="00F2074D"/>
    <w:rsid w:val="00F207BF"/>
    <w:rsid w:val="00F207E6"/>
    <w:rsid w:val="00F20847"/>
    <w:rsid w:val="00F20864"/>
    <w:rsid w:val="00F2089E"/>
    <w:rsid w:val="00F2093F"/>
    <w:rsid w:val="00F20961"/>
    <w:rsid w:val="00F209E1"/>
    <w:rsid w:val="00F20ACD"/>
    <w:rsid w:val="00F20AD2"/>
    <w:rsid w:val="00F20AE5"/>
    <w:rsid w:val="00F20BA4"/>
    <w:rsid w:val="00F20BE0"/>
    <w:rsid w:val="00F20BFC"/>
    <w:rsid w:val="00F20C06"/>
    <w:rsid w:val="00F20C8E"/>
    <w:rsid w:val="00F20D94"/>
    <w:rsid w:val="00F20E02"/>
    <w:rsid w:val="00F20E15"/>
    <w:rsid w:val="00F20F94"/>
    <w:rsid w:val="00F20F96"/>
    <w:rsid w:val="00F210BC"/>
    <w:rsid w:val="00F210D7"/>
    <w:rsid w:val="00F211D0"/>
    <w:rsid w:val="00F212F4"/>
    <w:rsid w:val="00F2130E"/>
    <w:rsid w:val="00F21372"/>
    <w:rsid w:val="00F21439"/>
    <w:rsid w:val="00F21662"/>
    <w:rsid w:val="00F216AD"/>
    <w:rsid w:val="00F21766"/>
    <w:rsid w:val="00F21789"/>
    <w:rsid w:val="00F217CC"/>
    <w:rsid w:val="00F2196E"/>
    <w:rsid w:val="00F2198A"/>
    <w:rsid w:val="00F219E8"/>
    <w:rsid w:val="00F21A61"/>
    <w:rsid w:val="00F21A88"/>
    <w:rsid w:val="00F21BB6"/>
    <w:rsid w:val="00F21C3C"/>
    <w:rsid w:val="00F21C50"/>
    <w:rsid w:val="00F21C83"/>
    <w:rsid w:val="00F21C97"/>
    <w:rsid w:val="00F21CD7"/>
    <w:rsid w:val="00F21D93"/>
    <w:rsid w:val="00F21E8B"/>
    <w:rsid w:val="00F21EF0"/>
    <w:rsid w:val="00F21EF6"/>
    <w:rsid w:val="00F21F40"/>
    <w:rsid w:val="00F21F49"/>
    <w:rsid w:val="00F220E7"/>
    <w:rsid w:val="00F22115"/>
    <w:rsid w:val="00F22155"/>
    <w:rsid w:val="00F22189"/>
    <w:rsid w:val="00F22305"/>
    <w:rsid w:val="00F22451"/>
    <w:rsid w:val="00F224D4"/>
    <w:rsid w:val="00F22515"/>
    <w:rsid w:val="00F22778"/>
    <w:rsid w:val="00F22851"/>
    <w:rsid w:val="00F2294F"/>
    <w:rsid w:val="00F2298D"/>
    <w:rsid w:val="00F229B0"/>
    <w:rsid w:val="00F229FA"/>
    <w:rsid w:val="00F22A20"/>
    <w:rsid w:val="00F22AA3"/>
    <w:rsid w:val="00F22AA7"/>
    <w:rsid w:val="00F22AB0"/>
    <w:rsid w:val="00F22ADB"/>
    <w:rsid w:val="00F22B2C"/>
    <w:rsid w:val="00F22B80"/>
    <w:rsid w:val="00F22D78"/>
    <w:rsid w:val="00F22DF8"/>
    <w:rsid w:val="00F22EE9"/>
    <w:rsid w:val="00F22F90"/>
    <w:rsid w:val="00F22F94"/>
    <w:rsid w:val="00F22FB0"/>
    <w:rsid w:val="00F23043"/>
    <w:rsid w:val="00F2315C"/>
    <w:rsid w:val="00F23344"/>
    <w:rsid w:val="00F23349"/>
    <w:rsid w:val="00F234A4"/>
    <w:rsid w:val="00F2351F"/>
    <w:rsid w:val="00F23581"/>
    <w:rsid w:val="00F236F1"/>
    <w:rsid w:val="00F2373A"/>
    <w:rsid w:val="00F2375D"/>
    <w:rsid w:val="00F2377D"/>
    <w:rsid w:val="00F237DE"/>
    <w:rsid w:val="00F23821"/>
    <w:rsid w:val="00F23843"/>
    <w:rsid w:val="00F2385C"/>
    <w:rsid w:val="00F23899"/>
    <w:rsid w:val="00F238FB"/>
    <w:rsid w:val="00F23990"/>
    <w:rsid w:val="00F23A59"/>
    <w:rsid w:val="00F23ABA"/>
    <w:rsid w:val="00F23ABC"/>
    <w:rsid w:val="00F23ACA"/>
    <w:rsid w:val="00F23B46"/>
    <w:rsid w:val="00F23B8C"/>
    <w:rsid w:val="00F23B95"/>
    <w:rsid w:val="00F23C4C"/>
    <w:rsid w:val="00F23C9B"/>
    <w:rsid w:val="00F23CD8"/>
    <w:rsid w:val="00F23CE0"/>
    <w:rsid w:val="00F23D35"/>
    <w:rsid w:val="00F23D42"/>
    <w:rsid w:val="00F23D85"/>
    <w:rsid w:val="00F23E00"/>
    <w:rsid w:val="00F23E53"/>
    <w:rsid w:val="00F23EFF"/>
    <w:rsid w:val="00F23F9C"/>
    <w:rsid w:val="00F24086"/>
    <w:rsid w:val="00F240AA"/>
    <w:rsid w:val="00F24205"/>
    <w:rsid w:val="00F242EB"/>
    <w:rsid w:val="00F2432B"/>
    <w:rsid w:val="00F24445"/>
    <w:rsid w:val="00F24468"/>
    <w:rsid w:val="00F244F7"/>
    <w:rsid w:val="00F245E4"/>
    <w:rsid w:val="00F2460A"/>
    <w:rsid w:val="00F24629"/>
    <w:rsid w:val="00F24659"/>
    <w:rsid w:val="00F2465D"/>
    <w:rsid w:val="00F24673"/>
    <w:rsid w:val="00F2467C"/>
    <w:rsid w:val="00F246E5"/>
    <w:rsid w:val="00F246F1"/>
    <w:rsid w:val="00F2474F"/>
    <w:rsid w:val="00F247CE"/>
    <w:rsid w:val="00F24824"/>
    <w:rsid w:val="00F24829"/>
    <w:rsid w:val="00F24995"/>
    <w:rsid w:val="00F24A21"/>
    <w:rsid w:val="00F24BBD"/>
    <w:rsid w:val="00F24C47"/>
    <w:rsid w:val="00F24C6B"/>
    <w:rsid w:val="00F24C8B"/>
    <w:rsid w:val="00F24D46"/>
    <w:rsid w:val="00F24DA0"/>
    <w:rsid w:val="00F24E0D"/>
    <w:rsid w:val="00F24E65"/>
    <w:rsid w:val="00F24E93"/>
    <w:rsid w:val="00F24EFE"/>
    <w:rsid w:val="00F24FB1"/>
    <w:rsid w:val="00F25028"/>
    <w:rsid w:val="00F2524E"/>
    <w:rsid w:val="00F2529A"/>
    <w:rsid w:val="00F252E2"/>
    <w:rsid w:val="00F252FE"/>
    <w:rsid w:val="00F25361"/>
    <w:rsid w:val="00F253BE"/>
    <w:rsid w:val="00F25415"/>
    <w:rsid w:val="00F25768"/>
    <w:rsid w:val="00F2576A"/>
    <w:rsid w:val="00F25A7D"/>
    <w:rsid w:val="00F25A8C"/>
    <w:rsid w:val="00F25AE4"/>
    <w:rsid w:val="00F25B70"/>
    <w:rsid w:val="00F25BCA"/>
    <w:rsid w:val="00F25D1F"/>
    <w:rsid w:val="00F25D2F"/>
    <w:rsid w:val="00F25DFF"/>
    <w:rsid w:val="00F25EB5"/>
    <w:rsid w:val="00F25ED2"/>
    <w:rsid w:val="00F25EFE"/>
    <w:rsid w:val="00F25F29"/>
    <w:rsid w:val="00F26040"/>
    <w:rsid w:val="00F26088"/>
    <w:rsid w:val="00F260E9"/>
    <w:rsid w:val="00F261A0"/>
    <w:rsid w:val="00F261B0"/>
    <w:rsid w:val="00F2627B"/>
    <w:rsid w:val="00F26465"/>
    <w:rsid w:val="00F26645"/>
    <w:rsid w:val="00F2688A"/>
    <w:rsid w:val="00F269ED"/>
    <w:rsid w:val="00F269F6"/>
    <w:rsid w:val="00F26A9B"/>
    <w:rsid w:val="00F26AB4"/>
    <w:rsid w:val="00F26AF0"/>
    <w:rsid w:val="00F26BC1"/>
    <w:rsid w:val="00F26BDA"/>
    <w:rsid w:val="00F26CE6"/>
    <w:rsid w:val="00F26D99"/>
    <w:rsid w:val="00F26E6B"/>
    <w:rsid w:val="00F26EC6"/>
    <w:rsid w:val="00F27073"/>
    <w:rsid w:val="00F270AA"/>
    <w:rsid w:val="00F27142"/>
    <w:rsid w:val="00F27294"/>
    <w:rsid w:val="00F272A0"/>
    <w:rsid w:val="00F2732C"/>
    <w:rsid w:val="00F273E5"/>
    <w:rsid w:val="00F27402"/>
    <w:rsid w:val="00F274D9"/>
    <w:rsid w:val="00F27501"/>
    <w:rsid w:val="00F27528"/>
    <w:rsid w:val="00F27541"/>
    <w:rsid w:val="00F2756E"/>
    <w:rsid w:val="00F275C5"/>
    <w:rsid w:val="00F2764D"/>
    <w:rsid w:val="00F276EA"/>
    <w:rsid w:val="00F2773B"/>
    <w:rsid w:val="00F27759"/>
    <w:rsid w:val="00F278AC"/>
    <w:rsid w:val="00F278AF"/>
    <w:rsid w:val="00F2795E"/>
    <w:rsid w:val="00F27B1A"/>
    <w:rsid w:val="00F27B8F"/>
    <w:rsid w:val="00F27BF1"/>
    <w:rsid w:val="00F27C49"/>
    <w:rsid w:val="00F27CD0"/>
    <w:rsid w:val="00F27CF2"/>
    <w:rsid w:val="00F27E20"/>
    <w:rsid w:val="00F27E9C"/>
    <w:rsid w:val="00F30058"/>
    <w:rsid w:val="00F30074"/>
    <w:rsid w:val="00F300D9"/>
    <w:rsid w:val="00F3018C"/>
    <w:rsid w:val="00F30275"/>
    <w:rsid w:val="00F3028C"/>
    <w:rsid w:val="00F3037A"/>
    <w:rsid w:val="00F30390"/>
    <w:rsid w:val="00F303C8"/>
    <w:rsid w:val="00F305BA"/>
    <w:rsid w:val="00F305DE"/>
    <w:rsid w:val="00F30709"/>
    <w:rsid w:val="00F307F8"/>
    <w:rsid w:val="00F3080B"/>
    <w:rsid w:val="00F30819"/>
    <w:rsid w:val="00F308B6"/>
    <w:rsid w:val="00F308E5"/>
    <w:rsid w:val="00F309B6"/>
    <w:rsid w:val="00F30B1C"/>
    <w:rsid w:val="00F30B52"/>
    <w:rsid w:val="00F30B95"/>
    <w:rsid w:val="00F30C44"/>
    <w:rsid w:val="00F30C70"/>
    <w:rsid w:val="00F30E07"/>
    <w:rsid w:val="00F30E1D"/>
    <w:rsid w:val="00F30E76"/>
    <w:rsid w:val="00F30E93"/>
    <w:rsid w:val="00F30EFF"/>
    <w:rsid w:val="00F30F2E"/>
    <w:rsid w:val="00F31056"/>
    <w:rsid w:val="00F3108B"/>
    <w:rsid w:val="00F31410"/>
    <w:rsid w:val="00F314A8"/>
    <w:rsid w:val="00F3150D"/>
    <w:rsid w:val="00F3151F"/>
    <w:rsid w:val="00F315B1"/>
    <w:rsid w:val="00F31612"/>
    <w:rsid w:val="00F31664"/>
    <w:rsid w:val="00F316AB"/>
    <w:rsid w:val="00F3172C"/>
    <w:rsid w:val="00F31798"/>
    <w:rsid w:val="00F317A2"/>
    <w:rsid w:val="00F317A5"/>
    <w:rsid w:val="00F31814"/>
    <w:rsid w:val="00F3198B"/>
    <w:rsid w:val="00F31A62"/>
    <w:rsid w:val="00F31B4E"/>
    <w:rsid w:val="00F31C90"/>
    <w:rsid w:val="00F31D7C"/>
    <w:rsid w:val="00F31DFA"/>
    <w:rsid w:val="00F31E82"/>
    <w:rsid w:val="00F31EAA"/>
    <w:rsid w:val="00F31F1C"/>
    <w:rsid w:val="00F31F80"/>
    <w:rsid w:val="00F31F9B"/>
    <w:rsid w:val="00F31FB1"/>
    <w:rsid w:val="00F3202B"/>
    <w:rsid w:val="00F320EE"/>
    <w:rsid w:val="00F32158"/>
    <w:rsid w:val="00F3222A"/>
    <w:rsid w:val="00F322D6"/>
    <w:rsid w:val="00F3230B"/>
    <w:rsid w:val="00F323CF"/>
    <w:rsid w:val="00F32449"/>
    <w:rsid w:val="00F32488"/>
    <w:rsid w:val="00F32494"/>
    <w:rsid w:val="00F32510"/>
    <w:rsid w:val="00F32591"/>
    <w:rsid w:val="00F326A2"/>
    <w:rsid w:val="00F3270F"/>
    <w:rsid w:val="00F32770"/>
    <w:rsid w:val="00F32772"/>
    <w:rsid w:val="00F32808"/>
    <w:rsid w:val="00F3289F"/>
    <w:rsid w:val="00F3291F"/>
    <w:rsid w:val="00F32922"/>
    <w:rsid w:val="00F32B1D"/>
    <w:rsid w:val="00F32B44"/>
    <w:rsid w:val="00F32B96"/>
    <w:rsid w:val="00F32C53"/>
    <w:rsid w:val="00F32C73"/>
    <w:rsid w:val="00F32CEB"/>
    <w:rsid w:val="00F32E6A"/>
    <w:rsid w:val="00F32EAD"/>
    <w:rsid w:val="00F32F89"/>
    <w:rsid w:val="00F33095"/>
    <w:rsid w:val="00F330D1"/>
    <w:rsid w:val="00F330FA"/>
    <w:rsid w:val="00F33168"/>
    <w:rsid w:val="00F332C9"/>
    <w:rsid w:val="00F33332"/>
    <w:rsid w:val="00F33356"/>
    <w:rsid w:val="00F3344C"/>
    <w:rsid w:val="00F33693"/>
    <w:rsid w:val="00F3371A"/>
    <w:rsid w:val="00F3377F"/>
    <w:rsid w:val="00F33842"/>
    <w:rsid w:val="00F3386C"/>
    <w:rsid w:val="00F338C5"/>
    <w:rsid w:val="00F33A4D"/>
    <w:rsid w:val="00F33A77"/>
    <w:rsid w:val="00F33AB9"/>
    <w:rsid w:val="00F33B29"/>
    <w:rsid w:val="00F33D17"/>
    <w:rsid w:val="00F33D18"/>
    <w:rsid w:val="00F33DCA"/>
    <w:rsid w:val="00F33E04"/>
    <w:rsid w:val="00F33E7D"/>
    <w:rsid w:val="00F33EA8"/>
    <w:rsid w:val="00F33EB6"/>
    <w:rsid w:val="00F33F32"/>
    <w:rsid w:val="00F33FF0"/>
    <w:rsid w:val="00F3401A"/>
    <w:rsid w:val="00F3402C"/>
    <w:rsid w:val="00F340B3"/>
    <w:rsid w:val="00F340CE"/>
    <w:rsid w:val="00F3435C"/>
    <w:rsid w:val="00F34422"/>
    <w:rsid w:val="00F3442F"/>
    <w:rsid w:val="00F344DA"/>
    <w:rsid w:val="00F3454E"/>
    <w:rsid w:val="00F3468F"/>
    <w:rsid w:val="00F346A5"/>
    <w:rsid w:val="00F34929"/>
    <w:rsid w:val="00F34939"/>
    <w:rsid w:val="00F3498C"/>
    <w:rsid w:val="00F349DF"/>
    <w:rsid w:val="00F34A1D"/>
    <w:rsid w:val="00F34ACD"/>
    <w:rsid w:val="00F34B9C"/>
    <w:rsid w:val="00F34BBD"/>
    <w:rsid w:val="00F34C4A"/>
    <w:rsid w:val="00F34C55"/>
    <w:rsid w:val="00F34C6A"/>
    <w:rsid w:val="00F34CCD"/>
    <w:rsid w:val="00F34D02"/>
    <w:rsid w:val="00F34D4E"/>
    <w:rsid w:val="00F34D7E"/>
    <w:rsid w:val="00F35020"/>
    <w:rsid w:val="00F35063"/>
    <w:rsid w:val="00F350C2"/>
    <w:rsid w:val="00F35160"/>
    <w:rsid w:val="00F351F1"/>
    <w:rsid w:val="00F35264"/>
    <w:rsid w:val="00F3535E"/>
    <w:rsid w:val="00F35377"/>
    <w:rsid w:val="00F353BE"/>
    <w:rsid w:val="00F35477"/>
    <w:rsid w:val="00F354C7"/>
    <w:rsid w:val="00F35504"/>
    <w:rsid w:val="00F35605"/>
    <w:rsid w:val="00F3565D"/>
    <w:rsid w:val="00F3567B"/>
    <w:rsid w:val="00F35705"/>
    <w:rsid w:val="00F3571A"/>
    <w:rsid w:val="00F35776"/>
    <w:rsid w:val="00F35808"/>
    <w:rsid w:val="00F3587F"/>
    <w:rsid w:val="00F35880"/>
    <w:rsid w:val="00F35884"/>
    <w:rsid w:val="00F359C0"/>
    <w:rsid w:val="00F35B47"/>
    <w:rsid w:val="00F35B5F"/>
    <w:rsid w:val="00F35C2F"/>
    <w:rsid w:val="00F35C61"/>
    <w:rsid w:val="00F35D8A"/>
    <w:rsid w:val="00F35E02"/>
    <w:rsid w:val="00F35E25"/>
    <w:rsid w:val="00F35E75"/>
    <w:rsid w:val="00F35F16"/>
    <w:rsid w:val="00F35F3D"/>
    <w:rsid w:val="00F35F98"/>
    <w:rsid w:val="00F3604A"/>
    <w:rsid w:val="00F36059"/>
    <w:rsid w:val="00F360AB"/>
    <w:rsid w:val="00F36187"/>
    <w:rsid w:val="00F361F9"/>
    <w:rsid w:val="00F362E7"/>
    <w:rsid w:val="00F36459"/>
    <w:rsid w:val="00F364F9"/>
    <w:rsid w:val="00F36538"/>
    <w:rsid w:val="00F36551"/>
    <w:rsid w:val="00F3661F"/>
    <w:rsid w:val="00F366A9"/>
    <w:rsid w:val="00F36804"/>
    <w:rsid w:val="00F368E9"/>
    <w:rsid w:val="00F36970"/>
    <w:rsid w:val="00F36996"/>
    <w:rsid w:val="00F36999"/>
    <w:rsid w:val="00F36AA2"/>
    <w:rsid w:val="00F36AFC"/>
    <w:rsid w:val="00F36B81"/>
    <w:rsid w:val="00F36BCB"/>
    <w:rsid w:val="00F36C29"/>
    <w:rsid w:val="00F36CE7"/>
    <w:rsid w:val="00F36F1D"/>
    <w:rsid w:val="00F36F38"/>
    <w:rsid w:val="00F37027"/>
    <w:rsid w:val="00F37054"/>
    <w:rsid w:val="00F3705E"/>
    <w:rsid w:val="00F3708F"/>
    <w:rsid w:val="00F3709E"/>
    <w:rsid w:val="00F370B7"/>
    <w:rsid w:val="00F37257"/>
    <w:rsid w:val="00F37276"/>
    <w:rsid w:val="00F37472"/>
    <w:rsid w:val="00F37475"/>
    <w:rsid w:val="00F374B9"/>
    <w:rsid w:val="00F374C2"/>
    <w:rsid w:val="00F374CA"/>
    <w:rsid w:val="00F374EA"/>
    <w:rsid w:val="00F374FD"/>
    <w:rsid w:val="00F37662"/>
    <w:rsid w:val="00F37765"/>
    <w:rsid w:val="00F377CD"/>
    <w:rsid w:val="00F3794B"/>
    <w:rsid w:val="00F379BF"/>
    <w:rsid w:val="00F37B04"/>
    <w:rsid w:val="00F37B27"/>
    <w:rsid w:val="00F37B66"/>
    <w:rsid w:val="00F37CA3"/>
    <w:rsid w:val="00F37D27"/>
    <w:rsid w:val="00F37E67"/>
    <w:rsid w:val="00F37F2A"/>
    <w:rsid w:val="00F37F9E"/>
    <w:rsid w:val="00F400FB"/>
    <w:rsid w:val="00F4017D"/>
    <w:rsid w:val="00F40184"/>
    <w:rsid w:val="00F40203"/>
    <w:rsid w:val="00F4035C"/>
    <w:rsid w:val="00F403DB"/>
    <w:rsid w:val="00F40578"/>
    <w:rsid w:val="00F40672"/>
    <w:rsid w:val="00F40749"/>
    <w:rsid w:val="00F40774"/>
    <w:rsid w:val="00F4082C"/>
    <w:rsid w:val="00F40877"/>
    <w:rsid w:val="00F40972"/>
    <w:rsid w:val="00F40A04"/>
    <w:rsid w:val="00F40A1F"/>
    <w:rsid w:val="00F40A38"/>
    <w:rsid w:val="00F40ABB"/>
    <w:rsid w:val="00F40AE5"/>
    <w:rsid w:val="00F40B4A"/>
    <w:rsid w:val="00F40B5A"/>
    <w:rsid w:val="00F40BAD"/>
    <w:rsid w:val="00F40BBE"/>
    <w:rsid w:val="00F40CA5"/>
    <w:rsid w:val="00F40DCF"/>
    <w:rsid w:val="00F40E4F"/>
    <w:rsid w:val="00F40E83"/>
    <w:rsid w:val="00F410E2"/>
    <w:rsid w:val="00F41122"/>
    <w:rsid w:val="00F41178"/>
    <w:rsid w:val="00F4117C"/>
    <w:rsid w:val="00F41232"/>
    <w:rsid w:val="00F412EC"/>
    <w:rsid w:val="00F41302"/>
    <w:rsid w:val="00F4146A"/>
    <w:rsid w:val="00F4149E"/>
    <w:rsid w:val="00F414E5"/>
    <w:rsid w:val="00F41574"/>
    <w:rsid w:val="00F4167C"/>
    <w:rsid w:val="00F417E8"/>
    <w:rsid w:val="00F417FA"/>
    <w:rsid w:val="00F41880"/>
    <w:rsid w:val="00F419D3"/>
    <w:rsid w:val="00F41A11"/>
    <w:rsid w:val="00F41A6A"/>
    <w:rsid w:val="00F41A72"/>
    <w:rsid w:val="00F41A7F"/>
    <w:rsid w:val="00F41B6D"/>
    <w:rsid w:val="00F41CA2"/>
    <w:rsid w:val="00F41E3D"/>
    <w:rsid w:val="00F41E99"/>
    <w:rsid w:val="00F41F44"/>
    <w:rsid w:val="00F42002"/>
    <w:rsid w:val="00F420AD"/>
    <w:rsid w:val="00F4211E"/>
    <w:rsid w:val="00F4218B"/>
    <w:rsid w:val="00F42191"/>
    <w:rsid w:val="00F421A2"/>
    <w:rsid w:val="00F421F0"/>
    <w:rsid w:val="00F42228"/>
    <w:rsid w:val="00F42266"/>
    <w:rsid w:val="00F42267"/>
    <w:rsid w:val="00F422E3"/>
    <w:rsid w:val="00F42333"/>
    <w:rsid w:val="00F42429"/>
    <w:rsid w:val="00F4244C"/>
    <w:rsid w:val="00F42542"/>
    <w:rsid w:val="00F426F9"/>
    <w:rsid w:val="00F4273A"/>
    <w:rsid w:val="00F4276A"/>
    <w:rsid w:val="00F4281B"/>
    <w:rsid w:val="00F4293A"/>
    <w:rsid w:val="00F429ED"/>
    <w:rsid w:val="00F42A9F"/>
    <w:rsid w:val="00F42AD8"/>
    <w:rsid w:val="00F42B27"/>
    <w:rsid w:val="00F42B88"/>
    <w:rsid w:val="00F42BA4"/>
    <w:rsid w:val="00F42BD5"/>
    <w:rsid w:val="00F42C96"/>
    <w:rsid w:val="00F42D97"/>
    <w:rsid w:val="00F42DBF"/>
    <w:rsid w:val="00F42E1B"/>
    <w:rsid w:val="00F42E4B"/>
    <w:rsid w:val="00F42F24"/>
    <w:rsid w:val="00F43073"/>
    <w:rsid w:val="00F4310F"/>
    <w:rsid w:val="00F43125"/>
    <w:rsid w:val="00F4312E"/>
    <w:rsid w:val="00F4316E"/>
    <w:rsid w:val="00F4316F"/>
    <w:rsid w:val="00F431A2"/>
    <w:rsid w:val="00F432D5"/>
    <w:rsid w:val="00F4337E"/>
    <w:rsid w:val="00F433CC"/>
    <w:rsid w:val="00F434CE"/>
    <w:rsid w:val="00F4351C"/>
    <w:rsid w:val="00F43573"/>
    <w:rsid w:val="00F43608"/>
    <w:rsid w:val="00F4372E"/>
    <w:rsid w:val="00F43747"/>
    <w:rsid w:val="00F4387D"/>
    <w:rsid w:val="00F439B6"/>
    <w:rsid w:val="00F439D5"/>
    <w:rsid w:val="00F43A29"/>
    <w:rsid w:val="00F43A35"/>
    <w:rsid w:val="00F43B07"/>
    <w:rsid w:val="00F43B2D"/>
    <w:rsid w:val="00F43BDF"/>
    <w:rsid w:val="00F43D15"/>
    <w:rsid w:val="00F43D27"/>
    <w:rsid w:val="00F43D34"/>
    <w:rsid w:val="00F43D83"/>
    <w:rsid w:val="00F43D89"/>
    <w:rsid w:val="00F43DA8"/>
    <w:rsid w:val="00F43E72"/>
    <w:rsid w:val="00F43EB0"/>
    <w:rsid w:val="00F43F96"/>
    <w:rsid w:val="00F440B5"/>
    <w:rsid w:val="00F44183"/>
    <w:rsid w:val="00F441E6"/>
    <w:rsid w:val="00F44231"/>
    <w:rsid w:val="00F4423A"/>
    <w:rsid w:val="00F44256"/>
    <w:rsid w:val="00F44269"/>
    <w:rsid w:val="00F44292"/>
    <w:rsid w:val="00F4432D"/>
    <w:rsid w:val="00F443B4"/>
    <w:rsid w:val="00F44408"/>
    <w:rsid w:val="00F44435"/>
    <w:rsid w:val="00F444AB"/>
    <w:rsid w:val="00F444B4"/>
    <w:rsid w:val="00F44554"/>
    <w:rsid w:val="00F4455B"/>
    <w:rsid w:val="00F445EF"/>
    <w:rsid w:val="00F44644"/>
    <w:rsid w:val="00F44671"/>
    <w:rsid w:val="00F447C1"/>
    <w:rsid w:val="00F44928"/>
    <w:rsid w:val="00F44953"/>
    <w:rsid w:val="00F449AE"/>
    <w:rsid w:val="00F449F3"/>
    <w:rsid w:val="00F44A6B"/>
    <w:rsid w:val="00F44AC1"/>
    <w:rsid w:val="00F44B25"/>
    <w:rsid w:val="00F44B33"/>
    <w:rsid w:val="00F44E9F"/>
    <w:rsid w:val="00F44ECA"/>
    <w:rsid w:val="00F44EEC"/>
    <w:rsid w:val="00F44F95"/>
    <w:rsid w:val="00F45083"/>
    <w:rsid w:val="00F45085"/>
    <w:rsid w:val="00F4510A"/>
    <w:rsid w:val="00F45134"/>
    <w:rsid w:val="00F4526B"/>
    <w:rsid w:val="00F452C4"/>
    <w:rsid w:val="00F4530F"/>
    <w:rsid w:val="00F45494"/>
    <w:rsid w:val="00F454E6"/>
    <w:rsid w:val="00F45535"/>
    <w:rsid w:val="00F4558D"/>
    <w:rsid w:val="00F455DC"/>
    <w:rsid w:val="00F45603"/>
    <w:rsid w:val="00F45620"/>
    <w:rsid w:val="00F457BF"/>
    <w:rsid w:val="00F45878"/>
    <w:rsid w:val="00F458A2"/>
    <w:rsid w:val="00F459F6"/>
    <w:rsid w:val="00F45A10"/>
    <w:rsid w:val="00F45A13"/>
    <w:rsid w:val="00F45A47"/>
    <w:rsid w:val="00F45A6D"/>
    <w:rsid w:val="00F45B56"/>
    <w:rsid w:val="00F45D4A"/>
    <w:rsid w:val="00F45D7E"/>
    <w:rsid w:val="00F45D8B"/>
    <w:rsid w:val="00F45DB9"/>
    <w:rsid w:val="00F45E53"/>
    <w:rsid w:val="00F45FBD"/>
    <w:rsid w:val="00F45FCD"/>
    <w:rsid w:val="00F46019"/>
    <w:rsid w:val="00F46058"/>
    <w:rsid w:val="00F46099"/>
    <w:rsid w:val="00F4613A"/>
    <w:rsid w:val="00F461DD"/>
    <w:rsid w:val="00F46387"/>
    <w:rsid w:val="00F463D6"/>
    <w:rsid w:val="00F463F6"/>
    <w:rsid w:val="00F464ED"/>
    <w:rsid w:val="00F4652C"/>
    <w:rsid w:val="00F46536"/>
    <w:rsid w:val="00F46611"/>
    <w:rsid w:val="00F46705"/>
    <w:rsid w:val="00F46887"/>
    <w:rsid w:val="00F46A7A"/>
    <w:rsid w:val="00F46AE4"/>
    <w:rsid w:val="00F46BAC"/>
    <w:rsid w:val="00F46C05"/>
    <w:rsid w:val="00F46C07"/>
    <w:rsid w:val="00F46D31"/>
    <w:rsid w:val="00F46D8D"/>
    <w:rsid w:val="00F46D9B"/>
    <w:rsid w:val="00F46E96"/>
    <w:rsid w:val="00F46EDE"/>
    <w:rsid w:val="00F46EFD"/>
    <w:rsid w:val="00F46F04"/>
    <w:rsid w:val="00F46F0D"/>
    <w:rsid w:val="00F46F80"/>
    <w:rsid w:val="00F46FC3"/>
    <w:rsid w:val="00F470EB"/>
    <w:rsid w:val="00F47188"/>
    <w:rsid w:val="00F471F1"/>
    <w:rsid w:val="00F47206"/>
    <w:rsid w:val="00F4732D"/>
    <w:rsid w:val="00F473DE"/>
    <w:rsid w:val="00F4749B"/>
    <w:rsid w:val="00F474CB"/>
    <w:rsid w:val="00F4758E"/>
    <w:rsid w:val="00F475B4"/>
    <w:rsid w:val="00F4772D"/>
    <w:rsid w:val="00F47859"/>
    <w:rsid w:val="00F478D9"/>
    <w:rsid w:val="00F47923"/>
    <w:rsid w:val="00F4795C"/>
    <w:rsid w:val="00F479BB"/>
    <w:rsid w:val="00F47BA1"/>
    <w:rsid w:val="00F47C1A"/>
    <w:rsid w:val="00F47DFA"/>
    <w:rsid w:val="00F47DFD"/>
    <w:rsid w:val="00F47F0F"/>
    <w:rsid w:val="00F47F52"/>
    <w:rsid w:val="00F47F5E"/>
    <w:rsid w:val="00F47F83"/>
    <w:rsid w:val="00F47F9F"/>
    <w:rsid w:val="00F50006"/>
    <w:rsid w:val="00F50094"/>
    <w:rsid w:val="00F50097"/>
    <w:rsid w:val="00F500ED"/>
    <w:rsid w:val="00F501C5"/>
    <w:rsid w:val="00F502AC"/>
    <w:rsid w:val="00F502CA"/>
    <w:rsid w:val="00F5034E"/>
    <w:rsid w:val="00F5043B"/>
    <w:rsid w:val="00F504C7"/>
    <w:rsid w:val="00F504DE"/>
    <w:rsid w:val="00F505FF"/>
    <w:rsid w:val="00F5071F"/>
    <w:rsid w:val="00F50799"/>
    <w:rsid w:val="00F50800"/>
    <w:rsid w:val="00F50839"/>
    <w:rsid w:val="00F508E4"/>
    <w:rsid w:val="00F50982"/>
    <w:rsid w:val="00F509BB"/>
    <w:rsid w:val="00F50A64"/>
    <w:rsid w:val="00F50B42"/>
    <w:rsid w:val="00F50B5A"/>
    <w:rsid w:val="00F50B95"/>
    <w:rsid w:val="00F50BE5"/>
    <w:rsid w:val="00F50BFB"/>
    <w:rsid w:val="00F50C3C"/>
    <w:rsid w:val="00F50CC2"/>
    <w:rsid w:val="00F50E97"/>
    <w:rsid w:val="00F50EB5"/>
    <w:rsid w:val="00F50EE7"/>
    <w:rsid w:val="00F50F96"/>
    <w:rsid w:val="00F510AF"/>
    <w:rsid w:val="00F510FE"/>
    <w:rsid w:val="00F51134"/>
    <w:rsid w:val="00F51144"/>
    <w:rsid w:val="00F51186"/>
    <w:rsid w:val="00F511B3"/>
    <w:rsid w:val="00F512AB"/>
    <w:rsid w:val="00F51341"/>
    <w:rsid w:val="00F51360"/>
    <w:rsid w:val="00F51372"/>
    <w:rsid w:val="00F5143D"/>
    <w:rsid w:val="00F5143E"/>
    <w:rsid w:val="00F51455"/>
    <w:rsid w:val="00F5149D"/>
    <w:rsid w:val="00F51500"/>
    <w:rsid w:val="00F51569"/>
    <w:rsid w:val="00F51575"/>
    <w:rsid w:val="00F515BB"/>
    <w:rsid w:val="00F515E0"/>
    <w:rsid w:val="00F515FC"/>
    <w:rsid w:val="00F51608"/>
    <w:rsid w:val="00F51760"/>
    <w:rsid w:val="00F51896"/>
    <w:rsid w:val="00F518A0"/>
    <w:rsid w:val="00F519A1"/>
    <w:rsid w:val="00F519E1"/>
    <w:rsid w:val="00F519EF"/>
    <w:rsid w:val="00F51AB4"/>
    <w:rsid w:val="00F51AEE"/>
    <w:rsid w:val="00F51BFC"/>
    <w:rsid w:val="00F51CA7"/>
    <w:rsid w:val="00F51CB5"/>
    <w:rsid w:val="00F51D78"/>
    <w:rsid w:val="00F51DD3"/>
    <w:rsid w:val="00F51EFA"/>
    <w:rsid w:val="00F51F59"/>
    <w:rsid w:val="00F51F9A"/>
    <w:rsid w:val="00F51FC8"/>
    <w:rsid w:val="00F51FF1"/>
    <w:rsid w:val="00F5222E"/>
    <w:rsid w:val="00F52236"/>
    <w:rsid w:val="00F5230A"/>
    <w:rsid w:val="00F5233E"/>
    <w:rsid w:val="00F5238D"/>
    <w:rsid w:val="00F524A8"/>
    <w:rsid w:val="00F52522"/>
    <w:rsid w:val="00F52590"/>
    <w:rsid w:val="00F525AD"/>
    <w:rsid w:val="00F525DD"/>
    <w:rsid w:val="00F52665"/>
    <w:rsid w:val="00F526D0"/>
    <w:rsid w:val="00F5273D"/>
    <w:rsid w:val="00F5274B"/>
    <w:rsid w:val="00F527EA"/>
    <w:rsid w:val="00F5287E"/>
    <w:rsid w:val="00F528C9"/>
    <w:rsid w:val="00F528EE"/>
    <w:rsid w:val="00F528FC"/>
    <w:rsid w:val="00F52906"/>
    <w:rsid w:val="00F52913"/>
    <w:rsid w:val="00F5297F"/>
    <w:rsid w:val="00F529C3"/>
    <w:rsid w:val="00F52B29"/>
    <w:rsid w:val="00F52B3C"/>
    <w:rsid w:val="00F52B54"/>
    <w:rsid w:val="00F52C11"/>
    <w:rsid w:val="00F52C93"/>
    <w:rsid w:val="00F52C9C"/>
    <w:rsid w:val="00F52CC8"/>
    <w:rsid w:val="00F52D6B"/>
    <w:rsid w:val="00F52DD0"/>
    <w:rsid w:val="00F52DF4"/>
    <w:rsid w:val="00F52DFC"/>
    <w:rsid w:val="00F53132"/>
    <w:rsid w:val="00F5314C"/>
    <w:rsid w:val="00F53151"/>
    <w:rsid w:val="00F5323E"/>
    <w:rsid w:val="00F5326F"/>
    <w:rsid w:val="00F532B7"/>
    <w:rsid w:val="00F53305"/>
    <w:rsid w:val="00F53311"/>
    <w:rsid w:val="00F5342D"/>
    <w:rsid w:val="00F5344E"/>
    <w:rsid w:val="00F53527"/>
    <w:rsid w:val="00F535B0"/>
    <w:rsid w:val="00F5360C"/>
    <w:rsid w:val="00F53654"/>
    <w:rsid w:val="00F536CD"/>
    <w:rsid w:val="00F53787"/>
    <w:rsid w:val="00F537C6"/>
    <w:rsid w:val="00F537D9"/>
    <w:rsid w:val="00F537EB"/>
    <w:rsid w:val="00F539A7"/>
    <w:rsid w:val="00F539DF"/>
    <w:rsid w:val="00F53A9F"/>
    <w:rsid w:val="00F53B1A"/>
    <w:rsid w:val="00F53BEA"/>
    <w:rsid w:val="00F53C31"/>
    <w:rsid w:val="00F53C52"/>
    <w:rsid w:val="00F53CAB"/>
    <w:rsid w:val="00F53CF9"/>
    <w:rsid w:val="00F53DC8"/>
    <w:rsid w:val="00F53EFD"/>
    <w:rsid w:val="00F5409E"/>
    <w:rsid w:val="00F540AB"/>
    <w:rsid w:val="00F54196"/>
    <w:rsid w:val="00F54337"/>
    <w:rsid w:val="00F54485"/>
    <w:rsid w:val="00F544AE"/>
    <w:rsid w:val="00F54505"/>
    <w:rsid w:val="00F5451F"/>
    <w:rsid w:val="00F54669"/>
    <w:rsid w:val="00F54675"/>
    <w:rsid w:val="00F54717"/>
    <w:rsid w:val="00F54725"/>
    <w:rsid w:val="00F5486F"/>
    <w:rsid w:val="00F548C2"/>
    <w:rsid w:val="00F548F7"/>
    <w:rsid w:val="00F549B9"/>
    <w:rsid w:val="00F54A8B"/>
    <w:rsid w:val="00F54AE0"/>
    <w:rsid w:val="00F54C37"/>
    <w:rsid w:val="00F54C64"/>
    <w:rsid w:val="00F54C9A"/>
    <w:rsid w:val="00F54CB2"/>
    <w:rsid w:val="00F54D38"/>
    <w:rsid w:val="00F54E59"/>
    <w:rsid w:val="00F54E90"/>
    <w:rsid w:val="00F54EEC"/>
    <w:rsid w:val="00F54F12"/>
    <w:rsid w:val="00F54F47"/>
    <w:rsid w:val="00F55019"/>
    <w:rsid w:val="00F55058"/>
    <w:rsid w:val="00F55068"/>
    <w:rsid w:val="00F55073"/>
    <w:rsid w:val="00F55093"/>
    <w:rsid w:val="00F550EA"/>
    <w:rsid w:val="00F5527B"/>
    <w:rsid w:val="00F5527F"/>
    <w:rsid w:val="00F55362"/>
    <w:rsid w:val="00F55387"/>
    <w:rsid w:val="00F553A1"/>
    <w:rsid w:val="00F553E8"/>
    <w:rsid w:val="00F55458"/>
    <w:rsid w:val="00F5552A"/>
    <w:rsid w:val="00F55580"/>
    <w:rsid w:val="00F55660"/>
    <w:rsid w:val="00F55674"/>
    <w:rsid w:val="00F55685"/>
    <w:rsid w:val="00F5571C"/>
    <w:rsid w:val="00F55722"/>
    <w:rsid w:val="00F55859"/>
    <w:rsid w:val="00F55893"/>
    <w:rsid w:val="00F55903"/>
    <w:rsid w:val="00F55905"/>
    <w:rsid w:val="00F55944"/>
    <w:rsid w:val="00F55947"/>
    <w:rsid w:val="00F5596B"/>
    <w:rsid w:val="00F55A26"/>
    <w:rsid w:val="00F55AAD"/>
    <w:rsid w:val="00F55B62"/>
    <w:rsid w:val="00F55B95"/>
    <w:rsid w:val="00F55C23"/>
    <w:rsid w:val="00F55C5C"/>
    <w:rsid w:val="00F55CEA"/>
    <w:rsid w:val="00F55D85"/>
    <w:rsid w:val="00F55D86"/>
    <w:rsid w:val="00F55D89"/>
    <w:rsid w:val="00F55DC6"/>
    <w:rsid w:val="00F55DD3"/>
    <w:rsid w:val="00F55E24"/>
    <w:rsid w:val="00F55E93"/>
    <w:rsid w:val="00F55EA0"/>
    <w:rsid w:val="00F55ED2"/>
    <w:rsid w:val="00F55FCC"/>
    <w:rsid w:val="00F56060"/>
    <w:rsid w:val="00F56067"/>
    <w:rsid w:val="00F56108"/>
    <w:rsid w:val="00F5618E"/>
    <w:rsid w:val="00F561F9"/>
    <w:rsid w:val="00F5643D"/>
    <w:rsid w:val="00F56716"/>
    <w:rsid w:val="00F5672B"/>
    <w:rsid w:val="00F56949"/>
    <w:rsid w:val="00F5694F"/>
    <w:rsid w:val="00F56973"/>
    <w:rsid w:val="00F56A1B"/>
    <w:rsid w:val="00F56B29"/>
    <w:rsid w:val="00F56C69"/>
    <w:rsid w:val="00F56DFE"/>
    <w:rsid w:val="00F56E67"/>
    <w:rsid w:val="00F5702C"/>
    <w:rsid w:val="00F57032"/>
    <w:rsid w:val="00F570AF"/>
    <w:rsid w:val="00F570F3"/>
    <w:rsid w:val="00F5711C"/>
    <w:rsid w:val="00F571E7"/>
    <w:rsid w:val="00F5724C"/>
    <w:rsid w:val="00F57300"/>
    <w:rsid w:val="00F57364"/>
    <w:rsid w:val="00F573E0"/>
    <w:rsid w:val="00F574CC"/>
    <w:rsid w:val="00F5756B"/>
    <w:rsid w:val="00F57634"/>
    <w:rsid w:val="00F577B8"/>
    <w:rsid w:val="00F579A4"/>
    <w:rsid w:val="00F579B2"/>
    <w:rsid w:val="00F57A9B"/>
    <w:rsid w:val="00F57B6F"/>
    <w:rsid w:val="00F57BF1"/>
    <w:rsid w:val="00F57CC1"/>
    <w:rsid w:val="00F57D1B"/>
    <w:rsid w:val="00F57D7F"/>
    <w:rsid w:val="00F57FB3"/>
    <w:rsid w:val="00F57FBF"/>
    <w:rsid w:val="00F57FD2"/>
    <w:rsid w:val="00F60143"/>
    <w:rsid w:val="00F601A9"/>
    <w:rsid w:val="00F60227"/>
    <w:rsid w:val="00F60228"/>
    <w:rsid w:val="00F6025D"/>
    <w:rsid w:val="00F603B6"/>
    <w:rsid w:val="00F603D7"/>
    <w:rsid w:val="00F60428"/>
    <w:rsid w:val="00F60438"/>
    <w:rsid w:val="00F6043B"/>
    <w:rsid w:val="00F6046E"/>
    <w:rsid w:val="00F604D6"/>
    <w:rsid w:val="00F60501"/>
    <w:rsid w:val="00F605B2"/>
    <w:rsid w:val="00F6077F"/>
    <w:rsid w:val="00F60787"/>
    <w:rsid w:val="00F607AB"/>
    <w:rsid w:val="00F608E6"/>
    <w:rsid w:val="00F608EC"/>
    <w:rsid w:val="00F60990"/>
    <w:rsid w:val="00F60A06"/>
    <w:rsid w:val="00F60AA5"/>
    <w:rsid w:val="00F60B94"/>
    <w:rsid w:val="00F60B9A"/>
    <w:rsid w:val="00F60BC2"/>
    <w:rsid w:val="00F60C37"/>
    <w:rsid w:val="00F60C74"/>
    <w:rsid w:val="00F60C88"/>
    <w:rsid w:val="00F60D4A"/>
    <w:rsid w:val="00F60E9C"/>
    <w:rsid w:val="00F60FB6"/>
    <w:rsid w:val="00F61080"/>
    <w:rsid w:val="00F61191"/>
    <w:rsid w:val="00F611CD"/>
    <w:rsid w:val="00F611DD"/>
    <w:rsid w:val="00F61236"/>
    <w:rsid w:val="00F6125C"/>
    <w:rsid w:val="00F61387"/>
    <w:rsid w:val="00F613C8"/>
    <w:rsid w:val="00F613E6"/>
    <w:rsid w:val="00F6140E"/>
    <w:rsid w:val="00F61413"/>
    <w:rsid w:val="00F61447"/>
    <w:rsid w:val="00F61639"/>
    <w:rsid w:val="00F61643"/>
    <w:rsid w:val="00F61695"/>
    <w:rsid w:val="00F61717"/>
    <w:rsid w:val="00F617E6"/>
    <w:rsid w:val="00F6198D"/>
    <w:rsid w:val="00F61A94"/>
    <w:rsid w:val="00F61AB7"/>
    <w:rsid w:val="00F61B70"/>
    <w:rsid w:val="00F61CC0"/>
    <w:rsid w:val="00F61D51"/>
    <w:rsid w:val="00F61D56"/>
    <w:rsid w:val="00F61D60"/>
    <w:rsid w:val="00F61DA4"/>
    <w:rsid w:val="00F61DEC"/>
    <w:rsid w:val="00F61E3C"/>
    <w:rsid w:val="00F61F52"/>
    <w:rsid w:val="00F6201E"/>
    <w:rsid w:val="00F62062"/>
    <w:rsid w:val="00F62083"/>
    <w:rsid w:val="00F620C5"/>
    <w:rsid w:val="00F621C5"/>
    <w:rsid w:val="00F62218"/>
    <w:rsid w:val="00F622C6"/>
    <w:rsid w:val="00F624EF"/>
    <w:rsid w:val="00F6255D"/>
    <w:rsid w:val="00F62721"/>
    <w:rsid w:val="00F6273F"/>
    <w:rsid w:val="00F627C4"/>
    <w:rsid w:val="00F62837"/>
    <w:rsid w:val="00F6288D"/>
    <w:rsid w:val="00F62A3E"/>
    <w:rsid w:val="00F62A91"/>
    <w:rsid w:val="00F62AE9"/>
    <w:rsid w:val="00F62AEF"/>
    <w:rsid w:val="00F62B02"/>
    <w:rsid w:val="00F62BA3"/>
    <w:rsid w:val="00F62BC9"/>
    <w:rsid w:val="00F62C07"/>
    <w:rsid w:val="00F62CA4"/>
    <w:rsid w:val="00F62CE3"/>
    <w:rsid w:val="00F62D0D"/>
    <w:rsid w:val="00F62DDC"/>
    <w:rsid w:val="00F62E33"/>
    <w:rsid w:val="00F62E4E"/>
    <w:rsid w:val="00F62E4F"/>
    <w:rsid w:val="00F62E63"/>
    <w:rsid w:val="00F62E85"/>
    <w:rsid w:val="00F62EB4"/>
    <w:rsid w:val="00F62F21"/>
    <w:rsid w:val="00F62F4B"/>
    <w:rsid w:val="00F62F7C"/>
    <w:rsid w:val="00F62F9C"/>
    <w:rsid w:val="00F62FE5"/>
    <w:rsid w:val="00F62FF0"/>
    <w:rsid w:val="00F630F5"/>
    <w:rsid w:val="00F630FC"/>
    <w:rsid w:val="00F63111"/>
    <w:rsid w:val="00F63236"/>
    <w:rsid w:val="00F632C1"/>
    <w:rsid w:val="00F632D0"/>
    <w:rsid w:val="00F6339B"/>
    <w:rsid w:val="00F633BC"/>
    <w:rsid w:val="00F63499"/>
    <w:rsid w:val="00F63527"/>
    <w:rsid w:val="00F6354F"/>
    <w:rsid w:val="00F63645"/>
    <w:rsid w:val="00F63694"/>
    <w:rsid w:val="00F63755"/>
    <w:rsid w:val="00F63BED"/>
    <w:rsid w:val="00F63CE8"/>
    <w:rsid w:val="00F63D5E"/>
    <w:rsid w:val="00F63E87"/>
    <w:rsid w:val="00F63FC5"/>
    <w:rsid w:val="00F64046"/>
    <w:rsid w:val="00F64054"/>
    <w:rsid w:val="00F640FA"/>
    <w:rsid w:val="00F6415C"/>
    <w:rsid w:val="00F641AE"/>
    <w:rsid w:val="00F641C4"/>
    <w:rsid w:val="00F641F5"/>
    <w:rsid w:val="00F641FC"/>
    <w:rsid w:val="00F64232"/>
    <w:rsid w:val="00F64254"/>
    <w:rsid w:val="00F64264"/>
    <w:rsid w:val="00F64281"/>
    <w:rsid w:val="00F642A4"/>
    <w:rsid w:val="00F642D5"/>
    <w:rsid w:val="00F643CC"/>
    <w:rsid w:val="00F64408"/>
    <w:rsid w:val="00F6444F"/>
    <w:rsid w:val="00F6447E"/>
    <w:rsid w:val="00F644FC"/>
    <w:rsid w:val="00F64533"/>
    <w:rsid w:val="00F6456C"/>
    <w:rsid w:val="00F645ED"/>
    <w:rsid w:val="00F645F1"/>
    <w:rsid w:val="00F6468C"/>
    <w:rsid w:val="00F646B4"/>
    <w:rsid w:val="00F64737"/>
    <w:rsid w:val="00F647E5"/>
    <w:rsid w:val="00F6482D"/>
    <w:rsid w:val="00F648D7"/>
    <w:rsid w:val="00F64939"/>
    <w:rsid w:val="00F64B13"/>
    <w:rsid w:val="00F64C34"/>
    <w:rsid w:val="00F64CE0"/>
    <w:rsid w:val="00F64D7F"/>
    <w:rsid w:val="00F64D89"/>
    <w:rsid w:val="00F64E22"/>
    <w:rsid w:val="00F64F5C"/>
    <w:rsid w:val="00F650E3"/>
    <w:rsid w:val="00F6512B"/>
    <w:rsid w:val="00F65380"/>
    <w:rsid w:val="00F654AE"/>
    <w:rsid w:val="00F654E9"/>
    <w:rsid w:val="00F6556F"/>
    <w:rsid w:val="00F6558F"/>
    <w:rsid w:val="00F655B8"/>
    <w:rsid w:val="00F655CA"/>
    <w:rsid w:val="00F65681"/>
    <w:rsid w:val="00F65687"/>
    <w:rsid w:val="00F65741"/>
    <w:rsid w:val="00F6578A"/>
    <w:rsid w:val="00F65819"/>
    <w:rsid w:val="00F6584F"/>
    <w:rsid w:val="00F65A6A"/>
    <w:rsid w:val="00F65A71"/>
    <w:rsid w:val="00F65A84"/>
    <w:rsid w:val="00F65BA2"/>
    <w:rsid w:val="00F65C7F"/>
    <w:rsid w:val="00F65D17"/>
    <w:rsid w:val="00F65F33"/>
    <w:rsid w:val="00F65F58"/>
    <w:rsid w:val="00F66047"/>
    <w:rsid w:val="00F66072"/>
    <w:rsid w:val="00F66089"/>
    <w:rsid w:val="00F660B0"/>
    <w:rsid w:val="00F660CA"/>
    <w:rsid w:val="00F661C4"/>
    <w:rsid w:val="00F661E0"/>
    <w:rsid w:val="00F661E3"/>
    <w:rsid w:val="00F6621F"/>
    <w:rsid w:val="00F66233"/>
    <w:rsid w:val="00F665D9"/>
    <w:rsid w:val="00F667B8"/>
    <w:rsid w:val="00F668ED"/>
    <w:rsid w:val="00F6693E"/>
    <w:rsid w:val="00F66959"/>
    <w:rsid w:val="00F66995"/>
    <w:rsid w:val="00F669CC"/>
    <w:rsid w:val="00F66C14"/>
    <w:rsid w:val="00F66CF8"/>
    <w:rsid w:val="00F66F70"/>
    <w:rsid w:val="00F6716E"/>
    <w:rsid w:val="00F671C0"/>
    <w:rsid w:val="00F671D5"/>
    <w:rsid w:val="00F671D7"/>
    <w:rsid w:val="00F67240"/>
    <w:rsid w:val="00F672CF"/>
    <w:rsid w:val="00F67340"/>
    <w:rsid w:val="00F67391"/>
    <w:rsid w:val="00F673F6"/>
    <w:rsid w:val="00F67460"/>
    <w:rsid w:val="00F674D1"/>
    <w:rsid w:val="00F67527"/>
    <w:rsid w:val="00F6752B"/>
    <w:rsid w:val="00F675F6"/>
    <w:rsid w:val="00F676AF"/>
    <w:rsid w:val="00F67712"/>
    <w:rsid w:val="00F67759"/>
    <w:rsid w:val="00F67805"/>
    <w:rsid w:val="00F67857"/>
    <w:rsid w:val="00F67889"/>
    <w:rsid w:val="00F678A0"/>
    <w:rsid w:val="00F678F4"/>
    <w:rsid w:val="00F67907"/>
    <w:rsid w:val="00F67951"/>
    <w:rsid w:val="00F6797B"/>
    <w:rsid w:val="00F6799E"/>
    <w:rsid w:val="00F679ED"/>
    <w:rsid w:val="00F67A17"/>
    <w:rsid w:val="00F67A85"/>
    <w:rsid w:val="00F67ADB"/>
    <w:rsid w:val="00F67B81"/>
    <w:rsid w:val="00F67BD4"/>
    <w:rsid w:val="00F67C4B"/>
    <w:rsid w:val="00F67EFC"/>
    <w:rsid w:val="00F70005"/>
    <w:rsid w:val="00F70067"/>
    <w:rsid w:val="00F70122"/>
    <w:rsid w:val="00F70137"/>
    <w:rsid w:val="00F7017B"/>
    <w:rsid w:val="00F702D4"/>
    <w:rsid w:val="00F7042F"/>
    <w:rsid w:val="00F7043A"/>
    <w:rsid w:val="00F70566"/>
    <w:rsid w:val="00F70574"/>
    <w:rsid w:val="00F70599"/>
    <w:rsid w:val="00F705D9"/>
    <w:rsid w:val="00F705FC"/>
    <w:rsid w:val="00F7068C"/>
    <w:rsid w:val="00F706A8"/>
    <w:rsid w:val="00F706C1"/>
    <w:rsid w:val="00F706DC"/>
    <w:rsid w:val="00F706E6"/>
    <w:rsid w:val="00F70757"/>
    <w:rsid w:val="00F707FD"/>
    <w:rsid w:val="00F70841"/>
    <w:rsid w:val="00F70971"/>
    <w:rsid w:val="00F709A6"/>
    <w:rsid w:val="00F709B3"/>
    <w:rsid w:val="00F709B9"/>
    <w:rsid w:val="00F709DA"/>
    <w:rsid w:val="00F70A49"/>
    <w:rsid w:val="00F70A84"/>
    <w:rsid w:val="00F70A9D"/>
    <w:rsid w:val="00F70C92"/>
    <w:rsid w:val="00F70CB5"/>
    <w:rsid w:val="00F70CFE"/>
    <w:rsid w:val="00F70D69"/>
    <w:rsid w:val="00F70D90"/>
    <w:rsid w:val="00F70E15"/>
    <w:rsid w:val="00F70E2E"/>
    <w:rsid w:val="00F70E72"/>
    <w:rsid w:val="00F70EC1"/>
    <w:rsid w:val="00F70EEE"/>
    <w:rsid w:val="00F70F4D"/>
    <w:rsid w:val="00F70F62"/>
    <w:rsid w:val="00F70F79"/>
    <w:rsid w:val="00F71062"/>
    <w:rsid w:val="00F710D6"/>
    <w:rsid w:val="00F712F0"/>
    <w:rsid w:val="00F7131C"/>
    <w:rsid w:val="00F7167A"/>
    <w:rsid w:val="00F71785"/>
    <w:rsid w:val="00F718C7"/>
    <w:rsid w:val="00F718E4"/>
    <w:rsid w:val="00F71942"/>
    <w:rsid w:val="00F719F9"/>
    <w:rsid w:val="00F71AB5"/>
    <w:rsid w:val="00F71B78"/>
    <w:rsid w:val="00F71BB6"/>
    <w:rsid w:val="00F71C4C"/>
    <w:rsid w:val="00F71C60"/>
    <w:rsid w:val="00F71D05"/>
    <w:rsid w:val="00F71D91"/>
    <w:rsid w:val="00F71E18"/>
    <w:rsid w:val="00F71E29"/>
    <w:rsid w:val="00F72084"/>
    <w:rsid w:val="00F720BB"/>
    <w:rsid w:val="00F720D6"/>
    <w:rsid w:val="00F72189"/>
    <w:rsid w:val="00F721D3"/>
    <w:rsid w:val="00F721DC"/>
    <w:rsid w:val="00F721E3"/>
    <w:rsid w:val="00F72288"/>
    <w:rsid w:val="00F72296"/>
    <w:rsid w:val="00F7239A"/>
    <w:rsid w:val="00F72499"/>
    <w:rsid w:val="00F724EA"/>
    <w:rsid w:val="00F724F6"/>
    <w:rsid w:val="00F72540"/>
    <w:rsid w:val="00F72566"/>
    <w:rsid w:val="00F72610"/>
    <w:rsid w:val="00F7266B"/>
    <w:rsid w:val="00F7271A"/>
    <w:rsid w:val="00F727FE"/>
    <w:rsid w:val="00F72859"/>
    <w:rsid w:val="00F72882"/>
    <w:rsid w:val="00F72975"/>
    <w:rsid w:val="00F72BE9"/>
    <w:rsid w:val="00F72CB6"/>
    <w:rsid w:val="00F72CEA"/>
    <w:rsid w:val="00F72DCE"/>
    <w:rsid w:val="00F72DF0"/>
    <w:rsid w:val="00F72E7E"/>
    <w:rsid w:val="00F72FA8"/>
    <w:rsid w:val="00F72FDF"/>
    <w:rsid w:val="00F72FE8"/>
    <w:rsid w:val="00F72FF2"/>
    <w:rsid w:val="00F73015"/>
    <w:rsid w:val="00F73071"/>
    <w:rsid w:val="00F730A4"/>
    <w:rsid w:val="00F7314A"/>
    <w:rsid w:val="00F7319C"/>
    <w:rsid w:val="00F731AD"/>
    <w:rsid w:val="00F731AE"/>
    <w:rsid w:val="00F731E8"/>
    <w:rsid w:val="00F731F1"/>
    <w:rsid w:val="00F73266"/>
    <w:rsid w:val="00F73273"/>
    <w:rsid w:val="00F733F6"/>
    <w:rsid w:val="00F73431"/>
    <w:rsid w:val="00F73482"/>
    <w:rsid w:val="00F7353E"/>
    <w:rsid w:val="00F73543"/>
    <w:rsid w:val="00F73590"/>
    <w:rsid w:val="00F7359B"/>
    <w:rsid w:val="00F735A4"/>
    <w:rsid w:val="00F7366E"/>
    <w:rsid w:val="00F73766"/>
    <w:rsid w:val="00F73832"/>
    <w:rsid w:val="00F7385B"/>
    <w:rsid w:val="00F73863"/>
    <w:rsid w:val="00F738AC"/>
    <w:rsid w:val="00F739AE"/>
    <w:rsid w:val="00F73A0D"/>
    <w:rsid w:val="00F73A56"/>
    <w:rsid w:val="00F73A5B"/>
    <w:rsid w:val="00F73A85"/>
    <w:rsid w:val="00F73AC1"/>
    <w:rsid w:val="00F73AEA"/>
    <w:rsid w:val="00F73B43"/>
    <w:rsid w:val="00F73B5D"/>
    <w:rsid w:val="00F73B72"/>
    <w:rsid w:val="00F73B9B"/>
    <w:rsid w:val="00F73C01"/>
    <w:rsid w:val="00F73C3A"/>
    <w:rsid w:val="00F73CA8"/>
    <w:rsid w:val="00F73CBD"/>
    <w:rsid w:val="00F73D5E"/>
    <w:rsid w:val="00F73D6C"/>
    <w:rsid w:val="00F73E14"/>
    <w:rsid w:val="00F73E58"/>
    <w:rsid w:val="00F73E98"/>
    <w:rsid w:val="00F73EA4"/>
    <w:rsid w:val="00F73F87"/>
    <w:rsid w:val="00F73FE1"/>
    <w:rsid w:val="00F73FF8"/>
    <w:rsid w:val="00F74010"/>
    <w:rsid w:val="00F7406C"/>
    <w:rsid w:val="00F7411C"/>
    <w:rsid w:val="00F741CF"/>
    <w:rsid w:val="00F741DE"/>
    <w:rsid w:val="00F7426D"/>
    <w:rsid w:val="00F7429D"/>
    <w:rsid w:val="00F742BD"/>
    <w:rsid w:val="00F743E5"/>
    <w:rsid w:val="00F744B8"/>
    <w:rsid w:val="00F74551"/>
    <w:rsid w:val="00F7469E"/>
    <w:rsid w:val="00F746B0"/>
    <w:rsid w:val="00F74719"/>
    <w:rsid w:val="00F7475B"/>
    <w:rsid w:val="00F747D8"/>
    <w:rsid w:val="00F74830"/>
    <w:rsid w:val="00F74AFA"/>
    <w:rsid w:val="00F74B2D"/>
    <w:rsid w:val="00F74B9F"/>
    <w:rsid w:val="00F74BB7"/>
    <w:rsid w:val="00F74D03"/>
    <w:rsid w:val="00F74D88"/>
    <w:rsid w:val="00F74E63"/>
    <w:rsid w:val="00F750C9"/>
    <w:rsid w:val="00F75318"/>
    <w:rsid w:val="00F753A2"/>
    <w:rsid w:val="00F753BD"/>
    <w:rsid w:val="00F75554"/>
    <w:rsid w:val="00F75810"/>
    <w:rsid w:val="00F75817"/>
    <w:rsid w:val="00F758DE"/>
    <w:rsid w:val="00F7594A"/>
    <w:rsid w:val="00F75979"/>
    <w:rsid w:val="00F759DB"/>
    <w:rsid w:val="00F75A20"/>
    <w:rsid w:val="00F75A44"/>
    <w:rsid w:val="00F75AA2"/>
    <w:rsid w:val="00F75AE3"/>
    <w:rsid w:val="00F75B66"/>
    <w:rsid w:val="00F75BC7"/>
    <w:rsid w:val="00F75C23"/>
    <w:rsid w:val="00F75C60"/>
    <w:rsid w:val="00F75DA7"/>
    <w:rsid w:val="00F75F01"/>
    <w:rsid w:val="00F75F25"/>
    <w:rsid w:val="00F76002"/>
    <w:rsid w:val="00F76033"/>
    <w:rsid w:val="00F760F0"/>
    <w:rsid w:val="00F7610E"/>
    <w:rsid w:val="00F7618C"/>
    <w:rsid w:val="00F761A0"/>
    <w:rsid w:val="00F761DA"/>
    <w:rsid w:val="00F761E2"/>
    <w:rsid w:val="00F76259"/>
    <w:rsid w:val="00F762E5"/>
    <w:rsid w:val="00F76305"/>
    <w:rsid w:val="00F76318"/>
    <w:rsid w:val="00F76389"/>
    <w:rsid w:val="00F76398"/>
    <w:rsid w:val="00F763CE"/>
    <w:rsid w:val="00F76435"/>
    <w:rsid w:val="00F76464"/>
    <w:rsid w:val="00F764EE"/>
    <w:rsid w:val="00F7652F"/>
    <w:rsid w:val="00F765B5"/>
    <w:rsid w:val="00F7665C"/>
    <w:rsid w:val="00F76675"/>
    <w:rsid w:val="00F7668D"/>
    <w:rsid w:val="00F7676F"/>
    <w:rsid w:val="00F76771"/>
    <w:rsid w:val="00F76826"/>
    <w:rsid w:val="00F7693C"/>
    <w:rsid w:val="00F76A32"/>
    <w:rsid w:val="00F76AF4"/>
    <w:rsid w:val="00F76B04"/>
    <w:rsid w:val="00F76C25"/>
    <w:rsid w:val="00F76C7A"/>
    <w:rsid w:val="00F76C7B"/>
    <w:rsid w:val="00F76CEA"/>
    <w:rsid w:val="00F76D82"/>
    <w:rsid w:val="00F76D89"/>
    <w:rsid w:val="00F76D8C"/>
    <w:rsid w:val="00F76E31"/>
    <w:rsid w:val="00F76F6D"/>
    <w:rsid w:val="00F76F7D"/>
    <w:rsid w:val="00F770DF"/>
    <w:rsid w:val="00F77274"/>
    <w:rsid w:val="00F772A6"/>
    <w:rsid w:val="00F77384"/>
    <w:rsid w:val="00F7742C"/>
    <w:rsid w:val="00F7743F"/>
    <w:rsid w:val="00F77503"/>
    <w:rsid w:val="00F77571"/>
    <w:rsid w:val="00F776C4"/>
    <w:rsid w:val="00F77773"/>
    <w:rsid w:val="00F77799"/>
    <w:rsid w:val="00F777ED"/>
    <w:rsid w:val="00F77866"/>
    <w:rsid w:val="00F7796D"/>
    <w:rsid w:val="00F77A05"/>
    <w:rsid w:val="00F77BBA"/>
    <w:rsid w:val="00F77BE2"/>
    <w:rsid w:val="00F77C5D"/>
    <w:rsid w:val="00F77D5D"/>
    <w:rsid w:val="00F77D90"/>
    <w:rsid w:val="00F77DC4"/>
    <w:rsid w:val="00F77FE2"/>
    <w:rsid w:val="00F80043"/>
    <w:rsid w:val="00F80097"/>
    <w:rsid w:val="00F800C5"/>
    <w:rsid w:val="00F80147"/>
    <w:rsid w:val="00F801BC"/>
    <w:rsid w:val="00F8033B"/>
    <w:rsid w:val="00F803AF"/>
    <w:rsid w:val="00F8047A"/>
    <w:rsid w:val="00F804D0"/>
    <w:rsid w:val="00F8052F"/>
    <w:rsid w:val="00F8063E"/>
    <w:rsid w:val="00F806FD"/>
    <w:rsid w:val="00F807C5"/>
    <w:rsid w:val="00F808F2"/>
    <w:rsid w:val="00F80949"/>
    <w:rsid w:val="00F80969"/>
    <w:rsid w:val="00F80A4B"/>
    <w:rsid w:val="00F80AA4"/>
    <w:rsid w:val="00F80ADD"/>
    <w:rsid w:val="00F80BB4"/>
    <w:rsid w:val="00F80BD5"/>
    <w:rsid w:val="00F80D03"/>
    <w:rsid w:val="00F80D05"/>
    <w:rsid w:val="00F80E86"/>
    <w:rsid w:val="00F80EA9"/>
    <w:rsid w:val="00F80F3A"/>
    <w:rsid w:val="00F80F92"/>
    <w:rsid w:val="00F80FA9"/>
    <w:rsid w:val="00F81033"/>
    <w:rsid w:val="00F8105A"/>
    <w:rsid w:val="00F81076"/>
    <w:rsid w:val="00F8108A"/>
    <w:rsid w:val="00F8110D"/>
    <w:rsid w:val="00F81128"/>
    <w:rsid w:val="00F81155"/>
    <w:rsid w:val="00F81222"/>
    <w:rsid w:val="00F8122F"/>
    <w:rsid w:val="00F8127A"/>
    <w:rsid w:val="00F81339"/>
    <w:rsid w:val="00F813AC"/>
    <w:rsid w:val="00F81482"/>
    <w:rsid w:val="00F814F8"/>
    <w:rsid w:val="00F81592"/>
    <w:rsid w:val="00F81667"/>
    <w:rsid w:val="00F81670"/>
    <w:rsid w:val="00F81849"/>
    <w:rsid w:val="00F81858"/>
    <w:rsid w:val="00F81919"/>
    <w:rsid w:val="00F8195C"/>
    <w:rsid w:val="00F819F6"/>
    <w:rsid w:val="00F81B9E"/>
    <w:rsid w:val="00F81BCB"/>
    <w:rsid w:val="00F81C55"/>
    <w:rsid w:val="00F81C8E"/>
    <w:rsid w:val="00F81CBF"/>
    <w:rsid w:val="00F81CD5"/>
    <w:rsid w:val="00F81D44"/>
    <w:rsid w:val="00F81D65"/>
    <w:rsid w:val="00F81DCA"/>
    <w:rsid w:val="00F81DD2"/>
    <w:rsid w:val="00F81E0E"/>
    <w:rsid w:val="00F81EA1"/>
    <w:rsid w:val="00F81F03"/>
    <w:rsid w:val="00F81FFE"/>
    <w:rsid w:val="00F8208A"/>
    <w:rsid w:val="00F821D7"/>
    <w:rsid w:val="00F821D8"/>
    <w:rsid w:val="00F8227D"/>
    <w:rsid w:val="00F822F3"/>
    <w:rsid w:val="00F8232F"/>
    <w:rsid w:val="00F82342"/>
    <w:rsid w:val="00F82461"/>
    <w:rsid w:val="00F82569"/>
    <w:rsid w:val="00F82587"/>
    <w:rsid w:val="00F825C6"/>
    <w:rsid w:val="00F82783"/>
    <w:rsid w:val="00F8279D"/>
    <w:rsid w:val="00F8279E"/>
    <w:rsid w:val="00F8279F"/>
    <w:rsid w:val="00F82831"/>
    <w:rsid w:val="00F828E4"/>
    <w:rsid w:val="00F8290F"/>
    <w:rsid w:val="00F82910"/>
    <w:rsid w:val="00F82957"/>
    <w:rsid w:val="00F82A7C"/>
    <w:rsid w:val="00F82AA1"/>
    <w:rsid w:val="00F82BE3"/>
    <w:rsid w:val="00F82C99"/>
    <w:rsid w:val="00F82CDD"/>
    <w:rsid w:val="00F82D6B"/>
    <w:rsid w:val="00F82DBB"/>
    <w:rsid w:val="00F82E19"/>
    <w:rsid w:val="00F82E57"/>
    <w:rsid w:val="00F82E7E"/>
    <w:rsid w:val="00F82EB0"/>
    <w:rsid w:val="00F82ED9"/>
    <w:rsid w:val="00F82F3C"/>
    <w:rsid w:val="00F82FE6"/>
    <w:rsid w:val="00F83038"/>
    <w:rsid w:val="00F8305C"/>
    <w:rsid w:val="00F8316C"/>
    <w:rsid w:val="00F831DA"/>
    <w:rsid w:val="00F83250"/>
    <w:rsid w:val="00F83270"/>
    <w:rsid w:val="00F8327E"/>
    <w:rsid w:val="00F832D4"/>
    <w:rsid w:val="00F833F7"/>
    <w:rsid w:val="00F833F8"/>
    <w:rsid w:val="00F834AC"/>
    <w:rsid w:val="00F83562"/>
    <w:rsid w:val="00F83592"/>
    <w:rsid w:val="00F836AC"/>
    <w:rsid w:val="00F836CD"/>
    <w:rsid w:val="00F836ED"/>
    <w:rsid w:val="00F83791"/>
    <w:rsid w:val="00F837EF"/>
    <w:rsid w:val="00F837FE"/>
    <w:rsid w:val="00F838B3"/>
    <w:rsid w:val="00F838F2"/>
    <w:rsid w:val="00F838F5"/>
    <w:rsid w:val="00F83974"/>
    <w:rsid w:val="00F83A86"/>
    <w:rsid w:val="00F83AA2"/>
    <w:rsid w:val="00F83B62"/>
    <w:rsid w:val="00F83B9E"/>
    <w:rsid w:val="00F83BF0"/>
    <w:rsid w:val="00F83D60"/>
    <w:rsid w:val="00F83E71"/>
    <w:rsid w:val="00F83ECA"/>
    <w:rsid w:val="00F83F1A"/>
    <w:rsid w:val="00F84031"/>
    <w:rsid w:val="00F8414A"/>
    <w:rsid w:val="00F8414B"/>
    <w:rsid w:val="00F8416A"/>
    <w:rsid w:val="00F8426F"/>
    <w:rsid w:val="00F843AA"/>
    <w:rsid w:val="00F843C6"/>
    <w:rsid w:val="00F844D8"/>
    <w:rsid w:val="00F84579"/>
    <w:rsid w:val="00F84626"/>
    <w:rsid w:val="00F84668"/>
    <w:rsid w:val="00F8469B"/>
    <w:rsid w:val="00F846CC"/>
    <w:rsid w:val="00F84771"/>
    <w:rsid w:val="00F84797"/>
    <w:rsid w:val="00F847B7"/>
    <w:rsid w:val="00F847D1"/>
    <w:rsid w:val="00F848AA"/>
    <w:rsid w:val="00F849C7"/>
    <w:rsid w:val="00F84AC7"/>
    <w:rsid w:val="00F84B09"/>
    <w:rsid w:val="00F84B0E"/>
    <w:rsid w:val="00F84B6F"/>
    <w:rsid w:val="00F84BD9"/>
    <w:rsid w:val="00F84C6D"/>
    <w:rsid w:val="00F84D6F"/>
    <w:rsid w:val="00F84E41"/>
    <w:rsid w:val="00F84F5C"/>
    <w:rsid w:val="00F84FB6"/>
    <w:rsid w:val="00F84FDF"/>
    <w:rsid w:val="00F85010"/>
    <w:rsid w:val="00F85039"/>
    <w:rsid w:val="00F85293"/>
    <w:rsid w:val="00F85362"/>
    <w:rsid w:val="00F85371"/>
    <w:rsid w:val="00F853DB"/>
    <w:rsid w:val="00F8544D"/>
    <w:rsid w:val="00F854EE"/>
    <w:rsid w:val="00F8553A"/>
    <w:rsid w:val="00F85750"/>
    <w:rsid w:val="00F8575F"/>
    <w:rsid w:val="00F85801"/>
    <w:rsid w:val="00F8581D"/>
    <w:rsid w:val="00F85840"/>
    <w:rsid w:val="00F858CE"/>
    <w:rsid w:val="00F859FF"/>
    <w:rsid w:val="00F85A67"/>
    <w:rsid w:val="00F85D34"/>
    <w:rsid w:val="00F85E54"/>
    <w:rsid w:val="00F85ECF"/>
    <w:rsid w:val="00F860F6"/>
    <w:rsid w:val="00F86134"/>
    <w:rsid w:val="00F861AB"/>
    <w:rsid w:val="00F8620F"/>
    <w:rsid w:val="00F8621A"/>
    <w:rsid w:val="00F862FE"/>
    <w:rsid w:val="00F863A8"/>
    <w:rsid w:val="00F86405"/>
    <w:rsid w:val="00F8641B"/>
    <w:rsid w:val="00F8645C"/>
    <w:rsid w:val="00F864C1"/>
    <w:rsid w:val="00F864FE"/>
    <w:rsid w:val="00F866EC"/>
    <w:rsid w:val="00F86700"/>
    <w:rsid w:val="00F8671F"/>
    <w:rsid w:val="00F86795"/>
    <w:rsid w:val="00F867EE"/>
    <w:rsid w:val="00F86847"/>
    <w:rsid w:val="00F8691B"/>
    <w:rsid w:val="00F86922"/>
    <w:rsid w:val="00F8693F"/>
    <w:rsid w:val="00F86B32"/>
    <w:rsid w:val="00F86CB0"/>
    <w:rsid w:val="00F86CE2"/>
    <w:rsid w:val="00F86D63"/>
    <w:rsid w:val="00F86D75"/>
    <w:rsid w:val="00F86D81"/>
    <w:rsid w:val="00F86F62"/>
    <w:rsid w:val="00F86FFE"/>
    <w:rsid w:val="00F870CF"/>
    <w:rsid w:val="00F8715F"/>
    <w:rsid w:val="00F8717E"/>
    <w:rsid w:val="00F871C8"/>
    <w:rsid w:val="00F871FA"/>
    <w:rsid w:val="00F8722B"/>
    <w:rsid w:val="00F872DD"/>
    <w:rsid w:val="00F8746D"/>
    <w:rsid w:val="00F87500"/>
    <w:rsid w:val="00F87591"/>
    <w:rsid w:val="00F876B8"/>
    <w:rsid w:val="00F87761"/>
    <w:rsid w:val="00F877C5"/>
    <w:rsid w:val="00F87A14"/>
    <w:rsid w:val="00F87A33"/>
    <w:rsid w:val="00F87AAC"/>
    <w:rsid w:val="00F87ACC"/>
    <w:rsid w:val="00F87B3D"/>
    <w:rsid w:val="00F87BD7"/>
    <w:rsid w:val="00F87C4B"/>
    <w:rsid w:val="00F87D58"/>
    <w:rsid w:val="00F87DE9"/>
    <w:rsid w:val="00F87E3A"/>
    <w:rsid w:val="00F87EDF"/>
    <w:rsid w:val="00F87F17"/>
    <w:rsid w:val="00F90018"/>
    <w:rsid w:val="00F9002C"/>
    <w:rsid w:val="00F90031"/>
    <w:rsid w:val="00F90042"/>
    <w:rsid w:val="00F900C3"/>
    <w:rsid w:val="00F90172"/>
    <w:rsid w:val="00F90318"/>
    <w:rsid w:val="00F90340"/>
    <w:rsid w:val="00F903C8"/>
    <w:rsid w:val="00F9046A"/>
    <w:rsid w:val="00F9052F"/>
    <w:rsid w:val="00F90662"/>
    <w:rsid w:val="00F906AE"/>
    <w:rsid w:val="00F9081C"/>
    <w:rsid w:val="00F908C6"/>
    <w:rsid w:val="00F9090B"/>
    <w:rsid w:val="00F90968"/>
    <w:rsid w:val="00F90996"/>
    <w:rsid w:val="00F9099F"/>
    <w:rsid w:val="00F90A52"/>
    <w:rsid w:val="00F90A6A"/>
    <w:rsid w:val="00F90ABF"/>
    <w:rsid w:val="00F90B71"/>
    <w:rsid w:val="00F90B72"/>
    <w:rsid w:val="00F90B77"/>
    <w:rsid w:val="00F90E20"/>
    <w:rsid w:val="00F90EC2"/>
    <w:rsid w:val="00F90EC3"/>
    <w:rsid w:val="00F91054"/>
    <w:rsid w:val="00F91057"/>
    <w:rsid w:val="00F910DE"/>
    <w:rsid w:val="00F91129"/>
    <w:rsid w:val="00F9119F"/>
    <w:rsid w:val="00F91214"/>
    <w:rsid w:val="00F91233"/>
    <w:rsid w:val="00F9128A"/>
    <w:rsid w:val="00F91438"/>
    <w:rsid w:val="00F914AE"/>
    <w:rsid w:val="00F914ED"/>
    <w:rsid w:val="00F91533"/>
    <w:rsid w:val="00F91648"/>
    <w:rsid w:val="00F91688"/>
    <w:rsid w:val="00F91741"/>
    <w:rsid w:val="00F9188F"/>
    <w:rsid w:val="00F91909"/>
    <w:rsid w:val="00F9191C"/>
    <w:rsid w:val="00F91A59"/>
    <w:rsid w:val="00F91AED"/>
    <w:rsid w:val="00F91C24"/>
    <w:rsid w:val="00F91C38"/>
    <w:rsid w:val="00F91C47"/>
    <w:rsid w:val="00F91D10"/>
    <w:rsid w:val="00F91DF3"/>
    <w:rsid w:val="00F91F37"/>
    <w:rsid w:val="00F91FD9"/>
    <w:rsid w:val="00F9203B"/>
    <w:rsid w:val="00F92149"/>
    <w:rsid w:val="00F921BA"/>
    <w:rsid w:val="00F92233"/>
    <w:rsid w:val="00F9240D"/>
    <w:rsid w:val="00F924A8"/>
    <w:rsid w:val="00F924D3"/>
    <w:rsid w:val="00F92547"/>
    <w:rsid w:val="00F926A8"/>
    <w:rsid w:val="00F926E8"/>
    <w:rsid w:val="00F92718"/>
    <w:rsid w:val="00F92766"/>
    <w:rsid w:val="00F9276E"/>
    <w:rsid w:val="00F92793"/>
    <w:rsid w:val="00F92857"/>
    <w:rsid w:val="00F928DD"/>
    <w:rsid w:val="00F92979"/>
    <w:rsid w:val="00F929EF"/>
    <w:rsid w:val="00F92A45"/>
    <w:rsid w:val="00F92B0B"/>
    <w:rsid w:val="00F92C59"/>
    <w:rsid w:val="00F92D51"/>
    <w:rsid w:val="00F92D8D"/>
    <w:rsid w:val="00F92ED5"/>
    <w:rsid w:val="00F92F16"/>
    <w:rsid w:val="00F92F54"/>
    <w:rsid w:val="00F93036"/>
    <w:rsid w:val="00F930D4"/>
    <w:rsid w:val="00F931E9"/>
    <w:rsid w:val="00F93209"/>
    <w:rsid w:val="00F93239"/>
    <w:rsid w:val="00F932B3"/>
    <w:rsid w:val="00F93303"/>
    <w:rsid w:val="00F93304"/>
    <w:rsid w:val="00F93319"/>
    <w:rsid w:val="00F9332F"/>
    <w:rsid w:val="00F933CC"/>
    <w:rsid w:val="00F93451"/>
    <w:rsid w:val="00F934A4"/>
    <w:rsid w:val="00F934A7"/>
    <w:rsid w:val="00F93521"/>
    <w:rsid w:val="00F93614"/>
    <w:rsid w:val="00F93643"/>
    <w:rsid w:val="00F9366D"/>
    <w:rsid w:val="00F9371E"/>
    <w:rsid w:val="00F93744"/>
    <w:rsid w:val="00F93828"/>
    <w:rsid w:val="00F93865"/>
    <w:rsid w:val="00F93ABD"/>
    <w:rsid w:val="00F93AD5"/>
    <w:rsid w:val="00F93AD9"/>
    <w:rsid w:val="00F93B2F"/>
    <w:rsid w:val="00F93BB1"/>
    <w:rsid w:val="00F93CE5"/>
    <w:rsid w:val="00F93CE8"/>
    <w:rsid w:val="00F93D29"/>
    <w:rsid w:val="00F93D42"/>
    <w:rsid w:val="00F93D64"/>
    <w:rsid w:val="00F93D79"/>
    <w:rsid w:val="00F93DDE"/>
    <w:rsid w:val="00F93E0E"/>
    <w:rsid w:val="00F93F63"/>
    <w:rsid w:val="00F93F74"/>
    <w:rsid w:val="00F9402D"/>
    <w:rsid w:val="00F94315"/>
    <w:rsid w:val="00F9432F"/>
    <w:rsid w:val="00F94353"/>
    <w:rsid w:val="00F9439B"/>
    <w:rsid w:val="00F943BA"/>
    <w:rsid w:val="00F94449"/>
    <w:rsid w:val="00F94503"/>
    <w:rsid w:val="00F9454F"/>
    <w:rsid w:val="00F94575"/>
    <w:rsid w:val="00F9461B"/>
    <w:rsid w:val="00F94641"/>
    <w:rsid w:val="00F94651"/>
    <w:rsid w:val="00F9467D"/>
    <w:rsid w:val="00F946A0"/>
    <w:rsid w:val="00F94781"/>
    <w:rsid w:val="00F94802"/>
    <w:rsid w:val="00F948FC"/>
    <w:rsid w:val="00F9493E"/>
    <w:rsid w:val="00F949CD"/>
    <w:rsid w:val="00F949EA"/>
    <w:rsid w:val="00F94A47"/>
    <w:rsid w:val="00F94A87"/>
    <w:rsid w:val="00F94B18"/>
    <w:rsid w:val="00F94C60"/>
    <w:rsid w:val="00F94C89"/>
    <w:rsid w:val="00F94E7D"/>
    <w:rsid w:val="00F94EBA"/>
    <w:rsid w:val="00F94F1E"/>
    <w:rsid w:val="00F94F62"/>
    <w:rsid w:val="00F94FA3"/>
    <w:rsid w:val="00F94FBD"/>
    <w:rsid w:val="00F95016"/>
    <w:rsid w:val="00F951C9"/>
    <w:rsid w:val="00F95289"/>
    <w:rsid w:val="00F9535B"/>
    <w:rsid w:val="00F95364"/>
    <w:rsid w:val="00F953B9"/>
    <w:rsid w:val="00F953D5"/>
    <w:rsid w:val="00F953F9"/>
    <w:rsid w:val="00F956E8"/>
    <w:rsid w:val="00F9573B"/>
    <w:rsid w:val="00F9576E"/>
    <w:rsid w:val="00F95785"/>
    <w:rsid w:val="00F9584E"/>
    <w:rsid w:val="00F95861"/>
    <w:rsid w:val="00F958F1"/>
    <w:rsid w:val="00F958FF"/>
    <w:rsid w:val="00F95933"/>
    <w:rsid w:val="00F9594E"/>
    <w:rsid w:val="00F95A87"/>
    <w:rsid w:val="00F95B06"/>
    <w:rsid w:val="00F95B17"/>
    <w:rsid w:val="00F95B58"/>
    <w:rsid w:val="00F95C4B"/>
    <w:rsid w:val="00F95C4E"/>
    <w:rsid w:val="00F95CA8"/>
    <w:rsid w:val="00F95CC0"/>
    <w:rsid w:val="00F95D0B"/>
    <w:rsid w:val="00F95D4E"/>
    <w:rsid w:val="00F95E2B"/>
    <w:rsid w:val="00F95E3B"/>
    <w:rsid w:val="00F95EA6"/>
    <w:rsid w:val="00F95EB4"/>
    <w:rsid w:val="00F95EE2"/>
    <w:rsid w:val="00F95EF9"/>
    <w:rsid w:val="00F95FAF"/>
    <w:rsid w:val="00F96015"/>
    <w:rsid w:val="00F96094"/>
    <w:rsid w:val="00F960F7"/>
    <w:rsid w:val="00F960FF"/>
    <w:rsid w:val="00F96104"/>
    <w:rsid w:val="00F9612F"/>
    <w:rsid w:val="00F96144"/>
    <w:rsid w:val="00F9615A"/>
    <w:rsid w:val="00F962AF"/>
    <w:rsid w:val="00F962D2"/>
    <w:rsid w:val="00F96328"/>
    <w:rsid w:val="00F963AD"/>
    <w:rsid w:val="00F964CB"/>
    <w:rsid w:val="00F964E5"/>
    <w:rsid w:val="00F96518"/>
    <w:rsid w:val="00F965F3"/>
    <w:rsid w:val="00F9671F"/>
    <w:rsid w:val="00F9680F"/>
    <w:rsid w:val="00F96905"/>
    <w:rsid w:val="00F96928"/>
    <w:rsid w:val="00F969B8"/>
    <w:rsid w:val="00F96B55"/>
    <w:rsid w:val="00F96BFC"/>
    <w:rsid w:val="00F96C69"/>
    <w:rsid w:val="00F96CBF"/>
    <w:rsid w:val="00F96DC4"/>
    <w:rsid w:val="00F96E0D"/>
    <w:rsid w:val="00F96E6F"/>
    <w:rsid w:val="00F96EB1"/>
    <w:rsid w:val="00F96ED4"/>
    <w:rsid w:val="00F97028"/>
    <w:rsid w:val="00F972A8"/>
    <w:rsid w:val="00F9730C"/>
    <w:rsid w:val="00F97365"/>
    <w:rsid w:val="00F9738D"/>
    <w:rsid w:val="00F973A5"/>
    <w:rsid w:val="00F973AC"/>
    <w:rsid w:val="00F973DC"/>
    <w:rsid w:val="00F9747F"/>
    <w:rsid w:val="00F974D9"/>
    <w:rsid w:val="00F97697"/>
    <w:rsid w:val="00F97863"/>
    <w:rsid w:val="00F97875"/>
    <w:rsid w:val="00F97A45"/>
    <w:rsid w:val="00F97BC7"/>
    <w:rsid w:val="00F97CAD"/>
    <w:rsid w:val="00F97CCF"/>
    <w:rsid w:val="00F97CE1"/>
    <w:rsid w:val="00F97CF4"/>
    <w:rsid w:val="00F97CF5"/>
    <w:rsid w:val="00F97D09"/>
    <w:rsid w:val="00F97D0A"/>
    <w:rsid w:val="00F97DB4"/>
    <w:rsid w:val="00F97E5C"/>
    <w:rsid w:val="00F97E77"/>
    <w:rsid w:val="00F97EE0"/>
    <w:rsid w:val="00F97F0E"/>
    <w:rsid w:val="00F97F1C"/>
    <w:rsid w:val="00F97F6E"/>
    <w:rsid w:val="00F97FB7"/>
    <w:rsid w:val="00FA0027"/>
    <w:rsid w:val="00FA00D4"/>
    <w:rsid w:val="00FA024F"/>
    <w:rsid w:val="00FA028D"/>
    <w:rsid w:val="00FA02AA"/>
    <w:rsid w:val="00FA02FD"/>
    <w:rsid w:val="00FA0413"/>
    <w:rsid w:val="00FA044B"/>
    <w:rsid w:val="00FA047F"/>
    <w:rsid w:val="00FA0564"/>
    <w:rsid w:val="00FA0609"/>
    <w:rsid w:val="00FA076D"/>
    <w:rsid w:val="00FA077B"/>
    <w:rsid w:val="00FA07BB"/>
    <w:rsid w:val="00FA0A2A"/>
    <w:rsid w:val="00FA0A31"/>
    <w:rsid w:val="00FA0A7A"/>
    <w:rsid w:val="00FA0AE4"/>
    <w:rsid w:val="00FA0B8A"/>
    <w:rsid w:val="00FA0B90"/>
    <w:rsid w:val="00FA0C63"/>
    <w:rsid w:val="00FA0C7A"/>
    <w:rsid w:val="00FA0C7E"/>
    <w:rsid w:val="00FA0D09"/>
    <w:rsid w:val="00FA0E3C"/>
    <w:rsid w:val="00FA0ECA"/>
    <w:rsid w:val="00FA0EE9"/>
    <w:rsid w:val="00FA0F0D"/>
    <w:rsid w:val="00FA0FE3"/>
    <w:rsid w:val="00FA1098"/>
    <w:rsid w:val="00FA10CD"/>
    <w:rsid w:val="00FA110B"/>
    <w:rsid w:val="00FA116D"/>
    <w:rsid w:val="00FA117F"/>
    <w:rsid w:val="00FA122F"/>
    <w:rsid w:val="00FA13CD"/>
    <w:rsid w:val="00FA146C"/>
    <w:rsid w:val="00FA153D"/>
    <w:rsid w:val="00FA15E2"/>
    <w:rsid w:val="00FA15F0"/>
    <w:rsid w:val="00FA17A9"/>
    <w:rsid w:val="00FA1871"/>
    <w:rsid w:val="00FA18D7"/>
    <w:rsid w:val="00FA18E2"/>
    <w:rsid w:val="00FA1988"/>
    <w:rsid w:val="00FA19D8"/>
    <w:rsid w:val="00FA1A1B"/>
    <w:rsid w:val="00FA1B05"/>
    <w:rsid w:val="00FA1EF5"/>
    <w:rsid w:val="00FA206D"/>
    <w:rsid w:val="00FA2138"/>
    <w:rsid w:val="00FA2193"/>
    <w:rsid w:val="00FA22B0"/>
    <w:rsid w:val="00FA2424"/>
    <w:rsid w:val="00FA2479"/>
    <w:rsid w:val="00FA2504"/>
    <w:rsid w:val="00FA25A0"/>
    <w:rsid w:val="00FA26A4"/>
    <w:rsid w:val="00FA26CC"/>
    <w:rsid w:val="00FA273F"/>
    <w:rsid w:val="00FA282C"/>
    <w:rsid w:val="00FA2840"/>
    <w:rsid w:val="00FA28F7"/>
    <w:rsid w:val="00FA29B0"/>
    <w:rsid w:val="00FA29C3"/>
    <w:rsid w:val="00FA29CF"/>
    <w:rsid w:val="00FA2A74"/>
    <w:rsid w:val="00FA2A77"/>
    <w:rsid w:val="00FA2A7B"/>
    <w:rsid w:val="00FA2AA3"/>
    <w:rsid w:val="00FA2AA8"/>
    <w:rsid w:val="00FA2C27"/>
    <w:rsid w:val="00FA2CAD"/>
    <w:rsid w:val="00FA2CBE"/>
    <w:rsid w:val="00FA2D22"/>
    <w:rsid w:val="00FA2E27"/>
    <w:rsid w:val="00FA2E75"/>
    <w:rsid w:val="00FA2E7C"/>
    <w:rsid w:val="00FA2ED2"/>
    <w:rsid w:val="00FA2F02"/>
    <w:rsid w:val="00FA2F0C"/>
    <w:rsid w:val="00FA2F91"/>
    <w:rsid w:val="00FA316B"/>
    <w:rsid w:val="00FA3177"/>
    <w:rsid w:val="00FA3220"/>
    <w:rsid w:val="00FA323D"/>
    <w:rsid w:val="00FA3249"/>
    <w:rsid w:val="00FA3262"/>
    <w:rsid w:val="00FA3294"/>
    <w:rsid w:val="00FA3366"/>
    <w:rsid w:val="00FA33DE"/>
    <w:rsid w:val="00FA3418"/>
    <w:rsid w:val="00FA352E"/>
    <w:rsid w:val="00FA37B6"/>
    <w:rsid w:val="00FA38EC"/>
    <w:rsid w:val="00FA3935"/>
    <w:rsid w:val="00FA3A77"/>
    <w:rsid w:val="00FA3A98"/>
    <w:rsid w:val="00FA3AE5"/>
    <w:rsid w:val="00FA3CCA"/>
    <w:rsid w:val="00FA3CE6"/>
    <w:rsid w:val="00FA3D7A"/>
    <w:rsid w:val="00FA3DC8"/>
    <w:rsid w:val="00FA3E03"/>
    <w:rsid w:val="00FA3F91"/>
    <w:rsid w:val="00FA3F93"/>
    <w:rsid w:val="00FA3FF2"/>
    <w:rsid w:val="00FA40A6"/>
    <w:rsid w:val="00FA40ED"/>
    <w:rsid w:val="00FA4209"/>
    <w:rsid w:val="00FA424E"/>
    <w:rsid w:val="00FA433D"/>
    <w:rsid w:val="00FA43DC"/>
    <w:rsid w:val="00FA44EB"/>
    <w:rsid w:val="00FA452E"/>
    <w:rsid w:val="00FA469A"/>
    <w:rsid w:val="00FA4723"/>
    <w:rsid w:val="00FA4740"/>
    <w:rsid w:val="00FA47AC"/>
    <w:rsid w:val="00FA47E0"/>
    <w:rsid w:val="00FA4892"/>
    <w:rsid w:val="00FA48E3"/>
    <w:rsid w:val="00FA4976"/>
    <w:rsid w:val="00FA4A4A"/>
    <w:rsid w:val="00FA4ABB"/>
    <w:rsid w:val="00FA4C63"/>
    <w:rsid w:val="00FA4C94"/>
    <w:rsid w:val="00FA4CD4"/>
    <w:rsid w:val="00FA4D06"/>
    <w:rsid w:val="00FA4D93"/>
    <w:rsid w:val="00FA4E60"/>
    <w:rsid w:val="00FA4E68"/>
    <w:rsid w:val="00FA4F37"/>
    <w:rsid w:val="00FA4F96"/>
    <w:rsid w:val="00FA500E"/>
    <w:rsid w:val="00FA50D5"/>
    <w:rsid w:val="00FA5270"/>
    <w:rsid w:val="00FA52AA"/>
    <w:rsid w:val="00FA5302"/>
    <w:rsid w:val="00FA54BF"/>
    <w:rsid w:val="00FA54E5"/>
    <w:rsid w:val="00FA5510"/>
    <w:rsid w:val="00FA5533"/>
    <w:rsid w:val="00FA5652"/>
    <w:rsid w:val="00FA5746"/>
    <w:rsid w:val="00FA5772"/>
    <w:rsid w:val="00FA5991"/>
    <w:rsid w:val="00FA59D5"/>
    <w:rsid w:val="00FA5A48"/>
    <w:rsid w:val="00FA5A4C"/>
    <w:rsid w:val="00FA5A97"/>
    <w:rsid w:val="00FA5BC5"/>
    <w:rsid w:val="00FA5C1B"/>
    <w:rsid w:val="00FA5CE4"/>
    <w:rsid w:val="00FA5DC2"/>
    <w:rsid w:val="00FA5E4E"/>
    <w:rsid w:val="00FA5F64"/>
    <w:rsid w:val="00FA5F6B"/>
    <w:rsid w:val="00FA6043"/>
    <w:rsid w:val="00FA6085"/>
    <w:rsid w:val="00FA6120"/>
    <w:rsid w:val="00FA6171"/>
    <w:rsid w:val="00FA61DD"/>
    <w:rsid w:val="00FA627E"/>
    <w:rsid w:val="00FA63CD"/>
    <w:rsid w:val="00FA63F9"/>
    <w:rsid w:val="00FA645C"/>
    <w:rsid w:val="00FA652B"/>
    <w:rsid w:val="00FA6542"/>
    <w:rsid w:val="00FA66AF"/>
    <w:rsid w:val="00FA66C4"/>
    <w:rsid w:val="00FA672F"/>
    <w:rsid w:val="00FA6806"/>
    <w:rsid w:val="00FA68B8"/>
    <w:rsid w:val="00FA68C1"/>
    <w:rsid w:val="00FA68F4"/>
    <w:rsid w:val="00FA694B"/>
    <w:rsid w:val="00FA6953"/>
    <w:rsid w:val="00FA69B4"/>
    <w:rsid w:val="00FA6A78"/>
    <w:rsid w:val="00FA6AFF"/>
    <w:rsid w:val="00FA6B87"/>
    <w:rsid w:val="00FA6C69"/>
    <w:rsid w:val="00FA6D07"/>
    <w:rsid w:val="00FA6DB3"/>
    <w:rsid w:val="00FA6DD2"/>
    <w:rsid w:val="00FA6FE7"/>
    <w:rsid w:val="00FA7091"/>
    <w:rsid w:val="00FA7175"/>
    <w:rsid w:val="00FA7259"/>
    <w:rsid w:val="00FA725A"/>
    <w:rsid w:val="00FA7323"/>
    <w:rsid w:val="00FA7359"/>
    <w:rsid w:val="00FA7379"/>
    <w:rsid w:val="00FA738A"/>
    <w:rsid w:val="00FA73BE"/>
    <w:rsid w:val="00FA7421"/>
    <w:rsid w:val="00FA74FD"/>
    <w:rsid w:val="00FA7518"/>
    <w:rsid w:val="00FA7598"/>
    <w:rsid w:val="00FA75FE"/>
    <w:rsid w:val="00FA7615"/>
    <w:rsid w:val="00FA76C0"/>
    <w:rsid w:val="00FA76EE"/>
    <w:rsid w:val="00FA7856"/>
    <w:rsid w:val="00FA786E"/>
    <w:rsid w:val="00FA78E5"/>
    <w:rsid w:val="00FA79B6"/>
    <w:rsid w:val="00FA79F4"/>
    <w:rsid w:val="00FA7A38"/>
    <w:rsid w:val="00FA7A54"/>
    <w:rsid w:val="00FA7A5A"/>
    <w:rsid w:val="00FA7B2C"/>
    <w:rsid w:val="00FA7B49"/>
    <w:rsid w:val="00FA7B6B"/>
    <w:rsid w:val="00FA7C23"/>
    <w:rsid w:val="00FA7C37"/>
    <w:rsid w:val="00FA7C39"/>
    <w:rsid w:val="00FA7CB9"/>
    <w:rsid w:val="00FA7D1C"/>
    <w:rsid w:val="00FA7D42"/>
    <w:rsid w:val="00FA7D86"/>
    <w:rsid w:val="00FA7F8C"/>
    <w:rsid w:val="00FB0032"/>
    <w:rsid w:val="00FB005F"/>
    <w:rsid w:val="00FB0065"/>
    <w:rsid w:val="00FB008B"/>
    <w:rsid w:val="00FB008D"/>
    <w:rsid w:val="00FB0262"/>
    <w:rsid w:val="00FB0398"/>
    <w:rsid w:val="00FB041E"/>
    <w:rsid w:val="00FB0422"/>
    <w:rsid w:val="00FB0455"/>
    <w:rsid w:val="00FB0671"/>
    <w:rsid w:val="00FB0707"/>
    <w:rsid w:val="00FB0923"/>
    <w:rsid w:val="00FB093E"/>
    <w:rsid w:val="00FB09DB"/>
    <w:rsid w:val="00FB0A5D"/>
    <w:rsid w:val="00FB0AE6"/>
    <w:rsid w:val="00FB0C28"/>
    <w:rsid w:val="00FB0CA4"/>
    <w:rsid w:val="00FB0DFB"/>
    <w:rsid w:val="00FB0E14"/>
    <w:rsid w:val="00FB0E4F"/>
    <w:rsid w:val="00FB0EB7"/>
    <w:rsid w:val="00FB0F05"/>
    <w:rsid w:val="00FB0FE2"/>
    <w:rsid w:val="00FB0FE3"/>
    <w:rsid w:val="00FB1011"/>
    <w:rsid w:val="00FB1016"/>
    <w:rsid w:val="00FB1083"/>
    <w:rsid w:val="00FB10C3"/>
    <w:rsid w:val="00FB118D"/>
    <w:rsid w:val="00FB11C5"/>
    <w:rsid w:val="00FB11CC"/>
    <w:rsid w:val="00FB1315"/>
    <w:rsid w:val="00FB1326"/>
    <w:rsid w:val="00FB140A"/>
    <w:rsid w:val="00FB1477"/>
    <w:rsid w:val="00FB15A4"/>
    <w:rsid w:val="00FB15BB"/>
    <w:rsid w:val="00FB15C0"/>
    <w:rsid w:val="00FB162A"/>
    <w:rsid w:val="00FB1663"/>
    <w:rsid w:val="00FB177F"/>
    <w:rsid w:val="00FB17E2"/>
    <w:rsid w:val="00FB18F9"/>
    <w:rsid w:val="00FB195E"/>
    <w:rsid w:val="00FB196B"/>
    <w:rsid w:val="00FB19B1"/>
    <w:rsid w:val="00FB1AE1"/>
    <w:rsid w:val="00FB1AF8"/>
    <w:rsid w:val="00FB1B82"/>
    <w:rsid w:val="00FB1C15"/>
    <w:rsid w:val="00FB1C33"/>
    <w:rsid w:val="00FB1C35"/>
    <w:rsid w:val="00FB1CF3"/>
    <w:rsid w:val="00FB1D9A"/>
    <w:rsid w:val="00FB1E8B"/>
    <w:rsid w:val="00FB1F6F"/>
    <w:rsid w:val="00FB1F74"/>
    <w:rsid w:val="00FB20D1"/>
    <w:rsid w:val="00FB2130"/>
    <w:rsid w:val="00FB2174"/>
    <w:rsid w:val="00FB2201"/>
    <w:rsid w:val="00FB22D6"/>
    <w:rsid w:val="00FB22F9"/>
    <w:rsid w:val="00FB238A"/>
    <w:rsid w:val="00FB254A"/>
    <w:rsid w:val="00FB2602"/>
    <w:rsid w:val="00FB26E9"/>
    <w:rsid w:val="00FB2764"/>
    <w:rsid w:val="00FB278A"/>
    <w:rsid w:val="00FB2792"/>
    <w:rsid w:val="00FB27E8"/>
    <w:rsid w:val="00FB27FC"/>
    <w:rsid w:val="00FB2844"/>
    <w:rsid w:val="00FB28AE"/>
    <w:rsid w:val="00FB28ED"/>
    <w:rsid w:val="00FB2915"/>
    <w:rsid w:val="00FB2931"/>
    <w:rsid w:val="00FB2941"/>
    <w:rsid w:val="00FB2A1B"/>
    <w:rsid w:val="00FB2A7B"/>
    <w:rsid w:val="00FB2B42"/>
    <w:rsid w:val="00FB2BAA"/>
    <w:rsid w:val="00FB2C95"/>
    <w:rsid w:val="00FB2CE7"/>
    <w:rsid w:val="00FB2DC0"/>
    <w:rsid w:val="00FB2E0D"/>
    <w:rsid w:val="00FB2E1A"/>
    <w:rsid w:val="00FB2E7A"/>
    <w:rsid w:val="00FB2F76"/>
    <w:rsid w:val="00FB300F"/>
    <w:rsid w:val="00FB301A"/>
    <w:rsid w:val="00FB3033"/>
    <w:rsid w:val="00FB3098"/>
    <w:rsid w:val="00FB31F7"/>
    <w:rsid w:val="00FB324C"/>
    <w:rsid w:val="00FB32AE"/>
    <w:rsid w:val="00FB32B7"/>
    <w:rsid w:val="00FB33AC"/>
    <w:rsid w:val="00FB3405"/>
    <w:rsid w:val="00FB345B"/>
    <w:rsid w:val="00FB3498"/>
    <w:rsid w:val="00FB351E"/>
    <w:rsid w:val="00FB3593"/>
    <w:rsid w:val="00FB3610"/>
    <w:rsid w:val="00FB36AF"/>
    <w:rsid w:val="00FB36B4"/>
    <w:rsid w:val="00FB36CE"/>
    <w:rsid w:val="00FB377D"/>
    <w:rsid w:val="00FB3847"/>
    <w:rsid w:val="00FB3948"/>
    <w:rsid w:val="00FB396E"/>
    <w:rsid w:val="00FB3B46"/>
    <w:rsid w:val="00FB3B7B"/>
    <w:rsid w:val="00FB3D56"/>
    <w:rsid w:val="00FB3D6D"/>
    <w:rsid w:val="00FB3D76"/>
    <w:rsid w:val="00FB3D93"/>
    <w:rsid w:val="00FB3D9E"/>
    <w:rsid w:val="00FB3DF0"/>
    <w:rsid w:val="00FB3DFF"/>
    <w:rsid w:val="00FB3F14"/>
    <w:rsid w:val="00FB3F20"/>
    <w:rsid w:val="00FB4033"/>
    <w:rsid w:val="00FB4037"/>
    <w:rsid w:val="00FB4123"/>
    <w:rsid w:val="00FB4190"/>
    <w:rsid w:val="00FB4289"/>
    <w:rsid w:val="00FB4396"/>
    <w:rsid w:val="00FB45A4"/>
    <w:rsid w:val="00FB45D8"/>
    <w:rsid w:val="00FB4616"/>
    <w:rsid w:val="00FB4709"/>
    <w:rsid w:val="00FB475C"/>
    <w:rsid w:val="00FB482C"/>
    <w:rsid w:val="00FB4907"/>
    <w:rsid w:val="00FB4954"/>
    <w:rsid w:val="00FB4975"/>
    <w:rsid w:val="00FB4A7F"/>
    <w:rsid w:val="00FB4A9B"/>
    <w:rsid w:val="00FB4AB4"/>
    <w:rsid w:val="00FB4B55"/>
    <w:rsid w:val="00FB4BB6"/>
    <w:rsid w:val="00FB4BDC"/>
    <w:rsid w:val="00FB4CC0"/>
    <w:rsid w:val="00FB4CCE"/>
    <w:rsid w:val="00FB4D37"/>
    <w:rsid w:val="00FB4D73"/>
    <w:rsid w:val="00FB4E4A"/>
    <w:rsid w:val="00FB4EF7"/>
    <w:rsid w:val="00FB4F31"/>
    <w:rsid w:val="00FB4F96"/>
    <w:rsid w:val="00FB4FC7"/>
    <w:rsid w:val="00FB4FE6"/>
    <w:rsid w:val="00FB501F"/>
    <w:rsid w:val="00FB509C"/>
    <w:rsid w:val="00FB50A6"/>
    <w:rsid w:val="00FB50C3"/>
    <w:rsid w:val="00FB512A"/>
    <w:rsid w:val="00FB5131"/>
    <w:rsid w:val="00FB518E"/>
    <w:rsid w:val="00FB51A8"/>
    <w:rsid w:val="00FB51CC"/>
    <w:rsid w:val="00FB5214"/>
    <w:rsid w:val="00FB5242"/>
    <w:rsid w:val="00FB541E"/>
    <w:rsid w:val="00FB5420"/>
    <w:rsid w:val="00FB5442"/>
    <w:rsid w:val="00FB54E5"/>
    <w:rsid w:val="00FB553A"/>
    <w:rsid w:val="00FB5545"/>
    <w:rsid w:val="00FB55A7"/>
    <w:rsid w:val="00FB56B2"/>
    <w:rsid w:val="00FB56E0"/>
    <w:rsid w:val="00FB572A"/>
    <w:rsid w:val="00FB5779"/>
    <w:rsid w:val="00FB5824"/>
    <w:rsid w:val="00FB598B"/>
    <w:rsid w:val="00FB59C1"/>
    <w:rsid w:val="00FB5A02"/>
    <w:rsid w:val="00FB5B40"/>
    <w:rsid w:val="00FB5DCC"/>
    <w:rsid w:val="00FB5DD9"/>
    <w:rsid w:val="00FB5DFB"/>
    <w:rsid w:val="00FB6074"/>
    <w:rsid w:val="00FB6140"/>
    <w:rsid w:val="00FB62A6"/>
    <w:rsid w:val="00FB6350"/>
    <w:rsid w:val="00FB6359"/>
    <w:rsid w:val="00FB641E"/>
    <w:rsid w:val="00FB6468"/>
    <w:rsid w:val="00FB653C"/>
    <w:rsid w:val="00FB6545"/>
    <w:rsid w:val="00FB654B"/>
    <w:rsid w:val="00FB6551"/>
    <w:rsid w:val="00FB6644"/>
    <w:rsid w:val="00FB66B1"/>
    <w:rsid w:val="00FB6783"/>
    <w:rsid w:val="00FB6834"/>
    <w:rsid w:val="00FB68A7"/>
    <w:rsid w:val="00FB696B"/>
    <w:rsid w:val="00FB6990"/>
    <w:rsid w:val="00FB69AC"/>
    <w:rsid w:val="00FB69B6"/>
    <w:rsid w:val="00FB69C4"/>
    <w:rsid w:val="00FB69FD"/>
    <w:rsid w:val="00FB6ADD"/>
    <w:rsid w:val="00FB6B21"/>
    <w:rsid w:val="00FB6B2F"/>
    <w:rsid w:val="00FB6B85"/>
    <w:rsid w:val="00FB6BD8"/>
    <w:rsid w:val="00FB6C42"/>
    <w:rsid w:val="00FB6D11"/>
    <w:rsid w:val="00FB6D12"/>
    <w:rsid w:val="00FB6DD8"/>
    <w:rsid w:val="00FB6E44"/>
    <w:rsid w:val="00FB6ECC"/>
    <w:rsid w:val="00FB707A"/>
    <w:rsid w:val="00FB70DE"/>
    <w:rsid w:val="00FB72B0"/>
    <w:rsid w:val="00FB72B1"/>
    <w:rsid w:val="00FB72D6"/>
    <w:rsid w:val="00FB73D8"/>
    <w:rsid w:val="00FB746E"/>
    <w:rsid w:val="00FB74BF"/>
    <w:rsid w:val="00FB74C6"/>
    <w:rsid w:val="00FB750C"/>
    <w:rsid w:val="00FB75CA"/>
    <w:rsid w:val="00FB75D7"/>
    <w:rsid w:val="00FB7662"/>
    <w:rsid w:val="00FB7748"/>
    <w:rsid w:val="00FB77E6"/>
    <w:rsid w:val="00FB7823"/>
    <w:rsid w:val="00FB7870"/>
    <w:rsid w:val="00FB788A"/>
    <w:rsid w:val="00FB79D7"/>
    <w:rsid w:val="00FB7A32"/>
    <w:rsid w:val="00FB7A96"/>
    <w:rsid w:val="00FB7AC6"/>
    <w:rsid w:val="00FB7ADF"/>
    <w:rsid w:val="00FB7B4E"/>
    <w:rsid w:val="00FB7B70"/>
    <w:rsid w:val="00FB7CCC"/>
    <w:rsid w:val="00FB7CEA"/>
    <w:rsid w:val="00FB7D1B"/>
    <w:rsid w:val="00FB7E80"/>
    <w:rsid w:val="00FB7E8F"/>
    <w:rsid w:val="00FB7ED7"/>
    <w:rsid w:val="00FC0003"/>
    <w:rsid w:val="00FC0042"/>
    <w:rsid w:val="00FC0088"/>
    <w:rsid w:val="00FC0246"/>
    <w:rsid w:val="00FC02B8"/>
    <w:rsid w:val="00FC02EE"/>
    <w:rsid w:val="00FC0377"/>
    <w:rsid w:val="00FC0382"/>
    <w:rsid w:val="00FC039D"/>
    <w:rsid w:val="00FC040E"/>
    <w:rsid w:val="00FC0538"/>
    <w:rsid w:val="00FC057E"/>
    <w:rsid w:val="00FC05B1"/>
    <w:rsid w:val="00FC05BF"/>
    <w:rsid w:val="00FC0625"/>
    <w:rsid w:val="00FC07C8"/>
    <w:rsid w:val="00FC083A"/>
    <w:rsid w:val="00FC0862"/>
    <w:rsid w:val="00FC0929"/>
    <w:rsid w:val="00FC093E"/>
    <w:rsid w:val="00FC095A"/>
    <w:rsid w:val="00FC0AAD"/>
    <w:rsid w:val="00FC0BA8"/>
    <w:rsid w:val="00FC0BC0"/>
    <w:rsid w:val="00FC0BC9"/>
    <w:rsid w:val="00FC0CA9"/>
    <w:rsid w:val="00FC0CF3"/>
    <w:rsid w:val="00FC0D1F"/>
    <w:rsid w:val="00FC0E62"/>
    <w:rsid w:val="00FC0E72"/>
    <w:rsid w:val="00FC0E88"/>
    <w:rsid w:val="00FC0F6E"/>
    <w:rsid w:val="00FC0F83"/>
    <w:rsid w:val="00FC1046"/>
    <w:rsid w:val="00FC10A8"/>
    <w:rsid w:val="00FC1172"/>
    <w:rsid w:val="00FC117C"/>
    <w:rsid w:val="00FC1183"/>
    <w:rsid w:val="00FC12F0"/>
    <w:rsid w:val="00FC12FE"/>
    <w:rsid w:val="00FC1431"/>
    <w:rsid w:val="00FC146B"/>
    <w:rsid w:val="00FC1498"/>
    <w:rsid w:val="00FC14A3"/>
    <w:rsid w:val="00FC14E5"/>
    <w:rsid w:val="00FC1506"/>
    <w:rsid w:val="00FC1593"/>
    <w:rsid w:val="00FC15CE"/>
    <w:rsid w:val="00FC15D9"/>
    <w:rsid w:val="00FC173C"/>
    <w:rsid w:val="00FC17A5"/>
    <w:rsid w:val="00FC1970"/>
    <w:rsid w:val="00FC1975"/>
    <w:rsid w:val="00FC19B0"/>
    <w:rsid w:val="00FC19F0"/>
    <w:rsid w:val="00FC1A64"/>
    <w:rsid w:val="00FC1BE8"/>
    <w:rsid w:val="00FC1C55"/>
    <w:rsid w:val="00FC1E71"/>
    <w:rsid w:val="00FC1EFD"/>
    <w:rsid w:val="00FC20A6"/>
    <w:rsid w:val="00FC20D0"/>
    <w:rsid w:val="00FC20D6"/>
    <w:rsid w:val="00FC2156"/>
    <w:rsid w:val="00FC217B"/>
    <w:rsid w:val="00FC21AE"/>
    <w:rsid w:val="00FC2307"/>
    <w:rsid w:val="00FC2314"/>
    <w:rsid w:val="00FC23A8"/>
    <w:rsid w:val="00FC23B0"/>
    <w:rsid w:val="00FC2438"/>
    <w:rsid w:val="00FC2513"/>
    <w:rsid w:val="00FC251C"/>
    <w:rsid w:val="00FC2547"/>
    <w:rsid w:val="00FC25D4"/>
    <w:rsid w:val="00FC25E9"/>
    <w:rsid w:val="00FC26CF"/>
    <w:rsid w:val="00FC2811"/>
    <w:rsid w:val="00FC2826"/>
    <w:rsid w:val="00FC2844"/>
    <w:rsid w:val="00FC29E3"/>
    <w:rsid w:val="00FC2B3A"/>
    <w:rsid w:val="00FC2C39"/>
    <w:rsid w:val="00FC2C42"/>
    <w:rsid w:val="00FC2CB9"/>
    <w:rsid w:val="00FC2CD0"/>
    <w:rsid w:val="00FC2D98"/>
    <w:rsid w:val="00FC2E09"/>
    <w:rsid w:val="00FC2ED2"/>
    <w:rsid w:val="00FC2EDD"/>
    <w:rsid w:val="00FC3039"/>
    <w:rsid w:val="00FC33BB"/>
    <w:rsid w:val="00FC3478"/>
    <w:rsid w:val="00FC34A1"/>
    <w:rsid w:val="00FC3578"/>
    <w:rsid w:val="00FC35FC"/>
    <w:rsid w:val="00FC3654"/>
    <w:rsid w:val="00FC36DB"/>
    <w:rsid w:val="00FC37B9"/>
    <w:rsid w:val="00FC3863"/>
    <w:rsid w:val="00FC3979"/>
    <w:rsid w:val="00FC39AC"/>
    <w:rsid w:val="00FC3A16"/>
    <w:rsid w:val="00FC3B7E"/>
    <w:rsid w:val="00FC3BF8"/>
    <w:rsid w:val="00FC3C90"/>
    <w:rsid w:val="00FC3D8C"/>
    <w:rsid w:val="00FC3DA4"/>
    <w:rsid w:val="00FC3ECD"/>
    <w:rsid w:val="00FC3F5D"/>
    <w:rsid w:val="00FC3FD2"/>
    <w:rsid w:val="00FC4065"/>
    <w:rsid w:val="00FC40EE"/>
    <w:rsid w:val="00FC42B7"/>
    <w:rsid w:val="00FC43B7"/>
    <w:rsid w:val="00FC4430"/>
    <w:rsid w:val="00FC449F"/>
    <w:rsid w:val="00FC458B"/>
    <w:rsid w:val="00FC4607"/>
    <w:rsid w:val="00FC4697"/>
    <w:rsid w:val="00FC4762"/>
    <w:rsid w:val="00FC47D3"/>
    <w:rsid w:val="00FC48CD"/>
    <w:rsid w:val="00FC4985"/>
    <w:rsid w:val="00FC4AB2"/>
    <w:rsid w:val="00FC4AE1"/>
    <w:rsid w:val="00FC4C34"/>
    <w:rsid w:val="00FC4C92"/>
    <w:rsid w:val="00FC4C99"/>
    <w:rsid w:val="00FC4D82"/>
    <w:rsid w:val="00FC4DB3"/>
    <w:rsid w:val="00FC4DD5"/>
    <w:rsid w:val="00FC4F46"/>
    <w:rsid w:val="00FC4FCA"/>
    <w:rsid w:val="00FC507B"/>
    <w:rsid w:val="00FC50B2"/>
    <w:rsid w:val="00FC51A0"/>
    <w:rsid w:val="00FC51EF"/>
    <w:rsid w:val="00FC52CA"/>
    <w:rsid w:val="00FC53ED"/>
    <w:rsid w:val="00FC5462"/>
    <w:rsid w:val="00FC54F3"/>
    <w:rsid w:val="00FC5564"/>
    <w:rsid w:val="00FC556D"/>
    <w:rsid w:val="00FC5629"/>
    <w:rsid w:val="00FC5644"/>
    <w:rsid w:val="00FC56D2"/>
    <w:rsid w:val="00FC5866"/>
    <w:rsid w:val="00FC58A9"/>
    <w:rsid w:val="00FC5934"/>
    <w:rsid w:val="00FC59D0"/>
    <w:rsid w:val="00FC59F4"/>
    <w:rsid w:val="00FC5A6F"/>
    <w:rsid w:val="00FC5AAC"/>
    <w:rsid w:val="00FC5AF0"/>
    <w:rsid w:val="00FC5CA0"/>
    <w:rsid w:val="00FC5CAC"/>
    <w:rsid w:val="00FC5CE5"/>
    <w:rsid w:val="00FC5CFB"/>
    <w:rsid w:val="00FC5DF1"/>
    <w:rsid w:val="00FC5DFC"/>
    <w:rsid w:val="00FC5FC3"/>
    <w:rsid w:val="00FC6082"/>
    <w:rsid w:val="00FC60B6"/>
    <w:rsid w:val="00FC60C9"/>
    <w:rsid w:val="00FC61A9"/>
    <w:rsid w:val="00FC61E4"/>
    <w:rsid w:val="00FC61F2"/>
    <w:rsid w:val="00FC628F"/>
    <w:rsid w:val="00FC6351"/>
    <w:rsid w:val="00FC63AE"/>
    <w:rsid w:val="00FC640E"/>
    <w:rsid w:val="00FC656B"/>
    <w:rsid w:val="00FC66B8"/>
    <w:rsid w:val="00FC6710"/>
    <w:rsid w:val="00FC679B"/>
    <w:rsid w:val="00FC6893"/>
    <w:rsid w:val="00FC692C"/>
    <w:rsid w:val="00FC6ADF"/>
    <w:rsid w:val="00FC6C02"/>
    <w:rsid w:val="00FC6C83"/>
    <w:rsid w:val="00FC6CCB"/>
    <w:rsid w:val="00FC6D7C"/>
    <w:rsid w:val="00FC6FB9"/>
    <w:rsid w:val="00FC718E"/>
    <w:rsid w:val="00FC7452"/>
    <w:rsid w:val="00FC7545"/>
    <w:rsid w:val="00FC7725"/>
    <w:rsid w:val="00FC77E1"/>
    <w:rsid w:val="00FC780C"/>
    <w:rsid w:val="00FC7821"/>
    <w:rsid w:val="00FC7864"/>
    <w:rsid w:val="00FC7931"/>
    <w:rsid w:val="00FC79E0"/>
    <w:rsid w:val="00FC7B1B"/>
    <w:rsid w:val="00FC7B9F"/>
    <w:rsid w:val="00FC7D14"/>
    <w:rsid w:val="00FC7DCB"/>
    <w:rsid w:val="00FC7E77"/>
    <w:rsid w:val="00FC7F76"/>
    <w:rsid w:val="00FC7F9B"/>
    <w:rsid w:val="00FC7FE7"/>
    <w:rsid w:val="00FD0034"/>
    <w:rsid w:val="00FD0107"/>
    <w:rsid w:val="00FD01A5"/>
    <w:rsid w:val="00FD025A"/>
    <w:rsid w:val="00FD0326"/>
    <w:rsid w:val="00FD034B"/>
    <w:rsid w:val="00FD0388"/>
    <w:rsid w:val="00FD03EC"/>
    <w:rsid w:val="00FD0450"/>
    <w:rsid w:val="00FD0489"/>
    <w:rsid w:val="00FD0580"/>
    <w:rsid w:val="00FD05AF"/>
    <w:rsid w:val="00FD05C0"/>
    <w:rsid w:val="00FD05FE"/>
    <w:rsid w:val="00FD0666"/>
    <w:rsid w:val="00FD0703"/>
    <w:rsid w:val="00FD07D3"/>
    <w:rsid w:val="00FD07D5"/>
    <w:rsid w:val="00FD0908"/>
    <w:rsid w:val="00FD094E"/>
    <w:rsid w:val="00FD099E"/>
    <w:rsid w:val="00FD0B5F"/>
    <w:rsid w:val="00FD0B97"/>
    <w:rsid w:val="00FD0C52"/>
    <w:rsid w:val="00FD0C53"/>
    <w:rsid w:val="00FD0C57"/>
    <w:rsid w:val="00FD0DA8"/>
    <w:rsid w:val="00FD0DAF"/>
    <w:rsid w:val="00FD0FA7"/>
    <w:rsid w:val="00FD100D"/>
    <w:rsid w:val="00FD1064"/>
    <w:rsid w:val="00FD1086"/>
    <w:rsid w:val="00FD1198"/>
    <w:rsid w:val="00FD11D3"/>
    <w:rsid w:val="00FD1355"/>
    <w:rsid w:val="00FD1389"/>
    <w:rsid w:val="00FD150D"/>
    <w:rsid w:val="00FD15E1"/>
    <w:rsid w:val="00FD164B"/>
    <w:rsid w:val="00FD1726"/>
    <w:rsid w:val="00FD1871"/>
    <w:rsid w:val="00FD1917"/>
    <w:rsid w:val="00FD19A3"/>
    <w:rsid w:val="00FD19D7"/>
    <w:rsid w:val="00FD19EE"/>
    <w:rsid w:val="00FD1AE5"/>
    <w:rsid w:val="00FD1C43"/>
    <w:rsid w:val="00FD1C94"/>
    <w:rsid w:val="00FD1CAA"/>
    <w:rsid w:val="00FD1CFC"/>
    <w:rsid w:val="00FD1D16"/>
    <w:rsid w:val="00FD1E04"/>
    <w:rsid w:val="00FD1ECD"/>
    <w:rsid w:val="00FD1F17"/>
    <w:rsid w:val="00FD1FD1"/>
    <w:rsid w:val="00FD2009"/>
    <w:rsid w:val="00FD2078"/>
    <w:rsid w:val="00FD20EC"/>
    <w:rsid w:val="00FD2104"/>
    <w:rsid w:val="00FD215F"/>
    <w:rsid w:val="00FD2195"/>
    <w:rsid w:val="00FD225F"/>
    <w:rsid w:val="00FD22BA"/>
    <w:rsid w:val="00FD24EB"/>
    <w:rsid w:val="00FD2655"/>
    <w:rsid w:val="00FD2666"/>
    <w:rsid w:val="00FD26C3"/>
    <w:rsid w:val="00FD26EE"/>
    <w:rsid w:val="00FD26FB"/>
    <w:rsid w:val="00FD2783"/>
    <w:rsid w:val="00FD27D5"/>
    <w:rsid w:val="00FD2804"/>
    <w:rsid w:val="00FD2875"/>
    <w:rsid w:val="00FD289F"/>
    <w:rsid w:val="00FD29DB"/>
    <w:rsid w:val="00FD2A16"/>
    <w:rsid w:val="00FD2C75"/>
    <w:rsid w:val="00FD2D2F"/>
    <w:rsid w:val="00FD2D80"/>
    <w:rsid w:val="00FD2DE8"/>
    <w:rsid w:val="00FD2F72"/>
    <w:rsid w:val="00FD2FB8"/>
    <w:rsid w:val="00FD3082"/>
    <w:rsid w:val="00FD3147"/>
    <w:rsid w:val="00FD314D"/>
    <w:rsid w:val="00FD31D5"/>
    <w:rsid w:val="00FD320B"/>
    <w:rsid w:val="00FD331D"/>
    <w:rsid w:val="00FD333A"/>
    <w:rsid w:val="00FD342D"/>
    <w:rsid w:val="00FD344F"/>
    <w:rsid w:val="00FD345F"/>
    <w:rsid w:val="00FD346C"/>
    <w:rsid w:val="00FD34B1"/>
    <w:rsid w:val="00FD355D"/>
    <w:rsid w:val="00FD3590"/>
    <w:rsid w:val="00FD36BD"/>
    <w:rsid w:val="00FD3765"/>
    <w:rsid w:val="00FD3805"/>
    <w:rsid w:val="00FD3819"/>
    <w:rsid w:val="00FD3A89"/>
    <w:rsid w:val="00FD3AF2"/>
    <w:rsid w:val="00FD3B71"/>
    <w:rsid w:val="00FD3D14"/>
    <w:rsid w:val="00FD3F1E"/>
    <w:rsid w:val="00FD3F76"/>
    <w:rsid w:val="00FD3FF1"/>
    <w:rsid w:val="00FD400A"/>
    <w:rsid w:val="00FD4080"/>
    <w:rsid w:val="00FD41C9"/>
    <w:rsid w:val="00FD424D"/>
    <w:rsid w:val="00FD4285"/>
    <w:rsid w:val="00FD430B"/>
    <w:rsid w:val="00FD4361"/>
    <w:rsid w:val="00FD43E2"/>
    <w:rsid w:val="00FD4413"/>
    <w:rsid w:val="00FD4451"/>
    <w:rsid w:val="00FD4456"/>
    <w:rsid w:val="00FD45E8"/>
    <w:rsid w:val="00FD45E9"/>
    <w:rsid w:val="00FD4611"/>
    <w:rsid w:val="00FD47AA"/>
    <w:rsid w:val="00FD48D1"/>
    <w:rsid w:val="00FD4975"/>
    <w:rsid w:val="00FD4992"/>
    <w:rsid w:val="00FD4994"/>
    <w:rsid w:val="00FD49CA"/>
    <w:rsid w:val="00FD4A1A"/>
    <w:rsid w:val="00FD4A68"/>
    <w:rsid w:val="00FD4B11"/>
    <w:rsid w:val="00FD4B7A"/>
    <w:rsid w:val="00FD4D20"/>
    <w:rsid w:val="00FD4D91"/>
    <w:rsid w:val="00FD4E24"/>
    <w:rsid w:val="00FD4F28"/>
    <w:rsid w:val="00FD4F9A"/>
    <w:rsid w:val="00FD51F9"/>
    <w:rsid w:val="00FD5295"/>
    <w:rsid w:val="00FD5310"/>
    <w:rsid w:val="00FD538A"/>
    <w:rsid w:val="00FD53F3"/>
    <w:rsid w:val="00FD53FB"/>
    <w:rsid w:val="00FD54A8"/>
    <w:rsid w:val="00FD54F1"/>
    <w:rsid w:val="00FD559A"/>
    <w:rsid w:val="00FD55C9"/>
    <w:rsid w:val="00FD5658"/>
    <w:rsid w:val="00FD5679"/>
    <w:rsid w:val="00FD5721"/>
    <w:rsid w:val="00FD57B1"/>
    <w:rsid w:val="00FD58B4"/>
    <w:rsid w:val="00FD59A5"/>
    <w:rsid w:val="00FD59FC"/>
    <w:rsid w:val="00FD5A91"/>
    <w:rsid w:val="00FD5ABC"/>
    <w:rsid w:val="00FD5B2E"/>
    <w:rsid w:val="00FD5C77"/>
    <w:rsid w:val="00FD5DEB"/>
    <w:rsid w:val="00FD5EBE"/>
    <w:rsid w:val="00FD61E8"/>
    <w:rsid w:val="00FD6211"/>
    <w:rsid w:val="00FD622E"/>
    <w:rsid w:val="00FD6249"/>
    <w:rsid w:val="00FD62D8"/>
    <w:rsid w:val="00FD6327"/>
    <w:rsid w:val="00FD6400"/>
    <w:rsid w:val="00FD640C"/>
    <w:rsid w:val="00FD6420"/>
    <w:rsid w:val="00FD6504"/>
    <w:rsid w:val="00FD6508"/>
    <w:rsid w:val="00FD656E"/>
    <w:rsid w:val="00FD660D"/>
    <w:rsid w:val="00FD6617"/>
    <w:rsid w:val="00FD6621"/>
    <w:rsid w:val="00FD679D"/>
    <w:rsid w:val="00FD68BA"/>
    <w:rsid w:val="00FD6A0B"/>
    <w:rsid w:val="00FD6A6C"/>
    <w:rsid w:val="00FD6AB7"/>
    <w:rsid w:val="00FD6ACD"/>
    <w:rsid w:val="00FD6AF5"/>
    <w:rsid w:val="00FD6B1F"/>
    <w:rsid w:val="00FD6C3E"/>
    <w:rsid w:val="00FD6E5D"/>
    <w:rsid w:val="00FD6FBB"/>
    <w:rsid w:val="00FD70AD"/>
    <w:rsid w:val="00FD70B7"/>
    <w:rsid w:val="00FD7108"/>
    <w:rsid w:val="00FD715C"/>
    <w:rsid w:val="00FD7298"/>
    <w:rsid w:val="00FD72BD"/>
    <w:rsid w:val="00FD72FE"/>
    <w:rsid w:val="00FD7340"/>
    <w:rsid w:val="00FD7377"/>
    <w:rsid w:val="00FD737D"/>
    <w:rsid w:val="00FD739D"/>
    <w:rsid w:val="00FD73D1"/>
    <w:rsid w:val="00FD7442"/>
    <w:rsid w:val="00FD7447"/>
    <w:rsid w:val="00FD7467"/>
    <w:rsid w:val="00FD7503"/>
    <w:rsid w:val="00FD75C2"/>
    <w:rsid w:val="00FD7619"/>
    <w:rsid w:val="00FD763A"/>
    <w:rsid w:val="00FD764D"/>
    <w:rsid w:val="00FD7696"/>
    <w:rsid w:val="00FD7788"/>
    <w:rsid w:val="00FD77CC"/>
    <w:rsid w:val="00FD79E5"/>
    <w:rsid w:val="00FD7A98"/>
    <w:rsid w:val="00FD7B22"/>
    <w:rsid w:val="00FD7C54"/>
    <w:rsid w:val="00FD7C7E"/>
    <w:rsid w:val="00FD7CA8"/>
    <w:rsid w:val="00FD7F39"/>
    <w:rsid w:val="00FD7F5F"/>
    <w:rsid w:val="00FD7F90"/>
    <w:rsid w:val="00FE00B3"/>
    <w:rsid w:val="00FE00EB"/>
    <w:rsid w:val="00FE00FD"/>
    <w:rsid w:val="00FE0135"/>
    <w:rsid w:val="00FE03AD"/>
    <w:rsid w:val="00FE03D5"/>
    <w:rsid w:val="00FE046E"/>
    <w:rsid w:val="00FE0482"/>
    <w:rsid w:val="00FE04F8"/>
    <w:rsid w:val="00FE0590"/>
    <w:rsid w:val="00FE05AC"/>
    <w:rsid w:val="00FE05D4"/>
    <w:rsid w:val="00FE06C1"/>
    <w:rsid w:val="00FE0702"/>
    <w:rsid w:val="00FE07DE"/>
    <w:rsid w:val="00FE0A0E"/>
    <w:rsid w:val="00FE0B43"/>
    <w:rsid w:val="00FE0BB2"/>
    <w:rsid w:val="00FE0BE0"/>
    <w:rsid w:val="00FE0C65"/>
    <w:rsid w:val="00FE0CE1"/>
    <w:rsid w:val="00FE0DD9"/>
    <w:rsid w:val="00FE0E88"/>
    <w:rsid w:val="00FE0EC7"/>
    <w:rsid w:val="00FE0ED3"/>
    <w:rsid w:val="00FE0F66"/>
    <w:rsid w:val="00FE1147"/>
    <w:rsid w:val="00FE12C9"/>
    <w:rsid w:val="00FE1339"/>
    <w:rsid w:val="00FE1381"/>
    <w:rsid w:val="00FE13F2"/>
    <w:rsid w:val="00FE14EB"/>
    <w:rsid w:val="00FE1610"/>
    <w:rsid w:val="00FE161C"/>
    <w:rsid w:val="00FE1669"/>
    <w:rsid w:val="00FE16B3"/>
    <w:rsid w:val="00FE16C7"/>
    <w:rsid w:val="00FE16ED"/>
    <w:rsid w:val="00FE1708"/>
    <w:rsid w:val="00FE1722"/>
    <w:rsid w:val="00FE1783"/>
    <w:rsid w:val="00FE1822"/>
    <w:rsid w:val="00FE1835"/>
    <w:rsid w:val="00FE1848"/>
    <w:rsid w:val="00FE199C"/>
    <w:rsid w:val="00FE1B0C"/>
    <w:rsid w:val="00FE1C1D"/>
    <w:rsid w:val="00FE1D09"/>
    <w:rsid w:val="00FE1D1B"/>
    <w:rsid w:val="00FE1D43"/>
    <w:rsid w:val="00FE1D56"/>
    <w:rsid w:val="00FE1D59"/>
    <w:rsid w:val="00FE1FE7"/>
    <w:rsid w:val="00FE20A5"/>
    <w:rsid w:val="00FE20A8"/>
    <w:rsid w:val="00FE2176"/>
    <w:rsid w:val="00FE2188"/>
    <w:rsid w:val="00FE21B6"/>
    <w:rsid w:val="00FE21F8"/>
    <w:rsid w:val="00FE227B"/>
    <w:rsid w:val="00FE2385"/>
    <w:rsid w:val="00FE2434"/>
    <w:rsid w:val="00FE2466"/>
    <w:rsid w:val="00FE24C5"/>
    <w:rsid w:val="00FE24EC"/>
    <w:rsid w:val="00FE251B"/>
    <w:rsid w:val="00FE2525"/>
    <w:rsid w:val="00FE2530"/>
    <w:rsid w:val="00FE2674"/>
    <w:rsid w:val="00FE26AE"/>
    <w:rsid w:val="00FE280C"/>
    <w:rsid w:val="00FE28B0"/>
    <w:rsid w:val="00FE2A12"/>
    <w:rsid w:val="00FE2A56"/>
    <w:rsid w:val="00FE2B9A"/>
    <w:rsid w:val="00FE2BD1"/>
    <w:rsid w:val="00FE2C12"/>
    <w:rsid w:val="00FE2CAC"/>
    <w:rsid w:val="00FE2D64"/>
    <w:rsid w:val="00FE2E96"/>
    <w:rsid w:val="00FE2EC9"/>
    <w:rsid w:val="00FE2EF3"/>
    <w:rsid w:val="00FE2F1F"/>
    <w:rsid w:val="00FE2F8F"/>
    <w:rsid w:val="00FE2FC8"/>
    <w:rsid w:val="00FE2FDC"/>
    <w:rsid w:val="00FE30AB"/>
    <w:rsid w:val="00FE3161"/>
    <w:rsid w:val="00FE3189"/>
    <w:rsid w:val="00FE31F1"/>
    <w:rsid w:val="00FE32B1"/>
    <w:rsid w:val="00FE33D8"/>
    <w:rsid w:val="00FE3435"/>
    <w:rsid w:val="00FE345A"/>
    <w:rsid w:val="00FE3517"/>
    <w:rsid w:val="00FE3541"/>
    <w:rsid w:val="00FE354F"/>
    <w:rsid w:val="00FE3595"/>
    <w:rsid w:val="00FE362B"/>
    <w:rsid w:val="00FE363E"/>
    <w:rsid w:val="00FE3713"/>
    <w:rsid w:val="00FE3925"/>
    <w:rsid w:val="00FE39EA"/>
    <w:rsid w:val="00FE3A69"/>
    <w:rsid w:val="00FE3B8F"/>
    <w:rsid w:val="00FE3BD4"/>
    <w:rsid w:val="00FE3C25"/>
    <w:rsid w:val="00FE3C2B"/>
    <w:rsid w:val="00FE3CDF"/>
    <w:rsid w:val="00FE3D3D"/>
    <w:rsid w:val="00FE3E51"/>
    <w:rsid w:val="00FE3EF8"/>
    <w:rsid w:val="00FE3FD5"/>
    <w:rsid w:val="00FE4011"/>
    <w:rsid w:val="00FE41EF"/>
    <w:rsid w:val="00FE423C"/>
    <w:rsid w:val="00FE4250"/>
    <w:rsid w:val="00FE429C"/>
    <w:rsid w:val="00FE4355"/>
    <w:rsid w:val="00FE43D2"/>
    <w:rsid w:val="00FE43D6"/>
    <w:rsid w:val="00FE43F9"/>
    <w:rsid w:val="00FE442C"/>
    <w:rsid w:val="00FE448B"/>
    <w:rsid w:val="00FE44D5"/>
    <w:rsid w:val="00FE45D1"/>
    <w:rsid w:val="00FE4623"/>
    <w:rsid w:val="00FE4633"/>
    <w:rsid w:val="00FE4782"/>
    <w:rsid w:val="00FE478D"/>
    <w:rsid w:val="00FE4854"/>
    <w:rsid w:val="00FE48BE"/>
    <w:rsid w:val="00FE494E"/>
    <w:rsid w:val="00FE495E"/>
    <w:rsid w:val="00FE4994"/>
    <w:rsid w:val="00FE499F"/>
    <w:rsid w:val="00FE4AB0"/>
    <w:rsid w:val="00FE4B68"/>
    <w:rsid w:val="00FE4BCB"/>
    <w:rsid w:val="00FE4C11"/>
    <w:rsid w:val="00FE4CBB"/>
    <w:rsid w:val="00FE4CCD"/>
    <w:rsid w:val="00FE4CF6"/>
    <w:rsid w:val="00FE4D49"/>
    <w:rsid w:val="00FE4D8F"/>
    <w:rsid w:val="00FE4DA2"/>
    <w:rsid w:val="00FE4DDD"/>
    <w:rsid w:val="00FE4DF4"/>
    <w:rsid w:val="00FE4F0A"/>
    <w:rsid w:val="00FE4FAC"/>
    <w:rsid w:val="00FE506D"/>
    <w:rsid w:val="00FE50A3"/>
    <w:rsid w:val="00FE528A"/>
    <w:rsid w:val="00FE52EC"/>
    <w:rsid w:val="00FE5383"/>
    <w:rsid w:val="00FE5453"/>
    <w:rsid w:val="00FE5469"/>
    <w:rsid w:val="00FE54C8"/>
    <w:rsid w:val="00FE5594"/>
    <w:rsid w:val="00FE5630"/>
    <w:rsid w:val="00FE56D3"/>
    <w:rsid w:val="00FE5718"/>
    <w:rsid w:val="00FE58D3"/>
    <w:rsid w:val="00FE58E9"/>
    <w:rsid w:val="00FE5B64"/>
    <w:rsid w:val="00FE5B72"/>
    <w:rsid w:val="00FE5C13"/>
    <w:rsid w:val="00FE5C23"/>
    <w:rsid w:val="00FE5CC3"/>
    <w:rsid w:val="00FE5DE3"/>
    <w:rsid w:val="00FE5F1B"/>
    <w:rsid w:val="00FE5F65"/>
    <w:rsid w:val="00FE5FA1"/>
    <w:rsid w:val="00FE5FF3"/>
    <w:rsid w:val="00FE6134"/>
    <w:rsid w:val="00FE6204"/>
    <w:rsid w:val="00FE6244"/>
    <w:rsid w:val="00FE62CC"/>
    <w:rsid w:val="00FE6458"/>
    <w:rsid w:val="00FE6467"/>
    <w:rsid w:val="00FE646F"/>
    <w:rsid w:val="00FE6473"/>
    <w:rsid w:val="00FE64C1"/>
    <w:rsid w:val="00FE64CC"/>
    <w:rsid w:val="00FE6518"/>
    <w:rsid w:val="00FE652E"/>
    <w:rsid w:val="00FE65D3"/>
    <w:rsid w:val="00FE664C"/>
    <w:rsid w:val="00FE66E6"/>
    <w:rsid w:val="00FE66F1"/>
    <w:rsid w:val="00FE6727"/>
    <w:rsid w:val="00FE6759"/>
    <w:rsid w:val="00FE67F1"/>
    <w:rsid w:val="00FE69F2"/>
    <w:rsid w:val="00FE6AAA"/>
    <w:rsid w:val="00FE6ACA"/>
    <w:rsid w:val="00FE6AEB"/>
    <w:rsid w:val="00FE6B0E"/>
    <w:rsid w:val="00FE6C14"/>
    <w:rsid w:val="00FE6DC4"/>
    <w:rsid w:val="00FE6E63"/>
    <w:rsid w:val="00FE6ED1"/>
    <w:rsid w:val="00FE6F30"/>
    <w:rsid w:val="00FE6FAE"/>
    <w:rsid w:val="00FE700B"/>
    <w:rsid w:val="00FE70DF"/>
    <w:rsid w:val="00FE7118"/>
    <w:rsid w:val="00FE7157"/>
    <w:rsid w:val="00FE71DD"/>
    <w:rsid w:val="00FE7210"/>
    <w:rsid w:val="00FE724E"/>
    <w:rsid w:val="00FE72C7"/>
    <w:rsid w:val="00FE72D6"/>
    <w:rsid w:val="00FE7331"/>
    <w:rsid w:val="00FE73C0"/>
    <w:rsid w:val="00FE73E9"/>
    <w:rsid w:val="00FE74F9"/>
    <w:rsid w:val="00FE7673"/>
    <w:rsid w:val="00FE7722"/>
    <w:rsid w:val="00FE7752"/>
    <w:rsid w:val="00FE7779"/>
    <w:rsid w:val="00FE78C4"/>
    <w:rsid w:val="00FE7908"/>
    <w:rsid w:val="00FE7A4A"/>
    <w:rsid w:val="00FE7AD9"/>
    <w:rsid w:val="00FE7BA2"/>
    <w:rsid w:val="00FE7C69"/>
    <w:rsid w:val="00FE7D9D"/>
    <w:rsid w:val="00FE7F07"/>
    <w:rsid w:val="00FE7F92"/>
    <w:rsid w:val="00FE7FFE"/>
    <w:rsid w:val="00FF0267"/>
    <w:rsid w:val="00FF0302"/>
    <w:rsid w:val="00FF04BA"/>
    <w:rsid w:val="00FF04D4"/>
    <w:rsid w:val="00FF04ED"/>
    <w:rsid w:val="00FF056D"/>
    <w:rsid w:val="00FF05C2"/>
    <w:rsid w:val="00FF05D5"/>
    <w:rsid w:val="00FF05FB"/>
    <w:rsid w:val="00FF06B3"/>
    <w:rsid w:val="00FF06FF"/>
    <w:rsid w:val="00FF0931"/>
    <w:rsid w:val="00FF0952"/>
    <w:rsid w:val="00FF09D3"/>
    <w:rsid w:val="00FF09D6"/>
    <w:rsid w:val="00FF0A00"/>
    <w:rsid w:val="00FF0A47"/>
    <w:rsid w:val="00FF0BE2"/>
    <w:rsid w:val="00FF0C41"/>
    <w:rsid w:val="00FF0C98"/>
    <w:rsid w:val="00FF0D66"/>
    <w:rsid w:val="00FF0DE2"/>
    <w:rsid w:val="00FF0E48"/>
    <w:rsid w:val="00FF0E75"/>
    <w:rsid w:val="00FF0EA8"/>
    <w:rsid w:val="00FF0F3C"/>
    <w:rsid w:val="00FF0F5B"/>
    <w:rsid w:val="00FF0F7C"/>
    <w:rsid w:val="00FF107F"/>
    <w:rsid w:val="00FF10B3"/>
    <w:rsid w:val="00FF10F2"/>
    <w:rsid w:val="00FF1140"/>
    <w:rsid w:val="00FF132E"/>
    <w:rsid w:val="00FF14C6"/>
    <w:rsid w:val="00FF1512"/>
    <w:rsid w:val="00FF1520"/>
    <w:rsid w:val="00FF15BC"/>
    <w:rsid w:val="00FF15E8"/>
    <w:rsid w:val="00FF163C"/>
    <w:rsid w:val="00FF1693"/>
    <w:rsid w:val="00FF16F5"/>
    <w:rsid w:val="00FF17DB"/>
    <w:rsid w:val="00FF191F"/>
    <w:rsid w:val="00FF194B"/>
    <w:rsid w:val="00FF195A"/>
    <w:rsid w:val="00FF1A44"/>
    <w:rsid w:val="00FF1B1D"/>
    <w:rsid w:val="00FF1BB0"/>
    <w:rsid w:val="00FF1C2D"/>
    <w:rsid w:val="00FF1C37"/>
    <w:rsid w:val="00FF1C68"/>
    <w:rsid w:val="00FF1C7B"/>
    <w:rsid w:val="00FF1D91"/>
    <w:rsid w:val="00FF1DBF"/>
    <w:rsid w:val="00FF1DE8"/>
    <w:rsid w:val="00FF1E93"/>
    <w:rsid w:val="00FF1EE4"/>
    <w:rsid w:val="00FF1F75"/>
    <w:rsid w:val="00FF2028"/>
    <w:rsid w:val="00FF2034"/>
    <w:rsid w:val="00FF20FF"/>
    <w:rsid w:val="00FF2145"/>
    <w:rsid w:val="00FF2157"/>
    <w:rsid w:val="00FF232C"/>
    <w:rsid w:val="00FF2343"/>
    <w:rsid w:val="00FF246D"/>
    <w:rsid w:val="00FF25F1"/>
    <w:rsid w:val="00FF2688"/>
    <w:rsid w:val="00FF26B5"/>
    <w:rsid w:val="00FF26ED"/>
    <w:rsid w:val="00FF2728"/>
    <w:rsid w:val="00FF27ED"/>
    <w:rsid w:val="00FF294E"/>
    <w:rsid w:val="00FF29D7"/>
    <w:rsid w:val="00FF29F5"/>
    <w:rsid w:val="00FF2C86"/>
    <w:rsid w:val="00FF2D8F"/>
    <w:rsid w:val="00FF2DF6"/>
    <w:rsid w:val="00FF2E3B"/>
    <w:rsid w:val="00FF2EFE"/>
    <w:rsid w:val="00FF2F28"/>
    <w:rsid w:val="00FF2F6F"/>
    <w:rsid w:val="00FF2FE5"/>
    <w:rsid w:val="00FF3006"/>
    <w:rsid w:val="00FF30FF"/>
    <w:rsid w:val="00FF319E"/>
    <w:rsid w:val="00FF31C1"/>
    <w:rsid w:val="00FF3276"/>
    <w:rsid w:val="00FF331E"/>
    <w:rsid w:val="00FF3344"/>
    <w:rsid w:val="00FF33DB"/>
    <w:rsid w:val="00FF33E5"/>
    <w:rsid w:val="00FF3407"/>
    <w:rsid w:val="00FF3478"/>
    <w:rsid w:val="00FF3496"/>
    <w:rsid w:val="00FF34F1"/>
    <w:rsid w:val="00FF352B"/>
    <w:rsid w:val="00FF35A9"/>
    <w:rsid w:val="00FF3611"/>
    <w:rsid w:val="00FF3653"/>
    <w:rsid w:val="00FF370D"/>
    <w:rsid w:val="00FF37FB"/>
    <w:rsid w:val="00FF3831"/>
    <w:rsid w:val="00FF38E3"/>
    <w:rsid w:val="00FF3A4B"/>
    <w:rsid w:val="00FF3B03"/>
    <w:rsid w:val="00FF3B35"/>
    <w:rsid w:val="00FF3B6C"/>
    <w:rsid w:val="00FF3B75"/>
    <w:rsid w:val="00FF3BF1"/>
    <w:rsid w:val="00FF3C29"/>
    <w:rsid w:val="00FF3C2D"/>
    <w:rsid w:val="00FF3C48"/>
    <w:rsid w:val="00FF3D0F"/>
    <w:rsid w:val="00FF3D97"/>
    <w:rsid w:val="00FF3DE3"/>
    <w:rsid w:val="00FF3EF8"/>
    <w:rsid w:val="00FF3F2E"/>
    <w:rsid w:val="00FF40F3"/>
    <w:rsid w:val="00FF4102"/>
    <w:rsid w:val="00FF4148"/>
    <w:rsid w:val="00FF4155"/>
    <w:rsid w:val="00FF420B"/>
    <w:rsid w:val="00FF429F"/>
    <w:rsid w:val="00FF446E"/>
    <w:rsid w:val="00FF4472"/>
    <w:rsid w:val="00FF448B"/>
    <w:rsid w:val="00FF4497"/>
    <w:rsid w:val="00FF44AA"/>
    <w:rsid w:val="00FF4512"/>
    <w:rsid w:val="00FF454E"/>
    <w:rsid w:val="00FF4570"/>
    <w:rsid w:val="00FF466F"/>
    <w:rsid w:val="00FF4964"/>
    <w:rsid w:val="00FF49FB"/>
    <w:rsid w:val="00FF4A5A"/>
    <w:rsid w:val="00FF4B63"/>
    <w:rsid w:val="00FF4C2E"/>
    <w:rsid w:val="00FF4C84"/>
    <w:rsid w:val="00FF4DB6"/>
    <w:rsid w:val="00FF4E03"/>
    <w:rsid w:val="00FF504A"/>
    <w:rsid w:val="00FF5055"/>
    <w:rsid w:val="00FF513D"/>
    <w:rsid w:val="00FF523D"/>
    <w:rsid w:val="00FF5267"/>
    <w:rsid w:val="00FF52BE"/>
    <w:rsid w:val="00FF53D6"/>
    <w:rsid w:val="00FF5415"/>
    <w:rsid w:val="00FF5477"/>
    <w:rsid w:val="00FF5503"/>
    <w:rsid w:val="00FF5509"/>
    <w:rsid w:val="00FF5530"/>
    <w:rsid w:val="00FF5559"/>
    <w:rsid w:val="00FF5575"/>
    <w:rsid w:val="00FF558D"/>
    <w:rsid w:val="00FF5640"/>
    <w:rsid w:val="00FF57EA"/>
    <w:rsid w:val="00FF57FE"/>
    <w:rsid w:val="00FF5837"/>
    <w:rsid w:val="00FF595D"/>
    <w:rsid w:val="00FF596C"/>
    <w:rsid w:val="00FF5970"/>
    <w:rsid w:val="00FF5988"/>
    <w:rsid w:val="00FF59BF"/>
    <w:rsid w:val="00FF59C0"/>
    <w:rsid w:val="00FF59EE"/>
    <w:rsid w:val="00FF5AA0"/>
    <w:rsid w:val="00FF5ACD"/>
    <w:rsid w:val="00FF5B8E"/>
    <w:rsid w:val="00FF5B9D"/>
    <w:rsid w:val="00FF5C17"/>
    <w:rsid w:val="00FF5CC3"/>
    <w:rsid w:val="00FF5CF0"/>
    <w:rsid w:val="00FF5D4D"/>
    <w:rsid w:val="00FF5DCF"/>
    <w:rsid w:val="00FF5E64"/>
    <w:rsid w:val="00FF5E86"/>
    <w:rsid w:val="00FF5F66"/>
    <w:rsid w:val="00FF5F7E"/>
    <w:rsid w:val="00FF6224"/>
    <w:rsid w:val="00FF6325"/>
    <w:rsid w:val="00FF634B"/>
    <w:rsid w:val="00FF6356"/>
    <w:rsid w:val="00FF63B1"/>
    <w:rsid w:val="00FF63E7"/>
    <w:rsid w:val="00FF64A5"/>
    <w:rsid w:val="00FF64A8"/>
    <w:rsid w:val="00FF65F9"/>
    <w:rsid w:val="00FF6608"/>
    <w:rsid w:val="00FF6709"/>
    <w:rsid w:val="00FF676A"/>
    <w:rsid w:val="00FF678B"/>
    <w:rsid w:val="00FF67CF"/>
    <w:rsid w:val="00FF6845"/>
    <w:rsid w:val="00FF695F"/>
    <w:rsid w:val="00FF6AD6"/>
    <w:rsid w:val="00FF6AEE"/>
    <w:rsid w:val="00FF6B7B"/>
    <w:rsid w:val="00FF6C32"/>
    <w:rsid w:val="00FF6C53"/>
    <w:rsid w:val="00FF6CC0"/>
    <w:rsid w:val="00FF6E48"/>
    <w:rsid w:val="00FF6E8C"/>
    <w:rsid w:val="00FF6E9C"/>
    <w:rsid w:val="00FF6EF0"/>
    <w:rsid w:val="00FF6F38"/>
    <w:rsid w:val="00FF6F57"/>
    <w:rsid w:val="00FF71AA"/>
    <w:rsid w:val="00FF73ED"/>
    <w:rsid w:val="00FF7439"/>
    <w:rsid w:val="00FF7457"/>
    <w:rsid w:val="00FF74DD"/>
    <w:rsid w:val="00FF755E"/>
    <w:rsid w:val="00FF755F"/>
    <w:rsid w:val="00FF75FA"/>
    <w:rsid w:val="00FF762D"/>
    <w:rsid w:val="00FF767C"/>
    <w:rsid w:val="00FF76ED"/>
    <w:rsid w:val="00FF7703"/>
    <w:rsid w:val="00FF7773"/>
    <w:rsid w:val="00FF783C"/>
    <w:rsid w:val="00FF7852"/>
    <w:rsid w:val="00FF787A"/>
    <w:rsid w:val="00FF7887"/>
    <w:rsid w:val="00FF789C"/>
    <w:rsid w:val="00FF78D9"/>
    <w:rsid w:val="00FF7995"/>
    <w:rsid w:val="00FF7B33"/>
    <w:rsid w:val="00FF7C17"/>
    <w:rsid w:val="00FF7CB2"/>
    <w:rsid w:val="00FF7D8B"/>
    <w:rsid w:val="00FF7E62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23BDC2"/>
  <w15:docId w15:val="{F96A0A5D-EE68-444C-8D7D-571576D98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F7C5E"/>
    <w:pPr>
      <w:adjustRightInd w:val="0"/>
      <w:snapToGrid w:val="0"/>
      <w:spacing w:after="0" w:line="360" w:lineRule="auto"/>
    </w:pPr>
    <w:rPr>
      <w:rFonts w:ascii="Tahoma" w:eastAsia="Times New Roman" w:hAnsi="Tahoma"/>
      <w:sz w:val="24"/>
    </w:rPr>
  </w:style>
  <w:style w:type="paragraph" w:styleId="1">
    <w:name w:val="heading 1"/>
    <w:aliases w:val="第一级"/>
    <w:basedOn w:val="a1"/>
    <w:next w:val="a1"/>
    <w:link w:val="10"/>
    <w:uiPriority w:val="9"/>
    <w:qFormat/>
    <w:rsid w:val="00D87E07"/>
    <w:pPr>
      <w:keepNext/>
      <w:keepLines/>
      <w:numPr>
        <w:numId w:val="1"/>
      </w:numPr>
      <w:spacing w:beforeLines="50" w:afterLines="50" w:line="276" w:lineRule="auto"/>
      <w:outlineLvl w:val="0"/>
    </w:pPr>
    <w:rPr>
      <w:rFonts w:ascii="Times New Roman" w:hAnsi="Times New Roman"/>
      <w:bCs/>
      <w:kern w:val="44"/>
      <w:sz w:val="28"/>
      <w:szCs w:val="44"/>
    </w:rPr>
  </w:style>
  <w:style w:type="paragraph" w:styleId="21">
    <w:name w:val="heading 2"/>
    <w:aliases w:val="第二级"/>
    <w:basedOn w:val="a1"/>
    <w:next w:val="a1"/>
    <w:link w:val="22"/>
    <w:uiPriority w:val="9"/>
    <w:unhideWhenUsed/>
    <w:qFormat/>
    <w:rsid w:val="0066337E"/>
    <w:pPr>
      <w:keepNext/>
      <w:keepLines/>
      <w:numPr>
        <w:ilvl w:val="1"/>
        <w:numId w:val="1"/>
      </w:numPr>
      <w:spacing w:beforeLines="100" w:before="100" w:afterLines="100" w:after="100"/>
      <w:outlineLvl w:val="1"/>
    </w:pPr>
    <w:rPr>
      <w:rFonts w:ascii="Times New Roman" w:hAnsi="Times New Roman" w:cstheme="majorBidi"/>
      <w:bCs/>
      <w:szCs w:val="32"/>
    </w:rPr>
  </w:style>
  <w:style w:type="paragraph" w:styleId="31">
    <w:name w:val="heading 3"/>
    <w:aliases w:val="参考文献"/>
    <w:basedOn w:val="a1"/>
    <w:next w:val="a1"/>
    <w:link w:val="32"/>
    <w:uiPriority w:val="9"/>
    <w:unhideWhenUsed/>
    <w:qFormat/>
    <w:rsid w:val="00235D69"/>
    <w:pPr>
      <w:keepNext/>
      <w:keepLines/>
      <w:spacing w:before="240" w:after="240" w:line="240" w:lineRule="auto"/>
      <w:outlineLvl w:val="2"/>
    </w:pPr>
    <w:rPr>
      <w:bCs/>
      <w:szCs w:val="32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7324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73249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73249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732494"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73249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73249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aliases w:val="第一级 字符"/>
    <w:basedOn w:val="a2"/>
    <w:link w:val="1"/>
    <w:uiPriority w:val="9"/>
    <w:rsid w:val="00D87E07"/>
    <w:rPr>
      <w:rFonts w:ascii="Times New Roman" w:eastAsia="Times New Roman" w:hAnsi="Times New Roman"/>
      <w:bCs/>
      <w:kern w:val="44"/>
      <w:sz w:val="28"/>
      <w:szCs w:val="44"/>
    </w:rPr>
  </w:style>
  <w:style w:type="paragraph" w:customStyle="1" w:styleId="a5">
    <w:name w:val="题目"/>
    <w:basedOn w:val="a1"/>
    <w:qFormat/>
    <w:rsid w:val="008E1EA6"/>
    <w:pPr>
      <w:spacing w:beforeLines="100" w:afterLines="100"/>
      <w:jc w:val="center"/>
    </w:pPr>
    <w:rPr>
      <w:rFonts w:ascii="Times New Roman" w:hAnsi="Times New Roman" w:cs="Times New Roman"/>
      <w:b/>
      <w:sz w:val="32"/>
    </w:rPr>
  </w:style>
  <w:style w:type="character" w:customStyle="1" w:styleId="fontstyle01">
    <w:name w:val="fontstyle01"/>
    <w:basedOn w:val="a2"/>
    <w:rsid w:val="00A20C6C"/>
    <w:rPr>
      <w:rFonts w:ascii="AdvGulliv-B" w:hAnsi="AdvGulliv-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22">
    <w:name w:val="标题 2 字符"/>
    <w:aliases w:val="第二级 字符"/>
    <w:basedOn w:val="a2"/>
    <w:link w:val="21"/>
    <w:uiPriority w:val="9"/>
    <w:rsid w:val="0066337E"/>
    <w:rPr>
      <w:rFonts w:ascii="Times New Roman" w:eastAsia="Times New Roman" w:hAnsi="Times New Roman" w:cstheme="majorBidi"/>
      <w:bCs/>
      <w:sz w:val="24"/>
      <w:szCs w:val="32"/>
    </w:rPr>
  </w:style>
  <w:style w:type="character" w:customStyle="1" w:styleId="32">
    <w:name w:val="标题 3 字符"/>
    <w:aliases w:val="参考文献 字符"/>
    <w:basedOn w:val="a2"/>
    <w:link w:val="31"/>
    <w:uiPriority w:val="9"/>
    <w:rsid w:val="00235D69"/>
    <w:rPr>
      <w:rFonts w:ascii="Tahoma" w:eastAsia="Times New Roman" w:hAnsi="Tahoma"/>
      <w:bCs/>
      <w:sz w:val="18"/>
      <w:szCs w:val="32"/>
    </w:rPr>
  </w:style>
  <w:style w:type="paragraph" w:customStyle="1" w:styleId="FIG">
    <w:name w:val="FIG"/>
    <w:basedOn w:val="a1"/>
    <w:qFormat/>
    <w:rsid w:val="00E159A6"/>
    <w:pPr>
      <w:numPr>
        <w:numId w:val="18"/>
      </w:numPr>
      <w:spacing w:beforeLines="50" w:afterLines="50"/>
      <w:jc w:val="center"/>
    </w:pPr>
    <w:rPr>
      <w:rFonts w:ascii="Times New Roman" w:hAnsi="Times New Roman" w:cs="Times New Roman"/>
      <w:b/>
      <w:bCs/>
      <w:kern w:val="44"/>
      <w:sz w:val="21"/>
      <w:szCs w:val="44"/>
    </w:rPr>
  </w:style>
  <w:style w:type="paragraph" w:customStyle="1" w:styleId="TAB">
    <w:name w:val="TAB"/>
    <w:basedOn w:val="FIG"/>
    <w:qFormat/>
    <w:rsid w:val="00F9276E"/>
    <w:pPr>
      <w:numPr>
        <w:numId w:val="3"/>
      </w:numPr>
      <w:spacing w:beforeLines="0" w:afterLines="0"/>
      <w:ind w:left="0" w:firstLine="0"/>
    </w:pPr>
  </w:style>
  <w:style w:type="table" w:styleId="a6">
    <w:name w:val="Table Grid"/>
    <w:basedOn w:val="a3"/>
    <w:uiPriority w:val="59"/>
    <w:rsid w:val="00784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2"/>
    <w:rsid w:val="007855FD"/>
    <w:rPr>
      <w:rFonts w:ascii="AdvGulliv-I" w:hAnsi="AdvGulliv-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31">
    <w:name w:val="fontstyle31"/>
    <w:basedOn w:val="a2"/>
    <w:rsid w:val="00BD22ED"/>
    <w:rPr>
      <w:rFonts w:ascii="AdvGulliv-I" w:hAnsi="AdvGulliv-I" w:hint="default"/>
      <w:b w:val="0"/>
      <w:bCs w:val="0"/>
      <w:i w:val="0"/>
      <w:iCs w:val="0"/>
      <w:color w:val="000000"/>
      <w:sz w:val="14"/>
      <w:szCs w:val="14"/>
    </w:rPr>
  </w:style>
  <w:style w:type="paragraph" w:styleId="a7">
    <w:name w:val="List Paragraph"/>
    <w:basedOn w:val="a1"/>
    <w:uiPriority w:val="34"/>
    <w:qFormat/>
    <w:rsid w:val="00644143"/>
    <w:pPr>
      <w:ind w:firstLineChars="200" w:firstLine="420"/>
    </w:pPr>
  </w:style>
  <w:style w:type="character" w:styleId="a8">
    <w:name w:val="Placeholder Text"/>
    <w:basedOn w:val="a2"/>
    <w:uiPriority w:val="99"/>
    <w:semiHidden/>
    <w:rsid w:val="00D233DF"/>
    <w:rPr>
      <w:color w:val="808080"/>
    </w:rPr>
  </w:style>
  <w:style w:type="paragraph" w:styleId="a9">
    <w:name w:val="Balloon Text"/>
    <w:basedOn w:val="a1"/>
    <w:link w:val="aa"/>
    <w:uiPriority w:val="99"/>
    <w:semiHidden/>
    <w:unhideWhenUsed/>
    <w:rsid w:val="00D233DF"/>
    <w:pPr>
      <w:spacing w:line="240" w:lineRule="auto"/>
    </w:pPr>
    <w:rPr>
      <w:szCs w:val="18"/>
    </w:rPr>
  </w:style>
  <w:style w:type="character" w:customStyle="1" w:styleId="aa">
    <w:name w:val="批注框文本 字符"/>
    <w:basedOn w:val="a2"/>
    <w:link w:val="a9"/>
    <w:uiPriority w:val="99"/>
    <w:semiHidden/>
    <w:rsid w:val="00D233DF"/>
    <w:rPr>
      <w:rFonts w:ascii="Tahoma" w:eastAsia="Times New Roman" w:hAnsi="Tahoma"/>
      <w:sz w:val="18"/>
      <w:szCs w:val="18"/>
    </w:rPr>
  </w:style>
  <w:style w:type="paragraph" w:customStyle="1" w:styleId="ab">
    <w:name w:val="公式"/>
    <w:basedOn w:val="a1"/>
    <w:qFormat/>
    <w:rsid w:val="008675F0"/>
    <w:pPr>
      <w:jc w:val="center"/>
      <w:textAlignment w:val="center"/>
    </w:pPr>
    <w:rPr>
      <w:rFonts w:ascii="Cambria Math" w:hAnsi="Cambria Math" w:cs="Times New Roman"/>
      <w:i/>
      <w:szCs w:val="18"/>
    </w:rPr>
  </w:style>
  <w:style w:type="paragraph" w:styleId="ac">
    <w:name w:val="caption"/>
    <w:basedOn w:val="a1"/>
    <w:next w:val="a1"/>
    <w:uiPriority w:val="35"/>
    <w:semiHidden/>
    <w:unhideWhenUsed/>
    <w:qFormat/>
    <w:rsid w:val="000F177F"/>
    <w:rPr>
      <w:rFonts w:asciiTheme="majorHAnsi" w:eastAsia="黑体" w:hAnsiTheme="majorHAnsi" w:cstheme="majorBidi"/>
      <w:sz w:val="20"/>
      <w:szCs w:val="20"/>
    </w:rPr>
  </w:style>
  <w:style w:type="character" w:customStyle="1" w:styleId="fontstyle41">
    <w:name w:val="fontstyle41"/>
    <w:basedOn w:val="a2"/>
    <w:rsid w:val="0015157E"/>
    <w:rPr>
      <w:rFonts w:ascii="AdvOT596495f2+20" w:hAnsi="AdvOT596495f2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a2"/>
    <w:rsid w:val="009D06A4"/>
    <w:rPr>
      <w:rFonts w:ascii="AdvPSTM-FL" w:hAnsi="AdvPSTM-F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61">
    <w:name w:val="fontstyle61"/>
    <w:basedOn w:val="a2"/>
    <w:rsid w:val="009D06A4"/>
    <w:rPr>
      <w:rFonts w:ascii="AdvPSMP10" w:hAnsi="AdvPSMP10" w:hint="default"/>
      <w:b w:val="0"/>
      <w:bCs w:val="0"/>
      <w:i w:val="0"/>
      <w:iCs w:val="0"/>
      <w:color w:val="000000"/>
      <w:sz w:val="16"/>
      <w:szCs w:val="16"/>
    </w:rPr>
  </w:style>
  <w:style w:type="paragraph" w:styleId="ad">
    <w:name w:val="header"/>
    <w:basedOn w:val="a1"/>
    <w:link w:val="ae"/>
    <w:uiPriority w:val="99"/>
    <w:unhideWhenUsed/>
    <w:rsid w:val="00840FA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Cs w:val="18"/>
    </w:rPr>
  </w:style>
  <w:style w:type="character" w:customStyle="1" w:styleId="ae">
    <w:name w:val="页眉 字符"/>
    <w:basedOn w:val="a2"/>
    <w:link w:val="ad"/>
    <w:uiPriority w:val="99"/>
    <w:rsid w:val="00840FAB"/>
    <w:rPr>
      <w:rFonts w:ascii="Tahoma" w:eastAsia="Times New Roman" w:hAnsi="Tahoma"/>
      <w:sz w:val="18"/>
      <w:szCs w:val="18"/>
    </w:rPr>
  </w:style>
  <w:style w:type="paragraph" w:styleId="af">
    <w:name w:val="footer"/>
    <w:basedOn w:val="a1"/>
    <w:link w:val="af0"/>
    <w:uiPriority w:val="99"/>
    <w:unhideWhenUsed/>
    <w:rsid w:val="00840FAB"/>
    <w:pPr>
      <w:tabs>
        <w:tab w:val="center" w:pos="4153"/>
        <w:tab w:val="right" w:pos="8306"/>
      </w:tabs>
      <w:spacing w:line="240" w:lineRule="auto"/>
    </w:pPr>
    <w:rPr>
      <w:szCs w:val="18"/>
    </w:rPr>
  </w:style>
  <w:style w:type="character" w:customStyle="1" w:styleId="af0">
    <w:name w:val="页脚 字符"/>
    <w:basedOn w:val="a2"/>
    <w:link w:val="af"/>
    <w:uiPriority w:val="99"/>
    <w:rsid w:val="00840FAB"/>
    <w:rPr>
      <w:rFonts w:ascii="Tahoma" w:eastAsia="Times New Roman" w:hAnsi="Tahoma"/>
      <w:sz w:val="18"/>
      <w:szCs w:val="18"/>
    </w:rPr>
  </w:style>
  <w:style w:type="character" w:styleId="af1">
    <w:name w:val="annotation reference"/>
    <w:basedOn w:val="a2"/>
    <w:uiPriority w:val="99"/>
    <w:semiHidden/>
    <w:unhideWhenUsed/>
    <w:rsid w:val="00544580"/>
    <w:rPr>
      <w:sz w:val="21"/>
      <w:szCs w:val="21"/>
    </w:rPr>
  </w:style>
  <w:style w:type="paragraph" w:styleId="af2">
    <w:name w:val="annotation text"/>
    <w:basedOn w:val="a1"/>
    <w:link w:val="af3"/>
    <w:uiPriority w:val="99"/>
    <w:unhideWhenUsed/>
    <w:rsid w:val="003F7C5E"/>
    <w:rPr>
      <w:rFonts w:ascii="Times New Roman" w:hAnsi="Times New Roman"/>
    </w:rPr>
  </w:style>
  <w:style w:type="character" w:customStyle="1" w:styleId="af3">
    <w:name w:val="批注文字 字符"/>
    <w:basedOn w:val="a2"/>
    <w:link w:val="af2"/>
    <w:uiPriority w:val="99"/>
    <w:rsid w:val="003F7C5E"/>
    <w:rPr>
      <w:rFonts w:ascii="Times New Roman" w:eastAsia="Times New Roman" w:hAnsi="Times New Roman"/>
      <w:sz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44580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544580"/>
    <w:rPr>
      <w:rFonts w:ascii="Tahoma" w:eastAsia="Times New Roman" w:hAnsi="Tahoma"/>
      <w:b/>
      <w:bCs/>
      <w:sz w:val="24"/>
    </w:rPr>
  </w:style>
  <w:style w:type="character" w:styleId="af6">
    <w:name w:val="Hyperlink"/>
    <w:basedOn w:val="a2"/>
    <w:uiPriority w:val="99"/>
    <w:unhideWhenUsed/>
    <w:rsid w:val="00121DCA"/>
    <w:rPr>
      <w:color w:val="0000FF"/>
      <w:u w:val="single"/>
    </w:rPr>
  </w:style>
  <w:style w:type="character" w:customStyle="1" w:styleId="hithilite">
    <w:name w:val="hithilite"/>
    <w:basedOn w:val="a2"/>
    <w:rsid w:val="00121DCA"/>
  </w:style>
  <w:style w:type="character" w:styleId="af7">
    <w:name w:val="Emphasis"/>
    <w:basedOn w:val="a2"/>
    <w:uiPriority w:val="20"/>
    <w:qFormat/>
    <w:rsid w:val="00B94C11"/>
    <w:rPr>
      <w:i/>
      <w:iCs/>
    </w:rPr>
  </w:style>
  <w:style w:type="paragraph" w:customStyle="1" w:styleId="EndNoteBibliographyTitle">
    <w:name w:val="EndNote Bibliography Title"/>
    <w:basedOn w:val="a1"/>
    <w:link w:val="EndNoteBibliographyTitle0"/>
    <w:rsid w:val="00786EF2"/>
    <w:pPr>
      <w:jc w:val="center"/>
    </w:pPr>
    <w:rPr>
      <w:rFonts w:ascii="Times New Roman" w:hAnsi="Times New Roman" w:cs="Times New Roman"/>
      <w:noProof/>
      <w:sz w:val="22"/>
    </w:rPr>
  </w:style>
  <w:style w:type="character" w:customStyle="1" w:styleId="EndNoteBibliographyTitle0">
    <w:name w:val="EndNote Bibliography Title 字符"/>
    <w:basedOn w:val="a2"/>
    <w:link w:val="EndNoteBibliographyTitle"/>
    <w:rsid w:val="00786EF2"/>
    <w:rPr>
      <w:rFonts w:ascii="Times New Roman" w:eastAsia="Times New Roman" w:hAnsi="Times New Roman" w:cs="Times New Roman"/>
      <w:noProof/>
    </w:rPr>
  </w:style>
  <w:style w:type="paragraph" w:customStyle="1" w:styleId="EndNoteBibliography">
    <w:name w:val="EndNote Bibliography"/>
    <w:basedOn w:val="a1"/>
    <w:link w:val="EndNoteBibliography0"/>
    <w:rsid w:val="00786EF2"/>
    <w:pPr>
      <w:spacing w:line="240" w:lineRule="auto"/>
    </w:pPr>
    <w:rPr>
      <w:rFonts w:ascii="Times New Roman" w:hAnsi="Times New Roman" w:cs="Times New Roman"/>
      <w:noProof/>
      <w:sz w:val="22"/>
    </w:rPr>
  </w:style>
  <w:style w:type="character" w:customStyle="1" w:styleId="EndNoteBibliography0">
    <w:name w:val="EndNote Bibliography 字符"/>
    <w:basedOn w:val="a2"/>
    <w:link w:val="EndNoteBibliography"/>
    <w:rsid w:val="00786EF2"/>
    <w:rPr>
      <w:rFonts w:ascii="Times New Roman" w:eastAsia="Times New Roman" w:hAnsi="Times New Roman" w:cs="Times New Roman"/>
      <w:noProof/>
    </w:rPr>
  </w:style>
  <w:style w:type="character" w:customStyle="1" w:styleId="fontstyle11">
    <w:name w:val="fontstyle11"/>
    <w:basedOn w:val="a2"/>
    <w:rsid w:val="007E47F7"/>
    <w:rPr>
      <w:rFonts w:ascii="AdvPS44A44B" w:hAnsi="AdvPS44A44B" w:hint="default"/>
      <w:b w:val="0"/>
      <w:bCs w:val="0"/>
      <w:i w:val="0"/>
      <w:iCs w:val="0"/>
      <w:color w:val="0D7FAC"/>
      <w:sz w:val="14"/>
      <w:szCs w:val="14"/>
    </w:rPr>
  </w:style>
  <w:style w:type="character" w:customStyle="1" w:styleId="11">
    <w:name w:val="未处理的提及1"/>
    <w:basedOn w:val="a2"/>
    <w:uiPriority w:val="99"/>
    <w:semiHidden/>
    <w:unhideWhenUsed/>
    <w:rsid w:val="00424DEC"/>
    <w:rPr>
      <w:color w:val="808080"/>
      <w:shd w:val="clear" w:color="auto" w:fill="E6E6E6"/>
    </w:rPr>
  </w:style>
  <w:style w:type="paragraph" w:customStyle="1" w:styleId="af8">
    <w:name w:val="第三级"/>
    <w:basedOn w:val="31"/>
    <w:link w:val="af9"/>
    <w:qFormat/>
    <w:rsid w:val="00E555B9"/>
    <w:pPr>
      <w:keepNext w:val="0"/>
      <w:keepLines w:val="0"/>
      <w:widowControl w:val="0"/>
      <w:spacing w:beforeLines="100" w:before="100" w:afterLines="100" w:after="100" w:line="360" w:lineRule="auto"/>
    </w:pPr>
    <w:rPr>
      <w:rFonts w:ascii="Times New Roman" w:hAnsi="Times New Roman" w:cs="Times New Roman"/>
    </w:rPr>
  </w:style>
  <w:style w:type="character" w:customStyle="1" w:styleId="af9">
    <w:name w:val="第三级 字符"/>
    <w:basedOn w:val="22"/>
    <w:link w:val="af8"/>
    <w:rsid w:val="00E555B9"/>
    <w:rPr>
      <w:rFonts w:ascii="Times New Roman" w:eastAsia="Times New Roman" w:hAnsi="Times New Roman" w:cs="Times New Roman"/>
      <w:bCs/>
      <w:sz w:val="24"/>
      <w:szCs w:val="32"/>
    </w:rPr>
  </w:style>
  <w:style w:type="character" w:styleId="afa">
    <w:name w:val="line number"/>
    <w:basedOn w:val="a2"/>
    <w:uiPriority w:val="99"/>
    <w:semiHidden/>
    <w:unhideWhenUsed/>
    <w:rsid w:val="00EC5F21"/>
  </w:style>
  <w:style w:type="character" w:customStyle="1" w:styleId="23">
    <w:name w:val="未处理的提及2"/>
    <w:basedOn w:val="a2"/>
    <w:uiPriority w:val="99"/>
    <w:semiHidden/>
    <w:unhideWhenUsed/>
    <w:rsid w:val="00E913B3"/>
    <w:rPr>
      <w:color w:val="605E5C"/>
      <w:shd w:val="clear" w:color="auto" w:fill="E1DFDD"/>
    </w:rPr>
  </w:style>
  <w:style w:type="paragraph" w:styleId="afb">
    <w:name w:val="Document Map"/>
    <w:basedOn w:val="a1"/>
    <w:link w:val="afc"/>
    <w:uiPriority w:val="99"/>
    <w:semiHidden/>
    <w:unhideWhenUsed/>
    <w:rsid w:val="009D600D"/>
    <w:rPr>
      <w:rFonts w:ascii="宋体" w:eastAsia="宋体"/>
      <w:sz w:val="18"/>
      <w:szCs w:val="18"/>
    </w:rPr>
  </w:style>
  <w:style w:type="character" w:customStyle="1" w:styleId="afc">
    <w:name w:val="文档结构图 字符"/>
    <w:basedOn w:val="a2"/>
    <w:link w:val="afb"/>
    <w:uiPriority w:val="99"/>
    <w:semiHidden/>
    <w:rsid w:val="009D600D"/>
    <w:rPr>
      <w:rFonts w:ascii="宋体" w:eastAsia="宋体" w:hAnsi="Tahoma"/>
      <w:sz w:val="18"/>
      <w:szCs w:val="18"/>
    </w:rPr>
  </w:style>
  <w:style w:type="character" w:customStyle="1" w:styleId="afd">
    <w:name w:val="新正文 字符"/>
    <w:basedOn w:val="a2"/>
    <w:link w:val="afe"/>
    <w:locked/>
    <w:rsid w:val="00995E2D"/>
    <w:rPr>
      <w:rFonts w:ascii="宋体" w:eastAsia="宋体" w:hAnsi="宋体"/>
      <w:sz w:val="24"/>
    </w:rPr>
  </w:style>
  <w:style w:type="paragraph" w:customStyle="1" w:styleId="afe">
    <w:name w:val="新正文"/>
    <w:basedOn w:val="a1"/>
    <w:link w:val="afd"/>
    <w:qFormat/>
    <w:rsid w:val="00995E2D"/>
    <w:pPr>
      <w:widowControl w:val="0"/>
      <w:adjustRightInd/>
      <w:snapToGrid/>
      <w:spacing w:before="120" w:after="120"/>
      <w:ind w:firstLineChars="200" w:firstLine="200"/>
      <w:jc w:val="both"/>
    </w:pPr>
    <w:rPr>
      <w:rFonts w:ascii="宋体" w:eastAsia="宋体" w:hAnsi="宋体"/>
    </w:rPr>
  </w:style>
  <w:style w:type="paragraph" w:styleId="aff">
    <w:name w:val="footnote text"/>
    <w:basedOn w:val="a1"/>
    <w:link w:val="aff0"/>
    <w:uiPriority w:val="99"/>
    <w:semiHidden/>
    <w:unhideWhenUsed/>
    <w:qFormat/>
    <w:rsid w:val="002A61C6"/>
    <w:pPr>
      <w:widowControl w:val="0"/>
      <w:adjustRightInd/>
      <w:spacing w:line="240" w:lineRule="auto"/>
      <w:ind w:firstLineChars="200" w:firstLine="20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ff0">
    <w:name w:val="脚注文本 字符"/>
    <w:basedOn w:val="a2"/>
    <w:link w:val="aff"/>
    <w:uiPriority w:val="99"/>
    <w:semiHidden/>
    <w:rsid w:val="002A61C6"/>
    <w:rPr>
      <w:rFonts w:eastAsiaTheme="minorEastAsia"/>
      <w:kern w:val="2"/>
      <w:sz w:val="18"/>
      <w:szCs w:val="18"/>
    </w:rPr>
  </w:style>
  <w:style w:type="character" w:customStyle="1" w:styleId="aff1">
    <w:name w:val="图名 字符"/>
    <w:basedOn w:val="a2"/>
    <w:link w:val="aff2"/>
    <w:locked/>
    <w:rsid w:val="002A61C6"/>
    <w:rPr>
      <w:rFonts w:ascii="宋体" w:eastAsia="宋体" w:hAnsi="宋体"/>
    </w:rPr>
  </w:style>
  <w:style w:type="paragraph" w:customStyle="1" w:styleId="aff2">
    <w:name w:val="图名"/>
    <w:basedOn w:val="a1"/>
    <w:link w:val="aff1"/>
    <w:qFormat/>
    <w:rsid w:val="002A61C6"/>
    <w:pPr>
      <w:adjustRightInd/>
      <w:snapToGrid/>
      <w:spacing w:line="276" w:lineRule="auto"/>
      <w:jc w:val="center"/>
    </w:pPr>
    <w:rPr>
      <w:rFonts w:ascii="宋体" w:eastAsia="宋体" w:hAnsi="宋体"/>
      <w:sz w:val="22"/>
    </w:rPr>
  </w:style>
  <w:style w:type="character" w:customStyle="1" w:styleId="aff3">
    <w:name w:val="表名 字符"/>
    <w:basedOn w:val="aff1"/>
    <w:link w:val="aff4"/>
    <w:locked/>
    <w:rsid w:val="002A61C6"/>
    <w:rPr>
      <w:rFonts w:ascii="宋体" w:eastAsia="宋体" w:hAnsi="宋体"/>
    </w:rPr>
  </w:style>
  <w:style w:type="paragraph" w:customStyle="1" w:styleId="aff4">
    <w:name w:val="表名"/>
    <w:basedOn w:val="aff2"/>
    <w:link w:val="aff3"/>
    <w:qFormat/>
    <w:rsid w:val="002A61C6"/>
  </w:style>
  <w:style w:type="character" w:styleId="aff5">
    <w:name w:val="footnote reference"/>
    <w:semiHidden/>
    <w:unhideWhenUsed/>
    <w:rsid w:val="002A61C6"/>
    <w:rPr>
      <w:sz w:val="24"/>
      <w:vertAlign w:val="superscript"/>
    </w:rPr>
  </w:style>
  <w:style w:type="character" w:customStyle="1" w:styleId="33">
    <w:name w:val="未处理的提及3"/>
    <w:basedOn w:val="a2"/>
    <w:uiPriority w:val="99"/>
    <w:semiHidden/>
    <w:unhideWhenUsed/>
    <w:rsid w:val="003109EE"/>
    <w:rPr>
      <w:color w:val="605E5C"/>
      <w:shd w:val="clear" w:color="auto" w:fill="E1DFDD"/>
    </w:rPr>
  </w:style>
  <w:style w:type="character" w:customStyle="1" w:styleId="43">
    <w:name w:val="未处理的提及4"/>
    <w:basedOn w:val="a2"/>
    <w:uiPriority w:val="99"/>
    <w:semiHidden/>
    <w:unhideWhenUsed/>
    <w:rsid w:val="00F021B6"/>
    <w:rPr>
      <w:color w:val="605E5C"/>
      <w:shd w:val="clear" w:color="auto" w:fill="E1DFDD"/>
    </w:rPr>
  </w:style>
  <w:style w:type="character" w:customStyle="1" w:styleId="53">
    <w:name w:val="未处理的提及5"/>
    <w:basedOn w:val="a2"/>
    <w:uiPriority w:val="99"/>
    <w:semiHidden/>
    <w:unhideWhenUsed/>
    <w:rsid w:val="005A640B"/>
    <w:rPr>
      <w:color w:val="605E5C"/>
      <w:shd w:val="clear" w:color="auto" w:fill="E1DFDD"/>
    </w:rPr>
  </w:style>
  <w:style w:type="character" w:customStyle="1" w:styleId="61">
    <w:name w:val="未处理的提及6"/>
    <w:basedOn w:val="a2"/>
    <w:uiPriority w:val="99"/>
    <w:semiHidden/>
    <w:unhideWhenUsed/>
    <w:rsid w:val="008B0F59"/>
    <w:rPr>
      <w:color w:val="605E5C"/>
      <w:shd w:val="clear" w:color="auto" w:fill="E1DFDD"/>
    </w:rPr>
  </w:style>
  <w:style w:type="character" w:customStyle="1" w:styleId="71">
    <w:name w:val="未处理的提及7"/>
    <w:basedOn w:val="a2"/>
    <w:uiPriority w:val="99"/>
    <w:semiHidden/>
    <w:unhideWhenUsed/>
    <w:rsid w:val="008377BA"/>
    <w:rPr>
      <w:color w:val="605E5C"/>
      <w:shd w:val="clear" w:color="auto" w:fill="E1DFDD"/>
    </w:rPr>
  </w:style>
  <w:style w:type="character" w:customStyle="1" w:styleId="81">
    <w:name w:val="未处理的提及8"/>
    <w:basedOn w:val="a2"/>
    <w:uiPriority w:val="99"/>
    <w:semiHidden/>
    <w:unhideWhenUsed/>
    <w:rsid w:val="00714A17"/>
    <w:rPr>
      <w:color w:val="605E5C"/>
      <w:shd w:val="clear" w:color="auto" w:fill="E1DFDD"/>
    </w:rPr>
  </w:style>
  <w:style w:type="character" w:customStyle="1" w:styleId="91">
    <w:name w:val="未处理的提及9"/>
    <w:basedOn w:val="a2"/>
    <w:uiPriority w:val="99"/>
    <w:semiHidden/>
    <w:unhideWhenUsed/>
    <w:rsid w:val="00285994"/>
    <w:rPr>
      <w:color w:val="605E5C"/>
      <w:shd w:val="clear" w:color="auto" w:fill="E1DFDD"/>
    </w:rPr>
  </w:style>
  <w:style w:type="character" w:customStyle="1" w:styleId="100">
    <w:name w:val="未处理的提及10"/>
    <w:basedOn w:val="a2"/>
    <w:uiPriority w:val="99"/>
    <w:semiHidden/>
    <w:unhideWhenUsed/>
    <w:rsid w:val="00F87AAC"/>
    <w:rPr>
      <w:color w:val="605E5C"/>
      <w:shd w:val="clear" w:color="auto" w:fill="E1DFDD"/>
    </w:rPr>
  </w:style>
  <w:style w:type="character" w:customStyle="1" w:styleId="110">
    <w:name w:val="未处理的提及11"/>
    <w:basedOn w:val="a2"/>
    <w:uiPriority w:val="99"/>
    <w:semiHidden/>
    <w:unhideWhenUsed/>
    <w:rsid w:val="003A5DC4"/>
    <w:rPr>
      <w:color w:val="605E5C"/>
      <w:shd w:val="clear" w:color="auto" w:fill="E1DFDD"/>
    </w:rPr>
  </w:style>
  <w:style w:type="character" w:customStyle="1" w:styleId="12">
    <w:name w:val="未处理的提及12"/>
    <w:basedOn w:val="a2"/>
    <w:uiPriority w:val="99"/>
    <w:semiHidden/>
    <w:unhideWhenUsed/>
    <w:rsid w:val="00461378"/>
    <w:rPr>
      <w:color w:val="605E5C"/>
      <w:shd w:val="clear" w:color="auto" w:fill="E1DFDD"/>
    </w:rPr>
  </w:style>
  <w:style w:type="character" w:customStyle="1" w:styleId="13">
    <w:name w:val="未处理的提及13"/>
    <w:basedOn w:val="a2"/>
    <w:uiPriority w:val="99"/>
    <w:semiHidden/>
    <w:unhideWhenUsed/>
    <w:rsid w:val="003D4E16"/>
    <w:rPr>
      <w:color w:val="605E5C"/>
      <w:shd w:val="clear" w:color="auto" w:fill="E1DFDD"/>
    </w:rPr>
  </w:style>
  <w:style w:type="character" w:customStyle="1" w:styleId="14">
    <w:name w:val="未处理的提及14"/>
    <w:basedOn w:val="a2"/>
    <w:uiPriority w:val="99"/>
    <w:semiHidden/>
    <w:unhideWhenUsed/>
    <w:rsid w:val="00090A2A"/>
    <w:rPr>
      <w:color w:val="605E5C"/>
      <w:shd w:val="clear" w:color="auto" w:fill="E1DFDD"/>
    </w:rPr>
  </w:style>
  <w:style w:type="character" w:customStyle="1" w:styleId="15">
    <w:name w:val="未处理的提及15"/>
    <w:basedOn w:val="a2"/>
    <w:uiPriority w:val="99"/>
    <w:semiHidden/>
    <w:unhideWhenUsed/>
    <w:rsid w:val="00D905D3"/>
    <w:rPr>
      <w:color w:val="605E5C"/>
      <w:shd w:val="clear" w:color="auto" w:fill="E1DFDD"/>
    </w:rPr>
  </w:style>
  <w:style w:type="character" w:customStyle="1" w:styleId="16">
    <w:name w:val="未处理的提及16"/>
    <w:basedOn w:val="a2"/>
    <w:uiPriority w:val="99"/>
    <w:semiHidden/>
    <w:unhideWhenUsed/>
    <w:rsid w:val="002D77BA"/>
    <w:rPr>
      <w:color w:val="605E5C"/>
      <w:shd w:val="clear" w:color="auto" w:fill="E1DFDD"/>
    </w:rPr>
  </w:style>
  <w:style w:type="character" w:customStyle="1" w:styleId="17">
    <w:name w:val="未处理的提及17"/>
    <w:basedOn w:val="a2"/>
    <w:uiPriority w:val="99"/>
    <w:semiHidden/>
    <w:unhideWhenUsed/>
    <w:rsid w:val="00C428D5"/>
    <w:rPr>
      <w:color w:val="605E5C"/>
      <w:shd w:val="clear" w:color="auto" w:fill="E1DFDD"/>
    </w:rPr>
  </w:style>
  <w:style w:type="paragraph" w:styleId="aff6">
    <w:name w:val="Body Text"/>
    <w:basedOn w:val="a1"/>
    <w:link w:val="aff7"/>
    <w:uiPriority w:val="99"/>
    <w:semiHidden/>
    <w:unhideWhenUsed/>
    <w:rsid w:val="00656451"/>
    <w:pPr>
      <w:spacing w:after="120"/>
    </w:pPr>
  </w:style>
  <w:style w:type="character" w:customStyle="1" w:styleId="aff7">
    <w:name w:val="正文文本 字符"/>
    <w:basedOn w:val="a2"/>
    <w:link w:val="aff6"/>
    <w:uiPriority w:val="99"/>
    <w:semiHidden/>
    <w:rsid w:val="00656451"/>
    <w:rPr>
      <w:rFonts w:ascii="Tahoma" w:eastAsia="Times New Roman" w:hAnsi="Tahoma"/>
      <w:sz w:val="24"/>
    </w:rPr>
  </w:style>
  <w:style w:type="paragraph" w:styleId="aff8">
    <w:name w:val="Body Text First Indent"/>
    <w:basedOn w:val="aff6"/>
    <w:link w:val="aff9"/>
    <w:uiPriority w:val="99"/>
    <w:semiHidden/>
    <w:unhideWhenUsed/>
    <w:rsid w:val="00656451"/>
    <w:pPr>
      <w:spacing w:after="0"/>
      <w:ind w:firstLine="360"/>
    </w:pPr>
  </w:style>
  <w:style w:type="character" w:customStyle="1" w:styleId="aff9">
    <w:name w:val="正文文本首行缩进 字符"/>
    <w:basedOn w:val="aff7"/>
    <w:link w:val="aff8"/>
    <w:uiPriority w:val="99"/>
    <w:semiHidden/>
    <w:rsid w:val="00656451"/>
    <w:rPr>
      <w:rFonts w:ascii="Tahoma" w:eastAsia="Times New Roman" w:hAnsi="Tahoma"/>
      <w:sz w:val="24"/>
    </w:rPr>
  </w:style>
  <w:style w:type="paragraph" w:styleId="affa">
    <w:name w:val="Revision"/>
    <w:hidden/>
    <w:uiPriority w:val="99"/>
    <w:semiHidden/>
    <w:rsid w:val="000405B7"/>
    <w:pPr>
      <w:spacing w:after="0" w:line="240" w:lineRule="auto"/>
    </w:pPr>
    <w:rPr>
      <w:rFonts w:ascii="Tahoma" w:eastAsia="Times New Roman" w:hAnsi="Tahoma"/>
      <w:sz w:val="24"/>
    </w:rPr>
  </w:style>
  <w:style w:type="character" w:customStyle="1" w:styleId="18">
    <w:name w:val="未处理的提及18"/>
    <w:basedOn w:val="a2"/>
    <w:uiPriority w:val="99"/>
    <w:semiHidden/>
    <w:unhideWhenUsed/>
    <w:rsid w:val="00DB3336"/>
    <w:rPr>
      <w:color w:val="605E5C"/>
      <w:shd w:val="clear" w:color="auto" w:fill="E1DFDD"/>
    </w:rPr>
  </w:style>
  <w:style w:type="paragraph" w:styleId="HTML">
    <w:name w:val="HTML Address"/>
    <w:basedOn w:val="a1"/>
    <w:link w:val="HTML0"/>
    <w:uiPriority w:val="99"/>
    <w:semiHidden/>
    <w:unhideWhenUsed/>
    <w:rsid w:val="00732494"/>
    <w:rPr>
      <w:i/>
      <w:iCs/>
    </w:rPr>
  </w:style>
  <w:style w:type="character" w:customStyle="1" w:styleId="HTML0">
    <w:name w:val="HTML 地址 字符"/>
    <w:basedOn w:val="a2"/>
    <w:link w:val="HTML"/>
    <w:uiPriority w:val="99"/>
    <w:semiHidden/>
    <w:rsid w:val="00732494"/>
    <w:rPr>
      <w:rFonts w:ascii="Tahoma" w:eastAsia="Times New Roman" w:hAnsi="Tahoma"/>
      <w:i/>
      <w:iCs/>
      <w:sz w:val="24"/>
    </w:rPr>
  </w:style>
  <w:style w:type="paragraph" w:styleId="HTML1">
    <w:name w:val="HTML Preformatted"/>
    <w:basedOn w:val="a1"/>
    <w:link w:val="HTML2"/>
    <w:uiPriority w:val="99"/>
    <w:semiHidden/>
    <w:unhideWhenUsed/>
    <w:rsid w:val="00732494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basedOn w:val="a2"/>
    <w:link w:val="HTML1"/>
    <w:uiPriority w:val="99"/>
    <w:semiHidden/>
    <w:rsid w:val="00732494"/>
    <w:rPr>
      <w:rFonts w:ascii="Courier New" w:eastAsia="Times New Roman" w:hAnsi="Courier New" w:cs="Courier New"/>
      <w:sz w:val="20"/>
      <w:szCs w:val="20"/>
    </w:rPr>
  </w:style>
  <w:style w:type="paragraph" w:styleId="TOC">
    <w:name w:val="TOC Heading"/>
    <w:basedOn w:val="1"/>
    <w:next w:val="a1"/>
    <w:uiPriority w:val="39"/>
    <w:semiHidden/>
    <w:unhideWhenUsed/>
    <w:qFormat/>
    <w:rsid w:val="00732494"/>
    <w:pPr>
      <w:numPr>
        <w:numId w:val="0"/>
      </w:numPr>
      <w:spacing w:beforeLines="0" w:before="340" w:afterLines="0" w:after="330" w:line="578" w:lineRule="auto"/>
      <w:outlineLvl w:val="9"/>
    </w:pPr>
    <w:rPr>
      <w:rFonts w:ascii="Tahoma" w:hAnsi="Tahoma"/>
      <w:b/>
      <w:sz w:val="44"/>
    </w:rPr>
  </w:style>
  <w:style w:type="paragraph" w:styleId="affb">
    <w:name w:val="Title"/>
    <w:basedOn w:val="a1"/>
    <w:next w:val="a1"/>
    <w:link w:val="affc"/>
    <w:uiPriority w:val="10"/>
    <w:qFormat/>
    <w:rsid w:val="0073249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fc">
    <w:name w:val="标题 字符"/>
    <w:basedOn w:val="a2"/>
    <w:link w:val="affb"/>
    <w:uiPriority w:val="10"/>
    <w:rsid w:val="0073249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42">
    <w:name w:val="标题 4 字符"/>
    <w:basedOn w:val="a2"/>
    <w:link w:val="41"/>
    <w:uiPriority w:val="9"/>
    <w:semiHidden/>
    <w:rsid w:val="0073249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 字符"/>
    <w:basedOn w:val="a2"/>
    <w:link w:val="51"/>
    <w:uiPriority w:val="9"/>
    <w:semiHidden/>
    <w:rsid w:val="00732494"/>
    <w:rPr>
      <w:rFonts w:ascii="Tahoma" w:eastAsia="Times New Roman" w:hAnsi="Tahoma"/>
      <w:b/>
      <w:bCs/>
      <w:sz w:val="28"/>
      <w:szCs w:val="28"/>
    </w:rPr>
  </w:style>
  <w:style w:type="character" w:customStyle="1" w:styleId="60">
    <w:name w:val="标题 6 字符"/>
    <w:basedOn w:val="a2"/>
    <w:link w:val="6"/>
    <w:uiPriority w:val="9"/>
    <w:semiHidden/>
    <w:rsid w:val="0073249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2"/>
    <w:link w:val="7"/>
    <w:uiPriority w:val="9"/>
    <w:semiHidden/>
    <w:rsid w:val="00732494"/>
    <w:rPr>
      <w:rFonts w:ascii="Tahoma" w:eastAsia="Times New Roman" w:hAnsi="Tahoma"/>
      <w:b/>
      <w:bCs/>
      <w:sz w:val="24"/>
      <w:szCs w:val="24"/>
    </w:rPr>
  </w:style>
  <w:style w:type="character" w:customStyle="1" w:styleId="80">
    <w:name w:val="标题 8 字符"/>
    <w:basedOn w:val="a2"/>
    <w:link w:val="8"/>
    <w:uiPriority w:val="9"/>
    <w:semiHidden/>
    <w:rsid w:val="0073249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2"/>
    <w:link w:val="9"/>
    <w:uiPriority w:val="9"/>
    <w:semiHidden/>
    <w:rsid w:val="00732494"/>
    <w:rPr>
      <w:rFonts w:asciiTheme="majorHAnsi" w:eastAsiaTheme="majorEastAsia" w:hAnsiTheme="majorHAnsi" w:cstheme="majorBidi"/>
      <w:sz w:val="21"/>
      <w:szCs w:val="21"/>
    </w:rPr>
  </w:style>
  <w:style w:type="paragraph" w:styleId="affd">
    <w:name w:val="Salutation"/>
    <w:basedOn w:val="a1"/>
    <w:next w:val="a1"/>
    <w:link w:val="affe"/>
    <w:uiPriority w:val="99"/>
    <w:semiHidden/>
    <w:unhideWhenUsed/>
    <w:rsid w:val="00732494"/>
  </w:style>
  <w:style w:type="character" w:customStyle="1" w:styleId="affe">
    <w:name w:val="称呼 字符"/>
    <w:basedOn w:val="a2"/>
    <w:link w:val="affd"/>
    <w:uiPriority w:val="99"/>
    <w:semiHidden/>
    <w:rsid w:val="00732494"/>
    <w:rPr>
      <w:rFonts w:ascii="Tahoma" w:eastAsia="Times New Roman" w:hAnsi="Tahoma"/>
      <w:sz w:val="24"/>
    </w:rPr>
  </w:style>
  <w:style w:type="paragraph" w:styleId="afff">
    <w:name w:val="Plain Text"/>
    <w:basedOn w:val="a1"/>
    <w:link w:val="afff0"/>
    <w:uiPriority w:val="99"/>
    <w:semiHidden/>
    <w:unhideWhenUsed/>
    <w:rsid w:val="00732494"/>
    <w:rPr>
      <w:rFonts w:ascii="宋体" w:eastAsia="宋体" w:hAnsi="Courier New" w:cs="Courier New"/>
      <w:sz w:val="21"/>
      <w:szCs w:val="21"/>
    </w:rPr>
  </w:style>
  <w:style w:type="character" w:customStyle="1" w:styleId="afff0">
    <w:name w:val="纯文本 字符"/>
    <w:basedOn w:val="a2"/>
    <w:link w:val="afff"/>
    <w:uiPriority w:val="99"/>
    <w:semiHidden/>
    <w:rsid w:val="00732494"/>
    <w:rPr>
      <w:rFonts w:ascii="宋体" w:eastAsia="宋体" w:hAnsi="Courier New" w:cs="Courier New"/>
      <w:sz w:val="21"/>
      <w:szCs w:val="21"/>
    </w:rPr>
  </w:style>
  <w:style w:type="paragraph" w:styleId="afff1">
    <w:name w:val="E-mail Signature"/>
    <w:basedOn w:val="a1"/>
    <w:link w:val="afff2"/>
    <w:uiPriority w:val="99"/>
    <w:semiHidden/>
    <w:unhideWhenUsed/>
    <w:rsid w:val="00732494"/>
  </w:style>
  <w:style w:type="character" w:customStyle="1" w:styleId="afff2">
    <w:name w:val="电子邮件签名 字符"/>
    <w:basedOn w:val="a2"/>
    <w:link w:val="afff1"/>
    <w:uiPriority w:val="99"/>
    <w:semiHidden/>
    <w:rsid w:val="00732494"/>
    <w:rPr>
      <w:rFonts w:ascii="Tahoma" w:eastAsia="Times New Roman" w:hAnsi="Tahoma"/>
      <w:sz w:val="24"/>
    </w:rPr>
  </w:style>
  <w:style w:type="paragraph" w:styleId="afff3">
    <w:name w:val="Subtitle"/>
    <w:basedOn w:val="a1"/>
    <w:next w:val="a1"/>
    <w:link w:val="afff4"/>
    <w:uiPriority w:val="11"/>
    <w:qFormat/>
    <w:rsid w:val="0073249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ff4">
    <w:name w:val="副标题 字符"/>
    <w:basedOn w:val="a2"/>
    <w:link w:val="afff3"/>
    <w:uiPriority w:val="11"/>
    <w:rsid w:val="0073249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fff5">
    <w:name w:val="macro"/>
    <w:link w:val="afff6"/>
    <w:uiPriority w:val="99"/>
    <w:semiHidden/>
    <w:unhideWhenUsed/>
    <w:rsid w:val="0073249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after="0" w:line="240" w:lineRule="auto"/>
    </w:pPr>
    <w:rPr>
      <w:rFonts w:ascii="Courier New" w:eastAsia="宋体" w:hAnsi="Courier New" w:cs="Courier New"/>
      <w:sz w:val="24"/>
      <w:szCs w:val="24"/>
    </w:rPr>
  </w:style>
  <w:style w:type="character" w:customStyle="1" w:styleId="afff6">
    <w:name w:val="宏文本 字符"/>
    <w:basedOn w:val="a2"/>
    <w:link w:val="afff5"/>
    <w:uiPriority w:val="99"/>
    <w:semiHidden/>
    <w:rsid w:val="00732494"/>
    <w:rPr>
      <w:rFonts w:ascii="Courier New" w:eastAsia="宋体" w:hAnsi="Courier New" w:cs="Courier New"/>
      <w:sz w:val="24"/>
      <w:szCs w:val="24"/>
    </w:rPr>
  </w:style>
  <w:style w:type="paragraph" w:styleId="afff7">
    <w:name w:val="envelope return"/>
    <w:basedOn w:val="a1"/>
    <w:uiPriority w:val="99"/>
    <w:semiHidden/>
    <w:unhideWhenUsed/>
    <w:rsid w:val="00732494"/>
    <w:rPr>
      <w:rFonts w:asciiTheme="majorHAnsi" w:eastAsiaTheme="majorEastAsia" w:hAnsiTheme="majorHAnsi" w:cstheme="majorBidi"/>
    </w:rPr>
  </w:style>
  <w:style w:type="paragraph" w:styleId="afff8">
    <w:name w:val="Closing"/>
    <w:basedOn w:val="a1"/>
    <w:link w:val="afff9"/>
    <w:uiPriority w:val="99"/>
    <w:semiHidden/>
    <w:unhideWhenUsed/>
    <w:rsid w:val="00732494"/>
    <w:pPr>
      <w:ind w:leftChars="2100" w:left="100"/>
    </w:pPr>
  </w:style>
  <w:style w:type="character" w:customStyle="1" w:styleId="afff9">
    <w:name w:val="结束语 字符"/>
    <w:basedOn w:val="a2"/>
    <w:link w:val="afff8"/>
    <w:uiPriority w:val="99"/>
    <w:semiHidden/>
    <w:rsid w:val="00732494"/>
    <w:rPr>
      <w:rFonts w:ascii="Tahoma" w:eastAsia="Times New Roman" w:hAnsi="Tahoma"/>
      <w:sz w:val="24"/>
    </w:rPr>
  </w:style>
  <w:style w:type="paragraph" w:styleId="afffa">
    <w:name w:val="List"/>
    <w:basedOn w:val="a1"/>
    <w:uiPriority w:val="99"/>
    <w:semiHidden/>
    <w:unhideWhenUsed/>
    <w:rsid w:val="00732494"/>
    <w:pPr>
      <w:ind w:left="200" w:hangingChars="200" w:hanging="200"/>
      <w:contextualSpacing/>
    </w:pPr>
  </w:style>
  <w:style w:type="paragraph" w:styleId="24">
    <w:name w:val="List 2"/>
    <w:basedOn w:val="a1"/>
    <w:uiPriority w:val="99"/>
    <w:semiHidden/>
    <w:unhideWhenUsed/>
    <w:rsid w:val="00732494"/>
    <w:pPr>
      <w:ind w:leftChars="200" w:left="100" w:hangingChars="200" w:hanging="200"/>
      <w:contextualSpacing/>
    </w:pPr>
  </w:style>
  <w:style w:type="paragraph" w:styleId="34">
    <w:name w:val="List 3"/>
    <w:basedOn w:val="a1"/>
    <w:uiPriority w:val="99"/>
    <w:semiHidden/>
    <w:unhideWhenUsed/>
    <w:rsid w:val="00732494"/>
    <w:pPr>
      <w:ind w:leftChars="400" w:left="100" w:hangingChars="200" w:hanging="200"/>
      <w:contextualSpacing/>
    </w:pPr>
  </w:style>
  <w:style w:type="paragraph" w:styleId="44">
    <w:name w:val="List 4"/>
    <w:basedOn w:val="a1"/>
    <w:uiPriority w:val="99"/>
    <w:semiHidden/>
    <w:unhideWhenUsed/>
    <w:rsid w:val="00732494"/>
    <w:pPr>
      <w:ind w:leftChars="600" w:left="100" w:hangingChars="200" w:hanging="200"/>
      <w:contextualSpacing/>
    </w:pPr>
  </w:style>
  <w:style w:type="paragraph" w:styleId="54">
    <w:name w:val="List 5"/>
    <w:basedOn w:val="a1"/>
    <w:uiPriority w:val="99"/>
    <w:semiHidden/>
    <w:unhideWhenUsed/>
    <w:rsid w:val="00732494"/>
    <w:pPr>
      <w:ind w:leftChars="8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732494"/>
    <w:pPr>
      <w:numPr>
        <w:numId w:val="34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732494"/>
    <w:pPr>
      <w:numPr>
        <w:numId w:val="35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732494"/>
    <w:pPr>
      <w:numPr>
        <w:numId w:val="3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732494"/>
    <w:pPr>
      <w:numPr>
        <w:numId w:val="37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732494"/>
    <w:pPr>
      <w:numPr>
        <w:numId w:val="38"/>
      </w:numPr>
      <w:contextualSpacing/>
    </w:pPr>
  </w:style>
  <w:style w:type="paragraph" w:styleId="afffb">
    <w:name w:val="List Continue"/>
    <w:basedOn w:val="a1"/>
    <w:uiPriority w:val="99"/>
    <w:semiHidden/>
    <w:unhideWhenUsed/>
    <w:rsid w:val="00732494"/>
    <w:pPr>
      <w:spacing w:after="120"/>
      <w:ind w:leftChars="200" w:left="420"/>
      <w:contextualSpacing/>
    </w:pPr>
  </w:style>
  <w:style w:type="paragraph" w:styleId="25">
    <w:name w:val="List Continue 2"/>
    <w:basedOn w:val="a1"/>
    <w:uiPriority w:val="99"/>
    <w:semiHidden/>
    <w:unhideWhenUsed/>
    <w:rsid w:val="00732494"/>
    <w:pPr>
      <w:spacing w:after="120"/>
      <w:ind w:leftChars="400" w:left="840"/>
      <w:contextualSpacing/>
    </w:pPr>
  </w:style>
  <w:style w:type="paragraph" w:styleId="35">
    <w:name w:val="List Continue 3"/>
    <w:basedOn w:val="a1"/>
    <w:uiPriority w:val="99"/>
    <w:semiHidden/>
    <w:unhideWhenUsed/>
    <w:rsid w:val="00732494"/>
    <w:pPr>
      <w:spacing w:after="120"/>
      <w:ind w:leftChars="600" w:left="1260"/>
      <w:contextualSpacing/>
    </w:pPr>
  </w:style>
  <w:style w:type="paragraph" w:styleId="45">
    <w:name w:val="List Continue 4"/>
    <w:basedOn w:val="a1"/>
    <w:uiPriority w:val="99"/>
    <w:semiHidden/>
    <w:unhideWhenUsed/>
    <w:rsid w:val="00732494"/>
    <w:pPr>
      <w:spacing w:after="120"/>
      <w:ind w:leftChars="800" w:left="1680"/>
      <w:contextualSpacing/>
    </w:pPr>
  </w:style>
  <w:style w:type="paragraph" w:styleId="55">
    <w:name w:val="List Continue 5"/>
    <w:basedOn w:val="a1"/>
    <w:uiPriority w:val="99"/>
    <w:semiHidden/>
    <w:unhideWhenUsed/>
    <w:rsid w:val="00732494"/>
    <w:pPr>
      <w:spacing w:after="120"/>
      <w:ind w:leftChars="1000" w:left="2100"/>
      <w:contextualSpacing/>
    </w:pPr>
  </w:style>
  <w:style w:type="paragraph" w:styleId="a0">
    <w:name w:val="List Bullet"/>
    <w:basedOn w:val="a1"/>
    <w:uiPriority w:val="99"/>
    <w:semiHidden/>
    <w:unhideWhenUsed/>
    <w:rsid w:val="00732494"/>
    <w:pPr>
      <w:numPr>
        <w:numId w:val="39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732494"/>
    <w:pPr>
      <w:numPr>
        <w:numId w:val="40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732494"/>
    <w:pPr>
      <w:numPr>
        <w:numId w:val="41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732494"/>
    <w:pPr>
      <w:numPr>
        <w:numId w:val="42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732494"/>
    <w:pPr>
      <w:numPr>
        <w:numId w:val="43"/>
      </w:numPr>
      <w:contextualSpacing/>
    </w:pPr>
  </w:style>
  <w:style w:type="paragraph" w:styleId="afffc">
    <w:name w:val="Intense Quote"/>
    <w:basedOn w:val="a1"/>
    <w:next w:val="a1"/>
    <w:link w:val="afffd"/>
    <w:uiPriority w:val="30"/>
    <w:qFormat/>
    <w:rsid w:val="00732494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d">
    <w:name w:val="明显引用 字符"/>
    <w:basedOn w:val="a2"/>
    <w:link w:val="afffc"/>
    <w:uiPriority w:val="30"/>
    <w:rsid w:val="00732494"/>
    <w:rPr>
      <w:rFonts w:ascii="Tahoma" w:eastAsia="Times New Roman" w:hAnsi="Tahoma"/>
      <w:i/>
      <w:iCs/>
      <w:color w:val="4F81BD" w:themeColor="accent1"/>
      <w:sz w:val="24"/>
    </w:rPr>
  </w:style>
  <w:style w:type="paragraph" w:styleId="TOC1">
    <w:name w:val="toc 1"/>
    <w:basedOn w:val="a1"/>
    <w:next w:val="a1"/>
    <w:autoRedefine/>
    <w:uiPriority w:val="39"/>
    <w:semiHidden/>
    <w:unhideWhenUsed/>
    <w:rsid w:val="00732494"/>
  </w:style>
  <w:style w:type="paragraph" w:styleId="TOC2">
    <w:name w:val="toc 2"/>
    <w:basedOn w:val="a1"/>
    <w:next w:val="a1"/>
    <w:autoRedefine/>
    <w:uiPriority w:val="39"/>
    <w:semiHidden/>
    <w:unhideWhenUsed/>
    <w:rsid w:val="00732494"/>
    <w:pPr>
      <w:ind w:leftChars="200" w:left="420"/>
    </w:pPr>
  </w:style>
  <w:style w:type="paragraph" w:styleId="TOC3">
    <w:name w:val="toc 3"/>
    <w:basedOn w:val="a1"/>
    <w:next w:val="a1"/>
    <w:autoRedefine/>
    <w:uiPriority w:val="39"/>
    <w:semiHidden/>
    <w:unhideWhenUsed/>
    <w:rsid w:val="00732494"/>
    <w:pPr>
      <w:ind w:leftChars="400" w:left="840"/>
    </w:pPr>
  </w:style>
  <w:style w:type="paragraph" w:styleId="TOC4">
    <w:name w:val="toc 4"/>
    <w:basedOn w:val="a1"/>
    <w:next w:val="a1"/>
    <w:autoRedefine/>
    <w:uiPriority w:val="39"/>
    <w:semiHidden/>
    <w:unhideWhenUsed/>
    <w:rsid w:val="00732494"/>
    <w:pPr>
      <w:ind w:leftChars="600" w:left="1260"/>
    </w:pPr>
  </w:style>
  <w:style w:type="paragraph" w:styleId="TOC5">
    <w:name w:val="toc 5"/>
    <w:basedOn w:val="a1"/>
    <w:next w:val="a1"/>
    <w:autoRedefine/>
    <w:uiPriority w:val="39"/>
    <w:semiHidden/>
    <w:unhideWhenUsed/>
    <w:rsid w:val="00732494"/>
    <w:pPr>
      <w:ind w:leftChars="800" w:left="1680"/>
    </w:pPr>
  </w:style>
  <w:style w:type="paragraph" w:styleId="TOC6">
    <w:name w:val="toc 6"/>
    <w:basedOn w:val="a1"/>
    <w:next w:val="a1"/>
    <w:autoRedefine/>
    <w:uiPriority w:val="39"/>
    <w:semiHidden/>
    <w:unhideWhenUsed/>
    <w:rsid w:val="00732494"/>
    <w:pPr>
      <w:ind w:leftChars="1000" w:left="2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732494"/>
    <w:pPr>
      <w:ind w:leftChars="1200" w:left="2520"/>
    </w:pPr>
  </w:style>
  <w:style w:type="paragraph" w:styleId="TOC8">
    <w:name w:val="toc 8"/>
    <w:basedOn w:val="a1"/>
    <w:next w:val="a1"/>
    <w:autoRedefine/>
    <w:uiPriority w:val="39"/>
    <w:semiHidden/>
    <w:unhideWhenUsed/>
    <w:rsid w:val="00732494"/>
    <w:pPr>
      <w:ind w:leftChars="1400" w:left="2940"/>
    </w:pPr>
  </w:style>
  <w:style w:type="paragraph" w:styleId="TOC9">
    <w:name w:val="toc 9"/>
    <w:basedOn w:val="a1"/>
    <w:next w:val="a1"/>
    <w:autoRedefine/>
    <w:uiPriority w:val="39"/>
    <w:semiHidden/>
    <w:unhideWhenUsed/>
    <w:rsid w:val="00732494"/>
    <w:pPr>
      <w:ind w:leftChars="1600" w:left="3360"/>
    </w:pPr>
  </w:style>
  <w:style w:type="paragraph" w:styleId="afffe">
    <w:name w:val="Normal (Web)"/>
    <w:basedOn w:val="a1"/>
    <w:uiPriority w:val="99"/>
    <w:semiHidden/>
    <w:unhideWhenUsed/>
    <w:rsid w:val="00732494"/>
    <w:rPr>
      <w:rFonts w:ascii="Times New Roman" w:hAnsi="Times New Roman" w:cs="Times New Roman"/>
      <w:szCs w:val="24"/>
    </w:rPr>
  </w:style>
  <w:style w:type="paragraph" w:styleId="affff">
    <w:name w:val="Signature"/>
    <w:basedOn w:val="a1"/>
    <w:link w:val="affff0"/>
    <w:uiPriority w:val="99"/>
    <w:semiHidden/>
    <w:unhideWhenUsed/>
    <w:rsid w:val="00732494"/>
    <w:pPr>
      <w:ind w:leftChars="2100" w:left="100"/>
    </w:pPr>
  </w:style>
  <w:style w:type="character" w:customStyle="1" w:styleId="affff0">
    <w:name w:val="签名 字符"/>
    <w:basedOn w:val="a2"/>
    <w:link w:val="affff"/>
    <w:uiPriority w:val="99"/>
    <w:semiHidden/>
    <w:rsid w:val="00732494"/>
    <w:rPr>
      <w:rFonts w:ascii="Tahoma" w:eastAsia="Times New Roman" w:hAnsi="Tahoma"/>
      <w:sz w:val="24"/>
    </w:rPr>
  </w:style>
  <w:style w:type="paragraph" w:styleId="affff1">
    <w:name w:val="Date"/>
    <w:basedOn w:val="a1"/>
    <w:next w:val="a1"/>
    <w:link w:val="affff2"/>
    <w:uiPriority w:val="99"/>
    <w:semiHidden/>
    <w:unhideWhenUsed/>
    <w:rsid w:val="00732494"/>
    <w:pPr>
      <w:ind w:leftChars="2500" w:left="100"/>
    </w:pPr>
  </w:style>
  <w:style w:type="character" w:customStyle="1" w:styleId="affff2">
    <w:name w:val="日期 字符"/>
    <w:basedOn w:val="a2"/>
    <w:link w:val="affff1"/>
    <w:uiPriority w:val="99"/>
    <w:semiHidden/>
    <w:rsid w:val="00732494"/>
    <w:rPr>
      <w:rFonts w:ascii="Tahoma" w:eastAsia="Times New Roman" w:hAnsi="Tahoma"/>
      <w:sz w:val="24"/>
    </w:rPr>
  </w:style>
  <w:style w:type="paragraph" w:styleId="affff3">
    <w:name w:val="envelope address"/>
    <w:basedOn w:val="a1"/>
    <w:uiPriority w:val="99"/>
    <w:semiHidden/>
    <w:unhideWhenUsed/>
    <w:rsid w:val="00732494"/>
    <w:pPr>
      <w:framePr w:w="7920" w:h="1980" w:hRule="exact" w:hSpace="180" w:wrap="auto" w:hAnchor="page" w:xAlign="center" w:yAlign="bottom"/>
      <w:ind w:leftChars="1400" w:left="100"/>
    </w:pPr>
    <w:rPr>
      <w:rFonts w:asciiTheme="majorHAnsi" w:eastAsiaTheme="majorEastAsia" w:hAnsiTheme="majorHAnsi" w:cstheme="majorBidi"/>
      <w:szCs w:val="24"/>
    </w:rPr>
  </w:style>
  <w:style w:type="paragraph" w:styleId="affff4">
    <w:name w:val="Bibliography"/>
    <w:basedOn w:val="a1"/>
    <w:next w:val="a1"/>
    <w:uiPriority w:val="37"/>
    <w:semiHidden/>
    <w:unhideWhenUsed/>
    <w:rsid w:val="00732494"/>
  </w:style>
  <w:style w:type="paragraph" w:styleId="19">
    <w:name w:val="index 1"/>
    <w:basedOn w:val="a1"/>
    <w:next w:val="a1"/>
    <w:autoRedefine/>
    <w:uiPriority w:val="99"/>
    <w:semiHidden/>
    <w:unhideWhenUsed/>
    <w:rsid w:val="00732494"/>
  </w:style>
  <w:style w:type="paragraph" w:styleId="26">
    <w:name w:val="index 2"/>
    <w:basedOn w:val="a1"/>
    <w:next w:val="a1"/>
    <w:autoRedefine/>
    <w:uiPriority w:val="99"/>
    <w:semiHidden/>
    <w:unhideWhenUsed/>
    <w:rsid w:val="00732494"/>
    <w:pPr>
      <w:ind w:leftChars="200" w:left="200"/>
    </w:pPr>
  </w:style>
  <w:style w:type="paragraph" w:styleId="36">
    <w:name w:val="index 3"/>
    <w:basedOn w:val="a1"/>
    <w:next w:val="a1"/>
    <w:autoRedefine/>
    <w:uiPriority w:val="99"/>
    <w:semiHidden/>
    <w:unhideWhenUsed/>
    <w:rsid w:val="00732494"/>
    <w:pPr>
      <w:ind w:leftChars="400" w:left="400"/>
    </w:pPr>
  </w:style>
  <w:style w:type="paragraph" w:styleId="46">
    <w:name w:val="index 4"/>
    <w:basedOn w:val="a1"/>
    <w:next w:val="a1"/>
    <w:autoRedefine/>
    <w:uiPriority w:val="99"/>
    <w:semiHidden/>
    <w:unhideWhenUsed/>
    <w:rsid w:val="00732494"/>
    <w:pPr>
      <w:ind w:leftChars="600" w:left="600"/>
    </w:pPr>
  </w:style>
  <w:style w:type="paragraph" w:styleId="56">
    <w:name w:val="index 5"/>
    <w:basedOn w:val="a1"/>
    <w:next w:val="a1"/>
    <w:autoRedefine/>
    <w:uiPriority w:val="99"/>
    <w:semiHidden/>
    <w:unhideWhenUsed/>
    <w:rsid w:val="00732494"/>
    <w:pPr>
      <w:ind w:leftChars="800" w:left="800"/>
    </w:pPr>
  </w:style>
  <w:style w:type="paragraph" w:styleId="62">
    <w:name w:val="index 6"/>
    <w:basedOn w:val="a1"/>
    <w:next w:val="a1"/>
    <w:autoRedefine/>
    <w:uiPriority w:val="99"/>
    <w:semiHidden/>
    <w:unhideWhenUsed/>
    <w:rsid w:val="00732494"/>
    <w:pPr>
      <w:ind w:leftChars="1000" w:left="1000"/>
    </w:pPr>
  </w:style>
  <w:style w:type="paragraph" w:styleId="72">
    <w:name w:val="index 7"/>
    <w:basedOn w:val="a1"/>
    <w:next w:val="a1"/>
    <w:autoRedefine/>
    <w:uiPriority w:val="99"/>
    <w:semiHidden/>
    <w:unhideWhenUsed/>
    <w:rsid w:val="00732494"/>
    <w:pPr>
      <w:ind w:leftChars="1200" w:left="1200"/>
    </w:pPr>
  </w:style>
  <w:style w:type="paragraph" w:styleId="82">
    <w:name w:val="index 8"/>
    <w:basedOn w:val="a1"/>
    <w:next w:val="a1"/>
    <w:autoRedefine/>
    <w:uiPriority w:val="99"/>
    <w:semiHidden/>
    <w:unhideWhenUsed/>
    <w:rsid w:val="00732494"/>
    <w:pPr>
      <w:ind w:leftChars="1400" w:left="1400"/>
    </w:pPr>
  </w:style>
  <w:style w:type="paragraph" w:styleId="92">
    <w:name w:val="index 9"/>
    <w:basedOn w:val="a1"/>
    <w:next w:val="a1"/>
    <w:autoRedefine/>
    <w:uiPriority w:val="99"/>
    <w:semiHidden/>
    <w:unhideWhenUsed/>
    <w:rsid w:val="00732494"/>
    <w:pPr>
      <w:ind w:leftChars="1600" w:left="1600"/>
    </w:pPr>
  </w:style>
  <w:style w:type="paragraph" w:styleId="affff5">
    <w:name w:val="index heading"/>
    <w:basedOn w:val="a1"/>
    <w:next w:val="19"/>
    <w:uiPriority w:val="99"/>
    <w:semiHidden/>
    <w:unhideWhenUsed/>
    <w:rsid w:val="00732494"/>
    <w:rPr>
      <w:rFonts w:asciiTheme="majorHAnsi" w:eastAsiaTheme="majorEastAsia" w:hAnsiTheme="majorHAnsi" w:cstheme="majorBidi"/>
      <w:b/>
      <w:bCs/>
    </w:rPr>
  </w:style>
  <w:style w:type="paragraph" w:styleId="affff6">
    <w:name w:val="table of figures"/>
    <w:basedOn w:val="a1"/>
    <w:next w:val="a1"/>
    <w:uiPriority w:val="99"/>
    <w:semiHidden/>
    <w:unhideWhenUsed/>
    <w:rsid w:val="00732494"/>
    <w:pPr>
      <w:ind w:leftChars="200" w:left="200" w:hangingChars="200" w:hanging="200"/>
    </w:pPr>
  </w:style>
  <w:style w:type="paragraph" w:styleId="affff7">
    <w:name w:val="endnote text"/>
    <w:basedOn w:val="a1"/>
    <w:link w:val="affff8"/>
    <w:uiPriority w:val="99"/>
    <w:semiHidden/>
    <w:unhideWhenUsed/>
    <w:rsid w:val="00732494"/>
  </w:style>
  <w:style w:type="character" w:customStyle="1" w:styleId="affff8">
    <w:name w:val="尾注文本 字符"/>
    <w:basedOn w:val="a2"/>
    <w:link w:val="affff7"/>
    <w:uiPriority w:val="99"/>
    <w:semiHidden/>
    <w:rsid w:val="00732494"/>
    <w:rPr>
      <w:rFonts w:ascii="Tahoma" w:eastAsia="Times New Roman" w:hAnsi="Tahoma"/>
      <w:sz w:val="24"/>
    </w:rPr>
  </w:style>
  <w:style w:type="paragraph" w:styleId="affff9">
    <w:name w:val="Block Text"/>
    <w:basedOn w:val="a1"/>
    <w:uiPriority w:val="99"/>
    <w:semiHidden/>
    <w:unhideWhenUsed/>
    <w:rsid w:val="00732494"/>
    <w:pPr>
      <w:spacing w:after="120"/>
      <w:ind w:leftChars="700" w:left="1440" w:rightChars="700" w:right="1440"/>
    </w:pPr>
  </w:style>
  <w:style w:type="paragraph" w:styleId="affffa">
    <w:name w:val="No Spacing"/>
    <w:uiPriority w:val="1"/>
    <w:qFormat/>
    <w:rsid w:val="00732494"/>
    <w:pPr>
      <w:adjustRightInd w:val="0"/>
      <w:snapToGrid w:val="0"/>
      <w:spacing w:after="0" w:line="240" w:lineRule="auto"/>
    </w:pPr>
    <w:rPr>
      <w:rFonts w:ascii="Tahoma" w:eastAsia="Times New Roman" w:hAnsi="Tahoma"/>
      <w:sz w:val="24"/>
    </w:rPr>
  </w:style>
  <w:style w:type="paragraph" w:styleId="affffb">
    <w:name w:val="Message Header"/>
    <w:basedOn w:val="a1"/>
    <w:link w:val="affffc"/>
    <w:uiPriority w:val="99"/>
    <w:semiHidden/>
    <w:unhideWhenUsed/>
    <w:rsid w:val="0073249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affffc">
    <w:name w:val="信息标题 字符"/>
    <w:basedOn w:val="a2"/>
    <w:link w:val="affffb"/>
    <w:uiPriority w:val="99"/>
    <w:semiHidden/>
    <w:rsid w:val="0073249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d">
    <w:name w:val="table of authorities"/>
    <w:basedOn w:val="a1"/>
    <w:next w:val="a1"/>
    <w:uiPriority w:val="99"/>
    <w:semiHidden/>
    <w:unhideWhenUsed/>
    <w:rsid w:val="00732494"/>
    <w:pPr>
      <w:ind w:leftChars="200" w:left="420"/>
    </w:pPr>
  </w:style>
  <w:style w:type="paragraph" w:styleId="affffe">
    <w:name w:val="toa heading"/>
    <w:basedOn w:val="a1"/>
    <w:next w:val="a1"/>
    <w:uiPriority w:val="99"/>
    <w:semiHidden/>
    <w:unhideWhenUsed/>
    <w:rsid w:val="00732494"/>
    <w:pPr>
      <w:spacing w:before="120"/>
    </w:pPr>
    <w:rPr>
      <w:rFonts w:asciiTheme="majorHAnsi" w:eastAsia="宋体" w:hAnsiTheme="majorHAnsi" w:cstheme="majorBidi"/>
      <w:szCs w:val="24"/>
    </w:rPr>
  </w:style>
  <w:style w:type="paragraph" w:styleId="afffff">
    <w:name w:val="Quote"/>
    <w:basedOn w:val="a1"/>
    <w:next w:val="a1"/>
    <w:link w:val="afffff0"/>
    <w:uiPriority w:val="29"/>
    <w:qFormat/>
    <w:rsid w:val="0073249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0">
    <w:name w:val="引用 字符"/>
    <w:basedOn w:val="a2"/>
    <w:link w:val="afffff"/>
    <w:uiPriority w:val="29"/>
    <w:rsid w:val="00732494"/>
    <w:rPr>
      <w:rFonts w:ascii="Tahoma" w:eastAsia="Times New Roman" w:hAnsi="Tahoma"/>
      <w:i/>
      <w:iCs/>
      <w:color w:val="404040" w:themeColor="text1" w:themeTint="BF"/>
      <w:sz w:val="24"/>
    </w:rPr>
  </w:style>
  <w:style w:type="paragraph" w:styleId="afffff1">
    <w:name w:val="Body Text Indent"/>
    <w:basedOn w:val="a1"/>
    <w:link w:val="afffff2"/>
    <w:uiPriority w:val="99"/>
    <w:semiHidden/>
    <w:unhideWhenUsed/>
    <w:rsid w:val="00732494"/>
    <w:pPr>
      <w:spacing w:after="120"/>
      <w:ind w:leftChars="200" w:left="420"/>
    </w:pPr>
  </w:style>
  <w:style w:type="character" w:customStyle="1" w:styleId="afffff2">
    <w:name w:val="正文文本缩进 字符"/>
    <w:basedOn w:val="a2"/>
    <w:link w:val="afffff1"/>
    <w:uiPriority w:val="99"/>
    <w:semiHidden/>
    <w:rsid w:val="00732494"/>
    <w:rPr>
      <w:rFonts w:ascii="Tahoma" w:eastAsia="Times New Roman" w:hAnsi="Tahoma"/>
      <w:sz w:val="24"/>
    </w:rPr>
  </w:style>
  <w:style w:type="paragraph" w:styleId="27">
    <w:name w:val="Body Text First Indent 2"/>
    <w:basedOn w:val="afffff1"/>
    <w:link w:val="28"/>
    <w:uiPriority w:val="99"/>
    <w:semiHidden/>
    <w:unhideWhenUsed/>
    <w:rsid w:val="00732494"/>
    <w:pPr>
      <w:ind w:firstLineChars="200" w:firstLine="420"/>
    </w:pPr>
  </w:style>
  <w:style w:type="character" w:customStyle="1" w:styleId="28">
    <w:name w:val="正文文本首行缩进 2 字符"/>
    <w:basedOn w:val="afffff2"/>
    <w:link w:val="27"/>
    <w:uiPriority w:val="99"/>
    <w:semiHidden/>
    <w:rsid w:val="00732494"/>
    <w:rPr>
      <w:rFonts w:ascii="Tahoma" w:eastAsia="Times New Roman" w:hAnsi="Tahoma"/>
      <w:sz w:val="24"/>
    </w:rPr>
  </w:style>
  <w:style w:type="paragraph" w:styleId="afffff3">
    <w:name w:val="Normal Indent"/>
    <w:basedOn w:val="a1"/>
    <w:uiPriority w:val="99"/>
    <w:semiHidden/>
    <w:unhideWhenUsed/>
    <w:rsid w:val="00732494"/>
    <w:pPr>
      <w:ind w:firstLineChars="200" w:firstLine="420"/>
    </w:pPr>
  </w:style>
  <w:style w:type="paragraph" w:styleId="29">
    <w:name w:val="Body Text 2"/>
    <w:basedOn w:val="a1"/>
    <w:link w:val="2a"/>
    <w:uiPriority w:val="99"/>
    <w:semiHidden/>
    <w:unhideWhenUsed/>
    <w:rsid w:val="00732494"/>
    <w:pPr>
      <w:spacing w:after="120" w:line="480" w:lineRule="auto"/>
    </w:pPr>
  </w:style>
  <w:style w:type="character" w:customStyle="1" w:styleId="2a">
    <w:name w:val="正文文本 2 字符"/>
    <w:basedOn w:val="a2"/>
    <w:link w:val="29"/>
    <w:uiPriority w:val="99"/>
    <w:semiHidden/>
    <w:rsid w:val="00732494"/>
    <w:rPr>
      <w:rFonts w:ascii="Tahoma" w:eastAsia="Times New Roman" w:hAnsi="Tahoma"/>
      <w:sz w:val="24"/>
    </w:rPr>
  </w:style>
  <w:style w:type="paragraph" w:styleId="37">
    <w:name w:val="Body Text 3"/>
    <w:basedOn w:val="a1"/>
    <w:link w:val="38"/>
    <w:uiPriority w:val="99"/>
    <w:semiHidden/>
    <w:unhideWhenUsed/>
    <w:rsid w:val="00732494"/>
    <w:pPr>
      <w:spacing w:after="120"/>
    </w:pPr>
    <w:rPr>
      <w:sz w:val="16"/>
      <w:szCs w:val="16"/>
    </w:rPr>
  </w:style>
  <w:style w:type="character" w:customStyle="1" w:styleId="38">
    <w:name w:val="正文文本 3 字符"/>
    <w:basedOn w:val="a2"/>
    <w:link w:val="37"/>
    <w:uiPriority w:val="99"/>
    <w:semiHidden/>
    <w:rsid w:val="00732494"/>
    <w:rPr>
      <w:rFonts w:ascii="Tahoma" w:eastAsia="Times New Roman" w:hAnsi="Tahoma"/>
      <w:sz w:val="16"/>
      <w:szCs w:val="16"/>
    </w:rPr>
  </w:style>
  <w:style w:type="paragraph" w:styleId="2b">
    <w:name w:val="Body Text Indent 2"/>
    <w:basedOn w:val="a1"/>
    <w:link w:val="2c"/>
    <w:uiPriority w:val="99"/>
    <w:semiHidden/>
    <w:unhideWhenUsed/>
    <w:rsid w:val="00732494"/>
    <w:pPr>
      <w:spacing w:after="120" w:line="480" w:lineRule="auto"/>
      <w:ind w:leftChars="200" w:left="420"/>
    </w:pPr>
  </w:style>
  <w:style w:type="character" w:customStyle="1" w:styleId="2c">
    <w:name w:val="正文文本缩进 2 字符"/>
    <w:basedOn w:val="a2"/>
    <w:link w:val="2b"/>
    <w:uiPriority w:val="99"/>
    <w:semiHidden/>
    <w:rsid w:val="00732494"/>
    <w:rPr>
      <w:rFonts w:ascii="Tahoma" w:eastAsia="Times New Roman" w:hAnsi="Tahoma"/>
      <w:sz w:val="24"/>
    </w:rPr>
  </w:style>
  <w:style w:type="paragraph" w:styleId="39">
    <w:name w:val="Body Text Indent 3"/>
    <w:basedOn w:val="a1"/>
    <w:link w:val="3a"/>
    <w:uiPriority w:val="99"/>
    <w:semiHidden/>
    <w:unhideWhenUsed/>
    <w:rsid w:val="00732494"/>
    <w:pPr>
      <w:spacing w:after="120"/>
      <w:ind w:leftChars="200" w:left="420"/>
    </w:pPr>
    <w:rPr>
      <w:sz w:val="16"/>
      <w:szCs w:val="16"/>
    </w:rPr>
  </w:style>
  <w:style w:type="character" w:customStyle="1" w:styleId="3a">
    <w:name w:val="正文文本缩进 3 字符"/>
    <w:basedOn w:val="a2"/>
    <w:link w:val="39"/>
    <w:uiPriority w:val="99"/>
    <w:semiHidden/>
    <w:rsid w:val="00732494"/>
    <w:rPr>
      <w:rFonts w:ascii="Tahoma" w:eastAsia="Times New Roman" w:hAnsi="Tahoma"/>
      <w:sz w:val="16"/>
      <w:szCs w:val="16"/>
    </w:rPr>
  </w:style>
  <w:style w:type="paragraph" w:styleId="afffff4">
    <w:name w:val="Note Heading"/>
    <w:basedOn w:val="a1"/>
    <w:next w:val="a1"/>
    <w:link w:val="afffff5"/>
    <w:uiPriority w:val="99"/>
    <w:semiHidden/>
    <w:unhideWhenUsed/>
    <w:rsid w:val="00732494"/>
    <w:pPr>
      <w:jc w:val="center"/>
    </w:pPr>
  </w:style>
  <w:style w:type="character" w:customStyle="1" w:styleId="afffff5">
    <w:name w:val="注释标题 字符"/>
    <w:basedOn w:val="a2"/>
    <w:link w:val="afffff4"/>
    <w:uiPriority w:val="99"/>
    <w:semiHidden/>
    <w:rsid w:val="00732494"/>
    <w:rPr>
      <w:rFonts w:ascii="Tahoma" w:eastAsia="Times New Roman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70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1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6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0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8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8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55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6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2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17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4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5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3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9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76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6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3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2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9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8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sl.noaa.gov/enso/mei.old/table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Administrator\Desktop\Table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DCF35D7-FC53-4DD1-94EE-D9EE619D9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5526</TotalTime>
  <Pages>6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胡家昱</cp:lastModifiedBy>
  <cp:revision>2106</cp:revision>
  <cp:lastPrinted>2021-01-17T03:09:00Z</cp:lastPrinted>
  <dcterms:created xsi:type="dcterms:W3CDTF">2020-10-30T22:57:00Z</dcterms:created>
  <dcterms:modified xsi:type="dcterms:W3CDTF">2021-01-21T08:14:00Z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dWJ2butUIdch</vt:lpwstr>
  </property>
</Properties>
</file>