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C3DC1" w14:textId="2C2A36F0" w:rsidR="00B42DD9" w:rsidRDefault="00517FE7">
      <w:r w:rsidRPr="00517FE7">
        <w:drawing>
          <wp:anchor distT="0" distB="0" distL="114300" distR="114300" simplePos="0" relativeHeight="251658240" behindDoc="0" locked="0" layoutInCell="1" allowOverlap="1" wp14:anchorId="736B7E3E" wp14:editId="15C631CF">
            <wp:simplePos x="0" y="0"/>
            <wp:positionH relativeFrom="column">
              <wp:posOffset>-1547495</wp:posOffset>
            </wp:positionH>
            <wp:positionV relativeFrom="paragraph">
              <wp:posOffset>3479165</wp:posOffset>
            </wp:positionV>
            <wp:extent cx="8642985" cy="1878965"/>
            <wp:effectExtent l="0" t="889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42985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42D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FE7"/>
    <w:rsid w:val="00517FE7"/>
    <w:rsid w:val="00B4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D781D"/>
  <w15:chartTrackingRefBased/>
  <w15:docId w15:val="{5079F164-600C-4DE9-9C9D-210461FBD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天瑶</dc:creator>
  <cp:keywords/>
  <dc:description/>
  <cp:lastModifiedBy>赵 天瑶</cp:lastModifiedBy>
  <cp:revision>1</cp:revision>
  <dcterms:created xsi:type="dcterms:W3CDTF">2022-05-09T11:19:00Z</dcterms:created>
  <dcterms:modified xsi:type="dcterms:W3CDTF">2022-05-09T11:20:00Z</dcterms:modified>
</cp:coreProperties>
</file>