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bookmarkStart w:id="0" w:name="_GoBack"/>
      <w:bookmarkEnd w:id="0"/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>Standards for Reporting Implementation Studies: the StaRI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>The StaRI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1" w:name="OLE_LINK170"/>
      <w:bookmarkStart w:id="2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1"/>
      <w:bookmarkEnd w:id="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3" w:name="OLE_LINK295"/>
      <w:bookmarkStart w:id="4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3"/>
      <w:bookmarkEnd w:id="4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5" w:name="OLE_LINK297"/>
      <w:bookmarkStart w:id="6" w:name="OLE_LINK313"/>
      <w:bookmarkStart w:id="7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5"/>
      <w:bookmarkEnd w:id="6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8" w:name="OLE_LINK314"/>
      <w:bookmarkStart w:id="9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7"/>
      <w:bookmarkEnd w:id="8"/>
      <w:bookmarkEnd w:id="9"/>
      <w:r>
        <w:rPr>
          <w:rFonts w:asciiTheme="majorHAnsi" w:hAnsiTheme="majorHAnsi"/>
          <w:sz w:val="20"/>
          <w:lang w:val="en-US"/>
        </w:rPr>
        <w:t xml:space="preserve"> J, </w:t>
      </w:r>
      <w:bookmarkStart w:id="10" w:name="OLE_LINK320"/>
      <w:bookmarkStart w:id="11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10"/>
      <w:bookmarkEnd w:id="1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2" w:name="OLE_LINK322"/>
      <w:bookmarkStart w:id="13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2"/>
      <w:bookmarkEnd w:id="1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4" w:name="OLE_LINK324"/>
      <w:bookmarkStart w:id="15" w:name="OLE_LINK325"/>
      <w:r w:rsidRPr="00B941E8">
        <w:rPr>
          <w:rFonts w:asciiTheme="majorHAnsi" w:hAnsiTheme="majorHAnsi"/>
          <w:sz w:val="20"/>
        </w:rPr>
        <w:t>Patel</w:t>
      </w:r>
      <w:bookmarkEnd w:id="14"/>
      <w:bookmarkEnd w:id="15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6" w:name="OLE_LINK326"/>
      <w:bookmarkStart w:id="17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6"/>
      <w:bookmarkEnd w:id="17"/>
      <w:r>
        <w:rPr>
          <w:rFonts w:asciiTheme="majorHAnsi" w:hAnsiTheme="majorHAnsi"/>
          <w:sz w:val="20"/>
          <w:lang w:val="en-US"/>
        </w:rPr>
        <w:t xml:space="preserve"> A, </w:t>
      </w:r>
      <w:bookmarkStart w:id="18" w:name="OLE_LINK328"/>
      <w:bookmarkStart w:id="19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8"/>
      <w:bookmarkEnd w:id="19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>or the StaRI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20" w:name="OLE_LINK1"/>
      <w:bookmarkStart w:id="21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20"/>
      <w:bookmarkEnd w:id="21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2" w:name="OLE_LINK1385"/>
      <w:bookmarkStart w:id="23" w:name="OLE_LINK1386"/>
      <w:bookmarkStart w:id="24" w:name="OLE_LINK1399"/>
      <w:bookmarkStart w:id="25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>heikh A, Taylor S, for the StaRI</w:t>
      </w:r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2"/>
      <w:bookmarkEnd w:id="23"/>
      <w:r w:rsidRPr="0035145A">
        <w:rPr>
          <w:rFonts w:asciiTheme="majorHAnsi" w:hAnsiTheme="majorHAnsi"/>
          <w:i/>
          <w:sz w:val="20"/>
        </w:rPr>
        <w:t xml:space="preserve"> </w:t>
      </w:r>
      <w:bookmarkEnd w:id="24"/>
      <w:bookmarkEnd w:id="25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StaRI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6" w:name="OLE_LINK51"/>
      <w:bookmarkStart w:id="27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StaRI </w:t>
      </w:r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6"/>
      <w:bookmarkEnd w:id="27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8" w:name="OLE_LINK3"/>
            <w:bookmarkStart w:id="29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8"/>
            <w:bookmarkEnd w:id="29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44DC974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7150" t="38100" r="75565" b="1041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14:paraId="3AF4F621" w14:textId="77363AE8" w:rsidR="0021382A" w:rsidRPr="0021382A" w:rsidRDefault="0021382A" w:rsidP="0021382A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21382A">
                                    <w:rPr>
                                      <w:b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type w14:anchorId="0B44C653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1" o:spid="_x0000_s1026" type="#_x0000_t67" style="position:absolute;left:0;text-align:left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" adj="16690" fillcolor="#b8cce4 [1300]" stroked="f">
                      <v:shadow on="t" color="#4e6128" opacity="49150f" offset="1pt,.74833mm"/>
                      <v:textbox style="layout-flow:vertical-ideographic">
                        <w:txbxContent>
                          <w:p w14:paraId="3AF4F621" w14:textId="77363AE8" w:rsidR="0021382A" w:rsidRPr="0021382A" w:rsidRDefault="0021382A" w:rsidP="0021382A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21382A">
                              <w:rPr>
                                <w:b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21382A">
        <w:trPr>
          <w:trHeight w:val="1118"/>
        </w:trPr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5203AEC0" w14:textId="77777777" w:rsidR="004C196D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1926C623" w14:textId="77777777" w:rsidR="0021382A" w:rsidRDefault="0021382A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0FC09B26" w14:textId="7F8BEB20" w:rsidR="0021382A" w:rsidRPr="00244B96" w:rsidRDefault="0021382A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528D2CE" w14:textId="77777777" w:rsidR="004C196D" w:rsidRDefault="0021382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44</w:t>
            </w:r>
          </w:p>
          <w:p w14:paraId="63E88A1B" w14:textId="77777777" w:rsidR="0021382A" w:rsidRDefault="0021382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17E2926A" w14:textId="6B071E93" w:rsidR="0021382A" w:rsidRPr="0021382A" w:rsidRDefault="0021382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77777777" w:rsidR="00020D78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  <w:p w14:paraId="469AF9D7" w14:textId="73580F1B" w:rsidR="00020D78" w:rsidRPr="00244B96" w:rsidRDefault="0021382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  <w:r w:rsidR="006B63FF">
              <w:rPr>
                <w:rFonts w:ascii="Calibri" w:eastAsia="Calibri" w:hAnsi="Calibri" w:cs="Times New Roman"/>
                <w:sz w:val="22"/>
                <w:lang w:eastAsia="en-US"/>
              </w:rPr>
              <w:t xml:space="preserve"> &amp; 3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3269D10D" w:rsidR="00DA6C0A" w:rsidRPr="00244B96" w:rsidRDefault="0021382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0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048CAA3B" w:rsidR="002A58E6" w:rsidRPr="00244B96" w:rsidRDefault="0021382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1" w:name="OLE_LINK199"/>
            <w:bookmarkStart w:id="32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1"/>
            <w:bookmarkEnd w:id="32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1D702C89" w:rsidR="002A58E6" w:rsidRPr="00244B96" w:rsidRDefault="0021382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</w:t>
            </w:r>
            <w:r w:rsidR="005A7514"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implementation strategy (including any underpinning 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298FB9FF" w:rsidR="002A58E6" w:rsidRPr="00244B96" w:rsidRDefault="0021382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</w:t>
            </w:r>
            <w:r w:rsidR="005A7514"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intervention being implemented (including evidence 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3D1BA8F7" w:rsidR="002A58E6" w:rsidRPr="00244B96" w:rsidRDefault="0021382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 lines 90-93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3" w:name="OLE_LINK5"/>
            <w:bookmarkStart w:id="34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30"/>
      <w:bookmarkEnd w:id="33"/>
      <w:bookmarkEnd w:id="34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21D924D9" w:rsidR="00D15170" w:rsidRPr="00244B96" w:rsidRDefault="0021382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0BC5DC36" w:rsidR="00D15170" w:rsidRPr="00244B96" w:rsidRDefault="0021382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 lines 101-107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3E5103EB" w:rsidR="00A672F4" w:rsidRPr="00244B96" w:rsidRDefault="005A751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5" w:name="OLE_LINK41"/>
            <w:bookmarkStart w:id="36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7</w:t>
            </w:r>
          </w:p>
        </w:tc>
        <w:bookmarkEnd w:id="35"/>
        <w:bookmarkEnd w:id="36"/>
        <w:tc>
          <w:tcPr>
            <w:tcW w:w="5315" w:type="dxa"/>
          </w:tcPr>
          <w:p w14:paraId="6682E7E0" w14:textId="39EB796D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r w:rsidR="00F15373">
              <w:rPr>
                <w:rFonts w:ascii="Calibri" w:eastAsia="Calibri" w:hAnsi="Calibri" w:cs="Times New Roman"/>
                <w:sz w:val="22"/>
                <w:lang w:eastAsia="en-US"/>
              </w:rPr>
              <w:t>.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63FCA396" w:rsidR="00A672F4" w:rsidRPr="00244B96" w:rsidRDefault="005A751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72DB0212" w:rsidR="00A672F4" w:rsidRPr="00244B96" w:rsidRDefault="0021382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</w:t>
            </w:r>
            <w:r w:rsidR="005A7514"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2AFFB4D5" w:rsidR="00A672F4" w:rsidRPr="00244B96" w:rsidRDefault="0021382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778DE66C" w:rsidR="00D15170" w:rsidRPr="00244B96" w:rsidRDefault="0021382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0C92CD0" w14:textId="77777777" w:rsidR="00594872" w:rsidRDefault="005A751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8 </w:t>
            </w:r>
          </w:p>
          <w:p w14:paraId="4B40FF68" w14:textId="467D96FE" w:rsidR="00362974" w:rsidRPr="00244B96" w:rsidRDefault="0036297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No specific targets as test of concept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9723C4A" w14:textId="77777777" w:rsidR="00362974" w:rsidRDefault="005A751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8 </w:t>
            </w:r>
            <w:r w:rsidR="00362974"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</w:p>
          <w:p w14:paraId="0454E666" w14:textId="2EA19F8A" w:rsidR="00594872" w:rsidRPr="00244B96" w:rsidRDefault="005A751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no specific targets as test of concept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75243280" w:rsidR="00594872" w:rsidRPr="00244B96" w:rsidRDefault="005A7514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In part page 8 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7" w:name="OLE_LINK377"/>
            <w:bookmarkStart w:id="38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7"/>
            <w:bookmarkEnd w:id="38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2AE2867F" w:rsidR="00594872" w:rsidRPr="00244B96" w:rsidRDefault="005A751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5302732E" w:rsidR="00594872" w:rsidRPr="00244B96" w:rsidRDefault="005A751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736F1B79" w:rsidR="00594872" w:rsidRPr="00244B96" w:rsidRDefault="005A751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 &amp; 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14380941" w:rsidR="00594872" w:rsidRPr="00244B96" w:rsidRDefault="005A751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8&amp;9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01557915" w:rsidR="00594872" w:rsidRPr="00244B96" w:rsidRDefault="005A751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3EFC60D7" w:rsidR="00F44242" w:rsidRDefault="00F44242">
      <w:bookmarkStart w:id="39" w:name="OLE_LINK7"/>
      <w:bookmarkStart w:id="40" w:name="OLE_LINK8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9"/>
      <w:bookmarkEnd w:id="40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04A72E12" w:rsidR="00D0061E" w:rsidRPr="00244B96" w:rsidRDefault="0036297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 &amp;28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6D3FD9EB" w:rsidR="00D0061E" w:rsidRPr="00244B96" w:rsidRDefault="0036297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12&amp;28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2E852349" w:rsidR="00D0061E" w:rsidRPr="00244B96" w:rsidRDefault="0036297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12-13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63DBE297" w:rsidR="00D0061E" w:rsidRPr="00244B96" w:rsidRDefault="0036297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12-13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0341FCE5" w:rsidR="00D0061E" w:rsidRPr="00244B96" w:rsidRDefault="00362974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1" w:name="OLE_LINK77"/>
            <w:bookmarkStart w:id="42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13-21</w:t>
            </w:r>
          </w:p>
        </w:tc>
        <w:bookmarkEnd w:id="41"/>
        <w:bookmarkEnd w:id="42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0C01FDEB" w:rsidR="00765305" w:rsidRPr="00244B96" w:rsidRDefault="0036297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3" w:name="OLE_LINK254"/>
            <w:bookmarkStart w:id="44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3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4"/>
        <w:tc>
          <w:tcPr>
            <w:tcW w:w="1205" w:type="dxa"/>
            <w:shd w:val="clear" w:color="auto" w:fill="DBE5F1" w:themeFill="accent1" w:themeFillTint="33"/>
          </w:tcPr>
          <w:p w14:paraId="598BEAA7" w14:textId="0EBD2151" w:rsidR="00765305" w:rsidRPr="00244B96" w:rsidRDefault="0036297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1E0AB9CB" w:rsidR="00765305" w:rsidRPr="00244B96" w:rsidRDefault="00362974" w:rsidP="00362974">
            <w:pPr>
              <w:spacing w:before="20" w:after="20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16A71A28" w:rsidR="0091791F" w:rsidRPr="00244B96" w:rsidRDefault="0036297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 &amp; 20-21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64817779" w:rsidR="00362974" w:rsidRDefault="0036297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5" w:name="OLE_LINK116"/>
            <w:bookmarkStart w:id="46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9 &amp; 20-21</w:t>
            </w:r>
          </w:p>
          <w:p w14:paraId="0FA7649C" w14:textId="007E3B69" w:rsidR="0091791F" w:rsidRPr="00362974" w:rsidRDefault="00362974" w:rsidP="00362974">
            <w:pPr>
              <w:tabs>
                <w:tab w:val="left" w:pos="792"/>
              </w:tabs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ab/>
            </w:r>
          </w:p>
        </w:tc>
        <w:bookmarkEnd w:id="45"/>
        <w:bookmarkEnd w:id="46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1222C998" w:rsidR="0091791F" w:rsidRPr="00244B96" w:rsidRDefault="0036297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None of note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77BDECA2" w:rsidR="0091791F" w:rsidRPr="00244B96" w:rsidRDefault="0036297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No harms  </w:t>
            </w:r>
          </w:p>
        </w:tc>
        <w:tc>
          <w:tcPr>
            <w:tcW w:w="11765" w:type="dxa"/>
            <w:gridSpan w:val="3"/>
          </w:tcPr>
          <w:p w14:paraId="1216AE95" w14:textId="1D5BAC2A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</w:t>
            </w:r>
            <w:r w:rsidR="0055377F"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important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65C36948" w:rsidR="0091791F" w:rsidRPr="00244B96" w:rsidRDefault="0036297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21-25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62505E25" w:rsidR="00347D18" w:rsidRPr="00244B96" w:rsidRDefault="0036297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24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7" w:name="OLE_LINK57"/>
            <w:bookmarkStart w:id="48" w:name="OLE_LINK58"/>
            <w:bookmarkStart w:id="49" w:name="OLE_LINK59"/>
            <w:bookmarkStart w:id="50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7"/>
            <w:bookmarkEnd w:id="48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9"/>
            <w:bookmarkEnd w:id="5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1" w:name="OLE_LINK471"/>
            <w:bookmarkStart w:id="52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1"/>
            <w:bookmarkEnd w:id="52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5463B968" w:rsidR="00347D18" w:rsidRPr="00244B96" w:rsidRDefault="0036297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24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3" w:name="OLE_LINK473"/>
            <w:bookmarkStart w:id="54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3"/>
            <w:bookmarkEnd w:id="54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2D3437CA" w:rsidR="00347D18" w:rsidRPr="00244B96" w:rsidRDefault="0036297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25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07991F" w14:textId="77777777" w:rsidR="00C67160" w:rsidRDefault="00C67160" w:rsidP="00373BCA">
      <w:r>
        <w:separator/>
      </w:r>
    </w:p>
  </w:endnote>
  <w:endnote w:type="continuationSeparator" w:id="0">
    <w:p w14:paraId="7AFB3210" w14:textId="77777777" w:rsidR="00C67160" w:rsidRDefault="00C67160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8D4DA1" w14:textId="74ECA8C1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415AE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22919B" w14:textId="77777777" w:rsidR="00C67160" w:rsidRDefault="00C67160" w:rsidP="00373BCA">
      <w:r>
        <w:separator/>
      </w:r>
    </w:p>
  </w:footnote>
  <w:footnote w:type="continuationSeparator" w:id="0">
    <w:p w14:paraId="505032B2" w14:textId="77777777" w:rsidR="00C67160" w:rsidRDefault="00C67160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69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382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2974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07D8"/>
    <w:rsid w:val="00541475"/>
    <w:rsid w:val="005419DC"/>
    <w:rsid w:val="00542BDB"/>
    <w:rsid w:val="005448B7"/>
    <w:rsid w:val="00546E89"/>
    <w:rsid w:val="0055377F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A7514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3FF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5AE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6659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5373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3F803B-467C-4B28-99A3-F0A03598E2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1011</Words>
  <Characters>6392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Tracey Chantler</cp:lastModifiedBy>
  <cp:revision>2</cp:revision>
  <cp:lastPrinted>2017-04-04T11:32:00Z</cp:lastPrinted>
  <dcterms:created xsi:type="dcterms:W3CDTF">2020-02-18T16:58:00Z</dcterms:created>
  <dcterms:modified xsi:type="dcterms:W3CDTF">2020-02-18T16:58:00Z</dcterms:modified>
</cp:coreProperties>
</file>