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38E" w:rsidRPr="00E21A35" w:rsidRDefault="0060738E" w:rsidP="003F72D4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Y="78"/>
        <w:tblW w:w="0" w:type="auto"/>
        <w:tblLook w:val="04A0"/>
      </w:tblPr>
      <w:tblGrid>
        <w:gridCol w:w="736"/>
        <w:gridCol w:w="736"/>
        <w:gridCol w:w="736"/>
        <w:gridCol w:w="736"/>
        <w:gridCol w:w="736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F45513" w:rsidRPr="00E21A35" w:rsidTr="00F45513"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Trait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NP/P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KS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GWt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PL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proofErr w:type="spellStart"/>
            <w:r w:rsidRPr="00E21A35">
              <w:rPr>
                <w:rFonts w:ascii="Times New Roman" w:hAnsi="Times New Roman" w:cs="Times New Roman"/>
              </w:rPr>
              <w:t>Fla</w:t>
            </w:r>
            <w:proofErr w:type="spellEnd"/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NG/P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FLS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DH</w:t>
            </w:r>
          </w:p>
        </w:tc>
      </w:tr>
      <w:tr w:rsidR="00F45513" w:rsidRPr="00E21A35" w:rsidTr="00F45513"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</w:tr>
      <w:tr w:rsidR="00F45513" w:rsidRPr="00E21A35" w:rsidTr="00F45513"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NP/P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</w:tr>
      <w:tr w:rsidR="00F45513" w:rsidRPr="00E21A35" w:rsidTr="00F45513"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</w:tr>
      <w:tr w:rsidR="00F45513" w:rsidRPr="00E21A35" w:rsidTr="00F45513"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KS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</w:tr>
      <w:tr w:rsidR="00F45513" w:rsidRPr="00E21A35" w:rsidTr="00F45513"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GWt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-0.4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-0.4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</w:tr>
      <w:tr w:rsidR="00F45513" w:rsidRPr="00E21A35" w:rsidTr="00F45513"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-0.69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-0.74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-0.61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-0.34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</w:tr>
      <w:tr w:rsidR="00F45513" w:rsidRPr="00E21A35" w:rsidTr="00F45513"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PL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-0.23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-0.27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-0.1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-0.33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</w:tr>
      <w:tr w:rsidR="00F45513" w:rsidRPr="00E21A35" w:rsidTr="00F45513"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proofErr w:type="spellStart"/>
            <w:r w:rsidRPr="00E21A35">
              <w:rPr>
                <w:rFonts w:ascii="Times New Roman" w:hAnsi="Times New Roman" w:cs="Times New Roman"/>
              </w:rPr>
              <w:t>Fla</w:t>
            </w:r>
            <w:proofErr w:type="spellEnd"/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</w:tr>
      <w:tr w:rsidR="00F45513" w:rsidRPr="00E21A35" w:rsidTr="00F45513"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NG/P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-0.2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</w:tr>
      <w:tr w:rsidR="00F45513" w:rsidRPr="00E21A35" w:rsidTr="00F45513"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FLS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</w:tr>
      <w:tr w:rsidR="00F45513" w:rsidRPr="00E21A35" w:rsidTr="00F45513"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-0.52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-0.5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</w:p>
        </w:tc>
      </w:tr>
      <w:tr w:rsidR="00F45513" w:rsidRPr="00E21A35" w:rsidTr="00F45513"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DH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-0.53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-0.51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-0.24</w:t>
            </w:r>
          </w:p>
        </w:tc>
        <w:tc>
          <w:tcPr>
            <w:tcW w:w="736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737" w:type="dxa"/>
          </w:tcPr>
          <w:p w:rsidR="00F45513" w:rsidRPr="00E21A35" w:rsidRDefault="00F45513" w:rsidP="00F45513">
            <w:pPr>
              <w:rPr>
                <w:rFonts w:ascii="Times New Roman" w:hAnsi="Times New Roman" w:cs="Times New Roman"/>
              </w:rPr>
            </w:pPr>
            <w:r w:rsidRPr="00E21A35">
              <w:rPr>
                <w:rFonts w:ascii="Times New Roman" w:hAnsi="Times New Roman" w:cs="Times New Roman"/>
              </w:rPr>
              <w:t>1</w:t>
            </w:r>
          </w:p>
        </w:tc>
      </w:tr>
    </w:tbl>
    <w:p w:rsidR="0060738E" w:rsidRPr="00E21A35" w:rsidRDefault="0060738E" w:rsidP="00E21A35">
      <w:pPr>
        <w:rPr>
          <w:rFonts w:ascii="Times New Roman" w:hAnsi="Times New Roman" w:cs="Times New Roman"/>
        </w:rPr>
      </w:pPr>
    </w:p>
    <w:p w:rsidR="00E21A35" w:rsidRPr="00E21A35" w:rsidRDefault="00E21A35" w:rsidP="00E21A35">
      <w:pPr>
        <w:ind w:left="-540"/>
        <w:jc w:val="center"/>
        <w:rPr>
          <w:rFonts w:ascii="Times New Roman" w:hAnsi="Times New Roman" w:cs="Times New Roman"/>
        </w:rPr>
      </w:pPr>
      <w:r w:rsidRPr="00E21A35">
        <w:rPr>
          <w:rFonts w:ascii="Times New Roman" w:hAnsi="Times New Roman" w:cs="Times New Roman"/>
        </w:rPr>
        <w:t>S 6: Results of Pearson correlation analysis.</w:t>
      </w:r>
    </w:p>
    <w:p w:rsidR="00E21A35" w:rsidRPr="00E21A35" w:rsidRDefault="00E21A35" w:rsidP="00E21A35">
      <w:pPr>
        <w:rPr>
          <w:rFonts w:ascii="Times New Roman" w:hAnsi="Times New Roman" w:cs="Times New Roman"/>
        </w:rPr>
      </w:pPr>
    </w:p>
    <w:sectPr w:rsidR="00E21A35" w:rsidRPr="00E21A35" w:rsidSect="003730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D6285"/>
    <w:multiLevelType w:val="hybridMultilevel"/>
    <w:tmpl w:val="57B4F31C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0DD441A3"/>
    <w:multiLevelType w:val="hybridMultilevel"/>
    <w:tmpl w:val="AB682B3E"/>
    <w:lvl w:ilvl="0" w:tplc="8B62AE2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0412C0"/>
    <w:multiLevelType w:val="hybridMultilevel"/>
    <w:tmpl w:val="CEBCA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D24DD"/>
    <w:rsid w:val="000055A4"/>
    <w:rsid w:val="000A5BA6"/>
    <w:rsid w:val="00216C5B"/>
    <w:rsid w:val="002C0B26"/>
    <w:rsid w:val="00373073"/>
    <w:rsid w:val="003F72D4"/>
    <w:rsid w:val="0045111A"/>
    <w:rsid w:val="00481CB1"/>
    <w:rsid w:val="004B4EB8"/>
    <w:rsid w:val="005378FC"/>
    <w:rsid w:val="0060239F"/>
    <w:rsid w:val="0060738E"/>
    <w:rsid w:val="00873A92"/>
    <w:rsid w:val="009A220F"/>
    <w:rsid w:val="009F6818"/>
    <w:rsid w:val="00AA132C"/>
    <w:rsid w:val="00AE5DE3"/>
    <w:rsid w:val="00BF0F18"/>
    <w:rsid w:val="00D50931"/>
    <w:rsid w:val="00DB362A"/>
    <w:rsid w:val="00E21A35"/>
    <w:rsid w:val="00E2570D"/>
    <w:rsid w:val="00E426BA"/>
    <w:rsid w:val="00E92FAF"/>
    <w:rsid w:val="00F45513"/>
    <w:rsid w:val="00FB12D4"/>
    <w:rsid w:val="00FB3702"/>
    <w:rsid w:val="00FD2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0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B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426B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73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D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0931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09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0931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D50931"/>
    <w:rPr>
      <w:rFonts w:ascii="Courier New" w:eastAsia="Times New Roman" w:hAnsi="Courier New" w:cs="Courier New"/>
      <w:sz w:val="20"/>
      <w:szCs w:val="20"/>
    </w:rPr>
  </w:style>
  <w:style w:type="character" w:customStyle="1" w:styleId="identifier">
    <w:name w:val="identifier"/>
    <w:basedOn w:val="DefaultParagraphFont"/>
    <w:rsid w:val="00D50931"/>
  </w:style>
  <w:style w:type="character" w:customStyle="1" w:styleId="paren">
    <w:name w:val="paren"/>
    <w:basedOn w:val="DefaultParagraphFont"/>
    <w:rsid w:val="00D50931"/>
  </w:style>
  <w:style w:type="character" w:customStyle="1" w:styleId="operator">
    <w:name w:val="operator"/>
    <w:basedOn w:val="DefaultParagraphFont"/>
    <w:rsid w:val="00D50931"/>
  </w:style>
  <w:style w:type="character" w:customStyle="1" w:styleId="string">
    <w:name w:val="string"/>
    <w:basedOn w:val="DefaultParagraphFont"/>
    <w:rsid w:val="00D509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0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3DB5B9-7E16-425A-BB5D-865BB9111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manon</dc:creator>
  <cp:lastModifiedBy>manon</cp:lastModifiedBy>
  <cp:revision>14</cp:revision>
  <dcterms:created xsi:type="dcterms:W3CDTF">2020-02-28T10:50:00Z</dcterms:created>
  <dcterms:modified xsi:type="dcterms:W3CDTF">2022-04-18T17:33:00Z</dcterms:modified>
</cp:coreProperties>
</file>