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tbl>
      <w:tblPr>
        <w:tblStyle w:val="1AlexResearchTable"/>
        <w:tblpPr w:leftFromText="180" w:rightFromText="180" w:vertAnchor="page" w:horzAnchor="margin" w:tblpY="1055"/>
        <w:tblW w:w="12528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ayout w:type="fixed"/>
        <w:tblLook w:val="04A0" w:firstRow="1" w:lastRow="0" w:firstColumn="1" w:lastColumn="0" w:noHBand="0" w:noVBand="1"/>
      </w:tblPr>
      <w:tblGrid>
        <w:gridCol w:w="1417"/>
        <w:gridCol w:w="1361"/>
        <w:gridCol w:w="567"/>
        <w:gridCol w:w="567"/>
        <w:gridCol w:w="283"/>
        <w:gridCol w:w="567"/>
        <w:gridCol w:w="567"/>
        <w:gridCol w:w="283"/>
        <w:gridCol w:w="567"/>
        <w:gridCol w:w="567"/>
        <w:gridCol w:w="567"/>
        <w:gridCol w:w="680"/>
        <w:gridCol w:w="567"/>
        <w:gridCol w:w="567"/>
        <w:gridCol w:w="283"/>
        <w:gridCol w:w="567"/>
        <w:gridCol w:w="567"/>
        <w:gridCol w:w="283"/>
        <w:gridCol w:w="567"/>
        <w:gridCol w:w="567"/>
        <w:gridCol w:w="567"/>
      </w:tblGrid>
      <w:tr w:rsidR="002B6AA0" w:rsidRPr="00E04B3B" w14:paraId="6AF24C55" w14:textId="77777777" w:rsidTr="001B572A">
        <w:tc>
          <w:tcPr>
            <w:tcW w:w="12528" w:type="dxa"/>
            <w:gridSpan w:val="21"/>
            <w:tcBorders>
              <w:bottom w:val="single" w:sz="4" w:space="0" w:color="auto"/>
            </w:tcBorders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01BA80F8" w14:textId="40C23D11" w:rsidR="002B6AA0" w:rsidRPr="002B6AA0" w:rsidRDefault="00383C5C" w:rsidP="002B6AA0">
            <w:pPr>
              <w:spacing w:before="100" w:beforeAutospacing="1" w:after="60"/>
              <w:jc w:val="left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Additional file 1</w:t>
            </w:r>
            <w:r w:rsidR="002B6AA0">
              <w:rPr>
                <w:rFonts w:ascii="Arial Narrow" w:hAnsi="Arial Narrow"/>
                <w:b/>
                <w:bCs/>
                <w:sz w:val="20"/>
                <w:szCs w:val="20"/>
              </w:rPr>
              <w:t xml:space="preserve"> </w:t>
            </w:r>
            <w:r w:rsidR="002B6AA0" w:rsidRPr="009C06BD">
              <w:rPr>
                <w:rFonts w:ascii="Arial Narrow" w:hAnsi="Arial Narrow"/>
                <w:sz w:val="20"/>
                <w:szCs w:val="20"/>
              </w:rPr>
              <w:t>Detailed distributions for musculoskeletal pain</w:t>
            </w:r>
            <w:r w:rsidR="002B6AA0">
              <w:rPr>
                <w:rFonts w:ascii="Arial Narrow" w:hAnsi="Arial Narrow"/>
                <w:sz w:val="20"/>
                <w:szCs w:val="20"/>
              </w:rPr>
              <w:t>/</w:t>
            </w:r>
            <w:r w:rsidR="002B6AA0" w:rsidRPr="009C06BD">
              <w:rPr>
                <w:rFonts w:ascii="Arial Narrow" w:hAnsi="Arial Narrow"/>
                <w:sz w:val="20"/>
                <w:szCs w:val="20"/>
              </w:rPr>
              <w:t>stiffness</w:t>
            </w:r>
            <w:r w:rsidR="002B6AA0">
              <w:rPr>
                <w:rFonts w:ascii="Arial Narrow" w:hAnsi="Arial Narrow"/>
                <w:sz w:val="20"/>
                <w:szCs w:val="20"/>
              </w:rPr>
              <w:t xml:space="preserve"> and general pain</w:t>
            </w:r>
          </w:p>
        </w:tc>
      </w:tr>
      <w:tr w:rsidR="009C06BD" w:rsidRPr="00E04B3B" w14:paraId="6AE83B73" w14:textId="77777777" w:rsidTr="001B572A">
        <w:tc>
          <w:tcPr>
            <w:tcW w:w="1417" w:type="dxa"/>
            <w:tcBorders>
              <w:top w:val="single" w:sz="4" w:space="0" w:color="auto"/>
            </w:tcBorders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602F0DF1" w14:textId="77777777" w:rsidR="009C06BD" w:rsidRPr="00E04B3B" w:rsidRDefault="009C06BD" w:rsidP="002B6AA0">
            <w:pPr>
              <w:spacing w:before="24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tcBorders>
              <w:top w:val="single" w:sz="4" w:space="0" w:color="auto"/>
            </w:tcBorders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0836C2D3" w14:textId="77777777" w:rsidR="009C06BD" w:rsidRPr="00E04B3B" w:rsidRDefault="009C06BD" w:rsidP="002B6AA0">
            <w:pPr>
              <w:spacing w:before="240" w:line="240" w:lineRule="auto"/>
              <w:ind w:left="-104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535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8B140D4" w14:textId="1A55D8EF" w:rsidR="009C06BD" w:rsidRPr="009C06BD" w:rsidRDefault="009C06BD" w:rsidP="002B6AA0">
            <w:pPr>
              <w:spacing w:before="240" w:line="240" w:lineRule="auto"/>
              <w:ind w:left="-90"/>
              <w:jc w:val="left"/>
              <w:rPr>
                <w:rFonts w:ascii="Arial Narrow" w:hAnsi="Arial Narrow"/>
                <w:b/>
                <w:bCs/>
                <w:i/>
                <w:i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Musculoskeletal pain/stiffness</w:t>
            </w:r>
          </w:p>
        </w:tc>
        <w:tc>
          <w:tcPr>
            <w:tcW w:w="680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310D291" w14:textId="77777777" w:rsidR="009C06BD" w:rsidRPr="00E04B3B" w:rsidRDefault="009C06BD" w:rsidP="002B6AA0">
            <w:pPr>
              <w:spacing w:before="24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4535" w:type="dxa"/>
            <w:gridSpan w:val="9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4A2AE6E2" w14:textId="6F8A1061" w:rsidR="009C06BD" w:rsidRDefault="009C06BD" w:rsidP="002B6AA0">
            <w:pPr>
              <w:spacing w:before="240" w:line="240" w:lineRule="auto"/>
              <w:ind w:left="-90"/>
              <w:jc w:val="left"/>
              <w:rPr>
                <w:rFonts w:ascii="Arial Narrow" w:hAnsi="Arial Narrow"/>
                <w:i/>
                <w:iCs/>
                <w:sz w:val="20"/>
                <w:szCs w:val="20"/>
              </w:rPr>
            </w:pPr>
            <w:r w:rsidRPr="00690D99">
              <w:rPr>
                <w:rFonts w:ascii="Arial Narrow" w:hAnsi="Arial Narrow"/>
                <w:b/>
                <w:bCs/>
                <w:sz w:val="20"/>
                <w:szCs w:val="20"/>
              </w:rPr>
              <w:t>General pain</w:t>
            </w:r>
          </w:p>
        </w:tc>
      </w:tr>
      <w:tr w:rsidR="001B572A" w:rsidRPr="00E04B3B" w14:paraId="2A2AA7A5" w14:textId="77777777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5DFE4A84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7F7D9519" w14:textId="77777777" w:rsidR="009C06BD" w:rsidRPr="00E04B3B" w:rsidRDefault="009C06BD" w:rsidP="002B6AA0">
            <w:pPr>
              <w:spacing w:before="120" w:line="240" w:lineRule="auto"/>
              <w:ind w:left="-104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6AC7314" w14:textId="6BD709CF" w:rsidR="009C06BD" w:rsidRP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00C7A547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7E4BB89" w14:textId="782DBED8" w:rsidR="009C06BD" w:rsidRP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Some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6CFB1D9D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78FD503A" w14:textId="07D10036" w:rsidR="009C06BD" w:rsidRPr="009C06BD" w:rsidRDefault="006C63C7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Severe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28FBB62F" w14:textId="77777777" w:rsid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5B88FF51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6CF0BDD9" w14:textId="171C5CF0" w:rsidR="009C06BD" w:rsidRP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No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6AB0106F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B36F422" w14:textId="183FF0C7" w:rsidR="009C06BD" w:rsidRP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Some</w:t>
            </w:r>
          </w:p>
        </w:tc>
        <w:tc>
          <w:tcPr>
            <w:tcW w:w="283" w:type="dxa"/>
            <w:tcBorders>
              <w:top w:val="single" w:sz="4" w:space="0" w:color="auto"/>
            </w:tcBorders>
            <w:shd w:val="clear" w:color="auto" w:fill="auto"/>
          </w:tcPr>
          <w:p w14:paraId="564069D5" w14:textId="77777777" w:rsidR="009C06BD" w:rsidRPr="00E04B3B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134" w:type="dxa"/>
            <w:gridSpan w:val="2"/>
            <w:tcBorders>
              <w:top w:val="single" w:sz="4" w:space="0" w:color="auto"/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3E26C713" w14:textId="0C4B693A" w:rsidR="009C06BD" w:rsidRPr="009C06BD" w:rsidRDefault="006C63C7" w:rsidP="002B6AA0">
            <w:pPr>
              <w:spacing w:before="120" w:line="240" w:lineRule="auto"/>
              <w:ind w:left="-90"/>
              <w:rPr>
                <w:rFonts w:ascii="Arial Narrow" w:hAnsi="Arial Narrow"/>
                <w:b/>
                <w:bCs/>
                <w:sz w:val="20"/>
                <w:szCs w:val="20"/>
              </w:rPr>
            </w:pPr>
            <w:r>
              <w:rPr>
                <w:rFonts w:ascii="Arial Narrow" w:hAnsi="Arial Narrow"/>
                <w:b/>
                <w:bCs/>
                <w:sz w:val="20"/>
                <w:szCs w:val="20"/>
              </w:rPr>
              <w:t>Severe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70AFFA85" w14:textId="77777777" w:rsidR="009C06BD" w:rsidRDefault="009C06BD" w:rsidP="002B6AA0">
            <w:pPr>
              <w:spacing w:before="120"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</w:tr>
      <w:tr w:rsidR="009C06BD" w:rsidRPr="00E04B3B" w14:paraId="579A93D6" w14:textId="77777777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36112E68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4C2E1F40" w14:textId="77777777" w:rsidR="009C06BD" w:rsidRPr="00E04B3B" w:rsidRDefault="009C06BD" w:rsidP="009C06BD">
            <w:pPr>
              <w:spacing w:line="240" w:lineRule="auto"/>
              <w:ind w:left="-104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071C16E" w14:textId="55D43849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7165102" w14:textId="49802488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283" w:type="dxa"/>
            <w:shd w:val="clear" w:color="auto" w:fill="auto"/>
          </w:tcPr>
          <w:p w14:paraId="3E2E8E79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B1C7C25" w14:textId="54065158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2ED35628" w14:textId="116B71F1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283" w:type="dxa"/>
            <w:shd w:val="clear" w:color="auto" w:fill="auto"/>
          </w:tcPr>
          <w:p w14:paraId="7C9D17A4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31A0E9FC" w14:textId="61FEDD4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53D48AF" w14:textId="097BC583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1A16C7" w14:textId="5372A6E7" w:rsidR="009C06BD" w:rsidRDefault="009C06BD" w:rsidP="009C06BD">
            <w:pPr>
              <w:spacing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52E8826B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3CE03091" w14:textId="1066E7B6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7FB40184" w14:textId="56D3F9DF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283" w:type="dxa"/>
            <w:shd w:val="clear" w:color="auto" w:fill="auto"/>
          </w:tcPr>
          <w:p w14:paraId="37AB12CD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38FD010A" w14:textId="1D25C82A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D1DA9CF" w14:textId="4D7CB92A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283" w:type="dxa"/>
            <w:shd w:val="clear" w:color="auto" w:fill="auto"/>
          </w:tcPr>
          <w:p w14:paraId="5608477C" w14:textId="77777777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6AB3F5C" w14:textId="44D86C28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42AA61B2" w14:textId="3DBA0396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(%)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D72C920" w14:textId="59EBE231" w:rsidR="009C06BD" w:rsidRDefault="009C06BD" w:rsidP="009C06BD">
            <w:pPr>
              <w:spacing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</w:tr>
      <w:tr w:rsidR="007C7A43" w:rsidRPr="00E04B3B" w14:paraId="6BBA4BE6" w14:textId="77777777" w:rsidTr="00E112B8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2082B065" w14:textId="376EB32F" w:rsidR="007C7A43" w:rsidRPr="00E04B3B" w:rsidRDefault="007C7A43" w:rsidP="007C7A43">
            <w:pPr>
              <w:spacing w:before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Total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50B5C4E5" w14:textId="77777777" w:rsidR="007C7A43" w:rsidRPr="00E04B3B" w:rsidRDefault="007C7A43" w:rsidP="007C7A43">
            <w:pPr>
              <w:spacing w:before="120" w:line="240" w:lineRule="auto"/>
              <w:ind w:left="-104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84F537D" w14:textId="782A509C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255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642DB7F" w14:textId="30FDC332" w:rsidR="007C7A43" w:rsidRPr="00E04B3B" w:rsidRDefault="00E112B8" w:rsidP="00E112B8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(28.8)</w:t>
            </w:r>
          </w:p>
        </w:tc>
        <w:tc>
          <w:tcPr>
            <w:tcW w:w="283" w:type="dxa"/>
            <w:shd w:val="clear" w:color="auto" w:fill="auto"/>
          </w:tcPr>
          <w:p w14:paraId="0DEB5EFF" w14:textId="77777777" w:rsidR="007C7A43" w:rsidRPr="00E04B3B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9A81788" w14:textId="3EAB34CD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318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609B8D67" w14:textId="0C2AF243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(35.9)</w:t>
            </w:r>
          </w:p>
        </w:tc>
        <w:tc>
          <w:tcPr>
            <w:tcW w:w="283" w:type="dxa"/>
            <w:shd w:val="clear" w:color="auto" w:fill="auto"/>
          </w:tcPr>
          <w:p w14:paraId="4A8C8FD2" w14:textId="77777777" w:rsidR="007C7A43" w:rsidRPr="00E04B3B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D76383E" w14:textId="46121D98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313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B586AE8" w14:textId="38FB892D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(35.2)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A0A0B97" w14:textId="77777777" w:rsidR="007C7A43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4E6B7A5E" w14:textId="77777777" w:rsidR="007C7A43" w:rsidRPr="00E04B3B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C42522D" w14:textId="7D100B71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311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67573CA5" w14:textId="679D3BF1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(35.5)</w:t>
            </w:r>
          </w:p>
        </w:tc>
        <w:tc>
          <w:tcPr>
            <w:tcW w:w="283" w:type="dxa"/>
            <w:shd w:val="clear" w:color="auto" w:fill="auto"/>
          </w:tcPr>
          <w:p w14:paraId="18BE7DE8" w14:textId="77777777" w:rsidR="007C7A43" w:rsidRPr="00E04B3B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EF0D956" w14:textId="4EB94561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296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8CEB0F3" w14:textId="0565218E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(33.7)</w:t>
            </w:r>
          </w:p>
        </w:tc>
        <w:tc>
          <w:tcPr>
            <w:tcW w:w="283" w:type="dxa"/>
            <w:shd w:val="clear" w:color="auto" w:fill="auto"/>
          </w:tcPr>
          <w:p w14:paraId="0C674C06" w14:textId="77777777" w:rsidR="007C7A43" w:rsidRPr="00E04B3B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71DC2B50" w14:textId="51189406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270</w:t>
            </w:r>
          </w:p>
        </w:tc>
        <w:tc>
          <w:tcPr>
            <w:tcW w:w="567" w:type="dxa"/>
            <w:tcBorders>
              <w:top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2676918D" w14:textId="2E9B0D85" w:rsidR="007C7A43" w:rsidRPr="00E04B3B" w:rsidRDefault="00E112B8" w:rsidP="007C7A43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(30.8)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DBAA0DF" w14:textId="77777777" w:rsidR="007C7A43" w:rsidRDefault="007C7A43" w:rsidP="007C7A43">
            <w:pPr>
              <w:spacing w:before="120" w:line="240" w:lineRule="auto"/>
              <w:ind w:left="-90"/>
              <w:rPr>
                <w:rFonts w:ascii="Arial Narrow" w:hAnsi="Arial Narrow"/>
                <w:i/>
                <w:iCs/>
                <w:sz w:val="20"/>
                <w:szCs w:val="20"/>
              </w:rPr>
            </w:pPr>
          </w:p>
        </w:tc>
      </w:tr>
      <w:tr w:rsidR="009C06BD" w:rsidRPr="00E04B3B" w14:paraId="090733C8" w14:textId="61FF73F5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  <w:hideMark/>
          </w:tcPr>
          <w:p w14:paraId="5ECFF885" w14:textId="77777777" w:rsidR="009C06BD" w:rsidRPr="00E04B3B" w:rsidRDefault="009C06BD" w:rsidP="009C06BD">
            <w:pPr>
              <w:spacing w:before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Gender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6B7DDF07" w14:textId="2A2C551F" w:rsidR="009C06BD" w:rsidRPr="00E04B3B" w:rsidRDefault="000E2E1C" w:rsidP="009C06BD">
            <w:pPr>
              <w:spacing w:before="120" w:line="240" w:lineRule="auto"/>
              <w:ind w:left="-104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Men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9DEDFFF" w14:textId="21FE403C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185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6440936" w14:textId="53B0F2FA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(32.3)</w:t>
            </w:r>
          </w:p>
        </w:tc>
        <w:tc>
          <w:tcPr>
            <w:tcW w:w="283" w:type="dxa"/>
            <w:shd w:val="clear" w:color="auto" w:fill="auto"/>
          </w:tcPr>
          <w:p w14:paraId="3440E588" w14:textId="77777777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7B70566" w14:textId="744C7567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208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35702A8" w14:textId="370FD70F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(36.3)</w:t>
            </w:r>
          </w:p>
        </w:tc>
        <w:tc>
          <w:tcPr>
            <w:tcW w:w="283" w:type="dxa"/>
            <w:shd w:val="clear" w:color="auto" w:fill="auto"/>
          </w:tcPr>
          <w:p w14:paraId="61D708D1" w14:textId="77777777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D872AC2" w14:textId="56ED1F4F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180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58041B9" w14:textId="448F72C8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(31.4)</w:t>
            </w:r>
          </w:p>
        </w:tc>
        <w:tc>
          <w:tcPr>
            <w:tcW w:w="567" w:type="dxa"/>
            <w:shd w:val="clear" w:color="auto" w:fill="auto"/>
          </w:tcPr>
          <w:p w14:paraId="3A7DACE3" w14:textId="7079C588" w:rsidR="009C06BD" w:rsidRPr="00E677B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410A8486" w14:textId="57D8FD63" w:rsidR="009C06BD" w:rsidRPr="00E04B3B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840D9E9" w14:textId="15122CB6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217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AF48D0B" w14:textId="7549EED9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(38.4)</w:t>
            </w:r>
          </w:p>
        </w:tc>
        <w:tc>
          <w:tcPr>
            <w:tcW w:w="283" w:type="dxa"/>
            <w:shd w:val="clear" w:color="auto" w:fill="auto"/>
          </w:tcPr>
          <w:p w14:paraId="4B92E039" w14:textId="77777777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D3D12F" w14:textId="2BE000FE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186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30CF162" w14:textId="76DE5F0E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(32.9)</w:t>
            </w:r>
          </w:p>
        </w:tc>
        <w:tc>
          <w:tcPr>
            <w:tcW w:w="283" w:type="dxa"/>
            <w:shd w:val="clear" w:color="auto" w:fill="auto"/>
          </w:tcPr>
          <w:p w14:paraId="2C4878E1" w14:textId="77777777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2951970" w14:textId="372BF450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162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CFDB98E" w14:textId="0DFA40BC" w:rsidR="009C06BD" w:rsidRPr="00D2511C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(28.7)</w:t>
            </w:r>
          </w:p>
        </w:tc>
        <w:tc>
          <w:tcPr>
            <w:tcW w:w="567" w:type="dxa"/>
            <w:shd w:val="clear" w:color="auto" w:fill="auto"/>
          </w:tcPr>
          <w:p w14:paraId="7ABE0DE9" w14:textId="49515BE7" w:rsidR="009C06BD" w:rsidRPr="00A0683D" w:rsidRDefault="009C06BD" w:rsidP="009C06BD">
            <w:pPr>
              <w:spacing w:before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66FB44E" w14:textId="310088DF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745A2CCB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42755DF7" w14:textId="4B4DF919" w:rsidR="009C06BD" w:rsidRPr="00E04B3B" w:rsidRDefault="000E2E1C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Women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8EB8B94" w14:textId="1C5FFFEF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F5660B1" w14:textId="1AE6592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(22.4)</w:t>
            </w:r>
          </w:p>
        </w:tc>
        <w:tc>
          <w:tcPr>
            <w:tcW w:w="283" w:type="dxa"/>
            <w:shd w:val="clear" w:color="auto" w:fill="auto"/>
          </w:tcPr>
          <w:p w14:paraId="2F6584C4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4349923" w14:textId="38B268A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0E39F05" w14:textId="6FF0E25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(35.1)</w:t>
            </w:r>
          </w:p>
        </w:tc>
        <w:tc>
          <w:tcPr>
            <w:tcW w:w="283" w:type="dxa"/>
            <w:shd w:val="clear" w:color="auto" w:fill="auto"/>
          </w:tcPr>
          <w:p w14:paraId="157A1F2D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E5C98E5" w14:textId="117A221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133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162637C" w14:textId="3EF06EEA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(42.5)</w:t>
            </w:r>
          </w:p>
        </w:tc>
        <w:tc>
          <w:tcPr>
            <w:tcW w:w="567" w:type="dxa"/>
            <w:shd w:val="clear" w:color="auto" w:fill="auto"/>
          </w:tcPr>
          <w:p w14:paraId="75AA7750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A5A5767" w14:textId="025E45DA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BAE7BEC" w14:textId="54922CE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94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FD4BEB6" w14:textId="06D0C9F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(30.1)</w:t>
            </w:r>
          </w:p>
        </w:tc>
        <w:tc>
          <w:tcPr>
            <w:tcW w:w="283" w:type="dxa"/>
            <w:shd w:val="clear" w:color="auto" w:fill="auto"/>
          </w:tcPr>
          <w:p w14:paraId="035A2D14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FA52BE0" w14:textId="5CB0BD4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E910F75" w14:textId="5F375DF3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(35.3)</w:t>
            </w:r>
          </w:p>
        </w:tc>
        <w:tc>
          <w:tcPr>
            <w:tcW w:w="283" w:type="dxa"/>
            <w:shd w:val="clear" w:color="auto" w:fill="auto"/>
          </w:tcPr>
          <w:p w14:paraId="31656C33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E0AE899" w14:textId="7352251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108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38A2168" w14:textId="547483EF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(34.6)</w:t>
            </w:r>
          </w:p>
        </w:tc>
        <w:tc>
          <w:tcPr>
            <w:tcW w:w="567" w:type="dxa"/>
            <w:shd w:val="clear" w:color="auto" w:fill="auto"/>
          </w:tcPr>
          <w:p w14:paraId="7892FF7A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4E4C4AB8" w14:textId="2C26B88E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  <w:hideMark/>
          </w:tcPr>
          <w:p w14:paraId="5664DE37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Age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76ADC190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18 - 29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CD14F4B" w14:textId="1667955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4DBAAD7" w14:textId="06ABF9A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(46.6)</w:t>
            </w:r>
          </w:p>
        </w:tc>
        <w:tc>
          <w:tcPr>
            <w:tcW w:w="283" w:type="dxa"/>
            <w:shd w:val="clear" w:color="auto" w:fill="auto"/>
          </w:tcPr>
          <w:p w14:paraId="63D88719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14F6895" w14:textId="64A3329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67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E6BC81D" w14:textId="5F69AA8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(34.7)</w:t>
            </w:r>
          </w:p>
        </w:tc>
        <w:tc>
          <w:tcPr>
            <w:tcW w:w="283" w:type="dxa"/>
            <w:shd w:val="clear" w:color="auto" w:fill="auto"/>
          </w:tcPr>
          <w:p w14:paraId="7D7C9527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FCFB180" w14:textId="090AC6E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DD95770" w14:textId="0B93D97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(18.7)</w:t>
            </w:r>
          </w:p>
        </w:tc>
        <w:tc>
          <w:tcPr>
            <w:tcW w:w="567" w:type="dxa"/>
            <w:shd w:val="clear" w:color="auto" w:fill="auto"/>
          </w:tcPr>
          <w:p w14:paraId="2A7A7ED9" w14:textId="0A9BD58A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0270D442" w14:textId="27B01DF8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A378A4E" w14:textId="14F65D9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86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FC18344" w14:textId="4A72183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(45.3)</w:t>
            </w:r>
          </w:p>
        </w:tc>
        <w:tc>
          <w:tcPr>
            <w:tcW w:w="283" w:type="dxa"/>
            <w:shd w:val="clear" w:color="auto" w:fill="auto"/>
          </w:tcPr>
          <w:p w14:paraId="0EA80EAB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DD592A3" w14:textId="35801B6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5671CE7" w14:textId="07982F8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(28.4)</w:t>
            </w:r>
          </w:p>
        </w:tc>
        <w:tc>
          <w:tcPr>
            <w:tcW w:w="283" w:type="dxa"/>
            <w:shd w:val="clear" w:color="auto" w:fill="auto"/>
          </w:tcPr>
          <w:p w14:paraId="36629F11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FCCB1C4" w14:textId="1AF4A4C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ACCA2F8" w14:textId="661B137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(26.3)</w:t>
            </w:r>
          </w:p>
        </w:tc>
        <w:tc>
          <w:tcPr>
            <w:tcW w:w="567" w:type="dxa"/>
            <w:shd w:val="clear" w:color="auto" w:fill="auto"/>
          </w:tcPr>
          <w:p w14:paraId="0C656ACF" w14:textId="513F7F30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30AC76FC" w14:textId="0BAE0A0E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5FDB51AE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7BD95C12" w14:textId="77777777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30 - 39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D180535" w14:textId="03FB5C8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97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D8C7B33" w14:textId="2B93ACF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(31.8)</w:t>
            </w:r>
          </w:p>
        </w:tc>
        <w:tc>
          <w:tcPr>
            <w:tcW w:w="283" w:type="dxa"/>
            <w:shd w:val="clear" w:color="auto" w:fill="auto"/>
          </w:tcPr>
          <w:p w14:paraId="60ADE3D1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8E39F82" w14:textId="04C3A56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113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F6B0D6E" w14:textId="018D40E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(37.0)</w:t>
            </w:r>
          </w:p>
        </w:tc>
        <w:tc>
          <w:tcPr>
            <w:tcW w:w="283" w:type="dxa"/>
            <w:shd w:val="clear" w:color="auto" w:fill="auto"/>
          </w:tcPr>
          <w:p w14:paraId="69681CBC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8165E1F" w14:textId="2F72FD3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D25A3F9" w14:textId="3E8B5A5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(31.1)</w:t>
            </w:r>
          </w:p>
        </w:tc>
        <w:tc>
          <w:tcPr>
            <w:tcW w:w="567" w:type="dxa"/>
            <w:shd w:val="clear" w:color="auto" w:fill="auto"/>
          </w:tcPr>
          <w:p w14:paraId="7FB4E414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EAC9044" w14:textId="386116CF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EC3742D" w14:textId="37C78B8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122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B4CC9FA" w14:textId="7D40DA8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(40.4)</w:t>
            </w:r>
          </w:p>
        </w:tc>
        <w:tc>
          <w:tcPr>
            <w:tcW w:w="283" w:type="dxa"/>
            <w:shd w:val="clear" w:color="auto" w:fill="auto"/>
          </w:tcPr>
          <w:p w14:paraId="31C160B1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ED3751" w14:textId="60477E3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107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66FDA71" w14:textId="4FB4924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(35.4)</w:t>
            </w:r>
          </w:p>
        </w:tc>
        <w:tc>
          <w:tcPr>
            <w:tcW w:w="283" w:type="dxa"/>
            <w:shd w:val="clear" w:color="auto" w:fill="auto"/>
          </w:tcPr>
          <w:p w14:paraId="5C2E150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C1C0DD9" w14:textId="007D262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4C0DC8" w14:textId="538CB70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(24.2)</w:t>
            </w:r>
          </w:p>
        </w:tc>
        <w:tc>
          <w:tcPr>
            <w:tcW w:w="567" w:type="dxa"/>
            <w:shd w:val="clear" w:color="auto" w:fill="auto"/>
          </w:tcPr>
          <w:p w14:paraId="26D380B0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29157EC" w14:textId="40E95AF3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635D7889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13E61B8E" w14:textId="77777777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40 - 49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8AB14D5" w14:textId="795A762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64AE7A6" w14:textId="411DCC9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(21.1)</w:t>
            </w:r>
          </w:p>
        </w:tc>
        <w:tc>
          <w:tcPr>
            <w:tcW w:w="283" w:type="dxa"/>
            <w:shd w:val="clear" w:color="auto" w:fill="auto"/>
          </w:tcPr>
          <w:p w14:paraId="338A1344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04F42C0" w14:textId="0A09C2F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C07F24" w14:textId="3B2D893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(39.9)</w:t>
            </w:r>
          </w:p>
        </w:tc>
        <w:tc>
          <w:tcPr>
            <w:tcW w:w="283" w:type="dxa"/>
            <w:shd w:val="clear" w:color="auto" w:fill="auto"/>
          </w:tcPr>
          <w:p w14:paraId="184C2095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D8D2C02" w14:textId="5A2353A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89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BDDF1EF" w14:textId="4ED05D7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(39.0)</w:t>
            </w:r>
          </w:p>
        </w:tc>
        <w:tc>
          <w:tcPr>
            <w:tcW w:w="567" w:type="dxa"/>
            <w:shd w:val="clear" w:color="auto" w:fill="auto"/>
          </w:tcPr>
          <w:p w14:paraId="3C575D73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5867C813" w14:textId="599ECE26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12855B" w14:textId="58579A3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092B732" w14:textId="33C3C25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(34.5)</w:t>
            </w:r>
          </w:p>
        </w:tc>
        <w:tc>
          <w:tcPr>
            <w:tcW w:w="283" w:type="dxa"/>
            <w:shd w:val="clear" w:color="auto" w:fill="auto"/>
          </w:tcPr>
          <w:p w14:paraId="4226FB59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78AC96B" w14:textId="62A72AE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5DAF96" w14:textId="3147B11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(31.0)</w:t>
            </w:r>
          </w:p>
        </w:tc>
        <w:tc>
          <w:tcPr>
            <w:tcW w:w="283" w:type="dxa"/>
            <w:shd w:val="clear" w:color="auto" w:fill="auto"/>
          </w:tcPr>
          <w:p w14:paraId="21A24C70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F2603A8" w14:textId="6EE9FD2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06708BE" w14:textId="63341AF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(34.5)</w:t>
            </w:r>
          </w:p>
        </w:tc>
        <w:tc>
          <w:tcPr>
            <w:tcW w:w="567" w:type="dxa"/>
            <w:shd w:val="clear" w:color="auto" w:fill="auto"/>
          </w:tcPr>
          <w:p w14:paraId="69145FA2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0475FDFB" w14:textId="31766609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2CE6EC33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320036D9" w14:textId="3D7E7C8C" w:rsidR="009C06BD" w:rsidRPr="00E04B3B" w:rsidRDefault="009C06BD" w:rsidP="009C06BD">
            <w:pPr>
              <w:spacing w:after="120"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≥50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64E55D1" w14:textId="0BF839EF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63F15E7" w14:textId="619A0A7E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(12.5)</w:t>
            </w:r>
          </w:p>
        </w:tc>
        <w:tc>
          <w:tcPr>
            <w:tcW w:w="283" w:type="dxa"/>
            <w:shd w:val="clear" w:color="auto" w:fill="auto"/>
          </w:tcPr>
          <w:p w14:paraId="7141409D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D029C07" w14:textId="5311E9C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8289BF8" w14:textId="082C86A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(29.4)</w:t>
            </w:r>
          </w:p>
        </w:tc>
        <w:tc>
          <w:tcPr>
            <w:tcW w:w="283" w:type="dxa"/>
            <w:shd w:val="clear" w:color="auto" w:fill="auto"/>
          </w:tcPr>
          <w:p w14:paraId="512198EB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56F4AC2" w14:textId="3B8AA67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993BCB5" w14:textId="78ACBB9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(58.1)</w:t>
            </w:r>
          </w:p>
        </w:tc>
        <w:tc>
          <w:tcPr>
            <w:tcW w:w="567" w:type="dxa"/>
            <w:shd w:val="clear" w:color="auto" w:fill="auto"/>
          </w:tcPr>
          <w:p w14:paraId="2D3ADE8D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05950F61" w14:textId="7EA8CFDA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2A8FECC" w14:textId="60FC599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843AFC7" w14:textId="4C04DA9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(15.7)</w:t>
            </w:r>
          </w:p>
        </w:tc>
        <w:tc>
          <w:tcPr>
            <w:tcW w:w="283" w:type="dxa"/>
            <w:shd w:val="clear" w:color="auto" w:fill="auto"/>
          </w:tcPr>
          <w:p w14:paraId="55DCF2EB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7BB2CB2" w14:textId="6C856E1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2AEACD6" w14:textId="3AD6094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(40.9)</w:t>
            </w:r>
          </w:p>
        </w:tc>
        <w:tc>
          <w:tcPr>
            <w:tcW w:w="283" w:type="dxa"/>
            <w:shd w:val="clear" w:color="auto" w:fill="auto"/>
          </w:tcPr>
          <w:p w14:paraId="48FC1868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2297777" w14:textId="6A5B3B3A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BD8F562" w14:textId="55C964C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(43.4)</w:t>
            </w:r>
          </w:p>
        </w:tc>
        <w:tc>
          <w:tcPr>
            <w:tcW w:w="567" w:type="dxa"/>
            <w:shd w:val="clear" w:color="auto" w:fill="auto"/>
          </w:tcPr>
          <w:p w14:paraId="6723A7DC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2CD901F" w14:textId="637A2791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  <w:hideMark/>
          </w:tcPr>
          <w:p w14:paraId="01112A6A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Education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0A94D152" w14:textId="650A94D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≤9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2B068F7" w14:textId="02090F2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96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4B7ADA1" w14:textId="0635E17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(24.7)</w:t>
            </w:r>
          </w:p>
        </w:tc>
        <w:tc>
          <w:tcPr>
            <w:tcW w:w="283" w:type="dxa"/>
            <w:shd w:val="clear" w:color="auto" w:fill="auto"/>
          </w:tcPr>
          <w:p w14:paraId="3CCBF64D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614C7F9" w14:textId="6F58CD6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6488136" w14:textId="5C06656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(37.6)</w:t>
            </w:r>
          </w:p>
        </w:tc>
        <w:tc>
          <w:tcPr>
            <w:tcW w:w="283" w:type="dxa"/>
            <w:shd w:val="clear" w:color="auto" w:fill="auto"/>
          </w:tcPr>
          <w:p w14:paraId="0A1BE697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FF232A" w14:textId="10F4603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146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0F4EBAF" w14:textId="0F786B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(37.6)</w:t>
            </w:r>
          </w:p>
        </w:tc>
        <w:tc>
          <w:tcPr>
            <w:tcW w:w="567" w:type="dxa"/>
            <w:shd w:val="clear" w:color="auto" w:fill="auto"/>
          </w:tcPr>
          <w:p w14:paraId="17E82C9D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1DA0B633" w14:textId="4678808B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0EA1493" w14:textId="2A2BE59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F240C84" w14:textId="711457C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(31.1)</w:t>
            </w:r>
          </w:p>
        </w:tc>
        <w:tc>
          <w:tcPr>
            <w:tcW w:w="283" w:type="dxa"/>
            <w:shd w:val="clear" w:color="auto" w:fill="auto"/>
          </w:tcPr>
          <w:p w14:paraId="38BBAFA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500F7DF" w14:textId="186012B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131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13210A2" w14:textId="2DA2E49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(34.2)</w:t>
            </w:r>
          </w:p>
        </w:tc>
        <w:tc>
          <w:tcPr>
            <w:tcW w:w="283" w:type="dxa"/>
            <w:shd w:val="clear" w:color="auto" w:fill="auto"/>
          </w:tcPr>
          <w:p w14:paraId="7EF62350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8B502E7" w14:textId="0A411CA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133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33D088C" w14:textId="422AF17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(34.7)</w:t>
            </w:r>
          </w:p>
        </w:tc>
        <w:tc>
          <w:tcPr>
            <w:tcW w:w="567" w:type="dxa"/>
            <w:shd w:val="clear" w:color="auto" w:fill="auto"/>
          </w:tcPr>
          <w:p w14:paraId="2E93F136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47C0605D" w14:textId="7EA9169A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731EA98F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7A5BCAE8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10-12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DAB8178" w14:textId="5F5EF7E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792A6D1" w14:textId="498DA13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(31.0)</w:t>
            </w:r>
          </w:p>
        </w:tc>
        <w:tc>
          <w:tcPr>
            <w:tcW w:w="283" w:type="dxa"/>
            <w:shd w:val="clear" w:color="auto" w:fill="auto"/>
          </w:tcPr>
          <w:p w14:paraId="6E92C22D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0C1862A" w14:textId="77B4CFB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B44B654" w14:textId="22492E9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(32.9)</w:t>
            </w:r>
          </w:p>
        </w:tc>
        <w:tc>
          <w:tcPr>
            <w:tcW w:w="283" w:type="dxa"/>
            <w:shd w:val="clear" w:color="auto" w:fill="auto"/>
          </w:tcPr>
          <w:p w14:paraId="582B07E7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973BAA1" w14:textId="6B69E2B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7CBA428" w14:textId="6283AD7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(36.1)</w:t>
            </w:r>
          </w:p>
        </w:tc>
        <w:tc>
          <w:tcPr>
            <w:tcW w:w="567" w:type="dxa"/>
            <w:shd w:val="clear" w:color="auto" w:fill="auto"/>
          </w:tcPr>
          <w:p w14:paraId="5D2CE8E9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B136A45" w14:textId="41044DE4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D135855" w14:textId="047F451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A3074F1" w14:textId="218A66C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(38.2)</w:t>
            </w:r>
          </w:p>
        </w:tc>
        <w:tc>
          <w:tcPr>
            <w:tcW w:w="283" w:type="dxa"/>
            <w:shd w:val="clear" w:color="auto" w:fill="auto"/>
          </w:tcPr>
          <w:p w14:paraId="6D6BB35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0032702" w14:textId="134F89F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3FC28F4" w14:textId="77C8952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(32.2)</w:t>
            </w:r>
          </w:p>
        </w:tc>
        <w:tc>
          <w:tcPr>
            <w:tcW w:w="283" w:type="dxa"/>
            <w:shd w:val="clear" w:color="auto" w:fill="auto"/>
          </w:tcPr>
          <w:p w14:paraId="2AEE7C2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BBBFF71" w14:textId="43B5A7A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64373FB" w14:textId="6D7531B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(29.6)</w:t>
            </w:r>
          </w:p>
        </w:tc>
        <w:tc>
          <w:tcPr>
            <w:tcW w:w="567" w:type="dxa"/>
            <w:shd w:val="clear" w:color="auto" w:fill="auto"/>
          </w:tcPr>
          <w:p w14:paraId="2530DBB9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224AE5DF" w14:textId="00BC34DF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3A3DAB80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6AE90D90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&gt;12 yrs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73A60F2" w14:textId="4548874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103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5A5F24A" w14:textId="1144635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(31.6)</w:t>
            </w:r>
          </w:p>
        </w:tc>
        <w:tc>
          <w:tcPr>
            <w:tcW w:w="283" w:type="dxa"/>
            <w:shd w:val="clear" w:color="auto" w:fill="auto"/>
          </w:tcPr>
          <w:p w14:paraId="4801CA74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1BFF5FE" w14:textId="0F3038DA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119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C4CD169" w14:textId="7C0FBE7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(36.5)</w:t>
            </w:r>
          </w:p>
        </w:tc>
        <w:tc>
          <w:tcPr>
            <w:tcW w:w="283" w:type="dxa"/>
            <w:shd w:val="clear" w:color="auto" w:fill="auto"/>
          </w:tcPr>
          <w:p w14:paraId="40A08025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D63480F" w14:textId="05DB142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104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4D039CD" w14:textId="61D9817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(31.9)</w:t>
            </w:r>
          </w:p>
        </w:tc>
        <w:tc>
          <w:tcPr>
            <w:tcW w:w="567" w:type="dxa"/>
            <w:shd w:val="clear" w:color="auto" w:fill="auto"/>
          </w:tcPr>
          <w:p w14:paraId="7CD3636B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1CB5D413" w14:textId="1EF01E9E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03C4315" w14:textId="44026851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127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2E64D07" w14:textId="2B68D60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(39.4)</w:t>
            </w:r>
          </w:p>
        </w:tc>
        <w:tc>
          <w:tcPr>
            <w:tcW w:w="283" w:type="dxa"/>
            <w:shd w:val="clear" w:color="auto" w:fill="auto"/>
          </w:tcPr>
          <w:p w14:paraId="2CD53EB2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825DB8F" w14:textId="57CB49A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109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F64EADE" w14:textId="44134AC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(33.9)</w:t>
            </w:r>
          </w:p>
        </w:tc>
        <w:tc>
          <w:tcPr>
            <w:tcW w:w="283" w:type="dxa"/>
            <w:shd w:val="clear" w:color="auto" w:fill="auto"/>
          </w:tcPr>
          <w:p w14:paraId="25CCA8C2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D933266" w14:textId="1A1EAC8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86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3012E52" w14:textId="2F7B09BE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(26.7)</w:t>
            </w:r>
          </w:p>
        </w:tc>
        <w:tc>
          <w:tcPr>
            <w:tcW w:w="567" w:type="dxa"/>
            <w:shd w:val="clear" w:color="auto" w:fill="auto"/>
          </w:tcPr>
          <w:p w14:paraId="27EB4092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3EA1441" w14:textId="247D7298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  <w:hideMark/>
          </w:tcPr>
          <w:p w14:paraId="2E616A2A" w14:textId="310BC886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Marital status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6A32920A" w14:textId="2C7C83AE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Unmarried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A53F93A" w14:textId="1F429E2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98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428CFE1C" w14:textId="7382E27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(42.4)</w:t>
            </w:r>
          </w:p>
        </w:tc>
        <w:tc>
          <w:tcPr>
            <w:tcW w:w="283" w:type="dxa"/>
            <w:shd w:val="clear" w:color="auto" w:fill="auto"/>
          </w:tcPr>
          <w:p w14:paraId="01FB290F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318AF25" w14:textId="07C0940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79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504059D" w14:textId="36C2978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(34.2)</w:t>
            </w:r>
          </w:p>
        </w:tc>
        <w:tc>
          <w:tcPr>
            <w:tcW w:w="283" w:type="dxa"/>
            <w:shd w:val="clear" w:color="auto" w:fill="auto"/>
          </w:tcPr>
          <w:p w14:paraId="68AA886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4014E8" w14:textId="6860E7D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F6EFDC5" w14:textId="149B67F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(23.4)</w:t>
            </w:r>
          </w:p>
        </w:tc>
        <w:tc>
          <w:tcPr>
            <w:tcW w:w="567" w:type="dxa"/>
            <w:shd w:val="clear" w:color="auto" w:fill="auto"/>
          </w:tcPr>
          <w:p w14:paraId="32F62B2B" w14:textId="175BCE9A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346BB86B" w14:textId="5499FFC6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F413A49" w14:textId="1E3179E5" w:rsidR="009C06BD" w:rsidRPr="00D2511C" w:rsidRDefault="009C06BD" w:rsidP="009C06BD">
            <w:pPr>
              <w:tabs>
                <w:tab w:val="left" w:pos="198"/>
              </w:tabs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93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465D159" w14:textId="6B1DFEA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(41.0)</w:t>
            </w:r>
          </w:p>
        </w:tc>
        <w:tc>
          <w:tcPr>
            <w:tcW w:w="283" w:type="dxa"/>
            <w:shd w:val="clear" w:color="auto" w:fill="auto"/>
          </w:tcPr>
          <w:p w14:paraId="38D5F695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11CFA1A" w14:textId="0BD300E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FB3AF2D" w14:textId="0BB389E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(33.0)</w:t>
            </w:r>
          </w:p>
        </w:tc>
        <w:tc>
          <w:tcPr>
            <w:tcW w:w="283" w:type="dxa"/>
            <w:shd w:val="clear" w:color="auto" w:fill="auto"/>
          </w:tcPr>
          <w:p w14:paraId="4AB2B70B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B545BBE" w14:textId="3772D06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E504E61" w14:textId="608297C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(26.0)</w:t>
            </w:r>
          </w:p>
        </w:tc>
        <w:tc>
          <w:tcPr>
            <w:tcW w:w="567" w:type="dxa"/>
            <w:shd w:val="clear" w:color="auto" w:fill="auto"/>
          </w:tcPr>
          <w:p w14:paraId="5F109873" w14:textId="0BFF3F3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EE368AC" w14:textId="11AEDA36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5617EB69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6EAF0743" w14:textId="7F7A1FB0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Mar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  <w:r w:rsidRPr="00E04B3B">
              <w:rPr>
                <w:rFonts w:ascii="Arial Narrow" w:hAnsi="Arial Narrow"/>
                <w:sz w:val="20"/>
                <w:szCs w:val="20"/>
              </w:rPr>
              <w:t>/partner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731E035" w14:textId="4FA570D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F7315BE" w14:textId="5119768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(25.9)</w:t>
            </w:r>
          </w:p>
        </w:tc>
        <w:tc>
          <w:tcPr>
            <w:tcW w:w="283" w:type="dxa"/>
            <w:shd w:val="clear" w:color="auto" w:fill="auto"/>
          </w:tcPr>
          <w:p w14:paraId="3B97BE8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6ED45F1" w14:textId="1B62E27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214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7A1191A" w14:textId="32FDE81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(36.5)</w:t>
            </w:r>
          </w:p>
        </w:tc>
        <w:tc>
          <w:tcPr>
            <w:tcW w:w="283" w:type="dxa"/>
            <w:shd w:val="clear" w:color="auto" w:fill="auto"/>
          </w:tcPr>
          <w:p w14:paraId="5DAC9CE6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4749BDF" w14:textId="7140CAA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221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88C7908" w14:textId="7B15445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(37.6)</w:t>
            </w:r>
          </w:p>
        </w:tc>
        <w:tc>
          <w:tcPr>
            <w:tcW w:w="567" w:type="dxa"/>
            <w:shd w:val="clear" w:color="auto" w:fill="auto"/>
          </w:tcPr>
          <w:p w14:paraId="21FC3D0E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3378A27E" w14:textId="28E2DB1A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09100D3" w14:textId="0D05E92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207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5D95833" w14:textId="36CDE2D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(35.5)</w:t>
            </w:r>
          </w:p>
        </w:tc>
        <w:tc>
          <w:tcPr>
            <w:tcW w:w="283" w:type="dxa"/>
            <w:shd w:val="clear" w:color="auto" w:fill="auto"/>
          </w:tcPr>
          <w:p w14:paraId="4E2FB2B1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E196330" w14:textId="03617E1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199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EFEE6ED" w14:textId="7A3C34E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(34.1)</w:t>
            </w:r>
          </w:p>
        </w:tc>
        <w:tc>
          <w:tcPr>
            <w:tcW w:w="283" w:type="dxa"/>
            <w:shd w:val="clear" w:color="auto" w:fill="auto"/>
          </w:tcPr>
          <w:p w14:paraId="3944380F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3EDFEAC" w14:textId="45250BD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177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C4FC786" w14:textId="5333278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(30.4)</w:t>
            </w:r>
          </w:p>
        </w:tc>
        <w:tc>
          <w:tcPr>
            <w:tcW w:w="567" w:type="dxa"/>
            <w:shd w:val="clear" w:color="auto" w:fill="auto"/>
          </w:tcPr>
          <w:p w14:paraId="3C690A4A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E2F798F" w14:textId="2917BB14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1533622F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6F4A546D" w14:textId="7B225554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Divorced/wid.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BA66CAB" w14:textId="5DFE238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AA3C312" w14:textId="4CC9AE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(7.4)</w:t>
            </w:r>
          </w:p>
        </w:tc>
        <w:tc>
          <w:tcPr>
            <w:tcW w:w="283" w:type="dxa"/>
            <w:shd w:val="clear" w:color="auto" w:fill="auto"/>
          </w:tcPr>
          <w:p w14:paraId="009E401F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C6DF4BF" w14:textId="4775788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153368E" w14:textId="1E57FCA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(36.8)</w:t>
            </w:r>
          </w:p>
        </w:tc>
        <w:tc>
          <w:tcPr>
            <w:tcW w:w="283" w:type="dxa"/>
            <w:shd w:val="clear" w:color="auto" w:fill="auto"/>
          </w:tcPr>
          <w:p w14:paraId="63FBBB38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95A8A4" w14:textId="420C112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738E5E" w14:textId="67D47A78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(55.9)</w:t>
            </w:r>
          </w:p>
        </w:tc>
        <w:tc>
          <w:tcPr>
            <w:tcW w:w="567" w:type="dxa"/>
            <w:shd w:val="clear" w:color="auto" w:fill="auto"/>
          </w:tcPr>
          <w:p w14:paraId="0CEDC657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7FE73A6C" w14:textId="64BEF5EF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97CAA0E" w14:textId="6C80A0B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E94AFC2" w14:textId="1DA16BB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(16.4)</w:t>
            </w:r>
          </w:p>
        </w:tc>
        <w:tc>
          <w:tcPr>
            <w:tcW w:w="283" w:type="dxa"/>
            <w:shd w:val="clear" w:color="auto" w:fill="auto"/>
          </w:tcPr>
          <w:p w14:paraId="37B0C1EF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92762B1" w14:textId="16E704D3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7020981" w14:textId="0B0790BC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(32.8)</w:t>
            </w:r>
          </w:p>
        </w:tc>
        <w:tc>
          <w:tcPr>
            <w:tcW w:w="283" w:type="dxa"/>
            <w:shd w:val="clear" w:color="auto" w:fill="auto"/>
          </w:tcPr>
          <w:p w14:paraId="46EA6FCF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4334E3C" w14:textId="0927621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F4D52B9" w14:textId="374F5CC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(50.7)</w:t>
            </w:r>
          </w:p>
        </w:tc>
        <w:tc>
          <w:tcPr>
            <w:tcW w:w="567" w:type="dxa"/>
            <w:shd w:val="clear" w:color="auto" w:fill="auto"/>
          </w:tcPr>
          <w:p w14:paraId="711C1776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3E45334" w14:textId="168E92EF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  <w:hideMark/>
          </w:tcPr>
          <w:p w14:paraId="1E572184" w14:textId="1402A012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Ref</w:t>
            </w:r>
            <w:r>
              <w:rPr>
                <w:rFonts w:ascii="Arial Narrow" w:hAnsi="Arial Narrow"/>
                <w:sz w:val="20"/>
                <w:szCs w:val="20"/>
              </w:rPr>
              <w:t>.</w:t>
            </w:r>
            <w:r w:rsidRPr="00E04B3B">
              <w:rPr>
                <w:rFonts w:ascii="Arial Narrow" w:hAnsi="Arial Narrow"/>
                <w:sz w:val="20"/>
                <w:szCs w:val="20"/>
              </w:rPr>
              <w:t xml:space="preserve"> status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0FAD9222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Asylum seeker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75B31BC" w14:textId="774CAB8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08FFB4D" w14:textId="3535698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(30.7)</w:t>
            </w:r>
          </w:p>
        </w:tc>
        <w:tc>
          <w:tcPr>
            <w:tcW w:w="283" w:type="dxa"/>
            <w:shd w:val="clear" w:color="auto" w:fill="auto"/>
          </w:tcPr>
          <w:p w14:paraId="135CEF7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5EB0053" w14:textId="520E8DA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173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3786C2A" w14:textId="4C65594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(38.5)</w:t>
            </w:r>
          </w:p>
        </w:tc>
        <w:tc>
          <w:tcPr>
            <w:tcW w:w="283" w:type="dxa"/>
            <w:shd w:val="clear" w:color="auto" w:fill="auto"/>
          </w:tcPr>
          <w:p w14:paraId="7B51CC1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3987A79" w14:textId="4B4A454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138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B9F7236" w14:textId="5F70A57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(30.7)</w:t>
            </w:r>
          </w:p>
        </w:tc>
        <w:tc>
          <w:tcPr>
            <w:tcW w:w="567" w:type="dxa"/>
            <w:shd w:val="clear" w:color="auto" w:fill="auto"/>
          </w:tcPr>
          <w:p w14:paraId="33EE186D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33048C5E" w14:textId="18DEBC64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9E8388D" w14:textId="7AA65B9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173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CCE3FCE" w14:textId="5B15676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(39.1)</w:t>
            </w:r>
          </w:p>
        </w:tc>
        <w:tc>
          <w:tcPr>
            <w:tcW w:w="283" w:type="dxa"/>
            <w:shd w:val="clear" w:color="auto" w:fill="auto"/>
          </w:tcPr>
          <w:p w14:paraId="6A1E4FE8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F729FB9" w14:textId="130CB8E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B66468A" w14:textId="5852C5D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(33.7)</w:t>
            </w:r>
          </w:p>
        </w:tc>
        <w:tc>
          <w:tcPr>
            <w:tcW w:w="283" w:type="dxa"/>
            <w:shd w:val="clear" w:color="auto" w:fill="auto"/>
          </w:tcPr>
          <w:p w14:paraId="0EEEA8E3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DACD6CD" w14:textId="2AD02A2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120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AB958EE" w14:textId="2271544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(27.1)</w:t>
            </w:r>
          </w:p>
        </w:tc>
        <w:tc>
          <w:tcPr>
            <w:tcW w:w="567" w:type="dxa"/>
            <w:shd w:val="clear" w:color="auto" w:fill="auto"/>
          </w:tcPr>
          <w:p w14:paraId="39015D3C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25FB27DD" w14:textId="15F6A70B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7958C55C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5D984199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Quota refugee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AE08CE4" w14:textId="369FCDA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66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389C6E5" w14:textId="66FC6D0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(25.0)</w:t>
            </w:r>
          </w:p>
        </w:tc>
        <w:tc>
          <w:tcPr>
            <w:tcW w:w="283" w:type="dxa"/>
            <w:shd w:val="clear" w:color="auto" w:fill="auto"/>
          </w:tcPr>
          <w:p w14:paraId="312A4D7F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5D5C971" w14:textId="6F5BD5E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88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59DFA06" w14:textId="457E902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(33.3)</w:t>
            </w:r>
          </w:p>
        </w:tc>
        <w:tc>
          <w:tcPr>
            <w:tcW w:w="283" w:type="dxa"/>
            <w:shd w:val="clear" w:color="auto" w:fill="auto"/>
          </w:tcPr>
          <w:p w14:paraId="59A6B6E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33C24C8" w14:textId="0C0FEA9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110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55BCD05" w14:textId="2B7D5A2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(41.7)</w:t>
            </w:r>
          </w:p>
        </w:tc>
        <w:tc>
          <w:tcPr>
            <w:tcW w:w="567" w:type="dxa"/>
            <w:shd w:val="clear" w:color="auto" w:fill="auto"/>
          </w:tcPr>
          <w:p w14:paraId="405A59DA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5091A406" w14:textId="502BEE1B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6F6FCDB" w14:textId="70BB2DB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C4F2842" w14:textId="57D4A97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(29.8)</w:t>
            </w:r>
          </w:p>
        </w:tc>
        <w:tc>
          <w:tcPr>
            <w:tcW w:w="283" w:type="dxa"/>
            <w:shd w:val="clear" w:color="auto" w:fill="auto"/>
          </w:tcPr>
          <w:p w14:paraId="30CE39F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3C86FDA" w14:textId="27EC56E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95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B77CC0C" w14:textId="26EECAB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(36.3)</w:t>
            </w:r>
          </w:p>
        </w:tc>
        <w:tc>
          <w:tcPr>
            <w:tcW w:w="283" w:type="dxa"/>
            <w:shd w:val="clear" w:color="auto" w:fill="auto"/>
          </w:tcPr>
          <w:p w14:paraId="2F47208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DDBB7A3" w14:textId="74D1CA3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89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120A26F" w14:textId="1F45BD6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(34.0)</w:t>
            </w:r>
          </w:p>
        </w:tc>
        <w:tc>
          <w:tcPr>
            <w:tcW w:w="567" w:type="dxa"/>
            <w:shd w:val="clear" w:color="auto" w:fill="auto"/>
          </w:tcPr>
          <w:p w14:paraId="54B6D609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4E01D3F2" w14:textId="0287DBBC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2F3507ED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  <w:hideMark/>
          </w:tcPr>
          <w:p w14:paraId="207DE33F" w14:textId="77777777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Family reunion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BD231A0" w14:textId="0A8F5B8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38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9C678E1" w14:textId="6003362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(28.6)</w:t>
            </w:r>
          </w:p>
        </w:tc>
        <w:tc>
          <w:tcPr>
            <w:tcW w:w="283" w:type="dxa"/>
            <w:shd w:val="clear" w:color="auto" w:fill="auto"/>
          </w:tcPr>
          <w:p w14:paraId="780048B7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8DA2A7E" w14:textId="3EEBD2BC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49CE87B" w14:textId="75889F2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(35.3)</w:t>
            </w:r>
          </w:p>
        </w:tc>
        <w:tc>
          <w:tcPr>
            <w:tcW w:w="283" w:type="dxa"/>
            <w:shd w:val="clear" w:color="auto" w:fill="auto"/>
          </w:tcPr>
          <w:p w14:paraId="2E0EDF48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264A6C4" w14:textId="6BC2DFC1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A5E6F24" w14:textId="36322E51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(36.1)</w:t>
            </w:r>
          </w:p>
        </w:tc>
        <w:tc>
          <w:tcPr>
            <w:tcW w:w="567" w:type="dxa"/>
            <w:shd w:val="clear" w:color="auto" w:fill="auto"/>
          </w:tcPr>
          <w:p w14:paraId="5AB022D5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1D0000BE" w14:textId="6535C414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E30B202" w14:textId="517EDAA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D29C04E" w14:textId="0A96024C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(37.9)</w:t>
            </w:r>
          </w:p>
        </w:tc>
        <w:tc>
          <w:tcPr>
            <w:tcW w:w="283" w:type="dxa"/>
            <w:shd w:val="clear" w:color="auto" w:fill="auto"/>
          </w:tcPr>
          <w:p w14:paraId="0BAC28D2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5C35869" w14:textId="7292FAC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239985" w14:textId="12D5522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(30.3)</w:t>
            </w:r>
          </w:p>
        </w:tc>
        <w:tc>
          <w:tcPr>
            <w:tcW w:w="283" w:type="dxa"/>
            <w:shd w:val="clear" w:color="auto" w:fill="auto"/>
          </w:tcPr>
          <w:p w14:paraId="3FB70EF5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AC57A4D" w14:textId="56B6D931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4F1C6E5" w14:textId="3ECC554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(31.8)</w:t>
            </w:r>
          </w:p>
        </w:tc>
        <w:tc>
          <w:tcPr>
            <w:tcW w:w="567" w:type="dxa"/>
            <w:shd w:val="clear" w:color="auto" w:fill="auto"/>
          </w:tcPr>
          <w:p w14:paraId="3596A27D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9728800" w14:textId="77777777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1C4E090E" w14:textId="094BC00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Immigr. year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78BE1694" w14:textId="1369FB6E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2010-2015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F752A52" w14:textId="0FE1F9B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CE55DB0" w14:textId="308FB01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(30.3)</w:t>
            </w:r>
          </w:p>
        </w:tc>
        <w:tc>
          <w:tcPr>
            <w:tcW w:w="283" w:type="dxa"/>
            <w:shd w:val="clear" w:color="auto" w:fill="auto"/>
          </w:tcPr>
          <w:p w14:paraId="1D1F5C4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647F0DE" w14:textId="3DF28D3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184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0F05CDF" w14:textId="1735DD2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(36.7)</w:t>
            </w:r>
          </w:p>
        </w:tc>
        <w:tc>
          <w:tcPr>
            <w:tcW w:w="283" w:type="dxa"/>
            <w:shd w:val="clear" w:color="auto" w:fill="auto"/>
          </w:tcPr>
          <w:p w14:paraId="79D29BBD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027CA41" w14:textId="0B98A3D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165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186E108" w14:textId="1A06955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(32.9)</w:t>
            </w:r>
          </w:p>
        </w:tc>
        <w:tc>
          <w:tcPr>
            <w:tcW w:w="567" w:type="dxa"/>
            <w:shd w:val="clear" w:color="auto" w:fill="auto"/>
          </w:tcPr>
          <w:p w14:paraId="3DA4BA5E" w14:textId="381197A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E7392F9" w14:textId="323530FA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2DA3499" w14:textId="3FF0104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188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820A444" w14:textId="77AC85C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(37.9)</w:t>
            </w:r>
          </w:p>
        </w:tc>
        <w:tc>
          <w:tcPr>
            <w:tcW w:w="283" w:type="dxa"/>
            <w:shd w:val="clear" w:color="auto" w:fill="auto"/>
          </w:tcPr>
          <w:p w14:paraId="278CD25F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74A9C43" w14:textId="66A6C97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160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459601D" w14:textId="7D83F0B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(32.3)</w:t>
            </w:r>
          </w:p>
        </w:tc>
        <w:tc>
          <w:tcPr>
            <w:tcW w:w="283" w:type="dxa"/>
            <w:shd w:val="clear" w:color="auto" w:fill="auto"/>
          </w:tcPr>
          <w:p w14:paraId="7553C180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3C90959" w14:textId="6CC5A4E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785E2B" w14:textId="24EF92E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(29.8)</w:t>
            </w:r>
          </w:p>
        </w:tc>
        <w:tc>
          <w:tcPr>
            <w:tcW w:w="567" w:type="dxa"/>
            <w:shd w:val="clear" w:color="auto" w:fill="auto"/>
          </w:tcPr>
          <w:p w14:paraId="4CEB97A7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F4827A5" w14:textId="77777777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2404A67A" w14:textId="7777777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61734B71" w14:textId="0A3F8B7C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2016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F2225F0" w14:textId="68D294E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C1633A3" w14:textId="2A94A9F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(24.4)</w:t>
            </w:r>
          </w:p>
        </w:tc>
        <w:tc>
          <w:tcPr>
            <w:tcW w:w="283" w:type="dxa"/>
            <w:shd w:val="clear" w:color="auto" w:fill="auto"/>
          </w:tcPr>
          <w:p w14:paraId="74C6F0A1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AC7F10B" w14:textId="5723001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3772483" w14:textId="032802B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(27.5)</w:t>
            </w:r>
          </w:p>
        </w:tc>
        <w:tc>
          <w:tcPr>
            <w:tcW w:w="283" w:type="dxa"/>
            <w:shd w:val="clear" w:color="auto" w:fill="auto"/>
          </w:tcPr>
          <w:p w14:paraId="60478E23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CC0969F" w14:textId="1FAD8EA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77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35F3438" w14:textId="3D6CD85F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(48.1)</w:t>
            </w:r>
          </w:p>
        </w:tc>
        <w:tc>
          <w:tcPr>
            <w:tcW w:w="567" w:type="dxa"/>
            <w:shd w:val="clear" w:color="auto" w:fill="auto"/>
          </w:tcPr>
          <w:p w14:paraId="3A68D7C0" w14:textId="7777777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666315E4" w14:textId="738E6FED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24BCBF6" w14:textId="15E2D47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0DC40B5" w14:textId="39FD0C4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(28.8)</w:t>
            </w:r>
          </w:p>
        </w:tc>
        <w:tc>
          <w:tcPr>
            <w:tcW w:w="283" w:type="dxa"/>
            <w:shd w:val="clear" w:color="auto" w:fill="auto"/>
          </w:tcPr>
          <w:p w14:paraId="2ADEB93B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CAB3D45" w14:textId="606F5A0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05A3E8F" w14:textId="3F63AF6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(34.4)</w:t>
            </w:r>
          </w:p>
        </w:tc>
        <w:tc>
          <w:tcPr>
            <w:tcW w:w="283" w:type="dxa"/>
            <w:shd w:val="clear" w:color="auto" w:fill="auto"/>
          </w:tcPr>
          <w:p w14:paraId="2EAA18A0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11EBA28" w14:textId="2933435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D871F0" w14:textId="042F0B0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(36.9)</w:t>
            </w:r>
          </w:p>
        </w:tc>
        <w:tc>
          <w:tcPr>
            <w:tcW w:w="567" w:type="dxa"/>
            <w:shd w:val="clear" w:color="auto" w:fill="auto"/>
          </w:tcPr>
          <w:p w14:paraId="16269E6A" w14:textId="77777777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0F933AC9" w14:textId="77777777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74CBA0CD" w14:textId="77777777" w:rsidR="009C06BD" w:rsidRPr="00E04B3B" w:rsidRDefault="009C06BD" w:rsidP="009C06BD">
            <w:pPr>
              <w:spacing w:after="120"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42E4DB4C" w14:textId="42D6D037" w:rsidR="009C06BD" w:rsidRPr="00E04B3B" w:rsidRDefault="009C06BD" w:rsidP="009C06BD">
            <w:pPr>
              <w:spacing w:after="120"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2017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0BDD224" w14:textId="674A831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51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D339F9E" w14:textId="3A060735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(28.3)</w:t>
            </w:r>
          </w:p>
        </w:tc>
        <w:tc>
          <w:tcPr>
            <w:tcW w:w="283" w:type="dxa"/>
            <w:shd w:val="clear" w:color="auto" w:fill="auto"/>
          </w:tcPr>
          <w:p w14:paraId="18C0D3BE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07F69DB" w14:textId="0F0A49E0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70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30CE154" w14:textId="33A2984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(38.9)</w:t>
            </w:r>
          </w:p>
        </w:tc>
        <w:tc>
          <w:tcPr>
            <w:tcW w:w="283" w:type="dxa"/>
            <w:shd w:val="clear" w:color="auto" w:fill="auto"/>
          </w:tcPr>
          <w:p w14:paraId="022342E7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02D4D94" w14:textId="3424C841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505D61E" w14:textId="6A4CEDFD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(32.8)</w:t>
            </w:r>
          </w:p>
        </w:tc>
        <w:tc>
          <w:tcPr>
            <w:tcW w:w="567" w:type="dxa"/>
            <w:shd w:val="clear" w:color="auto" w:fill="auto"/>
          </w:tcPr>
          <w:p w14:paraId="5235CC8B" w14:textId="77777777" w:rsidR="009C06BD" w:rsidRPr="00E677B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BF43550" w14:textId="6329B5F1" w:rsidR="009C06BD" w:rsidRPr="00E04B3B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ADFBF4" w14:textId="1077B8FC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7A79AD3" w14:textId="5C005192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(34.5)</w:t>
            </w:r>
          </w:p>
        </w:tc>
        <w:tc>
          <w:tcPr>
            <w:tcW w:w="283" w:type="dxa"/>
            <w:shd w:val="clear" w:color="auto" w:fill="auto"/>
          </w:tcPr>
          <w:p w14:paraId="48C41C53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3EB9306" w14:textId="3D74E6B9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F744F7B" w14:textId="053E16DF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(36.7)</w:t>
            </w:r>
          </w:p>
        </w:tc>
        <w:tc>
          <w:tcPr>
            <w:tcW w:w="283" w:type="dxa"/>
            <w:shd w:val="clear" w:color="auto" w:fill="auto"/>
          </w:tcPr>
          <w:p w14:paraId="0991A94D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C19F6BB" w14:textId="4E7F6D51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B1B1DA1" w14:textId="317CD725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(28.8)</w:t>
            </w:r>
          </w:p>
        </w:tc>
        <w:tc>
          <w:tcPr>
            <w:tcW w:w="567" w:type="dxa"/>
            <w:shd w:val="clear" w:color="auto" w:fill="auto"/>
          </w:tcPr>
          <w:p w14:paraId="7E84E35E" w14:textId="77777777" w:rsidR="009C06BD" w:rsidRPr="00A0683D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6CA74BA8" w14:textId="77777777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083A7AFB" w14:textId="08D97A5B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PTE-AR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468CA2E2" w14:textId="1A37A457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&lt; 0.20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C519EAE" w14:textId="1F1B87A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69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241463E" w14:textId="2E3A4908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(43.4)</w:t>
            </w:r>
          </w:p>
        </w:tc>
        <w:tc>
          <w:tcPr>
            <w:tcW w:w="283" w:type="dxa"/>
            <w:shd w:val="clear" w:color="auto" w:fill="auto"/>
          </w:tcPr>
          <w:p w14:paraId="522D949B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D306183" w14:textId="3887F0C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4199FC7" w14:textId="03BE3C0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(33.3)</w:t>
            </w:r>
          </w:p>
        </w:tc>
        <w:tc>
          <w:tcPr>
            <w:tcW w:w="283" w:type="dxa"/>
            <w:shd w:val="clear" w:color="auto" w:fill="auto"/>
          </w:tcPr>
          <w:p w14:paraId="758D09EC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613872F" w14:textId="1DCA50D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635F382" w14:textId="6386958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(23.3)</w:t>
            </w:r>
          </w:p>
        </w:tc>
        <w:tc>
          <w:tcPr>
            <w:tcW w:w="567" w:type="dxa"/>
            <w:shd w:val="clear" w:color="auto" w:fill="auto"/>
          </w:tcPr>
          <w:p w14:paraId="71BD6BFA" w14:textId="15F3B3DE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0ECBAF7A" w14:textId="74F4E335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7178881" w14:textId="1D56686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75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CDC84A6" w14:textId="16EF251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(46.9)</w:t>
            </w:r>
          </w:p>
        </w:tc>
        <w:tc>
          <w:tcPr>
            <w:tcW w:w="283" w:type="dxa"/>
            <w:shd w:val="clear" w:color="auto" w:fill="auto"/>
          </w:tcPr>
          <w:p w14:paraId="04D84C30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2D9883B" w14:textId="267F832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E4C148C" w14:textId="7C560C5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(31.9)</w:t>
            </w:r>
          </w:p>
        </w:tc>
        <w:tc>
          <w:tcPr>
            <w:tcW w:w="283" w:type="dxa"/>
            <w:shd w:val="clear" w:color="auto" w:fill="auto"/>
          </w:tcPr>
          <w:p w14:paraId="2FACCC7F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7BD4C40" w14:textId="34189F8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34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42303CC" w14:textId="4E2B187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(21.3)</w:t>
            </w:r>
          </w:p>
        </w:tc>
        <w:tc>
          <w:tcPr>
            <w:tcW w:w="567" w:type="dxa"/>
            <w:shd w:val="clear" w:color="auto" w:fill="auto"/>
          </w:tcPr>
          <w:p w14:paraId="466D9B19" w14:textId="5A28CE3C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6FEE22E" w14:textId="77777777" w:rsidTr="001B572A">
        <w:trPr>
          <w:trHeight w:val="238"/>
        </w:trPr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0E34BCAA" w14:textId="77777777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18367903" w14:textId="63A868AF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0.20-0.29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CCD24DA" w14:textId="07339AAE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50BCB4F" w14:textId="5EA65751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(38.5)</w:t>
            </w:r>
          </w:p>
        </w:tc>
        <w:tc>
          <w:tcPr>
            <w:tcW w:w="283" w:type="dxa"/>
            <w:shd w:val="clear" w:color="auto" w:fill="auto"/>
          </w:tcPr>
          <w:p w14:paraId="6A1EDC61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0838951" w14:textId="39AAD7A0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137A652" w14:textId="5E9D7BDC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(32.1)</w:t>
            </w:r>
          </w:p>
        </w:tc>
        <w:tc>
          <w:tcPr>
            <w:tcW w:w="283" w:type="dxa"/>
            <w:shd w:val="clear" w:color="auto" w:fill="auto"/>
          </w:tcPr>
          <w:p w14:paraId="4A7BF3BF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EF44C9C" w14:textId="3EC29932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D2BFF0C" w14:textId="39EB5838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(29.5)</w:t>
            </w:r>
          </w:p>
        </w:tc>
        <w:tc>
          <w:tcPr>
            <w:tcW w:w="567" w:type="dxa"/>
            <w:shd w:val="clear" w:color="auto" w:fill="auto"/>
          </w:tcPr>
          <w:p w14:paraId="70E82269" w14:textId="77777777" w:rsidR="009C06BD" w:rsidRPr="00E677B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0BE44B4D" w14:textId="0AE43C40" w:rsidR="009C06BD" w:rsidRPr="00E04B3B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0297794" w14:textId="6655E7C4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31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1DD41DB" w14:textId="08A92AF0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(40.3)</w:t>
            </w:r>
          </w:p>
        </w:tc>
        <w:tc>
          <w:tcPr>
            <w:tcW w:w="283" w:type="dxa"/>
            <w:shd w:val="clear" w:color="auto" w:fill="auto"/>
          </w:tcPr>
          <w:p w14:paraId="17AA1D40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0344747" w14:textId="78EF840F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09F24AA" w14:textId="3EC10674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(29.9)</w:t>
            </w:r>
          </w:p>
        </w:tc>
        <w:tc>
          <w:tcPr>
            <w:tcW w:w="283" w:type="dxa"/>
            <w:shd w:val="clear" w:color="auto" w:fill="auto"/>
          </w:tcPr>
          <w:p w14:paraId="61BB07F0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44E7E9A" w14:textId="132DDE6F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5BB0EF" w14:textId="30988EA1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(29.9)</w:t>
            </w:r>
          </w:p>
        </w:tc>
        <w:tc>
          <w:tcPr>
            <w:tcW w:w="567" w:type="dxa"/>
            <w:shd w:val="clear" w:color="auto" w:fill="auto"/>
          </w:tcPr>
          <w:p w14:paraId="4622196E" w14:textId="77777777" w:rsidR="009C06BD" w:rsidRPr="00A0683D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4576A365" w14:textId="3912AC9F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58F6AD62" w14:textId="0C1D04EA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0A667061" w14:textId="4EC4DB90" w:rsidR="009C06BD" w:rsidRPr="00E04B3B" w:rsidRDefault="009C06BD" w:rsidP="009C06BD">
            <w:pPr>
              <w:spacing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0.30-0.39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D5D3442" w14:textId="7C466928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41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BAAB585" w14:textId="24FE9E2C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(26.1)</w:t>
            </w:r>
          </w:p>
        </w:tc>
        <w:tc>
          <w:tcPr>
            <w:tcW w:w="283" w:type="dxa"/>
            <w:shd w:val="clear" w:color="auto" w:fill="auto"/>
          </w:tcPr>
          <w:p w14:paraId="479CF2EC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BE6F0F9" w14:textId="3CF96B7A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62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5B77E7C" w14:textId="3D95D52C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(39.5)</w:t>
            </w:r>
          </w:p>
        </w:tc>
        <w:tc>
          <w:tcPr>
            <w:tcW w:w="283" w:type="dxa"/>
            <w:shd w:val="clear" w:color="auto" w:fill="auto"/>
          </w:tcPr>
          <w:p w14:paraId="6C9B99D1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236C064" w14:textId="1042C566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97F8649" w14:textId="3C994E1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(34.4)</w:t>
            </w:r>
          </w:p>
        </w:tc>
        <w:tc>
          <w:tcPr>
            <w:tcW w:w="567" w:type="dxa"/>
            <w:shd w:val="clear" w:color="auto" w:fill="auto"/>
          </w:tcPr>
          <w:p w14:paraId="1E843E02" w14:textId="77777777" w:rsidR="009C06BD" w:rsidRPr="00E677B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5C8B65ED" w14:textId="147D1B12" w:rsidR="009C06BD" w:rsidRPr="00E04B3B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7BD2C41" w14:textId="67A47294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F57B6E5" w14:textId="2ACC8B88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(40.0)</w:t>
            </w:r>
          </w:p>
        </w:tc>
        <w:tc>
          <w:tcPr>
            <w:tcW w:w="283" w:type="dxa"/>
            <w:shd w:val="clear" w:color="auto" w:fill="auto"/>
          </w:tcPr>
          <w:p w14:paraId="12F4B8B1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3103DA4" w14:textId="7430E601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52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1199D3D" w14:textId="35094CBE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(33.5)</w:t>
            </w:r>
          </w:p>
        </w:tc>
        <w:tc>
          <w:tcPr>
            <w:tcW w:w="283" w:type="dxa"/>
            <w:shd w:val="clear" w:color="auto" w:fill="auto"/>
          </w:tcPr>
          <w:p w14:paraId="450C9C1E" w14:textId="77777777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EB1ECC6" w14:textId="5F2C6431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41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AD549F0" w14:textId="513580EA" w:rsidR="009C06BD" w:rsidRPr="00D2511C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(26.5)</w:t>
            </w:r>
          </w:p>
        </w:tc>
        <w:tc>
          <w:tcPr>
            <w:tcW w:w="567" w:type="dxa"/>
            <w:shd w:val="clear" w:color="auto" w:fill="auto"/>
          </w:tcPr>
          <w:p w14:paraId="315BE6C9" w14:textId="77777777" w:rsidR="009C06BD" w:rsidRPr="00A0683D" w:rsidRDefault="009C06BD" w:rsidP="009C06BD">
            <w:pPr>
              <w:spacing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733EFDCB" w14:textId="549078B6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7367230B" w14:textId="77777777" w:rsidR="009C06BD" w:rsidRPr="00E04B3B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56B85687" w14:textId="712802EB" w:rsidR="009C06BD" w:rsidRPr="00E04B3B" w:rsidRDefault="009C06BD" w:rsidP="009C06BD">
            <w:pPr>
              <w:spacing w:after="120" w:line="240" w:lineRule="auto"/>
              <w:ind w:left="-86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≥0.40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AFC5064" w14:textId="506D07A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91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CA4D77A" w14:textId="5DD7CA06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(21.9)</w:t>
            </w:r>
          </w:p>
        </w:tc>
        <w:tc>
          <w:tcPr>
            <w:tcW w:w="283" w:type="dxa"/>
            <w:shd w:val="clear" w:color="auto" w:fill="auto"/>
          </w:tcPr>
          <w:p w14:paraId="4C4A23D7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A081779" w14:textId="6B202C2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152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37984CE" w14:textId="037F61A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(36.6)</w:t>
            </w:r>
          </w:p>
        </w:tc>
        <w:tc>
          <w:tcPr>
            <w:tcW w:w="283" w:type="dxa"/>
            <w:shd w:val="clear" w:color="auto" w:fill="auto"/>
          </w:tcPr>
          <w:p w14:paraId="5907EADF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BA482D1" w14:textId="2868D6DF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13B5774" w14:textId="641EF06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(41.4)</w:t>
            </w:r>
          </w:p>
        </w:tc>
        <w:tc>
          <w:tcPr>
            <w:tcW w:w="567" w:type="dxa"/>
            <w:shd w:val="clear" w:color="auto" w:fill="auto"/>
          </w:tcPr>
          <w:p w14:paraId="39C3C3E5" w14:textId="77777777" w:rsidR="009C06BD" w:rsidRPr="00E677B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1A84FCFB" w14:textId="524B9C9B" w:rsidR="009C06BD" w:rsidRPr="00E04B3B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7C9B7A1" w14:textId="0C9F6322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09692B3" w14:textId="59AAC5D3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(28.1)</w:t>
            </w:r>
          </w:p>
        </w:tc>
        <w:tc>
          <w:tcPr>
            <w:tcW w:w="283" w:type="dxa"/>
            <w:shd w:val="clear" w:color="auto" w:fill="auto"/>
          </w:tcPr>
          <w:p w14:paraId="1F9ADF74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B86B67D" w14:textId="515E0962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A13D4F8" w14:textId="09EA94F5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(35.7)</w:t>
            </w:r>
          </w:p>
        </w:tc>
        <w:tc>
          <w:tcPr>
            <w:tcW w:w="283" w:type="dxa"/>
            <w:shd w:val="clear" w:color="auto" w:fill="auto"/>
          </w:tcPr>
          <w:p w14:paraId="6F33A5D6" w14:textId="77777777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5DDF5CD" w14:textId="0FCE0F75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F2B8CCB" w14:textId="36C25089" w:rsidR="009C06BD" w:rsidRPr="00D2511C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(36.2)</w:t>
            </w:r>
          </w:p>
        </w:tc>
        <w:tc>
          <w:tcPr>
            <w:tcW w:w="567" w:type="dxa"/>
            <w:shd w:val="clear" w:color="auto" w:fill="auto"/>
          </w:tcPr>
          <w:p w14:paraId="0F3BEFD6" w14:textId="77777777" w:rsidR="009C06BD" w:rsidRPr="00A0683D" w:rsidRDefault="009C06BD" w:rsidP="009C06BD">
            <w:pPr>
              <w:spacing w:after="120" w:line="240" w:lineRule="auto"/>
              <w:ind w:left="-86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54447700" w14:textId="3AA6A4E6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2E0841B9" w14:textId="6BDD8855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HSCL-anx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0DCE0F15" w14:textId="106E37A9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721F2267" w14:textId="173B0AA5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219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F77B29E" w14:textId="4FDF8AB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(36.7)</w:t>
            </w:r>
          </w:p>
        </w:tc>
        <w:tc>
          <w:tcPr>
            <w:tcW w:w="283" w:type="dxa"/>
            <w:shd w:val="clear" w:color="auto" w:fill="auto"/>
          </w:tcPr>
          <w:p w14:paraId="693CC7E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29D7672" w14:textId="534DC2F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234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DD5AEFB" w14:textId="2CC48F0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(39.3)</w:t>
            </w:r>
          </w:p>
        </w:tc>
        <w:tc>
          <w:tcPr>
            <w:tcW w:w="283" w:type="dxa"/>
            <w:shd w:val="clear" w:color="auto" w:fill="auto"/>
          </w:tcPr>
          <w:p w14:paraId="31DB5F07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32B9334" w14:textId="1FCA604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143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9BB2727" w14:textId="55CDF66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(24.0)</w:t>
            </w:r>
          </w:p>
        </w:tc>
        <w:tc>
          <w:tcPr>
            <w:tcW w:w="567" w:type="dxa"/>
            <w:shd w:val="clear" w:color="auto" w:fill="auto"/>
          </w:tcPr>
          <w:p w14:paraId="01DB33AF" w14:textId="41480917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1EB45B1E" w14:textId="7C7DD181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AF19ADA" w14:textId="5798778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270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1CE4641" w14:textId="0F2E552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(45.7)</w:t>
            </w:r>
          </w:p>
        </w:tc>
        <w:tc>
          <w:tcPr>
            <w:tcW w:w="283" w:type="dxa"/>
            <w:shd w:val="clear" w:color="auto" w:fill="auto"/>
          </w:tcPr>
          <w:p w14:paraId="7488F5C6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16A1A23" w14:textId="137B195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206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E796132" w14:textId="1D0A13AB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(34.9)</w:t>
            </w:r>
          </w:p>
        </w:tc>
        <w:tc>
          <w:tcPr>
            <w:tcW w:w="283" w:type="dxa"/>
            <w:shd w:val="clear" w:color="auto" w:fill="auto"/>
          </w:tcPr>
          <w:p w14:paraId="344EC84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19282A6" w14:textId="2B6DF4A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115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CAAD8B8" w14:textId="148537E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(19.5)</w:t>
            </w:r>
          </w:p>
        </w:tc>
        <w:tc>
          <w:tcPr>
            <w:tcW w:w="567" w:type="dxa"/>
            <w:shd w:val="clear" w:color="auto" w:fill="auto"/>
          </w:tcPr>
          <w:p w14:paraId="23CAA8D7" w14:textId="6A7CC8E8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6AF04071" w14:textId="6EFE3F3A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4BD0FA4D" w14:textId="77777777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2B1F3E48" w14:textId="0A66ADCA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F551AD5" w14:textId="7EFFCBC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33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1EF32F94" w14:textId="6E6C5698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(11.9)</w:t>
            </w:r>
          </w:p>
        </w:tc>
        <w:tc>
          <w:tcPr>
            <w:tcW w:w="283" w:type="dxa"/>
            <w:shd w:val="clear" w:color="auto" w:fill="auto"/>
          </w:tcPr>
          <w:p w14:paraId="2B4C281B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274FE34" w14:textId="5BCEE5A1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82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D490F00" w14:textId="77A55B1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(29.5)</w:t>
            </w:r>
          </w:p>
        </w:tc>
        <w:tc>
          <w:tcPr>
            <w:tcW w:w="283" w:type="dxa"/>
            <w:shd w:val="clear" w:color="auto" w:fill="auto"/>
          </w:tcPr>
          <w:p w14:paraId="78372298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6D11B16" w14:textId="47D958F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163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F08FBA6" w14:textId="56F1B8CC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(58.6)</w:t>
            </w:r>
          </w:p>
        </w:tc>
        <w:tc>
          <w:tcPr>
            <w:tcW w:w="567" w:type="dxa"/>
            <w:shd w:val="clear" w:color="auto" w:fill="auto"/>
          </w:tcPr>
          <w:p w14:paraId="15A46E17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76AAF547" w14:textId="515A70C1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790AD2A" w14:textId="55BE969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44FEE37" w14:textId="0BA3505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(14.5)</w:t>
            </w:r>
          </w:p>
        </w:tc>
        <w:tc>
          <w:tcPr>
            <w:tcW w:w="283" w:type="dxa"/>
            <w:shd w:val="clear" w:color="auto" w:fill="auto"/>
          </w:tcPr>
          <w:p w14:paraId="360548CA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972722C" w14:textId="4549A9D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89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692D2AF" w14:textId="22F0CA50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(32.2)</w:t>
            </w:r>
          </w:p>
        </w:tc>
        <w:tc>
          <w:tcPr>
            <w:tcW w:w="283" w:type="dxa"/>
            <w:shd w:val="clear" w:color="auto" w:fill="auto"/>
          </w:tcPr>
          <w:p w14:paraId="71268398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9A94F1A" w14:textId="4D6685C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147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F4C75E2" w14:textId="0BBF97E3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(53.3)</w:t>
            </w:r>
          </w:p>
        </w:tc>
        <w:tc>
          <w:tcPr>
            <w:tcW w:w="567" w:type="dxa"/>
            <w:shd w:val="clear" w:color="auto" w:fill="auto"/>
          </w:tcPr>
          <w:p w14:paraId="39D7BA9F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2C3EEC5D" w14:textId="0258F619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6BC9286A" w14:textId="2985EC7B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HSCL-dep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1F205548" w14:textId="2281C753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E3346EA" w14:textId="6E1B603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199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0034510F" w14:textId="423DD4E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(38.5)</w:t>
            </w:r>
          </w:p>
        </w:tc>
        <w:tc>
          <w:tcPr>
            <w:tcW w:w="283" w:type="dxa"/>
            <w:shd w:val="clear" w:color="auto" w:fill="auto"/>
          </w:tcPr>
          <w:p w14:paraId="0277CC88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C9B9615" w14:textId="23AB6CC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210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7D973F4" w14:textId="09B75DE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(40.6)</w:t>
            </w:r>
          </w:p>
        </w:tc>
        <w:tc>
          <w:tcPr>
            <w:tcW w:w="283" w:type="dxa"/>
            <w:shd w:val="clear" w:color="auto" w:fill="auto"/>
          </w:tcPr>
          <w:p w14:paraId="393E3E4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18D158E" w14:textId="76370EC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108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C80A25C" w14:textId="61569912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(20.9)</w:t>
            </w:r>
          </w:p>
        </w:tc>
        <w:tc>
          <w:tcPr>
            <w:tcW w:w="567" w:type="dxa"/>
            <w:shd w:val="clear" w:color="auto" w:fill="auto"/>
          </w:tcPr>
          <w:p w14:paraId="4CA7573B" w14:textId="03918F1A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258B11CF" w14:textId="602027E5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63D367C" w14:textId="5032A705" w:rsidR="009C06BD" w:rsidRPr="00D2511C" w:rsidRDefault="009C06BD" w:rsidP="009C06BD">
            <w:pPr>
              <w:tabs>
                <w:tab w:val="left" w:pos="119"/>
              </w:tabs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248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55FEA45" w14:textId="423E569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(48.1)</w:t>
            </w:r>
          </w:p>
        </w:tc>
        <w:tc>
          <w:tcPr>
            <w:tcW w:w="283" w:type="dxa"/>
            <w:shd w:val="clear" w:color="auto" w:fill="auto"/>
          </w:tcPr>
          <w:p w14:paraId="680ECE3B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BAB2DE4" w14:textId="03C64341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180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10C289E" w14:textId="467D58A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(34.9)</w:t>
            </w:r>
          </w:p>
        </w:tc>
        <w:tc>
          <w:tcPr>
            <w:tcW w:w="283" w:type="dxa"/>
            <w:shd w:val="clear" w:color="auto" w:fill="auto"/>
          </w:tcPr>
          <w:p w14:paraId="4A8E7BEA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A7F165C" w14:textId="6D9364C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88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8897C8C" w14:textId="1BF3050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(17.1)</w:t>
            </w:r>
          </w:p>
        </w:tc>
        <w:tc>
          <w:tcPr>
            <w:tcW w:w="567" w:type="dxa"/>
            <w:shd w:val="clear" w:color="auto" w:fill="auto"/>
          </w:tcPr>
          <w:p w14:paraId="5F9DF42F" w14:textId="503468D0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0B60C25F" w14:textId="717EA41C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50818B42" w14:textId="77777777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14C849EE" w14:textId="67C87B70" w:rsidR="009C06BD" w:rsidRPr="00E04B3B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303FCD6" w14:textId="43006674" w:rsidR="009C06BD" w:rsidRPr="00D2511C" w:rsidRDefault="009C06BD" w:rsidP="009C06BD">
            <w:pPr>
              <w:tabs>
                <w:tab w:val="left" w:pos="228"/>
              </w:tabs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52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5B07872A" w14:textId="6F99F5DE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(14.9)</w:t>
            </w:r>
          </w:p>
        </w:tc>
        <w:tc>
          <w:tcPr>
            <w:tcW w:w="283" w:type="dxa"/>
            <w:shd w:val="clear" w:color="auto" w:fill="auto"/>
          </w:tcPr>
          <w:p w14:paraId="766E4D69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AD945E7" w14:textId="48EE3B86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102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C5B7B20" w14:textId="7D36C89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(29.3)</w:t>
            </w:r>
          </w:p>
        </w:tc>
        <w:tc>
          <w:tcPr>
            <w:tcW w:w="283" w:type="dxa"/>
            <w:shd w:val="clear" w:color="auto" w:fill="auto"/>
          </w:tcPr>
          <w:p w14:paraId="7AB6F3DF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C8F23B0" w14:textId="23E747B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194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A58DF19" w14:textId="56972455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(55.7)</w:t>
            </w:r>
          </w:p>
        </w:tc>
        <w:tc>
          <w:tcPr>
            <w:tcW w:w="567" w:type="dxa"/>
            <w:shd w:val="clear" w:color="auto" w:fill="auto"/>
          </w:tcPr>
          <w:p w14:paraId="4C199F68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0E73727D" w14:textId="4ACA4082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DFBE5EC" w14:textId="55155B2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60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43B077A2" w14:textId="2F57A19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(17.5)</w:t>
            </w:r>
          </w:p>
        </w:tc>
        <w:tc>
          <w:tcPr>
            <w:tcW w:w="283" w:type="dxa"/>
            <w:shd w:val="clear" w:color="auto" w:fill="auto"/>
          </w:tcPr>
          <w:p w14:paraId="01DF8CF9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63EA6714" w14:textId="1B0AA16D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110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2815351" w14:textId="16443BC4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(32.1)</w:t>
            </w:r>
          </w:p>
        </w:tc>
        <w:tc>
          <w:tcPr>
            <w:tcW w:w="283" w:type="dxa"/>
            <w:shd w:val="clear" w:color="auto" w:fill="auto"/>
          </w:tcPr>
          <w:p w14:paraId="172FF4D1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666173B" w14:textId="57349473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173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595ECE1" w14:textId="1809043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(50.4)</w:t>
            </w:r>
          </w:p>
        </w:tc>
        <w:tc>
          <w:tcPr>
            <w:tcW w:w="567" w:type="dxa"/>
            <w:shd w:val="clear" w:color="auto" w:fill="auto"/>
          </w:tcPr>
          <w:p w14:paraId="218149A6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E04B3B" w14:paraId="182FB6D8" w14:textId="757160CF" w:rsidTr="001B572A">
        <w:tc>
          <w:tcPr>
            <w:tcW w:w="1417" w:type="dxa"/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67ED5C95" w14:textId="41FD826B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>
              <w:rPr>
                <w:rFonts w:ascii="Arial Narrow" w:hAnsi="Arial Narrow"/>
                <w:sz w:val="20"/>
                <w:szCs w:val="20"/>
              </w:rPr>
              <w:t>HTQ-PTSD</w:t>
            </w:r>
          </w:p>
        </w:tc>
        <w:tc>
          <w:tcPr>
            <w:tcW w:w="1361" w:type="dxa"/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1805BD0A" w14:textId="6AD56B2B" w:rsidR="009C06BD" w:rsidRPr="00E04B3B" w:rsidRDefault="009C06BD" w:rsidP="009C06BD">
            <w:pPr>
              <w:spacing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No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25A81D6D" w14:textId="3216170E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212</w:t>
            </w:r>
          </w:p>
        </w:tc>
        <w:tc>
          <w:tcPr>
            <w:tcW w:w="567" w:type="dxa"/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D7D9C57" w14:textId="705F2B7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(37.7)</w:t>
            </w:r>
          </w:p>
        </w:tc>
        <w:tc>
          <w:tcPr>
            <w:tcW w:w="283" w:type="dxa"/>
            <w:shd w:val="clear" w:color="auto" w:fill="auto"/>
          </w:tcPr>
          <w:p w14:paraId="1311B542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0D31FFC" w14:textId="009C9BCD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222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3E7EA531" w14:textId="1E1F8A1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(39.4)</w:t>
            </w:r>
          </w:p>
        </w:tc>
        <w:tc>
          <w:tcPr>
            <w:tcW w:w="283" w:type="dxa"/>
            <w:shd w:val="clear" w:color="auto" w:fill="auto"/>
          </w:tcPr>
          <w:p w14:paraId="1370214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911AFC2" w14:textId="57B69B49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129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56905518" w14:textId="38F48803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(22.9)</w:t>
            </w:r>
          </w:p>
        </w:tc>
        <w:tc>
          <w:tcPr>
            <w:tcW w:w="567" w:type="dxa"/>
            <w:shd w:val="clear" w:color="auto" w:fill="auto"/>
          </w:tcPr>
          <w:p w14:paraId="779C3921" w14:textId="022B8076" w:rsidR="009C06BD" w:rsidRPr="00E677B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shd w:val="clear" w:color="auto" w:fill="auto"/>
            <w:tcMar>
              <w:left w:w="101" w:type="dxa"/>
              <w:right w:w="14" w:type="dxa"/>
            </w:tcMar>
          </w:tcPr>
          <w:p w14:paraId="4D40E212" w14:textId="0E052D01" w:rsidR="009C06BD" w:rsidRPr="00E04B3B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328F30D" w14:textId="2CF3627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259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501368F" w14:textId="1015105A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(45.9)</w:t>
            </w:r>
          </w:p>
        </w:tc>
        <w:tc>
          <w:tcPr>
            <w:tcW w:w="283" w:type="dxa"/>
            <w:shd w:val="clear" w:color="auto" w:fill="auto"/>
          </w:tcPr>
          <w:p w14:paraId="5CCBE6BC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1A96B0BE" w14:textId="782FCCAC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193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2207239F" w14:textId="75B416C6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(34.2)</w:t>
            </w:r>
          </w:p>
        </w:tc>
        <w:tc>
          <w:tcPr>
            <w:tcW w:w="283" w:type="dxa"/>
            <w:shd w:val="clear" w:color="auto" w:fill="auto"/>
          </w:tcPr>
          <w:p w14:paraId="2ECA363E" w14:textId="77777777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06EE3FE4" w14:textId="25CFC520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112</w:t>
            </w:r>
          </w:p>
        </w:tc>
        <w:tc>
          <w:tcPr>
            <w:tcW w:w="567" w:type="dxa"/>
            <w:shd w:val="clear" w:color="auto" w:fill="auto"/>
            <w:tcMar>
              <w:left w:w="101" w:type="dxa"/>
              <w:right w:w="14" w:type="dxa"/>
            </w:tcMar>
          </w:tcPr>
          <w:p w14:paraId="7D15B8FC" w14:textId="13BE5A24" w:rsidR="009C06BD" w:rsidRPr="00D2511C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(19.9)</w:t>
            </w:r>
          </w:p>
        </w:tc>
        <w:tc>
          <w:tcPr>
            <w:tcW w:w="567" w:type="dxa"/>
            <w:shd w:val="clear" w:color="auto" w:fill="auto"/>
          </w:tcPr>
          <w:p w14:paraId="44C839CB" w14:textId="05A5C90F" w:rsidR="009C06BD" w:rsidRPr="00A0683D" w:rsidRDefault="009C06BD" w:rsidP="009C06BD">
            <w:pPr>
              <w:spacing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  <w:tr w:rsidR="009C06BD" w:rsidRPr="00DA64C8" w14:paraId="5D71615C" w14:textId="0AD0E835" w:rsidTr="001B572A">
        <w:tc>
          <w:tcPr>
            <w:tcW w:w="1417" w:type="dxa"/>
            <w:tcBorders>
              <w:bottom w:val="single" w:sz="4" w:space="0" w:color="auto"/>
            </w:tcBorders>
            <w:shd w:val="clear" w:color="auto" w:fill="auto"/>
            <w:tcMar>
              <w:left w:w="115" w:type="dxa"/>
              <w:right w:w="29" w:type="dxa"/>
            </w:tcMar>
            <w:vAlign w:val="top"/>
          </w:tcPr>
          <w:p w14:paraId="63842209" w14:textId="77777777" w:rsidR="009C06BD" w:rsidRPr="00E04B3B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1361" w:type="dxa"/>
            <w:tcBorders>
              <w:bottom w:val="single" w:sz="4" w:space="0" w:color="auto"/>
            </w:tcBorders>
            <w:shd w:val="clear" w:color="auto" w:fill="auto"/>
            <w:tcMar>
              <w:left w:w="115" w:type="dxa"/>
              <w:right w:w="72" w:type="dxa"/>
            </w:tcMar>
            <w:vAlign w:val="top"/>
          </w:tcPr>
          <w:p w14:paraId="5F1A9234" w14:textId="187D2F55" w:rsidR="009C06BD" w:rsidRPr="003065F7" w:rsidRDefault="009C06BD" w:rsidP="009C06BD">
            <w:pPr>
              <w:spacing w:after="120" w:line="240" w:lineRule="auto"/>
              <w:ind w:left="-90"/>
              <w:jc w:val="left"/>
              <w:rPr>
                <w:rFonts w:ascii="Arial Narrow" w:hAnsi="Arial Narrow"/>
                <w:sz w:val="20"/>
                <w:szCs w:val="20"/>
              </w:rPr>
            </w:pPr>
            <w:r w:rsidRPr="00E04B3B">
              <w:rPr>
                <w:rFonts w:ascii="Arial Narrow" w:hAnsi="Arial Narrow"/>
                <w:sz w:val="20"/>
                <w:szCs w:val="20"/>
              </w:rPr>
              <w:t>Yes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3A73246D" w14:textId="20CDBEF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39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top w:w="0" w:type="dxa"/>
              <w:left w:w="101" w:type="dxa"/>
              <w:bottom w:w="0" w:type="dxa"/>
              <w:right w:w="14" w:type="dxa"/>
            </w:tcMar>
          </w:tcPr>
          <w:p w14:paraId="6E492AEF" w14:textId="51BD8613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(13.0)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14:paraId="632B587A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0800FBA7" w14:textId="296357C8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90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28C2EDA4" w14:textId="51DE6B1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(29.9)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14:paraId="3C5D3A85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 w:cs="Calibri"/>
                <w:color w:val="000000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9237A5A" w14:textId="4FBA626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172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4119BD5D" w14:textId="5FFA228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 w:cs="Calibri"/>
                <w:color w:val="000000"/>
                <w:sz w:val="20"/>
                <w:szCs w:val="20"/>
              </w:rPr>
              <w:t>(57.1)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</w:tcPr>
          <w:p w14:paraId="6184F1A5" w14:textId="77777777" w:rsidR="009C06BD" w:rsidRPr="00E677B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  <w:tc>
          <w:tcPr>
            <w:tcW w:w="680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3827D7E" w14:textId="3F48A8EA" w:rsidR="009C06BD" w:rsidRPr="00042539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015030C" w14:textId="0894DA5E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47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1122A6A6" w14:textId="5189FFF8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(16.0)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14:paraId="0FE24775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795FE620" w14:textId="155F9BA2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99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6F0C3FD3" w14:textId="12443B2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(33.7)</w:t>
            </w:r>
          </w:p>
        </w:tc>
        <w:tc>
          <w:tcPr>
            <w:tcW w:w="283" w:type="dxa"/>
            <w:tcBorders>
              <w:bottom w:val="single" w:sz="4" w:space="0" w:color="auto"/>
            </w:tcBorders>
            <w:shd w:val="clear" w:color="auto" w:fill="auto"/>
          </w:tcPr>
          <w:p w14:paraId="07C4EDA4" w14:textId="77777777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43F97890" w14:textId="1E8FA54B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148</w:t>
            </w:r>
          </w:p>
        </w:tc>
        <w:tc>
          <w:tcPr>
            <w:tcW w:w="567" w:type="dxa"/>
            <w:tcBorders>
              <w:bottom w:val="single" w:sz="4" w:space="0" w:color="auto"/>
            </w:tcBorders>
            <w:shd w:val="clear" w:color="auto" w:fill="auto"/>
            <w:tcMar>
              <w:left w:w="101" w:type="dxa"/>
              <w:right w:w="14" w:type="dxa"/>
            </w:tcMar>
          </w:tcPr>
          <w:p w14:paraId="54931057" w14:textId="7AA8E7B9" w:rsidR="009C06BD" w:rsidRPr="00D2511C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</w:rPr>
            </w:pPr>
            <w:r w:rsidRPr="00D2511C">
              <w:rPr>
                <w:rFonts w:ascii="Arial Narrow" w:hAnsi="Arial Narrow"/>
                <w:sz w:val="20"/>
                <w:szCs w:val="20"/>
              </w:rPr>
              <w:t>(50.3)</w:t>
            </w:r>
          </w:p>
        </w:tc>
        <w:tc>
          <w:tcPr>
            <w:tcW w:w="567" w:type="dxa"/>
            <w:shd w:val="clear" w:color="auto" w:fill="auto"/>
          </w:tcPr>
          <w:p w14:paraId="3FCDA4E4" w14:textId="77777777" w:rsidR="009C06BD" w:rsidRPr="00A0683D" w:rsidRDefault="009C06BD" w:rsidP="009C06BD">
            <w:pPr>
              <w:spacing w:after="120" w:line="240" w:lineRule="auto"/>
              <w:ind w:left="-90"/>
              <w:rPr>
                <w:rFonts w:ascii="Arial Narrow" w:hAnsi="Arial Narrow"/>
                <w:sz w:val="20"/>
                <w:szCs w:val="20"/>
                <w:vertAlign w:val="superscript"/>
              </w:rPr>
            </w:pPr>
          </w:p>
        </w:tc>
      </w:tr>
    </w:tbl>
    <w:p w14:paraId="61FC1F6F" w14:textId="77777777" w:rsidR="009C06BD" w:rsidRDefault="009C06BD" w:rsidP="002B6AA0">
      <w:pPr>
        <w:spacing w:before="100" w:beforeAutospacing="1" w:after="60"/>
      </w:pPr>
    </w:p>
    <w:sectPr w:rsidR="009C06BD" w:rsidSect="00A51DC6">
      <w:pgSz w:w="15840" w:h="12240" w:orient="landscape"/>
      <w:pgMar w:top="900" w:right="1440" w:bottom="99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rial Narrow">
    <w:panose1 w:val="020B0606020202030204"/>
    <w:charset w:val="00"/>
    <w:family w:val="swiss"/>
    <w:pitch w:val="variable"/>
    <w:sig w:usb0="00000287" w:usb1="00000800" w:usb2="00000000" w:usb3="00000000" w:csb0="0000009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60"/>
  <w:proofState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docVars>
    <w:docVar w:name="paperpile-doc-id" w:val="A834H282D662A386"/>
    <w:docVar w:name="paperpile-doc-name" w:val="Table_2d.docx"/>
  </w:docVars>
  <w:rsids>
    <w:rsidRoot w:val="006E4855"/>
    <w:rsid w:val="0000205C"/>
    <w:rsid w:val="000045F7"/>
    <w:rsid w:val="00010557"/>
    <w:rsid w:val="0001136C"/>
    <w:rsid w:val="00013F62"/>
    <w:rsid w:val="00015F27"/>
    <w:rsid w:val="00021A16"/>
    <w:rsid w:val="000242BD"/>
    <w:rsid w:val="0002467A"/>
    <w:rsid w:val="00034DBE"/>
    <w:rsid w:val="00036855"/>
    <w:rsid w:val="00042539"/>
    <w:rsid w:val="00052295"/>
    <w:rsid w:val="00052A4F"/>
    <w:rsid w:val="00072FB5"/>
    <w:rsid w:val="00073445"/>
    <w:rsid w:val="0008066B"/>
    <w:rsid w:val="0008242C"/>
    <w:rsid w:val="00083AFF"/>
    <w:rsid w:val="00087A81"/>
    <w:rsid w:val="000944C2"/>
    <w:rsid w:val="000A6D22"/>
    <w:rsid w:val="000E2750"/>
    <w:rsid w:val="000E2E1C"/>
    <w:rsid w:val="000E7056"/>
    <w:rsid w:val="0011483A"/>
    <w:rsid w:val="001254EA"/>
    <w:rsid w:val="00134730"/>
    <w:rsid w:val="00137506"/>
    <w:rsid w:val="0014039D"/>
    <w:rsid w:val="00147632"/>
    <w:rsid w:val="0015149D"/>
    <w:rsid w:val="00154477"/>
    <w:rsid w:val="00162E3C"/>
    <w:rsid w:val="0017382E"/>
    <w:rsid w:val="00190A9E"/>
    <w:rsid w:val="00194CC7"/>
    <w:rsid w:val="001B5262"/>
    <w:rsid w:val="001B572A"/>
    <w:rsid w:val="001B69DD"/>
    <w:rsid w:val="001D3E2D"/>
    <w:rsid w:val="001D5F59"/>
    <w:rsid w:val="001D7BD8"/>
    <w:rsid w:val="001F2039"/>
    <w:rsid w:val="001F4C02"/>
    <w:rsid w:val="002210D6"/>
    <w:rsid w:val="0022110C"/>
    <w:rsid w:val="00221302"/>
    <w:rsid w:val="00225E46"/>
    <w:rsid w:val="00247A1A"/>
    <w:rsid w:val="00250503"/>
    <w:rsid w:val="002709CE"/>
    <w:rsid w:val="00273BEA"/>
    <w:rsid w:val="002755C4"/>
    <w:rsid w:val="00282688"/>
    <w:rsid w:val="0028674D"/>
    <w:rsid w:val="002B0914"/>
    <w:rsid w:val="002B6AA0"/>
    <w:rsid w:val="002C06CF"/>
    <w:rsid w:val="002C34BA"/>
    <w:rsid w:val="002D1104"/>
    <w:rsid w:val="002D3C4A"/>
    <w:rsid w:val="00302AD2"/>
    <w:rsid w:val="00303AC3"/>
    <w:rsid w:val="003065F7"/>
    <w:rsid w:val="00306A44"/>
    <w:rsid w:val="003233DD"/>
    <w:rsid w:val="00345DDE"/>
    <w:rsid w:val="003477E7"/>
    <w:rsid w:val="00353D48"/>
    <w:rsid w:val="00360044"/>
    <w:rsid w:val="00371973"/>
    <w:rsid w:val="0037394B"/>
    <w:rsid w:val="0037783E"/>
    <w:rsid w:val="00383C5C"/>
    <w:rsid w:val="00390294"/>
    <w:rsid w:val="00391A14"/>
    <w:rsid w:val="00393941"/>
    <w:rsid w:val="003A0C23"/>
    <w:rsid w:val="003A3BC0"/>
    <w:rsid w:val="003B1EA5"/>
    <w:rsid w:val="003B6E3E"/>
    <w:rsid w:val="003C7C3B"/>
    <w:rsid w:val="003D75F5"/>
    <w:rsid w:val="003E25BD"/>
    <w:rsid w:val="003E27F1"/>
    <w:rsid w:val="003F770A"/>
    <w:rsid w:val="00415637"/>
    <w:rsid w:val="0042231A"/>
    <w:rsid w:val="00431B18"/>
    <w:rsid w:val="004338B6"/>
    <w:rsid w:val="00443C69"/>
    <w:rsid w:val="0045000F"/>
    <w:rsid w:val="0045129A"/>
    <w:rsid w:val="00460354"/>
    <w:rsid w:val="004643B5"/>
    <w:rsid w:val="004677F8"/>
    <w:rsid w:val="004701D9"/>
    <w:rsid w:val="00481CD8"/>
    <w:rsid w:val="00491EC5"/>
    <w:rsid w:val="00491FFA"/>
    <w:rsid w:val="00494383"/>
    <w:rsid w:val="004A6443"/>
    <w:rsid w:val="004C25EE"/>
    <w:rsid w:val="004D47F3"/>
    <w:rsid w:val="004E2354"/>
    <w:rsid w:val="004E2E1A"/>
    <w:rsid w:val="004E30FC"/>
    <w:rsid w:val="004E600B"/>
    <w:rsid w:val="004F13A6"/>
    <w:rsid w:val="004F47F2"/>
    <w:rsid w:val="004F607A"/>
    <w:rsid w:val="00502A0E"/>
    <w:rsid w:val="00511B14"/>
    <w:rsid w:val="00531D9F"/>
    <w:rsid w:val="00534AE5"/>
    <w:rsid w:val="005672EB"/>
    <w:rsid w:val="00575F2C"/>
    <w:rsid w:val="00581DE1"/>
    <w:rsid w:val="00586A02"/>
    <w:rsid w:val="005A5E05"/>
    <w:rsid w:val="005B5CD6"/>
    <w:rsid w:val="005C2501"/>
    <w:rsid w:val="005D17E3"/>
    <w:rsid w:val="005E7A5B"/>
    <w:rsid w:val="005F35A3"/>
    <w:rsid w:val="00600082"/>
    <w:rsid w:val="00600602"/>
    <w:rsid w:val="0061199E"/>
    <w:rsid w:val="0061304E"/>
    <w:rsid w:val="00630A24"/>
    <w:rsid w:val="006824A1"/>
    <w:rsid w:val="0068560B"/>
    <w:rsid w:val="00690D99"/>
    <w:rsid w:val="00697F98"/>
    <w:rsid w:val="006B085B"/>
    <w:rsid w:val="006C0797"/>
    <w:rsid w:val="006C432F"/>
    <w:rsid w:val="006C63C7"/>
    <w:rsid w:val="006D7A15"/>
    <w:rsid w:val="006E4855"/>
    <w:rsid w:val="007025B7"/>
    <w:rsid w:val="0070360B"/>
    <w:rsid w:val="00714B21"/>
    <w:rsid w:val="007204F1"/>
    <w:rsid w:val="00724CE2"/>
    <w:rsid w:val="007252C7"/>
    <w:rsid w:val="00741290"/>
    <w:rsid w:val="00743CA9"/>
    <w:rsid w:val="00745880"/>
    <w:rsid w:val="00753396"/>
    <w:rsid w:val="00754FB3"/>
    <w:rsid w:val="007934A3"/>
    <w:rsid w:val="0079383B"/>
    <w:rsid w:val="007967F7"/>
    <w:rsid w:val="007C7A43"/>
    <w:rsid w:val="007D5CE7"/>
    <w:rsid w:val="007E5158"/>
    <w:rsid w:val="00804F8A"/>
    <w:rsid w:val="00810EC8"/>
    <w:rsid w:val="008113AF"/>
    <w:rsid w:val="00832D10"/>
    <w:rsid w:val="008401FB"/>
    <w:rsid w:val="0085408B"/>
    <w:rsid w:val="00855859"/>
    <w:rsid w:val="00856A51"/>
    <w:rsid w:val="00887118"/>
    <w:rsid w:val="008A4F0E"/>
    <w:rsid w:val="008B6046"/>
    <w:rsid w:val="008C0C96"/>
    <w:rsid w:val="008E73FE"/>
    <w:rsid w:val="008F69FA"/>
    <w:rsid w:val="00905817"/>
    <w:rsid w:val="009120A5"/>
    <w:rsid w:val="009236AE"/>
    <w:rsid w:val="00930186"/>
    <w:rsid w:val="00937B99"/>
    <w:rsid w:val="00966399"/>
    <w:rsid w:val="00967DE2"/>
    <w:rsid w:val="00975C54"/>
    <w:rsid w:val="00976EE0"/>
    <w:rsid w:val="009774BC"/>
    <w:rsid w:val="00981584"/>
    <w:rsid w:val="00983EFB"/>
    <w:rsid w:val="009A0778"/>
    <w:rsid w:val="009A48F3"/>
    <w:rsid w:val="009B230E"/>
    <w:rsid w:val="009C06BD"/>
    <w:rsid w:val="009D629F"/>
    <w:rsid w:val="009E1190"/>
    <w:rsid w:val="009F3F27"/>
    <w:rsid w:val="009F4F71"/>
    <w:rsid w:val="00A05ABB"/>
    <w:rsid w:val="00A0683D"/>
    <w:rsid w:val="00A06AA9"/>
    <w:rsid w:val="00A169CB"/>
    <w:rsid w:val="00A51DC6"/>
    <w:rsid w:val="00A54D1A"/>
    <w:rsid w:val="00A6579A"/>
    <w:rsid w:val="00A70743"/>
    <w:rsid w:val="00A84DCF"/>
    <w:rsid w:val="00A906C0"/>
    <w:rsid w:val="00A95AD0"/>
    <w:rsid w:val="00AA2ADA"/>
    <w:rsid w:val="00AA60E4"/>
    <w:rsid w:val="00AB10F8"/>
    <w:rsid w:val="00AC4798"/>
    <w:rsid w:val="00AF1104"/>
    <w:rsid w:val="00AF55A7"/>
    <w:rsid w:val="00B01C5C"/>
    <w:rsid w:val="00B14987"/>
    <w:rsid w:val="00B224F4"/>
    <w:rsid w:val="00B37040"/>
    <w:rsid w:val="00B44924"/>
    <w:rsid w:val="00B452FC"/>
    <w:rsid w:val="00B51A65"/>
    <w:rsid w:val="00B643E0"/>
    <w:rsid w:val="00B72CA9"/>
    <w:rsid w:val="00B94EBD"/>
    <w:rsid w:val="00BA021D"/>
    <w:rsid w:val="00BB4435"/>
    <w:rsid w:val="00BC7448"/>
    <w:rsid w:val="00BD425A"/>
    <w:rsid w:val="00BE51CA"/>
    <w:rsid w:val="00BE7A1F"/>
    <w:rsid w:val="00BF5EF9"/>
    <w:rsid w:val="00C01E42"/>
    <w:rsid w:val="00C03FC2"/>
    <w:rsid w:val="00C14568"/>
    <w:rsid w:val="00C25485"/>
    <w:rsid w:val="00C25A12"/>
    <w:rsid w:val="00C4601C"/>
    <w:rsid w:val="00C64DF7"/>
    <w:rsid w:val="00C707B8"/>
    <w:rsid w:val="00C91A1B"/>
    <w:rsid w:val="00CA015E"/>
    <w:rsid w:val="00CA075D"/>
    <w:rsid w:val="00CA7142"/>
    <w:rsid w:val="00CA7B0A"/>
    <w:rsid w:val="00CE4E0F"/>
    <w:rsid w:val="00CF2DC5"/>
    <w:rsid w:val="00D04E7D"/>
    <w:rsid w:val="00D2511C"/>
    <w:rsid w:val="00D25C6E"/>
    <w:rsid w:val="00D31A99"/>
    <w:rsid w:val="00D37265"/>
    <w:rsid w:val="00D40FEB"/>
    <w:rsid w:val="00D42F26"/>
    <w:rsid w:val="00D435D6"/>
    <w:rsid w:val="00D44FC4"/>
    <w:rsid w:val="00D509DB"/>
    <w:rsid w:val="00D52790"/>
    <w:rsid w:val="00D6671A"/>
    <w:rsid w:val="00D80BBC"/>
    <w:rsid w:val="00D830A5"/>
    <w:rsid w:val="00DA5E86"/>
    <w:rsid w:val="00DA64C8"/>
    <w:rsid w:val="00DB2640"/>
    <w:rsid w:val="00DD597E"/>
    <w:rsid w:val="00DE106F"/>
    <w:rsid w:val="00E00F10"/>
    <w:rsid w:val="00E04B3B"/>
    <w:rsid w:val="00E111A5"/>
    <w:rsid w:val="00E112B8"/>
    <w:rsid w:val="00E20572"/>
    <w:rsid w:val="00E2110D"/>
    <w:rsid w:val="00E245AE"/>
    <w:rsid w:val="00E30C59"/>
    <w:rsid w:val="00E31655"/>
    <w:rsid w:val="00E33C12"/>
    <w:rsid w:val="00E60A45"/>
    <w:rsid w:val="00E677BC"/>
    <w:rsid w:val="00E84C46"/>
    <w:rsid w:val="00E93D74"/>
    <w:rsid w:val="00EA3D86"/>
    <w:rsid w:val="00EB6DD2"/>
    <w:rsid w:val="00EC2424"/>
    <w:rsid w:val="00ED5DBF"/>
    <w:rsid w:val="00EE1231"/>
    <w:rsid w:val="00EE50C4"/>
    <w:rsid w:val="00EF4815"/>
    <w:rsid w:val="00F018F0"/>
    <w:rsid w:val="00F155FA"/>
    <w:rsid w:val="00F2029E"/>
    <w:rsid w:val="00F23919"/>
    <w:rsid w:val="00F52596"/>
    <w:rsid w:val="00F53110"/>
    <w:rsid w:val="00F53DFE"/>
    <w:rsid w:val="00F570A5"/>
    <w:rsid w:val="00F75B31"/>
    <w:rsid w:val="00F828B2"/>
    <w:rsid w:val="00F85F24"/>
    <w:rsid w:val="00F941CE"/>
    <w:rsid w:val="00F946A3"/>
    <w:rsid w:val="00F957D8"/>
    <w:rsid w:val="00FA6C70"/>
    <w:rsid w:val="00FC479D"/>
    <w:rsid w:val="00FC57E6"/>
    <w:rsid w:val="00FC6B0D"/>
    <w:rsid w:val="00FE14FC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,"/>
  <w14:docId w14:val="1ED3C8B4"/>
  <w15:chartTrackingRefBased/>
  <w15:docId w15:val="{38E66E4C-E638-4361-B756-FB70EE6A760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Arial Narrow" w:eastAsiaTheme="minorHAnsi" w:hAnsi="Arial Narrow" w:cstheme="minorBidi"/>
        <w:b/>
        <w:bCs/>
        <w:sz w:val="24"/>
        <w:vertAlign w:val="superscript"/>
        <w:lang w:val="en-US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6E4855"/>
    <w:pPr>
      <w:spacing w:line="256" w:lineRule="auto"/>
    </w:pPr>
    <w:rPr>
      <w:rFonts w:asciiTheme="minorHAnsi" w:hAnsiTheme="minorHAnsi"/>
      <w:b w:val="0"/>
      <w:bCs w:val="0"/>
      <w:sz w:val="22"/>
      <w:szCs w:val="22"/>
      <w:vertAlign w:val="baseli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customStyle="1" w:styleId="1AlexResearchTable">
    <w:name w:val="1_Alex_Research_Table"/>
    <w:basedOn w:val="TableNormal"/>
    <w:uiPriority w:val="99"/>
    <w:rsid w:val="00BD425A"/>
    <w:pPr>
      <w:spacing w:after="0" w:line="240" w:lineRule="auto"/>
      <w:jc w:val="center"/>
    </w:pPr>
    <w:rPr>
      <w:sz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  <w:tcPr>
      <w:vAlign w:val="center"/>
    </w:tcPr>
  </w:style>
  <w:style w:type="character" w:styleId="PlaceholderText">
    <w:name w:val="Placeholder Text"/>
    <w:basedOn w:val="DefaultParagraphFont"/>
    <w:uiPriority w:val="99"/>
    <w:semiHidden/>
    <w:rsid w:val="00306A44"/>
    <w:rPr>
      <w:color w:val="808080"/>
    </w:rPr>
  </w:style>
  <w:style w:type="character" w:styleId="CommentReference">
    <w:name w:val="annotation reference"/>
    <w:basedOn w:val="DefaultParagraphFont"/>
    <w:uiPriority w:val="99"/>
    <w:semiHidden/>
    <w:unhideWhenUsed/>
    <w:rsid w:val="00E84C46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E84C46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E84C46"/>
    <w:rPr>
      <w:rFonts w:asciiTheme="minorHAnsi" w:hAnsiTheme="minorHAnsi"/>
      <w:b w:val="0"/>
      <w:bCs w:val="0"/>
      <w:sz w:val="20"/>
      <w:vertAlign w:val="baseline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E84C46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E84C46"/>
    <w:rPr>
      <w:rFonts w:asciiTheme="minorHAnsi" w:hAnsiTheme="minorHAnsi"/>
      <w:b/>
      <w:bCs/>
      <w:sz w:val="20"/>
      <w:vertAlign w:val="baseli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3533053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1781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23</TotalTime>
  <Pages>1</Pages>
  <Words>391</Words>
  <Characters>2235</Characters>
  <Application>Microsoft Office Word</Application>
  <DocSecurity>0</DocSecurity>
  <Lines>18</Lines>
  <Paragraphs>5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2621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Alexander Nissen</dc:creator>
  <cp:keywords/>
  <dc:description/>
  <cp:lastModifiedBy>Alexander Nissen</cp:lastModifiedBy>
  <cp:revision>13</cp:revision>
  <dcterms:created xsi:type="dcterms:W3CDTF">2022-03-07T08:29:00Z</dcterms:created>
  <dcterms:modified xsi:type="dcterms:W3CDTF">2022-05-11T12:53:00Z</dcterms:modified>
</cp:coreProperties>
</file>