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E96E7C" w14:textId="5A67164C" w:rsidR="001434AF" w:rsidRPr="00916049" w:rsidRDefault="001434AF" w:rsidP="00916049">
      <w:pPr>
        <w:jc w:val="center"/>
        <w:rPr>
          <w:szCs w:val="24"/>
        </w:rPr>
      </w:pPr>
      <w:r w:rsidRPr="00916049">
        <w:rPr>
          <w:color w:val="000000"/>
          <w:szCs w:val="24"/>
        </w:rPr>
        <w:t>Table S1</w:t>
      </w:r>
      <w:r w:rsidR="00916049">
        <w:rPr>
          <w:color w:val="000000"/>
          <w:szCs w:val="24"/>
        </w:rPr>
        <w:t>0</w:t>
      </w:r>
      <w:r w:rsidRPr="00916049">
        <w:rPr>
          <w:color w:val="000000"/>
          <w:szCs w:val="24"/>
        </w:rPr>
        <w:t>. Source contribution from MCR-ALS</w:t>
      </w:r>
    </w:p>
    <w:tbl>
      <w:tblPr>
        <w:tblW w:w="0" w:type="auto"/>
        <w:jc w:val="center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30"/>
        <w:gridCol w:w="1325"/>
        <w:gridCol w:w="1260"/>
        <w:gridCol w:w="1170"/>
      </w:tblGrid>
      <w:tr w:rsidR="003A0C74" w:rsidRPr="001434AF" w14:paraId="0A524C32" w14:textId="77777777" w:rsidTr="00916049">
        <w:trPr>
          <w:trHeight w:val="306"/>
          <w:jc w:val="center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FEB2A1" w14:textId="78E80779" w:rsidR="003A0C74" w:rsidRPr="001434AF" w:rsidRDefault="003A0C74" w:rsidP="001434AF">
            <w:pPr>
              <w:pStyle w:val="TableContents"/>
              <w:jc w:val="center"/>
              <w:rPr>
                <w:sz w:val="22"/>
                <w:szCs w:val="22"/>
              </w:rPr>
            </w:pPr>
            <w:proofErr w:type="spellStart"/>
            <w:r w:rsidRPr="001434AF">
              <w:rPr>
                <w:sz w:val="22"/>
                <w:szCs w:val="22"/>
              </w:rPr>
              <w:t>Obs</w:t>
            </w:r>
            <w:proofErr w:type="spellEnd"/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17BA34" w14:textId="77777777" w:rsidR="003A0C74" w:rsidRPr="001434AF" w:rsidRDefault="003A0C74" w:rsidP="00525D8D">
            <w:pPr>
              <w:pStyle w:val="TableContents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Source1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4F566E" w14:textId="77777777" w:rsidR="003A0C74" w:rsidRPr="001434AF" w:rsidRDefault="003A0C74" w:rsidP="00525D8D">
            <w:pPr>
              <w:pStyle w:val="TableContents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Source2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35F0C" w14:textId="77777777" w:rsidR="003A0C74" w:rsidRPr="001434AF" w:rsidRDefault="003A0C74" w:rsidP="00525D8D">
            <w:pPr>
              <w:pStyle w:val="TableContents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Source3</w:t>
            </w:r>
          </w:p>
        </w:tc>
      </w:tr>
      <w:tr w:rsidR="003A0C74" w:rsidRPr="001434AF" w14:paraId="47E67A66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41BEC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41B7D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-135.06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37304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3708.91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457B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-122.08</w:t>
            </w:r>
          </w:p>
        </w:tc>
      </w:tr>
      <w:tr w:rsidR="003A0C74" w:rsidRPr="001434AF" w14:paraId="7E79B7C6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F2703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C90EE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1223.67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4CC07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7450.81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FFF8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-170.72</w:t>
            </w:r>
          </w:p>
        </w:tc>
      </w:tr>
      <w:tr w:rsidR="003A0C74" w:rsidRPr="001434AF" w14:paraId="4C44E67B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8C24D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6CF90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-346.30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9A8DF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4409.22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4D8F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-545.20</w:t>
            </w:r>
          </w:p>
        </w:tc>
      </w:tr>
      <w:tr w:rsidR="003A0C74" w:rsidRPr="001434AF" w14:paraId="574599F7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4AD99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8A7F0C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-2669.83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38DF9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3161.84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6F4A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-2860.62</w:t>
            </w:r>
          </w:p>
        </w:tc>
      </w:tr>
      <w:tr w:rsidR="003A0C74" w:rsidRPr="001434AF" w14:paraId="434C4AA0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30906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20293C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-758.85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DAEBF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5413.90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C393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-1466.65</w:t>
            </w:r>
          </w:p>
        </w:tc>
      </w:tr>
      <w:tr w:rsidR="003A0C74" w:rsidRPr="001434AF" w14:paraId="345F9B55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D7ACD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6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0DE62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-1405.42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44502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3697.52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388B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-879.51</w:t>
            </w:r>
          </w:p>
        </w:tc>
      </w:tr>
      <w:tr w:rsidR="003A0C74" w:rsidRPr="001434AF" w14:paraId="3E9A6448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D6EC1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7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2BEA87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357.34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D0EB0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5581.91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6196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-529.13</w:t>
            </w:r>
          </w:p>
        </w:tc>
      </w:tr>
      <w:tr w:rsidR="003A0C74" w:rsidRPr="001434AF" w14:paraId="4254A3EE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05F76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8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F0C45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-1226.38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A937F7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3293.01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4C9F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-1235.14</w:t>
            </w:r>
          </w:p>
        </w:tc>
      </w:tr>
      <w:tr w:rsidR="003A0C74" w:rsidRPr="001434AF" w14:paraId="3F9E7062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21B8D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9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BC6EE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-1852.99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F7CEF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2237.57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AB56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-1733.05</w:t>
            </w:r>
          </w:p>
        </w:tc>
      </w:tr>
      <w:tr w:rsidR="003A0C74" w:rsidRPr="001434AF" w14:paraId="05862597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4A476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A11DAC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-2742.68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FC034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2085.86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5E88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-2428.10</w:t>
            </w:r>
          </w:p>
        </w:tc>
      </w:tr>
      <w:tr w:rsidR="003A0C74" w:rsidRPr="001434AF" w14:paraId="73C50946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5CBB3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11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7110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-2248.68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A4666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3196.91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832E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-2242.45</w:t>
            </w:r>
          </w:p>
        </w:tc>
      </w:tr>
      <w:tr w:rsidR="003A0C74" w:rsidRPr="001434AF" w14:paraId="605FA333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01C85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6F08C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-2528.40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B047A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2667.55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8D21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-2489.83</w:t>
            </w:r>
          </w:p>
        </w:tc>
      </w:tr>
      <w:tr w:rsidR="003A0C74" w:rsidRPr="001434AF" w14:paraId="259E27B5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04D13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13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DBF8B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-1874.58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E1390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2843.38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4C1D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-2209.65</w:t>
            </w:r>
          </w:p>
        </w:tc>
      </w:tr>
      <w:tr w:rsidR="003A0C74" w:rsidRPr="001434AF" w14:paraId="6709D46D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661E3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14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A257E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-1453.08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12578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3372.54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4115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-1630.63</w:t>
            </w:r>
          </w:p>
        </w:tc>
      </w:tr>
      <w:tr w:rsidR="003A0C74" w:rsidRPr="001434AF" w14:paraId="3D458E7C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73EAC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15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9C4DF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-1161.25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67AB6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2997.74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7BB3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-1122.73</w:t>
            </w:r>
          </w:p>
        </w:tc>
      </w:tr>
      <w:tr w:rsidR="003A0C74" w:rsidRPr="001434AF" w14:paraId="4766C1AD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7807A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16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CAA55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-721.19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36481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4159.60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7438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-1885.80</w:t>
            </w:r>
          </w:p>
        </w:tc>
      </w:tr>
      <w:tr w:rsidR="003A0C74" w:rsidRPr="001434AF" w14:paraId="35650D1C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20DAB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17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72B82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836.09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0E9F3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6728.53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D95B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140.18</w:t>
            </w:r>
          </w:p>
        </w:tc>
      </w:tr>
      <w:tr w:rsidR="003A0C74" w:rsidRPr="001434AF" w14:paraId="4381AAF5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B4B92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18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30AA3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-355.73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FE188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4253.06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EF82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-247.33</w:t>
            </w:r>
          </w:p>
        </w:tc>
      </w:tr>
      <w:tr w:rsidR="003A0C74" w:rsidRPr="001434AF" w14:paraId="46D33248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884FD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19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6BFF5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3837.72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2E84D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6791.98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11B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3323.26</w:t>
            </w:r>
          </w:p>
        </w:tc>
      </w:tr>
      <w:tr w:rsidR="003A0C74" w:rsidRPr="001434AF" w14:paraId="70CF1520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3CD2B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6C992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3333.49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3C9C3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6052.21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1365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2043.37</w:t>
            </w:r>
          </w:p>
        </w:tc>
      </w:tr>
      <w:tr w:rsidR="003A0C74" w:rsidRPr="001434AF" w14:paraId="4FB6F457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6A652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21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B89FF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-536.72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DD325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1921.40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170F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233.50</w:t>
            </w:r>
          </w:p>
        </w:tc>
      </w:tr>
      <w:tr w:rsidR="003A0C74" w:rsidRPr="001434AF" w14:paraId="6898DC93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C8942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E99C1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2334.08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1660C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5808.98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C334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1383.99</w:t>
            </w:r>
          </w:p>
        </w:tc>
      </w:tr>
      <w:tr w:rsidR="003A0C74" w:rsidRPr="001434AF" w14:paraId="2CD86F58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52D7C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23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2DE2F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2378.94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68CB2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5535.02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5DA6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1375.77</w:t>
            </w:r>
          </w:p>
        </w:tc>
      </w:tr>
      <w:tr w:rsidR="003A0C74" w:rsidRPr="001434AF" w14:paraId="6DA2FAFB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345937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24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4F491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-523.91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B363A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3974.64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2B9E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-546.11</w:t>
            </w:r>
          </w:p>
        </w:tc>
      </w:tr>
      <w:tr w:rsidR="003A0C74" w:rsidRPr="001434AF" w14:paraId="4CA65E94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83593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25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0220F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506.91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B888D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4354.47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66E6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1829.87</w:t>
            </w:r>
          </w:p>
        </w:tc>
      </w:tr>
      <w:tr w:rsidR="003A0C74" w:rsidRPr="001434AF" w14:paraId="618E3BFF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87229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26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46D7F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-426.67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D8FCA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4571.99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129D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-574.91</w:t>
            </w:r>
          </w:p>
        </w:tc>
      </w:tr>
      <w:tr w:rsidR="003A0C74" w:rsidRPr="001434AF" w14:paraId="59E63779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A0964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27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B115A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-504.30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99746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4428.78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446A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-515.62</w:t>
            </w:r>
          </w:p>
        </w:tc>
      </w:tr>
      <w:tr w:rsidR="003A0C74" w:rsidRPr="001434AF" w14:paraId="13343DAA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EB048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28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18CA1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206.12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0EA11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3800.73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7A28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145.00</w:t>
            </w:r>
          </w:p>
        </w:tc>
      </w:tr>
      <w:tr w:rsidR="003A0C74" w:rsidRPr="001434AF" w14:paraId="69F5A593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2E640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lastRenderedPageBreak/>
              <w:t>29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BFF5AC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-854.40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40A9D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3929.15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1701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-845.75</w:t>
            </w:r>
          </w:p>
        </w:tc>
      </w:tr>
      <w:tr w:rsidR="003A0C74" w:rsidRPr="001434AF" w14:paraId="5021DED1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DDF16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83306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-1147.42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E4781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2887.71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F1B2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-1201.24</w:t>
            </w:r>
          </w:p>
        </w:tc>
      </w:tr>
      <w:tr w:rsidR="003A0C74" w:rsidRPr="001434AF" w14:paraId="7339EA16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6DD98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31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40106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225.85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C2F86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4559.72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0098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-235.79</w:t>
            </w:r>
          </w:p>
        </w:tc>
      </w:tr>
      <w:tr w:rsidR="003A0C74" w:rsidRPr="001434AF" w14:paraId="7099D339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D645B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3DD49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-1020.87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11DE3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3734.40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73F7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-933.15</w:t>
            </w:r>
          </w:p>
        </w:tc>
      </w:tr>
      <w:tr w:rsidR="003A0C74" w:rsidRPr="001434AF" w14:paraId="2BD70D2B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49379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33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E6FF9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-1239.72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E7116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1844.01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2767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-1320.32</w:t>
            </w:r>
          </w:p>
        </w:tc>
      </w:tr>
      <w:tr w:rsidR="003A0C74" w:rsidRPr="001434AF" w14:paraId="4E6B7928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20F9F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34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2286A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-2003.27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9442F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4478.46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A654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-749.53</w:t>
            </w:r>
          </w:p>
        </w:tc>
      </w:tr>
      <w:tr w:rsidR="003A0C74" w:rsidRPr="001434AF" w14:paraId="4666D953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13C7C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35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E2F0E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-1174.79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3FE9A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3130.81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3F76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-1134.78</w:t>
            </w:r>
          </w:p>
        </w:tc>
      </w:tr>
      <w:tr w:rsidR="003A0C74" w:rsidRPr="001434AF" w14:paraId="4BD39CB7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AC13C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36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7E9B5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-650.58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1A5CB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4722.92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3482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-101.38</w:t>
            </w:r>
          </w:p>
        </w:tc>
      </w:tr>
      <w:tr w:rsidR="003A0C74" w:rsidRPr="001434AF" w14:paraId="7D307762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2FFA3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37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9DD7E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-1546.34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6FC7C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3762.91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FEC7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245.68</w:t>
            </w:r>
          </w:p>
        </w:tc>
      </w:tr>
      <w:tr w:rsidR="003A0C74" w:rsidRPr="001434AF" w14:paraId="2EE74494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60F41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38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81228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270.87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728E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5255.41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A04C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1010.01</w:t>
            </w:r>
          </w:p>
        </w:tc>
      </w:tr>
      <w:tr w:rsidR="003A0C74" w:rsidRPr="001434AF" w14:paraId="10359C31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3EB14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39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234CD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-2629.74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4733A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3050.13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5C1B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-790.92</w:t>
            </w:r>
          </w:p>
        </w:tc>
      </w:tr>
      <w:tr w:rsidR="003A0C74" w:rsidRPr="001434AF" w14:paraId="0EA57DE9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B5D04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05054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-1361.55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A8061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4991.08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EEBB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442.30</w:t>
            </w:r>
          </w:p>
        </w:tc>
      </w:tr>
      <w:tr w:rsidR="003A0C74" w:rsidRPr="001434AF" w14:paraId="6E060AE4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DC107C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41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7151C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-959.51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5ABB9F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4221.68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CA08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656.62</w:t>
            </w:r>
          </w:p>
        </w:tc>
      </w:tr>
      <w:tr w:rsidR="003A0C74" w:rsidRPr="001434AF" w14:paraId="0D67356A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DCB61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42E53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-1875.62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60BD9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4806.39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4E87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-110.20</w:t>
            </w:r>
          </w:p>
        </w:tc>
      </w:tr>
      <w:tr w:rsidR="003A0C74" w:rsidRPr="001434AF" w14:paraId="2FB55AD4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78D39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43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5AF90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-1056.74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10C7A7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3685.02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83566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311.16</w:t>
            </w:r>
          </w:p>
        </w:tc>
      </w:tr>
      <w:tr w:rsidR="003A0C74" w:rsidRPr="001434AF" w14:paraId="0FF5FC7B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6A498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44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92FFE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-1299.93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702E8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3870.08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6340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202.04</w:t>
            </w:r>
          </w:p>
        </w:tc>
      </w:tr>
      <w:tr w:rsidR="003A0C74" w:rsidRPr="001434AF" w14:paraId="16A180BA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3C6A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45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492247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-1434.85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B4D26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2874.28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7FC93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-945.81</w:t>
            </w:r>
          </w:p>
        </w:tc>
      </w:tr>
      <w:tr w:rsidR="003A0C74" w:rsidRPr="001434AF" w14:paraId="69AB4A51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D413A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46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0283F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-830.67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8EAC6C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4224.39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97C8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-22.81</w:t>
            </w:r>
          </w:p>
        </w:tc>
      </w:tr>
      <w:tr w:rsidR="003A0C74" w:rsidRPr="001434AF" w14:paraId="59FEB946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4EE84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47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30F5D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-1757.42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54B04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4463.50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C1000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-421.26</w:t>
            </w:r>
          </w:p>
        </w:tc>
      </w:tr>
      <w:tr w:rsidR="003A0C74" w:rsidRPr="001434AF" w14:paraId="7C44EBC5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16942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48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3DD72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-2382.58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740E92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3128.02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FC63D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-604.47</w:t>
            </w:r>
          </w:p>
        </w:tc>
      </w:tr>
      <w:tr w:rsidR="003A0C74" w:rsidRPr="001434AF" w14:paraId="06DA6262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15EE0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49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5A9B4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-1288.25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03C6F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2800.09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3BE5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455.26</w:t>
            </w:r>
          </w:p>
        </w:tc>
      </w:tr>
      <w:tr w:rsidR="003A0C74" w:rsidRPr="001434AF" w14:paraId="523116D6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FCFB5C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439CE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-3924.98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E78218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2163.79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6AF54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-1684.59</w:t>
            </w:r>
          </w:p>
        </w:tc>
      </w:tr>
      <w:tr w:rsidR="003A0C74" w:rsidRPr="001434AF" w14:paraId="5DE8D7EC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45EA1B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51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32E9E5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-3182.35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43D919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2617.61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C64EE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-1270.49</w:t>
            </w:r>
          </w:p>
        </w:tc>
      </w:tr>
      <w:tr w:rsidR="003A0C74" w:rsidRPr="001434AF" w14:paraId="741B71C1" w14:textId="77777777" w:rsidTr="00916049">
        <w:trPr>
          <w:trHeight w:val="322"/>
          <w:jc w:val="center"/>
        </w:trPr>
        <w:tc>
          <w:tcPr>
            <w:tcW w:w="8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B0744A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A28E1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-2323.83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AF0C17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5120.07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FABB7" w14:textId="77777777" w:rsidR="003A0C74" w:rsidRPr="001434AF" w:rsidRDefault="003A0C74" w:rsidP="00525D8D">
            <w:pPr>
              <w:pStyle w:val="TableContents"/>
              <w:jc w:val="right"/>
              <w:rPr>
                <w:sz w:val="22"/>
                <w:szCs w:val="22"/>
              </w:rPr>
            </w:pPr>
            <w:r w:rsidRPr="001434AF">
              <w:rPr>
                <w:sz w:val="22"/>
                <w:szCs w:val="22"/>
              </w:rPr>
              <w:t>381.33</w:t>
            </w:r>
          </w:p>
        </w:tc>
      </w:tr>
    </w:tbl>
    <w:p w14:paraId="5BE7F6FE" w14:textId="761AB03D" w:rsidR="003A0C74" w:rsidRPr="00011B31" w:rsidRDefault="003A0C74" w:rsidP="003A0C74">
      <w:pPr>
        <w:pStyle w:val="SMHeading"/>
        <w:rPr>
          <w:b w:val="0"/>
          <w:bCs w:val="0"/>
        </w:rPr>
      </w:pPr>
    </w:p>
    <w:p w14:paraId="71F79F53" w14:textId="77777777" w:rsidR="00D45ACB" w:rsidRPr="00A02456" w:rsidRDefault="00D45ACB" w:rsidP="00A02456"/>
    <w:sectPr w:rsidR="00D45ACB" w:rsidRPr="00A02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011B31"/>
    <w:rsid w:val="000F18DF"/>
    <w:rsid w:val="001434AF"/>
    <w:rsid w:val="00146842"/>
    <w:rsid w:val="001930E5"/>
    <w:rsid w:val="001E6F34"/>
    <w:rsid w:val="00255BB8"/>
    <w:rsid w:val="003A080C"/>
    <w:rsid w:val="003A0C74"/>
    <w:rsid w:val="004B39D1"/>
    <w:rsid w:val="004D046D"/>
    <w:rsid w:val="005126A7"/>
    <w:rsid w:val="00656676"/>
    <w:rsid w:val="006B4631"/>
    <w:rsid w:val="00722B6D"/>
    <w:rsid w:val="00772925"/>
    <w:rsid w:val="007C7D93"/>
    <w:rsid w:val="00916049"/>
    <w:rsid w:val="009167E9"/>
    <w:rsid w:val="00A02456"/>
    <w:rsid w:val="00A14D68"/>
    <w:rsid w:val="00AB18D4"/>
    <w:rsid w:val="00B04551"/>
    <w:rsid w:val="00CA44C4"/>
    <w:rsid w:val="00D4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D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</w:p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7</cp:revision>
  <dcterms:created xsi:type="dcterms:W3CDTF">2020-05-27T08:46:00Z</dcterms:created>
  <dcterms:modified xsi:type="dcterms:W3CDTF">2020-05-29T01:08:00Z</dcterms:modified>
</cp:coreProperties>
</file>