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99F9E1" w14:textId="616E8512" w:rsidR="00B71988" w:rsidRPr="00B71988" w:rsidRDefault="00B71988" w:rsidP="00B71988">
      <w:pPr>
        <w:pStyle w:val="SMHeading"/>
        <w:ind w:left="1260" w:hanging="1260"/>
        <w:jc w:val="center"/>
        <w:rPr>
          <w:b w:val="0"/>
          <w:bCs w:val="0"/>
        </w:rPr>
      </w:pPr>
      <w:r w:rsidRPr="00B71988">
        <w:rPr>
          <w:b w:val="0"/>
          <w:bCs w:val="0"/>
          <w:color w:val="000000"/>
        </w:rPr>
        <w:t>Table S</w:t>
      </w:r>
      <w:r w:rsidRPr="00B71988">
        <w:rPr>
          <w:b w:val="0"/>
          <w:bCs w:val="0"/>
          <w:color w:val="000000"/>
        </w:rPr>
        <w:t>8</w:t>
      </w:r>
      <w:r w:rsidRPr="00B71988">
        <w:rPr>
          <w:b w:val="0"/>
          <w:bCs w:val="0"/>
          <w:color w:val="000000"/>
        </w:rPr>
        <w:t>: Source contribution from PCA model</w:t>
      </w:r>
    </w:p>
    <w:tbl>
      <w:tblPr>
        <w:tblW w:w="8573" w:type="dxa"/>
        <w:tblInd w:w="78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831"/>
        <w:gridCol w:w="1492"/>
        <w:gridCol w:w="1301"/>
        <w:gridCol w:w="1324"/>
        <w:gridCol w:w="1300"/>
        <w:gridCol w:w="1325"/>
      </w:tblGrid>
      <w:tr w:rsidR="00BC68F4" w14:paraId="4E372228" w14:textId="77777777" w:rsidTr="00B71988">
        <w:trPr>
          <w:trHeight w:val="306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B9A5F4" w14:textId="77777777" w:rsidR="00BC68F4" w:rsidRDefault="00BC68F4" w:rsidP="00525D8D">
            <w:pPr>
              <w:pStyle w:val="TableContents"/>
            </w:pPr>
            <w:r>
              <w:t>Observation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206AC4" w14:textId="77777777" w:rsidR="00BC68F4" w:rsidRDefault="00BC68F4" w:rsidP="00525D8D">
            <w:pPr>
              <w:pStyle w:val="TableContents"/>
            </w:pPr>
            <w:r>
              <w:t>Source1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ACB50D" w14:textId="77777777" w:rsidR="00BC68F4" w:rsidRDefault="00BC68F4" w:rsidP="00525D8D">
            <w:pPr>
              <w:pStyle w:val="TableContents"/>
            </w:pPr>
            <w:r>
              <w:t>Source2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AA7104" w14:textId="77777777" w:rsidR="00BC68F4" w:rsidRDefault="00BC68F4" w:rsidP="00525D8D">
            <w:pPr>
              <w:pStyle w:val="TableContents"/>
            </w:pPr>
            <w:r>
              <w:t>Source3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BE7042" w14:textId="77777777" w:rsidR="00BC68F4" w:rsidRDefault="00BC68F4" w:rsidP="00525D8D">
            <w:pPr>
              <w:pStyle w:val="TableContents"/>
            </w:pPr>
            <w:r>
              <w:t>Source4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56A97" w14:textId="77777777" w:rsidR="00BC68F4" w:rsidRDefault="00BC68F4" w:rsidP="00525D8D">
            <w:pPr>
              <w:pStyle w:val="TableContents"/>
            </w:pPr>
            <w:r>
              <w:t>Source5</w:t>
            </w:r>
          </w:p>
        </w:tc>
      </w:tr>
      <w:tr w:rsidR="00BC68F4" w14:paraId="2D2053B7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2649C0" w14:textId="77777777" w:rsidR="00BC68F4" w:rsidRDefault="00BC68F4" w:rsidP="00525D8D">
            <w:pPr>
              <w:pStyle w:val="TableContents"/>
              <w:jc w:val="right"/>
            </w:pPr>
            <w:r>
              <w:t>1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E80FD6" w14:textId="77777777" w:rsidR="00BC68F4" w:rsidRDefault="00BC68F4" w:rsidP="00525D8D">
            <w:pPr>
              <w:pStyle w:val="TableContents"/>
              <w:jc w:val="right"/>
            </w:pPr>
            <w:r>
              <w:t>37475.96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B44A5A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952EB8" w14:textId="77777777" w:rsidR="00BC68F4" w:rsidRDefault="00BC68F4" w:rsidP="00525D8D">
            <w:pPr>
              <w:pStyle w:val="TableContents"/>
              <w:jc w:val="right"/>
            </w:pPr>
            <w:r>
              <w:t>2644.6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2E2263" w14:textId="77777777" w:rsidR="00BC68F4" w:rsidRDefault="00BC68F4" w:rsidP="00525D8D">
            <w:pPr>
              <w:pStyle w:val="TableContents"/>
              <w:jc w:val="right"/>
            </w:pPr>
            <w:r>
              <w:t>670.56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9E5C3" w14:textId="77777777" w:rsidR="00BC68F4" w:rsidRDefault="00BC68F4" w:rsidP="00525D8D">
            <w:pPr>
              <w:pStyle w:val="TableContents"/>
              <w:jc w:val="right"/>
            </w:pPr>
            <w:r>
              <w:t>2583.31</w:t>
            </w:r>
          </w:p>
        </w:tc>
      </w:tr>
      <w:tr w:rsidR="00BC68F4" w14:paraId="7692FA38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386035" w14:textId="77777777" w:rsidR="00BC68F4" w:rsidRDefault="00BC68F4" w:rsidP="00525D8D">
            <w:pPr>
              <w:pStyle w:val="TableContents"/>
              <w:jc w:val="right"/>
            </w:pPr>
            <w:r>
              <w:t>2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CFAB18" w14:textId="77777777" w:rsidR="00BC68F4" w:rsidRDefault="00BC68F4" w:rsidP="00525D8D">
            <w:pPr>
              <w:pStyle w:val="TableContents"/>
              <w:jc w:val="right"/>
            </w:pPr>
            <w:r>
              <w:t>42593.01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E38965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1A9AB8" w14:textId="77777777" w:rsidR="00BC68F4" w:rsidRDefault="00BC68F4" w:rsidP="00525D8D">
            <w:pPr>
              <w:pStyle w:val="TableContents"/>
              <w:jc w:val="right"/>
            </w:pPr>
            <w:r>
              <w:t>3368.63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5313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5A54A" w14:textId="77777777" w:rsidR="00BC68F4" w:rsidRDefault="00BC68F4" w:rsidP="00525D8D">
            <w:pPr>
              <w:pStyle w:val="TableContents"/>
              <w:jc w:val="right"/>
            </w:pPr>
            <w:r>
              <w:t>2393.13</w:t>
            </w:r>
          </w:p>
        </w:tc>
      </w:tr>
      <w:tr w:rsidR="00BC68F4" w14:paraId="0B5B4506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963DBC" w14:textId="77777777" w:rsidR="00BC68F4" w:rsidRDefault="00BC68F4" w:rsidP="00525D8D">
            <w:pPr>
              <w:pStyle w:val="TableContents"/>
              <w:jc w:val="right"/>
            </w:pPr>
            <w:r>
              <w:t>3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CB5E31" w14:textId="77777777" w:rsidR="00BC68F4" w:rsidRDefault="00BC68F4" w:rsidP="00525D8D">
            <w:pPr>
              <w:pStyle w:val="TableContents"/>
              <w:jc w:val="right"/>
            </w:pPr>
            <w:r>
              <w:t>36633.42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E9523F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05098F" w14:textId="77777777" w:rsidR="00BC68F4" w:rsidRDefault="00BC68F4" w:rsidP="00525D8D">
            <w:pPr>
              <w:pStyle w:val="TableContents"/>
              <w:jc w:val="right"/>
            </w:pPr>
            <w:r>
              <w:t>2778.8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4CA883" w14:textId="77777777" w:rsidR="00BC68F4" w:rsidRDefault="00BC68F4" w:rsidP="00525D8D">
            <w:pPr>
              <w:pStyle w:val="TableContents"/>
              <w:jc w:val="right"/>
            </w:pPr>
            <w:r>
              <w:t>1240.41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98335" w14:textId="77777777" w:rsidR="00BC68F4" w:rsidRDefault="00BC68F4" w:rsidP="00525D8D">
            <w:pPr>
              <w:pStyle w:val="TableContents"/>
              <w:jc w:val="right"/>
            </w:pPr>
            <w:r>
              <w:t>1218.42</w:t>
            </w:r>
          </w:p>
        </w:tc>
      </w:tr>
      <w:tr w:rsidR="00BC68F4" w14:paraId="0A38F51B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73B692" w14:textId="77777777" w:rsidR="00BC68F4" w:rsidRDefault="00BC68F4" w:rsidP="00525D8D">
            <w:pPr>
              <w:pStyle w:val="TableContents"/>
              <w:jc w:val="right"/>
            </w:pPr>
            <w:r>
              <w:t>4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2FCC24" w14:textId="77777777" w:rsidR="00BC68F4" w:rsidRDefault="00BC68F4" w:rsidP="00525D8D">
            <w:pPr>
              <w:pStyle w:val="TableContents"/>
              <w:jc w:val="right"/>
            </w:pPr>
            <w:r>
              <w:t>45731.56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B75765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A0A11F" w14:textId="77777777" w:rsidR="00BC68F4" w:rsidRDefault="00BC68F4" w:rsidP="00525D8D">
            <w:pPr>
              <w:pStyle w:val="TableContents"/>
              <w:jc w:val="right"/>
            </w:pPr>
            <w:r>
              <w:t>1905.26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51FD9A" w14:textId="77777777" w:rsidR="00BC68F4" w:rsidRDefault="00BC68F4" w:rsidP="00525D8D">
            <w:pPr>
              <w:pStyle w:val="TableContents"/>
              <w:jc w:val="right"/>
            </w:pPr>
            <w:r>
              <w:t>4854.34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AC089" w14:textId="77777777" w:rsidR="00BC68F4" w:rsidRDefault="00BC68F4" w:rsidP="00525D8D">
            <w:pPr>
              <w:pStyle w:val="TableContents"/>
              <w:jc w:val="right"/>
            </w:pPr>
            <w:r>
              <w:t>1733.13</w:t>
            </w:r>
          </w:p>
        </w:tc>
      </w:tr>
      <w:tr w:rsidR="00BC68F4" w14:paraId="719FD6E0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1FBC2A" w14:textId="77777777" w:rsidR="00BC68F4" w:rsidRDefault="00BC68F4" w:rsidP="00525D8D">
            <w:pPr>
              <w:pStyle w:val="TableContents"/>
              <w:jc w:val="right"/>
            </w:pPr>
            <w:r>
              <w:t>5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82694E" w14:textId="77777777" w:rsidR="00BC68F4" w:rsidRDefault="00BC68F4" w:rsidP="00525D8D">
            <w:pPr>
              <w:pStyle w:val="TableContents"/>
              <w:jc w:val="right"/>
            </w:pPr>
            <w:r>
              <w:t>44872.91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0EAB35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CAC9E0" w14:textId="77777777" w:rsidR="00BC68F4" w:rsidRDefault="00BC68F4" w:rsidP="00525D8D">
            <w:pPr>
              <w:pStyle w:val="TableContents"/>
              <w:jc w:val="right"/>
            </w:pPr>
            <w:r>
              <w:t>2621.37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AF6400" w14:textId="77777777" w:rsidR="00BC68F4" w:rsidRDefault="00BC68F4" w:rsidP="00525D8D">
            <w:pPr>
              <w:pStyle w:val="TableContents"/>
              <w:jc w:val="right"/>
            </w:pPr>
            <w:r>
              <w:t>2299.82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C34BB" w14:textId="77777777" w:rsidR="00BC68F4" w:rsidRDefault="00BC68F4" w:rsidP="00525D8D">
            <w:pPr>
              <w:pStyle w:val="TableContents"/>
              <w:jc w:val="right"/>
            </w:pPr>
            <w:r>
              <w:t>2084.12</w:t>
            </w:r>
          </w:p>
        </w:tc>
      </w:tr>
      <w:tr w:rsidR="00BC68F4" w14:paraId="1F78D8F3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0353A0" w14:textId="77777777" w:rsidR="00BC68F4" w:rsidRDefault="00BC68F4" w:rsidP="00525D8D">
            <w:pPr>
              <w:pStyle w:val="TableContents"/>
              <w:jc w:val="right"/>
            </w:pPr>
            <w:r>
              <w:t>6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ABEB87" w14:textId="77777777" w:rsidR="00BC68F4" w:rsidRDefault="00BC68F4" w:rsidP="00525D8D">
            <w:pPr>
              <w:pStyle w:val="TableContents"/>
              <w:jc w:val="right"/>
            </w:pPr>
            <w:r>
              <w:t>48497.58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77820B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C4BE55" w14:textId="77777777" w:rsidR="00BC68F4" w:rsidRDefault="00BC68F4" w:rsidP="00525D8D">
            <w:pPr>
              <w:pStyle w:val="TableContents"/>
              <w:jc w:val="right"/>
            </w:pPr>
            <w:r>
              <w:t>3918.15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C690A7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84557" w14:textId="77777777" w:rsidR="00BC68F4" w:rsidRDefault="00BC68F4" w:rsidP="00525D8D">
            <w:pPr>
              <w:pStyle w:val="TableContents"/>
              <w:jc w:val="right"/>
            </w:pPr>
            <w:r>
              <w:t>1912.05</w:t>
            </w:r>
          </w:p>
        </w:tc>
      </w:tr>
      <w:tr w:rsidR="00BC68F4" w14:paraId="2F1710AA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279A8C" w14:textId="77777777" w:rsidR="00BC68F4" w:rsidRDefault="00BC68F4" w:rsidP="00525D8D">
            <w:pPr>
              <w:pStyle w:val="TableContents"/>
              <w:jc w:val="right"/>
            </w:pPr>
            <w:r>
              <w:t>7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60D682" w14:textId="77777777" w:rsidR="00BC68F4" w:rsidRDefault="00BC68F4" w:rsidP="00525D8D">
            <w:pPr>
              <w:pStyle w:val="TableContents"/>
              <w:jc w:val="right"/>
            </w:pPr>
            <w:r>
              <w:t>40931.73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121791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1EBD16" w14:textId="77777777" w:rsidR="00BC68F4" w:rsidRDefault="00BC68F4" w:rsidP="00525D8D">
            <w:pPr>
              <w:pStyle w:val="TableContents"/>
              <w:jc w:val="right"/>
            </w:pPr>
            <w:r>
              <w:t>1485.91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48E3A8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2AF2C" w14:textId="77777777" w:rsidR="00BC68F4" w:rsidRDefault="00BC68F4" w:rsidP="00525D8D">
            <w:pPr>
              <w:pStyle w:val="TableContents"/>
              <w:jc w:val="right"/>
            </w:pPr>
            <w:r>
              <w:t>2053.48</w:t>
            </w:r>
          </w:p>
        </w:tc>
      </w:tr>
      <w:tr w:rsidR="00BC68F4" w14:paraId="549229B8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E70FF8" w14:textId="77777777" w:rsidR="00BC68F4" w:rsidRDefault="00BC68F4" w:rsidP="00525D8D">
            <w:pPr>
              <w:pStyle w:val="TableContents"/>
              <w:jc w:val="right"/>
            </w:pPr>
            <w:r>
              <w:t>8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5C5824" w14:textId="77777777" w:rsidR="00BC68F4" w:rsidRDefault="00BC68F4" w:rsidP="00525D8D">
            <w:pPr>
              <w:pStyle w:val="TableContents"/>
              <w:jc w:val="right"/>
            </w:pPr>
            <w:r>
              <w:t>36925.1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AE15A7" w14:textId="77777777" w:rsidR="00BC68F4" w:rsidRDefault="00BC68F4" w:rsidP="00525D8D">
            <w:pPr>
              <w:pStyle w:val="TableContents"/>
              <w:jc w:val="right"/>
            </w:pPr>
            <w:r>
              <w:t>11.97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816077" w14:textId="77777777" w:rsidR="00BC68F4" w:rsidRDefault="00BC68F4" w:rsidP="00525D8D">
            <w:pPr>
              <w:pStyle w:val="TableContents"/>
              <w:jc w:val="right"/>
            </w:pPr>
            <w:r>
              <w:t>2047.73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5E82EE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1CC29" w14:textId="77777777" w:rsidR="00BC68F4" w:rsidRDefault="00BC68F4" w:rsidP="00525D8D">
            <w:pPr>
              <w:pStyle w:val="TableContents"/>
              <w:jc w:val="right"/>
            </w:pPr>
            <w:r>
              <w:t>876.52</w:t>
            </w:r>
          </w:p>
        </w:tc>
      </w:tr>
      <w:tr w:rsidR="00BC68F4" w14:paraId="7E713B43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57561B" w14:textId="77777777" w:rsidR="00BC68F4" w:rsidRDefault="00BC68F4" w:rsidP="00525D8D">
            <w:pPr>
              <w:pStyle w:val="TableContents"/>
              <w:jc w:val="right"/>
            </w:pPr>
            <w:r>
              <w:t>9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8F109D" w14:textId="77777777" w:rsidR="00BC68F4" w:rsidRDefault="00BC68F4" w:rsidP="00525D8D">
            <w:pPr>
              <w:pStyle w:val="TableContents"/>
              <w:jc w:val="right"/>
            </w:pPr>
            <w:r>
              <w:t>34593.29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7D49D4" w14:textId="77777777" w:rsidR="00BC68F4" w:rsidRDefault="00BC68F4" w:rsidP="00525D8D">
            <w:pPr>
              <w:pStyle w:val="TableContents"/>
              <w:jc w:val="right"/>
            </w:pPr>
            <w:r>
              <w:t>91.02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8607FA" w14:textId="77777777" w:rsidR="00BC68F4" w:rsidRDefault="00BC68F4" w:rsidP="00525D8D">
            <w:pPr>
              <w:pStyle w:val="TableContents"/>
              <w:jc w:val="right"/>
            </w:pPr>
            <w:r>
              <w:t>1509.79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ED0A56" w14:textId="77777777" w:rsidR="00BC68F4" w:rsidRDefault="00BC68F4" w:rsidP="00525D8D">
            <w:pPr>
              <w:pStyle w:val="TableContents"/>
              <w:jc w:val="right"/>
            </w:pPr>
            <w:r>
              <w:t>1125.65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283A5" w14:textId="77777777" w:rsidR="00BC68F4" w:rsidRDefault="00BC68F4" w:rsidP="00525D8D">
            <w:pPr>
              <w:pStyle w:val="TableContents"/>
              <w:jc w:val="right"/>
            </w:pPr>
            <w:r>
              <w:t>857.69</w:t>
            </w:r>
          </w:p>
        </w:tc>
      </w:tr>
      <w:tr w:rsidR="00BC68F4" w14:paraId="566005F4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FB6FF3" w14:textId="77777777" w:rsidR="00BC68F4" w:rsidRDefault="00BC68F4" w:rsidP="00525D8D">
            <w:pPr>
              <w:pStyle w:val="TableContents"/>
              <w:jc w:val="right"/>
            </w:pPr>
            <w:r>
              <w:t>10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02ABCC" w14:textId="77777777" w:rsidR="00BC68F4" w:rsidRDefault="00BC68F4" w:rsidP="00525D8D">
            <w:pPr>
              <w:pStyle w:val="TableContents"/>
              <w:jc w:val="right"/>
            </w:pPr>
            <w:r>
              <w:t>43654.46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8587E1" w14:textId="77777777" w:rsidR="00BC68F4" w:rsidRDefault="00BC68F4" w:rsidP="00525D8D">
            <w:pPr>
              <w:pStyle w:val="TableContents"/>
              <w:jc w:val="right"/>
            </w:pPr>
            <w:r>
              <w:t>879.82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BA8341" w14:textId="77777777" w:rsidR="00BC68F4" w:rsidRDefault="00BC68F4" w:rsidP="00525D8D">
            <w:pPr>
              <w:pStyle w:val="TableContents"/>
              <w:jc w:val="right"/>
            </w:pPr>
            <w:r>
              <w:t>625.88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4A1727" w14:textId="77777777" w:rsidR="00BC68F4" w:rsidRDefault="00BC68F4" w:rsidP="00525D8D">
            <w:pPr>
              <w:pStyle w:val="TableContents"/>
              <w:jc w:val="right"/>
            </w:pPr>
            <w:r>
              <w:t>1410.12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6F209" w14:textId="77777777" w:rsidR="00BC68F4" w:rsidRDefault="00BC68F4" w:rsidP="00525D8D">
            <w:pPr>
              <w:pStyle w:val="TableContents"/>
              <w:jc w:val="right"/>
            </w:pPr>
            <w:r>
              <w:t>965.99</w:t>
            </w:r>
          </w:p>
        </w:tc>
      </w:tr>
      <w:tr w:rsidR="00BC68F4" w14:paraId="656F4F65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D154CE" w14:textId="77777777" w:rsidR="00BC68F4" w:rsidRDefault="00BC68F4" w:rsidP="00525D8D">
            <w:pPr>
              <w:pStyle w:val="TableContents"/>
              <w:jc w:val="right"/>
            </w:pPr>
            <w:r>
              <w:t>11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AF43A5" w14:textId="77777777" w:rsidR="00BC68F4" w:rsidRDefault="00BC68F4" w:rsidP="00525D8D">
            <w:pPr>
              <w:pStyle w:val="TableContents"/>
              <w:jc w:val="right"/>
            </w:pPr>
            <w:r>
              <w:t>48047.59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C2DE7D" w14:textId="77777777" w:rsidR="00BC68F4" w:rsidRDefault="00BC68F4" w:rsidP="00525D8D">
            <w:pPr>
              <w:pStyle w:val="TableContents"/>
              <w:jc w:val="right"/>
            </w:pPr>
            <w:r>
              <w:t>1538.66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DE618A" w14:textId="77777777" w:rsidR="00BC68F4" w:rsidRDefault="00BC68F4" w:rsidP="00525D8D">
            <w:pPr>
              <w:pStyle w:val="TableContents"/>
              <w:jc w:val="right"/>
            </w:pPr>
            <w:r>
              <w:t>309.09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50B5FC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626FFF" w14:textId="77777777" w:rsidR="00BC68F4" w:rsidRDefault="00BC68F4" w:rsidP="00525D8D">
            <w:pPr>
              <w:pStyle w:val="TableContents"/>
              <w:jc w:val="right"/>
            </w:pPr>
            <w:r>
              <w:t>1830.45</w:t>
            </w:r>
          </w:p>
        </w:tc>
      </w:tr>
      <w:tr w:rsidR="00BC68F4" w14:paraId="4500AC43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45B3A6" w14:textId="77777777" w:rsidR="00BC68F4" w:rsidRDefault="00BC68F4" w:rsidP="00525D8D">
            <w:pPr>
              <w:pStyle w:val="TableContents"/>
              <w:jc w:val="right"/>
            </w:pPr>
            <w:r>
              <w:t>12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09DEF7" w14:textId="77777777" w:rsidR="00BC68F4" w:rsidRDefault="00BC68F4" w:rsidP="00525D8D">
            <w:pPr>
              <w:pStyle w:val="TableContents"/>
              <w:jc w:val="right"/>
            </w:pPr>
            <w:r>
              <w:t>47991.24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BB86B8" w14:textId="77777777" w:rsidR="00BC68F4" w:rsidRDefault="00BC68F4" w:rsidP="00525D8D">
            <w:pPr>
              <w:pStyle w:val="TableContents"/>
              <w:jc w:val="right"/>
            </w:pPr>
            <w:r>
              <w:t>1215.35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2C0447" w14:textId="77777777" w:rsidR="00BC68F4" w:rsidRDefault="00BC68F4" w:rsidP="00525D8D">
            <w:pPr>
              <w:pStyle w:val="TableContents"/>
              <w:jc w:val="right"/>
            </w:pPr>
            <w:r>
              <w:t>219.92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AD03EA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C060B" w14:textId="77777777" w:rsidR="00BC68F4" w:rsidRDefault="00BC68F4" w:rsidP="00525D8D">
            <w:pPr>
              <w:pStyle w:val="TableContents"/>
              <w:jc w:val="right"/>
            </w:pPr>
            <w:r>
              <w:t>1188.03</w:t>
            </w:r>
          </w:p>
        </w:tc>
      </w:tr>
      <w:tr w:rsidR="00BC68F4" w14:paraId="415A4A93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DD5F21" w14:textId="77777777" w:rsidR="00BC68F4" w:rsidRDefault="00BC68F4" w:rsidP="00525D8D">
            <w:pPr>
              <w:pStyle w:val="TableContents"/>
              <w:jc w:val="right"/>
            </w:pPr>
            <w:r>
              <w:t>13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975831" w14:textId="77777777" w:rsidR="00BC68F4" w:rsidRDefault="00BC68F4" w:rsidP="00525D8D">
            <w:pPr>
              <w:pStyle w:val="TableContents"/>
              <w:jc w:val="right"/>
            </w:pPr>
            <w:r>
              <w:t>39452.96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1F3C86" w14:textId="77777777" w:rsidR="00BC68F4" w:rsidRDefault="00BC68F4" w:rsidP="00525D8D">
            <w:pPr>
              <w:pStyle w:val="TableContents"/>
              <w:jc w:val="right"/>
            </w:pPr>
            <w:r>
              <w:t>72.14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61A9A8" w14:textId="77777777" w:rsidR="00BC68F4" w:rsidRDefault="00BC68F4" w:rsidP="00525D8D">
            <w:pPr>
              <w:pStyle w:val="TableContents"/>
              <w:jc w:val="right"/>
            </w:pPr>
            <w:r>
              <w:t>894.63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B68F16" w14:textId="77777777" w:rsidR="00BC68F4" w:rsidRDefault="00BC68F4" w:rsidP="00525D8D">
            <w:pPr>
              <w:pStyle w:val="TableContents"/>
              <w:jc w:val="right"/>
            </w:pPr>
            <w:r>
              <w:t>3552.69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C1EE7" w14:textId="77777777" w:rsidR="00BC68F4" w:rsidRDefault="00BC68F4" w:rsidP="00525D8D">
            <w:pPr>
              <w:pStyle w:val="TableContents"/>
              <w:jc w:val="right"/>
            </w:pPr>
            <w:r>
              <w:t>1301.71</w:t>
            </w:r>
          </w:p>
        </w:tc>
      </w:tr>
      <w:tr w:rsidR="00BC68F4" w14:paraId="7CA18FBE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EBCE42" w14:textId="77777777" w:rsidR="00BC68F4" w:rsidRDefault="00BC68F4" w:rsidP="00525D8D">
            <w:pPr>
              <w:pStyle w:val="TableContents"/>
              <w:jc w:val="right"/>
            </w:pPr>
            <w:r>
              <w:t>14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54802F" w14:textId="77777777" w:rsidR="00BC68F4" w:rsidRDefault="00BC68F4" w:rsidP="00525D8D">
            <w:pPr>
              <w:pStyle w:val="TableContents"/>
              <w:jc w:val="right"/>
            </w:pPr>
            <w:r>
              <w:t>52381.64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C66C7B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3C899D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78518F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DA8CD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</w:tr>
      <w:tr w:rsidR="00BC68F4" w14:paraId="5A948AB7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1472F8" w14:textId="77777777" w:rsidR="00BC68F4" w:rsidRDefault="00BC68F4" w:rsidP="00525D8D">
            <w:pPr>
              <w:pStyle w:val="TableContents"/>
              <w:jc w:val="right"/>
            </w:pPr>
            <w:r>
              <w:t>15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8B732D" w14:textId="77777777" w:rsidR="00BC68F4" w:rsidRDefault="00BC68F4" w:rsidP="00525D8D">
            <w:pPr>
              <w:pStyle w:val="TableContents"/>
              <w:jc w:val="right"/>
            </w:pPr>
            <w:r>
              <w:t>38654.49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CE7272" w14:textId="77777777" w:rsidR="00BC68F4" w:rsidRDefault="00BC68F4" w:rsidP="00525D8D">
            <w:pPr>
              <w:pStyle w:val="TableContents"/>
              <w:jc w:val="right"/>
            </w:pPr>
            <w:r>
              <w:t>92.47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0944E0" w14:textId="77777777" w:rsidR="00BC68F4" w:rsidRDefault="00BC68F4" w:rsidP="00525D8D">
            <w:pPr>
              <w:pStyle w:val="TableContents"/>
              <w:jc w:val="right"/>
            </w:pPr>
            <w:r>
              <w:t>1755.57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A40776" w14:textId="77777777" w:rsidR="00BC68F4" w:rsidRDefault="00BC68F4" w:rsidP="00525D8D">
            <w:pPr>
              <w:pStyle w:val="TableContents"/>
              <w:jc w:val="right"/>
            </w:pPr>
            <w:r>
              <w:t>3511.81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F1BA6" w14:textId="77777777" w:rsidR="00BC68F4" w:rsidRDefault="00BC68F4" w:rsidP="00525D8D">
            <w:pPr>
              <w:pStyle w:val="TableContents"/>
              <w:jc w:val="right"/>
            </w:pPr>
            <w:r>
              <w:t>1388.44</w:t>
            </w:r>
          </w:p>
        </w:tc>
      </w:tr>
      <w:tr w:rsidR="00BC68F4" w14:paraId="463B07D3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9A7F67" w14:textId="77777777" w:rsidR="00BC68F4" w:rsidRDefault="00BC68F4" w:rsidP="00525D8D">
            <w:pPr>
              <w:pStyle w:val="TableContents"/>
              <w:jc w:val="right"/>
            </w:pPr>
            <w:r>
              <w:t>16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163BA1" w14:textId="77777777" w:rsidR="00BC68F4" w:rsidRDefault="00BC68F4" w:rsidP="00525D8D">
            <w:pPr>
              <w:pStyle w:val="TableContents"/>
              <w:jc w:val="right"/>
            </w:pPr>
            <w:r>
              <w:t>48388.99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FA6595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17D3A8" w14:textId="77777777" w:rsidR="00BC68F4" w:rsidRDefault="00BC68F4" w:rsidP="00525D8D">
            <w:pPr>
              <w:pStyle w:val="TableContents"/>
              <w:jc w:val="right"/>
            </w:pPr>
            <w:r>
              <w:t>2897.15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1F954B" w14:textId="77777777" w:rsidR="00BC68F4" w:rsidRDefault="00BC68F4" w:rsidP="00525D8D">
            <w:pPr>
              <w:pStyle w:val="TableContents"/>
              <w:jc w:val="right"/>
            </w:pPr>
            <w:r>
              <w:t>2490.22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F401B" w14:textId="77777777" w:rsidR="00BC68F4" w:rsidRDefault="00BC68F4" w:rsidP="00525D8D">
            <w:pPr>
              <w:pStyle w:val="TableContents"/>
              <w:jc w:val="right"/>
            </w:pPr>
            <w:r>
              <w:t>1325.51</w:t>
            </w:r>
          </w:p>
        </w:tc>
      </w:tr>
      <w:tr w:rsidR="00BC68F4" w14:paraId="1409A6B5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A81672" w14:textId="77777777" w:rsidR="00BC68F4" w:rsidRDefault="00BC68F4" w:rsidP="00525D8D">
            <w:pPr>
              <w:pStyle w:val="TableContents"/>
              <w:jc w:val="right"/>
            </w:pPr>
            <w:r>
              <w:t>17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7209BB" w14:textId="77777777" w:rsidR="00BC68F4" w:rsidRDefault="00BC68F4" w:rsidP="00525D8D">
            <w:pPr>
              <w:pStyle w:val="TableContents"/>
              <w:jc w:val="right"/>
            </w:pPr>
            <w:r>
              <w:t>44690.85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EBF725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75005D" w14:textId="77777777" w:rsidR="00BC68F4" w:rsidRDefault="00BC68F4" w:rsidP="00525D8D">
            <w:pPr>
              <w:pStyle w:val="TableContents"/>
              <w:jc w:val="right"/>
            </w:pPr>
            <w:r>
              <w:t>5069.36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9BB2EB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BD7FC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</w:tr>
      <w:tr w:rsidR="00BC68F4" w14:paraId="58AF70AC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4D1E28" w14:textId="77777777" w:rsidR="00BC68F4" w:rsidRDefault="00BC68F4" w:rsidP="00525D8D">
            <w:pPr>
              <w:pStyle w:val="TableContents"/>
              <w:jc w:val="right"/>
            </w:pPr>
            <w:r>
              <w:t>18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8ACB69" w14:textId="77777777" w:rsidR="00BC68F4" w:rsidRDefault="00BC68F4" w:rsidP="00525D8D">
            <w:pPr>
              <w:pStyle w:val="TableContents"/>
              <w:jc w:val="right"/>
            </w:pPr>
            <w:r>
              <w:t>46900.9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AA3DAE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0D2170" w14:textId="77777777" w:rsidR="00BC68F4" w:rsidRDefault="00BC68F4" w:rsidP="00525D8D">
            <w:pPr>
              <w:pStyle w:val="TableContents"/>
              <w:jc w:val="right"/>
            </w:pPr>
            <w:r>
              <w:t>5406.7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C8AEBD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45576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</w:tr>
      <w:tr w:rsidR="00BC68F4" w14:paraId="4FB74032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826A66" w14:textId="77777777" w:rsidR="00BC68F4" w:rsidRDefault="00BC68F4" w:rsidP="00525D8D">
            <w:pPr>
              <w:pStyle w:val="TableContents"/>
              <w:jc w:val="right"/>
            </w:pPr>
            <w:r>
              <w:t>19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38A4D1" w14:textId="77777777" w:rsidR="00BC68F4" w:rsidRDefault="00BC68F4" w:rsidP="00525D8D">
            <w:pPr>
              <w:pStyle w:val="TableContents"/>
              <w:jc w:val="right"/>
            </w:pPr>
            <w:r>
              <w:t>36380.54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17D6FE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9FABDD" w14:textId="77777777" w:rsidR="00BC68F4" w:rsidRDefault="00BC68F4" w:rsidP="00525D8D">
            <w:pPr>
              <w:pStyle w:val="TableContents"/>
              <w:jc w:val="right"/>
            </w:pPr>
            <w:r>
              <w:t>2485.03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90EBD0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B3830D" w14:textId="77777777" w:rsidR="00BC68F4" w:rsidRDefault="00BC68F4" w:rsidP="00525D8D">
            <w:pPr>
              <w:pStyle w:val="TableContents"/>
              <w:jc w:val="right"/>
            </w:pPr>
            <w:r>
              <w:t>3432.07</w:t>
            </w:r>
          </w:p>
        </w:tc>
      </w:tr>
      <w:tr w:rsidR="00BC68F4" w14:paraId="6ED3B441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269A07" w14:textId="77777777" w:rsidR="00BC68F4" w:rsidRDefault="00BC68F4" w:rsidP="00525D8D">
            <w:pPr>
              <w:pStyle w:val="TableContents"/>
              <w:jc w:val="right"/>
            </w:pPr>
            <w:r>
              <w:t>20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EFCC8C" w14:textId="77777777" w:rsidR="00BC68F4" w:rsidRDefault="00BC68F4" w:rsidP="00525D8D">
            <w:pPr>
              <w:pStyle w:val="TableContents"/>
              <w:jc w:val="right"/>
            </w:pPr>
            <w:r>
              <w:t>38951.92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86CDB4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8E7117" w14:textId="77777777" w:rsidR="00BC68F4" w:rsidRDefault="00BC68F4" w:rsidP="00525D8D">
            <w:pPr>
              <w:pStyle w:val="TableContents"/>
              <w:jc w:val="right"/>
            </w:pPr>
            <w:r>
              <w:t>2260.75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95857B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E788F" w14:textId="77777777" w:rsidR="00BC68F4" w:rsidRDefault="00BC68F4" w:rsidP="00525D8D">
            <w:pPr>
              <w:pStyle w:val="TableContents"/>
              <w:jc w:val="right"/>
            </w:pPr>
            <w:r>
              <w:t>3051.05</w:t>
            </w:r>
          </w:p>
        </w:tc>
      </w:tr>
      <w:tr w:rsidR="00BC68F4" w14:paraId="7BFE570A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B70532" w14:textId="77777777" w:rsidR="00BC68F4" w:rsidRDefault="00BC68F4" w:rsidP="00525D8D">
            <w:pPr>
              <w:pStyle w:val="TableContents"/>
              <w:jc w:val="right"/>
            </w:pPr>
            <w:r>
              <w:t>21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4F1D9D" w14:textId="77777777" w:rsidR="00BC68F4" w:rsidRDefault="00BC68F4" w:rsidP="00525D8D">
            <w:pPr>
              <w:pStyle w:val="TableContents"/>
              <w:jc w:val="right"/>
            </w:pPr>
            <w:r>
              <w:t>22520.37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2FF0B1" w14:textId="77777777" w:rsidR="00BC68F4" w:rsidRDefault="00BC68F4" w:rsidP="00525D8D">
            <w:pPr>
              <w:pStyle w:val="TableContents"/>
              <w:jc w:val="right"/>
            </w:pPr>
            <w:r>
              <w:t>1496.52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319C47" w14:textId="77777777" w:rsidR="00BC68F4" w:rsidRDefault="00BC68F4" w:rsidP="00525D8D">
            <w:pPr>
              <w:pStyle w:val="TableContents"/>
              <w:jc w:val="right"/>
            </w:pPr>
            <w:r>
              <w:t>1430.88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4531E0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72F4D" w14:textId="77777777" w:rsidR="00BC68F4" w:rsidRDefault="00BC68F4" w:rsidP="00525D8D">
            <w:pPr>
              <w:pStyle w:val="TableContents"/>
              <w:jc w:val="right"/>
            </w:pPr>
            <w:r>
              <w:t>834.85</w:t>
            </w:r>
          </w:p>
        </w:tc>
      </w:tr>
      <w:tr w:rsidR="00BC68F4" w14:paraId="03503AE4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5E1211" w14:textId="77777777" w:rsidR="00BC68F4" w:rsidRDefault="00BC68F4" w:rsidP="00525D8D">
            <w:pPr>
              <w:pStyle w:val="TableContents"/>
              <w:jc w:val="right"/>
            </w:pPr>
            <w:r>
              <w:t>22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E804B3" w14:textId="77777777" w:rsidR="00BC68F4" w:rsidRDefault="00BC68F4" w:rsidP="00525D8D">
            <w:pPr>
              <w:pStyle w:val="TableContents"/>
              <w:jc w:val="right"/>
            </w:pPr>
            <w:r>
              <w:t>34210.5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08F76E" w14:textId="77777777" w:rsidR="00BC68F4" w:rsidRDefault="00BC68F4" w:rsidP="00525D8D">
            <w:pPr>
              <w:pStyle w:val="TableContents"/>
              <w:jc w:val="right"/>
            </w:pPr>
            <w:r>
              <w:t>458.21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091DD6" w14:textId="77777777" w:rsidR="00BC68F4" w:rsidRDefault="00BC68F4" w:rsidP="00525D8D">
            <w:pPr>
              <w:pStyle w:val="TableContents"/>
              <w:jc w:val="right"/>
            </w:pPr>
            <w:r>
              <w:t>316.27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CA83A5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90FCF" w14:textId="77777777" w:rsidR="00BC68F4" w:rsidRDefault="00BC68F4" w:rsidP="00525D8D">
            <w:pPr>
              <w:pStyle w:val="TableContents"/>
              <w:jc w:val="right"/>
            </w:pPr>
            <w:r>
              <w:t>2329.73</w:t>
            </w:r>
          </w:p>
        </w:tc>
      </w:tr>
      <w:tr w:rsidR="00BC68F4" w14:paraId="60CE8B44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EFE344" w14:textId="77777777" w:rsidR="00BC68F4" w:rsidRDefault="00BC68F4" w:rsidP="00525D8D">
            <w:pPr>
              <w:pStyle w:val="TableContents"/>
              <w:jc w:val="right"/>
            </w:pPr>
            <w:r>
              <w:t>23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EE8884" w14:textId="77777777" w:rsidR="00BC68F4" w:rsidRDefault="00BC68F4" w:rsidP="00525D8D">
            <w:pPr>
              <w:pStyle w:val="TableContents"/>
              <w:jc w:val="right"/>
            </w:pPr>
            <w:r>
              <w:t>37836.86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F7EE25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77D223" w14:textId="77777777" w:rsidR="00BC68F4" w:rsidRDefault="00BC68F4" w:rsidP="00525D8D">
            <w:pPr>
              <w:pStyle w:val="TableContents"/>
              <w:jc w:val="right"/>
            </w:pPr>
            <w:r>
              <w:t>944.94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C57A9C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D69BF" w14:textId="77777777" w:rsidR="00BC68F4" w:rsidRDefault="00BC68F4" w:rsidP="00525D8D">
            <w:pPr>
              <w:pStyle w:val="TableContents"/>
              <w:jc w:val="right"/>
            </w:pPr>
            <w:r>
              <w:t>2357.68</w:t>
            </w:r>
          </w:p>
        </w:tc>
      </w:tr>
      <w:tr w:rsidR="00BC68F4" w14:paraId="4639289E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C1A976" w14:textId="77777777" w:rsidR="00BC68F4" w:rsidRDefault="00BC68F4" w:rsidP="00525D8D">
            <w:pPr>
              <w:pStyle w:val="TableContents"/>
              <w:jc w:val="right"/>
            </w:pPr>
            <w:r>
              <w:t>24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8EF414" w14:textId="77777777" w:rsidR="00BC68F4" w:rsidRDefault="00BC68F4" w:rsidP="00525D8D">
            <w:pPr>
              <w:pStyle w:val="TableContents"/>
              <w:jc w:val="right"/>
            </w:pPr>
            <w:r>
              <w:t>43482.75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365F70" w14:textId="77777777" w:rsidR="00BC68F4" w:rsidRDefault="00BC68F4" w:rsidP="00525D8D">
            <w:pPr>
              <w:pStyle w:val="TableContents"/>
              <w:jc w:val="right"/>
            </w:pPr>
            <w:r>
              <w:t>625.64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F7F9B2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32E95E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FB4D5" w14:textId="77777777" w:rsidR="00BC68F4" w:rsidRDefault="00BC68F4" w:rsidP="00525D8D">
            <w:pPr>
              <w:pStyle w:val="TableContents"/>
              <w:jc w:val="right"/>
            </w:pPr>
            <w:r>
              <w:t>1662.92</w:t>
            </w:r>
          </w:p>
        </w:tc>
      </w:tr>
      <w:tr w:rsidR="00BC68F4" w14:paraId="7BDB6F9D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D81C0E" w14:textId="77777777" w:rsidR="00BC68F4" w:rsidRDefault="00BC68F4" w:rsidP="00525D8D">
            <w:pPr>
              <w:pStyle w:val="TableContents"/>
              <w:jc w:val="right"/>
            </w:pPr>
            <w:r>
              <w:t>25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B8F2B8" w14:textId="77777777" w:rsidR="00BC68F4" w:rsidRDefault="00BC68F4" w:rsidP="00525D8D">
            <w:pPr>
              <w:pStyle w:val="TableContents"/>
              <w:jc w:val="right"/>
            </w:pPr>
            <w:r>
              <w:t>39005.86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444812" w14:textId="77777777" w:rsidR="00BC68F4" w:rsidRDefault="00BC68F4" w:rsidP="00525D8D">
            <w:pPr>
              <w:pStyle w:val="TableContents"/>
              <w:jc w:val="right"/>
            </w:pPr>
            <w:r>
              <w:t>153.08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8DC277" w14:textId="77777777" w:rsidR="00BC68F4" w:rsidRDefault="00BC68F4" w:rsidP="00525D8D">
            <w:pPr>
              <w:pStyle w:val="TableContents"/>
              <w:jc w:val="right"/>
            </w:pPr>
            <w:r>
              <w:t>3025.34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6A2699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78D7B" w14:textId="77777777" w:rsidR="00BC68F4" w:rsidRDefault="00BC68F4" w:rsidP="00525D8D">
            <w:pPr>
              <w:pStyle w:val="TableContents"/>
              <w:jc w:val="right"/>
            </w:pPr>
            <w:r>
              <w:t>4134.95</w:t>
            </w:r>
          </w:p>
        </w:tc>
      </w:tr>
      <w:tr w:rsidR="00BC68F4" w14:paraId="34469A17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55C243" w14:textId="77777777" w:rsidR="00BC68F4" w:rsidRDefault="00BC68F4" w:rsidP="00525D8D">
            <w:pPr>
              <w:pStyle w:val="TableContents"/>
              <w:jc w:val="right"/>
            </w:pPr>
            <w:r>
              <w:t>26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0A514A" w14:textId="77777777" w:rsidR="00BC68F4" w:rsidRDefault="00BC68F4" w:rsidP="00525D8D">
            <w:pPr>
              <w:pStyle w:val="TableContents"/>
              <w:jc w:val="right"/>
            </w:pPr>
            <w:r>
              <w:t>49919.29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DD72A1" w14:textId="77777777" w:rsidR="00BC68F4" w:rsidRDefault="00BC68F4" w:rsidP="00525D8D">
            <w:pPr>
              <w:pStyle w:val="TableContents"/>
              <w:jc w:val="right"/>
            </w:pPr>
            <w:r>
              <w:t>1321.5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834FF2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9EDF5D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BD491" w14:textId="77777777" w:rsidR="00BC68F4" w:rsidRDefault="00BC68F4" w:rsidP="00525D8D">
            <w:pPr>
              <w:pStyle w:val="TableContents"/>
              <w:jc w:val="right"/>
            </w:pPr>
            <w:r>
              <w:t>1024.74</w:t>
            </w:r>
          </w:p>
        </w:tc>
      </w:tr>
      <w:tr w:rsidR="00BC68F4" w14:paraId="7B177B7D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922EEA" w14:textId="77777777" w:rsidR="00BC68F4" w:rsidRDefault="00BC68F4" w:rsidP="00525D8D">
            <w:pPr>
              <w:pStyle w:val="TableContents"/>
              <w:jc w:val="right"/>
            </w:pPr>
            <w:r>
              <w:t>27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1E7037" w14:textId="77777777" w:rsidR="00BC68F4" w:rsidRDefault="00BC68F4" w:rsidP="00525D8D">
            <w:pPr>
              <w:pStyle w:val="TableContents"/>
              <w:jc w:val="right"/>
            </w:pPr>
            <w:r>
              <w:t>45088.9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C3EA70" w14:textId="77777777" w:rsidR="00BC68F4" w:rsidRDefault="00BC68F4" w:rsidP="00525D8D">
            <w:pPr>
              <w:pStyle w:val="TableContents"/>
              <w:jc w:val="right"/>
            </w:pPr>
            <w:r>
              <w:t>1148.59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059936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D3943E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AF075" w14:textId="77777777" w:rsidR="00BC68F4" w:rsidRDefault="00BC68F4" w:rsidP="00525D8D">
            <w:pPr>
              <w:pStyle w:val="TableContents"/>
              <w:jc w:val="right"/>
            </w:pPr>
            <w:r>
              <w:t>1479.51</w:t>
            </w:r>
          </w:p>
        </w:tc>
      </w:tr>
      <w:tr w:rsidR="00BC68F4" w14:paraId="4607FDE0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E95316" w14:textId="77777777" w:rsidR="00BC68F4" w:rsidRDefault="00BC68F4" w:rsidP="00525D8D">
            <w:pPr>
              <w:pStyle w:val="TableContents"/>
              <w:jc w:val="right"/>
            </w:pPr>
            <w:r>
              <w:t>28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254363" w14:textId="77777777" w:rsidR="00BC68F4" w:rsidRDefault="00BC68F4" w:rsidP="00525D8D">
            <w:pPr>
              <w:pStyle w:val="TableContents"/>
              <w:jc w:val="right"/>
            </w:pPr>
            <w:r>
              <w:t>39126.13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972958" w14:textId="77777777" w:rsidR="00BC68F4" w:rsidRDefault="00BC68F4" w:rsidP="00525D8D">
            <w:pPr>
              <w:pStyle w:val="TableContents"/>
              <w:jc w:val="right"/>
            </w:pPr>
            <w:r>
              <w:t>876.49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1A02E3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EDAA4A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A9AF8" w14:textId="77777777" w:rsidR="00BC68F4" w:rsidRDefault="00BC68F4" w:rsidP="00525D8D">
            <w:pPr>
              <w:pStyle w:val="TableContents"/>
              <w:jc w:val="right"/>
            </w:pPr>
            <w:r>
              <w:t>1569.74</w:t>
            </w:r>
          </w:p>
        </w:tc>
      </w:tr>
      <w:tr w:rsidR="00BC68F4" w14:paraId="6079B4DC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A355CA" w14:textId="77777777" w:rsidR="00BC68F4" w:rsidRDefault="00BC68F4" w:rsidP="00525D8D">
            <w:pPr>
              <w:pStyle w:val="TableContents"/>
              <w:jc w:val="right"/>
            </w:pPr>
            <w:r>
              <w:lastRenderedPageBreak/>
              <w:t>29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1EF0F1" w14:textId="77777777" w:rsidR="00BC68F4" w:rsidRDefault="00BC68F4" w:rsidP="00525D8D">
            <w:pPr>
              <w:pStyle w:val="TableContents"/>
              <w:jc w:val="right"/>
            </w:pPr>
            <w:r>
              <w:t>44746.96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0DF6C3" w14:textId="77777777" w:rsidR="00BC68F4" w:rsidRDefault="00BC68F4" w:rsidP="00525D8D">
            <w:pPr>
              <w:pStyle w:val="TableContents"/>
              <w:jc w:val="right"/>
            </w:pPr>
            <w:r>
              <w:t>1447.62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C06CEE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1FDB59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ECCF6" w14:textId="77777777" w:rsidR="00BC68F4" w:rsidRDefault="00BC68F4" w:rsidP="00525D8D">
            <w:pPr>
              <w:pStyle w:val="TableContents"/>
              <w:jc w:val="right"/>
            </w:pPr>
            <w:r>
              <w:t>1566.32</w:t>
            </w:r>
          </w:p>
        </w:tc>
      </w:tr>
      <w:tr w:rsidR="00BC68F4" w14:paraId="33CF49E6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1C3E4E" w14:textId="77777777" w:rsidR="00BC68F4" w:rsidRDefault="00BC68F4" w:rsidP="00525D8D">
            <w:pPr>
              <w:pStyle w:val="TableContents"/>
              <w:jc w:val="right"/>
            </w:pPr>
            <w:r>
              <w:t>30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8EFCC5" w14:textId="77777777" w:rsidR="00BC68F4" w:rsidRDefault="00BC68F4" w:rsidP="00525D8D">
            <w:pPr>
              <w:pStyle w:val="TableContents"/>
              <w:jc w:val="right"/>
            </w:pPr>
            <w:r>
              <w:t>38707.03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83E184" w14:textId="77777777" w:rsidR="00BC68F4" w:rsidRDefault="00BC68F4" w:rsidP="00525D8D">
            <w:pPr>
              <w:pStyle w:val="TableContents"/>
              <w:jc w:val="right"/>
            </w:pPr>
            <w:r>
              <w:t>1223.73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6F5786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7D8FF7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8B9DE" w14:textId="77777777" w:rsidR="00BC68F4" w:rsidRDefault="00BC68F4" w:rsidP="00525D8D">
            <w:pPr>
              <w:pStyle w:val="TableContents"/>
              <w:jc w:val="right"/>
            </w:pPr>
            <w:r>
              <w:t>1429.04</w:t>
            </w:r>
          </w:p>
        </w:tc>
      </w:tr>
      <w:tr w:rsidR="00BC68F4" w14:paraId="5064E33E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52C4A3" w14:textId="77777777" w:rsidR="00BC68F4" w:rsidRDefault="00BC68F4" w:rsidP="00525D8D">
            <w:pPr>
              <w:pStyle w:val="TableContents"/>
              <w:jc w:val="right"/>
            </w:pPr>
            <w:r>
              <w:t>31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4E7104" w14:textId="77777777" w:rsidR="00BC68F4" w:rsidRDefault="00BC68F4" w:rsidP="00525D8D">
            <w:pPr>
              <w:pStyle w:val="TableContents"/>
              <w:jc w:val="right"/>
            </w:pPr>
            <w:r>
              <w:t>44851.95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526B16" w14:textId="77777777" w:rsidR="00BC68F4" w:rsidRDefault="00BC68F4" w:rsidP="00525D8D">
            <w:pPr>
              <w:pStyle w:val="TableContents"/>
              <w:jc w:val="right"/>
            </w:pPr>
            <w:r>
              <w:t>1082.59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E31384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7097B4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8ABD6" w14:textId="77777777" w:rsidR="00BC68F4" w:rsidRDefault="00BC68F4" w:rsidP="00525D8D">
            <w:pPr>
              <w:pStyle w:val="TableContents"/>
              <w:jc w:val="right"/>
            </w:pPr>
            <w:r>
              <w:t>1969.42</w:t>
            </w:r>
          </w:p>
        </w:tc>
      </w:tr>
      <w:tr w:rsidR="00BC68F4" w14:paraId="58D86600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6EABB2" w14:textId="77777777" w:rsidR="00BC68F4" w:rsidRDefault="00BC68F4" w:rsidP="00525D8D">
            <w:pPr>
              <w:pStyle w:val="TableContents"/>
              <w:jc w:val="right"/>
            </w:pPr>
            <w:r>
              <w:t>32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BDB444" w14:textId="77777777" w:rsidR="00BC68F4" w:rsidRDefault="00BC68F4" w:rsidP="00525D8D">
            <w:pPr>
              <w:pStyle w:val="TableContents"/>
              <w:jc w:val="right"/>
            </w:pPr>
            <w:r>
              <w:t>47987.28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B95E0F" w14:textId="77777777" w:rsidR="00BC68F4" w:rsidRDefault="00BC68F4" w:rsidP="00525D8D">
            <w:pPr>
              <w:pStyle w:val="TableContents"/>
              <w:jc w:val="right"/>
            </w:pPr>
            <w:r>
              <w:t>865.05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5A389E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3AF711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50FB4" w14:textId="77777777" w:rsidR="00BC68F4" w:rsidRDefault="00BC68F4" w:rsidP="00525D8D">
            <w:pPr>
              <w:pStyle w:val="TableContents"/>
              <w:jc w:val="right"/>
            </w:pPr>
            <w:r>
              <w:t>456.8</w:t>
            </w:r>
          </w:p>
        </w:tc>
      </w:tr>
      <w:tr w:rsidR="00BC68F4" w14:paraId="3E19DC3A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CDE05A" w14:textId="77777777" w:rsidR="00BC68F4" w:rsidRDefault="00BC68F4" w:rsidP="00525D8D">
            <w:pPr>
              <w:pStyle w:val="TableContents"/>
              <w:jc w:val="right"/>
            </w:pPr>
            <w:r>
              <w:t>33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2481B5" w14:textId="77777777" w:rsidR="00BC68F4" w:rsidRDefault="00BC68F4" w:rsidP="00525D8D">
            <w:pPr>
              <w:pStyle w:val="TableContents"/>
              <w:jc w:val="right"/>
            </w:pPr>
            <w:r>
              <w:t>23489.06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90F29F" w14:textId="77777777" w:rsidR="00BC68F4" w:rsidRDefault="00BC68F4" w:rsidP="00525D8D">
            <w:pPr>
              <w:pStyle w:val="TableContents"/>
              <w:jc w:val="right"/>
            </w:pPr>
            <w:r>
              <w:t>247.02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B87224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FF8148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F7574" w14:textId="77777777" w:rsidR="00BC68F4" w:rsidRDefault="00BC68F4" w:rsidP="00525D8D">
            <w:pPr>
              <w:pStyle w:val="TableContents"/>
              <w:jc w:val="right"/>
            </w:pPr>
            <w:r>
              <w:t>195.57</w:t>
            </w:r>
          </w:p>
        </w:tc>
      </w:tr>
      <w:tr w:rsidR="00BC68F4" w14:paraId="12A8E705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2264EE" w14:textId="77777777" w:rsidR="00BC68F4" w:rsidRDefault="00BC68F4" w:rsidP="00525D8D">
            <w:pPr>
              <w:pStyle w:val="TableContents"/>
              <w:jc w:val="right"/>
            </w:pPr>
            <w:r>
              <w:t>34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86B95B" w14:textId="77777777" w:rsidR="00BC68F4" w:rsidRDefault="00BC68F4" w:rsidP="00525D8D">
            <w:pPr>
              <w:pStyle w:val="TableContents"/>
              <w:jc w:val="right"/>
            </w:pPr>
            <w:r>
              <w:t>41873.06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81A910" w14:textId="77777777" w:rsidR="00BC68F4" w:rsidRDefault="00BC68F4" w:rsidP="00525D8D">
            <w:pPr>
              <w:pStyle w:val="TableContents"/>
              <w:jc w:val="right"/>
            </w:pPr>
            <w:r>
              <w:t>1138.97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3F70FE" w14:textId="77777777" w:rsidR="00BC68F4" w:rsidRDefault="00BC68F4" w:rsidP="00525D8D">
            <w:pPr>
              <w:pStyle w:val="TableContents"/>
              <w:jc w:val="right"/>
            </w:pPr>
            <w:r>
              <w:t>1336.84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DE7582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EEB61" w14:textId="77777777" w:rsidR="00BC68F4" w:rsidRDefault="00BC68F4" w:rsidP="00525D8D">
            <w:pPr>
              <w:pStyle w:val="TableContents"/>
              <w:jc w:val="right"/>
            </w:pPr>
            <w:r>
              <w:t>1150.64</w:t>
            </w:r>
          </w:p>
        </w:tc>
      </w:tr>
      <w:tr w:rsidR="00BC68F4" w14:paraId="4E1DF6E0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B36B2D" w14:textId="77777777" w:rsidR="00BC68F4" w:rsidRDefault="00BC68F4" w:rsidP="00525D8D">
            <w:pPr>
              <w:pStyle w:val="TableContents"/>
              <w:jc w:val="right"/>
            </w:pPr>
            <w:r>
              <w:t>35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239EAD" w14:textId="77777777" w:rsidR="00BC68F4" w:rsidRDefault="00BC68F4" w:rsidP="00525D8D">
            <w:pPr>
              <w:pStyle w:val="TableContents"/>
              <w:jc w:val="right"/>
            </w:pPr>
            <w:r>
              <w:t>34565.61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8B1A1B" w14:textId="77777777" w:rsidR="00BC68F4" w:rsidRDefault="00BC68F4" w:rsidP="00525D8D">
            <w:pPr>
              <w:pStyle w:val="TableContents"/>
              <w:jc w:val="right"/>
            </w:pPr>
            <w:r>
              <w:t>635.16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754DAF" w14:textId="77777777" w:rsidR="00BC68F4" w:rsidRDefault="00BC68F4" w:rsidP="00525D8D">
            <w:pPr>
              <w:pStyle w:val="TableContents"/>
              <w:jc w:val="right"/>
            </w:pPr>
            <w:r>
              <w:t>87.99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31FE2D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0E8C0" w14:textId="77777777" w:rsidR="00BC68F4" w:rsidRDefault="00BC68F4" w:rsidP="00525D8D">
            <w:pPr>
              <w:pStyle w:val="TableContents"/>
              <w:jc w:val="right"/>
            </w:pPr>
            <w:r>
              <w:t>1524.19</w:t>
            </w:r>
          </w:p>
        </w:tc>
      </w:tr>
      <w:tr w:rsidR="00BC68F4" w14:paraId="503000FF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94C338" w14:textId="77777777" w:rsidR="00BC68F4" w:rsidRDefault="00BC68F4" w:rsidP="00525D8D">
            <w:pPr>
              <w:pStyle w:val="TableContents"/>
              <w:jc w:val="right"/>
            </w:pPr>
            <w:r>
              <w:t>36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121EFF" w14:textId="77777777" w:rsidR="00BC68F4" w:rsidRDefault="00BC68F4" w:rsidP="00525D8D">
            <w:pPr>
              <w:pStyle w:val="TableContents"/>
              <w:jc w:val="right"/>
            </w:pPr>
            <w:r>
              <w:t>48450.51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3C0CF4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C9D132" w14:textId="77777777" w:rsidR="00BC68F4" w:rsidRDefault="00BC68F4" w:rsidP="00525D8D">
            <w:pPr>
              <w:pStyle w:val="TableContents"/>
              <w:jc w:val="right"/>
            </w:pPr>
            <w:r>
              <w:t>2948.63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6B3BDC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458D1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</w:tr>
      <w:tr w:rsidR="00BC68F4" w14:paraId="02832C2B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A323E1" w14:textId="77777777" w:rsidR="00BC68F4" w:rsidRDefault="00BC68F4" w:rsidP="00525D8D">
            <w:pPr>
              <w:pStyle w:val="TableContents"/>
              <w:jc w:val="right"/>
            </w:pPr>
            <w:r>
              <w:t>37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A4687E" w14:textId="77777777" w:rsidR="00BC68F4" w:rsidRDefault="00BC68F4" w:rsidP="00525D8D">
            <w:pPr>
              <w:pStyle w:val="TableContents"/>
              <w:jc w:val="right"/>
            </w:pPr>
            <w:r>
              <w:t>30207.54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49B059" w14:textId="77777777" w:rsidR="00BC68F4" w:rsidRDefault="00BC68F4" w:rsidP="00525D8D">
            <w:pPr>
              <w:pStyle w:val="TableContents"/>
              <w:jc w:val="right"/>
            </w:pPr>
            <w:r>
              <w:t>1976.79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FF0280" w14:textId="77777777" w:rsidR="00BC68F4" w:rsidRDefault="00BC68F4" w:rsidP="00525D8D">
            <w:pPr>
              <w:pStyle w:val="TableContents"/>
              <w:jc w:val="right"/>
            </w:pPr>
            <w:r>
              <w:t>3801.12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0FBCDE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D7EB8" w14:textId="77777777" w:rsidR="00BC68F4" w:rsidRDefault="00BC68F4" w:rsidP="00525D8D">
            <w:pPr>
              <w:pStyle w:val="TableContents"/>
              <w:jc w:val="right"/>
            </w:pPr>
            <w:r>
              <w:t>1214.53</w:t>
            </w:r>
          </w:p>
        </w:tc>
      </w:tr>
      <w:tr w:rsidR="00BC68F4" w14:paraId="64530061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42207E" w14:textId="77777777" w:rsidR="00BC68F4" w:rsidRDefault="00BC68F4" w:rsidP="00525D8D">
            <w:pPr>
              <w:pStyle w:val="TableContents"/>
              <w:jc w:val="right"/>
            </w:pPr>
            <w:r>
              <w:t>38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E58ECA" w14:textId="77777777" w:rsidR="00BC68F4" w:rsidRDefault="00BC68F4" w:rsidP="00525D8D">
            <w:pPr>
              <w:pStyle w:val="TableContents"/>
              <w:jc w:val="right"/>
            </w:pPr>
            <w:r>
              <w:t>22064.88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A3C675" w14:textId="77777777" w:rsidR="00BC68F4" w:rsidRDefault="00BC68F4" w:rsidP="00525D8D">
            <w:pPr>
              <w:pStyle w:val="TableContents"/>
              <w:jc w:val="right"/>
            </w:pPr>
            <w:r>
              <w:t>901.29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013FB5" w14:textId="77777777" w:rsidR="00BC68F4" w:rsidRDefault="00BC68F4" w:rsidP="00525D8D">
            <w:pPr>
              <w:pStyle w:val="TableContents"/>
              <w:jc w:val="right"/>
            </w:pPr>
            <w:r>
              <w:t>3481.32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F5EE59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5C63D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</w:tr>
      <w:tr w:rsidR="00BC68F4" w14:paraId="6C3F044E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426A7E" w14:textId="77777777" w:rsidR="00BC68F4" w:rsidRDefault="00BC68F4" w:rsidP="00525D8D">
            <w:pPr>
              <w:pStyle w:val="TableContents"/>
              <w:jc w:val="right"/>
            </w:pPr>
            <w:r>
              <w:t>39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FC5B23" w14:textId="77777777" w:rsidR="00BC68F4" w:rsidRDefault="00BC68F4" w:rsidP="00525D8D">
            <w:pPr>
              <w:pStyle w:val="TableContents"/>
              <w:jc w:val="right"/>
            </w:pPr>
            <w:r>
              <w:t>41980.74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410EC1" w14:textId="77777777" w:rsidR="00BC68F4" w:rsidRDefault="00BC68F4" w:rsidP="00525D8D">
            <w:pPr>
              <w:pStyle w:val="TableContents"/>
              <w:jc w:val="right"/>
            </w:pPr>
            <w:r>
              <w:t>2906.82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DFCF10" w14:textId="77777777" w:rsidR="00BC68F4" w:rsidRDefault="00BC68F4" w:rsidP="00525D8D">
            <w:pPr>
              <w:pStyle w:val="TableContents"/>
              <w:jc w:val="right"/>
            </w:pPr>
            <w:r>
              <w:t>3133.22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17878E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83E69" w14:textId="77777777" w:rsidR="00BC68F4" w:rsidRDefault="00BC68F4" w:rsidP="00525D8D">
            <w:pPr>
              <w:pStyle w:val="TableContents"/>
              <w:jc w:val="right"/>
            </w:pPr>
            <w:r>
              <w:t>1440.25</w:t>
            </w:r>
          </w:p>
        </w:tc>
      </w:tr>
      <w:tr w:rsidR="00BC68F4" w14:paraId="78334F30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950D16" w14:textId="77777777" w:rsidR="00BC68F4" w:rsidRDefault="00BC68F4" w:rsidP="00525D8D">
            <w:pPr>
              <w:pStyle w:val="TableContents"/>
              <w:jc w:val="right"/>
            </w:pPr>
            <w:r>
              <w:t>40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23DC70" w14:textId="77777777" w:rsidR="00BC68F4" w:rsidRDefault="00BC68F4" w:rsidP="00525D8D">
            <w:pPr>
              <w:pStyle w:val="TableContents"/>
              <w:jc w:val="right"/>
            </w:pPr>
            <w:r>
              <w:t>44784.59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CC6731" w14:textId="77777777" w:rsidR="00BC68F4" w:rsidRDefault="00BC68F4" w:rsidP="00525D8D">
            <w:pPr>
              <w:pStyle w:val="TableContents"/>
              <w:jc w:val="right"/>
            </w:pPr>
            <w:r>
              <w:t>3158.55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9F869D" w14:textId="77777777" w:rsidR="00BC68F4" w:rsidRDefault="00BC68F4" w:rsidP="00525D8D">
            <w:pPr>
              <w:pStyle w:val="TableContents"/>
              <w:jc w:val="right"/>
            </w:pPr>
            <w:r>
              <w:t>4473.38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FBF746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A01C8" w14:textId="77777777" w:rsidR="00BC68F4" w:rsidRDefault="00BC68F4" w:rsidP="00525D8D">
            <w:pPr>
              <w:pStyle w:val="TableContents"/>
              <w:jc w:val="right"/>
            </w:pPr>
            <w:r>
              <w:t>1553.35</w:t>
            </w:r>
          </w:p>
        </w:tc>
      </w:tr>
      <w:tr w:rsidR="00BC68F4" w14:paraId="5DC1C196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71D640" w14:textId="77777777" w:rsidR="00BC68F4" w:rsidRDefault="00BC68F4" w:rsidP="00525D8D">
            <w:pPr>
              <w:pStyle w:val="TableContents"/>
              <w:jc w:val="right"/>
            </w:pPr>
            <w:r>
              <w:t>41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355228" w14:textId="77777777" w:rsidR="00BC68F4" w:rsidRDefault="00BC68F4" w:rsidP="00525D8D">
            <w:pPr>
              <w:pStyle w:val="TableContents"/>
              <w:jc w:val="right"/>
            </w:pPr>
            <w:r>
              <w:t>47973.85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9D9A81" w14:textId="77777777" w:rsidR="00BC68F4" w:rsidRDefault="00BC68F4" w:rsidP="00525D8D">
            <w:pPr>
              <w:pStyle w:val="TableContents"/>
              <w:jc w:val="right"/>
            </w:pPr>
            <w:r>
              <w:t>3193.79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3D15C3" w14:textId="77777777" w:rsidR="00BC68F4" w:rsidRDefault="00BC68F4" w:rsidP="00525D8D">
            <w:pPr>
              <w:pStyle w:val="TableContents"/>
              <w:jc w:val="right"/>
            </w:pPr>
            <w:r>
              <w:t>3043.51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78BDF1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BBA2A" w14:textId="77777777" w:rsidR="00BC68F4" w:rsidRDefault="00BC68F4" w:rsidP="00525D8D">
            <w:pPr>
              <w:pStyle w:val="TableContents"/>
              <w:jc w:val="right"/>
            </w:pPr>
            <w:r>
              <w:t>1803.34</w:t>
            </w:r>
          </w:p>
        </w:tc>
      </w:tr>
      <w:tr w:rsidR="00BC68F4" w14:paraId="7308520F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2C79A5" w14:textId="77777777" w:rsidR="00BC68F4" w:rsidRDefault="00BC68F4" w:rsidP="00525D8D">
            <w:pPr>
              <w:pStyle w:val="TableContents"/>
              <w:jc w:val="right"/>
            </w:pPr>
            <w:r>
              <w:t>42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43AD32" w14:textId="77777777" w:rsidR="00BC68F4" w:rsidRDefault="00BC68F4" w:rsidP="00525D8D">
            <w:pPr>
              <w:pStyle w:val="TableContents"/>
              <w:jc w:val="right"/>
            </w:pPr>
            <w:r>
              <w:t>45650.76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58338C" w14:textId="77777777" w:rsidR="00BC68F4" w:rsidRDefault="00BC68F4" w:rsidP="00525D8D">
            <w:pPr>
              <w:pStyle w:val="TableContents"/>
              <w:jc w:val="right"/>
            </w:pPr>
            <w:r>
              <w:t>3335.03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BE80A4" w14:textId="77777777" w:rsidR="00BC68F4" w:rsidRDefault="00BC68F4" w:rsidP="00525D8D">
            <w:pPr>
              <w:pStyle w:val="TableContents"/>
              <w:jc w:val="right"/>
            </w:pPr>
            <w:r>
              <w:t>3389.74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59D3F1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249F84" w14:textId="77777777" w:rsidR="00BC68F4" w:rsidRDefault="00BC68F4" w:rsidP="00525D8D">
            <w:pPr>
              <w:pStyle w:val="TableContents"/>
              <w:jc w:val="right"/>
            </w:pPr>
            <w:r>
              <w:t>745.29</w:t>
            </w:r>
          </w:p>
        </w:tc>
      </w:tr>
      <w:tr w:rsidR="00BC68F4" w14:paraId="7F619072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40F1C0" w14:textId="77777777" w:rsidR="00BC68F4" w:rsidRDefault="00BC68F4" w:rsidP="00525D8D">
            <w:pPr>
              <w:pStyle w:val="TableContents"/>
              <w:jc w:val="right"/>
            </w:pPr>
            <w:r>
              <w:t>43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872698" w14:textId="77777777" w:rsidR="00BC68F4" w:rsidRDefault="00BC68F4" w:rsidP="00525D8D">
            <w:pPr>
              <w:pStyle w:val="TableContents"/>
              <w:jc w:val="right"/>
            </w:pPr>
            <w:r>
              <w:t>43023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E078E1" w14:textId="77777777" w:rsidR="00BC68F4" w:rsidRDefault="00BC68F4" w:rsidP="00525D8D">
            <w:pPr>
              <w:pStyle w:val="TableContents"/>
              <w:jc w:val="right"/>
            </w:pPr>
            <w:r>
              <w:t>2785.1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89F32D" w14:textId="77777777" w:rsidR="00BC68F4" w:rsidRDefault="00BC68F4" w:rsidP="00525D8D">
            <w:pPr>
              <w:pStyle w:val="TableContents"/>
              <w:jc w:val="right"/>
            </w:pPr>
            <w:r>
              <w:t>2899.54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430254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D4089" w14:textId="77777777" w:rsidR="00BC68F4" w:rsidRDefault="00BC68F4" w:rsidP="00525D8D">
            <w:pPr>
              <w:pStyle w:val="TableContents"/>
              <w:jc w:val="right"/>
            </w:pPr>
            <w:r>
              <w:t>1920.77</w:t>
            </w:r>
          </w:p>
        </w:tc>
      </w:tr>
      <w:tr w:rsidR="00BC68F4" w14:paraId="5B3226B8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EF6CF5" w14:textId="77777777" w:rsidR="00BC68F4" w:rsidRDefault="00BC68F4" w:rsidP="00525D8D">
            <w:pPr>
              <w:pStyle w:val="TableContents"/>
              <w:jc w:val="right"/>
            </w:pPr>
            <w:r>
              <w:t>44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33E378" w14:textId="77777777" w:rsidR="00BC68F4" w:rsidRDefault="00BC68F4" w:rsidP="00525D8D">
            <w:pPr>
              <w:pStyle w:val="TableContents"/>
              <w:jc w:val="right"/>
            </w:pPr>
            <w:r>
              <w:t>41459.47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AA6516" w14:textId="77777777" w:rsidR="00BC68F4" w:rsidRDefault="00BC68F4" w:rsidP="00525D8D">
            <w:pPr>
              <w:pStyle w:val="TableContents"/>
              <w:jc w:val="right"/>
            </w:pPr>
            <w:r>
              <w:t>3129.6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F4C574" w14:textId="77777777" w:rsidR="00BC68F4" w:rsidRDefault="00BC68F4" w:rsidP="00525D8D">
            <w:pPr>
              <w:pStyle w:val="TableContents"/>
              <w:jc w:val="right"/>
            </w:pPr>
            <w:r>
              <w:t>2669.73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47990E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7847B" w14:textId="77777777" w:rsidR="00BC68F4" w:rsidRDefault="00BC68F4" w:rsidP="00525D8D">
            <w:pPr>
              <w:pStyle w:val="TableContents"/>
              <w:jc w:val="right"/>
            </w:pPr>
            <w:r>
              <w:t>1392.5</w:t>
            </w:r>
          </w:p>
        </w:tc>
      </w:tr>
      <w:tr w:rsidR="00BC68F4" w14:paraId="3F373DFA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0437FD" w14:textId="77777777" w:rsidR="00BC68F4" w:rsidRDefault="00BC68F4" w:rsidP="00525D8D">
            <w:pPr>
              <w:pStyle w:val="TableContents"/>
              <w:jc w:val="right"/>
            </w:pPr>
            <w:r>
              <w:t>45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E4A1E6" w14:textId="77777777" w:rsidR="00BC68F4" w:rsidRDefault="00BC68F4" w:rsidP="00525D8D">
            <w:pPr>
              <w:pStyle w:val="TableContents"/>
              <w:jc w:val="right"/>
            </w:pPr>
            <w:r>
              <w:t>23206.89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23EF36" w14:textId="77777777" w:rsidR="00BC68F4" w:rsidRDefault="00BC68F4" w:rsidP="00525D8D">
            <w:pPr>
              <w:pStyle w:val="TableContents"/>
              <w:jc w:val="right"/>
            </w:pPr>
            <w:r>
              <w:t>1270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9CD1CC" w14:textId="77777777" w:rsidR="00BC68F4" w:rsidRDefault="00BC68F4" w:rsidP="00525D8D">
            <w:pPr>
              <w:pStyle w:val="TableContents"/>
              <w:jc w:val="right"/>
            </w:pPr>
            <w:r>
              <w:t>975.58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293729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5CE47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</w:tr>
      <w:tr w:rsidR="00BC68F4" w14:paraId="2299B0CA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5184E6" w14:textId="77777777" w:rsidR="00BC68F4" w:rsidRDefault="00BC68F4" w:rsidP="00525D8D">
            <w:pPr>
              <w:pStyle w:val="TableContents"/>
              <w:jc w:val="right"/>
            </w:pPr>
            <w:r>
              <w:t>46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6446AA" w14:textId="77777777" w:rsidR="00BC68F4" w:rsidRDefault="00BC68F4" w:rsidP="00525D8D">
            <w:pPr>
              <w:pStyle w:val="TableContents"/>
              <w:jc w:val="right"/>
            </w:pPr>
            <w:r>
              <w:t>42009.31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F7E32B" w14:textId="77777777" w:rsidR="00BC68F4" w:rsidRDefault="00BC68F4" w:rsidP="00525D8D">
            <w:pPr>
              <w:pStyle w:val="TableContents"/>
              <w:jc w:val="right"/>
            </w:pPr>
            <w:r>
              <w:t>2930.26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D2A250" w14:textId="77777777" w:rsidR="00BC68F4" w:rsidRDefault="00BC68F4" w:rsidP="00525D8D">
            <w:pPr>
              <w:pStyle w:val="TableContents"/>
              <w:jc w:val="right"/>
            </w:pPr>
            <w:r>
              <w:t>757.29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A9D205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AE680" w14:textId="77777777" w:rsidR="00BC68F4" w:rsidRDefault="00BC68F4" w:rsidP="00525D8D">
            <w:pPr>
              <w:pStyle w:val="TableContents"/>
              <w:jc w:val="right"/>
            </w:pPr>
            <w:r>
              <w:t>1328.32</w:t>
            </w:r>
          </w:p>
        </w:tc>
      </w:tr>
      <w:tr w:rsidR="00BC68F4" w14:paraId="3E505C02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200B9F" w14:textId="77777777" w:rsidR="00BC68F4" w:rsidRDefault="00BC68F4" w:rsidP="00525D8D">
            <w:pPr>
              <w:pStyle w:val="TableContents"/>
              <w:jc w:val="right"/>
            </w:pPr>
            <w:r>
              <w:t>47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6AD596" w14:textId="77777777" w:rsidR="00BC68F4" w:rsidRDefault="00BC68F4" w:rsidP="00525D8D">
            <w:pPr>
              <w:pStyle w:val="TableContents"/>
              <w:jc w:val="right"/>
            </w:pPr>
            <w:r>
              <w:t>39257.97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90BB08" w14:textId="77777777" w:rsidR="00BC68F4" w:rsidRDefault="00BC68F4" w:rsidP="00525D8D">
            <w:pPr>
              <w:pStyle w:val="TableContents"/>
              <w:jc w:val="right"/>
            </w:pPr>
            <w:r>
              <w:t>3195.62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63C5B8" w14:textId="77777777" w:rsidR="00BC68F4" w:rsidRDefault="00BC68F4" w:rsidP="00525D8D">
            <w:pPr>
              <w:pStyle w:val="TableContents"/>
              <w:jc w:val="right"/>
            </w:pPr>
            <w:r>
              <w:t>3074.15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A51D4E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1FDC0" w14:textId="77777777" w:rsidR="00BC68F4" w:rsidRDefault="00BC68F4" w:rsidP="00525D8D">
            <w:pPr>
              <w:pStyle w:val="TableContents"/>
              <w:jc w:val="right"/>
            </w:pPr>
            <w:r>
              <w:t>1227.34</w:t>
            </w:r>
          </w:p>
        </w:tc>
      </w:tr>
      <w:tr w:rsidR="00BC68F4" w14:paraId="55C3118C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E6877A" w14:textId="77777777" w:rsidR="00BC68F4" w:rsidRDefault="00BC68F4" w:rsidP="00525D8D">
            <w:pPr>
              <w:pStyle w:val="TableContents"/>
              <w:jc w:val="right"/>
            </w:pPr>
            <w:r>
              <w:t>48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E8297D" w14:textId="77777777" w:rsidR="00BC68F4" w:rsidRDefault="00BC68F4" w:rsidP="00525D8D">
            <w:pPr>
              <w:pStyle w:val="TableContents"/>
              <w:jc w:val="right"/>
            </w:pPr>
            <w:r>
              <w:t>45893.29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8C75E6" w14:textId="77777777" w:rsidR="00BC68F4" w:rsidRDefault="00BC68F4" w:rsidP="00525D8D">
            <w:pPr>
              <w:pStyle w:val="TableContents"/>
              <w:jc w:val="right"/>
            </w:pPr>
            <w:r>
              <w:t>3222.23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94026D" w14:textId="77777777" w:rsidR="00BC68F4" w:rsidRDefault="00BC68F4" w:rsidP="00525D8D">
            <w:pPr>
              <w:pStyle w:val="TableContents"/>
              <w:jc w:val="right"/>
            </w:pPr>
            <w:r>
              <w:t>1923.09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2DCB78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37316" w14:textId="77777777" w:rsidR="00BC68F4" w:rsidRDefault="00BC68F4" w:rsidP="00525D8D">
            <w:pPr>
              <w:pStyle w:val="TableContents"/>
              <w:jc w:val="right"/>
            </w:pPr>
            <w:r>
              <w:t>208.93</w:t>
            </w:r>
          </w:p>
        </w:tc>
      </w:tr>
      <w:tr w:rsidR="00BC68F4" w14:paraId="3D845233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84F9AF" w14:textId="77777777" w:rsidR="00BC68F4" w:rsidRDefault="00BC68F4" w:rsidP="00525D8D">
            <w:pPr>
              <w:pStyle w:val="TableContents"/>
              <w:jc w:val="right"/>
            </w:pPr>
            <w:r>
              <w:t>49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6B6F8B" w14:textId="77777777" w:rsidR="00BC68F4" w:rsidRDefault="00BC68F4" w:rsidP="00525D8D">
            <w:pPr>
              <w:pStyle w:val="TableContents"/>
              <w:jc w:val="right"/>
            </w:pPr>
            <w:r>
              <w:t>43273.39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A2C71E" w14:textId="77777777" w:rsidR="00BC68F4" w:rsidRDefault="00BC68F4" w:rsidP="00525D8D">
            <w:pPr>
              <w:pStyle w:val="TableContents"/>
              <w:jc w:val="right"/>
            </w:pPr>
            <w:r>
              <w:t>3091.69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BD9667" w14:textId="77777777" w:rsidR="00BC68F4" w:rsidRDefault="00BC68F4" w:rsidP="00525D8D">
            <w:pPr>
              <w:pStyle w:val="TableContents"/>
              <w:jc w:val="right"/>
            </w:pPr>
            <w:r>
              <w:t>3341.13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3FB25B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A04BB" w14:textId="77777777" w:rsidR="00BC68F4" w:rsidRDefault="00BC68F4" w:rsidP="00525D8D">
            <w:pPr>
              <w:pStyle w:val="TableContents"/>
              <w:jc w:val="right"/>
            </w:pPr>
            <w:r>
              <w:t>2450.03</w:t>
            </w:r>
          </w:p>
        </w:tc>
      </w:tr>
      <w:tr w:rsidR="00BC68F4" w14:paraId="08EBAAEB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524752" w14:textId="77777777" w:rsidR="00BC68F4" w:rsidRDefault="00BC68F4" w:rsidP="00525D8D">
            <w:pPr>
              <w:pStyle w:val="TableContents"/>
              <w:jc w:val="right"/>
            </w:pPr>
            <w:r>
              <w:t>50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86D1A2" w14:textId="77777777" w:rsidR="00BC68F4" w:rsidRDefault="00BC68F4" w:rsidP="00525D8D">
            <w:pPr>
              <w:pStyle w:val="TableContents"/>
              <w:jc w:val="right"/>
            </w:pPr>
            <w:r>
              <w:t>42599.65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24FA35" w14:textId="77777777" w:rsidR="00BC68F4" w:rsidRDefault="00BC68F4" w:rsidP="00525D8D">
            <w:pPr>
              <w:pStyle w:val="TableContents"/>
              <w:jc w:val="right"/>
            </w:pPr>
            <w:r>
              <w:t>2895.63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9FB298" w14:textId="77777777" w:rsidR="00BC68F4" w:rsidRDefault="00BC68F4" w:rsidP="00525D8D">
            <w:pPr>
              <w:pStyle w:val="TableContents"/>
              <w:jc w:val="right"/>
            </w:pPr>
            <w:r>
              <w:t>4200.63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936E6D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01327" w14:textId="77777777" w:rsidR="00BC68F4" w:rsidRDefault="00BC68F4" w:rsidP="00525D8D">
            <w:pPr>
              <w:pStyle w:val="TableContents"/>
              <w:jc w:val="right"/>
            </w:pPr>
            <w:r>
              <w:t>1440</w:t>
            </w:r>
          </w:p>
        </w:tc>
      </w:tr>
      <w:tr w:rsidR="00BC68F4" w14:paraId="336A1965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08B47D" w14:textId="77777777" w:rsidR="00BC68F4" w:rsidRDefault="00BC68F4" w:rsidP="00525D8D">
            <w:pPr>
              <w:pStyle w:val="TableContents"/>
              <w:jc w:val="right"/>
            </w:pPr>
            <w:r>
              <w:t>51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01054F" w14:textId="77777777" w:rsidR="00BC68F4" w:rsidRDefault="00BC68F4" w:rsidP="00525D8D">
            <w:pPr>
              <w:pStyle w:val="TableContents"/>
              <w:jc w:val="right"/>
            </w:pPr>
            <w:r>
              <w:t>37263.49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35A919" w14:textId="77777777" w:rsidR="00BC68F4" w:rsidRDefault="00BC68F4" w:rsidP="00525D8D">
            <w:pPr>
              <w:pStyle w:val="TableContents"/>
              <w:jc w:val="right"/>
            </w:pPr>
            <w:r>
              <w:t>2584.12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A51899" w14:textId="77777777" w:rsidR="00BC68F4" w:rsidRDefault="00BC68F4" w:rsidP="00525D8D">
            <w:pPr>
              <w:pStyle w:val="TableContents"/>
              <w:jc w:val="right"/>
            </w:pPr>
            <w:r>
              <w:t>3557.16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AD6A5E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6683F" w14:textId="77777777" w:rsidR="00BC68F4" w:rsidRDefault="00BC68F4" w:rsidP="00525D8D">
            <w:pPr>
              <w:pStyle w:val="TableContents"/>
              <w:jc w:val="right"/>
            </w:pPr>
            <w:r>
              <w:t>1084.56</w:t>
            </w:r>
          </w:p>
        </w:tc>
      </w:tr>
      <w:tr w:rsidR="00BC68F4" w14:paraId="139D0379" w14:textId="77777777" w:rsidTr="00B71988">
        <w:trPr>
          <w:trHeight w:val="306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5D0FBC" w14:textId="77777777" w:rsidR="00BC68F4" w:rsidRDefault="00BC68F4" w:rsidP="00525D8D">
            <w:pPr>
              <w:pStyle w:val="TableContents"/>
              <w:jc w:val="right"/>
            </w:pPr>
            <w:r>
              <w:t>52</w:t>
            </w:r>
          </w:p>
        </w:tc>
        <w:tc>
          <w:tcPr>
            <w:tcW w:w="1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31632E" w14:textId="77777777" w:rsidR="00BC68F4" w:rsidRDefault="00BC68F4" w:rsidP="00525D8D">
            <w:pPr>
              <w:pStyle w:val="TableContents"/>
              <w:jc w:val="right"/>
            </w:pPr>
            <w:r>
              <w:t>41363.41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B6CB49" w14:textId="77777777" w:rsidR="00BC68F4" w:rsidRDefault="00BC68F4" w:rsidP="00525D8D">
            <w:pPr>
              <w:pStyle w:val="TableContents"/>
              <w:jc w:val="right"/>
            </w:pPr>
            <w:r>
              <w:t>2546.92</w:t>
            </w:r>
          </w:p>
        </w:tc>
        <w:tc>
          <w:tcPr>
            <w:tcW w:w="13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A14E77" w14:textId="77777777" w:rsidR="00BC68F4" w:rsidRDefault="00BC68F4" w:rsidP="00525D8D">
            <w:pPr>
              <w:pStyle w:val="TableContents"/>
              <w:jc w:val="right"/>
            </w:pPr>
            <w:r>
              <w:t>6056.23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4C05BE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54B0E" w14:textId="77777777" w:rsidR="00BC68F4" w:rsidRDefault="00BC68F4" w:rsidP="00525D8D">
            <w:pPr>
              <w:pStyle w:val="TableContents"/>
              <w:jc w:val="right"/>
            </w:pPr>
            <w:r>
              <w:t>0</w:t>
            </w:r>
          </w:p>
        </w:tc>
      </w:tr>
    </w:tbl>
    <w:p w14:paraId="71F79F53" w14:textId="77777777" w:rsidR="00D45ACB" w:rsidRPr="00A02456" w:rsidRDefault="00D45ACB" w:rsidP="00A02456"/>
    <w:sectPr w:rsidR="00D45ACB" w:rsidRPr="00A024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BB8"/>
    <w:rsid w:val="00011B31"/>
    <w:rsid w:val="000F18DF"/>
    <w:rsid w:val="00146842"/>
    <w:rsid w:val="001930E5"/>
    <w:rsid w:val="001E6F34"/>
    <w:rsid w:val="00255BB8"/>
    <w:rsid w:val="003A080C"/>
    <w:rsid w:val="003A0C74"/>
    <w:rsid w:val="004B39D1"/>
    <w:rsid w:val="004D046D"/>
    <w:rsid w:val="005126A7"/>
    <w:rsid w:val="00656676"/>
    <w:rsid w:val="006B4631"/>
    <w:rsid w:val="00722B6D"/>
    <w:rsid w:val="00772925"/>
    <w:rsid w:val="007C7D93"/>
    <w:rsid w:val="009167E9"/>
    <w:rsid w:val="00A02456"/>
    <w:rsid w:val="00A14D68"/>
    <w:rsid w:val="00AB18D4"/>
    <w:rsid w:val="00B04551"/>
    <w:rsid w:val="00B71988"/>
    <w:rsid w:val="00BC68F4"/>
    <w:rsid w:val="00CA44C4"/>
    <w:rsid w:val="00D4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6AB03"/>
  <w15:chartTrackingRefBased/>
  <w15:docId w15:val="{F841F4C7-BCDB-4F5D-A48F-0B44521A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D6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5BB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255BB8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2"/>
      <w:sz w:val="24"/>
      <w:szCs w:val="24"/>
    </w:rPr>
  </w:style>
  <w:style w:type="paragraph" w:customStyle="1" w:styleId="TableContents">
    <w:name w:val="Table Contents"/>
    <w:basedOn w:val="Normal"/>
    <w:qFormat/>
    <w:rsid w:val="00255BB8"/>
    <w:pPr>
      <w:suppressLineNumbers/>
    </w:pPr>
  </w:style>
  <w:style w:type="character" w:customStyle="1" w:styleId="Heading1Char">
    <w:name w:val="Heading 1 Char"/>
    <w:basedOn w:val="DefaultParagraphFont"/>
    <w:link w:val="Heading1"/>
    <w:uiPriority w:val="9"/>
    <w:rsid w:val="00255B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B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B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4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Jithin Jose</dc:creator>
  <cp:keywords/>
  <dc:description/>
  <cp:lastModifiedBy>Jithin Jose</cp:lastModifiedBy>
  <cp:revision>4</cp:revision>
  <dcterms:created xsi:type="dcterms:W3CDTF">2020-05-27T08:50:00Z</dcterms:created>
  <dcterms:modified xsi:type="dcterms:W3CDTF">2020-05-29T01:04:00Z</dcterms:modified>
</cp:coreProperties>
</file>