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7F8B9" w14:textId="4AE43C0B" w:rsidR="00255BB8" w:rsidRPr="00255BB8" w:rsidRDefault="00255BB8" w:rsidP="00603E7C">
      <w:pPr>
        <w:pStyle w:val="SMHeading"/>
        <w:jc w:val="center"/>
        <w:rPr>
          <w:b w:val="0"/>
          <w:bCs w:val="0"/>
        </w:rPr>
      </w:pPr>
    </w:p>
    <w:tbl>
      <w:tblPr>
        <w:tblpPr w:leftFromText="180" w:rightFromText="180" w:vertAnchor="page" w:horzAnchor="margin" w:tblpXSpec="center" w:tblpY="2537"/>
        <w:tblW w:w="6547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794"/>
        <w:gridCol w:w="1401"/>
        <w:gridCol w:w="1826"/>
        <w:gridCol w:w="1526"/>
      </w:tblGrid>
      <w:tr w:rsidR="00560270" w14:paraId="68EDC905" w14:textId="77777777" w:rsidTr="00560270">
        <w:trPr>
          <w:trHeight w:val="306"/>
        </w:trPr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EBF940C" w14:textId="77777777" w:rsidR="00560270" w:rsidRDefault="00560270" w:rsidP="00560270">
            <w:pPr>
              <w:pStyle w:val="TableContents"/>
              <w:jc w:val="center"/>
            </w:pPr>
            <w:r>
              <w:t>Name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69F4EDA" w14:textId="77777777" w:rsidR="00560270" w:rsidRDefault="00560270" w:rsidP="00560270">
            <w:pPr>
              <w:pStyle w:val="TableContents"/>
              <w:jc w:val="center"/>
            </w:pPr>
            <w:r>
              <w:t>#</w:t>
            </w:r>
            <w:proofErr w:type="spellStart"/>
            <w:r>
              <w:t>Obs</w:t>
            </w:r>
            <w:proofErr w:type="spellEnd"/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8A0DE69" w14:textId="77777777" w:rsidR="00560270" w:rsidRDefault="00560270" w:rsidP="00560270">
            <w:pPr>
              <w:pStyle w:val="TableContents"/>
              <w:jc w:val="center"/>
            </w:pPr>
            <w:r>
              <w:t>Mean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81141F" w14:textId="77777777" w:rsidR="00560270" w:rsidRDefault="00560270" w:rsidP="00560270">
            <w:pPr>
              <w:pStyle w:val="TableContents"/>
              <w:jc w:val="center"/>
            </w:pPr>
            <w:r>
              <w:t>SD</w:t>
            </w:r>
          </w:p>
        </w:tc>
      </w:tr>
      <w:tr w:rsidR="00560270" w14:paraId="373D006C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45A40E" w14:textId="77777777" w:rsidR="00560270" w:rsidRDefault="00560270" w:rsidP="00560270">
            <w:pPr>
              <w:pStyle w:val="TableContents"/>
              <w:jc w:val="center"/>
            </w:pPr>
            <w:r>
              <w:t>Al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BB35B64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AC5EEE9" w14:textId="77777777" w:rsidR="00560270" w:rsidRDefault="00560270" w:rsidP="00560270">
            <w:pPr>
              <w:pStyle w:val="TableContents"/>
              <w:jc w:val="center"/>
            </w:pPr>
            <w:r>
              <w:t>8554.894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6B237B" w14:textId="77777777" w:rsidR="00560270" w:rsidRDefault="00560270" w:rsidP="00560270">
            <w:pPr>
              <w:pStyle w:val="TableContents"/>
              <w:jc w:val="center"/>
            </w:pPr>
            <w:r>
              <w:t>2129.422</w:t>
            </w:r>
          </w:p>
        </w:tc>
      </w:tr>
      <w:tr w:rsidR="00560270" w14:paraId="645A0EEF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A4607CD" w14:textId="77777777" w:rsidR="00560270" w:rsidRDefault="00560270" w:rsidP="00560270">
            <w:pPr>
              <w:pStyle w:val="TableContents"/>
              <w:jc w:val="center"/>
            </w:pPr>
            <w:r>
              <w:t>Ba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BA611C6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D04ABA7" w14:textId="77777777" w:rsidR="00560270" w:rsidRDefault="00560270" w:rsidP="00560270">
            <w:pPr>
              <w:pStyle w:val="TableContents"/>
              <w:jc w:val="center"/>
            </w:pPr>
            <w:r>
              <w:t>234.877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39ED86" w14:textId="77777777" w:rsidR="00560270" w:rsidRDefault="00560270" w:rsidP="00560270">
            <w:pPr>
              <w:pStyle w:val="TableContents"/>
              <w:jc w:val="center"/>
            </w:pPr>
            <w:r>
              <w:t>214.243</w:t>
            </w:r>
          </w:p>
        </w:tc>
      </w:tr>
      <w:tr w:rsidR="00560270" w14:paraId="432F56BE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DFBDE2F" w14:textId="77777777" w:rsidR="00560270" w:rsidRDefault="00560270" w:rsidP="00560270">
            <w:pPr>
              <w:pStyle w:val="TableContents"/>
              <w:jc w:val="center"/>
            </w:pPr>
            <w:r>
              <w:t>Ca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2879879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6F14D45" w14:textId="77777777" w:rsidR="00560270" w:rsidRDefault="00560270" w:rsidP="00560270">
            <w:pPr>
              <w:pStyle w:val="TableContents"/>
              <w:jc w:val="center"/>
            </w:pPr>
            <w:r>
              <w:t>17471.310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2E3EE4" w14:textId="77777777" w:rsidR="00560270" w:rsidRDefault="00560270" w:rsidP="00560270">
            <w:pPr>
              <w:pStyle w:val="TableContents"/>
              <w:jc w:val="center"/>
            </w:pPr>
            <w:r>
              <w:t>3736.055</w:t>
            </w:r>
          </w:p>
        </w:tc>
      </w:tr>
      <w:tr w:rsidR="00560270" w14:paraId="1D25B925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A1F8D6C" w14:textId="77777777" w:rsidR="00560270" w:rsidRDefault="00560270" w:rsidP="00560270">
            <w:pPr>
              <w:pStyle w:val="TableContents"/>
              <w:jc w:val="center"/>
            </w:pPr>
            <w:r>
              <w:t>Mg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7811CE8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3EE4B9" w14:textId="77777777" w:rsidR="00560270" w:rsidRDefault="00560270" w:rsidP="00560270">
            <w:pPr>
              <w:pStyle w:val="TableContents"/>
              <w:jc w:val="center"/>
            </w:pPr>
            <w:r>
              <w:t>3381.204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D94B2D" w14:textId="77777777" w:rsidR="00560270" w:rsidRDefault="00560270" w:rsidP="00560270">
            <w:pPr>
              <w:pStyle w:val="TableContents"/>
              <w:jc w:val="center"/>
            </w:pPr>
            <w:r>
              <w:t>664.710</w:t>
            </w:r>
          </w:p>
        </w:tc>
      </w:tr>
      <w:tr w:rsidR="00560270" w14:paraId="2DDC9EF6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B3C71F8" w14:textId="77777777" w:rsidR="00560270" w:rsidRDefault="00560270" w:rsidP="00560270">
            <w:pPr>
              <w:pStyle w:val="TableContents"/>
              <w:jc w:val="center"/>
            </w:pPr>
            <w:r>
              <w:t>Sr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8ED1367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A0E4E3A" w14:textId="77777777" w:rsidR="00560270" w:rsidRDefault="00560270" w:rsidP="00560270">
            <w:pPr>
              <w:pStyle w:val="TableContents"/>
              <w:jc w:val="center"/>
            </w:pPr>
            <w:r>
              <w:t>72.634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DBF1EB" w14:textId="77777777" w:rsidR="00560270" w:rsidRDefault="00560270" w:rsidP="00560270">
            <w:pPr>
              <w:pStyle w:val="TableContents"/>
              <w:jc w:val="center"/>
            </w:pPr>
            <w:r>
              <w:t>16.776</w:t>
            </w:r>
          </w:p>
        </w:tc>
      </w:tr>
      <w:tr w:rsidR="00560270" w14:paraId="697CB20F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3CB0E00" w14:textId="77777777" w:rsidR="00560270" w:rsidRDefault="00560270" w:rsidP="00560270">
            <w:pPr>
              <w:pStyle w:val="TableContents"/>
              <w:jc w:val="center"/>
            </w:pPr>
            <w:r>
              <w:t>Co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FE4C62E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93A4AF" w14:textId="77777777" w:rsidR="00560270" w:rsidRDefault="00560270" w:rsidP="00560270">
            <w:pPr>
              <w:pStyle w:val="TableContents"/>
              <w:jc w:val="center"/>
            </w:pPr>
            <w:r>
              <w:t>5.699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219C7A" w14:textId="77777777" w:rsidR="00560270" w:rsidRDefault="00560270" w:rsidP="00560270">
            <w:pPr>
              <w:pStyle w:val="TableContents"/>
              <w:jc w:val="center"/>
            </w:pPr>
            <w:r>
              <w:t>1.546</w:t>
            </w:r>
          </w:p>
        </w:tc>
      </w:tr>
      <w:tr w:rsidR="00560270" w14:paraId="04EBBED5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FC7DD10" w14:textId="77777777" w:rsidR="00560270" w:rsidRDefault="00560270" w:rsidP="00560270">
            <w:pPr>
              <w:pStyle w:val="TableContents"/>
              <w:jc w:val="center"/>
            </w:pPr>
            <w:r>
              <w:t>Cr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1789311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AECE83" w14:textId="77777777" w:rsidR="00560270" w:rsidRDefault="00560270" w:rsidP="00560270">
            <w:pPr>
              <w:pStyle w:val="TableContents"/>
              <w:jc w:val="center"/>
            </w:pPr>
            <w:r>
              <w:t>50.440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356189" w14:textId="77777777" w:rsidR="00560270" w:rsidRDefault="00560270" w:rsidP="00560270">
            <w:pPr>
              <w:pStyle w:val="TableContents"/>
              <w:jc w:val="center"/>
            </w:pPr>
            <w:r>
              <w:t>16.168</w:t>
            </w:r>
          </w:p>
        </w:tc>
      </w:tr>
      <w:tr w:rsidR="00560270" w14:paraId="00659492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304A0CF" w14:textId="77777777" w:rsidR="00560270" w:rsidRDefault="00560270" w:rsidP="00560270">
            <w:pPr>
              <w:pStyle w:val="TableContents"/>
              <w:jc w:val="center"/>
            </w:pPr>
            <w:r>
              <w:t>Cu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399FE37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BA55BB" w14:textId="77777777" w:rsidR="00560270" w:rsidRDefault="00560270" w:rsidP="00560270">
            <w:pPr>
              <w:pStyle w:val="TableContents"/>
              <w:jc w:val="center"/>
            </w:pPr>
            <w:r>
              <w:t>77.870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77A0ED" w14:textId="77777777" w:rsidR="00560270" w:rsidRDefault="00560270" w:rsidP="00560270">
            <w:pPr>
              <w:pStyle w:val="TableContents"/>
              <w:jc w:val="center"/>
            </w:pPr>
            <w:r>
              <w:t>31.330</w:t>
            </w:r>
          </w:p>
        </w:tc>
      </w:tr>
      <w:tr w:rsidR="00560270" w14:paraId="6A6024F1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4014ACD" w14:textId="77777777" w:rsidR="00560270" w:rsidRDefault="00560270" w:rsidP="00560270">
            <w:pPr>
              <w:pStyle w:val="TableContents"/>
              <w:jc w:val="center"/>
            </w:pPr>
            <w:r>
              <w:t>Fe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09F894B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362DCEA" w14:textId="77777777" w:rsidR="00560270" w:rsidRDefault="00560270" w:rsidP="00560270">
            <w:pPr>
              <w:pStyle w:val="TableContents"/>
              <w:jc w:val="center"/>
            </w:pPr>
            <w:r>
              <w:t>22059.739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C1A83E" w14:textId="77777777" w:rsidR="00560270" w:rsidRDefault="00560270" w:rsidP="00560270">
            <w:pPr>
              <w:pStyle w:val="TableContents"/>
              <w:jc w:val="center"/>
            </w:pPr>
            <w:r>
              <w:t>5720.926</w:t>
            </w:r>
          </w:p>
        </w:tc>
      </w:tr>
      <w:tr w:rsidR="00560270" w14:paraId="3DA3735D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762A44" w14:textId="77777777" w:rsidR="00560270" w:rsidRDefault="00560270" w:rsidP="00560270">
            <w:pPr>
              <w:pStyle w:val="TableContents"/>
              <w:jc w:val="center"/>
            </w:pPr>
            <w:r>
              <w:t>Ga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14017B8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2DABD58" w14:textId="77777777" w:rsidR="00560270" w:rsidRDefault="00560270" w:rsidP="00560270">
            <w:pPr>
              <w:pStyle w:val="TableContents"/>
              <w:jc w:val="center"/>
            </w:pPr>
            <w:r>
              <w:t>152.465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9EA819" w14:textId="77777777" w:rsidR="00560270" w:rsidRDefault="00560270" w:rsidP="00560270">
            <w:pPr>
              <w:pStyle w:val="TableContents"/>
              <w:jc w:val="center"/>
            </w:pPr>
            <w:r>
              <w:t>42.329</w:t>
            </w:r>
          </w:p>
        </w:tc>
      </w:tr>
      <w:tr w:rsidR="00560270" w14:paraId="718E585F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28D9E09" w14:textId="77777777" w:rsidR="00560270" w:rsidRDefault="00560270" w:rsidP="00560270">
            <w:pPr>
              <w:pStyle w:val="TableContents"/>
              <w:jc w:val="center"/>
            </w:pPr>
            <w:r>
              <w:t>Zn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DF4A4A6" w14:textId="77777777" w:rsidR="00560270" w:rsidRDefault="00560270" w:rsidP="00560270">
            <w:pPr>
              <w:pStyle w:val="TableContents"/>
              <w:jc w:val="center"/>
            </w:pPr>
            <w:r>
              <w:t>51.000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D5D44EE" w14:textId="77777777" w:rsidR="00560270" w:rsidRDefault="00560270" w:rsidP="00560270">
            <w:pPr>
              <w:pStyle w:val="TableContents"/>
              <w:jc w:val="center"/>
            </w:pPr>
            <w:r>
              <w:t>569.446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2A2305" w14:textId="77777777" w:rsidR="00560270" w:rsidRDefault="00560270" w:rsidP="00560270">
            <w:pPr>
              <w:pStyle w:val="TableContents"/>
              <w:jc w:val="center"/>
            </w:pPr>
            <w:r>
              <w:t>204.168</w:t>
            </w:r>
          </w:p>
        </w:tc>
      </w:tr>
      <w:tr w:rsidR="00560270" w14:paraId="0E3FA5FF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CE12161" w14:textId="77777777" w:rsidR="00560270" w:rsidRDefault="00560270" w:rsidP="00560270">
            <w:pPr>
              <w:pStyle w:val="TableContents"/>
              <w:jc w:val="center"/>
            </w:pPr>
            <w:r>
              <w:t>K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3CA8397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B2733B6" w14:textId="77777777" w:rsidR="00560270" w:rsidRDefault="00560270" w:rsidP="00560270">
            <w:pPr>
              <w:pStyle w:val="TableContents"/>
              <w:jc w:val="center"/>
            </w:pPr>
            <w:r>
              <w:t>1173.057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F7B09F" w14:textId="77777777" w:rsidR="00560270" w:rsidRDefault="00560270" w:rsidP="00560270">
            <w:pPr>
              <w:pStyle w:val="TableContents"/>
              <w:jc w:val="center"/>
            </w:pPr>
            <w:r>
              <w:t>903.402</w:t>
            </w:r>
          </w:p>
        </w:tc>
      </w:tr>
      <w:tr w:rsidR="00560270" w14:paraId="2B673A19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ACFE022" w14:textId="77777777" w:rsidR="00560270" w:rsidRDefault="00560270" w:rsidP="00560270">
            <w:pPr>
              <w:pStyle w:val="TableContents"/>
              <w:jc w:val="center"/>
            </w:pPr>
            <w:r>
              <w:t>Li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D6508B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FDCB651" w14:textId="77777777" w:rsidR="00560270" w:rsidRDefault="00560270" w:rsidP="00560270">
            <w:pPr>
              <w:pStyle w:val="TableContents"/>
              <w:jc w:val="center"/>
            </w:pPr>
            <w:r>
              <w:t>5.254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4B28C1" w14:textId="77777777" w:rsidR="00560270" w:rsidRDefault="00560270" w:rsidP="00560270">
            <w:pPr>
              <w:pStyle w:val="TableContents"/>
              <w:jc w:val="center"/>
            </w:pPr>
            <w:r>
              <w:t>2.319</w:t>
            </w:r>
          </w:p>
        </w:tc>
      </w:tr>
      <w:tr w:rsidR="00560270" w14:paraId="673DED8F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22C9D96" w14:textId="77777777" w:rsidR="00560270" w:rsidRDefault="00560270" w:rsidP="00560270">
            <w:pPr>
              <w:pStyle w:val="TableContents"/>
              <w:jc w:val="center"/>
            </w:pPr>
            <w:r>
              <w:t>Mn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4A6486C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A355BA2" w14:textId="77777777" w:rsidR="00560270" w:rsidRDefault="00560270" w:rsidP="00560270">
            <w:pPr>
              <w:pStyle w:val="TableContents"/>
              <w:jc w:val="center"/>
            </w:pPr>
            <w:r>
              <w:t>281.032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092E31" w14:textId="77777777" w:rsidR="00560270" w:rsidRDefault="00560270" w:rsidP="00560270">
            <w:pPr>
              <w:pStyle w:val="TableContents"/>
              <w:jc w:val="center"/>
            </w:pPr>
            <w:r>
              <w:t>57.143</w:t>
            </w:r>
          </w:p>
        </w:tc>
      </w:tr>
      <w:tr w:rsidR="00560270" w14:paraId="54CE7D71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DCF6608" w14:textId="77777777" w:rsidR="00560270" w:rsidRDefault="00560270" w:rsidP="00560270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88A2E01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813A1D2" w14:textId="77777777" w:rsidR="00560270" w:rsidRDefault="00560270" w:rsidP="00560270">
            <w:pPr>
              <w:pStyle w:val="TableContents"/>
              <w:jc w:val="center"/>
            </w:pPr>
            <w:r>
              <w:t>2422.338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33DDBE" w14:textId="77777777" w:rsidR="00560270" w:rsidRDefault="00560270" w:rsidP="00560270">
            <w:pPr>
              <w:pStyle w:val="TableContents"/>
              <w:jc w:val="center"/>
            </w:pPr>
            <w:r>
              <w:t>1083.307</w:t>
            </w:r>
          </w:p>
        </w:tc>
      </w:tr>
      <w:tr w:rsidR="00560270" w14:paraId="56207096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0AF3377" w14:textId="77777777" w:rsidR="00560270" w:rsidRDefault="00560270" w:rsidP="00560270">
            <w:pPr>
              <w:pStyle w:val="TableContents"/>
              <w:jc w:val="center"/>
            </w:pPr>
            <w:r>
              <w:t>Ni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C5626C9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01ABC99" w14:textId="77777777" w:rsidR="00560270" w:rsidRDefault="00560270" w:rsidP="00560270">
            <w:pPr>
              <w:pStyle w:val="TableContents"/>
              <w:jc w:val="center"/>
            </w:pPr>
            <w:r>
              <w:t>11.677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C1E950" w14:textId="77777777" w:rsidR="00560270" w:rsidRDefault="00560270" w:rsidP="00560270">
            <w:pPr>
              <w:pStyle w:val="TableContents"/>
              <w:jc w:val="center"/>
            </w:pPr>
            <w:r>
              <w:t>4.296</w:t>
            </w:r>
          </w:p>
        </w:tc>
      </w:tr>
      <w:tr w:rsidR="00560270" w14:paraId="16BE5DD6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58C2081" w14:textId="77777777" w:rsidR="00560270" w:rsidRDefault="00560270" w:rsidP="00560270">
            <w:pPr>
              <w:pStyle w:val="TableContents"/>
              <w:jc w:val="center"/>
            </w:pPr>
            <w:r>
              <w:t>Pb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BC7D1EC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BCD3B81" w14:textId="77777777" w:rsidR="00560270" w:rsidRDefault="00560270" w:rsidP="00560270">
            <w:pPr>
              <w:pStyle w:val="TableContents"/>
              <w:jc w:val="center"/>
            </w:pPr>
            <w:r>
              <w:t>80.573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708581" w14:textId="77777777" w:rsidR="00560270" w:rsidRDefault="00560270" w:rsidP="00560270">
            <w:pPr>
              <w:pStyle w:val="TableContents"/>
              <w:jc w:val="center"/>
            </w:pPr>
            <w:r>
              <w:t>67.878</w:t>
            </w:r>
          </w:p>
        </w:tc>
      </w:tr>
      <w:tr w:rsidR="00560270" w14:paraId="7D4A3D01" w14:textId="77777777" w:rsidTr="00560270">
        <w:trPr>
          <w:trHeight w:val="306"/>
        </w:trPr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022A885" w14:textId="77777777" w:rsidR="00560270" w:rsidRDefault="00560270" w:rsidP="00560270">
            <w:pPr>
              <w:pStyle w:val="TableContents"/>
              <w:jc w:val="center"/>
            </w:pPr>
            <w:r>
              <w:t>Rb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CA7BE9F" w14:textId="77777777" w:rsidR="00560270" w:rsidRDefault="00560270" w:rsidP="00560270">
            <w:pPr>
              <w:pStyle w:val="TableContents"/>
              <w:jc w:val="center"/>
            </w:pPr>
            <w:r>
              <w:t>52.000</w:t>
            </w:r>
          </w:p>
        </w:tc>
        <w:tc>
          <w:tcPr>
            <w:tcW w:w="18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A48BE76" w14:textId="77777777" w:rsidR="00560270" w:rsidRDefault="00560270" w:rsidP="00560270">
            <w:pPr>
              <w:pStyle w:val="TableContents"/>
              <w:jc w:val="center"/>
            </w:pPr>
            <w:r>
              <w:t>52.439</w:t>
            </w:r>
          </w:p>
        </w:tc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BFB9DD" w14:textId="77777777" w:rsidR="00560270" w:rsidRDefault="00560270" w:rsidP="00560270">
            <w:pPr>
              <w:pStyle w:val="TableContents"/>
              <w:jc w:val="center"/>
            </w:pPr>
            <w:r>
              <w:t>23.898</w:t>
            </w:r>
          </w:p>
        </w:tc>
      </w:tr>
    </w:tbl>
    <w:p w14:paraId="71F79F53" w14:textId="42E85F04" w:rsidR="00D45ACB" w:rsidRPr="00B80FA9" w:rsidRDefault="00B80FA9" w:rsidP="00603E7C">
      <w:pPr>
        <w:jc w:val="center"/>
        <w:rPr>
          <w:rFonts w:ascii="Times New Roman" w:hAnsi="Times New Roman" w:cs="Times New Roman"/>
          <w:sz w:val="24"/>
          <w:szCs w:val="24"/>
        </w:rPr>
      </w:pPr>
      <w:r w:rsidRPr="00B80FA9">
        <w:rPr>
          <w:rFonts w:ascii="Times New Roman" w:hAnsi="Times New Roman" w:cs="Times New Roman"/>
          <w:sz w:val="24"/>
          <w:szCs w:val="24"/>
        </w:rPr>
        <w:t>Table S1: Mean and SD of elements from input data</w:t>
      </w:r>
      <w:r w:rsidR="008E30FF">
        <w:rPr>
          <w:rFonts w:ascii="Times New Roman" w:hAnsi="Times New Roman" w:cs="Times New Roman"/>
          <w:sz w:val="24"/>
          <w:szCs w:val="24"/>
        </w:rPr>
        <w:t xml:space="preserve"> (Generated by Unmix model)</w:t>
      </w:r>
    </w:p>
    <w:sectPr w:rsidR="00D45ACB" w:rsidRPr="00B80F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B8"/>
    <w:rsid w:val="00255BB8"/>
    <w:rsid w:val="00560270"/>
    <w:rsid w:val="00603E7C"/>
    <w:rsid w:val="008E30FF"/>
    <w:rsid w:val="00B80FA9"/>
    <w:rsid w:val="00D4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AB03"/>
  <w15:chartTrackingRefBased/>
  <w15:docId w15:val="{F841F4C7-BCDB-4F5D-A48F-0B44521A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5B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255BB8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2"/>
      <w:sz w:val="24"/>
      <w:szCs w:val="24"/>
    </w:rPr>
  </w:style>
  <w:style w:type="paragraph" w:customStyle="1" w:styleId="TableContents">
    <w:name w:val="Table Contents"/>
    <w:basedOn w:val="Normal"/>
    <w:qFormat/>
    <w:rsid w:val="00255BB8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255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B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B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4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Jithin Jose</dc:creator>
  <cp:keywords/>
  <dc:description/>
  <cp:lastModifiedBy>Jithin Jose</cp:lastModifiedBy>
  <cp:revision>5</cp:revision>
  <dcterms:created xsi:type="dcterms:W3CDTF">2020-05-27T08:30:00Z</dcterms:created>
  <dcterms:modified xsi:type="dcterms:W3CDTF">2020-05-29T00:56:00Z</dcterms:modified>
</cp:coreProperties>
</file>