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AAE046" w14:textId="6A26A3B9" w:rsidR="0081797A" w:rsidRPr="0081797A" w:rsidRDefault="0081797A" w:rsidP="0081797A">
      <w:pPr>
        <w:pStyle w:val="SMHeading"/>
        <w:jc w:val="center"/>
        <w:rPr>
          <w:b w:val="0"/>
          <w:bCs w:val="0"/>
        </w:rPr>
      </w:pPr>
      <w:r w:rsidRPr="0081797A">
        <w:rPr>
          <w:b w:val="0"/>
          <w:bCs w:val="0"/>
          <w:color w:val="000000"/>
        </w:rPr>
        <w:t>Table S9. Source loading from MCR-ALS</w:t>
      </w:r>
    </w:p>
    <w:tbl>
      <w:tblPr>
        <w:tblW w:w="5356" w:type="dxa"/>
        <w:jc w:val="center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340"/>
        <w:gridCol w:w="1339"/>
        <w:gridCol w:w="1339"/>
        <w:gridCol w:w="1338"/>
      </w:tblGrid>
      <w:tr w:rsidR="00772925" w14:paraId="7ECAAE94" w14:textId="77777777" w:rsidTr="0081797A">
        <w:trPr>
          <w:trHeight w:val="306"/>
          <w:jc w:val="center"/>
        </w:trPr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35B69C" w14:textId="77777777" w:rsidR="00772925" w:rsidRDefault="00772925" w:rsidP="00525D8D">
            <w:pPr>
              <w:pStyle w:val="TableContents"/>
              <w:rPr>
                <w:rFonts w:ascii="Liberation Mono;Courier New;Dej" w:hAnsi="Liberation Mono;Courier New;Dej"/>
              </w:rPr>
            </w:pP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AB5E95" w14:textId="77777777" w:rsidR="00772925" w:rsidRDefault="00772925" w:rsidP="00525D8D">
            <w:pPr>
              <w:pStyle w:val="TableContents"/>
            </w:pPr>
            <w:r>
              <w:t>PC1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5840C9" w14:textId="77777777" w:rsidR="00772925" w:rsidRDefault="00772925" w:rsidP="00525D8D">
            <w:pPr>
              <w:pStyle w:val="TableContents"/>
            </w:pPr>
            <w:r>
              <w:t>PC2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BA43E0" w14:textId="77777777" w:rsidR="00772925" w:rsidRDefault="00772925" w:rsidP="00525D8D">
            <w:pPr>
              <w:pStyle w:val="TableContents"/>
            </w:pPr>
            <w:r>
              <w:t>PC3</w:t>
            </w:r>
          </w:p>
        </w:tc>
      </w:tr>
      <w:tr w:rsidR="00772925" w14:paraId="056BAC84" w14:textId="77777777" w:rsidTr="0081797A">
        <w:trPr>
          <w:trHeight w:val="322"/>
          <w:jc w:val="center"/>
        </w:trPr>
        <w:tc>
          <w:tcPr>
            <w:tcW w:w="13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986B89" w14:textId="77777777" w:rsidR="00772925" w:rsidRDefault="00772925" w:rsidP="00525D8D">
            <w:pPr>
              <w:pStyle w:val="TableContents"/>
              <w:rPr>
                <w:rFonts w:ascii="Liberation Mono;Courier New;Dej" w:hAnsi="Liberation Mono;Courier New;Dej"/>
              </w:rPr>
            </w:pPr>
            <w:r>
              <w:rPr>
                <w:rFonts w:ascii="Liberation Mono;Courier New;Dej" w:hAnsi="Liberation Mono;Courier New;Dej"/>
              </w:rPr>
              <w:t>Al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6245B4" w14:textId="77777777" w:rsidR="00772925" w:rsidRDefault="00772925" w:rsidP="00525D8D">
            <w:pPr>
              <w:pStyle w:val="TableContents"/>
              <w:jc w:val="right"/>
            </w:pPr>
            <w:r>
              <w:t>-0.01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18E98C" w14:textId="77777777" w:rsidR="00772925" w:rsidRDefault="00772925" w:rsidP="00525D8D">
            <w:pPr>
              <w:pStyle w:val="TableContents"/>
              <w:jc w:val="right"/>
            </w:pPr>
            <w:r>
              <w:t>0.00</w:t>
            </w:r>
          </w:p>
        </w:tc>
        <w:tc>
          <w:tcPr>
            <w:tcW w:w="1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493EC" w14:textId="77777777" w:rsidR="00772925" w:rsidRDefault="00772925" w:rsidP="00525D8D">
            <w:pPr>
              <w:pStyle w:val="TableContents"/>
              <w:jc w:val="right"/>
            </w:pPr>
            <w:r>
              <w:t>0.01</w:t>
            </w:r>
          </w:p>
        </w:tc>
      </w:tr>
      <w:tr w:rsidR="00772925" w14:paraId="26492B37" w14:textId="77777777" w:rsidTr="0081797A">
        <w:trPr>
          <w:trHeight w:val="322"/>
          <w:jc w:val="center"/>
        </w:trPr>
        <w:tc>
          <w:tcPr>
            <w:tcW w:w="13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C5E719" w14:textId="77777777" w:rsidR="00772925" w:rsidRDefault="00772925" w:rsidP="00525D8D">
            <w:pPr>
              <w:pStyle w:val="TableContents"/>
              <w:rPr>
                <w:rFonts w:ascii="Liberation Mono;Courier New;Dej" w:hAnsi="Liberation Mono;Courier New;Dej"/>
              </w:rPr>
            </w:pPr>
            <w:r>
              <w:rPr>
                <w:rFonts w:ascii="Liberation Mono;Courier New;Dej" w:hAnsi="Liberation Mono;Courier New;Dej"/>
              </w:rPr>
              <w:t>Ba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3F64D3" w14:textId="77777777" w:rsidR="00772925" w:rsidRDefault="00772925" w:rsidP="00525D8D">
            <w:pPr>
              <w:pStyle w:val="TableContents"/>
              <w:jc w:val="right"/>
            </w:pPr>
            <w:r>
              <w:t>0.23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0BDC13" w14:textId="77777777" w:rsidR="00772925" w:rsidRDefault="00772925" w:rsidP="00525D8D">
            <w:pPr>
              <w:pStyle w:val="TableContents"/>
              <w:jc w:val="right"/>
            </w:pPr>
            <w:r>
              <w:t>-0.24</w:t>
            </w:r>
          </w:p>
        </w:tc>
        <w:tc>
          <w:tcPr>
            <w:tcW w:w="1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06B48C" w14:textId="77777777" w:rsidR="00772925" w:rsidRDefault="00772925" w:rsidP="00525D8D">
            <w:pPr>
              <w:pStyle w:val="TableContents"/>
              <w:jc w:val="right"/>
            </w:pPr>
            <w:r>
              <w:t>2.94</w:t>
            </w:r>
          </w:p>
        </w:tc>
      </w:tr>
      <w:tr w:rsidR="00772925" w14:paraId="298BDB90" w14:textId="77777777" w:rsidTr="0081797A">
        <w:trPr>
          <w:trHeight w:val="322"/>
          <w:jc w:val="center"/>
        </w:trPr>
        <w:tc>
          <w:tcPr>
            <w:tcW w:w="13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0B93FA" w14:textId="77777777" w:rsidR="00772925" w:rsidRDefault="00772925" w:rsidP="00525D8D">
            <w:pPr>
              <w:pStyle w:val="TableContents"/>
              <w:rPr>
                <w:rFonts w:ascii="Liberation Mono;Courier New;Dej" w:hAnsi="Liberation Mono;Courier New;Dej"/>
              </w:rPr>
            </w:pPr>
            <w:r>
              <w:rPr>
                <w:rFonts w:ascii="Liberation Mono;Courier New;Dej" w:hAnsi="Liberation Mono;Courier New;Dej"/>
              </w:rPr>
              <w:t>Ca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38C419" w14:textId="77777777" w:rsidR="00772925" w:rsidRDefault="00772925" w:rsidP="00525D8D">
            <w:pPr>
              <w:pStyle w:val="TableContents"/>
              <w:jc w:val="right"/>
            </w:pPr>
            <w:r>
              <w:t>0.00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C7CA9A" w14:textId="77777777" w:rsidR="00772925" w:rsidRDefault="00772925" w:rsidP="00525D8D">
            <w:pPr>
              <w:pStyle w:val="TableContents"/>
              <w:jc w:val="right"/>
            </w:pPr>
            <w:r>
              <w:t>0.08</w:t>
            </w:r>
          </w:p>
        </w:tc>
        <w:tc>
          <w:tcPr>
            <w:tcW w:w="1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42F6A" w14:textId="77777777" w:rsidR="00772925" w:rsidRDefault="00772925" w:rsidP="00525D8D">
            <w:pPr>
              <w:pStyle w:val="TableContents"/>
              <w:jc w:val="right"/>
            </w:pPr>
            <w:r>
              <w:t>0.00</w:t>
            </w:r>
          </w:p>
        </w:tc>
      </w:tr>
      <w:tr w:rsidR="00772925" w14:paraId="20AAE027" w14:textId="77777777" w:rsidTr="0081797A">
        <w:trPr>
          <w:trHeight w:val="322"/>
          <w:jc w:val="center"/>
        </w:trPr>
        <w:tc>
          <w:tcPr>
            <w:tcW w:w="13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72E5EC" w14:textId="77777777" w:rsidR="00772925" w:rsidRDefault="00772925" w:rsidP="00525D8D">
            <w:pPr>
              <w:pStyle w:val="TableContents"/>
              <w:rPr>
                <w:rFonts w:ascii="Liberation Mono;Courier New;Dej" w:hAnsi="Liberation Mono;Courier New;Dej"/>
              </w:rPr>
            </w:pPr>
            <w:r>
              <w:rPr>
                <w:rFonts w:ascii="Liberation Mono;Courier New;Dej" w:hAnsi="Liberation Mono;Courier New;Dej"/>
              </w:rPr>
              <w:t>Mg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EB7AEE" w14:textId="77777777" w:rsidR="00772925" w:rsidRDefault="00772925" w:rsidP="00525D8D">
            <w:pPr>
              <w:pStyle w:val="TableContents"/>
              <w:jc w:val="right"/>
            </w:pPr>
            <w:r>
              <w:t>1.23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D7E165" w14:textId="77777777" w:rsidR="00772925" w:rsidRDefault="00772925" w:rsidP="00525D8D">
            <w:pPr>
              <w:pStyle w:val="TableContents"/>
              <w:jc w:val="right"/>
            </w:pPr>
            <w:r>
              <w:t>-0.48</w:t>
            </w:r>
          </w:p>
        </w:tc>
        <w:tc>
          <w:tcPr>
            <w:tcW w:w="1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E8680" w14:textId="77777777" w:rsidR="00772925" w:rsidRDefault="00772925" w:rsidP="00525D8D">
            <w:pPr>
              <w:pStyle w:val="TableContents"/>
              <w:jc w:val="right"/>
            </w:pPr>
            <w:r>
              <w:t>-2.55</w:t>
            </w:r>
          </w:p>
        </w:tc>
      </w:tr>
      <w:tr w:rsidR="00772925" w14:paraId="54F754B6" w14:textId="77777777" w:rsidTr="0081797A">
        <w:trPr>
          <w:trHeight w:val="322"/>
          <w:jc w:val="center"/>
        </w:trPr>
        <w:tc>
          <w:tcPr>
            <w:tcW w:w="13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65F130" w14:textId="77777777" w:rsidR="00772925" w:rsidRDefault="00772925" w:rsidP="00525D8D">
            <w:pPr>
              <w:pStyle w:val="TableContents"/>
              <w:rPr>
                <w:rFonts w:ascii="Liberation Mono;Courier New;Dej" w:hAnsi="Liberation Mono;Courier New;Dej"/>
              </w:rPr>
            </w:pPr>
            <w:r>
              <w:rPr>
                <w:rFonts w:ascii="Liberation Mono;Courier New;Dej" w:hAnsi="Liberation Mono;Courier New;Dej"/>
              </w:rPr>
              <w:t>Sr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E2A10C" w14:textId="77777777" w:rsidR="00772925" w:rsidRDefault="00772925" w:rsidP="00525D8D">
            <w:pPr>
              <w:pStyle w:val="TableContents"/>
              <w:jc w:val="right"/>
            </w:pPr>
            <w:r>
              <w:t>-0.08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48FE55" w14:textId="77777777" w:rsidR="00772925" w:rsidRDefault="00772925" w:rsidP="00525D8D">
            <w:pPr>
              <w:pStyle w:val="TableContents"/>
              <w:jc w:val="right"/>
            </w:pPr>
            <w:r>
              <w:t>0.42</w:t>
            </w:r>
          </w:p>
        </w:tc>
        <w:tc>
          <w:tcPr>
            <w:tcW w:w="1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51ECD5" w14:textId="77777777" w:rsidR="00772925" w:rsidRDefault="00772925" w:rsidP="00525D8D">
            <w:pPr>
              <w:pStyle w:val="TableContents"/>
              <w:jc w:val="right"/>
            </w:pPr>
            <w:r>
              <w:t>0.33</w:t>
            </w:r>
          </w:p>
        </w:tc>
      </w:tr>
      <w:tr w:rsidR="00772925" w14:paraId="582C776C" w14:textId="77777777" w:rsidTr="0081797A">
        <w:trPr>
          <w:trHeight w:val="322"/>
          <w:jc w:val="center"/>
        </w:trPr>
        <w:tc>
          <w:tcPr>
            <w:tcW w:w="13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799FD6" w14:textId="77777777" w:rsidR="00772925" w:rsidRDefault="00772925" w:rsidP="00525D8D">
            <w:pPr>
              <w:pStyle w:val="TableContents"/>
              <w:rPr>
                <w:rFonts w:ascii="Liberation Mono;Courier New;Dej" w:hAnsi="Liberation Mono;Courier New;Dej"/>
              </w:rPr>
            </w:pPr>
            <w:r>
              <w:rPr>
                <w:rFonts w:ascii="Liberation Mono;Courier New;Dej" w:hAnsi="Liberation Mono;Courier New;Dej"/>
              </w:rPr>
              <w:t>Co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F5A6C9" w14:textId="77777777" w:rsidR="00772925" w:rsidRDefault="00772925" w:rsidP="00525D8D">
            <w:pPr>
              <w:pStyle w:val="TableContents"/>
              <w:jc w:val="right"/>
            </w:pPr>
            <w:r>
              <w:t>0.00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0C6940" w14:textId="77777777" w:rsidR="00772925" w:rsidRDefault="00772925" w:rsidP="00525D8D">
            <w:pPr>
              <w:pStyle w:val="TableContents"/>
              <w:jc w:val="right"/>
            </w:pPr>
            <w:r>
              <w:t>0.00</w:t>
            </w:r>
          </w:p>
        </w:tc>
        <w:tc>
          <w:tcPr>
            <w:tcW w:w="1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E9C3C" w14:textId="77777777" w:rsidR="00772925" w:rsidRDefault="00772925" w:rsidP="00525D8D">
            <w:pPr>
              <w:pStyle w:val="TableContents"/>
              <w:jc w:val="right"/>
            </w:pPr>
            <w:r>
              <w:t>0.01</w:t>
            </w:r>
          </w:p>
        </w:tc>
      </w:tr>
      <w:tr w:rsidR="00772925" w14:paraId="71EAED28" w14:textId="77777777" w:rsidTr="0081797A">
        <w:trPr>
          <w:trHeight w:val="322"/>
          <w:jc w:val="center"/>
        </w:trPr>
        <w:tc>
          <w:tcPr>
            <w:tcW w:w="13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EE4AF8" w14:textId="77777777" w:rsidR="00772925" w:rsidRDefault="00772925" w:rsidP="00525D8D">
            <w:pPr>
              <w:pStyle w:val="TableContents"/>
              <w:rPr>
                <w:rFonts w:ascii="Liberation Mono;Courier New;Dej" w:hAnsi="Liberation Mono;Courier New;Dej"/>
              </w:rPr>
            </w:pPr>
            <w:r>
              <w:rPr>
                <w:rFonts w:ascii="Liberation Mono;Courier New;Dej" w:hAnsi="Liberation Mono;Courier New;Dej"/>
              </w:rPr>
              <w:t>Cr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BED2AE" w14:textId="77777777" w:rsidR="00772925" w:rsidRDefault="00772925" w:rsidP="00525D8D">
            <w:pPr>
              <w:pStyle w:val="TableContents"/>
              <w:jc w:val="right"/>
            </w:pPr>
            <w:r>
              <w:t>0.00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A514BB" w14:textId="77777777" w:rsidR="00772925" w:rsidRDefault="00772925" w:rsidP="00525D8D">
            <w:pPr>
              <w:pStyle w:val="TableContents"/>
              <w:jc w:val="right"/>
            </w:pPr>
            <w:r>
              <w:t>0.00</w:t>
            </w:r>
          </w:p>
        </w:tc>
        <w:tc>
          <w:tcPr>
            <w:tcW w:w="1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193AA0" w14:textId="77777777" w:rsidR="00772925" w:rsidRDefault="00772925" w:rsidP="00525D8D">
            <w:pPr>
              <w:pStyle w:val="TableContents"/>
              <w:jc w:val="right"/>
            </w:pPr>
            <w:r>
              <w:t>0.00</w:t>
            </w:r>
          </w:p>
        </w:tc>
      </w:tr>
      <w:tr w:rsidR="00772925" w14:paraId="068DB5EB" w14:textId="77777777" w:rsidTr="0081797A">
        <w:trPr>
          <w:trHeight w:val="322"/>
          <w:jc w:val="center"/>
        </w:trPr>
        <w:tc>
          <w:tcPr>
            <w:tcW w:w="13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98F9FC" w14:textId="77777777" w:rsidR="00772925" w:rsidRDefault="00772925" w:rsidP="00525D8D">
            <w:pPr>
              <w:pStyle w:val="TableContents"/>
              <w:rPr>
                <w:rFonts w:ascii="Liberation Mono;Courier New;Dej" w:hAnsi="Liberation Mono;Courier New;Dej"/>
              </w:rPr>
            </w:pPr>
            <w:r>
              <w:rPr>
                <w:rFonts w:ascii="Liberation Mono;Courier New;Dej" w:hAnsi="Liberation Mono;Courier New;Dej"/>
              </w:rPr>
              <w:t>Cu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BB2C75" w14:textId="77777777" w:rsidR="00772925" w:rsidRDefault="00772925" w:rsidP="00525D8D">
            <w:pPr>
              <w:pStyle w:val="TableContents"/>
              <w:jc w:val="right"/>
            </w:pPr>
            <w:r>
              <w:t>0.00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A584A1" w14:textId="77777777" w:rsidR="00772925" w:rsidRDefault="00772925" w:rsidP="00525D8D">
            <w:pPr>
              <w:pStyle w:val="TableContents"/>
              <w:jc w:val="right"/>
            </w:pPr>
            <w:r>
              <w:t>0.01</w:t>
            </w:r>
          </w:p>
        </w:tc>
        <w:tc>
          <w:tcPr>
            <w:tcW w:w="1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E05B4" w14:textId="77777777" w:rsidR="00772925" w:rsidRDefault="00772925" w:rsidP="00525D8D">
            <w:pPr>
              <w:pStyle w:val="TableContents"/>
              <w:jc w:val="right"/>
            </w:pPr>
            <w:r>
              <w:t>0.00</w:t>
            </w:r>
          </w:p>
        </w:tc>
      </w:tr>
      <w:tr w:rsidR="00772925" w14:paraId="4C78018C" w14:textId="77777777" w:rsidTr="0081797A">
        <w:trPr>
          <w:trHeight w:val="322"/>
          <w:jc w:val="center"/>
        </w:trPr>
        <w:tc>
          <w:tcPr>
            <w:tcW w:w="13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889E97" w14:textId="77777777" w:rsidR="00772925" w:rsidRDefault="00772925" w:rsidP="00525D8D">
            <w:pPr>
              <w:pStyle w:val="TableContents"/>
              <w:rPr>
                <w:rFonts w:ascii="Liberation Mono;Courier New;Dej" w:hAnsi="Liberation Mono;Courier New;Dej"/>
              </w:rPr>
            </w:pPr>
            <w:r>
              <w:rPr>
                <w:rFonts w:ascii="Liberation Mono;Courier New;Dej" w:hAnsi="Liberation Mono;Courier New;Dej"/>
              </w:rPr>
              <w:t>Fe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38AC65" w14:textId="77777777" w:rsidR="00772925" w:rsidRDefault="00772925" w:rsidP="00525D8D">
            <w:pPr>
              <w:pStyle w:val="TableContents"/>
              <w:jc w:val="right"/>
            </w:pPr>
            <w:r>
              <w:t>-0.01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3A789B" w14:textId="77777777" w:rsidR="00772925" w:rsidRDefault="00772925" w:rsidP="00525D8D">
            <w:pPr>
              <w:pStyle w:val="TableContents"/>
              <w:jc w:val="right"/>
            </w:pPr>
            <w:r>
              <w:t>0.03</w:t>
            </w:r>
          </w:p>
        </w:tc>
        <w:tc>
          <w:tcPr>
            <w:tcW w:w="1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31AAF3" w14:textId="77777777" w:rsidR="00772925" w:rsidRDefault="00772925" w:rsidP="00525D8D">
            <w:pPr>
              <w:pStyle w:val="TableContents"/>
              <w:jc w:val="right"/>
            </w:pPr>
            <w:r>
              <w:t>0.00</w:t>
            </w:r>
          </w:p>
        </w:tc>
      </w:tr>
      <w:tr w:rsidR="00772925" w14:paraId="52FDB57C" w14:textId="77777777" w:rsidTr="0081797A">
        <w:trPr>
          <w:trHeight w:val="322"/>
          <w:jc w:val="center"/>
        </w:trPr>
        <w:tc>
          <w:tcPr>
            <w:tcW w:w="13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E02676" w14:textId="77777777" w:rsidR="00772925" w:rsidRDefault="00772925" w:rsidP="00525D8D">
            <w:pPr>
              <w:pStyle w:val="TableContents"/>
              <w:rPr>
                <w:rFonts w:ascii="Liberation Mono;Courier New;Dej" w:hAnsi="Liberation Mono;Courier New;Dej"/>
              </w:rPr>
            </w:pPr>
            <w:r>
              <w:rPr>
                <w:rFonts w:ascii="Liberation Mono;Courier New;Dej" w:hAnsi="Liberation Mono;Courier New;Dej"/>
              </w:rPr>
              <w:t>Ga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304519" w14:textId="77777777" w:rsidR="00772925" w:rsidRDefault="00772925" w:rsidP="00525D8D">
            <w:pPr>
              <w:pStyle w:val="TableContents"/>
              <w:jc w:val="right"/>
            </w:pPr>
            <w:r>
              <w:t>-1.02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D7ADD1" w14:textId="77777777" w:rsidR="00772925" w:rsidRDefault="00772925" w:rsidP="00525D8D">
            <w:pPr>
              <w:pStyle w:val="TableContents"/>
              <w:jc w:val="right"/>
            </w:pPr>
            <w:r>
              <w:t>0.08</w:t>
            </w:r>
          </w:p>
        </w:tc>
        <w:tc>
          <w:tcPr>
            <w:tcW w:w="1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40DAE" w14:textId="77777777" w:rsidR="00772925" w:rsidRDefault="00772925" w:rsidP="00525D8D">
            <w:pPr>
              <w:pStyle w:val="TableContents"/>
              <w:jc w:val="right"/>
            </w:pPr>
            <w:r>
              <w:t>0.38</w:t>
            </w:r>
          </w:p>
        </w:tc>
      </w:tr>
      <w:tr w:rsidR="00772925" w14:paraId="644011C4" w14:textId="77777777" w:rsidTr="0081797A">
        <w:trPr>
          <w:trHeight w:val="322"/>
          <w:jc w:val="center"/>
        </w:trPr>
        <w:tc>
          <w:tcPr>
            <w:tcW w:w="13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2837C0" w14:textId="77777777" w:rsidR="00772925" w:rsidRDefault="00772925" w:rsidP="00525D8D">
            <w:pPr>
              <w:pStyle w:val="TableContents"/>
              <w:rPr>
                <w:rFonts w:ascii="Liberation Mono;Courier New;Dej" w:hAnsi="Liberation Mono;Courier New;Dej"/>
              </w:rPr>
            </w:pPr>
            <w:r>
              <w:rPr>
                <w:rFonts w:ascii="Liberation Mono;Courier New;Dej" w:hAnsi="Liberation Mono;Courier New;Dej"/>
              </w:rPr>
              <w:t>Zn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EFBB8F" w14:textId="77777777" w:rsidR="00772925" w:rsidRDefault="00772925" w:rsidP="00525D8D">
            <w:pPr>
              <w:pStyle w:val="TableContents"/>
              <w:jc w:val="right"/>
            </w:pPr>
            <w:r>
              <w:t>0.00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FB2BA0" w14:textId="77777777" w:rsidR="00772925" w:rsidRDefault="00772925" w:rsidP="00525D8D">
            <w:pPr>
              <w:pStyle w:val="TableContents"/>
              <w:jc w:val="right"/>
            </w:pPr>
            <w:r>
              <w:t>-0.01</w:t>
            </w:r>
          </w:p>
        </w:tc>
        <w:tc>
          <w:tcPr>
            <w:tcW w:w="1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56853" w14:textId="77777777" w:rsidR="00772925" w:rsidRDefault="00772925" w:rsidP="00525D8D">
            <w:pPr>
              <w:pStyle w:val="TableContents"/>
              <w:jc w:val="right"/>
            </w:pPr>
            <w:r>
              <w:t>0.02</w:t>
            </w:r>
          </w:p>
        </w:tc>
      </w:tr>
      <w:tr w:rsidR="00772925" w14:paraId="19573C4F" w14:textId="77777777" w:rsidTr="0081797A">
        <w:trPr>
          <w:trHeight w:val="322"/>
          <w:jc w:val="center"/>
        </w:trPr>
        <w:tc>
          <w:tcPr>
            <w:tcW w:w="13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F66F56" w14:textId="77777777" w:rsidR="00772925" w:rsidRDefault="00772925" w:rsidP="00525D8D">
            <w:pPr>
              <w:pStyle w:val="TableContents"/>
              <w:rPr>
                <w:rFonts w:ascii="Liberation Mono;Courier New;Dej" w:hAnsi="Liberation Mono;Courier New;Dej"/>
              </w:rPr>
            </w:pPr>
            <w:r>
              <w:rPr>
                <w:rFonts w:ascii="Liberation Mono;Courier New;Dej" w:hAnsi="Liberation Mono;Courier New;Dej"/>
              </w:rPr>
              <w:t>In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19F5A1" w14:textId="77777777" w:rsidR="00772925" w:rsidRDefault="00772925" w:rsidP="00525D8D">
            <w:pPr>
              <w:pStyle w:val="TableContents"/>
              <w:jc w:val="right"/>
            </w:pPr>
            <w:r>
              <w:t>-0.05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F114F5" w14:textId="77777777" w:rsidR="00772925" w:rsidRDefault="00772925" w:rsidP="00525D8D">
            <w:pPr>
              <w:pStyle w:val="TableContents"/>
              <w:jc w:val="right"/>
            </w:pPr>
            <w:r>
              <w:t>0.32</w:t>
            </w:r>
          </w:p>
        </w:tc>
        <w:tc>
          <w:tcPr>
            <w:tcW w:w="1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DAB09" w14:textId="77777777" w:rsidR="00772925" w:rsidRDefault="00772925" w:rsidP="00525D8D">
            <w:pPr>
              <w:pStyle w:val="TableContents"/>
              <w:jc w:val="right"/>
            </w:pPr>
            <w:r>
              <w:t>-0.15</w:t>
            </w:r>
          </w:p>
        </w:tc>
      </w:tr>
      <w:tr w:rsidR="00772925" w14:paraId="12497B28" w14:textId="77777777" w:rsidTr="0081797A">
        <w:trPr>
          <w:trHeight w:val="322"/>
          <w:jc w:val="center"/>
        </w:trPr>
        <w:tc>
          <w:tcPr>
            <w:tcW w:w="13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B1537A" w14:textId="77777777" w:rsidR="00772925" w:rsidRDefault="00772925" w:rsidP="00525D8D">
            <w:pPr>
              <w:pStyle w:val="TableContents"/>
              <w:rPr>
                <w:rFonts w:ascii="Liberation Mono;Courier New;Dej" w:hAnsi="Liberation Mono;Courier New;Dej"/>
              </w:rPr>
            </w:pPr>
            <w:r>
              <w:rPr>
                <w:rFonts w:ascii="Liberation Mono;Courier New;Dej" w:hAnsi="Liberation Mono;Courier New;Dej"/>
              </w:rPr>
              <w:t>K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DC52AD" w14:textId="77777777" w:rsidR="00772925" w:rsidRDefault="00772925" w:rsidP="00525D8D">
            <w:pPr>
              <w:pStyle w:val="TableContents"/>
              <w:jc w:val="right"/>
            </w:pPr>
            <w:r>
              <w:t>0.49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5C8B24" w14:textId="77777777" w:rsidR="00772925" w:rsidRDefault="00772925" w:rsidP="00525D8D">
            <w:pPr>
              <w:pStyle w:val="TableContents"/>
              <w:jc w:val="right"/>
            </w:pPr>
            <w:r>
              <w:t>1.35</w:t>
            </w:r>
          </w:p>
        </w:tc>
        <w:tc>
          <w:tcPr>
            <w:tcW w:w="1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52CB2E" w14:textId="77777777" w:rsidR="00772925" w:rsidRDefault="00772925" w:rsidP="00525D8D">
            <w:pPr>
              <w:pStyle w:val="TableContents"/>
              <w:jc w:val="right"/>
            </w:pPr>
            <w:r>
              <w:t>-0.31</w:t>
            </w:r>
          </w:p>
        </w:tc>
      </w:tr>
      <w:tr w:rsidR="00772925" w14:paraId="59A65F88" w14:textId="77777777" w:rsidTr="0081797A">
        <w:trPr>
          <w:trHeight w:val="322"/>
          <w:jc w:val="center"/>
        </w:trPr>
        <w:tc>
          <w:tcPr>
            <w:tcW w:w="13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066009" w14:textId="77777777" w:rsidR="00772925" w:rsidRDefault="00772925" w:rsidP="00525D8D">
            <w:pPr>
              <w:pStyle w:val="TableContents"/>
              <w:rPr>
                <w:rFonts w:ascii="Liberation Mono;Courier New;Dej" w:hAnsi="Liberation Mono;Courier New;Dej"/>
              </w:rPr>
            </w:pPr>
            <w:r>
              <w:rPr>
                <w:rFonts w:ascii="Liberation Mono;Courier New;Dej" w:hAnsi="Liberation Mono;Courier New;Dej"/>
              </w:rPr>
              <w:t>Li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9EFD15" w14:textId="77777777" w:rsidR="00772925" w:rsidRDefault="00772925" w:rsidP="00525D8D">
            <w:pPr>
              <w:pStyle w:val="TableContents"/>
              <w:jc w:val="right"/>
            </w:pPr>
            <w:r>
              <w:t>0.00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5FD0DE" w14:textId="77777777" w:rsidR="00772925" w:rsidRDefault="00772925" w:rsidP="00525D8D">
            <w:pPr>
              <w:pStyle w:val="TableContents"/>
              <w:jc w:val="right"/>
            </w:pPr>
            <w:r>
              <w:t>0.00</w:t>
            </w:r>
          </w:p>
        </w:tc>
        <w:tc>
          <w:tcPr>
            <w:tcW w:w="1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C9E00" w14:textId="77777777" w:rsidR="00772925" w:rsidRDefault="00772925" w:rsidP="00525D8D">
            <w:pPr>
              <w:pStyle w:val="TableContents"/>
              <w:jc w:val="right"/>
            </w:pPr>
            <w:r>
              <w:t>0.00</w:t>
            </w:r>
          </w:p>
        </w:tc>
      </w:tr>
      <w:tr w:rsidR="00772925" w14:paraId="1C833AC0" w14:textId="77777777" w:rsidTr="0081797A">
        <w:trPr>
          <w:trHeight w:val="322"/>
          <w:jc w:val="center"/>
        </w:trPr>
        <w:tc>
          <w:tcPr>
            <w:tcW w:w="13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ABD639" w14:textId="77777777" w:rsidR="00772925" w:rsidRDefault="00772925" w:rsidP="00525D8D">
            <w:pPr>
              <w:pStyle w:val="TableContents"/>
              <w:rPr>
                <w:rFonts w:ascii="Liberation Mono;Courier New;Dej" w:hAnsi="Liberation Mono;Courier New;Dej"/>
              </w:rPr>
            </w:pPr>
            <w:r>
              <w:rPr>
                <w:rFonts w:ascii="Liberation Mono;Courier New;Dej" w:hAnsi="Liberation Mono;Courier New;Dej"/>
              </w:rPr>
              <w:t>Mn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461F2E" w14:textId="77777777" w:rsidR="00772925" w:rsidRDefault="00772925" w:rsidP="00525D8D">
            <w:pPr>
              <w:pStyle w:val="TableContents"/>
              <w:jc w:val="right"/>
            </w:pPr>
            <w:r>
              <w:t>-0.02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26CC59" w14:textId="77777777" w:rsidR="00772925" w:rsidRDefault="00772925" w:rsidP="00525D8D">
            <w:pPr>
              <w:pStyle w:val="TableContents"/>
              <w:jc w:val="right"/>
            </w:pPr>
            <w:r>
              <w:t>0.01</w:t>
            </w:r>
          </w:p>
        </w:tc>
        <w:tc>
          <w:tcPr>
            <w:tcW w:w="1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A6BB8" w14:textId="77777777" w:rsidR="00772925" w:rsidRDefault="00772925" w:rsidP="00525D8D">
            <w:pPr>
              <w:pStyle w:val="TableContents"/>
              <w:jc w:val="right"/>
            </w:pPr>
            <w:r>
              <w:t>0.03</w:t>
            </w:r>
          </w:p>
        </w:tc>
      </w:tr>
      <w:tr w:rsidR="00772925" w14:paraId="126EE30E" w14:textId="77777777" w:rsidTr="0081797A">
        <w:trPr>
          <w:trHeight w:val="322"/>
          <w:jc w:val="center"/>
        </w:trPr>
        <w:tc>
          <w:tcPr>
            <w:tcW w:w="13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71A779" w14:textId="77777777" w:rsidR="00772925" w:rsidRDefault="00772925" w:rsidP="00525D8D">
            <w:pPr>
              <w:pStyle w:val="TableContents"/>
              <w:rPr>
                <w:rFonts w:ascii="Liberation Mono;Courier New;Dej" w:hAnsi="Liberation Mono;Courier New;Dej"/>
              </w:rPr>
            </w:pPr>
            <w:r>
              <w:rPr>
                <w:rFonts w:ascii="Liberation Mono;Courier New;Dej" w:hAnsi="Liberation Mono;Courier New;Dej"/>
              </w:rPr>
              <w:t>Na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32B0FD" w14:textId="77777777" w:rsidR="00772925" w:rsidRDefault="00772925" w:rsidP="00525D8D">
            <w:pPr>
              <w:pStyle w:val="TableContents"/>
              <w:jc w:val="right"/>
            </w:pPr>
            <w:r>
              <w:t>-1.61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BCA045" w14:textId="77777777" w:rsidR="00772925" w:rsidRDefault="00772925" w:rsidP="00525D8D">
            <w:pPr>
              <w:pStyle w:val="TableContents"/>
              <w:jc w:val="right"/>
            </w:pPr>
            <w:r>
              <w:t>2.83</w:t>
            </w:r>
          </w:p>
        </w:tc>
        <w:tc>
          <w:tcPr>
            <w:tcW w:w="1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D400D" w14:textId="77777777" w:rsidR="00772925" w:rsidRDefault="00772925" w:rsidP="00525D8D">
            <w:pPr>
              <w:pStyle w:val="TableContents"/>
              <w:jc w:val="right"/>
            </w:pPr>
            <w:r>
              <w:t>0.75</w:t>
            </w:r>
          </w:p>
        </w:tc>
      </w:tr>
      <w:tr w:rsidR="00772925" w14:paraId="67F78C39" w14:textId="77777777" w:rsidTr="0081797A">
        <w:trPr>
          <w:trHeight w:val="322"/>
          <w:jc w:val="center"/>
        </w:trPr>
        <w:tc>
          <w:tcPr>
            <w:tcW w:w="13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0949A2" w14:textId="77777777" w:rsidR="00772925" w:rsidRDefault="00772925" w:rsidP="00525D8D">
            <w:pPr>
              <w:pStyle w:val="TableContents"/>
              <w:rPr>
                <w:rFonts w:ascii="Liberation Mono;Courier New;Dej" w:hAnsi="Liberation Mono;Courier New;Dej"/>
              </w:rPr>
            </w:pPr>
            <w:r>
              <w:rPr>
                <w:rFonts w:ascii="Liberation Mono;Courier New;Dej" w:hAnsi="Liberation Mono;Courier New;Dej"/>
              </w:rPr>
              <w:t>Ni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5A9282" w14:textId="77777777" w:rsidR="00772925" w:rsidRDefault="00772925" w:rsidP="00525D8D">
            <w:pPr>
              <w:pStyle w:val="TableContents"/>
              <w:jc w:val="right"/>
            </w:pPr>
            <w:r>
              <w:t>0.00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B36A14" w14:textId="77777777" w:rsidR="00772925" w:rsidRDefault="00772925" w:rsidP="00525D8D">
            <w:pPr>
              <w:pStyle w:val="TableContents"/>
              <w:jc w:val="right"/>
            </w:pPr>
            <w:r>
              <w:t>0.00</w:t>
            </w:r>
          </w:p>
        </w:tc>
        <w:tc>
          <w:tcPr>
            <w:tcW w:w="1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96DD6" w14:textId="77777777" w:rsidR="00772925" w:rsidRDefault="00772925" w:rsidP="00525D8D">
            <w:pPr>
              <w:pStyle w:val="TableContents"/>
              <w:jc w:val="right"/>
            </w:pPr>
            <w:r>
              <w:t>0.00</w:t>
            </w:r>
          </w:p>
        </w:tc>
      </w:tr>
      <w:tr w:rsidR="00772925" w14:paraId="2DE98725" w14:textId="77777777" w:rsidTr="0081797A">
        <w:trPr>
          <w:trHeight w:val="322"/>
          <w:jc w:val="center"/>
        </w:trPr>
        <w:tc>
          <w:tcPr>
            <w:tcW w:w="13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CB4C9D" w14:textId="77777777" w:rsidR="00772925" w:rsidRDefault="00772925" w:rsidP="00525D8D">
            <w:pPr>
              <w:pStyle w:val="TableContents"/>
              <w:rPr>
                <w:rFonts w:ascii="Liberation Mono;Courier New;Dej" w:hAnsi="Liberation Mono;Courier New;Dej"/>
              </w:rPr>
            </w:pPr>
            <w:r>
              <w:rPr>
                <w:rFonts w:ascii="Liberation Mono;Courier New;Dej" w:hAnsi="Liberation Mono;Courier New;Dej"/>
              </w:rPr>
              <w:t>Pb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46D7B5" w14:textId="77777777" w:rsidR="00772925" w:rsidRDefault="00772925" w:rsidP="00525D8D">
            <w:pPr>
              <w:pStyle w:val="TableContents"/>
              <w:jc w:val="right"/>
            </w:pPr>
            <w:r>
              <w:t>0.01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CE2F31" w14:textId="77777777" w:rsidR="00772925" w:rsidRDefault="00772925" w:rsidP="00525D8D">
            <w:pPr>
              <w:pStyle w:val="TableContents"/>
              <w:jc w:val="right"/>
            </w:pPr>
            <w:r>
              <w:t>-0.02</w:t>
            </w:r>
          </w:p>
        </w:tc>
        <w:tc>
          <w:tcPr>
            <w:tcW w:w="1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54F22" w14:textId="77777777" w:rsidR="00772925" w:rsidRDefault="00772925" w:rsidP="00525D8D">
            <w:pPr>
              <w:pStyle w:val="TableContents"/>
              <w:jc w:val="right"/>
            </w:pPr>
            <w:r>
              <w:t>-0.01</w:t>
            </w:r>
          </w:p>
        </w:tc>
      </w:tr>
      <w:tr w:rsidR="00772925" w14:paraId="441911E3" w14:textId="77777777" w:rsidTr="0081797A">
        <w:trPr>
          <w:trHeight w:val="322"/>
          <w:jc w:val="center"/>
        </w:trPr>
        <w:tc>
          <w:tcPr>
            <w:tcW w:w="13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F26E54" w14:textId="77777777" w:rsidR="00772925" w:rsidRDefault="00772925" w:rsidP="00525D8D">
            <w:pPr>
              <w:pStyle w:val="TableContents"/>
              <w:rPr>
                <w:rFonts w:ascii="Liberation Mono;Courier New;Dej" w:hAnsi="Liberation Mono;Courier New;Dej"/>
              </w:rPr>
            </w:pPr>
            <w:r>
              <w:rPr>
                <w:rFonts w:ascii="Liberation Mono;Courier New;Dej" w:hAnsi="Liberation Mono;Courier New;Dej"/>
              </w:rPr>
              <w:t>Rb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7F8F30" w14:textId="77777777" w:rsidR="00772925" w:rsidRDefault="00772925" w:rsidP="00525D8D">
            <w:pPr>
              <w:pStyle w:val="TableContents"/>
              <w:jc w:val="right"/>
            </w:pPr>
            <w:r>
              <w:t>0.01</w:t>
            </w:r>
          </w:p>
        </w:tc>
        <w:tc>
          <w:tcPr>
            <w:tcW w:w="13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A51C40" w14:textId="77777777" w:rsidR="00772925" w:rsidRDefault="00772925" w:rsidP="00525D8D">
            <w:pPr>
              <w:pStyle w:val="TableContents"/>
              <w:jc w:val="right"/>
            </w:pPr>
            <w:r>
              <w:t>0.02</w:t>
            </w:r>
          </w:p>
        </w:tc>
        <w:tc>
          <w:tcPr>
            <w:tcW w:w="1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3987BD" w14:textId="77777777" w:rsidR="00772925" w:rsidRDefault="00772925" w:rsidP="00525D8D">
            <w:pPr>
              <w:pStyle w:val="TableContents"/>
              <w:jc w:val="right"/>
            </w:pPr>
            <w:r>
              <w:t>-0.01</w:t>
            </w:r>
          </w:p>
        </w:tc>
      </w:tr>
    </w:tbl>
    <w:p w14:paraId="71F79F53" w14:textId="77777777" w:rsidR="00D45ACB" w:rsidRPr="00A02456" w:rsidRDefault="00D45ACB" w:rsidP="00A02456"/>
    <w:sectPr w:rsidR="00D45ACB" w:rsidRPr="00A024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Mono;Courier New;Dej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BB8"/>
    <w:rsid w:val="000F18DF"/>
    <w:rsid w:val="00146842"/>
    <w:rsid w:val="001930E5"/>
    <w:rsid w:val="001E6F34"/>
    <w:rsid w:val="00255BB8"/>
    <w:rsid w:val="003A080C"/>
    <w:rsid w:val="004B39D1"/>
    <w:rsid w:val="004D046D"/>
    <w:rsid w:val="005126A7"/>
    <w:rsid w:val="00656676"/>
    <w:rsid w:val="006B4631"/>
    <w:rsid w:val="00722B6D"/>
    <w:rsid w:val="00772925"/>
    <w:rsid w:val="0081797A"/>
    <w:rsid w:val="009167E9"/>
    <w:rsid w:val="00A02456"/>
    <w:rsid w:val="00A14D68"/>
    <w:rsid w:val="00AB18D4"/>
    <w:rsid w:val="00B04551"/>
    <w:rsid w:val="00CA44C4"/>
    <w:rsid w:val="00D45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6AB03"/>
  <w15:chartTrackingRefBased/>
  <w15:docId w15:val="{F841F4C7-BCDB-4F5D-A48F-0B44521AC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D6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5BB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255BB8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2"/>
      <w:sz w:val="24"/>
      <w:szCs w:val="24"/>
    </w:rPr>
  </w:style>
  <w:style w:type="paragraph" w:customStyle="1" w:styleId="TableContents">
    <w:name w:val="Table Contents"/>
    <w:basedOn w:val="Normal"/>
    <w:qFormat/>
    <w:rsid w:val="00255BB8"/>
    <w:pPr>
      <w:suppressLineNumbers/>
    </w:pPr>
  </w:style>
  <w:style w:type="character" w:customStyle="1" w:styleId="Heading1Char">
    <w:name w:val="Heading 1 Char"/>
    <w:basedOn w:val="DefaultParagraphFont"/>
    <w:link w:val="Heading1"/>
    <w:uiPriority w:val="9"/>
    <w:rsid w:val="00255B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5B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B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24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Jithin Jose</dc:creator>
  <cp:keywords/>
  <dc:description/>
  <cp:lastModifiedBy>Jithin Jose</cp:lastModifiedBy>
  <cp:revision>6</cp:revision>
  <dcterms:created xsi:type="dcterms:W3CDTF">2020-05-27T08:44:00Z</dcterms:created>
  <dcterms:modified xsi:type="dcterms:W3CDTF">2020-05-29T01:06:00Z</dcterms:modified>
</cp:coreProperties>
</file>