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26ECB" w14:textId="1A11DF4A" w:rsidR="001E4D19" w:rsidRPr="00CD3484" w:rsidRDefault="001E4D19" w:rsidP="00CD3484">
      <w:pPr>
        <w:spacing w:line="48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D34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</w:t>
      </w:r>
      <w:r w:rsidR="000F1F27">
        <w:rPr>
          <w:rFonts w:ascii="Times New Roman" w:hAnsi="Times New Roman" w:cs="Times New Roman"/>
          <w:b/>
          <w:sz w:val="24"/>
          <w:szCs w:val="24"/>
          <w:lang w:val="en-GB"/>
        </w:rPr>
        <w:t>T</w:t>
      </w:r>
      <w:r w:rsidRPr="00CD34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able 1. 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Median </w:t>
      </w:r>
      <w:r w:rsidR="007602F3" w:rsidRPr="007A50E1">
        <w:rPr>
          <w:rFonts w:ascii="Times New Roman" w:hAnsi="Times New Roman" w:cs="Times New Roman"/>
          <w:bCs/>
          <w:sz w:val="24"/>
          <w:szCs w:val="24"/>
          <w:lang w:val="en-GB"/>
        </w:rPr>
        <w:t>level</w:t>
      </w:r>
      <w:r w:rsidR="003D76A5" w:rsidRPr="007A50E1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="007602F3"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>of CT antigen</w:t>
      </w:r>
      <w:r w:rsidR="003D76A5" w:rsidRPr="007A50E1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042467"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in 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>each CT antigen</w:t>
      </w:r>
      <w:r w:rsidR="007602F3" w:rsidRPr="007A50E1">
        <w:rPr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positive </w:t>
      </w:r>
      <w:r w:rsidR="003D76A5" w:rsidRPr="007A50E1">
        <w:rPr>
          <w:rFonts w:ascii="Times New Roman" w:hAnsi="Times New Roman" w:cs="Times New Roman"/>
          <w:bCs/>
          <w:sz w:val="24"/>
          <w:szCs w:val="24"/>
          <w:lang w:val="en-GB"/>
        </w:rPr>
        <w:t>tumour</w:t>
      </w:r>
      <w:bookmarkStart w:id="0" w:name="_GoBack"/>
      <w:bookmarkEnd w:id="0"/>
      <w:r w:rsidR="00042467" w:rsidRPr="007A50E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type</w:t>
      </w:r>
      <w:r w:rsidRPr="007A50E1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1"/>
        <w:gridCol w:w="1417"/>
        <w:gridCol w:w="1417"/>
        <w:gridCol w:w="1523"/>
        <w:gridCol w:w="1417"/>
      </w:tblGrid>
      <w:tr w:rsidR="001E4D19" w:rsidRPr="003D76A5" w14:paraId="58A888D8" w14:textId="77777777" w:rsidTr="00B02255">
        <w:tc>
          <w:tcPr>
            <w:tcW w:w="1701" w:type="dxa"/>
            <w:vAlign w:val="center"/>
          </w:tcPr>
          <w:p w14:paraId="47315609" w14:textId="77777777" w:rsidR="001E4D19" w:rsidRPr="003D76A5" w:rsidRDefault="001E4D19" w:rsidP="001E4D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vAlign w:val="center"/>
          </w:tcPr>
          <w:p w14:paraId="4ABE6D83" w14:textId="77777777" w:rsidR="001E4D19" w:rsidRPr="003D76A5" w:rsidRDefault="001E4D19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All</w:t>
            </w:r>
          </w:p>
        </w:tc>
        <w:tc>
          <w:tcPr>
            <w:tcW w:w="1417" w:type="dxa"/>
            <w:vAlign w:val="center"/>
          </w:tcPr>
          <w:p w14:paraId="067C170E" w14:textId="77777777" w:rsidR="001E4D19" w:rsidRPr="003D76A5" w:rsidRDefault="001E4D19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Head and Neck</w:t>
            </w:r>
          </w:p>
        </w:tc>
        <w:tc>
          <w:tcPr>
            <w:tcW w:w="1417" w:type="dxa"/>
            <w:vAlign w:val="center"/>
          </w:tcPr>
          <w:p w14:paraId="618D2D1B" w14:textId="176C97C0" w:rsidR="001E4D19" w:rsidRPr="003D76A5" w:rsidRDefault="003D76A5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Oesophageal</w:t>
            </w:r>
          </w:p>
        </w:tc>
        <w:tc>
          <w:tcPr>
            <w:tcW w:w="1417" w:type="dxa"/>
            <w:vAlign w:val="center"/>
          </w:tcPr>
          <w:p w14:paraId="0008476B" w14:textId="19B45F3F" w:rsidR="001E4D19" w:rsidRPr="003D76A5" w:rsidRDefault="007602F3" w:rsidP="001E4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Ovarian</w:t>
            </w:r>
          </w:p>
        </w:tc>
      </w:tr>
      <w:tr w:rsidR="001E4D19" w:rsidRPr="003D76A5" w14:paraId="5375B02F" w14:textId="77777777" w:rsidTr="00B02255">
        <w:tc>
          <w:tcPr>
            <w:tcW w:w="1701" w:type="dxa"/>
            <w:tcBorders>
              <w:bottom w:val="dashSmallGap" w:sz="4" w:space="0" w:color="auto"/>
            </w:tcBorders>
            <w:vAlign w:val="center"/>
          </w:tcPr>
          <w:p w14:paraId="5496B06B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MAGE-A4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33FADA34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445.0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3991D4DB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471.5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2A9FB8D7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633.4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4C82DD6E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133.0</w:t>
            </w:r>
          </w:p>
        </w:tc>
      </w:tr>
      <w:tr w:rsidR="001E4D19" w:rsidRPr="003D76A5" w14:paraId="4AA53E19" w14:textId="77777777" w:rsidTr="00B02255">
        <w:tc>
          <w:tcPr>
            <w:tcW w:w="1701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4F4D224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NY-ESO-1</w:t>
            </w: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F2E8B78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47.2</w:t>
            </w: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7A92CA5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127.3</w:t>
            </w: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0229CAC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51.0</w:t>
            </w: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AE12716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12.9</w:t>
            </w:r>
          </w:p>
        </w:tc>
      </w:tr>
      <w:tr w:rsidR="001E4D19" w:rsidRPr="003D76A5" w14:paraId="500A566E" w14:textId="77777777" w:rsidTr="00B02255">
        <w:tc>
          <w:tcPr>
            <w:tcW w:w="1701" w:type="dxa"/>
            <w:tcBorders>
              <w:top w:val="dashSmallGap" w:sz="4" w:space="0" w:color="auto"/>
            </w:tcBorders>
            <w:vAlign w:val="center"/>
          </w:tcPr>
          <w:p w14:paraId="404C2D62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SAGE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4575DC72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42.0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5596E511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33.9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18DEAD59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70.1</w:t>
            </w:r>
          </w:p>
        </w:tc>
        <w:tc>
          <w:tcPr>
            <w:tcW w:w="1417" w:type="dxa"/>
            <w:tcBorders>
              <w:top w:val="dashSmallGap" w:sz="4" w:space="0" w:color="auto"/>
            </w:tcBorders>
            <w:vAlign w:val="center"/>
          </w:tcPr>
          <w:p w14:paraId="31ACDF96" w14:textId="77777777" w:rsidR="001E4D19" w:rsidRPr="003D76A5" w:rsidRDefault="001E4D19" w:rsidP="001E4D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76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34.6</w:t>
            </w:r>
          </w:p>
        </w:tc>
      </w:tr>
    </w:tbl>
    <w:p w14:paraId="768AE8EC" w14:textId="57F816F3" w:rsidR="00B644AF" w:rsidRPr="00644D23" w:rsidRDefault="001E4D19" w:rsidP="00644D23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CD3484">
        <w:rPr>
          <w:rFonts w:ascii="Times New Roman" w:hAnsi="Times New Roman" w:cs="Times New Roman"/>
          <w:sz w:val="24"/>
          <w:szCs w:val="24"/>
          <w:lang w:val="en-GB"/>
        </w:rPr>
        <w:t>(copies/10</w:t>
      </w:r>
      <w:r w:rsidRPr="00CD348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CD34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602F3" w:rsidRPr="00CD3484">
        <w:rPr>
          <w:rFonts w:ascii="Times New Roman" w:hAnsi="Times New Roman" w:cs="Times New Roman"/>
          <w:sz w:val="24"/>
          <w:szCs w:val="24"/>
          <w:lang w:val="en-GB"/>
        </w:rPr>
        <w:t xml:space="preserve">GAPDH </w:t>
      </w:r>
      <w:r w:rsidRPr="00CD3484">
        <w:rPr>
          <w:rFonts w:ascii="Times New Roman" w:hAnsi="Times New Roman" w:cs="Times New Roman"/>
          <w:sz w:val="24"/>
          <w:szCs w:val="24"/>
          <w:lang w:val="en-GB"/>
        </w:rPr>
        <w:t>copies)</w:t>
      </w:r>
    </w:p>
    <w:sectPr w:rsidR="00B644AF" w:rsidRPr="00644D23" w:rsidSect="00886E7A">
      <w:footerReference w:type="default" r:id="rId7"/>
      <w:pgSz w:w="11906" w:h="16838" w:code="9"/>
      <w:pgMar w:top="1440" w:right="1440" w:bottom="1440" w:left="1440" w:header="850" w:footer="994" w:gutter="0"/>
      <w:lnNumType w:countBy="1" w:restart="continuous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1F148F6" w16cex:dateUtc="2020-02-14T22:27:00Z"/>
  <w16cex:commentExtensible w16cex:durableId="21F148EF" w16cex:dateUtc="2020-02-14T22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3C7022C" w16cid:durableId="21F148F6"/>
  <w16cid:commentId w16cid:paraId="7DE0B335" w16cid:durableId="21F148E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F66DA" w14:textId="77777777" w:rsidR="00D61574" w:rsidRDefault="00D61574" w:rsidP="007B6019">
      <w:r>
        <w:separator/>
      </w:r>
    </w:p>
  </w:endnote>
  <w:endnote w:type="continuationSeparator" w:id="0">
    <w:p w14:paraId="79E7E7FB" w14:textId="77777777" w:rsidR="00D61574" w:rsidRDefault="00D61574" w:rsidP="007B6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0989500"/>
      <w:docPartObj>
        <w:docPartGallery w:val="Page Numbers (Bottom of Page)"/>
        <w:docPartUnique/>
      </w:docPartObj>
    </w:sdtPr>
    <w:sdtEndPr/>
    <w:sdtContent>
      <w:p w14:paraId="3722ECDD" w14:textId="39C6F026" w:rsidR="005128BE" w:rsidRDefault="003C22B9" w:rsidP="00BD3C36">
        <w:pPr>
          <w:pStyle w:val="a5"/>
          <w:spacing w:line="48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1574" w:rsidRPr="00D61574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3DA903" w14:textId="77777777" w:rsidR="00D61574" w:rsidRDefault="00D61574" w:rsidP="007B6019">
      <w:r>
        <w:separator/>
      </w:r>
    </w:p>
  </w:footnote>
  <w:footnote w:type="continuationSeparator" w:id="0">
    <w:p w14:paraId="61AFB250" w14:textId="77777777" w:rsidR="00D61574" w:rsidRDefault="00D61574" w:rsidP="007B60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B22241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6602BF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C9E58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9580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E5A8B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619"/>
    <w:rsid w:val="00000FBB"/>
    <w:rsid w:val="00042467"/>
    <w:rsid w:val="0004718D"/>
    <w:rsid w:val="000F1F27"/>
    <w:rsid w:val="001D5F09"/>
    <w:rsid w:val="001E4D19"/>
    <w:rsid w:val="00200233"/>
    <w:rsid w:val="00393F23"/>
    <w:rsid w:val="003C22B9"/>
    <w:rsid w:val="003D76A5"/>
    <w:rsid w:val="00407ED9"/>
    <w:rsid w:val="00477FF3"/>
    <w:rsid w:val="00493B4E"/>
    <w:rsid w:val="00494489"/>
    <w:rsid w:val="00552D05"/>
    <w:rsid w:val="00580301"/>
    <w:rsid w:val="006017A7"/>
    <w:rsid w:val="00633EFC"/>
    <w:rsid w:val="00644D23"/>
    <w:rsid w:val="00751D55"/>
    <w:rsid w:val="007602F3"/>
    <w:rsid w:val="00772399"/>
    <w:rsid w:val="007A50E1"/>
    <w:rsid w:val="007B6019"/>
    <w:rsid w:val="007E7088"/>
    <w:rsid w:val="008635C9"/>
    <w:rsid w:val="00886E7A"/>
    <w:rsid w:val="008873F4"/>
    <w:rsid w:val="008A33C7"/>
    <w:rsid w:val="009B7740"/>
    <w:rsid w:val="00A40859"/>
    <w:rsid w:val="00A87625"/>
    <w:rsid w:val="00AB05D4"/>
    <w:rsid w:val="00B644AF"/>
    <w:rsid w:val="00B95B39"/>
    <w:rsid w:val="00BD3C36"/>
    <w:rsid w:val="00C03AA6"/>
    <w:rsid w:val="00C06F99"/>
    <w:rsid w:val="00C370C7"/>
    <w:rsid w:val="00CD3484"/>
    <w:rsid w:val="00D61574"/>
    <w:rsid w:val="00DC2619"/>
    <w:rsid w:val="00FF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2EFDDE"/>
  <w15:chartTrackingRefBased/>
  <w15:docId w15:val="{703981F4-EC85-4912-80BA-3E180D8DB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601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6019"/>
    <w:rPr>
      <w:rFonts w:ascii="ＭＳ Ｐゴシック" w:eastAsia="ＭＳ Ｐゴシック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BD3C36"/>
    <w:pPr>
      <w:tabs>
        <w:tab w:val="center" w:pos="4252"/>
        <w:tab w:val="right" w:pos="8504"/>
      </w:tabs>
      <w:snapToGrid w:val="0"/>
    </w:pPr>
    <w:rPr>
      <w:rFonts w:ascii="Times New Roman" w:hAnsi="Times New Roman"/>
      <w:sz w:val="24"/>
    </w:rPr>
  </w:style>
  <w:style w:type="character" w:customStyle="1" w:styleId="a6">
    <w:name w:val="フッター (文字)"/>
    <w:basedOn w:val="a0"/>
    <w:link w:val="a5"/>
    <w:uiPriority w:val="99"/>
    <w:rsid w:val="00BD3C36"/>
    <w:rPr>
      <w:rFonts w:ascii="Times New Roman" w:eastAsia="ＭＳ Ｐゴシック" w:hAnsi="Times New Roman"/>
      <w:sz w:val="24"/>
    </w:rPr>
  </w:style>
  <w:style w:type="table" w:styleId="a7">
    <w:name w:val="Table Grid"/>
    <w:basedOn w:val="a1"/>
    <w:uiPriority w:val="39"/>
    <w:rsid w:val="001E4D19"/>
    <w:rPr>
      <w:rFonts w:ascii="ＭＳ Ｐゴシック" w:eastAsia="ＭＳ Ｐゴシック" w:hAnsi="ＭＳ 明朝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72399"/>
    <w:rPr>
      <w:rFonts w:ascii="Times New Roman" w:hAnsi="Times New Roman"/>
      <w:sz w:val="24"/>
    </w:rPr>
  </w:style>
  <w:style w:type="paragraph" w:styleId="a9">
    <w:name w:val="annotation text"/>
    <w:basedOn w:val="a"/>
    <w:link w:val="aa"/>
    <w:uiPriority w:val="99"/>
    <w:semiHidden/>
    <w:unhideWhenUsed/>
    <w:rsid w:val="00633EFC"/>
    <w:rPr>
      <w:rFonts w:ascii="Tahoma" w:hAnsi="Tahoma" w:cs="Tahoma"/>
      <w:sz w:val="16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633EFC"/>
    <w:rPr>
      <w:rFonts w:ascii="Tahoma" w:eastAsia="ＭＳ Ｐゴシック" w:hAnsi="Tahoma" w:cs="Tahoma"/>
      <w:sz w:val="16"/>
      <w:szCs w:val="20"/>
    </w:rPr>
  </w:style>
  <w:style w:type="character" w:styleId="ab">
    <w:name w:val="annotation reference"/>
    <w:basedOn w:val="a0"/>
    <w:uiPriority w:val="99"/>
    <w:semiHidden/>
    <w:unhideWhenUsed/>
    <w:rsid w:val="00633EF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633EFC"/>
    <w:rPr>
      <w:rFonts w:ascii="ＭＳ Ｐゴシック" w:hAnsi="ＭＳ 明朝" w:cstheme="minorBidi"/>
      <w:b/>
      <w:bCs/>
      <w:sz w:val="20"/>
    </w:rPr>
  </w:style>
  <w:style w:type="character" w:customStyle="1" w:styleId="ad">
    <w:name w:val="コメント内容 (文字)"/>
    <w:basedOn w:val="aa"/>
    <w:link w:val="ac"/>
    <w:uiPriority w:val="99"/>
    <w:semiHidden/>
    <w:rsid w:val="00633EFC"/>
    <w:rPr>
      <w:rFonts w:ascii="ＭＳ Ｐゴシック" w:eastAsia="ＭＳ Ｐゴシック" w:hAnsi="ＭＳ 明朝" w:cs="Tahoma"/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633EFC"/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633EFC"/>
    <w:rPr>
      <w:rFonts w:ascii="Segoe UI" w:eastAsia="ＭＳ Ｐゴシック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石原 幹也</dc:creator>
  <cp:keywords/>
  <dc:description/>
  <cp:lastModifiedBy>石原 幹也</cp:lastModifiedBy>
  <cp:revision>2</cp:revision>
  <dcterms:created xsi:type="dcterms:W3CDTF">2020-02-18T10:31:00Z</dcterms:created>
  <dcterms:modified xsi:type="dcterms:W3CDTF">2020-02-18T10:31:00Z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43875.6781018519</vt:r8>
  </property>
</Properties>
</file>