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2762F8" w14:textId="77777777" w:rsidR="00EE6751" w:rsidRPr="00AE3FFD" w:rsidRDefault="00EE6751" w:rsidP="00350D75">
      <w:pPr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AE3FFD">
        <w:rPr>
          <w:rFonts w:ascii="Times New Roman" w:hAnsi="Times New Roman" w:cs="Times New Roman"/>
          <w:b/>
          <w:sz w:val="36"/>
        </w:rPr>
        <w:t>Supporting information</w:t>
      </w:r>
    </w:p>
    <w:p w14:paraId="500C7D1D" w14:textId="77777777" w:rsidR="00EE6751" w:rsidRPr="00AE3FFD" w:rsidRDefault="00EE6751" w:rsidP="004D532E">
      <w:pPr>
        <w:spacing w:line="360" w:lineRule="auto"/>
        <w:jc w:val="center"/>
        <w:rPr>
          <w:rFonts w:ascii="Times New Roman" w:hAnsi="Times New Roman" w:cs="Times New Roman"/>
        </w:rPr>
      </w:pPr>
    </w:p>
    <w:p w14:paraId="0A28A425" w14:textId="77777777" w:rsidR="00CB71B9" w:rsidRPr="00AE3FFD" w:rsidRDefault="00CB71B9" w:rsidP="004D532E">
      <w:pPr>
        <w:spacing w:line="360" w:lineRule="auto"/>
        <w:jc w:val="center"/>
        <w:rPr>
          <w:rFonts w:ascii="Times New Roman" w:hAnsi="Times New Roman" w:cs="Times New Roman"/>
        </w:rPr>
      </w:pPr>
    </w:p>
    <w:p w14:paraId="542DD46A" w14:textId="123F416B" w:rsidR="00CB71B9" w:rsidRPr="00AE3FFD" w:rsidRDefault="00547211" w:rsidP="0062546D">
      <w:pPr>
        <w:widowControl/>
        <w:spacing w:line="360" w:lineRule="auto"/>
        <w:jc w:val="left"/>
        <w:rPr>
          <w:rFonts w:ascii="Times New Roman" w:eastAsia="Arial Unicode MS" w:hAnsi="Times New Roman" w:cs="Times New Roman"/>
          <w:szCs w:val="24"/>
        </w:rPr>
      </w:pPr>
      <w:r>
        <w:object w:dxaOrig="10920" w:dyaOrig="7335" w14:anchorId="0C18D8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14.75pt;height:279pt" o:ole="">
            <v:imagedata r:id="rId8" o:title=""/>
          </v:shape>
          <o:OLEObject Type="Embed" ProgID="SigmaPlotGraphicObject.13" ShapeID="_x0000_i1030" DrawAspect="Content" ObjectID="_1673732616" r:id="rId9"/>
        </w:object>
      </w:r>
    </w:p>
    <w:p w14:paraId="7D3AD074" w14:textId="342FD6C4" w:rsidR="003E7469" w:rsidRPr="00AE3FFD" w:rsidRDefault="00CB71B9" w:rsidP="003D75E4">
      <w:pPr>
        <w:widowControl/>
        <w:spacing w:line="360" w:lineRule="auto"/>
        <w:jc w:val="left"/>
        <w:rPr>
          <w:rFonts w:ascii="Times New Roman" w:eastAsia="Arial Unicode MS" w:hAnsi="Times New Roman" w:cs="Times New Roman"/>
          <w:sz w:val="22"/>
          <w:szCs w:val="24"/>
        </w:rPr>
      </w:pPr>
      <w:r w:rsidRPr="00AE3FFD">
        <w:rPr>
          <w:rFonts w:ascii="Times New Roman" w:eastAsia="Arial Unicode MS" w:hAnsi="Times New Roman" w:cs="Times New Roman"/>
          <w:b/>
          <w:sz w:val="22"/>
          <w:szCs w:val="24"/>
        </w:rPr>
        <w:t>Fig.</w:t>
      </w:r>
      <w:r w:rsidR="00A911BD">
        <w:rPr>
          <w:rFonts w:ascii="Times New Roman" w:eastAsia="Arial Unicode MS" w:hAnsi="Times New Roman" w:cs="Times New Roman"/>
          <w:b/>
          <w:sz w:val="22"/>
          <w:szCs w:val="24"/>
        </w:rPr>
        <w:t xml:space="preserve"> </w:t>
      </w:r>
      <w:r w:rsidRPr="00AE3FFD">
        <w:rPr>
          <w:rFonts w:ascii="Times New Roman" w:eastAsia="Arial Unicode MS" w:hAnsi="Times New Roman" w:cs="Times New Roman"/>
          <w:b/>
          <w:sz w:val="22"/>
          <w:szCs w:val="24"/>
        </w:rPr>
        <w:t>S1.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</w:t>
      </w:r>
      <w:r w:rsidR="005F33AD">
        <w:rPr>
          <w:rFonts w:ascii="Times New Roman" w:eastAsia="Arial Unicode MS" w:hAnsi="Times New Roman" w:cs="Times New Roman"/>
          <w:sz w:val="22"/>
          <w:szCs w:val="24"/>
        </w:rPr>
        <w:t>Growth chamber</w:t>
      </w:r>
      <w:r w:rsidR="005F33AD" w:rsidRPr="00AE3FFD">
        <w:rPr>
          <w:rFonts w:ascii="Times New Roman" w:eastAsia="Arial Unicode MS" w:hAnsi="Times New Roman" w:cs="Times New Roman"/>
          <w:sz w:val="22"/>
          <w:szCs w:val="24"/>
        </w:rPr>
        <w:t xml:space="preserve"> 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test of clonal transgenerational plasticity of 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L</w:t>
      </w:r>
      <w:r w:rsidR="00A911BD">
        <w:rPr>
          <w:rFonts w:ascii="Times New Roman" w:eastAsia="Arial Unicode MS" w:hAnsi="Times New Roman" w:cs="Times New Roman"/>
          <w:i/>
          <w:sz w:val="22"/>
          <w:szCs w:val="24"/>
        </w:rPr>
        <w:t>eymus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 xml:space="preserve"> chinensis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induced by long-term overgrazing. (a) Growth dynamics of 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L. chinensis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individuals cultivated 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>from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rhizome bud</w:t>
      </w:r>
      <w:r w:rsidR="009705C3" w:rsidRPr="00AE3FFD">
        <w:rPr>
          <w:rFonts w:ascii="Times New Roman" w:eastAsia="Arial Unicode MS" w:hAnsi="Times New Roman" w:cs="Times New Roman"/>
          <w:sz w:val="22"/>
          <w:szCs w:val="24"/>
        </w:rPr>
        <w:t>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>from maternal plants in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long-term overgraz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>ed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and fenced grassland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>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. (b) Plasticity index of dwarf 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L. chinensis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>over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different growth time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>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affected by transgenerational effect</w:t>
      </w:r>
      <w:r w:rsidR="009705C3" w:rsidRPr="00AE3FFD">
        <w:rPr>
          <w:rFonts w:ascii="Times New Roman" w:eastAsia="Arial Unicode MS" w:hAnsi="Times New Roman" w:cs="Times New Roman"/>
          <w:sz w:val="22"/>
          <w:szCs w:val="24"/>
        </w:rPr>
        <w:t>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(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P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&lt; 0.05). (c) Comparison in aboveground biomass of the clonal offspring of grazing and fenced 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L. chinensis</w:t>
      </w:r>
      <w:r w:rsidRPr="00AE3FFD">
        <w:rPr>
          <w:rFonts w:ascii="Times New Roman" w:hAnsi="Times New Roman" w:cs="Times New Roman"/>
          <w:sz w:val="22"/>
        </w:rPr>
        <w:t>.</w:t>
      </w:r>
      <w:r w:rsidRPr="00547211">
        <w:rPr>
          <w:rFonts w:ascii="Times New Roman" w:hAnsi="Times New Roman" w:cs="Times New Roman"/>
          <w:color w:val="FF0000"/>
          <w:sz w:val="22"/>
        </w:rPr>
        <w:t xml:space="preserve"> </w:t>
      </w:r>
      <w:r w:rsidR="007151FC" w:rsidRPr="00547211">
        <w:rPr>
          <w:rFonts w:ascii="Times New Roman" w:hAnsi="Times New Roman" w:cs="Times New Roman"/>
          <w:noProof/>
          <w:color w:val="FF0000"/>
        </w:rPr>
        <w:t>OG+, clonal offsping of plants that had experienced herbivor</w:t>
      </w:r>
      <w:r w:rsidR="00A911BD" w:rsidRPr="00547211">
        <w:rPr>
          <w:rFonts w:ascii="Times New Roman" w:hAnsi="Times New Roman" w:cs="Times New Roman"/>
          <w:noProof/>
          <w:color w:val="FF0000"/>
        </w:rPr>
        <w:t>e</w:t>
      </w:r>
      <w:r w:rsidR="007151FC" w:rsidRPr="00547211">
        <w:rPr>
          <w:rFonts w:ascii="Times New Roman" w:hAnsi="Times New Roman" w:cs="Times New Roman"/>
          <w:noProof/>
          <w:color w:val="FF0000"/>
        </w:rPr>
        <w:t xml:space="preserve"> grazing; OG-, clonal offsping of plants that had </w:t>
      </w:r>
      <w:r w:rsidR="00A911BD" w:rsidRPr="00547211">
        <w:rPr>
          <w:rFonts w:ascii="Times New Roman" w:hAnsi="Times New Roman" w:cs="Times New Roman"/>
          <w:noProof/>
          <w:color w:val="FF0000"/>
        </w:rPr>
        <w:t xml:space="preserve">not </w:t>
      </w:r>
      <w:r w:rsidR="007151FC" w:rsidRPr="00547211">
        <w:rPr>
          <w:rFonts w:ascii="Times New Roman" w:hAnsi="Times New Roman" w:cs="Times New Roman"/>
          <w:noProof/>
          <w:color w:val="FF0000"/>
        </w:rPr>
        <w:t>experienced grazing</w:t>
      </w:r>
      <w:r w:rsidRPr="00547211">
        <w:rPr>
          <w:rFonts w:ascii="Times New Roman" w:hAnsi="Times New Roman" w:cs="Times New Roman"/>
          <w:color w:val="FF0000"/>
          <w:sz w:val="22"/>
        </w:rPr>
        <w:t xml:space="preserve">. </w:t>
      </w:r>
      <w:r w:rsidRPr="00AE3FFD">
        <w:rPr>
          <w:rFonts w:ascii="Times New Roman" w:hAnsi="Times New Roman" w:cs="Times New Roman"/>
          <w:sz w:val="22"/>
        </w:rPr>
        <w:t xml:space="preserve">**, 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P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&lt; 0.01.</w:t>
      </w:r>
      <w:r w:rsidR="003E7469" w:rsidRPr="00AE3FFD">
        <w:rPr>
          <w:rFonts w:ascii="Times New Roman" w:eastAsia="Arial Unicode MS" w:hAnsi="Times New Roman" w:cs="Times New Roman"/>
          <w:sz w:val="22"/>
          <w:szCs w:val="24"/>
        </w:rPr>
        <w:br w:type="page"/>
      </w:r>
    </w:p>
    <w:p w14:paraId="545BEC33" w14:textId="7DCE8776" w:rsidR="003E7469" w:rsidRPr="00AE3FFD" w:rsidRDefault="000C494C" w:rsidP="00EA2892">
      <w:pPr>
        <w:spacing w:line="360" w:lineRule="auto"/>
        <w:jc w:val="center"/>
        <w:rPr>
          <w:rFonts w:ascii="Times New Roman" w:hAnsi="Times New Roman" w:cs="Times New Roman"/>
        </w:rPr>
      </w:pPr>
      <w:r>
        <w:object w:dxaOrig="4770" w:dyaOrig="11235" w14:anchorId="03F6B4B8">
          <v:shape id="_x0000_i1031" type="#_x0000_t75" style="width:207.75pt;height:489pt" o:ole="">
            <v:imagedata r:id="rId10" o:title=""/>
          </v:shape>
          <o:OLEObject Type="Embed" ProgID="SigmaPlotGraphicObject.13" ShapeID="_x0000_i1031" DrawAspect="Content" ObjectID="_1673732617" r:id="rId11"/>
        </w:object>
      </w:r>
    </w:p>
    <w:p w14:paraId="65813651" w14:textId="2603DF7B" w:rsidR="00CB71B9" w:rsidRPr="00AE3FFD" w:rsidRDefault="003E7469" w:rsidP="003D75E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AE3FFD">
        <w:rPr>
          <w:rFonts w:ascii="Times New Roman" w:eastAsia="Arial Unicode MS" w:hAnsi="Times New Roman" w:cs="Times New Roman"/>
          <w:b/>
          <w:sz w:val="22"/>
          <w:szCs w:val="24"/>
        </w:rPr>
        <w:t>Fig.</w:t>
      </w:r>
      <w:r w:rsidR="00A911BD">
        <w:rPr>
          <w:rFonts w:ascii="Times New Roman" w:eastAsia="Arial Unicode MS" w:hAnsi="Times New Roman" w:cs="Times New Roman"/>
          <w:b/>
          <w:sz w:val="22"/>
          <w:szCs w:val="24"/>
        </w:rPr>
        <w:t xml:space="preserve"> </w:t>
      </w:r>
      <w:r w:rsidRPr="00AE3FFD">
        <w:rPr>
          <w:rFonts w:ascii="Times New Roman" w:eastAsia="Arial Unicode MS" w:hAnsi="Times New Roman" w:cs="Times New Roman"/>
          <w:b/>
          <w:sz w:val="22"/>
          <w:szCs w:val="24"/>
        </w:rPr>
        <w:t>S2.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Potential effects of leaf growth sequence on 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L. chinensis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N dynamics. (a) Grazing effects on N concentrations in young (upper) and old (lower) leaves. (b) Relationship between upper and lower N concentrations. (c) Grazing effects on N accumulation at 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 xml:space="preserve">an 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>individual scale. The same lowercase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 xml:space="preserve"> letters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</w:t>
      </w:r>
      <w:r w:rsidR="00100D0F">
        <w:rPr>
          <w:rFonts w:ascii="Times New Roman" w:eastAsia="Arial Unicode MS" w:hAnsi="Times New Roman" w:cs="Times New Roman"/>
          <w:sz w:val="22"/>
          <w:szCs w:val="24"/>
        </w:rPr>
        <w:t>above bars in the same panel indicate non-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>significant difference</w:t>
      </w:r>
      <w:r w:rsidR="00100D0F">
        <w:rPr>
          <w:rFonts w:ascii="Times New Roman" w:eastAsia="Arial Unicode MS" w:hAnsi="Times New Roman" w:cs="Times New Roman"/>
          <w:sz w:val="22"/>
          <w:szCs w:val="24"/>
        </w:rPr>
        <w:t>s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 xml:space="preserve"> (</w:t>
      </w:r>
      <w:r w:rsidRPr="00AE3FFD">
        <w:rPr>
          <w:rFonts w:ascii="Times New Roman" w:eastAsia="Arial Unicode MS" w:hAnsi="Times New Roman" w:cs="Times New Roman"/>
          <w:i/>
          <w:sz w:val="22"/>
          <w:szCs w:val="24"/>
        </w:rPr>
        <w:t>P</w:t>
      </w:r>
      <w:r w:rsidR="00A911BD">
        <w:rPr>
          <w:rFonts w:ascii="Times New Roman" w:eastAsia="Arial Unicode MS" w:hAnsi="Times New Roman" w:cs="Times New Roman"/>
          <w:i/>
          <w:sz w:val="22"/>
          <w:szCs w:val="24"/>
        </w:rPr>
        <w:t xml:space="preserve"> 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>&gt;</w:t>
      </w:r>
      <w:r w:rsidR="00A911BD">
        <w:rPr>
          <w:rFonts w:ascii="Times New Roman" w:eastAsia="Arial Unicode MS" w:hAnsi="Times New Roman" w:cs="Times New Roman"/>
          <w:sz w:val="22"/>
          <w:szCs w:val="24"/>
        </w:rPr>
        <w:t xml:space="preserve"> </w:t>
      </w:r>
      <w:r w:rsidRPr="00AE3FFD">
        <w:rPr>
          <w:rFonts w:ascii="Times New Roman" w:eastAsia="Arial Unicode MS" w:hAnsi="Times New Roman" w:cs="Times New Roman"/>
          <w:sz w:val="22"/>
          <w:szCs w:val="24"/>
        </w:rPr>
        <w:t>0.05).</w:t>
      </w:r>
      <w:r w:rsidRPr="00AE3FFD">
        <w:rPr>
          <w:rFonts w:ascii="Times New Roman" w:hAnsi="Times New Roman" w:cs="Times New Roman"/>
          <w:noProof/>
        </w:rPr>
        <w:t xml:space="preserve"> </w:t>
      </w:r>
      <w:r w:rsidRPr="00AE3FFD">
        <w:rPr>
          <w:rFonts w:ascii="Times New Roman" w:hAnsi="Times New Roman" w:cs="Times New Roman"/>
          <w:sz w:val="22"/>
          <w:szCs w:val="21"/>
        </w:rPr>
        <w:t xml:space="preserve">Abbreviations: </w:t>
      </w:r>
      <w:r w:rsidRPr="00AE3FFD">
        <w:rPr>
          <w:rFonts w:ascii="Times New Roman" w:hAnsi="Times New Roman" w:cs="Times New Roman"/>
          <w:noProof/>
        </w:rPr>
        <w:t>MG+, maternal plants from populations that had experienced herbivor</w:t>
      </w:r>
      <w:r w:rsidR="00A911BD">
        <w:rPr>
          <w:rFonts w:ascii="Times New Roman" w:hAnsi="Times New Roman" w:cs="Times New Roman"/>
          <w:noProof/>
        </w:rPr>
        <w:t>e</w:t>
      </w:r>
      <w:r w:rsidRPr="00AE3FFD">
        <w:rPr>
          <w:rFonts w:ascii="Times New Roman" w:hAnsi="Times New Roman" w:cs="Times New Roman"/>
          <w:noProof/>
        </w:rPr>
        <w:t xml:space="preserve"> grazing; MG+, maternal plants from populations that had </w:t>
      </w:r>
      <w:r w:rsidR="00A911BD">
        <w:rPr>
          <w:rFonts w:ascii="Times New Roman" w:hAnsi="Times New Roman" w:cs="Times New Roman"/>
          <w:noProof/>
        </w:rPr>
        <w:t xml:space="preserve">not </w:t>
      </w:r>
      <w:r w:rsidRPr="00AE3FFD">
        <w:rPr>
          <w:rFonts w:ascii="Times New Roman" w:hAnsi="Times New Roman" w:cs="Times New Roman"/>
          <w:noProof/>
        </w:rPr>
        <w:t>experienced grazing.</w:t>
      </w:r>
      <w:r w:rsidR="00CB71B9" w:rsidRPr="00AE3FFD">
        <w:rPr>
          <w:rFonts w:ascii="Times New Roman" w:hAnsi="Times New Roman" w:cs="Times New Roman"/>
          <w:sz w:val="22"/>
        </w:rPr>
        <w:br w:type="page"/>
      </w:r>
    </w:p>
    <w:p w14:paraId="290DC0CE" w14:textId="4F3AB562" w:rsidR="00394E84" w:rsidRPr="00AE3FFD" w:rsidRDefault="00394E84" w:rsidP="00394E84">
      <w:pPr>
        <w:jc w:val="left"/>
        <w:rPr>
          <w:rFonts w:ascii="Times New Roman" w:hAnsi="Times New Roman" w:cs="Times New Roman"/>
          <w:kern w:val="0"/>
          <w:sz w:val="22"/>
          <w:szCs w:val="18"/>
        </w:rPr>
      </w:pPr>
      <w:r w:rsidRPr="00AE3FFD">
        <w:rPr>
          <w:rFonts w:ascii="Times New Roman" w:hAnsi="Times New Roman" w:cs="Times New Roman"/>
          <w:b/>
          <w:kern w:val="0"/>
          <w:sz w:val="22"/>
          <w:szCs w:val="18"/>
        </w:rPr>
        <w:lastRenderedPageBreak/>
        <w:t>Table S1.</w:t>
      </w:r>
      <w:r w:rsidRPr="00AE3FFD">
        <w:rPr>
          <w:rFonts w:ascii="Times New Roman" w:hAnsi="Times New Roman" w:cs="Times New Roman"/>
          <w:kern w:val="0"/>
          <w:sz w:val="22"/>
          <w:szCs w:val="18"/>
        </w:rPr>
        <w:t xml:space="preserve"> The primers of </w:t>
      </w:r>
      <w:r w:rsidR="005E0F6E" w:rsidRPr="00AE3FFD">
        <w:rPr>
          <w:rFonts w:ascii="Times New Roman" w:hAnsi="Times New Roman" w:cs="Times New Roman"/>
          <w:kern w:val="0"/>
          <w:sz w:val="22"/>
          <w:szCs w:val="18"/>
        </w:rPr>
        <w:t>the</w:t>
      </w:r>
      <w:r w:rsidRPr="00AE3FFD">
        <w:rPr>
          <w:rFonts w:ascii="Times New Roman" w:hAnsi="Times New Roman" w:cs="Times New Roman"/>
          <w:kern w:val="0"/>
          <w:sz w:val="22"/>
          <w:szCs w:val="18"/>
        </w:rPr>
        <w:t xml:space="preserve"> genes in Real-Time qPCR</w:t>
      </w:r>
    </w:p>
    <w:tbl>
      <w:tblPr>
        <w:tblW w:w="8046" w:type="dxa"/>
        <w:tblLook w:val="04A0" w:firstRow="1" w:lastRow="0" w:firstColumn="1" w:lastColumn="0" w:noHBand="0" w:noVBand="1"/>
      </w:tblPr>
      <w:tblGrid>
        <w:gridCol w:w="1668"/>
        <w:gridCol w:w="3260"/>
        <w:gridCol w:w="3118"/>
      </w:tblGrid>
      <w:tr w:rsidR="004F75B7" w:rsidRPr="00AE3FFD" w14:paraId="012DE916" w14:textId="77777777" w:rsidTr="003D1DFB">
        <w:trPr>
          <w:trHeight w:val="300"/>
        </w:trPr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AA7096" w14:textId="77777777" w:rsidR="004F75B7" w:rsidRPr="00AE3FFD" w:rsidRDefault="004F75B7" w:rsidP="003D1DFB">
            <w:pPr>
              <w:widowControl/>
              <w:ind w:firstLineChars="150" w:firstLine="270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Name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ADE47D" w14:textId="2B3ADAA3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Forward primer (5</w:t>
            </w:r>
            <w:r w:rsidR="00A911B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′</w:t>
            </w: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-3</w:t>
            </w:r>
            <w:r w:rsidR="00A911B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′</w:t>
            </w: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235983" w14:textId="05FB116C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Reverse primer (5</w:t>
            </w:r>
            <w:r w:rsidR="00A911B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′</w:t>
            </w: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-3</w:t>
            </w:r>
            <w:r w:rsidR="00A911B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′</w:t>
            </w: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</w:tr>
      <w:tr w:rsidR="004F75B7" w:rsidRPr="00AE3FFD" w14:paraId="6B5ED3C1" w14:textId="77777777" w:rsidTr="003D1DFB">
        <w:trPr>
          <w:trHeight w:val="28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F0371" w14:textId="77777777" w:rsidR="004F75B7" w:rsidRPr="00AE3FFD" w:rsidRDefault="004F75B7" w:rsidP="003D1DFB">
            <w:pPr>
              <w:widowControl/>
              <w:ind w:firstLineChars="150" w:firstLine="270"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NRT1.1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B4CE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GGATGAAGACTATGAGCACGG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29DD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AGAGGTAGACGATGAGGTTGG</w:t>
            </w:r>
          </w:p>
        </w:tc>
      </w:tr>
      <w:tr w:rsidR="004F75B7" w:rsidRPr="00AE3FFD" w14:paraId="597BF696" w14:textId="77777777" w:rsidTr="003D1DFB">
        <w:trPr>
          <w:trHeight w:val="28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E9677" w14:textId="77777777" w:rsidR="004F75B7" w:rsidRPr="00AE3FFD" w:rsidRDefault="004F75B7" w:rsidP="003D1DFB">
            <w:pPr>
              <w:widowControl/>
              <w:ind w:firstLineChars="150" w:firstLine="270"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NRT1.2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16BD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AGAACACAAAGGGCTGGGA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43C0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ACTCGTCAGGGTTCTCAGG</w:t>
            </w:r>
          </w:p>
        </w:tc>
      </w:tr>
      <w:tr w:rsidR="004F75B7" w:rsidRPr="00AE3FFD" w14:paraId="551F60F9" w14:textId="77777777" w:rsidTr="003D1DFB">
        <w:trPr>
          <w:trHeight w:val="285"/>
        </w:trPr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AFD088" w14:textId="77777777" w:rsidR="004F75B7" w:rsidRPr="00AE3FFD" w:rsidRDefault="004F75B7" w:rsidP="003D1DFB">
            <w:pPr>
              <w:widowControl/>
              <w:ind w:firstLineChars="150" w:firstLine="270"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NRT1.7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A470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CTCAAGCTTCCGCATCCTG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048D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CACCATCCCTTACAATCGCA</w:t>
            </w:r>
          </w:p>
        </w:tc>
      </w:tr>
      <w:tr w:rsidR="004F75B7" w:rsidRPr="00AE3FFD" w14:paraId="508F4163" w14:textId="77777777" w:rsidTr="003D1DFB">
        <w:trPr>
          <w:trHeight w:val="285"/>
        </w:trPr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D822CD" w14:textId="77777777" w:rsidR="004F75B7" w:rsidRPr="00AE3FFD" w:rsidRDefault="004F75B7" w:rsidP="003D1DFB">
            <w:pPr>
              <w:widowControl/>
              <w:ind w:firstLineChars="150" w:firstLine="270"/>
              <w:jc w:val="left"/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Actin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BBCCFF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ATTGTGCTCAGTGGTGGGTCA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400CA" w14:textId="77777777" w:rsidR="004F75B7" w:rsidRPr="00AE3FFD" w:rsidRDefault="004F75B7" w:rsidP="003D1DF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AE3FFD">
              <w:rPr>
                <w:rFonts w:ascii="Times New Roman" w:eastAsia="DengXian" w:hAnsi="Times New Roman" w:cs="Times New Roman"/>
                <w:color w:val="000000" w:themeColor="text1"/>
                <w:kern w:val="0"/>
                <w:sz w:val="18"/>
                <w:szCs w:val="18"/>
              </w:rPr>
              <w:t>CCAATCCAAACACTGTACTTCCTC</w:t>
            </w:r>
          </w:p>
        </w:tc>
      </w:tr>
    </w:tbl>
    <w:p w14:paraId="22CC647C" w14:textId="2E69D0AE" w:rsidR="004F75B7" w:rsidRPr="00AE3FFD" w:rsidRDefault="004F75B7" w:rsidP="001C0926">
      <w:pPr>
        <w:jc w:val="left"/>
        <w:rPr>
          <w:rFonts w:ascii="Times New Roman" w:hAnsi="Times New Roman" w:cs="Times New Roman"/>
          <w:kern w:val="0"/>
          <w:szCs w:val="18"/>
        </w:rPr>
      </w:pPr>
      <w:bookmarkStart w:id="0" w:name="_GoBack"/>
      <w:bookmarkEnd w:id="0"/>
    </w:p>
    <w:sectPr w:rsidR="004F75B7" w:rsidRPr="00AE3FFD" w:rsidSect="00410C0C"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003B0" w16cex:dateUtc="2020-08-26T01:40:00Z"/>
  <w16cex:commentExtensible w16cex:durableId="22F2A9AF" w16cex:dateUtc="2020-08-28T01:52:00Z"/>
  <w16cex:commentExtensible w16cex:durableId="22F159CB" w16cex:dateUtc="2020-08-27T01:59:00Z"/>
  <w16cex:commentExtensible w16cex:durableId="22F15A5F" w16cex:dateUtc="2020-08-27T02:02:00Z"/>
  <w16cex:commentExtensible w16cex:durableId="22F15A96" w16cex:dateUtc="2020-08-27T02:03:00Z"/>
  <w16cex:commentExtensible w16cex:durableId="22F15AF4" w16cex:dateUtc="2020-08-27T02:04:00Z"/>
  <w16cex:commentExtensible w16cex:durableId="22F2AB9A" w16cex:dateUtc="2020-08-28T02:00:00Z"/>
  <w16cex:commentExtensible w16cex:durableId="22F15CA0" w16cex:dateUtc="2020-08-27T02:11:00Z"/>
  <w16cex:commentExtensible w16cex:durableId="22F2AC41" w16cex:dateUtc="2020-08-28T02:03:00Z"/>
  <w16cex:commentExtensible w16cex:durableId="22F2ACC1" w16cex:dateUtc="2020-08-28T02:05:00Z"/>
  <w16cex:commentExtensible w16cex:durableId="22F20BD4" w16cex:dateUtc="2020-08-27T14:39:00Z"/>
  <w16cex:commentExtensible w16cex:durableId="22F20C18" w16cex:dateUtc="2020-08-27T14:40:00Z"/>
  <w16cex:commentExtensible w16cex:durableId="22F20C96" w16cex:dateUtc="2020-08-27T14:42:00Z"/>
  <w16cex:commentExtensible w16cex:durableId="22F20CF3" w16cex:dateUtc="2020-08-27T14:44:00Z"/>
  <w16cex:commentExtensible w16cex:durableId="22F20D96" w16cex:dateUtc="2020-08-27T14:46:00Z"/>
  <w16cex:commentExtensible w16cex:durableId="22F20DF3" w16cex:dateUtc="2020-08-27T14:48:00Z"/>
  <w16cex:commentExtensible w16cex:durableId="22F20ECE" w16cex:dateUtc="2020-08-27T14:51:00Z"/>
  <w16cex:commentExtensible w16cex:durableId="22F20FD8" w16cex:dateUtc="2020-08-27T14:56:00Z"/>
  <w16cex:commentExtensible w16cex:durableId="22F210DA" w16cex:dateUtc="2020-08-27T15:00:00Z"/>
  <w16cex:commentExtensible w16cex:durableId="22F21248" w16cex:dateUtc="2020-08-27T15:06:00Z"/>
  <w16cex:commentExtensible w16cex:durableId="22F213AC" w16cex:dateUtc="2020-08-27T15:12:00Z"/>
  <w16cex:commentExtensible w16cex:durableId="22F29209" w16cex:dateUtc="2020-08-28T00:11:00Z"/>
  <w16cex:commentExtensible w16cex:durableId="22F2B219" w16cex:dateUtc="2020-08-28T02:28:00Z"/>
  <w16cex:commentExtensible w16cex:durableId="22F297F6" w16cex:dateUtc="2020-08-28T00:37:00Z"/>
  <w16cex:commentExtensible w16cex:durableId="22F29961" w16cex:dateUtc="2020-08-28T00:43:00Z"/>
  <w16cex:commentExtensible w16cex:durableId="22F2B429" w16cex:dateUtc="2020-08-28T02:37:00Z"/>
  <w16cex:commentExtensible w16cex:durableId="22F2B4D7" w16cex:dateUtc="2020-08-28T02:40:00Z"/>
  <w16cex:commentExtensible w16cex:durableId="22F29E36" w16cex:dateUtc="2020-08-28T01:03:00Z"/>
  <w16cex:commentExtensible w16cex:durableId="22F2A12B" w16cex:dateUtc="2020-08-28T01:16:00Z"/>
  <w16cex:commentExtensible w16cex:durableId="22F2B6EF" w16cex:dateUtc="2020-08-28T02:49:00Z"/>
  <w16cex:commentExtensible w16cex:durableId="22F2B7A4" w16cex:dateUtc="2020-08-28T02:52:00Z"/>
  <w16cex:commentExtensible w16cex:durableId="22F2B7CA" w16cex:dateUtc="2020-08-28T02:52:00Z"/>
  <w16cex:commentExtensible w16cex:durableId="22F2A4C6" w16cex:dateUtc="2020-08-28T01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64D34F2" w16cid:durableId="22F003B0"/>
  <w16cid:commentId w16cid:paraId="79F898C7" w16cid:durableId="22F2A9AF"/>
  <w16cid:commentId w16cid:paraId="4A8E406D" w16cid:durableId="22F159CB"/>
  <w16cid:commentId w16cid:paraId="7BC15D78" w16cid:durableId="22F15A5F"/>
  <w16cid:commentId w16cid:paraId="059C9241" w16cid:durableId="22F15A96"/>
  <w16cid:commentId w16cid:paraId="717388DB" w16cid:durableId="22F15AF4"/>
  <w16cid:commentId w16cid:paraId="0EE596E4" w16cid:durableId="22F2AB9A"/>
  <w16cid:commentId w16cid:paraId="51600492" w16cid:durableId="22F15CA0"/>
  <w16cid:commentId w16cid:paraId="4D584327" w16cid:durableId="22F2AC41"/>
  <w16cid:commentId w16cid:paraId="0BD076F9" w16cid:durableId="22F2ACC1"/>
  <w16cid:commentId w16cid:paraId="18E97853" w16cid:durableId="22F20BD4"/>
  <w16cid:commentId w16cid:paraId="0D853124" w16cid:durableId="22F20C18"/>
  <w16cid:commentId w16cid:paraId="37760436" w16cid:durableId="22F20C96"/>
  <w16cid:commentId w16cid:paraId="1334E3B2" w16cid:durableId="22F20CF3"/>
  <w16cid:commentId w16cid:paraId="5F43BDA1" w16cid:durableId="22F20D96"/>
  <w16cid:commentId w16cid:paraId="4D58B552" w16cid:durableId="22F20DF3"/>
  <w16cid:commentId w16cid:paraId="372C9D9C" w16cid:durableId="22F20ECE"/>
  <w16cid:commentId w16cid:paraId="53BF4B6E" w16cid:durableId="22F20FD8"/>
  <w16cid:commentId w16cid:paraId="4360689C" w16cid:durableId="22F210DA"/>
  <w16cid:commentId w16cid:paraId="6FD32A04" w16cid:durableId="22F21248"/>
  <w16cid:commentId w16cid:paraId="125C12AA" w16cid:durableId="22F213AC"/>
  <w16cid:commentId w16cid:paraId="50807485" w16cid:durableId="22F29209"/>
  <w16cid:commentId w16cid:paraId="770F63FC" w16cid:durableId="22F2B219"/>
  <w16cid:commentId w16cid:paraId="614D1B6B" w16cid:durableId="22F297F6"/>
  <w16cid:commentId w16cid:paraId="4FEEFCA7" w16cid:durableId="22F29961"/>
  <w16cid:commentId w16cid:paraId="407DD773" w16cid:durableId="22F2B429"/>
  <w16cid:commentId w16cid:paraId="1055DDF5" w16cid:durableId="22F2B4D7"/>
  <w16cid:commentId w16cid:paraId="12CC6A02" w16cid:durableId="22F29E36"/>
  <w16cid:commentId w16cid:paraId="450A15B7" w16cid:durableId="22F2A12B"/>
  <w16cid:commentId w16cid:paraId="0BA3B41A" w16cid:durableId="22F2B6EF"/>
  <w16cid:commentId w16cid:paraId="03EE28AE" w16cid:durableId="22F2B7A4"/>
  <w16cid:commentId w16cid:paraId="3374E780" w16cid:durableId="22F2B7CA"/>
  <w16cid:commentId w16cid:paraId="144FA331" w16cid:durableId="22F2A4C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F21B95" w14:textId="77777777" w:rsidR="008A09A0" w:rsidRDefault="008A09A0" w:rsidP="00234827">
      <w:r>
        <w:separator/>
      </w:r>
    </w:p>
  </w:endnote>
  <w:endnote w:type="continuationSeparator" w:id="0">
    <w:p w14:paraId="0116082D" w14:textId="77777777" w:rsidR="008A09A0" w:rsidRDefault="008A09A0" w:rsidP="00234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2384593"/>
      <w:docPartObj>
        <w:docPartGallery w:val="Page Numbers (Bottom of Page)"/>
        <w:docPartUnique/>
      </w:docPartObj>
    </w:sdtPr>
    <w:sdtEndPr/>
    <w:sdtContent>
      <w:p w14:paraId="4814CA78" w14:textId="0DE5D33D" w:rsidR="005D44D3" w:rsidRDefault="005D44D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7290" w:rsidRPr="00997290">
          <w:rPr>
            <w:noProof/>
            <w:lang w:val="zh-CN"/>
          </w:rPr>
          <w:t>3</w:t>
        </w:r>
        <w:r>
          <w:fldChar w:fldCharType="end"/>
        </w:r>
      </w:p>
    </w:sdtContent>
  </w:sdt>
  <w:p w14:paraId="60A846B7" w14:textId="77777777" w:rsidR="005D44D3" w:rsidRDefault="005D44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BACE98" w14:textId="77777777" w:rsidR="008A09A0" w:rsidRDefault="008A09A0" w:rsidP="00234827">
      <w:r>
        <w:separator/>
      </w:r>
    </w:p>
  </w:footnote>
  <w:footnote w:type="continuationSeparator" w:id="0">
    <w:p w14:paraId="622338AB" w14:textId="77777777" w:rsidR="008A09A0" w:rsidRDefault="008A09A0" w:rsidP="002348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D7C70"/>
    <w:multiLevelType w:val="hybridMultilevel"/>
    <w:tmpl w:val="4F5027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6D073F"/>
    <w:multiLevelType w:val="hybridMultilevel"/>
    <w:tmpl w:val="8576A4A4"/>
    <w:lvl w:ilvl="0" w:tplc="C60C41BE">
      <w:start w:val="12"/>
      <w:numFmt w:val="bullet"/>
      <w:lvlText w:val="●"/>
      <w:lvlJc w:val="left"/>
      <w:pPr>
        <w:ind w:left="360" w:hanging="360"/>
      </w:pPr>
      <w:rPr>
        <w:rFonts w:ascii="SimSun" w:eastAsia="SimSun" w:hAnsi="SimSun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CD4A6A"/>
    <w:multiLevelType w:val="hybridMultilevel"/>
    <w:tmpl w:val="167CE03A"/>
    <w:lvl w:ilvl="0" w:tplc="A0520AB2">
      <w:start w:val="1"/>
      <w:numFmt w:val="decimal"/>
      <w:lvlText w:val="（%1）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AC5B13"/>
    <w:multiLevelType w:val="hybridMultilevel"/>
    <w:tmpl w:val="8898C236"/>
    <w:lvl w:ilvl="0" w:tplc="31E6D21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and Soi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xdwrsepv09date59wh5z9wws0fz9d2w0efe&quot;&gt;My EndNote Library&lt;record-ids&gt;&lt;item&gt;14&lt;/item&gt;&lt;item&gt;15&lt;/item&gt;&lt;item&gt;16&lt;/item&gt;&lt;item&gt;17&lt;/item&gt;&lt;/record-ids&gt;&lt;/item&gt;&lt;/Libraries&gt;"/>
  </w:docVars>
  <w:rsids>
    <w:rsidRoot w:val="0073615D"/>
    <w:rsid w:val="00002D36"/>
    <w:rsid w:val="00003134"/>
    <w:rsid w:val="0000349B"/>
    <w:rsid w:val="000037A8"/>
    <w:rsid w:val="0000467F"/>
    <w:rsid w:val="00004EAE"/>
    <w:rsid w:val="00004F7B"/>
    <w:rsid w:val="0000519C"/>
    <w:rsid w:val="000054A3"/>
    <w:rsid w:val="000056BB"/>
    <w:rsid w:val="00005D1E"/>
    <w:rsid w:val="000068A7"/>
    <w:rsid w:val="00006FB3"/>
    <w:rsid w:val="00007826"/>
    <w:rsid w:val="00011522"/>
    <w:rsid w:val="0001164A"/>
    <w:rsid w:val="0001169A"/>
    <w:rsid w:val="00011D77"/>
    <w:rsid w:val="00012134"/>
    <w:rsid w:val="00013C84"/>
    <w:rsid w:val="000142FC"/>
    <w:rsid w:val="00015097"/>
    <w:rsid w:val="0001577D"/>
    <w:rsid w:val="00015BF6"/>
    <w:rsid w:val="00017E3F"/>
    <w:rsid w:val="00020C97"/>
    <w:rsid w:val="00023DB6"/>
    <w:rsid w:val="000244BD"/>
    <w:rsid w:val="00024DBC"/>
    <w:rsid w:val="000252C1"/>
    <w:rsid w:val="00026157"/>
    <w:rsid w:val="0002630A"/>
    <w:rsid w:val="000266FF"/>
    <w:rsid w:val="000267F2"/>
    <w:rsid w:val="00026E98"/>
    <w:rsid w:val="00027341"/>
    <w:rsid w:val="000275B2"/>
    <w:rsid w:val="000305FC"/>
    <w:rsid w:val="00030818"/>
    <w:rsid w:val="00031496"/>
    <w:rsid w:val="0003155F"/>
    <w:rsid w:val="000321C4"/>
    <w:rsid w:val="00032275"/>
    <w:rsid w:val="0003244E"/>
    <w:rsid w:val="0003286D"/>
    <w:rsid w:val="00032D3B"/>
    <w:rsid w:val="0003419B"/>
    <w:rsid w:val="00036A3A"/>
    <w:rsid w:val="00037134"/>
    <w:rsid w:val="00037632"/>
    <w:rsid w:val="000407A6"/>
    <w:rsid w:val="00041619"/>
    <w:rsid w:val="00041DED"/>
    <w:rsid w:val="0004207F"/>
    <w:rsid w:val="00042479"/>
    <w:rsid w:val="00042663"/>
    <w:rsid w:val="0004304D"/>
    <w:rsid w:val="000473BC"/>
    <w:rsid w:val="00047D82"/>
    <w:rsid w:val="00051174"/>
    <w:rsid w:val="0005254B"/>
    <w:rsid w:val="0005353E"/>
    <w:rsid w:val="00054A89"/>
    <w:rsid w:val="00056E45"/>
    <w:rsid w:val="00057A4F"/>
    <w:rsid w:val="0006206C"/>
    <w:rsid w:val="00062539"/>
    <w:rsid w:val="00062E24"/>
    <w:rsid w:val="0006368E"/>
    <w:rsid w:val="00064B07"/>
    <w:rsid w:val="00064F23"/>
    <w:rsid w:val="000651FC"/>
    <w:rsid w:val="000658A3"/>
    <w:rsid w:val="00065E65"/>
    <w:rsid w:val="00066AAE"/>
    <w:rsid w:val="00066CE5"/>
    <w:rsid w:val="000670E7"/>
    <w:rsid w:val="00067289"/>
    <w:rsid w:val="0006782B"/>
    <w:rsid w:val="00070A26"/>
    <w:rsid w:val="000713D0"/>
    <w:rsid w:val="00071668"/>
    <w:rsid w:val="00071F2D"/>
    <w:rsid w:val="00073A43"/>
    <w:rsid w:val="000749B8"/>
    <w:rsid w:val="00075EF5"/>
    <w:rsid w:val="00077C35"/>
    <w:rsid w:val="00080EED"/>
    <w:rsid w:val="00083405"/>
    <w:rsid w:val="00084CFD"/>
    <w:rsid w:val="00084D9C"/>
    <w:rsid w:val="00084F99"/>
    <w:rsid w:val="0008550C"/>
    <w:rsid w:val="00085C49"/>
    <w:rsid w:val="0008655E"/>
    <w:rsid w:val="00087FC1"/>
    <w:rsid w:val="00090067"/>
    <w:rsid w:val="0009017B"/>
    <w:rsid w:val="00092D24"/>
    <w:rsid w:val="00092F8A"/>
    <w:rsid w:val="0009494C"/>
    <w:rsid w:val="00094F72"/>
    <w:rsid w:val="000953C2"/>
    <w:rsid w:val="00095770"/>
    <w:rsid w:val="00095E31"/>
    <w:rsid w:val="00096E36"/>
    <w:rsid w:val="00097270"/>
    <w:rsid w:val="000A0FD0"/>
    <w:rsid w:val="000A19D7"/>
    <w:rsid w:val="000A2FBD"/>
    <w:rsid w:val="000A3803"/>
    <w:rsid w:val="000A5525"/>
    <w:rsid w:val="000A6A97"/>
    <w:rsid w:val="000A70C5"/>
    <w:rsid w:val="000B0231"/>
    <w:rsid w:val="000B03F1"/>
    <w:rsid w:val="000B0D42"/>
    <w:rsid w:val="000B23DD"/>
    <w:rsid w:val="000B509F"/>
    <w:rsid w:val="000B62E1"/>
    <w:rsid w:val="000B63E8"/>
    <w:rsid w:val="000B7E98"/>
    <w:rsid w:val="000C1A5B"/>
    <w:rsid w:val="000C1AE9"/>
    <w:rsid w:val="000C2211"/>
    <w:rsid w:val="000C25F4"/>
    <w:rsid w:val="000C3518"/>
    <w:rsid w:val="000C494C"/>
    <w:rsid w:val="000C55DC"/>
    <w:rsid w:val="000C68D5"/>
    <w:rsid w:val="000C7A4A"/>
    <w:rsid w:val="000D0444"/>
    <w:rsid w:val="000D0E79"/>
    <w:rsid w:val="000D1513"/>
    <w:rsid w:val="000D175A"/>
    <w:rsid w:val="000D1AF9"/>
    <w:rsid w:val="000D1EF3"/>
    <w:rsid w:val="000D2806"/>
    <w:rsid w:val="000D2AC1"/>
    <w:rsid w:val="000D3E03"/>
    <w:rsid w:val="000D4F48"/>
    <w:rsid w:val="000D5DE2"/>
    <w:rsid w:val="000D7114"/>
    <w:rsid w:val="000E0184"/>
    <w:rsid w:val="000E1E35"/>
    <w:rsid w:val="000E2CBA"/>
    <w:rsid w:val="000E2EA9"/>
    <w:rsid w:val="000E4A92"/>
    <w:rsid w:val="000E610D"/>
    <w:rsid w:val="000E63A7"/>
    <w:rsid w:val="000E6996"/>
    <w:rsid w:val="000E7C2C"/>
    <w:rsid w:val="000F01EA"/>
    <w:rsid w:val="000F05A0"/>
    <w:rsid w:val="000F07AD"/>
    <w:rsid w:val="000F1560"/>
    <w:rsid w:val="000F24FA"/>
    <w:rsid w:val="000F4A8E"/>
    <w:rsid w:val="000F5453"/>
    <w:rsid w:val="000F5967"/>
    <w:rsid w:val="000F6555"/>
    <w:rsid w:val="000F6758"/>
    <w:rsid w:val="000F6B7D"/>
    <w:rsid w:val="001000AE"/>
    <w:rsid w:val="00100B10"/>
    <w:rsid w:val="00100D0F"/>
    <w:rsid w:val="00101087"/>
    <w:rsid w:val="00101BB9"/>
    <w:rsid w:val="00101BBD"/>
    <w:rsid w:val="0010228D"/>
    <w:rsid w:val="00102556"/>
    <w:rsid w:val="0010289E"/>
    <w:rsid w:val="0010300A"/>
    <w:rsid w:val="0010383F"/>
    <w:rsid w:val="001044DF"/>
    <w:rsid w:val="0010461A"/>
    <w:rsid w:val="00104886"/>
    <w:rsid w:val="00104D89"/>
    <w:rsid w:val="0010571E"/>
    <w:rsid w:val="00105802"/>
    <w:rsid w:val="00105C93"/>
    <w:rsid w:val="001075CB"/>
    <w:rsid w:val="00107DB5"/>
    <w:rsid w:val="00110CEF"/>
    <w:rsid w:val="00110DC7"/>
    <w:rsid w:val="001128F0"/>
    <w:rsid w:val="00112DE8"/>
    <w:rsid w:val="001130E8"/>
    <w:rsid w:val="00113A07"/>
    <w:rsid w:val="00115E05"/>
    <w:rsid w:val="00116060"/>
    <w:rsid w:val="00116E5F"/>
    <w:rsid w:val="001179AC"/>
    <w:rsid w:val="00117C2F"/>
    <w:rsid w:val="001209D6"/>
    <w:rsid w:val="00123170"/>
    <w:rsid w:val="00123612"/>
    <w:rsid w:val="00123E91"/>
    <w:rsid w:val="00124EB9"/>
    <w:rsid w:val="001267D7"/>
    <w:rsid w:val="00127918"/>
    <w:rsid w:val="00127E7B"/>
    <w:rsid w:val="00130B75"/>
    <w:rsid w:val="00131897"/>
    <w:rsid w:val="00131B6D"/>
    <w:rsid w:val="0013233B"/>
    <w:rsid w:val="001323E3"/>
    <w:rsid w:val="001326F5"/>
    <w:rsid w:val="00132C9B"/>
    <w:rsid w:val="00132D69"/>
    <w:rsid w:val="00133117"/>
    <w:rsid w:val="0013378A"/>
    <w:rsid w:val="0013379F"/>
    <w:rsid w:val="00133C62"/>
    <w:rsid w:val="001351E9"/>
    <w:rsid w:val="00135CC9"/>
    <w:rsid w:val="001360FF"/>
    <w:rsid w:val="001366BC"/>
    <w:rsid w:val="00137D32"/>
    <w:rsid w:val="00140776"/>
    <w:rsid w:val="00140BA4"/>
    <w:rsid w:val="00140BAA"/>
    <w:rsid w:val="00141345"/>
    <w:rsid w:val="001422E4"/>
    <w:rsid w:val="00142793"/>
    <w:rsid w:val="00142CCB"/>
    <w:rsid w:val="00143172"/>
    <w:rsid w:val="001444A4"/>
    <w:rsid w:val="00144CA1"/>
    <w:rsid w:val="00144F14"/>
    <w:rsid w:val="001453AE"/>
    <w:rsid w:val="00146704"/>
    <w:rsid w:val="00146AEA"/>
    <w:rsid w:val="00147C8F"/>
    <w:rsid w:val="00151E82"/>
    <w:rsid w:val="001520C6"/>
    <w:rsid w:val="00152338"/>
    <w:rsid w:val="0015238B"/>
    <w:rsid w:val="001524CF"/>
    <w:rsid w:val="00152A05"/>
    <w:rsid w:val="00153212"/>
    <w:rsid w:val="001534BD"/>
    <w:rsid w:val="00153611"/>
    <w:rsid w:val="001536A4"/>
    <w:rsid w:val="00153D0A"/>
    <w:rsid w:val="00153D27"/>
    <w:rsid w:val="0015429A"/>
    <w:rsid w:val="001542AD"/>
    <w:rsid w:val="0015463B"/>
    <w:rsid w:val="00154CFF"/>
    <w:rsid w:val="00155102"/>
    <w:rsid w:val="0015725E"/>
    <w:rsid w:val="0016095A"/>
    <w:rsid w:val="001609E7"/>
    <w:rsid w:val="00161546"/>
    <w:rsid w:val="00161D91"/>
    <w:rsid w:val="00162705"/>
    <w:rsid w:val="001628EC"/>
    <w:rsid w:val="0016446E"/>
    <w:rsid w:val="00165155"/>
    <w:rsid w:val="00165F88"/>
    <w:rsid w:val="001663AE"/>
    <w:rsid w:val="00166659"/>
    <w:rsid w:val="00166BD3"/>
    <w:rsid w:val="00166DEE"/>
    <w:rsid w:val="00167551"/>
    <w:rsid w:val="00167A8A"/>
    <w:rsid w:val="00167B76"/>
    <w:rsid w:val="001716E2"/>
    <w:rsid w:val="00173F05"/>
    <w:rsid w:val="0017515A"/>
    <w:rsid w:val="001763BF"/>
    <w:rsid w:val="00176D1E"/>
    <w:rsid w:val="0017735B"/>
    <w:rsid w:val="00181949"/>
    <w:rsid w:val="00183944"/>
    <w:rsid w:val="0018500C"/>
    <w:rsid w:val="00185FE1"/>
    <w:rsid w:val="00187235"/>
    <w:rsid w:val="00190D8D"/>
    <w:rsid w:val="00192819"/>
    <w:rsid w:val="00192E6C"/>
    <w:rsid w:val="0019395D"/>
    <w:rsid w:val="00193B92"/>
    <w:rsid w:val="00193C08"/>
    <w:rsid w:val="00194596"/>
    <w:rsid w:val="001945FB"/>
    <w:rsid w:val="00195DC7"/>
    <w:rsid w:val="00195FB2"/>
    <w:rsid w:val="001970A6"/>
    <w:rsid w:val="0019743F"/>
    <w:rsid w:val="001A0D93"/>
    <w:rsid w:val="001A20E0"/>
    <w:rsid w:val="001A2872"/>
    <w:rsid w:val="001A2A22"/>
    <w:rsid w:val="001A40AE"/>
    <w:rsid w:val="001A4B90"/>
    <w:rsid w:val="001A5529"/>
    <w:rsid w:val="001A5A16"/>
    <w:rsid w:val="001A62A3"/>
    <w:rsid w:val="001A6546"/>
    <w:rsid w:val="001A6D71"/>
    <w:rsid w:val="001A6DE6"/>
    <w:rsid w:val="001A7E4F"/>
    <w:rsid w:val="001B0461"/>
    <w:rsid w:val="001B0D50"/>
    <w:rsid w:val="001B287F"/>
    <w:rsid w:val="001B2F6B"/>
    <w:rsid w:val="001B2F8B"/>
    <w:rsid w:val="001B30AC"/>
    <w:rsid w:val="001B4109"/>
    <w:rsid w:val="001B4F17"/>
    <w:rsid w:val="001B5583"/>
    <w:rsid w:val="001B58A8"/>
    <w:rsid w:val="001B5BED"/>
    <w:rsid w:val="001B65D1"/>
    <w:rsid w:val="001B6EEC"/>
    <w:rsid w:val="001B70AC"/>
    <w:rsid w:val="001C0926"/>
    <w:rsid w:val="001C2014"/>
    <w:rsid w:val="001C2870"/>
    <w:rsid w:val="001C2C42"/>
    <w:rsid w:val="001C4658"/>
    <w:rsid w:val="001C59AA"/>
    <w:rsid w:val="001C5ABA"/>
    <w:rsid w:val="001C6095"/>
    <w:rsid w:val="001C6749"/>
    <w:rsid w:val="001D0215"/>
    <w:rsid w:val="001D19D7"/>
    <w:rsid w:val="001D19E2"/>
    <w:rsid w:val="001D1A75"/>
    <w:rsid w:val="001D1B1C"/>
    <w:rsid w:val="001D2A2E"/>
    <w:rsid w:val="001D439E"/>
    <w:rsid w:val="001D6F2E"/>
    <w:rsid w:val="001D723D"/>
    <w:rsid w:val="001D73C7"/>
    <w:rsid w:val="001E03BA"/>
    <w:rsid w:val="001E11D8"/>
    <w:rsid w:val="001E124C"/>
    <w:rsid w:val="001E2AFC"/>
    <w:rsid w:val="001E39D8"/>
    <w:rsid w:val="001E3CE3"/>
    <w:rsid w:val="001E3D44"/>
    <w:rsid w:val="001E521F"/>
    <w:rsid w:val="001E5714"/>
    <w:rsid w:val="001E655A"/>
    <w:rsid w:val="001E6FD0"/>
    <w:rsid w:val="001F0B1D"/>
    <w:rsid w:val="001F2C7D"/>
    <w:rsid w:val="001F3065"/>
    <w:rsid w:val="001F35CA"/>
    <w:rsid w:val="001F3D1D"/>
    <w:rsid w:val="001F44D8"/>
    <w:rsid w:val="001F44F0"/>
    <w:rsid w:val="001F51EC"/>
    <w:rsid w:val="001F5237"/>
    <w:rsid w:val="001F6215"/>
    <w:rsid w:val="001F6BB2"/>
    <w:rsid w:val="001F6D6E"/>
    <w:rsid w:val="00200606"/>
    <w:rsid w:val="00201BE0"/>
    <w:rsid w:val="00201F3D"/>
    <w:rsid w:val="002025E4"/>
    <w:rsid w:val="002031D5"/>
    <w:rsid w:val="002037D4"/>
    <w:rsid w:val="002038E4"/>
    <w:rsid w:val="00205122"/>
    <w:rsid w:val="00205D3C"/>
    <w:rsid w:val="0020749B"/>
    <w:rsid w:val="00207E20"/>
    <w:rsid w:val="00210AFE"/>
    <w:rsid w:val="00211F4C"/>
    <w:rsid w:val="002128FF"/>
    <w:rsid w:val="002149D1"/>
    <w:rsid w:val="00214D27"/>
    <w:rsid w:val="00214F36"/>
    <w:rsid w:val="00215DAD"/>
    <w:rsid w:val="00217AF5"/>
    <w:rsid w:val="0022061A"/>
    <w:rsid w:val="00221054"/>
    <w:rsid w:val="0022255D"/>
    <w:rsid w:val="00222727"/>
    <w:rsid w:val="00223030"/>
    <w:rsid w:val="002252FF"/>
    <w:rsid w:val="00225E85"/>
    <w:rsid w:val="00227277"/>
    <w:rsid w:val="002277F9"/>
    <w:rsid w:val="00230860"/>
    <w:rsid w:val="00230F8A"/>
    <w:rsid w:val="0023176E"/>
    <w:rsid w:val="0023192A"/>
    <w:rsid w:val="00232EE5"/>
    <w:rsid w:val="00233746"/>
    <w:rsid w:val="002337DC"/>
    <w:rsid w:val="00234827"/>
    <w:rsid w:val="00234E49"/>
    <w:rsid w:val="00235520"/>
    <w:rsid w:val="00236397"/>
    <w:rsid w:val="0023713D"/>
    <w:rsid w:val="002378DD"/>
    <w:rsid w:val="00237EB8"/>
    <w:rsid w:val="00240385"/>
    <w:rsid w:val="00240F83"/>
    <w:rsid w:val="00241C0B"/>
    <w:rsid w:val="002444E1"/>
    <w:rsid w:val="0024567D"/>
    <w:rsid w:val="00245DEE"/>
    <w:rsid w:val="00247360"/>
    <w:rsid w:val="002478FF"/>
    <w:rsid w:val="002516D1"/>
    <w:rsid w:val="00252E25"/>
    <w:rsid w:val="00253F0E"/>
    <w:rsid w:val="002549AF"/>
    <w:rsid w:val="00255FF8"/>
    <w:rsid w:val="0025760D"/>
    <w:rsid w:val="0025790A"/>
    <w:rsid w:val="00257AB9"/>
    <w:rsid w:val="00257B0D"/>
    <w:rsid w:val="002609DD"/>
    <w:rsid w:val="00260A5C"/>
    <w:rsid w:val="002625D6"/>
    <w:rsid w:val="00263230"/>
    <w:rsid w:val="00263BDF"/>
    <w:rsid w:val="002648D3"/>
    <w:rsid w:val="00265490"/>
    <w:rsid w:val="00266634"/>
    <w:rsid w:val="00266EC7"/>
    <w:rsid w:val="00274189"/>
    <w:rsid w:val="00274CBC"/>
    <w:rsid w:val="0027515F"/>
    <w:rsid w:val="0027536B"/>
    <w:rsid w:val="00276328"/>
    <w:rsid w:val="00277B40"/>
    <w:rsid w:val="00281E14"/>
    <w:rsid w:val="00282CD3"/>
    <w:rsid w:val="00284D61"/>
    <w:rsid w:val="002850FB"/>
    <w:rsid w:val="002852D2"/>
    <w:rsid w:val="002860F4"/>
    <w:rsid w:val="002861CF"/>
    <w:rsid w:val="0028633F"/>
    <w:rsid w:val="00286BFE"/>
    <w:rsid w:val="00286DE2"/>
    <w:rsid w:val="00290D72"/>
    <w:rsid w:val="00291179"/>
    <w:rsid w:val="00291BF5"/>
    <w:rsid w:val="00292254"/>
    <w:rsid w:val="00292524"/>
    <w:rsid w:val="002928CB"/>
    <w:rsid w:val="002931B4"/>
    <w:rsid w:val="0029321D"/>
    <w:rsid w:val="00295A55"/>
    <w:rsid w:val="00295C1A"/>
    <w:rsid w:val="00296387"/>
    <w:rsid w:val="0029647E"/>
    <w:rsid w:val="00296A48"/>
    <w:rsid w:val="00296E9D"/>
    <w:rsid w:val="00297F83"/>
    <w:rsid w:val="002A00A4"/>
    <w:rsid w:val="002A046D"/>
    <w:rsid w:val="002A1293"/>
    <w:rsid w:val="002A210E"/>
    <w:rsid w:val="002A2BAC"/>
    <w:rsid w:val="002A390E"/>
    <w:rsid w:val="002A435E"/>
    <w:rsid w:val="002A4CE1"/>
    <w:rsid w:val="002A5625"/>
    <w:rsid w:val="002A6D55"/>
    <w:rsid w:val="002A6DBF"/>
    <w:rsid w:val="002B0671"/>
    <w:rsid w:val="002B0C48"/>
    <w:rsid w:val="002B2974"/>
    <w:rsid w:val="002B357F"/>
    <w:rsid w:val="002B3EEF"/>
    <w:rsid w:val="002B4931"/>
    <w:rsid w:val="002B58B8"/>
    <w:rsid w:val="002B68F6"/>
    <w:rsid w:val="002B762E"/>
    <w:rsid w:val="002B781E"/>
    <w:rsid w:val="002C0309"/>
    <w:rsid w:val="002C08DF"/>
    <w:rsid w:val="002C0A47"/>
    <w:rsid w:val="002C116A"/>
    <w:rsid w:val="002C12CC"/>
    <w:rsid w:val="002C1542"/>
    <w:rsid w:val="002C2A26"/>
    <w:rsid w:val="002C3863"/>
    <w:rsid w:val="002C38ED"/>
    <w:rsid w:val="002C3E66"/>
    <w:rsid w:val="002C421C"/>
    <w:rsid w:val="002C484D"/>
    <w:rsid w:val="002C4F2D"/>
    <w:rsid w:val="002C5B1D"/>
    <w:rsid w:val="002C60B7"/>
    <w:rsid w:val="002C739F"/>
    <w:rsid w:val="002C7D0A"/>
    <w:rsid w:val="002D0DE3"/>
    <w:rsid w:val="002D0EDB"/>
    <w:rsid w:val="002D1A1B"/>
    <w:rsid w:val="002D1E80"/>
    <w:rsid w:val="002D3173"/>
    <w:rsid w:val="002D3A62"/>
    <w:rsid w:val="002D3E6D"/>
    <w:rsid w:val="002D46B3"/>
    <w:rsid w:val="002D4B82"/>
    <w:rsid w:val="002D4DE7"/>
    <w:rsid w:val="002D4EA4"/>
    <w:rsid w:val="002D5651"/>
    <w:rsid w:val="002D6609"/>
    <w:rsid w:val="002D68B1"/>
    <w:rsid w:val="002D717A"/>
    <w:rsid w:val="002D72CE"/>
    <w:rsid w:val="002D7465"/>
    <w:rsid w:val="002D7804"/>
    <w:rsid w:val="002D7B7E"/>
    <w:rsid w:val="002E0537"/>
    <w:rsid w:val="002E0A07"/>
    <w:rsid w:val="002E1053"/>
    <w:rsid w:val="002E1113"/>
    <w:rsid w:val="002E184B"/>
    <w:rsid w:val="002E1E33"/>
    <w:rsid w:val="002E2359"/>
    <w:rsid w:val="002E2879"/>
    <w:rsid w:val="002E3380"/>
    <w:rsid w:val="002E3A7F"/>
    <w:rsid w:val="002E40B9"/>
    <w:rsid w:val="002E4290"/>
    <w:rsid w:val="002E63C7"/>
    <w:rsid w:val="002E66C4"/>
    <w:rsid w:val="002E6E1B"/>
    <w:rsid w:val="002E7E88"/>
    <w:rsid w:val="002F115B"/>
    <w:rsid w:val="002F20F5"/>
    <w:rsid w:val="002F362A"/>
    <w:rsid w:val="002F3F61"/>
    <w:rsid w:val="002F5BBF"/>
    <w:rsid w:val="002F73CC"/>
    <w:rsid w:val="00302478"/>
    <w:rsid w:val="003025C2"/>
    <w:rsid w:val="0030306B"/>
    <w:rsid w:val="00303892"/>
    <w:rsid w:val="00304412"/>
    <w:rsid w:val="003045EB"/>
    <w:rsid w:val="00305041"/>
    <w:rsid w:val="003051B0"/>
    <w:rsid w:val="00306196"/>
    <w:rsid w:val="003063D4"/>
    <w:rsid w:val="00306AE6"/>
    <w:rsid w:val="00307C1D"/>
    <w:rsid w:val="00310493"/>
    <w:rsid w:val="00311CEB"/>
    <w:rsid w:val="00314A16"/>
    <w:rsid w:val="0031546C"/>
    <w:rsid w:val="00315767"/>
    <w:rsid w:val="003167FC"/>
    <w:rsid w:val="003205F3"/>
    <w:rsid w:val="00320609"/>
    <w:rsid w:val="00321283"/>
    <w:rsid w:val="003218BC"/>
    <w:rsid w:val="00321F6D"/>
    <w:rsid w:val="003224F3"/>
    <w:rsid w:val="00322581"/>
    <w:rsid w:val="003242D9"/>
    <w:rsid w:val="00324335"/>
    <w:rsid w:val="003248ED"/>
    <w:rsid w:val="00324C82"/>
    <w:rsid w:val="0032511D"/>
    <w:rsid w:val="003254C3"/>
    <w:rsid w:val="003259B6"/>
    <w:rsid w:val="00331C14"/>
    <w:rsid w:val="003323C3"/>
    <w:rsid w:val="003329FB"/>
    <w:rsid w:val="00332CB3"/>
    <w:rsid w:val="00332CDB"/>
    <w:rsid w:val="003330B7"/>
    <w:rsid w:val="00333DCB"/>
    <w:rsid w:val="00334714"/>
    <w:rsid w:val="00335090"/>
    <w:rsid w:val="00335618"/>
    <w:rsid w:val="0033783C"/>
    <w:rsid w:val="00340135"/>
    <w:rsid w:val="00340B5B"/>
    <w:rsid w:val="0034197D"/>
    <w:rsid w:val="003419B6"/>
    <w:rsid w:val="00341C0F"/>
    <w:rsid w:val="003421C1"/>
    <w:rsid w:val="00342457"/>
    <w:rsid w:val="00342EC4"/>
    <w:rsid w:val="003440C6"/>
    <w:rsid w:val="003442B1"/>
    <w:rsid w:val="003442EC"/>
    <w:rsid w:val="00344B0B"/>
    <w:rsid w:val="00345AE0"/>
    <w:rsid w:val="003460E6"/>
    <w:rsid w:val="003471DA"/>
    <w:rsid w:val="00347267"/>
    <w:rsid w:val="00350260"/>
    <w:rsid w:val="00350D75"/>
    <w:rsid w:val="00351152"/>
    <w:rsid w:val="00351487"/>
    <w:rsid w:val="00351A8E"/>
    <w:rsid w:val="00351AE9"/>
    <w:rsid w:val="003540D9"/>
    <w:rsid w:val="00354137"/>
    <w:rsid w:val="0035472A"/>
    <w:rsid w:val="00354808"/>
    <w:rsid w:val="00355C40"/>
    <w:rsid w:val="00355DE0"/>
    <w:rsid w:val="00360A96"/>
    <w:rsid w:val="00360C26"/>
    <w:rsid w:val="003643F9"/>
    <w:rsid w:val="00364A7A"/>
    <w:rsid w:val="00364B59"/>
    <w:rsid w:val="00364E17"/>
    <w:rsid w:val="003655E4"/>
    <w:rsid w:val="00365687"/>
    <w:rsid w:val="00366165"/>
    <w:rsid w:val="0036684C"/>
    <w:rsid w:val="00366CC2"/>
    <w:rsid w:val="00367293"/>
    <w:rsid w:val="00371501"/>
    <w:rsid w:val="00372A6F"/>
    <w:rsid w:val="00373227"/>
    <w:rsid w:val="00373E42"/>
    <w:rsid w:val="0037452E"/>
    <w:rsid w:val="003751FB"/>
    <w:rsid w:val="00375201"/>
    <w:rsid w:val="00375244"/>
    <w:rsid w:val="0037527F"/>
    <w:rsid w:val="003762E7"/>
    <w:rsid w:val="00377356"/>
    <w:rsid w:val="0037764A"/>
    <w:rsid w:val="003777F6"/>
    <w:rsid w:val="00377D0E"/>
    <w:rsid w:val="00377ECA"/>
    <w:rsid w:val="0038079D"/>
    <w:rsid w:val="0038088F"/>
    <w:rsid w:val="003826B5"/>
    <w:rsid w:val="003827DA"/>
    <w:rsid w:val="00382C31"/>
    <w:rsid w:val="003837A9"/>
    <w:rsid w:val="0038411D"/>
    <w:rsid w:val="003845E2"/>
    <w:rsid w:val="003847EA"/>
    <w:rsid w:val="00384D48"/>
    <w:rsid w:val="00385DCD"/>
    <w:rsid w:val="003866BD"/>
    <w:rsid w:val="0039010C"/>
    <w:rsid w:val="003907F5"/>
    <w:rsid w:val="00390E62"/>
    <w:rsid w:val="00392AF8"/>
    <w:rsid w:val="00392E99"/>
    <w:rsid w:val="00392EDD"/>
    <w:rsid w:val="00393802"/>
    <w:rsid w:val="00393D16"/>
    <w:rsid w:val="00394E84"/>
    <w:rsid w:val="00395F0F"/>
    <w:rsid w:val="00396DF8"/>
    <w:rsid w:val="00396EAD"/>
    <w:rsid w:val="00397708"/>
    <w:rsid w:val="003A0326"/>
    <w:rsid w:val="003A08E6"/>
    <w:rsid w:val="003A0CFE"/>
    <w:rsid w:val="003A114E"/>
    <w:rsid w:val="003A166A"/>
    <w:rsid w:val="003A2308"/>
    <w:rsid w:val="003A324A"/>
    <w:rsid w:val="003A3E79"/>
    <w:rsid w:val="003A513B"/>
    <w:rsid w:val="003A5F8B"/>
    <w:rsid w:val="003A639B"/>
    <w:rsid w:val="003A6675"/>
    <w:rsid w:val="003A7C1E"/>
    <w:rsid w:val="003B055B"/>
    <w:rsid w:val="003B29E5"/>
    <w:rsid w:val="003B2FD1"/>
    <w:rsid w:val="003B30BE"/>
    <w:rsid w:val="003B4211"/>
    <w:rsid w:val="003B4280"/>
    <w:rsid w:val="003B5091"/>
    <w:rsid w:val="003B5902"/>
    <w:rsid w:val="003B5F89"/>
    <w:rsid w:val="003B6550"/>
    <w:rsid w:val="003B6580"/>
    <w:rsid w:val="003B695E"/>
    <w:rsid w:val="003B6BCD"/>
    <w:rsid w:val="003B7BFC"/>
    <w:rsid w:val="003C1EDC"/>
    <w:rsid w:val="003C24D1"/>
    <w:rsid w:val="003C29E0"/>
    <w:rsid w:val="003C409B"/>
    <w:rsid w:val="003C4B66"/>
    <w:rsid w:val="003C4C46"/>
    <w:rsid w:val="003C5AC5"/>
    <w:rsid w:val="003C6A1B"/>
    <w:rsid w:val="003C7206"/>
    <w:rsid w:val="003C73C9"/>
    <w:rsid w:val="003D0493"/>
    <w:rsid w:val="003D0AA4"/>
    <w:rsid w:val="003D1601"/>
    <w:rsid w:val="003D16EB"/>
    <w:rsid w:val="003D1AF3"/>
    <w:rsid w:val="003D1BB9"/>
    <w:rsid w:val="003D1DFB"/>
    <w:rsid w:val="003D2C8F"/>
    <w:rsid w:val="003D3960"/>
    <w:rsid w:val="003D3FD7"/>
    <w:rsid w:val="003D4C8E"/>
    <w:rsid w:val="003D5A5D"/>
    <w:rsid w:val="003D6F1C"/>
    <w:rsid w:val="003D75E4"/>
    <w:rsid w:val="003D7CBB"/>
    <w:rsid w:val="003E089D"/>
    <w:rsid w:val="003E2C9B"/>
    <w:rsid w:val="003E3D64"/>
    <w:rsid w:val="003E499B"/>
    <w:rsid w:val="003E4F30"/>
    <w:rsid w:val="003E7469"/>
    <w:rsid w:val="003F0656"/>
    <w:rsid w:val="003F0765"/>
    <w:rsid w:val="003F1FFE"/>
    <w:rsid w:val="003F283F"/>
    <w:rsid w:val="003F2EAF"/>
    <w:rsid w:val="003F4503"/>
    <w:rsid w:val="003F599C"/>
    <w:rsid w:val="003F69C4"/>
    <w:rsid w:val="003F7334"/>
    <w:rsid w:val="003F7DAE"/>
    <w:rsid w:val="0040036F"/>
    <w:rsid w:val="00401FC8"/>
    <w:rsid w:val="00402C7F"/>
    <w:rsid w:val="00403B48"/>
    <w:rsid w:val="004053D6"/>
    <w:rsid w:val="004060A4"/>
    <w:rsid w:val="004065E0"/>
    <w:rsid w:val="00407708"/>
    <w:rsid w:val="004106C1"/>
    <w:rsid w:val="00410C0C"/>
    <w:rsid w:val="00410CB0"/>
    <w:rsid w:val="00410D30"/>
    <w:rsid w:val="004132B9"/>
    <w:rsid w:val="004133B0"/>
    <w:rsid w:val="00413476"/>
    <w:rsid w:val="00413B70"/>
    <w:rsid w:val="00413C83"/>
    <w:rsid w:val="00413D52"/>
    <w:rsid w:val="00414179"/>
    <w:rsid w:val="00414558"/>
    <w:rsid w:val="00414AE6"/>
    <w:rsid w:val="00415763"/>
    <w:rsid w:val="0041687C"/>
    <w:rsid w:val="00416A8B"/>
    <w:rsid w:val="00417329"/>
    <w:rsid w:val="00417CAE"/>
    <w:rsid w:val="0042112D"/>
    <w:rsid w:val="0042293E"/>
    <w:rsid w:val="004229E0"/>
    <w:rsid w:val="00423387"/>
    <w:rsid w:val="00423526"/>
    <w:rsid w:val="00423ADF"/>
    <w:rsid w:val="004256EA"/>
    <w:rsid w:val="0042753C"/>
    <w:rsid w:val="004277CE"/>
    <w:rsid w:val="00430C73"/>
    <w:rsid w:val="0043296B"/>
    <w:rsid w:val="00432A3B"/>
    <w:rsid w:val="0043369B"/>
    <w:rsid w:val="0043528A"/>
    <w:rsid w:val="0043570C"/>
    <w:rsid w:val="004359E0"/>
    <w:rsid w:val="00435CD3"/>
    <w:rsid w:val="00435DDE"/>
    <w:rsid w:val="00437168"/>
    <w:rsid w:val="004376F4"/>
    <w:rsid w:val="00440584"/>
    <w:rsid w:val="00441123"/>
    <w:rsid w:val="004419A4"/>
    <w:rsid w:val="004428C5"/>
    <w:rsid w:val="004435B0"/>
    <w:rsid w:val="00444D4F"/>
    <w:rsid w:val="0044578B"/>
    <w:rsid w:val="004469BD"/>
    <w:rsid w:val="00446B6C"/>
    <w:rsid w:val="00447093"/>
    <w:rsid w:val="00447192"/>
    <w:rsid w:val="00447B9D"/>
    <w:rsid w:val="004514E0"/>
    <w:rsid w:val="00451EDB"/>
    <w:rsid w:val="004526DB"/>
    <w:rsid w:val="0045288E"/>
    <w:rsid w:val="004536F5"/>
    <w:rsid w:val="004539FF"/>
    <w:rsid w:val="00454470"/>
    <w:rsid w:val="00456048"/>
    <w:rsid w:val="0045668D"/>
    <w:rsid w:val="00460472"/>
    <w:rsid w:val="00460660"/>
    <w:rsid w:val="00460AF7"/>
    <w:rsid w:val="00461374"/>
    <w:rsid w:val="00461A97"/>
    <w:rsid w:val="00461ECA"/>
    <w:rsid w:val="00462266"/>
    <w:rsid w:val="00462270"/>
    <w:rsid w:val="00462F26"/>
    <w:rsid w:val="00462FEF"/>
    <w:rsid w:val="00463324"/>
    <w:rsid w:val="00463CB4"/>
    <w:rsid w:val="00463EF9"/>
    <w:rsid w:val="004640DA"/>
    <w:rsid w:val="004649C4"/>
    <w:rsid w:val="0046534A"/>
    <w:rsid w:val="00465D6C"/>
    <w:rsid w:val="00465E33"/>
    <w:rsid w:val="0046638A"/>
    <w:rsid w:val="00466CC5"/>
    <w:rsid w:val="00467E63"/>
    <w:rsid w:val="0047232D"/>
    <w:rsid w:val="00475534"/>
    <w:rsid w:val="00475730"/>
    <w:rsid w:val="00475C3A"/>
    <w:rsid w:val="0047609D"/>
    <w:rsid w:val="0047669F"/>
    <w:rsid w:val="00476ABE"/>
    <w:rsid w:val="00477C78"/>
    <w:rsid w:val="00480908"/>
    <w:rsid w:val="0048092D"/>
    <w:rsid w:val="00480C05"/>
    <w:rsid w:val="00481B72"/>
    <w:rsid w:val="00482604"/>
    <w:rsid w:val="0048277A"/>
    <w:rsid w:val="00482924"/>
    <w:rsid w:val="00483B47"/>
    <w:rsid w:val="00484DB8"/>
    <w:rsid w:val="00485F6F"/>
    <w:rsid w:val="004872B9"/>
    <w:rsid w:val="0048732D"/>
    <w:rsid w:val="00487AE9"/>
    <w:rsid w:val="00490D15"/>
    <w:rsid w:val="0049104F"/>
    <w:rsid w:val="00491DC0"/>
    <w:rsid w:val="004924B8"/>
    <w:rsid w:val="004929D8"/>
    <w:rsid w:val="00492DD3"/>
    <w:rsid w:val="0049361B"/>
    <w:rsid w:val="00493E12"/>
    <w:rsid w:val="004942CD"/>
    <w:rsid w:val="004946ED"/>
    <w:rsid w:val="004947CB"/>
    <w:rsid w:val="004947D7"/>
    <w:rsid w:val="00494E3B"/>
    <w:rsid w:val="00495A22"/>
    <w:rsid w:val="00496D02"/>
    <w:rsid w:val="00496E1D"/>
    <w:rsid w:val="00497F93"/>
    <w:rsid w:val="004A0D48"/>
    <w:rsid w:val="004A28E4"/>
    <w:rsid w:val="004A3046"/>
    <w:rsid w:val="004A31CD"/>
    <w:rsid w:val="004A3BFF"/>
    <w:rsid w:val="004A455F"/>
    <w:rsid w:val="004A4D98"/>
    <w:rsid w:val="004A52EC"/>
    <w:rsid w:val="004A65E9"/>
    <w:rsid w:val="004A68DD"/>
    <w:rsid w:val="004A6C97"/>
    <w:rsid w:val="004A747C"/>
    <w:rsid w:val="004B01B4"/>
    <w:rsid w:val="004B021A"/>
    <w:rsid w:val="004B046A"/>
    <w:rsid w:val="004B1B3B"/>
    <w:rsid w:val="004B232E"/>
    <w:rsid w:val="004B2773"/>
    <w:rsid w:val="004B4299"/>
    <w:rsid w:val="004B5002"/>
    <w:rsid w:val="004B536B"/>
    <w:rsid w:val="004B5896"/>
    <w:rsid w:val="004B5C23"/>
    <w:rsid w:val="004B72CF"/>
    <w:rsid w:val="004B7A4C"/>
    <w:rsid w:val="004B7D66"/>
    <w:rsid w:val="004B7D87"/>
    <w:rsid w:val="004B7FF0"/>
    <w:rsid w:val="004C0C2A"/>
    <w:rsid w:val="004C2425"/>
    <w:rsid w:val="004C2B76"/>
    <w:rsid w:val="004C2D00"/>
    <w:rsid w:val="004C4A38"/>
    <w:rsid w:val="004C4B67"/>
    <w:rsid w:val="004C55AB"/>
    <w:rsid w:val="004C61CF"/>
    <w:rsid w:val="004C6521"/>
    <w:rsid w:val="004C7339"/>
    <w:rsid w:val="004C7563"/>
    <w:rsid w:val="004C7A8D"/>
    <w:rsid w:val="004C7D30"/>
    <w:rsid w:val="004D3558"/>
    <w:rsid w:val="004D4528"/>
    <w:rsid w:val="004D4974"/>
    <w:rsid w:val="004D504B"/>
    <w:rsid w:val="004D532E"/>
    <w:rsid w:val="004D5A9B"/>
    <w:rsid w:val="004D6514"/>
    <w:rsid w:val="004E17B0"/>
    <w:rsid w:val="004E1E14"/>
    <w:rsid w:val="004E273D"/>
    <w:rsid w:val="004E3921"/>
    <w:rsid w:val="004E3E15"/>
    <w:rsid w:val="004E4044"/>
    <w:rsid w:val="004E5050"/>
    <w:rsid w:val="004E6F29"/>
    <w:rsid w:val="004E6F54"/>
    <w:rsid w:val="004E7DAE"/>
    <w:rsid w:val="004F0823"/>
    <w:rsid w:val="004F2161"/>
    <w:rsid w:val="004F2EF8"/>
    <w:rsid w:val="004F30CE"/>
    <w:rsid w:val="004F3345"/>
    <w:rsid w:val="004F3D0E"/>
    <w:rsid w:val="004F40B2"/>
    <w:rsid w:val="004F5B53"/>
    <w:rsid w:val="004F61FD"/>
    <w:rsid w:val="004F63F5"/>
    <w:rsid w:val="004F6FD2"/>
    <w:rsid w:val="004F7464"/>
    <w:rsid w:val="004F7540"/>
    <w:rsid w:val="004F75B7"/>
    <w:rsid w:val="004F7B13"/>
    <w:rsid w:val="004F7E88"/>
    <w:rsid w:val="004F7EBB"/>
    <w:rsid w:val="005002F4"/>
    <w:rsid w:val="00500AE1"/>
    <w:rsid w:val="0050220F"/>
    <w:rsid w:val="005022D4"/>
    <w:rsid w:val="0050297E"/>
    <w:rsid w:val="00503503"/>
    <w:rsid w:val="0050370B"/>
    <w:rsid w:val="00503D7B"/>
    <w:rsid w:val="00504A3B"/>
    <w:rsid w:val="00504F84"/>
    <w:rsid w:val="00505706"/>
    <w:rsid w:val="00506C68"/>
    <w:rsid w:val="0050784E"/>
    <w:rsid w:val="00507980"/>
    <w:rsid w:val="00507C92"/>
    <w:rsid w:val="005112A4"/>
    <w:rsid w:val="00511744"/>
    <w:rsid w:val="00513081"/>
    <w:rsid w:val="0051441D"/>
    <w:rsid w:val="005145CB"/>
    <w:rsid w:val="0051490C"/>
    <w:rsid w:val="0051656E"/>
    <w:rsid w:val="00517A2B"/>
    <w:rsid w:val="00521E84"/>
    <w:rsid w:val="0052294B"/>
    <w:rsid w:val="00522EE7"/>
    <w:rsid w:val="0052392C"/>
    <w:rsid w:val="0052423C"/>
    <w:rsid w:val="0052456C"/>
    <w:rsid w:val="00525D27"/>
    <w:rsid w:val="00525FCC"/>
    <w:rsid w:val="005266A0"/>
    <w:rsid w:val="005266F5"/>
    <w:rsid w:val="00526D76"/>
    <w:rsid w:val="005275F4"/>
    <w:rsid w:val="0052763A"/>
    <w:rsid w:val="00527B8F"/>
    <w:rsid w:val="00532E57"/>
    <w:rsid w:val="005334BC"/>
    <w:rsid w:val="005335DC"/>
    <w:rsid w:val="00533631"/>
    <w:rsid w:val="005340C5"/>
    <w:rsid w:val="00534E8B"/>
    <w:rsid w:val="00535835"/>
    <w:rsid w:val="005359EA"/>
    <w:rsid w:val="0053657E"/>
    <w:rsid w:val="005372DA"/>
    <w:rsid w:val="00537EB1"/>
    <w:rsid w:val="00537ED8"/>
    <w:rsid w:val="00540C71"/>
    <w:rsid w:val="00541280"/>
    <w:rsid w:val="00542555"/>
    <w:rsid w:val="00542797"/>
    <w:rsid w:val="00542CEC"/>
    <w:rsid w:val="00542F8F"/>
    <w:rsid w:val="00543762"/>
    <w:rsid w:val="0054385D"/>
    <w:rsid w:val="0054422F"/>
    <w:rsid w:val="0054428F"/>
    <w:rsid w:val="005449B7"/>
    <w:rsid w:val="00544D50"/>
    <w:rsid w:val="00546458"/>
    <w:rsid w:val="00547211"/>
    <w:rsid w:val="00547B84"/>
    <w:rsid w:val="005516AC"/>
    <w:rsid w:val="00551C83"/>
    <w:rsid w:val="00551FB2"/>
    <w:rsid w:val="00552213"/>
    <w:rsid w:val="00552AD8"/>
    <w:rsid w:val="00556A5D"/>
    <w:rsid w:val="00557327"/>
    <w:rsid w:val="00557939"/>
    <w:rsid w:val="005606C5"/>
    <w:rsid w:val="00561AB0"/>
    <w:rsid w:val="00561E7A"/>
    <w:rsid w:val="00561EE2"/>
    <w:rsid w:val="00562D73"/>
    <w:rsid w:val="00562D78"/>
    <w:rsid w:val="00562F62"/>
    <w:rsid w:val="00563E6A"/>
    <w:rsid w:val="005664CF"/>
    <w:rsid w:val="005705CB"/>
    <w:rsid w:val="00570CE1"/>
    <w:rsid w:val="0057112C"/>
    <w:rsid w:val="0057161F"/>
    <w:rsid w:val="00571C58"/>
    <w:rsid w:val="005724FE"/>
    <w:rsid w:val="005726A1"/>
    <w:rsid w:val="00572A06"/>
    <w:rsid w:val="005733DB"/>
    <w:rsid w:val="00573888"/>
    <w:rsid w:val="00573BF2"/>
    <w:rsid w:val="0057458B"/>
    <w:rsid w:val="00574D15"/>
    <w:rsid w:val="005751FF"/>
    <w:rsid w:val="00575E5D"/>
    <w:rsid w:val="00576149"/>
    <w:rsid w:val="00576D9B"/>
    <w:rsid w:val="00577DC4"/>
    <w:rsid w:val="00580867"/>
    <w:rsid w:val="00580D9E"/>
    <w:rsid w:val="00581885"/>
    <w:rsid w:val="00581D59"/>
    <w:rsid w:val="0058245F"/>
    <w:rsid w:val="00582FD1"/>
    <w:rsid w:val="0058392D"/>
    <w:rsid w:val="00584800"/>
    <w:rsid w:val="00584CED"/>
    <w:rsid w:val="00584F41"/>
    <w:rsid w:val="00585A70"/>
    <w:rsid w:val="00585BC9"/>
    <w:rsid w:val="00585E38"/>
    <w:rsid w:val="00586C24"/>
    <w:rsid w:val="00590067"/>
    <w:rsid w:val="00590782"/>
    <w:rsid w:val="00590828"/>
    <w:rsid w:val="00590F13"/>
    <w:rsid w:val="00591728"/>
    <w:rsid w:val="00592956"/>
    <w:rsid w:val="005949E5"/>
    <w:rsid w:val="00594FB1"/>
    <w:rsid w:val="00594FBB"/>
    <w:rsid w:val="00595A68"/>
    <w:rsid w:val="00596DCA"/>
    <w:rsid w:val="00596DDB"/>
    <w:rsid w:val="005970F6"/>
    <w:rsid w:val="0059731C"/>
    <w:rsid w:val="005A03C1"/>
    <w:rsid w:val="005A0F2E"/>
    <w:rsid w:val="005A18B7"/>
    <w:rsid w:val="005A1A4A"/>
    <w:rsid w:val="005A1FAB"/>
    <w:rsid w:val="005A2087"/>
    <w:rsid w:val="005A224C"/>
    <w:rsid w:val="005A3754"/>
    <w:rsid w:val="005A552C"/>
    <w:rsid w:val="005B0AA4"/>
    <w:rsid w:val="005B0D99"/>
    <w:rsid w:val="005B2B25"/>
    <w:rsid w:val="005B383F"/>
    <w:rsid w:val="005B3B44"/>
    <w:rsid w:val="005B3B67"/>
    <w:rsid w:val="005B6316"/>
    <w:rsid w:val="005B65B4"/>
    <w:rsid w:val="005B7336"/>
    <w:rsid w:val="005B77A9"/>
    <w:rsid w:val="005B781A"/>
    <w:rsid w:val="005C0417"/>
    <w:rsid w:val="005C05D6"/>
    <w:rsid w:val="005C1AD8"/>
    <w:rsid w:val="005C2331"/>
    <w:rsid w:val="005C26BD"/>
    <w:rsid w:val="005C2ABD"/>
    <w:rsid w:val="005C30C6"/>
    <w:rsid w:val="005C3600"/>
    <w:rsid w:val="005C3F5D"/>
    <w:rsid w:val="005C451A"/>
    <w:rsid w:val="005C48C7"/>
    <w:rsid w:val="005C546B"/>
    <w:rsid w:val="005C613D"/>
    <w:rsid w:val="005C64ED"/>
    <w:rsid w:val="005C7794"/>
    <w:rsid w:val="005C7CBE"/>
    <w:rsid w:val="005D07F9"/>
    <w:rsid w:val="005D0F68"/>
    <w:rsid w:val="005D31D6"/>
    <w:rsid w:val="005D349D"/>
    <w:rsid w:val="005D3E31"/>
    <w:rsid w:val="005D44D3"/>
    <w:rsid w:val="005D4558"/>
    <w:rsid w:val="005D522B"/>
    <w:rsid w:val="005D5588"/>
    <w:rsid w:val="005D619B"/>
    <w:rsid w:val="005D6D39"/>
    <w:rsid w:val="005D7647"/>
    <w:rsid w:val="005D7BAA"/>
    <w:rsid w:val="005E0F6E"/>
    <w:rsid w:val="005E0FA1"/>
    <w:rsid w:val="005E18B2"/>
    <w:rsid w:val="005E3717"/>
    <w:rsid w:val="005E3F56"/>
    <w:rsid w:val="005E4214"/>
    <w:rsid w:val="005E4591"/>
    <w:rsid w:val="005E5CA1"/>
    <w:rsid w:val="005E7780"/>
    <w:rsid w:val="005F10EE"/>
    <w:rsid w:val="005F15E9"/>
    <w:rsid w:val="005F1FC7"/>
    <w:rsid w:val="005F25FB"/>
    <w:rsid w:val="005F26D4"/>
    <w:rsid w:val="005F33AD"/>
    <w:rsid w:val="005F3A90"/>
    <w:rsid w:val="005F511F"/>
    <w:rsid w:val="005F699F"/>
    <w:rsid w:val="005F7782"/>
    <w:rsid w:val="0060120D"/>
    <w:rsid w:val="006016C4"/>
    <w:rsid w:val="0060184E"/>
    <w:rsid w:val="00601C96"/>
    <w:rsid w:val="006025C5"/>
    <w:rsid w:val="00602927"/>
    <w:rsid w:val="006038F7"/>
    <w:rsid w:val="00604150"/>
    <w:rsid w:val="00604263"/>
    <w:rsid w:val="00604A98"/>
    <w:rsid w:val="0060510C"/>
    <w:rsid w:val="00605195"/>
    <w:rsid w:val="006064A8"/>
    <w:rsid w:val="00606CC9"/>
    <w:rsid w:val="00607588"/>
    <w:rsid w:val="006075B1"/>
    <w:rsid w:val="006104F3"/>
    <w:rsid w:val="00610F66"/>
    <w:rsid w:val="00612E89"/>
    <w:rsid w:val="006132F7"/>
    <w:rsid w:val="00613519"/>
    <w:rsid w:val="00613ACC"/>
    <w:rsid w:val="00613FB5"/>
    <w:rsid w:val="0061406F"/>
    <w:rsid w:val="00615732"/>
    <w:rsid w:val="00617082"/>
    <w:rsid w:val="00617E9F"/>
    <w:rsid w:val="00620705"/>
    <w:rsid w:val="00621018"/>
    <w:rsid w:val="00621180"/>
    <w:rsid w:val="00622B71"/>
    <w:rsid w:val="00622CDB"/>
    <w:rsid w:val="00622DE1"/>
    <w:rsid w:val="006241EA"/>
    <w:rsid w:val="0062457F"/>
    <w:rsid w:val="0062546D"/>
    <w:rsid w:val="006306F0"/>
    <w:rsid w:val="006306F4"/>
    <w:rsid w:val="00630AA5"/>
    <w:rsid w:val="00630AB2"/>
    <w:rsid w:val="0063184A"/>
    <w:rsid w:val="0063317A"/>
    <w:rsid w:val="00633EC1"/>
    <w:rsid w:val="00634EC6"/>
    <w:rsid w:val="0063545C"/>
    <w:rsid w:val="00635A39"/>
    <w:rsid w:val="00635B7B"/>
    <w:rsid w:val="00636E72"/>
    <w:rsid w:val="0063712F"/>
    <w:rsid w:val="00637489"/>
    <w:rsid w:val="0063766F"/>
    <w:rsid w:val="00640349"/>
    <w:rsid w:val="006403EF"/>
    <w:rsid w:val="00642BEC"/>
    <w:rsid w:val="00642F34"/>
    <w:rsid w:val="00643C51"/>
    <w:rsid w:val="00643E38"/>
    <w:rsid w:val="0064462E"/>
    <w:rsid w:val="0064475F"/>
    <w:rsid w:val="00644B14"/>
    <w:rsid w:val="00644BF0"/>
    <w:rsid w:val="006459CD"/>
    <w:rsid w:val="006462BA"/>
    <w:rsid w:val="00646563"/>
    <w:rsid w:val="00646D51"/>
    <w:rsid w:val="006525EA"/>
    <w:rsid w:val="00652964"/>
    <w:rsid w:val="0065416C"/>
    <w:rsid w:val="006564A4"/>
    <w:rsid w:val="0065665D"/>
    <w:rsid w:val="00656875"/>
    <w:rsid w:val="00657846"/>
    <w:rsid w:val="00657C23"/>
    <w:rsid w:val="0066066E"/>
    <w:rsid w:val="00660D0C"/>
    <w:rsid w:val="00661054"/>
    <w:rsid w:val="006611B5"/>
    <w:rsid w:val="006640C6"/>
    <w:rsid w:val="006642C3"/>
    <w:rsid w:val="006662EF"/>
    <w:rsid w:val="00666CF4"/>
    <w:rsid w:val="00666E52"/>
    <w:rsid w:val="006676F1"/>
    <w:rsid w:val="0067177D"/>
    <w:rsid w:val="00672332"/>
    <w:rsid w:val="006727AF"/>
    <w:rsid w:val="00673336"/>
    <w:rsid w:val="00673CC3"/>
    <w:rsid w:val="00674046"/>
    <w:rsid w:val="00674940"/>
    <w:rsid w:val="006760B7"/>
    <w:rsid w:val="00676A53"/>
    <w:rsid w:val="00676CD7"/>
    <w:rsid w:val="006804C8"/>
    <w:rsid w:val="0068145F"/>
    <w:rsid w:val="00681CA4"/>
    <w:rsid w:val="006825A0"/>
    <w:rsid w:val="0068291C"/>
    <w:rsid w:val="00683543"/>
    <w:rsid w:val="00683D79"/>
    <w:rsid w:val="00684474"/>
    <w:rsid w:val="00684A4D"/>
    <w:rsid w:val="0068516F"/>
    <w:rsid w:val="006861BC"/>
    <w:rsid w:val="0068680F"/>
    <w:rsid w:val="006870F2"/>
    <w:rsid w:val="006909AE"/>
    <w:rsid w:val="00690F91"/>
    <w:rsid w:val="0069356E"/>
    <w:rsid w:val="00695326"/>
    <w:rsid w:val="00696DF8"/>
    <w:rsid w:val="0069763E"/>
    <w:rsid w:val="00697B0F"/>
    <w:rsid w:val="006A00CC"/>
    <w:rsid w:val="006A182A"/>
    <w:rsid w:val="006A245D"/>
    <w:rsid w:val="006A2906"/>
    <w:rsid w:val="006A3E7B"/>
    <w:rsid w:val="006A42D9"/>
    <w:rsid w:val="006A47DE"/>
    <w:rsid w:val="006A4C57"/>
    <w:rsid w:val="006A4C67"/>
    <w:rsid w:val="006A5A5D"/>
    <w:rsid w:val="006A63D7"/>
    <w:rsid w:val="006A7F6A"/>
    <w:rsid w:val="006B023C"/>
    <w:rsid w:val="006B0D11"/>
    <w:rsid w:val="006B0F6B"/>
    <w:rsid w:val="006B1690"/>
    <w:rsid w:val="006B16CF"/>
    <w:rsid w:val="006B1724"/>
    <w:rsid w:val="006B20C3"/>
    <w:rsid w:val="006B21A3"/>
    <w:rsid w:val="006B346F"/>
    <w:rsid w:val="006B3603"/>
    <w:rsid w:val="006B3E11"/>
    <w:rsid w:val="006B53B3"/>
    <w:rsid w:val="006B5D74"/>
    <w:rsid w:val="006B7710"/>
    <w:rsid w:val="006B77CD"/>
    <w:rsid w:val="006C0304"/>
    <w:rsid w:val="006C034D"/>
    <w:rsid w:val="006C068D"/>
    <w:rsid w:val="006C1AED"/>
    <w:rsid w:val="006C35A9"/>
    <w:rsid w:val="006C3E47"/>
    <w:rsid w:val="006C4D51"/>
    <w:rsid w:val="006C4FBE"/>
    <w:rsid w:val="006C5954"/>
    <w:rsid w:val="006C5DBA"/>
    <w:rsid w:val="006C683C"/>
    <w:rsid w:val="006C734A"/>
    <w:rsid w:val="006C7C8D"/>
    <w:rsid w:val="006D0287"/>
    <w:rsid w:val="006D2280"/>
    <w:rsid w:val="006D3B9F"/>
    <w:rsid w:val="006D4324"/>
    <w:rsid w:val="006D58B1"/>
    <w:rsid w:val="006D687F"/>
    <w:rsid w:val="006D7B1F"/>
    <w:rsid w:val="006E0E55"/>
    <w:rsid w:val="006E1061"/>
    <w:rsid w:val="006E19B5"/>
    <w:rsid w:val="006E1D94"/>
    <w:rsid w:val="006E2472"/>
    <w:rsid w:val="006E27A7"/>
    <w:rsid w:val="006E29AF"/>
    <w:rsid w:val="006E29C2"/>
    <w:rsid w:val="006E2A02"/>
    <w:rsid w:val="006E303E"/>
    <w:rsid w:val="006E374D"/>
    <w:rsid w:val="006E37E8"/>
    <w:rsid w:val="006E3B9B"/>
    <w:rsid w:val="006E41EF"/>
    <w:rsid w:val="006E5A7C"/>
    <w:rsid w:val="006E5B9F"/>
    <w:rsid w:val="006E6829"/>
    <w:rsid w:val="006E69DE"/>
    <w:rsid w:val="006E7A12"/>
    <w:rsid w:val="006F1378"/>
    <w:rsid w:val="006F220A"/>
    <w:rsid w:val="006F283E"/>
    <w:rsid w:val="006F2976"/>
    <w:rsid w:val="006F33FE"/>
    <w:rsid w:val="006F3985"/>
    <w:rsid w:val="006F39EE"/>
    <w:rsid w:val="006F3E18"/>
    <w:rsid w:val="006F40E1"/>
    <w:rsid w:val="006F4B76"/>
    <w:rsid w:val="006F5A19"/>
    <w:rsid w:val="006F5B02"/>
    <w:rsid w:val="006F5C97"/>
    <w:rsid w:val="006F6AAF"/>
    <w:rsid w:val="006F6FB6"/>
    <w:rsid w:val="006F708C"/>
    <w:rsid w:val="006F711C"/>
    <w:rsid w:val="006F740C"/>
    <w:rsid w:val="006F76B7"/>
    <w:rsid w:val="006F79BE"/>
    <w:rsid w:val="0070098E"/>
    <w:rsid w:val="0070192C"/>
    <w:rsid w:val="0070273E"/>
    <w:rsid w:val="00703097"/>
    <w:rsid w:val="00703FBF"/>
    <w:rsid w:val="0070465A"/>
    <w:rsid w:val="00704A2D"/>
    <w:rsid w:val="00704FC9"/>
    <w:rsid w:val="00705708"/>
    <w:rsid w:val="00710C4C"/>
    <w:rsid w:val="0071205D"/>
    <w:rsid w:val="007127B1"/>
    <w:rsid w:val="00712A0C"/>
    <w:rsid w:val="00713027"/>
    <w:rsid w:val="0071319F"/>
    <w:rsid w:val="007133C8"/>
    <w:rsid w:val="00713C38"/>
    <w:rsid w:val="0071422E"/>
    <w:rsid w:val="00714849"/>
    <w:rsid w:val="00714B80"/>
    <w:rsid w:val="00714BA5"/>
    <w:rsid w:val="007151FC"/>
    <w:rsid w:val="00716441"/>
    <w:rsid w:val="00716A2A"/>
    <w:rsid w:val="007178AA"/>
    <w:rsid w:val="007201C7"/>
    <w:rsid w:val="007203A0"/>
    <w:rsid w:val="00720D46"/>
    <w:rsid w:val="00720FC3"/>
    <w:rsid w:val="007210B6"/>
    <w:rsid w:val="00721561"/>
    <w:rsid w:val="0072177A"/>
    <w:rsid w:val="00721DFD"/>
    <w:rsid w:val="00723903"/>
    <w:rsid w:val="0072411A"/>
    <w:rsid w:val="00724218"/>
    <w:rsid w:val="007248E2"/>
    <w:rsid w:val="00725387"/>
    <w:rsid w:val="0072552A"/>
    <w:rsid w:val="00725CBB"/>
    <w:rsid w:val="00726015"/>
    <w:rsid w:val="00726425"/>
    <w:rsid w:val="00726F7D"/>
    <w:rsid w:val="00727D7F"/>
    <w:rsid w:val="007305D3"/>
    <w:rsid w:val="007315E8"/>
    <w:rsid w:val="00731E3A"/>
    <w:rsid w:val="00733224"/>
    <w:rsid w:val="0073393F"/>
    <w:rsid w:val="00733C2D"/>
    <w:rsid w:val="00734354"/>
    <w:rsid w:val="00734804"/>
    <w:rsid w:val="007349E0"/>
    <w:rsid w:val="00735DE0"/>
    <w:rsid w:val="00735FE3"/>
    <w:rsid w:val="0073615D"/>
    <w:rsid w:val="007361B2"/>
    <w:rsid w:val="0073626E"/>
    <w:rsid w:val="00736504"/>
    <w:rsid w:val="00736AFD"/>
    <w:rsid w:val="00736D05"/>
    <w:rsid w:val="00736E16"/>
    <w:rsid w:val="007372E1"/>
    <w:rsid w:val="00737525"/>
    <w:rsid w:val="00740052"/>
    <w:rsid w:val="00740E01"/>
    <w:rsid w:val="00741566"/>
    <w:rsid w:val="00741F1A"/>
    <w:rsid w:val="00743674"/>
    <w:rsid w:val="007437EC"/>
    <w:rsid w:val="007440B7"/>
    <w:rsid w:val="00744560"/>
    <w:rsid w:val="00745299"/>
    <w:rsid w:val="00746189"/>
    <w:rsid w:val="00747AC5"/>
    <w:rsid w:val="00750DA7"/>
    <w:rsid w:val="00750E87"/>
    <w:rsid w:val="00750F51"/>
    <w:rsid w:val="00751E8A"/>
    <w:rsid w:val="00752E52"/>
    <w:rsid w:val="00753FDB"/>
    <w:rsid w:val="0075532D"/>
    <w:rsid w:val="00755F13"/>
    <w:rsid w:val="0075661E"/>
    <w:rsid w:val="00757BA7"/>
    <w:rsid w:val="007605C6"/>
    <w:rsid w:val="00761516"/>
    <w:rsid w:val="00761CB4"/>
    <w:rsid w:val="0076215F"/>
    <w:rsid w:val="007631E7"/>
    <w:rsid w:val="00763231"/>
    <w:rsid w:val="007636D9"/>
    <w:rsid w:val="00764937"/>
    <w:rsid w:val="00764C24"/>
    <w:rsid w:val="00764D71"/>
    <w:rsid w:val="00765D67"/>
    <w:rsid w:val="00766359"/>
    <w:rsid w:val="00766965"/>
    <w:rsid w:val="00766B06"/>
    <w:rsid w:val="00766C11"/>
    <w:rsid w:val="00767A55"/>
    <w:rsid w:val="007708D0"/>
    <w:rsid w:val="007712F2"/>
    <w:rsid w:val="00771C69"/>
    <w:rsid w:val="00771F6C"/>
    <w:rsid w:val="007727B0"/>
    <w:rsid w:val="00772862"/>
    <w:rsid w:val="0077372C"/>
    <w:rsid w:val="007743F7"/>
    <w:rsid w:val="00774485"/>
    <w:rsid w:val="0077460C"/>
    <w:rsid w:val="0077469D"/>
    <w:rsid w:val="0077528A"/>
    <w:rsid w:val="007760F7"/>
    <w:rsid w:val="00776308"/>
    <w:rsid w:val="007779A9"/>
    <w:rsid w:val="00780218"/>
    <w:rsid w:val="00780CCA"/>
    <w:rsid w:val="0078115D"/>
    <w:rsid w:val="007819A1"/>
    <w:rsid w:val="007825D0"/>
    <w:rsid w:val="007826C1"/>
    <w:rsid w:val="00783115"/>
    <w:rsid w:val="00784208"/>
    <w:rsid w:val="00784EED"/>
    <w:rsid w:val="00785EAA"/>
    <w:rsid w:val="00787821"/>
    <w:rsid w:val="00787A5B"/>
    <w:rsid w:val="00787A9B"/>
    <w:rsid w:val="007906DB"/>
    <w:rsid w:val="00790FD2"/>
    <w:rsid w:val="00791111"/>
    <w:rsid w:val="00791680"/>
    <w:rsid w:val="0079276B"/>
    <w:rsid w:val="00793715"/>
    <w:rsid w:val="0079408D"/>
    <w:rsid w:val="0079682B"/>
    <w:rsid w:val="00796B48"/>
    <w:rsid w:val="00796FF6"/>
    <w:rsid w:val="007971F5"/>
    <w:rsid w:val="00797685"/>
    <w:rsid w:val="00797F98"/>
    <w:rsid w:val="007A09E1"/>
    <w:rsid w:val="007A0C59"/>
    <w:rsid w:val="007A0F44"/>
    <w:rsid w:val="007A1A63"/>
    <w:rsid w:val="007A3EE9"/>
    <w:rsid w:val="007A4175"/>
    <w:rsid w:val="007A4F51"/>
    <w:rsid w:val="007A5A88"/>
    <w:rsid w:val="007A6331"/>
    <w:rsid w:val="007A6492"/>
    <w:rsid w:val="007A6757"/>
    <w:rsid w:val="007A758D"/>
    <w:rsid w:val="007A7F2E"/>
    <w:rsid w:val="007B01AA"/>
    <w:rsid w:val="007B267B"/>
    <w:rsid w:val="007B2951"/>
    <w:rsid w:val="007B2F3A"/>
    <w:rsid w:val="007B2F91"/>
    <w:rsid w:val="007B348C"/>
    <w:rsid w:val="007B4F72"/>
    <w:rsid w:val="007B55A2"/>
    <w:rsid w:val="007B5CF4"/>
    <w:rsid w:val="007B626B"/>
    <w:rsid w:val="007C014D"/>
    <w:rsid w:val="007C0435"/>
    <w:rsid w:val="007C0615"/>
    <w:rsid w:val="007C0735"/>
    <w:rsid w:val="007C0EA8"/>
    <w:rsid w:val="007C0F8B"/>
    <w:rsid w:val="007C2197"/>
    <w:rsid w:val="007C23CC"/>
    <w:rsid w:val="007C3242"/>
    <w:rsid w:val="007C3DDD"/>
    <w:rsid w:val="007C41C0"/>
    <w:rsid w:val="007C5205"/>
    <w:rsid w:val="007C5861"/>
    <w:rsid w:val="007C5CF4"/>
    <w:rsid w:val="007C5D46"/>
    <w:rsid w:val="007C5E4E"/>
    <w:rsid w:val="007C66A7"/>
    <w:rsid w:val="007C717E"/>
    <w:rsid w:val="007C75BD"/>
    <w:rsid w:val="007C7771"/>
    <w:rsid w:val="007D0FFD"/>
    <w:rsid w:val="007D1C40"/>
    <w:rsid w:val="007D28D1"/>
    <w:rsid w:val="007D4C43"/>
    <w:rsid w:val="007D6471"/>
    <w:rsid w:val="007E0774"/>
    <w:rsid w:val="007E0968"/>
    <w:rsid w:val="007E1857"/>
    <w:rsid w:val="007E1EF1"/>
    <w:rsid w:val="007E24FD"/>
    <w:rsid w:val="007E45B4"/>
    <w:rsid w:val="007E4920"/>
    <w:rsid w:val="007E49BF"/>
    <w:rsid w:val="007E4B6A"/>
    <w:rsid w:val="007E4CD2"/>
    <w:rsid w:val="007E589D"/>
    <w:rsid w:val="007E62F9"/>
    <w:rsid w:val="007E729C"/>
    <w:rsid w:val="007E7AF9"/>
    <w:rsid w:val="007E7D45"/>
    <w:rsid w:val="007F0750"/>
    <w:rsid w:val="007F0BAB"/>
    <w:rsid w:val="007F2111"/>
    <w:rsid w:val="007F2187"/>
    <w:rsid w:val="007F3026"/>
    <w:rsid w:val="007F302C"/>
    <w:rsid w:val="007F3C51"/>
    <w:rsid w:val="007F4207"/>
    <w:rsid w:val="007F5379"/>
    <w:rsid w:val="007F6DBD"/>
    <w:rsid w:val="00800505"/>
    <w:rsid w:val="00802420"/>
    <w:rsid w:val="00802556"/>
    <w:rsid w:val="00803781"/>
    <w:rsid w:val="00803B4B"/>
    <w:rsid w:val="00803C6F"/>
    <w:rsid w:val="00803C96"/>
    <w:rsid w:val="00803CBF"/>
    <w:rsid w:val="00804265"/>
    <w:rsid w:val="0080448D"/>
    <w:rsid w:val="00806128"/>
    <w:rsid w:val="0080625F"/>
    <w:rsid w:val="0080638F"/>
    <w:rsid w:val="00806C98"/>
    <w:rsid w:val="00806EF8"/>
    <w:rsid w:val="0081057F"/>
    <w:rsid w:val="00811C1B"/>
    <w:rsid w:val="00812535"/>
    <w:rsid w:val="00812E15"/>
    <w:rsid w:val="0081323F"/>
    <w:rsid w:val="0081345D"/>
    <w:rsid w:val="008142BF"/>
    <w:rsid w:val="008144A9"/>
    <w:rsid w:val="00815EF8"/>
    <w:rsid w:val="00815F78"/>
    <w:rsid w:val="00816FA1"/>
    <w:rsid w:val="00816FD4"/>
    <w:rsid w:val="00817E94"/>
    <w:rsid w:val="00820E7B"/>
    <w:rsid w:val="0082154E"/>
    <w:rsid w:val="008224CA"/>
    <w:rsid w:val="00822B63"/>
    <w:rsid w:val="00822E97"/>
    <w:rsid w:val="00824072"/>
    <w:rsid w:val="008244B6"/>
    <w:rsid w:val="0082532D"/>
    <w:rsid w:val="00825D69"/>
    <w:rsid w:val="00831300"/>
    <w:rsid w:val="00831B65"/>
    <w:rsid w:val="0083400B"/>
    <w:rsid w:val="008357CC"/>
    <w:rsid w:val="00835B6B"/>
    <w:rsid w:val="00835E32"/>
    <w:rsid w:val="008367A2"/>
    <w:rsid w:val="00837A1A"/>
    <w:rsid w:val="00837C50"/>
    <w:rsid w:val="008405D9"/>
    <w:rsid w:val="00840602"/>
    <w:rsid w:val="008408D9"/>
    <w:rsid w:val="00840BF8"/>
    <w:rsid w:val="008434C2"/>
    <w:rsid w:val="00844A5E"/>
    <w:rsid w:val="00845E88"/>
    <w:rsid w:val="00846420"/>
    <w:rsid w:val="00847914"/>
    <w:rsid w:val="008507E3"/>
    <w:rsid w:val="00850B6B"/>
    <w:rsid w:val="008510CB"/>
    <w:rsid w:val="00851156"/>
    <w:rsid w:val="00851267"/>
    <w:rsid w:val="00851703"/>
    <w:rsid w:val="00853019"/>
    <w:rsid w:val="00853894"/>
    <w:rsid w:val="00855711"/>
    <w:rsid w:val="00855A87"/>
    <w:rsid w:val="00855F3B"/>
    <w:rsid w:val="00856BE1"/>
    <w:rsid w:val="00856F86"/>
    <w:rsid w:val="0086090F"/>
    <w:rsid w:val="00860E08"/>
    <w:rsid w:val="00860F05"/>
    <w:rsid w:val="00861834"/>
    <w:rsid w:val="00861935"/>
    <w:rsid w:val="008620B8"/>
    <w:rsid w:val="00862252"/>
    <w:rsid w:val="00862480"/>
    <w:rsid w:val="00864331"/>
    <w:rsid w:val="00864D97"/>
    <w:rsid w:val="00865434"/>
    <w:rsid w:val="0086556A"/>
    <w:rsid w:val="00865B29"/>
    <w:rsid w:val="00866181"/>
    <w:rsid w:val="0086620D"/>
    <w:rsid w:val="0086627B"/>
    <w:rsid w:val="00866928"/>
    <w:rsid w:val="00866E96"/>
    <w:rsid w:val="008715BF"/>
    <w:rsid w:val="0087188A"/>
    <w:rsid w:val="00872EDC"/>
    <w:rsid w:val="00875F52"/>
    <w:rsid w:val="00876093"/>
    <w:rsid w:val="00876D7E"/>
    <w:rsid w:val="00876DEA"/>
    <w:rsid w:val="00880B5B"/>
    <w:rsid w:val="00883847"/>
    <w:rsid w:val="008879E2"/>
    <w:rsid w:val="008903A8"/>
    <w:rsid w:val="00890DE0"/>
    <w:rsid w:val="0089180C"/>
    <w:rsid w:val="008924A2"/>
    <w:rsid w:val="008928A2"/>
    <w:rsid w:val="008930DE"/>
    <w:rsid w:val="00893860"/>
    <w:rsid w:val="0089394A"/>
    <w:rsid w:val="00894042"/>
    <w:rsid w:val="008943F9"/>
    <w:rsid w:val="0089510A"/>
    <w:rsid w:val="0089538B"/>
    <w:rsid w:val="00896F1E"/>
    <w:rsid w:val="00897AD2"/>
    <w:rsid w:val="008A01E7"/>
    <w:rsid w:val="008A09A0"/>
    <w:rsid w:val="008A09A1"/>
    <w:rsid w:val="008A144E"/>
    <w:rsid w:val="008A2057"/>
    <w:rsid w:val="008A2215"/>
    <w:rsid w:val="008A2BEA"/>
    <w:rsid w:val="008A360D"/>
    <w:rsid w:val="008A3BBD"/>
    <w:rsid w:val="008A419A"/>
    <w:rsid w:val="008A4413"/>
    <w:rsid w:val="008A441C"/>
    <w:rsid w:val="008A4472"/>
    <w:rsid w:val="008A4781"/>
    <w:rsid w:val="008A4C41"/>
    <w:rsid w:val="008A4C8F"/>
    <w:rsid w:val="008A57D5"/>
    <w:rsid w:val="008A5B1A"/>
    <w:rsid w:val="008A5B8E"/>
    <w:rsid w:val="008A622A"/>
    <w:rsid w:val="008A63C5"/>
    <w:rsid w:val="008A7079"/>
    <w:rsid w:val="008A7879"/>
    <w:rsid w:val="008A7D60"/>
    <w:rsid w:val="008A7EEB"/>
    <w:rsid w:val="008B0D1E"/>
    <w:rsid w:val="008B20A5"/>
    <w:rsid w:val="008B332B"/>
    <w:rsid w:val="008B5EC4"/>
    <w:rsid w:val="008B5FF6"/>
    <w:rsid w:val="008B7009"/>
    <w:rsid w:val="008B7032"/>
    <w:rsid w:val="008B717E"/>
    <w:rsid w:val="008C3D58"/>
    <w:rsid w:val="008C4832"/>
    <w:rsid w:val="008C5A8D"/>
    <w:rsid w:val="008C6EC0"/>
    <w:rsid w:val="008C7218"/>
    <w:rsid w:val="008D0F3D"/>
    <w:rsid w:val="008D1B8A"/>
    <w:rsid w:val="008D396B"/>
    <w:rsid w:val="008D3A51"/>
    <w:rsid w:val="008D544B"/>
    <w:rsid w:val="008D655F"/>
    <w:rsid w:val="008D6BEE"/>
    <w:rsid w:val="008D7FE1"/>
    <w:rsid w:val="008E03AA"/>
    <w:rsid w:val="008E05DD"/>
    <w:rsid w:val="008E0B4C"/>
    <w:rsid w:val="008E18DD"/>
    <w:rsid w:val="008E2719"/>
    <w:rsid w:val="008E2820"/>
    <w:rsid w:val="008E4392"/>
    <w:rsid w:val="008E5942"/>
    <w:rsid w:val="008E5B81"/>
    <w:rsid w:val="008E5FD5"/>
    <w:rsid w:val="008F0227"/>
    <w:rsid w:val="008F0A25"/>
    <w:rsid w:val="008F0AF7"/>
    <w:rsid w:val="008F1D3C"/>
    <w:rsid w:val="008F1E8D"/>
    <w:rsid w:val="008F3308"/>
    <w:rsid w:val="008F377B"/>
    <w:rsid w:val="008F4047"/>
    <w:rsid w:val="008F42F8"/>
    <w:rsid w:val="008F459A"/>
    <w:rsid w:val="008F5480"/>
    <w:rsid w:val="008F5D1C"/>
    <w:rsid w:val="008F78D9"/>
    <w:rsid w:val="0090027F"/>
    <w:rsid w:val="00900F2B"/>
    <w:rsid w:val="0090119D"/>
    <w:rsid w:val="0090132C"/>
    <w:rsid w:val="009019D2"/>
    <w:rsid w:val="009029F3"/>
    <w:rsid w:val="00902E19"/>
    <w:rsid w:val="00905435"/>
    <w:rsid w:val="00905C70"/>
    <w:rsid w:val="00905C9F"/>
    <w:rsid w:val="0090631F"/>
    <w:rsid w:val="00906417"/>
    <w:rsid w:val="00906B10"/>
    <w:rsid w:val="00906B34"/>
    <w:rsid w:val="00906D3F"/>
    <w:rsid w:val="00906E60"/>
    <w:rsid w:val="00906EC5"/>
    <w:rsid w:val="00910296"/>
    <w:rsid w:val="00910302"/>
    <w:rsid w:val="00910932"/>
    <w:rsid w:val="00911246"/>
    <w:rsid w:val="00911A65"/>
    <w:rsid w:val="00911D0D"/>
    <w:rsid w:val="00912D65"/>
    <w:rsid w:val="00913ED8"/>
    <w:rsid w:val="009144FE"/>
    <w:rsid w:val="00916257"/>
    <w:rsid w:val="00916F3D"/>
    <w:rsid w:val="00916F86"/>
    <w:rsid w:val="00917AEA"/>
    <w:rsid w:val="00917E5C"/>
    <w:rsid w:val="009201AD"/>
    <w:rsid w:val="0092060F"/>
    <w:rsid w:val="00920CF4"/>
    <w:rsid w:val="00920D70"/>
    <w:rsid w:val="009214D8"/>
    <w:rsid w:val="00922278"/>
    <w:rsid w:val="00922678"/>
    <w:rsid w:val="00923277"/>
    <w:rsid w:val="00923410"/>
    <w:rsid w:val="00924198"/>
    <w:rsid w:val="00925314"/>
    <w:rsid w:val="00926596"/>
    <w:rsid w:val="00926D9C"/>
    <w:rsid w:val="009277E9"/>
    <w:rsid w:val="00927B4A"/>
    <w:rsid w:val="00927BA5"/>
    <w:rsid w:val="00927C8B"/>
    <w:rsid w:val="0093095C"/>
    <w:rsid w:val="00930BB0"/>
    <w:rsid w:val="009328C6"/>
    <w:rsid w:val="00932A32"/>
    <w:rsid w:val="00932FA2"/>
    <w:rsid w:val="00933138"/>
    <w:rsid w:val="0093366E"/>
    <w:rsid w:val="00933795"/>
    <w:rsid w:val="00933DC0"/>
    <w:rsid w:val="0093418F"/>
    <w:rsid w:val="0093470C"/>
    <w:rsid w:val="00934C13"/>
    <w:rsid w:val="00934C96"/>
    <w:rsid w:val="0093537E"/>
    <w:rsid w:val="00935C17"/>
    <w:rsid w:val="0093648F"/>
    <w:rsid w:val="00936723"/>
    <w:rsid w:val="00936D1C"/>
    <w:rsid w:val="00937127"/>
    <w:rsid w:val="00937A80"/>
    <w:rsid w:val="00937B77"/>
    <w:rsid w:val="00940E46"/>
    <w:rsid w:val="00940F4D"/>
    <w:rsid w:val="009411C0"/>
    <w:rsid w:val="00941C55"/>
    <w:rsid w:val="00941D64"/>
    <w:rsid w:val="00942F8A"/>
    <w:rsid w:val="00943738"/>
    <w:rsid w:val="00943A53"/>
    <w:rsid w:val="00943F02"/>
    <w:rsid w:val="00944DFF"/>
    <w:rsid w:val="00945A52"/>
    <w:rsid w:val="00946373"/>
    <w:rsid w:val="009465DB"/>
    <w:rsid w:val="00946C3A"/>
    <w:rsid w:val="009507CD"/>
    <w:rsid w:val="009513C3"/>
    <w:rsid w:val="00951623"/>
    <w:rsid w:val="00953DC2"/>
    <w:rsid w:val="00954E79"/>
    <w:rsid w:val="00954F23"/>
    <w:rsid w:val="009560BB"/>
    <w:rsid w:val="00956241"/>
    <w:rsid w:val="00956387"/>
    <w:rsid w:val="00957692"/>
    <w:rsid w:val="00957947"/>
    <w:rsid w:val="00957A9E"/>
    <w:rsid w:val="00960824"/>
    <w:rsid w:val="00960FFA"/>
    <w:rsid w:val="009618CD"/>
    <w:rsid w:val="0096442A"/>
    <w:rsid w:val="009650D2"/>
    <w:rsid w:val="009653CE"/>
    <w:rsid w:val="00965720"/>
    <w:rsid w:val="0096614D"/>
    <w:rsid w:val="009665F0"/>
    <w:rsid w:val="00967335"/>
    <w:rsid w:val="009674CB"/>
    <w:rsid w:val="00967A2F"/>
    <w:rsid w:val="00967EC5"/>
    <w:rsid w:val="009705C3"/>
    <w:rsid w:val="00970657"/>
    <w:rsid w:val="00970EB7"/>
    <w:rsid w:val="0097151A"/>
    <w:rsid w:val="009721FD"/>
    <w:rsid w:val="009724D1"/>
    <w:rsid w:val="00972A09"/>
    <w:rsid w:val="00972C2F"/>
    <w:rsid w:val="00973B6B"/>
    <w:rsid w:val="00975D20"/>
    <w:rsid w:val="00976E88"/>
    <w:rsid w:val="009778B9"/>
    <w:rsid w:val="0098055D"/>
    <w:rsid w:val="00980927"/>
    <w:rsid w:val="009816F6"/>
    <w:rsid w:val="00981B7B"/>
    <w:rsid w:val="00982684"/>
    <w:rsid w:val="00982722"/>
    <w:rsid w:val="0098291B"/>
    <w:rsid w:val="00983214"/>
    <w:rsid w:val="0098644A"/>
    <w:rsid w:val="009868BA"/>
    <w:rsid w:val="00986932"/>
    <w:rsid w:val="00987C2E"/>
    <w:rsid w:val="00990E65"/>
    <w:rsid w:val="00991ECD"/>
    <w:rsid w:val="0099327E"/>
    <w:rsid w:val="00993753"/>
    <w:rsid w:val="00993D3B"/>
    <w:rsid w:val="009945E8"/>
    <w:rsid w:val="00994F8C"/>
    <w:rsid w:val="00995818"/>
    <w:rsid w:val="00996C19"/>
    <w:rsid w:val="00997290"/>
    <w:rsid w:val="00997D1C"/>
    <w:rsid w:val="009A115E"/>
    <w:rsid w:val="009A170F"/>
    <w:rsid w:val="009A2BDF"/>
    <w:rsid w:val="009A4A7D"/>
    <w:rsid w:val="009A61CD"/>
    <w:rsid w:val="009A75B7"/>
    <w:rsid w:val="009A7BE7"/>
    <w:rsid w:val="009B0E83"/>
    <w:rsid w:val="009B241F"/>
    <w:rsid w:val="009B29F1"/>
    <w:rsid w:val="009B2AB7"/>
    <w:rsid w:val="009B33BC"/>
    <w:rsid w:val="009B3AF0"/>
    <w:rsid w:val="009B4029"/>
    <w:rsid w:val="009B6EFD"/>
    <w:rsid w:val="009B7180"/>
    <w:rsid w:val="009B7849"/>
    <w:rsid w:val="009B7934"/>
    <w:rsid w:val="009B7AC2"/>
    <w:rsid w:val="009B7B46"/>
    <w:rsid w:val="009C1264"/>
    <w:rsid w:val="009C27AB"/>
    <w:rsid w:val="009C27D2"/>
    <w:rsid w:val="009C29C7"/>
    <w:rsid w:val="009C3808"/>
    <w:rsid w:val="009C38E0"/>
    <w:rsid w:val="009C3FA7"/>
    <w:rsid w:val="009C4A20"/>
    <w:rsid w:val="009C4BEA"/>
    <w:rsid w:val="009C4D34"/>
    <w:rsid w:val="009C53BF"/>
    <w:rsid w:val="009C5E4D"/>
    <w:rsid w:val="009C69B4"/>
    <w:rsid w:val="009C6F7D"/>
    <w:rsid w:val="009C7794"/>
    <w:rsid w:val="009D06E4"/>
    <w:rsid w:val="009D076D"/>
    <w:rsid w:val="009D1BF4"/>
    <w:rsid w:val="009D2995"/>
    <w:rsid w:val="009D36BA"/>
    <w:rsid w:val="009D3912"/>
    <w:rsid w:val="009D3AC0"/>
    <w:rsid w:val="009D3D86"/>
    <w:rsid w:val="009D4350"/>
    <w:rsid w:val="009D60C9"/>
    <w:rsid w:val="009D6401"/>
    <w:rsid w:val="009D7999"/>
    <w:rsid w:val="009D7F3C"/>
    <w:rsid w:val="009E3B3A"/>
    <w:rsid w:val="009E449A"/>
    <w:rsid w:val="009E4FBF"/>
    <w:rsid w:val="009E5F66"/>
    <w:rsid w:val="009E6291"/>
    <w:rsid w:val="009E6499"/>
    <w:rsid w:val="009E6F48"/>
    <w:rsid w:val="009E75EA"/>
    <w:rsid w:val="009E774B"/>
    <w:rsid w:val="009F0728"/>
    <w:rsid w:val="009F0966"/>
    <w:rsid w:val="009F0E6E"/>
    <w:rsid w:val="009F1617"/>
    <w:rsid w:val="009F34A6"/>
    <w:rsid w:val="009F4DAD"/>
    <w:rsid w:val="009F59C4"/>
    <w:rsid w:val="009F5F23"/>
    <w:rsid w:val="009F6645"/>
    <w:rsid w:val="009F720A"/>
    <w:rsid w:val="009F736B"/>
    <w:rsid w:val="009F7548"/>
    <w:rsid w:val="009F7995"/>
    <w:rsid w:val="00A00C07"/>
    <w:rsid w:val="00A0198D"/>
    <w:rsid w:val="00A01C28"/>
    <w:rsid w:val="00A029F1"/>
    <w:rsid w:val="00A031DB"/>
    <w:rsid w:val="00A037BF"/>
    <w:rsid w:val="00A05207"/>
    <w:rsid w:val="00A054C7"/>
    <w:rsid w:val="00A059C7"/>
    <w:rsid w:val="00A068F0"/>
    <w:rsid w:val="00A06CF0"/>
    <w:rsid w:val="00A06F96"/>
    <w:rsid w:val="00A076BD"/>
    <w:rsid w:val="00A07C13"/>
    <w:rsid w:val="00A12192"/>
    <w:rsid w:val="00A13421"/>
    <w:rsid w:val="00A13495"/>
    <w:rsid w:val="00A13CF5"/>
    <w:rsid w:val="00A13EC5"/>
    <w:rsid w:val="00A13ECC"/>
    <w:rsid w:val="00A16EE5"/>
    <w:rsid w:val="00A1709B"/>
    <w:rsid w:val="00A201BA"/>
    <w:rsid w:val="00A20916"/>
    <w:rsid w:val="00A2322A"/>
    <w:rsid w:val="00A2461C"/>
    <w:rsid w:val="00A24672"/>
    <w:rsid w:val="00A2587A"/>
    <w:rsid w:val="00A264DE"/>
    <w:rsid w:val="00A2688F"/>
    <w:rsid w:val="00A26E91"/>
    <w:rsid w:val="00A275C4"/>
    <w:rsid w:val="00A27A6F"/>
    <w:rsid w:val="00A30674"/>
    <w:rsid w:val="00A30833"/>
    <w:rsid w:val="00A329B0"/>
    <w:rsid w:val="00A361CB"/>
    <w:rsid w:val="00A377F4"/>
    <w:rsid w:val="00A4058E"/>
    <w:rsid w:val="00A417C9"/>
    <w:rsid w:val="00A41C09"/>
    <w:rsid w:val="00A4292F"/>
    <w:rsid w:val="00A43016"/>
    <w:rsid w:val="00A43D7D"/>
    <w:rsid w:val="00A44B8E"/>
    <w:rsid w:val="00A44BDB"/>
    <w:rsid w:val="00A44C7A"/>
    <w:rsid w:val="00A450B3"/>
    <w:rsid w:val="00A45412"/>
    <w:rsid w:val="00A4554F"/>
    <w:rsid w:val="00A47C9C"/>
    <w:rsid w:val="00A47F78"/>
    <w:rsid w:val="00A50A8A"/>
    <w:rsid w:val="00A513ED"/>
    <w:rsid w:val="00A5189C"/>
    <w:rsid w:val="00A53822"/>
    <w:rsid w:val="00A54454"/>
    <w:rsid w:val="00A54C51"/>
    <w:rsid w:val="00A5506E"/>
    <w:rsid w:val="00A55A0D"/>
    <w:rsid w:val="00A55E13"/>
    <w:rsid w:val="00A57963"/>
    <w:rsid w:val="00A61624"/>
    <w:rsid w:val="00A6177C"/>
    <w:rsid w:val="00A6179B"/>
    <w:rsid w:val="00A61AB6"/>
    <w:rsid w:val="00A624DE"/>
    <w:rsid w:val="00A62BCB"/>
    <w:rsid w:val="00A6461D"/>
    <w:rsid w:val="00A64B3A"/>
    <w:rsid w:val="00A66266"/>
    <w:rsid w:val="00A66481"/>
    <w:rsid w:val="00A66697"/>
    <w:rsid w:val="00A66B62"/>
    <w:rsid w:val="00A70CAE"/>
    <w:rsid w:val="00A71B5F"/>
    <w:rsid w:val="00A72508"/>
    <w:rsid w:val="00A72DB9"/>
    <w:rsid w:val="00A73234"/>
    <w:rsid w:val="00A73431"/>
    <w:rsid w:val="00A74050"/>
    <w:rsid w:val="00A748FC"/>
    <w:rsid w:val="00A74C46"/>
    <w:rsid w:val="00A76541"/>
    <w:rsid w:val="00A769B3"/>
    <w:rsid w:val="00A76A25"/>
    <w:rsid w:val="00A77837"/>
    <w:rsid w:val="00A812E4"/>
    <w:rsid w:val="00A83284"/>
    <w:rsid w:val="00A840EF"/>
    <w:rsid w:val="00A846DA"/>
    <w:rsid w:val="00A85997"/>
    <w:rsid w:val="00A86828"/>
    <w:rsid w:val="00A86B72"/>
    <w:rsid w:val="00A871E2"/>
    <w:rsid w:val="00A90366"/>
    <w:rsid w:val="00A90F27"/>
    <w:rsid w:val="00A911BD"/>
    <w:rsid w:val="00A91CA6"/>
    <w:rsid w:val="00A92176"/>
    <w:rsid w:val="00A936C0"/>
    <w:rsid w:val="00A954FE"/>
    <w:rsid w:val="00A95CA0"/>
    <w:rsid w:val="00A972E2"/>
    <w:rsid w:val="00AA006F"/>
    <w:rsid w:val="00AA1CC8"/>
    <w:rsid w:val="00AA26E6"/>
    <w:rsid w:val="00AA33A2"/>
    <w:rsid w:val="00AA4455"/>
    <w:rsid w:val="00AA4FF0"/>
    <w:rsid w:val="00AA5686"/>
    <w:rsid w:val="00AA78B3"/>
    <w:rsid w:val="00AB0B4D"/>
    <w:rsid w:val="00AB0BC6"/>
    <w:rsid w:val="00AB0DDE"/>
    <w:rsid w:val="00AB1858"/>
    <w:rsid w:val="00AB2263"/>
    <w:rsid w:val="00AB2B4E"/>
    <w:rsid w:val="00AB2F9B"/>
    <w:rsid w:val="00AB33B5"/>
    <w:rsid w:val="00AB389D"/>
    <w:rsid w:val="00AB437A"/>
    <w:rsid w:val="00AB49AC"/>
    <w:rsid w:val="00AB5C28"/>
    <w:rsid w:val="00AB60B6"/>
    <w:rsid w:val="00AB680C"/>
    <w:rsid w:val="00AB73FD"/>
    <w:rsid w:val="00AB76DA"/>
    <w:rsid w:val="00AB7F91"/>
    <w:rsid w:val="00AC15AA"/>
    <w:rsid w:val="00AC1F0B"/>
    <w:rsid w:val="00AC2090"/>
    <w:rsid w:val="00AC25AA"/>
    <w:rsid w:val="00AC3123"/>
    <w:rsid w:val="00AC33AB"/>
    <w:rsid w:val="00AC35BE"/>
    <w:rsid w:val="00AC35D7"/>
    <w:rsid w:val="00AC3BF8"/>
    <w:rsid w:val="00AC3D96"/>
    <w:rsid w:val="00AC5193"/>
    <w:rsid w:val="00AC775F"/>
    <w:rsid w:val="00AC7807"/>
    <w:rsid w:val="00AC78EB"/>
    <w:rsid w:val="00AC7BE5"/>
    <w:rsid w:val="00AD05DC"/>
    <w:rsid w:val="00AD1700"/>
    <w:rsid w:val="00AD1D54"/>
    <w:rsid w:val="00AD1D81"/>
    <w:rsid w:val="00AD22CF"/>
    <w:rsid w:val="00AD35D7"/>
    <w:rsid w:val="00AD4F95"/>
    <w:rsid w:val="00AD61E6"/>
    <w:rsid w:val="00AD7868"/>
    <w:rsid w:val="00AD7CBC"/>
    <w:rsid w:val="00AE081D"/>
    <w:rsid w:val="00AE1B02"/>
    <w:rsid w:val="00AE1FD9"/>
    <w:rsid w:val="00AE2516"/>
    <w:rsid w:val="00AE3CF6"/>
    <w:rsid w:val="00AE3D0D"/>
    <w:rsid w:val="00AE3FFD"/>
    <w:rsid w:val="00AE4924"/>
    <w:rsid w:val="00AE4C69"/>
    <w:rsid w:val="00AE5D21"/>
    <w:rsid w:val="00AE6CBA"/>
    <w:rsid w:val="00AE7943"/>
    <w:rsid w:val="00AF20AB"/>
    <w:rsid w:val="00AF25D1"/>
    <w:rsid w:val="00AF3164"/>
    <w:rsid w:val="00AF3DA7"/>
    <w:rsid w:val="00AF5565"/>
    <w:rsid w:val="00AF5933"/>
    <w:rsid w:val="00AF5F2E"/>
    <w:rsid w:val="00AF6232"/>
    <w:rsid w:val="00AF73D3"/>
    <w:rsid w:val="00AF7472"/>
    <w:rsid w:val="00AF78E6"/>
    <w:rsid w:val="00B01647"/>
    <w:rsid w:val="00B02233"/>
    <w:rsid w:val="00B02B3D"/>
    <w:rsid w:val="00B042F9"/>
    <w:rsid w:val="00B044E8"/>
    <w:rsid w:val="00B058F4"/>
    <w:rsid w:val="00B0653F"/>
    <w:rsid w:val="00B100DC"/>
    <w:rsid w:val="00B113EF"/>
    <w:rsid w:val="00B11C3E"/>
    <w:rsid w:val="00B122BE"/>
    <w:rsid w:val="00B12805"/>
    <w:rsid w:val="00B12FF1"/>
    <w:rsid w:val="00B14039"/>
    <w:rsid w:val="00B14111"/>
    <w:rsid w:val="00B14951"/>
    <w:rsid w:val="00B14D81"/>
    <w:rsid w:val="00B151CA"/>
    <w:rsid w:val="00B15403"/>
    <w:rsid w:val="00B165F5"/>
    <w:rsid w:val="00B20ECC"/>
    <w:rsid w:val="00B213FF"/>
    <w:rsid w:val="00B21A5F"/>
    <w:rsid w:val="00B21B75"/>
    <w:rsid w:val="00B22179"/>
    <w:rsid w:val="00B221E2"/>
    <w:rsid w:val="00B23A15"/>
    <w:rsid w:val="00B23A99"/>
    <w:rsid w:val="00B244A1"/>
    <w:rsid w:val="00B24661"/>
    <w:rsid w:val="00B2482F"/>
    <w:rsid w:val="00B248F7"/>
    <w:rsid w:val="00B25CE3"/>
    <w:rsid w:val="00B26259"/>
    <w:rsid w:val="00B26305"/>
    <w:rsid w:val="00B27CD7"/>
    <w:rsid w:val="00B27E92"/>
    <w:rsid w:val="00B32161"/>
    <w:rsid w:val="00B32CDA"/>
    <w:rsid w:val="00B34617"/>
    <w:rsid w:val="00B34A28"/>
    <w:rsid w:val="00B34A9A"/>
    <w:rsid w:val="00B3763A"/>
    <w:rsid w:val="00B37FD9"/>
    <w:rsid w:val="00B400A8"/>
    <w:rsid w:val="00B41B3F"/>
    <w:rsid w:val="00B42004"/>
    <w:rsid w:val="00B42304"/>
    <w:rsid w:val="00B4320E"/>
    <w:rsid w:val="00B44A71"/>
    <w:rsid w:val="00B45E00"/>
    <w:rsid w:val="00B46294"/>
    <w:rsid w:val="00B46553"/>
    <w:rsid w:val="00B47464"/>
    <w:rsid w:val="00B47A75"/>
    <w:rsid w:val="00B51893"/>
    <w:rsid w:val="00B52284"/>
    <w:rsid w:val="00B52331"/>
    <w:rsid w:val="00B545D7"/>
    <w:rsid w:val="00B547E1"/>
    <w:rsid w:val="00B547E7"/>
    <w:rsid w:val="00B54D49"/>
    <w:rsid w:val="00B55140"/>
    <w:rsid w:val="00B554D0"/>
    <w:rsid w:val="00B55DAE"/>
    <w:rsid w:val="00B61DD9"/>
    <w:rsid w:val="00B61FA4"/>
    <w:rsid w:val="00B62134"/>
    <w:rsid w:val="00B629D0"/>
    <w:rsid w:val="00B62DFE"/>
    <w:rsid w:val="00B64C27"/>
    <w:rsid w:val="00B6507F"/>
    <w:rsid w:val="00B655A5"/>
    <w:rsid w:val="00B65ADD"/>
    <w:rsid w:val="00B66332"/>
    <w:rsid w:val="00B66AF6"/>
    <w:rsid w:val="00B671CA"/>
    <w:rsid w:val="00B7099C"/>
    <w:rsid w:val="00B711E0"/>
    <w:rsid w:val="00B76A25"/>
    <w:rsid w:val="00B77352"/>
    <w:rsid w:val="00B773BD"/>
    <w:rsid w:val="00B80270"/>
    <w:rsid w:val="00B806E5"/>
    <w:rsid w:val="00B809DF"/>
    <w:rsid w:val="00B862CA"/>
    <w:rsid w:val="00B86527"/>
    <w:rsid w:val="00B86A00"/>
    <w:rsid w:val="00B87681"/>
    <w:rsid w:val="00B87AC4"/>
    <w:rsid w:val="00B91BDC"/>
    <w:rsid w:val="00B92898"/>
    <w:rsid w:val="00B943B2"/>
    <w:rsid w:val="00B94495"/>
    <w:rsid w:val="00B956FE"/>
    <w:rsid w:val="00B961B8"/>
    <w:rsid w:val="00B96CAE"/>
    <w:rsid w:val="00B96DBB"/>
    <w:rsid w:val="00B96E5A"/>
    <w:rsid w:val="00B9715E"/>
    <w:rsid w:val="00B9798A"/>
    <w:rsid w:val="00BA0A35"/>
    <w:rsid w:val="00BA15D2"/>
    <w:rsid w:val="00BA2093"/>
    <w:rsid w:val="00BA33F2"/>
    <w:rsid w:val="00BA3A44"/>
    <w:rsid w:val="00BA4C32"/>
    <w:rsid w:val="00BA6B90"/>
    <w:rsid w:val="00BA6DE4"/>
    <w:rsid w:val="00BB056B"/>
    <w:rsid w:val="00BB0B56"/>
    <w:rsid w:val="00BB0C4D"/>
    <w:rsid w:val="00BB13E0"/>
    <w:rsid w:val="00BB1921"/>
    <w:rsid w:val="00BB2541"/>
    <w:rsid w:val="00BB2652"/>
    <w:rsid w:val="00BB2BA6"/>
    <w:rsid w:val="00BB498D"/>
    <w:rsid w:val="00BB4BD1"/>
    <w:rsid w:val="00BB4FD8"/>
    <w:rsid w:val="00BB559D"/>
    <w:rsid w:val="00BB56D9"/>
    <w:rsid w:val="00BB5833"/>
    <w:rsid w:val="00BB69E0"/>
    <w:rsid w:val="00BB72B4"/>
    <w:rsid w:val="00BC0391"/>
    <w:rsid w:val="00BC0B46"/>
    <w:rsid w:val="00BC0F3A"/>
    <w:rsid w:val="00BC24F9"/>
    <w:rsid w:val="00BC331E"/>
    <w:rsid w:val="00BC395A"/>
    <w:rsid w:val="00BC48EF"/>
    <w:rsid w:val="00BC7284"/>
    <w:rsid w:val="00BC7F73"/>
    <w:rsid w:val="00BD0CC4"/>
    <w:rsid w:val="00BD16D0"/>
    <w:rsid w:val="00BD1714"/>
    <w:rsid w:val="00BD29D0"/>
    <w:rsid w:val="00BD3A2B"/>
    <w:rsid w:val="00BD3B2B"/>
    <w:rsid w:val="00BD4956"/>
    <w:rsid w:val="00BD4C61"/>
    <w:rsid w:val="00BD5301"/>
    <w:rsid w:val="00BD7C16"/>
    <w:rsid w:val="00BE0170"/>
    <w:rsid w:val="00BE05DD"/>
    <w:rsid w:val="00BE1429"/>
    <w:rsid w:val="00BE2031"/>
    <w:rsid w:val="00BE23B4"/>
    <w:rsid w:val="00BE4105"/>
    <w:rsid w:val="00BE434B"/>
    <w:rsid w:val="00BE4481"/>
    <w:rsid w:val="00BE5A01"/>
    <w:rsid w:val="00BE68F4"/>
    <w:rsid w:val="00BE70EA"/>
    <w:rsid w:val="00BF00F5"/>
    <w:rsid w:val="00BF1BBE"/>
    <w:rsid w:val="00BF2130"/>
    <w:rsid w:val="00BF26E3"/>
    <w:rsid w:val="00BF3CED"/>
    <w:rsid w:val="00BF454D"/>
    <w:rsid w:val="00BF4900"/>
    <w:rsid w:val="00C00197"/>
    <w:rsid w:val="00C0065A"/>
    <w:rsid w:val="00C00A19"/>
    <w:rsid w:val="00C00FFD"/>
    <w:rsid w:val="00C0176E"/>
    <w:rsid w:val="00C01B9C"/>
    <w:rsid w:val="00C02338"/>
    <w:rsid w:val="00C029EF"/>
    <w:rsid w:val="00C02AF9"/>
    <w:rsid w:val="00C05F74"/>
    <w:rsid w:val="00C06249"/>
    <w:rsid w:val="00C0776F"/>
    <w:rsid w:val="00C07ACF"/>
    <w:rsid w:val="00C07F0E"/>
    <w:rsid w:val="00C10BD5"/>
    <w:rsid w:val="00C12A13"/>
    <w:rsid w:val="00C12FC9"/>
    <w:rsid w:val="00C13C1A"/>
    <w:rsid w:val="00C14127"/>
    <w:rsid w:val="00C145D4"/>
    <w:rsid w:val="00C14610"/>
    <w:rsid w:val="00C14AF2"/>
    <w:rsid w:val="00C16598"/>
    <w:rsid w:val="00C16C23"/>
    <w:rsid w:val="00C21B68"/>
    <w:rsid w:val="00C22A9F"/>
    <w:rsid w:val="00C236AA"/>
    <w:rsid w:val="00C24FA8"/>
    <w:rsid w:val="00C2645A"/>
    <w:rsid w:val="00C26E1A"/>
    <w:rsid w:val="00C27715"/>
    <w:rsid w:val="00C27FCF"/>
    <w:rsid w:val="00C3025C"/>
    <w:rsid w:val="00C30555"/>
    <w:rsid w:val="00C30B9E"/>
    <w:rsid w:val="00C30D96"/>
    <w:rsid w:val="00C30E6A"/>
    <w:rsid w:val="00C31396"/>
    <w:rsid w:val="00C31E9A"/>
    <w:rsid w:val="00C328A7"/>
    <w:rsid w:val="00C33085"/>
    <w:rsid w:val="00C33ACC"/>
    <w:rsid w:val="00C33CB4"/>
    <w:rsid w:val="00C33EAF"/>
    <w:rsid w:val="00C34163"/>
    <w:rsid w:val="00C34565"/>
    <w:rsid w:val="00C345D8"/>
    <w:rsid w:val="00C34CF3"/>
    <w:rsid w:val="00C36CCE"/>
    <w:rsid w:val="00C37788"/>
    <w:rsid w:val="00C40E84"/>
    <w:rsid w:val="00C41403"/>
    <w:rsid w:val="00C41439"/>
    <w:rsid w:val="00C42238"/>
    <w:rsid w:val="00C430C2"/>
    <w:rsid w:val="00C43623"/>
    <w:rsid w:val="00C43A0C"/>
    <w:rsid w:val="00C4613E"/>
    <w:rsid w:val="00C47DCD"/>
    <w:rsid w:val="00C521BB"/>
    <w:rsid w:val="00C5225B"/>
    <w:rsid w:val="00C5311D"/>
    <w:rsid w:val="00C532BF"/>
    <w:rsid w:val="00C53399"/>
    <w:rsid w:val="00C535EA"/>
    <w:rsid w:val="00C53AC1"/>
    <w:rsid w:val="00C54243"/>
    <w:rsid w:val="00C5491B"/>
    <w:rsid w:val="00C55AEA"/>
    <w:rsid w:val="00C57623"/>
    <w:rsid w:val="00C57D3E"/>
    <w:rsid w:val="00C607E3"/>
    <w:rsid w:val="00C60AB7"/>
    <w:rsid w:val="00C62932"/>
    <w:rsid w:val="00C6307A"/>
    <w:rsid w:val="00C6339B"/>
    <w:rsid w:val="00C6491C"/>
    <w:rsid w:val="00C65ADA"/>
    <w:rsid w:val="00C65C19"/>
    <w:rsid w:val="00C66330"/>
    <w:rsid w:val="00C663BE"/>
    <w:rsid w:val="00C66490"/>
    <w:rsid w:val="00C669D1"/>
    <w:rsid w:val="00C67837"/>
    <w:rsid w:val="00C7037A"/>
    <w:rsid w:val="00C71149"/>
    <w:rsid w:val="00C71675"/>
    <w:rsid w:val="00C7268D"/>
    <w:rsid w:val="00C72E55"/>
    <w:rsid w:val="00C72F56"/>
    <w:rsid w:val="00C73160"/>
    <w:rsid w:val="00C739F3"/>
    <w:rsid w:val="00C74BAD"/>
    <w:rsid w:val="00C765B6"/>
    <w:rsid w:val="00C81586"/>
    <w:rsid w:val="00C82043"/>
    <w:rsid w:val="00C82138"/>
    <w:rsid w:val="00C83308"/>
    <w:rsid w:val="00C83975"/>
    <w:rsid w:val="00C85132"/>
    <w:rsid w:val="00C853B8"/>
    <w:rsid w:val="00C85E99"/>
    <w:rsid w:val="00C865A9"/>
    <w:rsid w:val="00C878FA"/>
    <w:rsid w:val="00C9028E"/>
    <w:rsid w:val="00C927FC"/>
    <w:rsid w:val="00C9340D"/>
    <w:rsid w:val="00C93496"/>
    <w:rsid w:val="00C93C39"/>
    <w:rsid w:val="00C94962"/>
    <w:rsid w:val="00C95433"/>
    <w:rsid w:val="00C96BD4"/>
    <w:rsid w:val="00CA00BB"/>
    <w:rsid w:val="00CA1616"/>
    <w:rsid w:val="00CA2279"/>
    <w:rsid w:val="00CA3078"/>
    <w:rsid w:val="00CA41E7"/>
    <w:rsid w:val="00CA42BB"/>
    <w:rsid w:val="00CA5CEE"/>
    <w:rsid w:val="00CA5F53"/>
    <w:rsid w:val="00CA62AD"/>
    <w:rsid w:val="00CA6550"/>
    <w:rsid w:val="00CA6871"/>
    <w:rsid w:val="00CB17E9"/>
    <w:rsid w:val="00CB1853"/>
    <w:rsid w:val="00CB243D"/>
    <w:rsid w:val="00CB38CA"/>
    <w:rsid w:val="00CB3BFD"/>
    <w:rsid w:val="00CB3E6E"/>
    <w:rsid w:val="00CB44C6"/>
    <w:rsid w:val="00CB4CBC"/>
    <w:rsid w:val="00CB4E2E"/>
    <w:rsid w:val="00CB71B9"/>
    <w:rsid w:val="00CB7477"/>
    <w:rsid w:val="00CB78D8"/>
    <w:rsid w:val="00CC016C"/>
    <w:rsid w:val="00CC0CEB"/>
    <w:rsid w:val="00CC0E78"/>
    <w:rsid w:val="00CC1A94"/>
    <w:rsid w:val="00CC2DD8"/>
    <w:rsid w:val="00CC3BDB"/>
    <w:rsid w:val="00CC4123"/>
    <w:rsid w:val="00CC41B2"/>
    <w:rsid w:val="00CC4B8B"/>
    <w:rsid w:val="00CC507B"/>
    <w:rsid w:val="00CC62E7"/>
    <w:rsid w:val="00CC6C77"/>
    <w:rsid w:val="00CC6DE2"/>
    <w:rsid w:val="00CC6EBB"/>
    <w:rsid w:val="00CD1429"/>
    <w:rsid w:val="00CD1C75"/>
    <w:rsid w:val="00CD2763"/>
    <w:rsid w:val="00CD300F"/>
    <w:rsid w:val="00CD33C1"/>
    <w:rsid w:val="00CD46ED"/>
    <w:rsid w:val="00CD47EF"/>
    <w:rsid w:val="00CD612E"/>
    <w:rsid w:val="00CD640C"/>
    <w:rsid w:val="00CD7DEA"/>
    <w:rsid w:val="00CE087C"/>
    <w:rsid w:val="00CE0A84"/>
    <w:rsid w:val="00CE108C"/>
    <w:rsid w:val="00CE37FB"/>
    <w:rsid w:val="00CE44AC"/>
    <w:rsid w:val="00CE4B2F"/>
    <w:rsid w:val="00CE503C"/>
    <w:rsid w:val="00CE577B"/>
    <w:rsid w:val="00CE6113"/>
    <w:rsid w:val="00CE622B"/>
    <w:rsid w:val="00CF0850"/>
    <w:rsid w:val="00CF1544"/>
    <w:rsid w:val="00CF1647"/>
    <w:rsid w:val="00CF168A"/>
    <w:rsid w:val="00CF1CF7"/>
    <w:rsid w:val="00CF2F49"/>
    <w:rsid w:val="00CF3428"/>
    <w:rsid w:val="00CF3FCB"/>
    <w:rsid w:val="00CF49AB"/>
    <w:rsid w:val="00CF5471"/>
    <w:rsid w:val="00CF6D93"/>
    <w:rsid w:val="00CF79A7"/>
    <w:rsid w:val="00CF7B85"/>
    <w:rsid w:val="00D00080"/>
    <w:rsid w:val="00D00472"/>
    <w:rsid w:val="00D0186D"/>
    <w:rsid w:val="00D01E0C"/>
    <w:rsid w:val="00D02587"/>
    <w:rsid w:val="00D02759"/>
    <w:rsid w:val="00D02882"/>
    <w:rsid w:val="00D02905"/>
    <w:rsid w:val="00D054A6"/>
    <w:rsid w:val="00D055D0"/>
    <w:rsid w:val="00D05CC7"/>
    <w:rsid w:val="00D07EB1"/>
    <w:rsid w:val="00D10047"/>
    <w:rsid w:val="00D10237"/>
    <w:rsid w:val="00D11614"/>
    <w:rsid w:val="00D127C1"/>
    <w:rsid w:val="00D13169"/>
    <w:rsid w:val="00D1379D"/>
    <w:rsid w:val="00D142B7"/>
    <w:rsid w:val="00D14573"/>
    <w:rsid w:val="00D159C3"/>
    <w:rsid w:val="00D15FFF"/>
    <w:rsid w:val="00D1737E"/>
    <w:rsid w:val="00D21014"/>
    <w:rsid w:val="00D21285"/>
    <w:rsid w:val="00D213ED"/>
    <w:rsid w:val="00D2213F"/>
    <w:rsid w:val="00D225E9"/>
    <w:rsid w:val="00D230E3"/>
    <w:rsid w:val="00D24379"/>
    <w:rsid w:val="00D24980"/>
    <w:rsid w:val="00D24C4D"/>
    <w:rsid w:val="00D254D8"/>
    <w:rsid w:val="00D25E96"/>
    <w:rsid w:val="00D2709C"/>
    <w:rsid w:val="00D27692"/>
    <w:rsid w:val="00D300F7"/>
    <w:rsid w:val="00D30EA8"/>
    <w:rsid w:val="00D31CC0"/>
    <w:rsid w:val="00D31D29"/>
    <w:rsid w:val="00D3314B"/>
    <w:rsid w:val="00D33BBC"/>
    <w:rsid w:val="00D34528"/>
    <w:rsid w:val="00D348E1"/>
    <w:rsid w:val="00D34AE4"/>
    <w:rsid w:val="00D34EE0"/>
    <w:rsid w:val="00D35084"/>
    <w:rsid w:val="00D35407"/>
    <w:rsid w:val="00D36B65"/>
    <w:rsid w:val="00D36DB4"/>
    <w:rsid w:val="00D375E0"/>
    <w:rsid w:val="00D377FE"/>
    <w:rsid w:val="00D378E5"/>
    <w:rsid w:val="00D41330"/>
    <w:rsid w:val="00D41A98"/>
    <w:rsid w:val="00D4238B"/>
    <w:rsid w:val="00D44C79"/>
    <w:rsid w:val="00D44D46"/>
    <w:rsid w:val="00D47667"/>
    <w:rsid w:val="00D47794"/>
    <w:rsid w:val="00D4779D"/>
    <w:rsid w:val="00D47E43"/>
    <w:rsid w:val="00D50C50"/>
    <w:rsid w:val="00D51B5D"/>
    <w:rsid w:val="00D527A4"/>
    <w:rsid w:val="00D52C28"/>
    <w:rsid w:val="00D5319B"/>
    <w:rsid w:val="00D545EE"/>
    <w:rsid w:val="00D5464C"/>
    <w:rsid w:val="00D54999"/>
    <w:rsid w:val="00D54D5D"/>
    <w:rsid w:val="00D55286"/>
    <w:rsid w:val="00D55E8F"/>
    <w:rsid w:val="00D568E9"/>
    <w:rsid w:val="00D5767D"/>
    <w:rsid w:val="00D600A3"/>
    <w:rsid w:val="00D6042C"/>
    <w:rsid w:val="00D61459"/>
    <w:rsid w:val="00D61582"/>
    <w:rsid w:val="00D6389B"/>
    <w:rsid w:val="00D63CAF"/>
    <w:rsid w:val="00D65B01"/>
    <w:rsid w:val="00D66121"/>
    <w:rsid w:val="00D663ED"/>
    <w:rsid w:val="00D66708"/>
    <w:rsid w:val="00D6741E"/>
    <w:rsid w:val="00D7248F"/>
    <w:rsid w:val="00D72DE5"/>
    <w:rsid w:val="00D74281"/>
    <w:rsid w:val="00D75E37"/>
    <w:rsid w:val="00D7653B"/>
    <w:rsid w:val="00D76BE1"/>
    <w:rsid w:val="00D76F98"/>
    <w:rsid w:val="00D77036"/>
    <w:rsid w:val="00D7755A"/>
    <w:rsid w:val="00D801FF"/>
    <w:rsid w:val="00D81F37"/>
    <w:rsid w:val="00D82E5C"/>
    <w:rsid w:val="00D8348D"/>
    <w:rsid w:val="00D84689"/>
    <w:rsid w:val="00D84A32"/>
    <w:rsid w:val="00D851C9"/>
    <w:rsid w:val="00D86842"/>
    <w:rsid w:val="00D91527"/>
    <w:rsid w:val="00D92EF2"/>
    <w:rsid w:val="00D92F12"/>
    <w:rsid w:val="00D933CF"/>
    <w:rsid w:val="00D9424F"/>
    <w:rsid w:val="00D9513C"/>
    <w:rsid w:val="00D95F3B"/>
    <w:rsid w:val="00D96199"/>
    <w:rsid w:val="00D9712A"/>
    <w:rsid w:val="00DA02CE"/>
    <w:rsid w:val="00DA0FA9"/>
    <w:rsid w:val="00DA146B"/>
    <w:rsid w:val="00DA1953"/>
    <w:rsid w:val="00DA1C5F"/>
    <w:rsid w:val="00DA1C74"/>
    <w:rsid w:val="00DA4678"/>
    <w:rsid w:val="00DA48C3"/>
    <w:rsid w:val="00DA55B1"/>
    <w:rsid w:val="00DA65B0"/>
    <w:rsid w:val="00DA6C66"/>
    <w:rsid w:val="00DA6D59"/>
    <w:rsid w:val="00DA6E31"/>
    <w:rsid w:val="00DA7700"/>
    <w:rsid w:val="00DB1F38"/>
    <w:rsid w:val="00DB2683"/>
    <w:rsid w:val="00DB2754"/>
    <w:rsid w:val="00DB2FB8"/>
    <w:rsid w:val="00DB3969"/>
    <w:rsid w:val="00DB4469"/>
    <w:rsid w:val="00DB6DFB"/>
    <w:rsid w:val="00DB7100"/>
    <w:rsid w:val="00DC101C"/>
    <w:rsid w:val="00DC25BD"/>
    <w:rsid w:val="00DC3965"/>
    <w:rsid w:val="00DC73B8"/>
    <w:rsid w:val="00DC79E4"/>
    <w:rsid w:val="00DC7C2A"/>
    <w:rsid w:val="00DD103F"/>
    <w:rsid w:val="00DD1643"/>
    <w:rsid w:val="00DD1C30"/>
    <w:rsid w:val="00DD1D04"/>
    <w:rsid w:val="00DD299A"/>
    <w:rsid w:val="00DD2A9C"/>
    <w:rsid w:val="00DD2B54"/>
    <w:rsid w:val="00DD2D7D"/>
    <w:rsid w:val="00DD3281"/>
    <w:rsid w:val="00DD3407"/>
    <w:rsid w:val="00DD4664"/>
    <w:rsid w:val="00DD4F2E"/>
    <w:rsid w:val="00DD5761"/>
    <w:rsid w:val="00DD5D0B"/>
    <w:rsid w:val="00DD709C"/>
    <w:rsid w:val="00DE0F20"/>
    <w:rsid w:val="00DE180B"/>
    <w:rsid w:val="00DE2AB4"/>
    <w:rsid w:val="00DE3CC1"/>
    <w:rsid w:val="00DE4543"/>
    <w:rsid w:val="00DE5394"/>
    <w:rsid w:val="00DE5DB1"/>
    <w:rsid w:val="00DE5F9F"/>
    <w:rsid w:val="00DE62EC"/>
    <w:rsid w:val="00DE6DD6"/>
    <w:rsid w:val="00DE77AF"/>
    <w:rsid w:val="00DE7C3B"/>
    <w:rsid w:val="00DE7CBF"/>
    <w:rsid w:val="00DF0B9A"/>
    <w:rsid w:val="00DF10E8"/>
    <w:rsid w:val="00DF240C"/>
    <w:rsid w:val="00DF2AF0"/>
    <w:rsid w:val="00DF31D8"/>
    <w:rsid w:val="00DF360E"/>
    <w:rsid w:val="00DF3B8B"/>
    <w:rsid w:val="00DF4C45"/>
    <w:rsid w:val="00DF5A4D"/>
    <w:rsid w:val="00DF6986"/>
    <w:rsid w:val="00DF6A57"/>
    <w:rsid w:val="00E00595"/>
    <w:rsid w:val="00E019A4"/>
    <w:rsid w:val="00E025BB"/>
    <w:rsid w:val="00E027DF"/>
    <w:rsid w:val="00E0453B"/>
    <w:rsid w:val="00E04C57"/>
    <w:rsid w:val="00E04F05"/>
    <w:rsid w:val="00E055E7"/>
    <w:rsid w:val="00E10A59"/>
    <w:rsid w:val="00E126C1"/>
    <w:rsid w:val="00E138A9"/>
    <w:rsid w:val="00E13F5E"/>
    <w:rsid w:val="00E14E02"/>
    <w:rsid w:val="00E1568C"/>
    <w:rsid w:val="00E15F31"/>
    <w:rsid w:val="00E16057"/>
    <w:rsid w:val="00E17C9F"/>
    <w:rsid w:val="00E205B0"/>
    <w:rsid w:val="00E21BC4"/>
    <w:rsid w:val="00E21F08"/>
    <w:rsid w:val="00E21F8D"/>
    <w:rsid w:val="00E220A6"/>
    <w:rsid w:val="00E23F47"/>
    <w:rsid w:val="00E2434B"/>
    <w:rsid w:val="00E24C7A"/>
    <w:rsid w:val="00E26A18"/>
    <w:rsid w:val="00E3074D"/>
    <w:rsid w:val="00E30A4E"/>
    <w:rsid w:val="00E31180"/>
    <w:rsid w:val="00E33E7A"/>
    <w:rsid w:val="00E34C43"/>
    <w:rsid w:val="00E365CA"/>
    <w:rsid w:val="00E36824"/>
    <w:rsid w:val="00E37DEE"/>
    <w:rsid w:val="00E400E0"/>
    <w:rsid w:val="00E40357"/>
    <w:rsid w:val="00E407F5"/>
    <w:rsid w:val="00E40E67"/>
    <w:rsid w:val="00E40FE3"/>
    <w:rsid w:val="00E42253"/>
    <w:rsid w:val="00E42F3F"/>
    <w:rsid w:val="00E430F7"/>
    <w:rsid w:val="00E439B9"/>
    <w:rsid w:val="00E43B62"/>
    <w:rsid w:val="00E46D54"/>
    <w:rsid w:val="00E502ED"/>
    <w:rsid w:val="00E51C88"/>
    <w:rsid w:val="00E5207B"/>
    <w:rsid w:val="00E5315E"/>
    <w:rsid w:val="00E531FF"/>
    <w:rsid w:val="00E543A5"/>
    <w:rsid w:val="00E552BD"/>
    <w:rsid w:val="00E56790"/>
    <w:rsid w:val="00E56C67"/>
    <w:rsid w:val="00E56CC7"/>
    <w:rsid w:val="00E57398"/>
    <w:rsid w:val="00E57CFB"/>
    <w:rsid w:val="00E60886"/>
    <w:rsid w:val="00E60FA8"/>
    <w:rsid w:val="00E61ABF"/>
    <w:rsid w:val="00E624F0"/>
    <w:rsid w:val="00E63A41"/>
    <w:rsid w:val="00E64085"/>
    <w:rsid w:val="00E64FE7"/>
    <w:rsid w:val="00E64FF7"/>
    <w:rsid w:val="00E6576F"/>
    <w:rsid w:val="00E67263"/>
    <w:rsid w:val="00E6743F"/>
    <w:rsid w:val="00E67C28"/>
    <w:rsid w:val="00E704C8"/>
    <w:rsid w:val="00E70B5D"/>
    <w:rsid w:val="00E70D3B"/>
    <w:rsid w:val="00E716AB"/>
    <w:rsid w:val="00E73EDC"/>
    <w:rsid w:val="00E73FFC"/>
    <w:rsid w:val="00E744F1"/>
    <w:rsid w:val="00E74B9D"/>
    <w:rsid w:val="00E74FB8"/>
    <w:rsid w:val="00E751AC"/>
    <w:rsid w:val="00E751F6"/>
    <w:rsid w:val="00E7522A"/>
    <w:rsid w:val="00E75483"/>
    <w:rsid w:val="00E759C1"/>
    <w:rsid w:val="00E76ADE"/>
    <w:rsid w:val="00E76BEE"/>
    <w:rsid w:val="00E76FD8"/>
    <w:rsid w:val="00E778C7"/>
    <w:rsid w:val="00E811FD"/>
    <w:rsid w:val="00E81933"/>
    <w:rsid w:val="00E81D31"/>
    <w:rsid w:val="00E840D7"/>
    <w:rsid w:val="00E87134"/>
    <w:rsid w:val="00E872C4"/>
    <w:rsid w:val="00E8738A"/>
    <w:rsid w:val="00E90529"/>
    <w:rsid w:val="00E90CCD"/>
    <w:rsid w:val="00E92111"/>
    <w:rsid w:val="00E93ACF"/>
    <w:rsid w:val="00E94A54"/>
    <w:rsid w:val="00E94DD9"/>
    <w:rsid w:val="00E96B1F"/>
    <w:rsid w:val="00EA173F"/>
    <w:rsid w:val="00EA1A8C"/>
    <w:rsid w:val="00EA1D02"/>
    <w:rsid w:val="00EA2892"/>
    <w:rsid w:val="00EA2A19"/>
    <w:rsid w:val="00EA2F93"/>
    <w:rsid w:val="00EA31DF"/>
    <w:rsid w:val="00EA32C6"/>
    <w:rsid w:val="00EA3552"/>
    <w:rsid w:val="00EA4C75"/>
    <w:rsid w:val="00EA4FFF"/>
    <w:rsid w:val="00EA5866"/>
    <w:rsid w:val="00EA6047"/>
    <w:rsid w:val="00EA6BA8"/>
    <w:rsid w:val="00EA6DBA"/>
    <w:rsid w:val="00EA7256"/>
    <w:rsid w:val="00EB0D06"/>
    <w:rsid w:val="00EB1842"/>
    <w:rsid w:val="00EB1F59"/>
    <w:rsid w:val="00EB2535"/>
    <w:rsid w:val="00EB283C"/>
    <w:rsid w:val="00EB28DF"/>
    <w:rsid w:val="00EB3BE7"/>
    <w:rsid w:val="00EB4A90"/>
    <w:rsid w:val="00EB558C"/>
    <w:rsid w:val="00EB5CA9"/>
    <w:rsid w:val="00EB5EC6"/>
    <w:rsid w:val="00EB60F0"/>
    <w:rsid w:val="00EB6C9E"/>
    <w:rsid w:val="00EB733B"/>
    <w:rsid w:val="00EB738F"/>
    <w:rsid w:val="00EB7492"/>
    <w:rsid w:val="00EB7803"/>
    <w:rsid w:val="00EC050E"/>
    <w:rsid w:val="00EC26A0"/>
    <w:rsid w:val="00EC2F8E"/>
    <w:rsid w:val="00EC30AE"/>
    <w:rsid w:val="00EC33B3"/>
    <w:rsid w:val="00EC34D0"/>
    <w:rsid w:val="00EC4E3E"/>
    <w:rsid w:val="00EC628A"/>
    <w:rsid w:val="00EC69F0"/>
    <w:rsid w:val="00EC7147"/>
    <w:rsid w:val="00EC7540"/>
    <w:rsid w:val="00ED2BE2"/>
    <w:rsid w:val="00ED2F74"/>
    <w:rsid w:val="00ED36ED"/>
    <w:rsid w:val="00ED44BE"/>
    <w:rsid w:val="00ED4AA2"/>
    <w:rsid w:val="00ED7B35"/>
    <w:rsid w:val="00ED7E01"/>
    <w:rsid w:val="00EE03DD"/>
    <w:rsid w:val="00EE05FB"/>
    <w:rsid w:val="00EE0957"/>
    <w:rsid w:val="00EE0E84"/>
    <w:rsid w:val="00EE2B86"/>
    <w:rsid w:val="00EE470C"/>
    <w:rsid w:val="00EE4B53"/>
    <w:rsid w:val="00EE4FBB"/>
    <w:rsid w:val="00EE5F63"/>
    <w:rsid w:val="00EE6689"/>
    <w:rsid w:val="00EE6751"/>
    <w:rsid w:val="00EE70B3"/>
    <w:rsid w:val="00EE74DD"/>
    <w:rsid w:val="00EF0C16"/>
    <w:rsid w:val="00EF10AE"/>
    <w:rsid w:val="00EF1D2F"/>
    <w:rsid w:val="00EF2818"/>
    <w:rsid w:val="00EF2ECE"/>
    <w:rsid w:val="00EF365D"/>
    <w:rsid w:val="00EF395C"/>
    <w:rsid w:val="00EF4EBC"/>
    <w:rsid w:val="00EF522B"/>
    <w:rsid w:val="00EF65F2"/>
    <w:rsid w:val="00EF756B"/>
    <w:rsid w:val="00EF7CB4"/>
    <w:rsid w:val="00F0012B"/>
    <w:rsid w:val="00F00836"/>
    <w:rsid w:val="00F00A0E"/>
    <w:rsid w:val="00F00AC7"/>
    <w:rsid w:val="00F01DDA"/>
    <w:rsid w:val="00F01E13"/>
    <w:rsid w:val="00F02FB9"/>
    <w:rsid w:val="00F050A7"/>
    <w:rsid w:val="00F064A0"/>
    <w:rsid w:val="00F06630"/>
    <w:rsid w:val="00F0664B"/>
    <w:rsid w:val="00F10751"/>
    <w:rsid w:val="00F11A16"/>
    <w:rsid w:val="00F11EBC"/>
    <w:rsid w:val="00F12771"/>
    <w:rsid w:val="00F12EDE"/>
    <w:rsid w:val="00F134F2"/>
    <w:rsid w:val="00F13913"/>
    <w:rsid w:val="00F14B59"/>
    <w:rsid w:val="00F15FCD"/>
    <w:rsid w:val="00F17428"/>
    <w:rsid w:val="00F17580"/>
    <w:rsid w:val="00F175C4"/>
    <w:rsid w:val="00F17ED1"/>
    <w:rsid w:val="00F20D32"/>
    <w:rsid w:val="00F213F0"/>
    <w:rsid w:val="00F21A08"/>
    <w:rsid w:val="00F22484"/>
    <w:rsid w:val="00F2341A"/>
    <w:rsid w:val="00F2380A"/>
    <w:rsid w:val="00F250ED"/>
    <w:rsid w:val="00F25372"/>
    <w:rsid w:val="00F2560A"/>
    <w:rsid w:val="00F25E23"/>
    <w:rsid w:val="00F266F4"/>
    <w:rsid w:val="00F27950"/>
    <w:rsid w:val="00F27953"/>
    <w:rsid w:val="00F3048D"/>
    <w:rsid w:val="00F30700"/>
    <w:rsid w:val="00F31094"/>
    <w:rsid w:val="00F315EA"/>
    <w:rsid w:val="00F31692"/>
    <w:rsid w:val="00F31AA4"/>
    <w:rsid w:val="00F32CB5"/>
    <w:rsid w:val="00F32F39"/>
    <w:rsid w:val="00F34795"/>
    <w:rsid w:val="00F34ED9"/>
    <w:rsid w:val="00F3502C"/>
    <w:rsid w:val="00F35196"/>
    <w:rsid w:val="00F3580F"/>
    <w:rsid w:val="00F35875"/>
    <w:rsid w:val="00F36102"/>
    <w:rsid w:val="00F36B09"/>
    <w:rsid w:val="00F36D6F"/>
    <w:rsid w:val="00F36E52"/>
    <w:rsid w:val="00F372D1"/>
    <w:rsid w:val="00F40919"/>
    <w:rsid w:val="00F415BD"/>
    <w:rsid w:val="00F419D9"/>
    <w:rsid w:val="00F421F7"/>
    <w:rsid w:val="00F42829"/>
    <w:rsid w:val="00F441AB"/>
    <w:rsid w:val="00F445BE"/>
    <w:rsid w:val="00F445E3"/>
    <w:rsid w:val="00F450C8"/>
    <w:rsid w:val="00F4680B"/>
    <w:rsid w:val="00F46A7C"/>
    <w:rsid w:val="00F4721B"/>
    <w:rsid w:val="00F478C6"/>
    <w:rsid w:val="00F50FF3"/>
    <w:rsid w:val="00F51731"/>
    <w:rsid w:val="00F519D4"/>
    <w:rsid w:val="00F51E35"/>
    <w:rsid w:val="00F54188"/>
    <w:rsid w:val="00F54864"/>
    <w:rsid w:val="00F54D3D"/>
    <w:rsid w:val="00F550EB"/>
    <w:rsid w:val="00F5510B"/>
    <w:rsid w:val="00F5546E"/>
    <w:rsid w:val="00F5571B"/>
    <w:rsid w:val="00F5585A"/>
    <w:rsid w:val="00F5597A"/>
    <w:rsid w:val="00F55A44"/>
    <w:rsid w:val="00F55A9E"/>
    <w:rsid w:val="00F5617A"/>
    <w:rsid w:val="00F5729E"/>
    <w:rsid w:val="00F57C57"/>
    <w:rsid w:val="00F57E69"/>
    <w:rsid w:val="00F608B1"/>
    <w:rsid w:val="00F6173C"/>
    <w:rsid w:val="00F62062"/>
    <w:rsid w:val="00F6212E"/>
    <w:rsid w:val="00F6327B"/>
    <w:rsid w:val="00F64AAE"/>
    <w:rsid w:val="00F65300"/>
    <w:rsid w:val="00F65940"/>
    <w:rsid w:val="00F67716"/>
    <w:rsid w:val="00F70529"/>
    <w:rsid w:val="00F7089A"/>
    <w:rsid w:val="00F717E9"/>
    <w:rsid w:val="00F720C6"/>
    <w:rsid w:val="00F726EE"/>
    <w:rsid w:val="00F736D7"/>
    <w:rsid w:val="00F73FAE"/>
    <w:rsid w:val="00F74649"/>
    <w:rsid w:val="00F7556A"/>
    <w:rsid w:val="00F77245"/>
    <w:rsid w:val="00F77C5A"/>
    <w:rsid w:val="00F77C62"/>
    <w:rsid w:val="00F77F29"/>
    <w:rsid w:val="00F80E0A"/>
    <w:rsid w:val="00F81429"/>
    <w:rsid w:val="00F81AD7"/>
    <w:rsid w:val="00F82093"/>
    <w:rsid w:val="00F83236"/>
    <w:rsid w:val="00F8524F"/>
    <w:rsid w:val="00F85407"/>
    <w:rsid w:val="00F85DFD"/>
    <w:rsid w:val="00F8697A"/>
    <w:rsid w:val="00F874DE"/>
    <w:rsid w:val="00F87CF2"/>
    <w:rsid w:val="00F87EFF"/>
    <w:rsid w:val="00F90038"/>
    <w:rsid w:val="00F902EE"/>
    <w:rsid w:val="00F909C8"/>
    <w:rsid w:val="00F92178"/>
    <w:rsid w:val="00F93B21"/>
    <w:rsid w:val="00F9449F"/>
    <w:rsid w:val="00F94AA0"/>
    <w:rsid w:val="00F94E8C"/>
    <w:rsid w:val="00F9627F"/>
    <w:rsid w:val="00F964F3"/>
    <w:rsid w:val="00F96726"/>
    <w:rsid w:val="00F96EA7"/>
    <w:rsid w:val="00F97F32"/>
    <w:rsid w:val="00FA0532"/>
    <w:rsid w:val="00FA0E5A"/>
    <w:rsid w:val="00FA1056"/>
    <w:rsid w:val="00FA11F0"/>
    <w:rsid w:val="00FA15D9"/>
    <w:rsid w:val="00FA2F8F"/>
    <w:rsid w:val="00FA3B08"/>
    <w:rsid w:val="00FA4A71"/>
    <w:rsid w:val="00FA520B"/>
    <w:rsid w:val="00FA52AC"/>
    <w:rsid w:val="00FA5945"/>
    <w:rsid w:val="00FA5B3A"/>
    <w:rsid w:val="00FA5E0E"/>
    <w:rsid w:val="00FA5FB8"/>
    <w:rsid w:val="00FA66FE"/>
    <w:rsid w:val="00FA684E"/>
    <w:rsid w:val="00FB01C8"/>
    <w:rsid w:val="00FB0AB7"/>
    <w:rsid w:val="00FB10C0"/>
    <w:rsid w:val="00FB2468"/>
    <w:rsid w:val="00FB26B7"/>
    <w:rsid w:val="00FB2B29"/>
    <w:rsid w:val="00FB4064"/>
    <w:rsid w:val="00FB5B63"/>
    <w:rsid w:val="00FB65A3"/>
    <w:rsid w:val="00FB65F2"/>
    <w:rsid w:val="00FB691A"/>
    <w:rsid w:val="00FB7905"/>
    <w:rsid w:val="00FC478B"/>
    <w:rsid w:val="00FC4C59"/>
    <w:rsid w:val="00FC4FA2"/>
    <w:rsid w:val="00FC6112"/>
    <w:rsid w:val="00FC6A46"/>
    <w:rsid w:val="00FC74A0"/>
    <w:rsid w:val="00FC7EF6"/>
    <w:rsid w:val="00FC7F0B"/>
    <w:rsid w:val="00FD10A4"/>
    <w:rsid w:val="00FD35B1"/>
    <w:rsid w:val="00FD3C97"/>
    <w:rsid w:val="00FD4A40"/>
    <w:rsid w:val="00FD4DD7"/>
    <w:rsid w:val="00FD5663"/>
    <w:rsid w:val="00FD5EC1"/>
    <w:rsid w:val="00FD5EE7"/>
    <w:rsid w:val="00FD6735"/>
    <w:rsid w:val="00FD7EC9"/>
    <w:rsid w:val="00FD7F82"/>
    <w:rsid w:val="00FE02E6"/>
    <w:rsid w:val="00FE25B2"/>
    <w:rsid w:val="00FE4743"/>
    <w:rsid w:val="00FE52EE"/>
    <w:rsid w:val="00FF03D9"/>
    <w:rsid w:val="00FF0B00"/>
    <w:rsid w:val="00FF0F6E"/>
    <w:rsid w:val="00FF27B6"/>
    <w:rsid w:val="00FF3FAD"/>
    <w:rsid w:val="00FF409A"/>
    <w:rsid w:val="00FF4CFA"/>
    <w:rsid w:val="00FF53A2"/>
    <w:rsid w:val="00FF5B67"/>
    <w:rsid w:val="00FF6ADB"/>
    <w:rsid w:val="00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20EE4"/>
  <w15:docId w15:val="{EAF61C1B-E870-49AF-8115-43A6ED1B8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A53822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4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3482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34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34827"/>
    <w:rPr>
      <w:sz w:val="18"/>
      <w:szCs w:val="18"/>
    </w:rPr>
  </w:style>
  <w:style w:type="paragraph" w:customStyle="1" w:styleId="p1">
    <w:name w:val="p1"/>
    <w:basedOn w:val="Normal"/>
    <w:link w:val="p1Char"/>
    <w:qFormat/>
    <w:rsid w:val="00957A9E"/>
    <w:rPr>
      <w:rFonts w:ascii="Times New Roman" w:eastAsia="SimSun" w:hAnsi="Times New Roman" w:cs="Times New Roman"/>
    </w:rPr>
  </w:style>
  <w:style w:type="character" w:customStyle="1" w:styleId="p1Char">
    <w:name w:val="p1 Char"/>
    <w:link w:val="p1"/>
    <w:rsid w:val="00957A9E"/>
    <w:rPr>
      <w:rFonts w:ascii="Times New Roman" w:eastAsia="SimSun" w:hAnsi="Times New Roman" w:cs="Times New Roman"/>
    </w:rPr>
  </w:style>
  <w:style w:type="table" w:styleId="TableGrid">
    <w:name w:val="Table Grid"/>
    <w:basedOn w:val="TableNormal"/>
    <w:uiPriority w:val="59"/>
    <w:rsid w:val="007B34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522B"/>
    <w:pPr>
      <w:widowControl w:val="0"/>
      <w:jc w:val="both"/>
    </w:pPr>
    <w:rPr>
      <w:rFonts w:ascii="Calibri" w:eastAsia="SimSu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522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22B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C4613E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83400B"/>
    <w:rPr>
      <w:color w:val="0000FF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83400B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410C0C"/>
  </w:style>
  <w:style w:type="character" w:styleId="CommentReference">
    <w:name w:val="annotation reference"/>
    <w:basedOn w:val="DefaultParagraphFont"/>
    <w:uiPriority w:val="99"/>
    <w:semiHidden/>
    <w:unhideWhenUsed/>
    <w:rsid w:val="003045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45E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45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45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45EB"/>
    <w:rPr>
      <w:b/>
      <w:bCs/>
      <w:sz w:val="20"/>
      <w:szCs w:val="20"/>
    </w:rPr>
  </w:style>
  <w:style w:type="character" w:customStyle="1" w:styleId="author">
    <w:name w:val="author"/>
    <w:basedOn w:val="DefaultParagraphFont"/>
    <w:rsid w:val="00FB65A3"/>
  </w:style>
  <w:style w:type="character" w:customStyle="1" w:styleId="pubyear">
    <w:name w:val="pubyear"/>
    <w:basedOn w:val="DefaultParagraphFont"/>
    <w:rsid w:val="00FB65A3"/>
  </w:style>
  <w:style w:type="character" w:customStyle="1" w:styleId="articletitle">
    <w:name w:val="articletitle"/>
    <w:basedOn w:val="DefaultParagraphFont"/>
    <w:rsid w:val="00FB65A3"/>
  </w:style>
  <w:style w:type="character" w:customStyle="1" w:styleId="journaltitle">
    <w:name w:val="journaltitle"/>
    <w:basedOn w:val="DefaultParagraphFont"/>
    <w:rsid w:val="00FB65A3"/>
  </w:style>
  <w:style w:type="character" w:customStyle="1" w:styleId="vol">
    <w:name w:val="vol"/>
    <w:basedOn w:val="DefaultParagraphFont"/>
    <w:rsid w:val="00FB65A3"/>
  </w:style>
  <w:style w:type="character" w:customStyle="1" w:styleId="pagefirst">
    <w:name w:val="pagefirst"/>
    <w:basedOn w:val="DefaultParagraphFont"/>
    <w:rsid w:val="00FB65A3"/>
  </w:style>
  <w:style w:type="character" w:customStyle="1" w:styleId="pagelast">
    <w:name w:val="pagelast"/>
    <w:basedOn w:val="DefaultParagraphFont"/>
    <w:rsid w:val="00FB65A3"/>
  </w:style>
  <w:style w:type="character" w:customStyle="1" w:styleId="Heading1Char">
    <w:name w:val="Heading 1 Char"/>
    <w:basedOn w:val="DefaultParagraphFont"/>
    <w:link w:val="Heading1"/>
    <w:uiPriority w:val="9"/>
    <w:rsid w:val="00A53822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cit">
    <w:name w:val="cit"/>
    <w:basedOn w:val="DefaultParagraphFont"/>
    <w:rsid w:val="00A53822"/>
  </w:style>
  <w:style w:type="character" w:customStyle="1" w:styleId="doi">
    <w:name w:val="doi"/>
    <w:basedOn w:val="DefaultParagraphFont"/>
    <w:rsid w:val="00A53822"/>
  </w:style>
  <w:style w:type="character" w:customStyle="1" w:styleId="fm-citation-ids-label">
    <w:name w:val="fm-citation-ids-label"/>
    <w:basedOn w:val="DefaultParagraphFont"/>
    <w:rsid w:val="00A53822"/>
  </w:style>
  <w:style w:type="character" w:styleId="Emphasis">
    <w:name w:val="Emphasis"/>
    <w:basedOn w:val="DefaultParagraphFont"/>
    <w:uiPriority w:val="20"/>
    <w:qFormat/>
    <w:rsid w:val="00A53822"/>
    <w:rPr>
      <w:i/>
      <w:iCs/>
    </w:rPr>
  </w:style>
  <w:style w:type="paragraph" w:styleId="Revision">
    <w:name w:val="Revision"/>
    <w:hidden/>
    <w:uiPriority w:val="99"/>
    <w:semiHidden/>
    <w:rsid w:val="00D6741E"/>
  </w:style>
  <w:style w:type="paragraph" w:customStyle="1" w:styleId="EndNoteBibliographyTitle">
    <w:name w:val="EndNote Bibliography Title"/>
    <w:basedOn w:val="Normal"/>
    <w:link w:val="EndNoteBibliographyTitleChar"/>
    <w:rsid w:val="00B96E5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96E5A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96E5A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96E5A"/>
    <w:rPr>
      <w:rFonts w:ascii="Calibri" w:hAnsi="Calibri" w:cs="Calibri"/>
      <w:noProof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F778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2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57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7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131446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365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03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26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7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5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70468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84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38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37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266F4-22CF-472F-9DA6-687343B40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123xz.org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sdwm.org</dc:creator>
  <cp:lastModifiedBy>Amruta Dange</cp:lastModifiedBy>
  <cp:revision>9</cp:revision>
  <cp:lastPrinted>2019-02-15T02:20:00Z</cp:lastPrinted>
  <dcterms:created xsi:type="dcterms:W3CDTF">2021-01-09T17:11:00Z</dcterms:created>
  <dcterms:modified xsi:type="dcterms:W3CDTF">2021-02-01T19:27:00Z</dcterms:modified>
</cp:coreProperties>
</file>