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921"/>
        <w:gridCol w:w="922"/>
        <w:gridCol w:w="922"/>
        <w:gridCol w:w="922"/>
        <w:gridCol w:w="922"/>
        <w:gridCol w:w="922"/>
        <w:gridCol w:w="922"/>
        <w:gridCol w:w="922"/>
      </w:tblGrid>
      <w:tr w:rsidR="00365966" w14:paraId="3585E732" w14:textId="77777777" w:rsidTr="00365966">
        <w:tc>
          <w:tcPr>
            <w:tcW w:w="8296" w:type="dxa"/>
            <w:gridSpan w:val="9"/>
            <w:tcBorders>
              <w:bottom w:val="single" w:sz="4" w:space="0" w:color="auto"/>
            </w:tcBorders>
          </w:tcPr>
          <w:p w14:paraId="2DABDE8F" w14:textId="6D37A3A8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6058E0">
              <w:rPr>
                <w:rFonts w:ascii="Times New Roman" w:hAnsi="Times New Roman" w:cs="Times New Roman"/>
                <w:b/>
                <w:bCs/>
                <w:sz w:val="24"/>
              </w:rPr>
              <w:t xml:space="preserve">Table S1 </w:t>
            </w:r>
            <w:r w:rsidRPr="00552DC4">
              <w:rPr>
                <w:rFonts w:ascii="Times New Roman" w:hAnsi="Times New Roman" w:cs="Times New Roman"/>
                <w:sz w:val="24"/>
              </w:rPr>
              <w:t xml:space="preserve">Spearman correlation coefficient </w:t>
            </w:r>
            <w:proofErr w:type="spellStart"/>
            <w:r w:rsidRPr="00552DC4">
              <w:rPr>
                <w:rFonts w:ascii="Times New Roman" w:hAnsi="Times New Roman" w:cs="Times New Roman"/>
                <w:sz w:val="24"/>
              </w:rPr>
              <w:t>betweent</w:t>
            </w:r>
            <w:proofErr w:type="spellEnd"/>
            <w:r w:rsidRPr="00552DC4">
              <w:rPr>
                <w:rFonts w:ascii="Times New Roman" w:hAnsi="Times New Roman" w:cs="Times New Roman"/>
                <w:sz w:val="24"/>
              </w:rPr>
              <w:t xml:space="preserve"> meteorological factors and air pollutants</w:t>
            </w:r>
          </w:p>
        </w:tc>
      </w:tr>
      <w:tr w:rsidR="00365966" w14:paraId="6130EE16" w14:textId="77777777" w:rsidTr="00365966"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</w:tcPr>
          <w:p w14:paraId="7FBAF462" w14:textId="77777777" w:rsidR="00365966" w:rsidRDefault="00365966" w:rsidP="00365966"/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</w:tcPr>
          <w:p w14:paraId="423E5B26" w14:textId="6F8ED70E" w:rsidR="00365966" w:rsidRDefault="00365966" w:rsidP="00365966">
            <w:proofErr w:type="spellStart"/>
            <w:r w:rsidRPr="001F7A4A">
              <w:rPr>
                <w:rFonts w:ascii="Times New Roman" w:hAnsi="Times New Roman" w:cs="Times New Roman"/>
                <w:sz w:val="24"/>
              </w:rPr>
              <w:t>T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mean</w:t>
            </w:r>
            <w:proofErr w:type="spellEnd"/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6D3B8AE8" w14:textId="55DD363C" w:rsidR="00365966" w:rsidRDefault="00365966" w:rsidP="00365966">
            <w:proofErr w:type="spellStart"/>
            <w:r w:rsidRPr="001F7A4A">
              <w:rPr>
                <w:rFonts w:ascii="Times New Roman" w:hAnsi="Times New Roman" w:cs="Times New Roman"/>
                <w:sz w:val="24"/>
              </w:rPr>
              <w:t>T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max</w:t>
            </w:r>
            <w:proofErr w:type="spellEnd"/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204CD8C6" w14:textId="22768945" w:rsidR="00365966" w:rsidRDefault="00365966" w:rsidP="00365966">
            <w:proofErr w:type="spellStart"/>
            <w:r w:rsidRPr="001F7A4A">
              <w:rPr>
                <w:rFonts w:ascii="Times New Roman" w:hAnsi="Times New Roman" w:cs="Times New Roman"/>
                <w:sz w:val="24"/>
              </w:rPr>
              <w:t>T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min</w:t>
            </w:r>
            <w:proofErr w:type="spellEnd"/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3F24EC63" w14:textId="387CDE01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RH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068D5E3F" w14:textId="295DA036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786546EA" w14:textId="07D7F4EA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PM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10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605E6968" w14:textId="02DB5874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SO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20FE91ED" w14:textId="33DD0A65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NO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</w:tr>
      <w:tr w:rsidR="00365966" w14:paraId="616F7BA6" w14:textId="77777777" w:rsidTr="00365966">
        <w:tc>
          <w:tcPr>
            <w:tcW w:w="921" w:type="dxa"/>
            <w:tcBorders>
              <w:top w:val="single" w:sz="4" w:space="0" w:color="auto"/>
            </w:tcBorders>
          </w:tcPr>
          <w:p w14:paraId="2D2ABCA7" w14:textId="5259CB34" w:rsidR="00365966" w:rsidRDefault="00365966" w:rsidP="00365966">
            <w:proofErr w:type="spellStart"/>
            <w:r w:rsidRPr="001F7A4A">
              <w:rPr>
                <w:rFonts w:ascii="Times New Roman" w:hAnsi="Times New Roman" w:cs="Times New Roman"/>
                <w:sz w:val="24"/>
              </w:rPr>
              <w:t>T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mean</w:t>
            </w:r>
            <w:proofErr w:type="spellEnd"/>
          </w:p>
        </w:tc>
        <w:tc>
          <w:tcPr>
            <w:tcW w:w="921" w:type="dxa"/>
            <w:tcBorders>
              <w:top w:val="single" w:sz="4" w:space="0" w:color="auto"/>
            </w:tcBorders>
          </w:tcPr>
          <w:p w14:paraId="5B941368" w14:textId="41E49DA2" w:rsidR="00365966" w:rsidRDefault="00365966" w:rsidP="00365966"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1.00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14:paraId="5AB95439" w14:textId="77777777" w:rsidR="00365966" w:rsidRDefault="00365966" w:rsidP="00365966"/>
        </w:tc>
        <w:tc>
          <w:tcPr>
            <w:tcW w:w="922" w:type="dxa"/>
            <w:tcBorders>
              <w:top w:val="single" w:sz="4" w:space="0" w:color="auto"/>
            </w:tcBorders>
          </w:tcPr>
          <w:p w14:paraId="12E0E793" w14:textId="77777777" w:rsidR="00365966" w:rsidRDefault="00365966" w:rsidP="00365966"/>
        </w:tc>
        <w:tc>
          <w:tcPr>
            <w:tcW w:w="922" w:type="dxa"/>
            <w:tcBorders>
              <w:top w:val="single" w:sz="4" w:space="0" w:color="auto"/>
            </w:tcBorders>
          </w:tcPr>
          <w:p w14:paraId="5920B636" w14:textId="77777777" w:rsidR="00365966" w:rsidRDefault="00365966" w:rsidP="00365966"/>
        </w:tc>
        <w:tc>
          <w:tcPr>
            <w:tcW w:w="922" w:type="dxa"/>
            <w:tcBorders>
              <w:top w:val="single" w:sz="4" w:space="0" w:color="auto"/>
            </w:tcBorders>
          </w:tcPr>
          <w:p w14:paraId="56FB1E37" w14:textId="77777777" w:rsidR="00365966" w:rsidRDefault="00365966" w:rsidP="00365966"/>
        </w:tc>
        <w:tc>
          <w:tcPr>
            <w:tcW w:w="922" w:type="dxa"/>
            <w:tcBorders>
              <w:top w:val="single" w:sz="4" w:space="0" w:color="auto"/>
            </w:tcBorders>
          </w:tcPr>
          <w:p w14:paraId="7AC313B2" w14:textId="77777777" w:rsidR="00365966" w:rsidRDefault="00365966" w:rsidP="00365966"/>
        </w:tc>
        <w:tc>
          <w:tcPr>
            <w:tcW w:w="922" w:type="dxa"/>
            <w:tcBorders>
              <w:top w:val="single" w:sz="4" w:space="0" w:color="auto"/>
            </w:tcBorders>
          </w:tcPr>
          <w:p w14:paraId="28D78D33" w14:textId="77777777" w:rsidR="00365966" w:rsidRDefault="00365966" w:rsidP="00365966"/>
        </w:tc>
        <w:tc>
          <w:tcPr>
            <w:tcW w:w="922" w:type="dxa"/>
            <w:tcBorders>
              <w:top w:val="single" w:sz="4" w:space="0" w:color="auto"/>
            </w:tcBorders>
          </w:tcPr>
          <w:p w14:paraId="7050A8FA" w14:textId="77777777" w:rsidR="00365966" w:rsidRDefault="00365966" w:rsidP="00365966"/>
        </w:tc>
      </w:tr>
      <w:tr w:rsidR="00365966" w14:paraId="307B53CF" w14:textId="77777777" w:rsidTr="00365966">
        <w:tc>
          <w:tcPr>
            <w:tcW w:w="921" w:type="dxa"/>
          </w:tcPr>
          <w:p w14:paraId="0CE780D3" w14:textId="59D56A9F" w:rsidR="00365966" w:rsidRDefault="00365966" w:rsidP="00365966">
            <w:proofErr w:type="spellStart"/>
            <w:r w:rsidRPr="001F7A4A">
              <w:rPr>
                <w:rFonts w:ascii="Times New Roman" w:hAnsi="Times New Roman" w:cs="Times New Roman"/>
                <w:sz w:val="24"/>
              </w:rPr>
              <w:t>T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max</w:t>
            </w:r>
            <w:proofErr w:type="spellEnd"/>
          </w:p>
        </w:tc>
        <w:tc>
          <w:tcPr>
            <w:tcW w:w="921" w:type="dxa"/>
          </w:tcPr>
          <w:p w14:paraId="2845D93F" w14:textId="7A8031A1" w:rsidR="00365966" w:rsidRDefault="00365966" w:rsidP="00365966"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0.98</w:t>
            </w:r>
          </w:p>
        </w:tc>
        <w:tc>
          <w:tcPr>
            <w:tcW w:w="922" w:type="dxa"/>
          </w:tcPr>
          <w:p w14:paraId="1AAC2160" w14:textId="22FCEF44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922" w:type="dxa"/>
          </w:tcPr>
          <w:p w14:paraId="58893165" w14:textId="77777777" w:rsidR="00365966" w:rsidRDefault="00365966" w:rsidP="00365966"/>
        </w:tc>
        <w:tc>
          <w:tcPr>
            <w:tcW w:w="922" w:type="dxa"/>
          </w:tcPr>
          <w:p w14:paraId="2238E182" w14:textId="77777777" w:rsidR="00365966" w:rsidRDefault="00365966" w:rsidP="00365966"/>
        </w:tc>
        <w:tc>
          <w:tcPr>
            <w:tcW w:w="922" w:type="dxa"/>
          </w:tcPr>
          <w:p w14:paraId="7B300EB1" w14:textId="77777777" w:rsidR="00365966" w:rsidRDefault="00365966" w:rsidP="00365966"/>
        </w:tc>
        <w:tc>
          <w:tcPr>
            <w:tcW w:w="922" w:type="dxa"/>
          </w:tcPr>
          <w:p w14:paraId="7DB08DAA" w14:textId="77777777" w:rsidR="00365966" w:rsidRDefault="00365966" w:rsidP="00365966"/>
        </w:tc>
        <w:tc>
          <w:tcPr>
            <w:tcW w:w="922" w:type="dxa"/>
          </w:tcPr>
          <w:p w14:paraId="7937AC37" w14:textId="77777777" w:rsidR="00365966" w:rsidRDefault="00365966" w:rsidP="00365966"/>
        </w:tc>
        <w:tc>
          <w:tcPr>
            <w:tcW w:w="922" w:type="dxa"/>
          </w:tcPr>
          <w:p w14:paraId="67D6A4C0" w14:textId="77777777" w:rsidR="00365966" w:rsidRDefault="00365966" w:rsidP="00365966"/>
        </w:tc>
      </w:tr>
      <w:tr w:rsidR="00365966" w14:paraId="1C0B496A" w14:textId="77777777" w:rsidTr="00365966">
        <w:tc>
          <w:tcPr>
            <w:tcW w:w="921" w:type="dxa"/>
          </w:tcPr>
          <w:p w14:paraId="064B01EC" w14:textId="6B6842B5" w:rsidR="00365966" w:rsidRDefault="00365966" w:rsidP="00365966">
            <w:proofErr w:type="spellStart"/>
            <w:r w:rsidRPr="001F7A4A">
              <w:rPr>
                <w:rFonts w:ascii="Times New Roman" w:hAnsi="Times New Roman" w:cs="Times New Roman"/>
                <w:sz w:val="24"/>
              </w:rPr>
              <w:t>T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min</w:t>
            </w:r>
            <w:proofErr w:type="spellEnd"/>
          </w:p>
        </w:tc>
        <w:tc>
          <w:tcPr>
            <w:tcW w:w="921" w:type="dxa"/>
          </w:tcPr>
          <w:p w14:paraId="0695666C" w14:textId="5C73CE41" w:rsidR="00365966" w:rsidRDefault="00365966" w:rsidP="00365966"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0.96</w:t>
            </w:r>
          </w:p>
        </w:tc>
        <w:tc>
          <w:tcPr>
            <w:tcW w:w="922" w:type="dxa"/>
          </w:tcPr>
          <w:p w14:paraId="2C86ECBE" w14:textId="61BC898C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0.91</w:t>
            </w:r>
          </w:p>
        </w:tc>
        <w:tc>
          <w:tcPr>
            <w:tcW w:w="922" w:type="dxa"/>
          </w:tcPr>
          <w:p w14:paraId="4F34EEA5" w14:textId="18F5BC51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922" w:type="dxa"/>
          </w:tcPr>
          <w:p w14:paraId="3CB3FD91" w14:textId="77777777" w:rsidR="00365966" w:rsidRDefault="00365966" w:rsidP="00365966"/>
        </w:tc>
        <w:tc>
          <w:tcPr>
            <w:tcW w:w="922" w:type="dxa"/>
          </w:tcPr>
          <w:p w14:paraId="60138468" w14:textId="77777777" w:rsidR="00365966" w:rsidRDefault="00365966" w:rsidP="00365966"/>
        </w:tc>
        <w:tc>
          <w:tcPr>
            <w:tcW w:w="922" w:type="dxa"/>
          </w:tcPr>
          <w:p w14:paraId="67CB76BA" w14:textId="77777777" w:rsidR="00365966" w:rsidRDefault="00365966" w:rsidP="00365966"/>
        </w:tc>
        <w:tc>
          <w:tcPr>
            <w:tcW w:w="922" w:type="dxa"/>
          </w:tcPr>
          <w:p w14:paraId="03969B76" w14:textId="77777777" w:rsidR="00365966" w:rsidRDefault="00365966" w:rsidP="00365966"/>
        </w:tc>
        <w:tc>
          <w:tcPr>
            <w:tcW w:w="922" w:type="dxa"/>
          </w:tcPr>
          <w:p w14:paraId="43D6A1D5" w14:textId="77777777" w:rsidR="00365966" w:rsidRDefault="00365966" w:rsidP="00365966"/>
        </w:tc>
      </w:tr>
      <w:tr w:rsidR="00365966" w14:paraId="64ADA951" w14:textId="77777777" w:rsidTr="00365966">
        <w:tc>
          <w:tcPr>
            <w:tcW w:w="921" w:type="dxa"/>
          </w:tcPr>
          <w:p w14:paraId="780C2399" w14:textId="19D3F7A4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RH</w:t>
            </w:r>
          </w:p>
        </w:tc>
        <w:tc>
          <w:tcPr>
            <w:tcW w:w="921" w:type="dxa"/>
          </w:tcPr>
          <w:p w14:paraId="04BE985A" w14:textId="26463DF4" w:rsidR="00365966" w:rsidRDefault="00365966" w:rsidP="00365966"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0.00</w:t>
            </w:r>
          </w:p>
        </w:tc>
        <w:tc>
          <w:tcPr>
            <w:tcW w:w="922" w:type="dxa"/>
          </w:tcPr>
          <w:p w14:paraId="1EE75A3D" w14:textId="6FC37AE7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-0.09</w:t>
            </w:r>
          </w:p>
        </w:tc>
        <w:tc>
          <w:tcPr>
            <w:tcW w:w="922" w:type="dxa"/>
          </w:tcPr>
          <w:p w14:paraId="2C7D89B6" w14:textId="394ED1C6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0.16</w:t>
            </w:r>
          </w:p>
        </w:tc>
        <w:tc>
          <w:tcPr>
            <w:tcW w:w="922" w:type="dxa"/>
          </w:tcPr>
          <w:p w14:paraId="6718E3C1" w14:textId="1FD27B76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922" w:type="dxa"/>
          </w:tcPr>
          <w:p w14:paraId="40E65EBF" w14:textId="77777777" w:rsidR="00365966" w:rsidRDefault="00365966" w:rsidP="00365966"/>
        </w:tc>
        <w:tc>
          <w:tcPr>
            <w:tcW w:w="922" w:type="dxa"/>
          </w:tcPr>
          <w:p w14:paraId="60CD93FC" w14:textId="77777777" w:rsidR="00365966" w:rsidRDefault="00365966" w:rsidP="00365966"/>
        </w:tc>
        <w:tc>
          <w:tcPr>
            <w:tcW w:w="922" w:type="dxa"/>
          </w:tcPr>
          <w:p w14:paraId="49B31924" w14:textId="77777777" w:rsidR="00365966" w:rsidRDefault="00365966" w:rsidP="00365966"/>
        </w:tc>
        <w:tc>
          <w:tcPr>
            <w:tcW w:w="922" w:type="dxa"/>
          </w:tcPr>
          <w:p w14:paraId="76D857CF" w14:textId="77777777" w:rsidR="00365966" w:rsidRDefault="00365966" w:rsidP="00365966"/>
        </w:tc>
      </w:tr>
      <w:tr w:rsidR="00365966" w14:paraId="6BF92CAF" w14:textId="77777777" w:rsidTr="00365966">
        <w:tc>
          <w:tcPr>
            <w:tcW w:w="921" w:type="dxa"/>
          </w:tcPr>
          <w:p w14:paraId="754571D9" w14:textId="73D018FB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921" w:type="dxa"/>
          </w:tcPr>
          <w:p w14:paraId="042D817B" w14:textId="68D7323C" w:rsidR="00365966" w:rsidRDefault="00365966" w:rsidP="00365966"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-0.91</w:t>
            </w:r>
          </w:p>
        </w:tc>
        <w:tc>
          <w:tcPr>
            <w:tcW w:w="922" w:type="dxa"/>
          </w:tcPr>
          <w:p w14:paraId="60CCF1AC" w14:textId="22AF15DE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-0.87</w:t>
            </w:r>
          </w:p>
        </w:tc>
        <w:tc>
          <w:tcPr>
            <w:tcW w:w="922" w:type="dxa"/>
          </w:tcPr>
          <w:p w14:paraId="316030D9" w14:textId="31E6B8F8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-0.90</w:t>
            </w:r>
          </w:p>
        </w:tc>
        <w:tc>
          <w:tcPr>
            <w:tcW w:w="922" w:type="dxa"/>
          </w:tcPr>
          <w:p w14:paraId="523EB4BF" w14:textId="7B52DB54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-0.14</w:t>
            </w:r>
          </w:p>
        </w:tc>
        <w:tc>
          <w:tcPr>
            <w:tcW w:w="922" w:type="dxa"/>
          </w:tcPr>
          <w:p w14:paraId="4AA8DAE7" w14:textId="34B53288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922" w:type="dxa"/>
          </w:tcPr>
          <w:p w14:paraId="4AE2AFC0" w14:textId="77777777" w:rsidR="00365966" w:rsidRDefault="00365966" w:rsidP="00365966"/>
        </w:tc>
        <w:tc>
          <w:tcPr>
            <w:tcW w:w="922" w:type="dxa"/>
          </w:tcPr>
          <w:p w14:paraId="757D3ECD" w14:textId="77777777" w:rsidR="00365966" w:rsidRDefault="00365966" w:rsidP="00365966"/>
        </w:tc>
        <w:tc>
          <w:tcPr>
            <w:tcW w:w="922" w:type="dxa"/>
          </w:tcPr>
          <w:p w14:paraId="60DF2772" w14:textId="77777777" w:rsidR="00365966" w:rsidRDefault="00365966" w:rsidP="00365966"/>
        </w:tc>
      </w:tr>
      <w:tr w:rsidR="00365966" w14:paraId="52AA4A02" w14:textId="77777777" w:rsidTr="00365966">
        <w:tc>
          <w:tcPr>
            <w:tcW w:w="921" w:type="dxa"/>
          </w:tcPr>
          <w:p w14:paraId="51342178" w14:textId="115B3D30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PM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10</w:t>
            </w:r>
          </w:p>
        </w:tc>
        <w:tc>
          <w:tcPr>
            <w:tcW w:w="921" w:type="dxa"/>
          </w:tcPr>
          <w:p w14:paraId="57F4E803" w14:textId="26605F8D" w:rsidR="00365966" w:rsidRDefault="00365966" w:rsidP="00365966"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-0.20</w:t>
            </w:r>
          </w:p>
        </w:tc>
        <w:tc>
          <w:tcPr>
            <w:tcW w:w="922" w:type="dxa"/>
          </w:tcPr>
          <w:p w14:paraId="697598BF" w14:textId="5A3E7D63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-0.13</w:t>
            </w:r>
          </w:p>
        </w:tc>
        <w:tc>
          <w:tcPr>
            <w:tcW w:w="922" w:type="dxa"/>
          </w:tcPr>
          <w:p w14:paraId="5F71D989" w14:textId="2A5D1EA6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-0.32</w:t>
            </w:r>
          </w:p>
        </w:tc>
        <w:tc>
          <w:tcPr>
            <w:tcW w:w="922" w:type="dxa"/>
          </w:tcPr>
          <w:p w14:paraId="2DB34A2B" w14:textId="516D9E6B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-0.51</w:t>
            </w:r>
          </w:p>
        </w:tc>
        <w:tc>
          <w:tcPr>
            <w:tcW w:w="922" w:type="dxa"/>
          </w:tcPr>
          <w:p w14:paraId="52310E97" w14:textId="75636016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0.27</w:t>
            </w:r>
          </w:p>
        </w:tc>
        <w:tc>
          <w:tcPr>
            <w:tcW w:w="922" w:type="dxa"/>
          </w:tcPr>
          <w:p w14:paraId="3F098ED2" w14:textId="006A1772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922" w:type="dxa"/>
          </w:tcPr>
          <w:p w14:paraId="6CB8F191" w14:textId="77777777" w:rsidR="00365966" w:rsidRDefault="00365966" w:rsidP="00365966"/>
        </w:tc>
        <w:tc>
          <w:tcPr>
            <w:tcW w:w="922" w:type="dxa"/>
          </w:tcPr>
          <w:p w14:paraId="0E183B5E" w14:textId="77777777" w:rsidR="00365966" w:rsidRDefault="00365966" w:rsidP="00365966"/>
        </w:tc>
      </w:tr>
      <w:tr w:rsidR="00365966" w14:paraId="1210BA0D" w14:textId="77777777" w:rsidTr="00365966">
        <w:tc>
          <w:tcPr>
            <w:tcW w:w="921" w:type="dxa"/>
          </w:tcPr>
          <w:p w14:paraId="75320D53" w14:textId="3A202AC2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SO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921" w:type="dxa"/>
          </w:tcPr>
          <w:p w14:paraId="1C360C6F" w14:textId="7F153907" w:rsidR="00365966" w:rsidRPr="00552DC4" w:rsidRDefault="00365966" w:rsidP="0036596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-0.26</w:t>
            </w:r>
          </w:p>
        </w:tc>
        <w:tc>
          <w:tcPr>
            <w:tcW w:w="922" w:type="dxa"/>
          </w:tcPr>
          <w:p w14:paraId="6087CBB9" w14:textId="6C39B89A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-0.23</w:t>
            </w:r>
          </w:p>
        </w:tc>
        <w:tc>
          <w:tcPr>
            <w:tcW w:w="922" w:type="dxa"/>
          </w:tcPr>
          <w:p w14:paraId="549F6A66" w14:textId="7D6BDDE8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-0.30</w:t>
            </w:r>
          </w:p>
        </w:tc>
        <w:tc>
          <w:tcPr>
            <w:tcW w:w="922" w:type="dxa"/>
          </w:tcPr>
          <w:p w14:paraId="02C19E01" w14:textId="2E2D1820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-0.42</w:t>
            </w:r>
          </w:p>
        </w:tc>
        <w:tc>
          <w:tcPr>
            <w:tcW w:w="922" w:type="dxa"/>
          </w:tcPr>
          <w:p w14:paraId="58D742C3" w14:textId="13034D6F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0.32</w:t>
            </w:r>
          </w:p>
        </w:tc>
        <w:tc>
          <w:tcPr>
            <w:tcW w:w="922" w:type="dxa"/>
          </w:tcPr>
          <w:p w14:paraId="552907BC" w14:textId="00BE4B95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0.63</w:t>
            </w:r>
          </w:p>
        </w:tc>
        <w:tc>
          <w:tcPr>
            <w:tcW w:w="922" w:type="dxa"/>
          </w:tcPr>
          <w:p w14:paraId="221AA06C" w14:textId="1F6645B5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922" w:type="dxa"/>
          </w:tcPr>
          <w:p w14:paraId="72892300" w14:textId="77777777" w:rsidR="00365966" w:rsidRDefault="00365966" w:rsidP="00365966"/>
        </w:tc>
      </w:tr>
      <w:tr w:rsidR="00365966" w14:paraId="7DF23EB8" w14:textId="77777777" w:rsidTr="00365966">
        <w:tc>
          <w:tcPr>
            <w:tcW w:w="921" w:type="dxa"/>
            <w:tcBorders>
              <w:bottom w:val="single" w:sz="4" w:space="0" w:color="auto"/>
            </w:tcBorders>
          </w:tcPr>
          <w:p w14:paraId="14163CC5" w14:textId="318CFB89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NO</w:t>
            </w:r>
            <w:r w:rsidRPr="001F7A4A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342607AB" w14:textId="089A8064" w:rsidR="00365966" w:rsidRPr="00552DC4" w:rsidRDefault="00365966" w:rsidP="00365966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52DC4">
              <w:rPr>
                <w:rFonts w:ascii="Times New Roman" w:hAnsi="Times New Roman" w:cs="Times New Roman"/>
                <w:color w:val="000000" w:themeColor="text1"/>
                <w:sz w:val="24"/>
              </w:rPr>
              <w:t>-0.31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3200EFA5" w14:textId="2A3C2E58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-0.25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68F657D4" w14:textId="61CAB607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-0.40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4D946221" w14:textId="38B61AC0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-0.29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508562C1" w14:textId="3D2CFEA2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0.39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282A6CFE" w14:textId="02316040" w:rsidR="00365966" w:rsidRPr="001F7A4A" w:rsidRDefault="00365966" w:rsidP="00365966">
            <w:pPr>
              <w:rPr>
                <w:rFonts w:ascii="Times New Roman" w:hAnsi="Times New Roman" w:cs="Times New Roman"/>
                <w:sz w:val="24"/>
              </w:rPr>
            </w:pPr>
            <w:r w:rsidRPr="001F7A4A">
              <w:rPr>
                <w:rFonts w:ascii="Times New Roman" w:hAnsi="Times New Roman" w:cs="Times New Roman"/>
                <w:sz w:val="24"/>
              </w:rPr>
              <w:t>0.64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7EA40ECE" w14:textId="3B463118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0.44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76D9006D" w14:textId="0ED64841" w:rsidR="00365966" w:rsidRDefault="00365966" w:rsidP="00365966">
            <w:r w:rsidRPr="001F7A4A">
              <w:rPr>
                <w:rFonts w:ascii="Times New Roman" w:hAnsi="Times New Roman" w:cs="Times New Roman"/>
                <w:sz w:val="24"/>
              </w:rPr>
              <w:t>1.00</w:t>
            </w:r>
          </w:p>
        </w:tc>
      </w:tr>
    </w:tbl>
    <w:p w14:paraId="6EEEC953" w14:textId="77777777" w:rsidR="00D20913" w:rsidRDefault="00D20913" w:rsidP="00D20913">
      <w:pPr>
        <w:rPr>
          <w:rFonts w:ascii="Times New Roman" w:hAnsi="Times New Roman" w:cs="Times New Roman"/>
          <w:sz w:val="24"/>
        </w:rPr>
      </w:pPr>
      <w:proofErr w:type="spellStart"/>
      <w:r w:rsidRPr="001F7A4A">
        <w:rPr>
          <w:rFonts w:ascii="Times New Roman" w:hAnsi="Times New Roman" w:cs="Times New Roman"/>
          <w:sz w:val="24"/>
        </w:rPr>
        <w:t>T</w:t>
      </w:r>
      <w:r w:rsidRPr="001F7A4A">
        <w:rPr>
          <w:rFonts w:ascii="Times New Roman" w:hAnsi="Times New Roman" w:cs="Times New Roman"/>
          <w:sz w:val="24"/>
          <w:vertAlign w:val="subscript"/>
        </w:rPr>
        <w:t>mean</w:t>
      </w:r>
      <w:proofErr w:type="spellEnd"/>
      <w:r>
        <w:t>:</w:t>
      </w:r>
      <w:r w:rsidRPr="00266D48">
        <w:rPr>
          <w:rFonts w:ascii="Times New Roman" w:hAnsi="Times New Roman" w:cs="Times New Roman"/>
          <w:sz w:val="24"/>
        </w:rPr>
        <w:t xml:space="preserve"> </w:t>
      </w:r>
      <w:r w:rsidRPr="007B33AC">
        <w:rPr>
          <w:rFonts w:ascii="Times New Roman" w:hAnsi="Times New Roman" w:cs="Times New Roman"/>
          <w:sz w:val="24"/>
        </w:rPr>
        <w:t>daily mean temperature</w:t>
      </w:r>
      <w:r>
        <w:rPr>
          <w:rFonts w:ascii="Times New Roman" w:hAnsi="Times New Roman" w:cs="Times New Roman"/>
          <w:sz w:val="24"/>
        </w:rPr>
        <w:t xml:space="preserve">; </w:t>
      </w:r>
      <w:proofErr w:type="spellStart"/>
      <w:r w:rsidRPr="001F7A4A">
        <w:rPr>
          <w:rFonts w:ascii="Times New Roman" w:hAnsi="Times New Roman" w:cs="Times New Roman"/>
          <w:sz w:val="24"/>
        </w:rPr>
        <w:t>T</w:t>
      </w:r>
      <w:r w:rsidRPr="001F7A4A">
        <w:rPr>
          <w:rFonts w:ascii="Times New Roman" w:hAnsi="Times New Roman" w:cs="Times New Roman"/>
          <w:sz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</w:rPr>
        <w:t xml:space="preserve">: </w:t>
      </w:r>
      <w:r w:rsidRPr="007B33AC">
        <w:rPr>
          <w:rFonts w:ascii="Times New Roman" w:hAnsi="Times New Roman" w:cs="Times New Roman"/>
          <w:sz w:val="24"/>
        </w:rPr>
        <w:t>daily maximum temperature</w:t>
      </w:r>
      <w:r>
        <w:rPr>
          <w:rFonts w:ascii="Times New Roman" w:hAnsi="Times New Roman" w:cs="Times New Roman"/>
          <w:sz w:val="24"/>
        </w:rPr>
        <w:t xml:space="preserve">; </w:t>
      </w:r>
      <w:proofErr w:type="spellStart"/>
      <w:r w:rsidRPr="001F7A4A">
        <w:rPr>
          <w:rFonts w:ascii="Times New Roman" w:hAnsi="Times New Roman" w:cs="Times New Roman"/>
          <w:sz w:val="24"/>
        </w:rPr>
        <w:t>T</w:t>
      </w:r>
      <w:r w:rsidRPr="001F7A4A">
        <w:rPr>
          <w:rFonts w:ascii="Times New Roman" w:hAnsi="Times New Roman" w:cs="Times New Roman"/>
          <w:sz w:val="24"/>
          <w:vertAlign w:val="subscript"/>
        </w:rPr>
        <w:t>min</w:t>
      </w:r>
      <w:proofErr w:type="spellEnd"/>
      <w:r>
        <w:rPr>
          <w:rFonts w:ascii="Times New Roman" w:hAnsi="Times New Roman" w:cs="Times New Roman"/>
          <w:sz w:val="24"/>
        </w:rPr>
        <w:t xml:space="preserve">: </w:t>
      </w:r>
      <w:r w:rsidRPr="007B33AC">
        <w:rPr>
          <w:rFonts w:ascii="Times New Roman" w:hAnsi="Times New Roman" w:cs="Times New Roman"/>
          <w:sz w:val="24"/>
        </w:rPr>
        <w:t>daily minimum temperature</w:t>
      </w:r>
      <w:r>
        <w:rPr>
          <w:rFonts w:ascii="Times New Roman" w:hAnsi="Times New Roman" w:cs="Times New Roman"/>
          <w:sz w:val="24"/>
        </w:rPr>
        <w:t>.</w:t>
      </w:r>
    </w:p>
    <w:p w14:paraId="64372F00" w14:textId="77777777" w:rsidR="00EB0006" w:rsidRDefault="00EB0006"/>
    <w:sectPr w:rsidR="00EB0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966"/>
    <w:rsid w:val="00365966"/>
    <w:rsid w:val="003D366B"/>
    <w:rsid w:val="004E6535"/>
    <w:rsid w:val="00776A5B"/>
    <w:rsid w:val="008979A0"/>
    <w:rsid w:val="008E0368"/>
    <w:rsid w:val="00D20913"/>
    <w:rsid w:val="00E35EC8"/>
    <w:rsid w:val="00E97CBA"/>
    <w:rsid w:val="00EB0006"/>
    <w:rsid w:val="00F02A6A"/>
    <w:rsid w:val="00F6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7C159C"/>
  <w15:chartTrackingRefBased/>
  <w15:docId w15:val="{87E5BE90-820F-2E48-BA3F-92A3C5B34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5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2022-05-02T08:37:00Z</dcterms:created>
  <dcterms:modified xsi:type="dcterms:W3CDTF">2022-05-02T08:41:00Z</dcterms:modified>
</cp:coreProperties>
</file>