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E26C5" w14:textId="7B88FCA8" w:rsidR="0019220F" w:rsidRPr="0019220F" w:rsidRDefault="0019220F">
      <w:pPr>
        <w:rPr>
          <w:rFonts w:ascii="Times New Roman" w:hAnsi="Times New Roman" w:cs="Times New Roman"/>
          <w:noProof/>
          <w:sz w:val="32"/>
        </w:rPr>
      </w:pPr>
      <w:r w:rsidRPr="0019220F">
        <w:rPr>
          <w:rFonts w:ascii="Times New Roman" w:hAnsi="Times New Roman" w:cs="Times New Roman"/>
          <w:noProof/>
          <w:sz w:val="32"/>
        </w:rPr>
        <w:t>Graphical Abstract</w:t>
      </w:r>
    </w:p>
    <w:p w14:paraId="0C145DBC" w14:textId="7C71704D" w:rsidR="002C6BB9" w:rsidRDefault="00892E50">
      <w:bookmarkStart w:id="0" w:name="_GoBack"/>
      <w:r>
        <w:rPr>
          <w:noProof/>
        </w:rPr>
        <w:drawing>
          <wp:inline distT="0" distB="0" distL="0" distR="0" wp14:anchorId="7BC91726" wp14:editId="70877751">
            <wp:extent cx="5273040" cy="338328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C6B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6B85C" w14:textId="77777777" w:rsidR="00EC19C3" w:rsidRDefault="00EC19C3" w:rsidP="00892E50">
      <w:r>
        <w:separator/>
      </w:r>
    </w:p>
  </w:endnote>
  <w:endnote w:type="continuationSeparator" w:id="0">
    <w:p w14:paraId="32F4C0ED" w14:textId="77777777" w:rsidR="00EC19C3" w:rsidRDefault="00EC19C3" w:rsidP="00892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241C4" w14:textId="77777777" w:rsidR="00EC19C3" w:rsidRDefault="00EC19C3" w:rsidP="00892E50">
      <w:r>
        <w:separator/>
      </w:r>
    </w:p>
  </w:footnote>
  <w:footnote w:type="continuationSeparator" w:id="0">
    <w:p w14:paraId="0A009E3A" w14:textId="77777777" w:rsidR="00EC19C3" w:rsidRDefault="00EC19C3" w:rsidP="00892E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30D"/>
    <w:rsid w:val="0011054E"/>
    <w:rsid w:val="0019220F"/>
    <w:rsid w:val="002C6BB9"/>
    <w:rsid w:val="005C730D"/>
    <w:rsid w:val="00776A4D"/>
    <w:rsid w:val="00892E50"/>
    <w:rsid w:val="00981116"/>
    <w:rsid w:val="00A7271C"/>
    <w:rsid w:val="00EC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4F3E0A"/>
  <w14:defaultImageDpi w14:val="32767"/>
  <w15:chartTrackingRefBased/>
  <w15:docId w15:val="{107244A6-7EE4-49A3-AE2C-41DE1E344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E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E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李泰广</dc:creator>
  <cp:keywords/>
  <dc:description/>
  <cp:lastModifiedBy>李泰广</cp:lastModifiedBy>
  <cp:revision>3</cp:revision>
  <dcterms:created xsi:type="dcterms:W3CDTF">2021-12-10T02:07:00Z</dcterms:created>
  <dcterms:modified xsi:type="dcterms:W3CDTF">2022-05-15T12:49:00Z</dcterms:modified>
</cp:coreProperties>
</file>