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CC281" w14:textId="5A7D6F52" w:rsidR="00376530" w:rsidRDefault="00376530" w:rsidP="00376530">
      <w:r>
        <w:t>Supplementary Data</w:t>
      </w:r>
    </w:p>
    <w:p w14:paraId="7ADEB643" w14:textId="77777777" w:rsidR="00376530" w:rsidRDefault="00376530" w:rsidP="00376530"/>
    <w:p w14:paraId="4D031BA7" w14:textId="77777777" w:rsidR="00376530" w:rsidRDefault="00376530" w:rsidP="00376530">
      <w:pPr>
        <w:pStyle w:val="ListParagraph"/>
        <w:numPr>
          <w:ilvl w:val="0"/>
          <w:numId w:val="5"/>
        </w:numPr>
        <w:spacing w:before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4940300" wp14:editId="1D43FB55">
            <wp:simplePos x="0" y="0"/>
            <wp:positionH relativeFrom="column">
              <wp:posOffset>-732790</wp:posOffset>
            </wp:positionH>
            <wp:positionV relativeFrom="paragraph">
              <wp:posOffset>2698115</wp:posOffset>
            </wp:positionV>
            <wp:extent cx="7244715" cy="2778760"/>
            <wp:effectExtent l="0" t="2222" r="4762" b="4763"/>
            <wp:wrapTopAndBottom/>
            <wp:docPr id="132270" name="Picture 13227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44715" cy="277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Comparison between Upper Squaw Lake and Lower Squaw Lake for the identification of a horizon representing 1964.</w:t>
      </w:r>
    </w:p>
    <w:p w14:paraId="0B48C47E" w14:textId="77777777" w:rsidR="00376530" w:rsidRDefault="00376530" w:rsidP="00376530"/>
    <w:p w14:paraId="01A6BBB1" w14:textId="77777777" w:rsidR="00376530" w:rsidRDefault="00376530" w:rsidP="00376530">
      <w:pPr>
        <w:pStyle w:val="ListParagraph"/>
        <w:numPr>
          <w:ilvl w:val="0"/>
          <w:numId w:val="5"/>
        </w:numPr>
        <w:spacing w:before="0"/>
      </w:pPr>
      <w:r>
        <w:t xml:space="preserve">XRD Data </w:t>
      </w:r>
    </w:p>
    <w:p w14:paraId="747B2554" w14:textId="77777777" w:rsidR="00376530" w:rsidRDefault="00376530" w:rsidP="00376530">
      <w:pPr>
        <w:pStyle w:val="ListParagraph"/>
        <w:numPr>
          <w:ilvl w:val="0"/>
          <w:numId w:val="4"/>
        </w:numPr>
        <w:spacing w:before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0DA7AC" wp14:editId="2AE64960">
            <wp:simplePos x="0" y="0"/>
            <wp:positionH relativeFrom="column">
              <wp:posOffset>520700</wp:posOffset>
            </wp:positionH>
            <wp:positionV relativeFrom="paragraph">
              <wp:posOffset>254635</wp:posOffset>
            </wp:positionV>
            <wp:extent cx="4699000" cy="6918960"/>
            <wp:effectExtent l="0" t="0" r="0" b="2540"/>
            <wp:wrapTopAndBottom/>
            <wp:docPr id="1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691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JADE software output:</w:t>
      </w:r>
    </w:p>
    <w:p w14:paraId="3353F1EB" w14:textId="77777777" w:rsidR="00376530" w:rsidRDefault="00376530" w:rsidP="00376530"/>
    <w:p w14:paraId="367480B0" w14:textId="77777777" w:rsidR="00376530" w:rsidRDefault="00376530" w:rsidP="00376530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F99C42F" wp14:editId="290836E3">
            <wp:simplePos x="0" y="0"/>
            <wp:positionH relativeFrom="column">
              <wp:posOffset>0</wp:posOffset>
            </wp:positionH>
            <wp:positionV relativeFrom="paragraph">
              <wp:posOffset>299085</wp:posOffset>
            </wp:positionV>
            <wp:extent cx="5943600" cy="4326890"/>
            <wp:effectExtent l="0" t="0" r="0" b="3810"/>
            <wp:wrapTopAndBottom/>
            <wp:docPr id="132271" name="Picture 13227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71" name="Picture 132271" descr="Graphical user interfac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b. Graphs of actual data from sediment core samples:</w:t>
      </w:r>
    </w:p>
    <w:p w14:paraId="2E79C23F" w14:textId="77777777" w:rsidR="00376530" w:rsidRDefault="00376530" w:rsidP="00376530"/>
    <w:p w14:paraId="101DAA5B" w14:textId="77777777" w:rsidR="00376530" w:rsidRDefault="00376530" w:rsidP="00376530"/>
    <w:p w14:paraId="5D1D12C3" w14:textId="77777777" w:rsidR="00376530" w:rsidRDefault="00376530" w:rsidP="00376530"/>
    <w:p w14:paraId="3F65BB66" w14:textId="77777777" w:rsidR="00376530" w:rsidRDefault="00376530" w:rsidP="00376530"/>
    <w:p w14:paraId="3CD31BDC" w14:textId="77777777" w:rsidR="00376530" w:rsidRDefault="00376530" w:rsidP="00376530"/>
    <w:p w14:paraId="09E09EAB" w14:textId="77777777" w:rsidR="00376530" w:rsidRDefault="00376530" w:rsidP="00376530"/>
    <w:p w14:paraId="0933AE23" w14:textId="77777777" w:rsidR="00376530" w:rsidRDefault="00376530" w:rsidP="00376530"/>
    <w:p w14:paraId="1EAC280B" w14:textId="77777777" w:rsidR="00376530" w:rsidRDefault="00376530" w:rsidP="00376530"/>
    <w:p w14:paraId="4D88F1BB" w14:textId="77777777" w:rsidR="00376530" w:rsidRDefault="00376530" w:rsidP="00376530"/>
    <w:p w14:paraId="19AE7491" w14:textId="77777777" w:rsidR="00376530" w:rsidRDefault="00376530" w:rsidP="00376530"/>
    <w:p w14:paraId="54BAAC27" w14:textId="77777777" w:rsidR="00376530" w:rsidRDefault="00376530" w:rsidP="00376530"/>
    <w:p w14:paraId="186B26F7" w14:textId="77777777" w:rsidR="00376530" w:rsidRDefault="00376530" w:rsidP="00376530"/>
    <w:p w14:paraId="61C2A08E" w14:textId="77777777" w:rsidR="00376530" w:rsidRDefault="00376530" w:rsidP="00376530"/>
    <w:p w14:paraId="029644BA" w14:textId="77777777" w:rsidR="00376530" w:rsidRDefault="00376530" w:rsidP="00376530"/>
    <w:p w14:paraId="59D73E94" w14:textId="77777777" w:rsidR="00376530" w:rsidRDefault="00376530" w:rsidP="00376530"/>
    <w:p w14:paraId="318897A6" w14:textId="77777777" w:rsidR="00376530" w:rsidRDefault="00376530" w:rsidP="00376530"/>
    <w:p w14:paraId="602E8AA7" w14:textId="77777777" w:rsidR="00376530" w:rsidRDefault="00376530" w:rsidP="00376530"/>
    <w:p w14:paraId="748A1037" w14:textId="77777777" w:rsidR="00376530" w:rsidRDefault="00376530" w:rsidP="00376530"/>
    <w:p w14:paraId="6F9D0F3B" w14:textId="77777777" w:rsidR="00376530" w:rsidRDefault="00376530" w:rsidP="00376530"/>
    <w:p w14:paraId="775E3102" w14:textId="77777777" w:rsidR="00376530" w:rsidRDefault="00376530" w:rsidP="00376530">
      <w:pPr>
        <w:pStyle w:val="ListParagraph"/>
        <w:numPr>
          <w:ilvl w:val="0"/>
          <w:numId w:val="4"/>
        </w:numPr>
        <w:spacing w:before="0"/>
      </w:pPr>
      <w:r>
        <w:lastRenderedPageBreak/>
        <w:t>Data:</w:t>
      </w:r>
    </w:p>
    <w:p w14:paraId="738B0D30" w14:textId="77777777" w:rsidR="00376530" w:rsidRDefault="00376530" w:rsidP="00376530">
      <w:pPr>
        <w:pStyle w:val="ListParagraph"/>
      </w:pPr>
    </w:p>
    <w:tbl>
      <w:tblPr>
        <w:tblW w:w="8440" w:type="dxa"/>
        <w:tblLook w:val="04A0" w:firstRow="1" w:lastRow="0" w:firstColumn="1" w:lastColumn="0" w:noHBand="0" w:noVBand="1"/>
      </w:tblPr>
      <w:tblGrid>
        <w:gridCol w:w="960"/>
        <w:gridCol w:w="1200"/>
        <w:gridCol w:w="1180"/>
        <w:gridCol w:w="1100"/>
        <w:gridCol w:w="950"/>
        <w:gridCol w:w="980"/>
        <w:gridCol w:w="840"/>
        <w:gridCol w:w="1260"/>
      </w:tblGrid>
      <w:tr w:rsidR="00376530" w:rsidRPr="00243A22" w14:paraId="41286A34" w14:textId="77777777" w:rsidTr="00F32870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E732" w14:textId="77777777" w:rsidR="00376530" w:rsidRPr="00243A22" w:rsidRDefault="00376530" w:rsidP="00F32870"/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2D4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B48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F15D" w14:textId="77777777" w:rsidR="00376530" w:rsidRPr="00243A22" w:rsidRDefault="00376530" w:rsidP="00F32870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243A22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SQB-02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77D0" w14:textId="77777777" w:rsidR="00376530" w:rsidRPr="00243A22" w:rsidRDefault="00376530" w:rsidP="00F32870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70A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ADE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</w:tr>
      <w:tr w:rsidR="00376530" w:rsidRPr="00243A22" w14:paraId="33C5FAA9" w14:textId="77777777" w:rsidTr="00F32870">
        <w:trPr>
          <w:trHeight w:val="580"/>
        </w:trPr>
        <w:tc>
          <w:tcPr>
            <w:tcW w:w="9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7F2216" w14:textId="77777777" w:rsidR="00376530" w:rsidRPr="00243A22" w:rsidRDefault="00376530" w:rsidP="00F3287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2Theta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64B6DA0" w14:textId="77777777" w:rsidR="00376530" w:rsidRPr="00243A22" w:rsidRDefault="00376530" w:rsidP="00F3287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Deposit B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66B95F7A" w14:textId="77777777" w:rsidR="00376530" w:rsidRPr="00243A22" w:rsidRDefault="00376530" w:rsidP="00F3287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Deposit D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7090A8AE" w14:textId="77777777" w:rsidR="00376530" w:rsidRPr="00243A22" w:rsidRDefault="00376530" w:rsidP="00F3287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Deposit I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78A4017C" w14:textId="77777777" w:rsidR="00376530" w:rsidRPr="00243A22" w:rsidRDefault="00376530" w:rsidP="00F3287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Deposit J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46D9F000" w14:textId="77777777" w:rsidR="00376530" w:rsidRPr="00243A22" w:rsidRDefault="00376530" w:rsidP="00F3287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basal gravel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D916E1" w14:textId="77777777" w:rsidR="00376530" w:rsidRPr="00243A22" w:rsidRDefault="00376530" w:rsidP="00F3287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Schist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4F7846" w14:textId="77777777" w:rsidR="00376530" w:rsidRPr="00243A22" w:rsidRDefault="00376530" w:rsidP="00F3287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Squaw Peak</w:t>
            </w:r>
          </w:p>
        </w:tc>
      </w:tr>
      <w:tr w:rsidR="00376530" w:rsidRPr="00243A22" w14:paraId="3FD0B269" w14:textId="77777777" w:rsidTr="00F32870">
        <w:trPr>
          <w:trHeight w:val="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E82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1A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D8A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996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94E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3A4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D5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6C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870CB7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329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EF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CB4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473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587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58E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16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98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9F46CB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7C8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414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17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E9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C79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849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45D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21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FD59BA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EB3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A06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803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7E8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4A7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013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29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8FE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1B85CC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B7E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AE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8A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1F6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051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210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985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DFF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D3EB3B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D63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13D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99C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91D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5BB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46D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7B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39D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872272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6AE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81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2F1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8E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BB6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FDF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B24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A3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522B7A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45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2CE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2E8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A2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773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931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65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83F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5CC84A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3C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D6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97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B6E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9B6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556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273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D6B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9686B0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91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09F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0C8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F2B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DFA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DCE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CF4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C1B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284C8A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25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ACF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81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09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0B4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AB2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34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E02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47C848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AD2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7B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5DE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2E2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1E2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A5E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D84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EBB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4E644E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05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CF2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C5B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C57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EF2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4FE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6B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30F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5CE3DD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3AB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433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77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CA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AC0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299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3D4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9C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DBA317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5D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E6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4EB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79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E94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1E2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20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EB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30481D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F4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39D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1A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53A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CB3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E00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71F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BD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A3B6BB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DC8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917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763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492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E13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F39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FF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AB5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46B012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25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66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FFD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81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18D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8E7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E75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BD1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CE1A6A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3C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35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02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3E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200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749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C7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FD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DCCA1F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444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CEF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2F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5D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28B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08F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AC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F5A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ED29AD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77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D2A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874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2ED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DB7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E50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23E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0CD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7A374D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81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4E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1AC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5D4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030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017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5D1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346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F1484C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33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95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B3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DD7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795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D6E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27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5D1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1B4E9A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CA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07D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FE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927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AB9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507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B1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44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44D9B5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81C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9E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C7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00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B35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5AE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60E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43E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16B26B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ACC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F7C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657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5E1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817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1F7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81D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70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D9C798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FF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A8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F8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3B0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396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78B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A21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CF8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040B18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450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14E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C9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1BB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107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0AF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55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DDE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3FB581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F84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C2F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7F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2E7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324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72F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248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605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022DE1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976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6E1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2A4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2D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189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210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6CF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8A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31B200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70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F92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46F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F86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414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89E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04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EB4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ACDBB3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565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A22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45E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998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2F4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AEA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EE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2F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4A25BD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401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953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D61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32A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2BF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D51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B7A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96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CD7310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89F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A5A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D7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95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ADE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B7A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5C5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20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B2B12A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F6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8EF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E70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EC6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F97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3AF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76D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B60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7AF31D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42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537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ECE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D4A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AF6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42B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11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66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674687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586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49F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C3A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7F0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697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9A5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72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D3B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ADDBED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B9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0C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76B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73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80C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036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52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AD7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9B1D04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079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A6B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73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F24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26F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D32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8D6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72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0411DC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258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A22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69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7B9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50C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DFD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9E8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A5E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01D260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73B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5F0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CFA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55B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419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7F7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E02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0F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418585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C73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8A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BEC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794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D62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908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7C5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E17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BAF984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C23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E7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02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855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7D4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CD6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F2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D6F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48A1A8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AD7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ADB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11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B6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BE9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A27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640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8F5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64B820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697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B0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BF4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4E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BB3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160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D79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852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C26A21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7A5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3FD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B6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2C2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E30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BF0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7B8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35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250CB5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57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236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C07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D56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407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AE4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E73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80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F0BFC2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A49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1D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413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993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6D9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230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F1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33C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B807BC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B6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953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5B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E67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797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84F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2D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00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4D42A5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5D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9B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2D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DDC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9DA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A82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62A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2D4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B7F80C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A6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B3F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EF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6E2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8F7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0A9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49C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1C7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C212E2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753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AE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FD8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628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C4D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45F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4CA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86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ADFFAF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732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795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4CA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B6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34C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705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B71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6A7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715FE3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D6D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BD5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AEE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E1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DDC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823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71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9A4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439037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95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F3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2B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972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A0F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F50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C45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E2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ECE6E8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7CF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168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0A3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C8C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3F0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D27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106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171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C203A9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DC9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07C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B6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E98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E10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875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A8B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5B9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95D246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CB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473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E5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C5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CA0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264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9E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232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78182A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5FF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F9F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63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E53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48D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2BB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C9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830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AB1DE7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EB4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D0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BF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F0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1E3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BA3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ADD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C1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ED4326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02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33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760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F6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453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F77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AD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723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ABEA61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30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F08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27A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56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2AF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F4E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5F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C4B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E1E5BE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21E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B16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A59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792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0C5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D46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48F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D6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D2368C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725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FB8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0D7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6A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613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E07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B6C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CF8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A63725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881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D1D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00A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BEF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A09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836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9E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2D0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8830E2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7C3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B5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058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D23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08E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807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688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54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08F495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827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3E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35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F7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AFE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0DC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80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C4F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658A05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7F9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C1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24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9F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BAE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155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FB5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87D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1C32D7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F8A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10C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BB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A98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3ED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2EA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46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5B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382026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302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20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141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8B9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8DF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6D4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34D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A8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49E66B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035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AC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3F9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2C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5CF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B40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B9D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7CB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B2BBC8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E8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9F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A33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01D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84C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AC0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157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263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C7EDAE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7C2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BA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63D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08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91E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2BA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925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15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DFE65B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70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8B4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1D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325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D50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47A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11F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950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E3999F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097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77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5FC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F14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CDF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634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74A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3C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5663DF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7CA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052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BE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4EF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7CD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7B4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3D7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1D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26A3BD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5D0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0B7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D55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F68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219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461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CEF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1E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51B72C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B6B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78B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726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C1F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DD1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1DE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3EB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19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3AF7A8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E7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B93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443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7A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BAB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493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70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083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05A40F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592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FBA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76D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AD8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1B2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20C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67A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30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01879E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0E0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106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8AB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80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5FA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683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5B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B70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EE5B78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DA2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E3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213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7B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CCE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2D3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42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CA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C0C3B8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421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2F3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FF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9D3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47D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607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786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A47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F97BC7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AE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347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F39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FE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18A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7B7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5D2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2B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1E50B8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1F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14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C1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84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DD9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D8A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775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698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C74ADF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14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CF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FF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BC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BC2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AFC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6B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A09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ABFCDE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2F1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BA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D52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6DE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EEB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F51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1F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181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416846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7B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E4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08E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168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4BB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D18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C8F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6F1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F95459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BAE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65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0A5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62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752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40F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073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E87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5A0BAB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B7A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516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737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ED1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CE9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6AE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E7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12D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2404C2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15C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633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233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F68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C18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983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E6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33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C7EC40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F4B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0E8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38C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E0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DC5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864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F5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54E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3BB79F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73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6.84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B38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9F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FB8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0D3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CB4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2EF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BC0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A6201D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F5F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BFA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E7E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482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0C0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857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4D9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9E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92D528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8DD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564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BDF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49B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8FF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1AC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BC7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9E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A2FB26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5EB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39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0FC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9FF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6ED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E25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C7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33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DC4781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81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E05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712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A01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109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3B8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BA7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0EB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DF2272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F7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08B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546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C98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9B3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25A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888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54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02EE59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235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D45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AF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537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F7C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C80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0D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75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AE0120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B74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294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E2B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35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7F3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234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C49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E4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9720A2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A84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90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B6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B4D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F5D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59D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E53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637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55FD45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FF5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748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94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6A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0B5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EA1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EA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72B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78F7F7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F3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772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A3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BC9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E75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FA3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2B6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43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49F5A2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82F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7CD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5ED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14D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135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898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F92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54E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4B6171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36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7AC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146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0FB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6D7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535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FEE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DD1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68279E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AA7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75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F0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58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F0C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F62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02E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0B3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4AD83A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16D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3A9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1F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17A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DEB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623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25C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4E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BC799A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7E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1C2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001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838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062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92E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C9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8B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8F8DB9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957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7CE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63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12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9AF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77A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1D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1E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ED1463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AF1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C5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785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EB9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8E6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754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3B2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3C4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5E828B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1D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D57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07A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62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214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853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721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C8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CA5E6E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657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86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683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07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C86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8CD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B6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68B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E30A0C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357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C2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C89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596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600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8D3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31F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0F3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24C307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CC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2C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51F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4D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505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FF4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33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DF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13FCC4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75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525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6B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F8B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186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5A2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395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B5E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7DB6B2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F76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658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41D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64A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F1F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A3B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720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9E1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F61D77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F46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3FC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C66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3DA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2BC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36C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05F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27C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8E4C9E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AA9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9C8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C51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89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E21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854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22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F85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1FDC56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51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B42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537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32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7CC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1FE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EEE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33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A6A603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7AF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8C2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7FC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8CF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EF3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199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FB4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11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6120C7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786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A70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F72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BE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C45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15D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E4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6F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EBB2BF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0F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34B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06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1B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6D7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BE6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50C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0C2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D27BF9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00B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5A9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CC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602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C6C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872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E2F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FF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483BB4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CE9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478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DE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DB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A65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2B0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7F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D6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05D60D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813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D0F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32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F26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F15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AE7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85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197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FD23C0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37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21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537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C2D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A98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018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7AB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C76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C7E958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78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CFE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26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89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D9A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BC9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FB8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F1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E6DD1C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0C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3F2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E0D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3C8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9EC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C1D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24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DD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DAB3F4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9A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961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97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28E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D7B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661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502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F9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46A3D8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782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69D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83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899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DEF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684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F8D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F4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195079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8CC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B09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8C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C66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0BC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7BA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C1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2A4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8AF577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FF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B41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4C6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923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3C2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F35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59E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CE3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0DF5A8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6C9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8A9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AE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2B6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DA8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3B8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EB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347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7C50B9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66A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0A0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6D3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9E4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39E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40D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3D9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A5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DDA0C5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AE4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9E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DD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CF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B08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978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86A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B85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8D3BF8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4A7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7D3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999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85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A01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B77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43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B9D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3C5D1C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93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74F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C4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38F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DF8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4E6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868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E3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8014B3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84F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41C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9DF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82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B33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63A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B3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86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2B9902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6E6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D92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A8E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28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03A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956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978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234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9C64BE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E4C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CAE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28F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107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F69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32B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78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BE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B3CCDF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12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7E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573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B0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F22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F2F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EE2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5B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E21760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6B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06D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5EB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A9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677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835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7A6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12F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613E8F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0AE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C1A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B75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F52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62C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B60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F6F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465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9708D5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487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EDB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72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845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516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AF8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45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8B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739B3F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07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FE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6D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5E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078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B91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6D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4E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6918CB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1C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AD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92D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B7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724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A4B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170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A4B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8DCE7D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538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DA6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67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479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5F3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9D2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57F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F87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F90CED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B07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EB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E2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E23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C64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76C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1E2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E6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85E852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DDD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182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E10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184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EE8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746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789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5B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2A7EE9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3C8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18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09F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AB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813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B66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79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009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F18B67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82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CD1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D5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E3F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88B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02C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05E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64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5D8C74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BA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DD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18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3B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E37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259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59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1A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3A7CC2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B9D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7A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319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FED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8D4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2E6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61A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8ED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6926ED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22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9CD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B9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C0E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129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1F4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649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3D8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3DA26E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216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F49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16B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F84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32B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E43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A36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2C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11D709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777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792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CF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C1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997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C65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F7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98D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D1E74A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1E1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AF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A61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C66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0F7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2F3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A15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FF7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17536C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2C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FC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1E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4D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AEE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43F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19D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8B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BA3961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68F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5CF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41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867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F2F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046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14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E7B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C9611F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1A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273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A2E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18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3AF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72E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5CF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06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7D9F33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0D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EA3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4F6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A27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9C9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CDA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65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F28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D0A692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89F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FF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E6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15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1ED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745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33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6B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F3733C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1D8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1FB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128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CD7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D4BA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48B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62A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5F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F26B9F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5EE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4B9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C13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266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20B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405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A7E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B9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717E7B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4D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D16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47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DC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942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CDF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A4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4A1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511F7B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1F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81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63C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7D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825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D9C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C4D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52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EC12A3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88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EF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BCF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B0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2F7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DE2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D33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7B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8CDDC3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5C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14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328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7F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C71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D8B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339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B71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A194C9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306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B40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B3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C7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7BC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179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0D8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85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9652DE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63F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D0C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436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89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FD0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3BC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19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429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D356A4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6E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547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169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BC5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C18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3DE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8E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243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6B54E7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3D1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F79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6FD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34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B66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F09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ED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270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0FCA5C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64E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A9B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77C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938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E55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829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AD0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AF8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35620B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DE6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A2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4D5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BDE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07D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08F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C7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E73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39DE28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F08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97E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2E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66C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BFD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F23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3B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3DA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898EA5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1B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E14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46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BC7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1B6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556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04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D97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E40C66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27A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25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84B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BA1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30F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20D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98E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4DC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10CE30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219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F62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DF0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291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785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BBE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A6D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5D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AB08BF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29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C3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459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8F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9DB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3D3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53D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A9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A9FEB2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234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47B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FBB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B3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8A6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5C3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CE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59A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3CDCFD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54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30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42A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92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7B9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587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CC7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B4C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CAFD58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68F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6B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4E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35B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08A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873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458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AE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BA3947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8C7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69D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76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718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C26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FFA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D2A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5B5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0D9CA2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334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5F7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298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23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63D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13B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312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C7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045157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F3E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5F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AD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4D8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34E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DF4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69F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C5E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FEAE3C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67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0C8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B17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0A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31A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89F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E96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AC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BBCE78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33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3ED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9A7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F2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8EA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1ED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287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C3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220FD3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5B7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F4B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C5B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A2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314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F0A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B5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F9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C752C0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08C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225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78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0A0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511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AEC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1CF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A4A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6ED806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142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FF2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52B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09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573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433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1A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111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9B0FA5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F2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8.8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39F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F24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9D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E62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2A2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043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603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13AA67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06D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156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682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DE7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FCF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FD4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329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86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EA8679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94B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41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584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D2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3F7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45D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31B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DC4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74DD2E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B8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647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227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05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500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539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984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856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A89013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C5F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F9F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F2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69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62D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97F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B7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C7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5749FD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6D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14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09A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9BC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6BA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96C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1C5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43D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092D01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B8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75C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44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A12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4B2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00C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765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82E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EAAE25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36A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79A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616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5C7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6BD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E1B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99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08A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0C544C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EE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A3B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00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215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D44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E25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C8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8B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6E00BC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9F5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B6C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E46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CE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564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8D5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E14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A92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013B1A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4C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0B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404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93D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EFC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A07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33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89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6D2350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E66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C0A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B7B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5EB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62A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882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C75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FF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A09CEE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BDF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685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3B0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48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DF6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B4C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172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C7C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905D8E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217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099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5ED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288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A50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F3E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A4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36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6D6D4E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6F7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DAC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DB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53E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A6D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BC2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19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BB4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0DC8D1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A0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39D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050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3E9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4CD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FB0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A3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06F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9C459F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B21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998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13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7DC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149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6BE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595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03D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412DA0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890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E16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FCF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4D9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81D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8CE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FAF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DB6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B9401E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2A9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DFF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F3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EB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BF3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0D4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3F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6DB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BB062B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68F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823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9A8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1F9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732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2E1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BAD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CB2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2EA1F9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4A3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24B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AE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5BB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2C1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039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946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A6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1DDBAA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D54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78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CE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2B2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005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DCC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899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7B3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936AC0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66D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4B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E8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3F8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539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A66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ED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96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185A6A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436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CA9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EC9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CEE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EF7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062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541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CF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AFD209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21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9A2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969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4F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266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703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17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85E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6FEC22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749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2F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A4C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135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375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A6F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B30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41F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56D302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E2F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9E9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AD7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B6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756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646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ED9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EDC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34D5D3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425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1A7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06D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48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A3E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C52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6D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46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D12F99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C86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BA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A7C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127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C1B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273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BA2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55F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974341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ACB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84F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5F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E4C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812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EE7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068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E3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8DD8F1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FD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BD5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147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F8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BC0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89B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2E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5DF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5C59A7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23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435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F82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0BB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48E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002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FA9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2B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A5AA03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DA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A4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79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601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F00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39C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685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1A9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0E45AA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84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E0A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90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E22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01A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37B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F9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93F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DA5706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60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33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0E4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35B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C19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C82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FF9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4C7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2DC05E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68E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29F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4CC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780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DF6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99C7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45B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DF2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39DD00E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2D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7B0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0AB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17B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F19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541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056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EA1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9AC8D1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516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61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065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7A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38E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1BE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B9D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8B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79D765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CE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67C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0A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61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D21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F0A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51B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A6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4E14B85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F23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29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7BC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81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1C2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DC55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612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D87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3EC91C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2E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299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034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07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10F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14B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938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CD8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E956D0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88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B40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606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7D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E9A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5B2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CD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5FF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4B1C2E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BD3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D3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301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8B2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F6A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B02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489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B2A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81A102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33B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B9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9D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022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3C4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72E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BC7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DB5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2E9F69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FA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E1D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7D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D7A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BB4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0ABC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83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37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F9017E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498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F3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09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587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CFB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E2E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3A3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283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4C1711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B7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BD1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1A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2FC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0A2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AB9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D09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EE7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23B765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6B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448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E7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5C4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90C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96E8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04B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CB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29E25D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40F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41E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36E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C71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4CF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8B0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437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C6A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E13AAE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A6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930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9BB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794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2CD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A12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0A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90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2F157D3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837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19F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04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9D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A761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E8E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27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34F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86A176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45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163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5A8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D4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067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02A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128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09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AFAAA3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301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D21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1C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66A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D882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CF04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937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DD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69FF28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702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15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42D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18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04D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E3C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FE7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467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0376CCE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7C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1C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6EA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1AA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AF1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F70D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8FC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A2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5B481FF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D7B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75D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F51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B62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73A6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93F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B9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D63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1C32E77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6AE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F8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A18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1C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47B0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F2D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2DE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D48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FFE15E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633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54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07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F98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834A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803B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22D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551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9AC8E9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6A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54B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69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4F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908E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72D9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D1D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F0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6F80915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BF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FA2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EE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F3E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2023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9BEF" w14:textId="77777777" w:rsidR="00376530" w:rsidRPr="00243A22" w:rsidRDefault="00376530" w:rsidP="00F3287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E2A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5F2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6530" w:rsidRPr="00243A22" w14:paraId="7D3B523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79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446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598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D93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549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32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6A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D4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</w:p>
        </w:tc>
      </w:tr>
      <w:tr w:rsidR="00376530" w:rsidRPr="00243A22" w14:paraId="6AD75FA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64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5E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D3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8C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35D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23D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F7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8E0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</w:tr>
      <w:tr w:rsidR="00376530" w:rsidRPr="00243A22" w14:paraId="36D8E54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E5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1E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506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50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13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39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9E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DE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</w:tr>
      <w:tr w:rsidR="00376530" w:rsidRPr="00243A22" w14:paraId="13E6853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0EA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42A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27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53D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EA3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7B9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963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A82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</w:tr>
      <w:tr w:rsidR="00376530" w:rsidRPr="00243A22" w14:paraId="5DE67F6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2B9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758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8EB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DD4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3FB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0F7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26F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6F9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</w:tr>
      <w:tr w:rsidR="00376530" w:rsidRPr="00243A22" w14:paraId="16C213B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1E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F7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C0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16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801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837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496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264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</w:tr>
      <w:tr w:rsidR="00376530" w:rsidRPr="00243A22" w14:paraId="31A9F61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3E4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D10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2D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C7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998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6A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A8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6A6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</w:tr>
      <w:tr w:rsidR="00376530" w:rsidRPr="00243A22" w14:paraId="219C1BD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F0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71A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2C8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D92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DFF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E9A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092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1AA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</w:tr>
      <w:tr w:rsidR="00376530" w:rsidRPr="00243A22" w14:paraId="5776428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DB6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BF2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38F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816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F0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FFD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64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2A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</w:tr>
      <w:tr w:rsidR="00376530" w:rsidRPr="00243A22" w14:paraId="0C33950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5FA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A07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60E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355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60B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CCE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E9F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B0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</w:tr>
      <w:tr w:rsidR="00376530" w:rsidRPr="00243A22" w14:paraId="6CF38E0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1B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0A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7C1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55D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05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7F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892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812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376530" w:rsidRPr="00243A22" w14:paraId="4F70A36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B3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EEF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63E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576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BC4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B4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017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797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</w:tr>
      <w:tr w:rsidR="00376530" w:rsidRPr="00243A22" w14:paraId="3314F13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396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EFF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AE2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ED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B78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EC9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1C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0F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</w:tr>
      <w:tr w:rsidR="00376530" w:rsidRPr="00243A22" w14:paraId="25EFC45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8B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A4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24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D9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F81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56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3C3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3E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</w:tr>
      <w:tr w:rsidR="00376530" w:rsidRPr="00243A22" w14:paraId="1479DC9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605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244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97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75F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4CB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FD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200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C8D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</w:tr>
      <w:tr w:rsidR="00376530" w:rsidRPr="00243A22" w14:paraId="17E6992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4E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2F3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14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77F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683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DB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EE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493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</w:tr>
      <w:tr w:rsidR="00376530" w:rsidRPr="00243A22" w14:paraId="138B22A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1C4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731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01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9B1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8D2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F0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933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38C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376530" w:rsidRPr="00243A22" w14:paraId="272AE34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6F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A3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E7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6F7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2AB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5E3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0C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A8B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</w:tr>
      <w:tr w:rsidR="00376530" w:rsidRPr="00243A22" w14:paraId="451F8E1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CA4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7F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217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0B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35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714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78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194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</w:tr>
      <w:tr w:rsidR="00376530" w:rsidRPr="00243A22" w14:paraId="02FEA94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F0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712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114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8D4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C6F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006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1C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2DD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</w:tr>
      <w:tr w:rsidR="00376530" w:rsidRPr="00243A22" w14:paraId="6C516D9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05E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EF8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9D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9B9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7C3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492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80A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94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</w:tr>
      <w:tr w:rsidR="00376530" w:rsidRPr="00243A22" w14:paraId="3FF5804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51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555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F75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E3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D0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DB8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C9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00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</w:tr>
      <w:tr w:rsidR="00376530" w:rsidRPr="00243A22" w14:paraId="006E568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1F8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00D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47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26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FC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154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A3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D99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</w:tr>
      <w:tr w:rsidR="00376530" w:rsidRPr="00243A22" w14:paraId="76A912D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EBA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92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ECE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73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36D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BA6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F0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E0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</w:tr>
      <w:tr w:rsidR="00376530" w:rsidRPr="00243A22" w14:paraId="37C1C77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6D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FB9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66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77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2BC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761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3EE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A7E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</w:tr>
      <w:tr w:rsidR="00376530" w:rsidRPr="00243A22" w14:paraId="3718DA2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61E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3CD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171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E22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0EF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E0A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9A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58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</w:tr>
      <w:tr w:rsidR="00376530" w:rsidRPr="00243A22" w14:paraId="7985D9D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998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D9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498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5AF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1093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B16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C5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A2B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30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</w:tr>
      <w:tr w:rsidR="00376530" w:rsidRPr="00243A22" w14:paraId="59C577D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2D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239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15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229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1207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319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BC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3A6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3D9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</w:tr>
      <w:tr w:rsidR="00376530" w:rsidRPr="00243A22" w14:paraId="0C6A7C1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21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435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0B3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0A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034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101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E1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217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</w:tr>
      <w:tr w:rsidR="00376530" w:rsidRPr="00243A22" w14:paraId="1F3AE52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99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317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5AE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4F9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67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72F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D2E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0D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</w:tr>
      <w:tr w:rsidR="00376530" w:rsidRPr="00243A22" w14:paraId="31646B0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6A9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453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8D2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C4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8AD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636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E4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DA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</w:tr>
      <w:tr w:rsidR="00376530" w:rsidRPr="00243A22" w14:paraId="30B0A49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C9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6B6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CD1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212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1790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E22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D30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6E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F60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</w:tr>
      <w:tr w:rsidR="00376530" w:rsidRPr="00243A22" w14:paraId="1E96B0F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0F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934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CF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16B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A6F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5F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F8B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21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</w:tr>
      <w:tr w:rsidR="00376530" w:rsidRPr="00243A22" w14:paraId="4CF4697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6C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52C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53C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897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F02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DD8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C02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A9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</w:tr>
      <w:tr w:rsidR="00376530" w:rsidRPr="00243A22" w14:paraId="2DB7262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263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FA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B12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CE2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BBD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F32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07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74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</w:tr>
      <w:tr w:rsidR="00376530" w:rsidRPr="00243A22" w14:paraId="405A82E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FA9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4AD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3D9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D7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F60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81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252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61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</w:tr>
      <w:tr w:rsidR="00376530" w:rsidRPr="00243A22" w14:paraId="4D6875C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BF6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7FB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04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AE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AEF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EA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47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B13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</w:tr>
      <w:tr w:rsidR="00376530" w:rsidRPr="00243A22" w14:paraId="40CE0C6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40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3B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118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3D8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944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23A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E95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1A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</w:tr>
      <w:tr w:rsidR="00376530" w:rsidRPr="00243A22" w14:paraId="14AD769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487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4CF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ED8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5F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194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A55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9C1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4C5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</w:tr>
      <w:tr w:rsidR="00376530" w:rsidRPr="00243A22" w14:paraId="441C564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E4C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C4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1A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E2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8A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84D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F2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883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</w:tr>
      <w:tr w:rsidR="00376530" w:rsidRPr="00243A22" w14:paraId="69B8166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F49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CB5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3A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14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B8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2E2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89F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C59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</w:tr>
      <w:tr w:rsidR="00376530" w:rsidRPr="00243A22" w14:paraId="66A58AB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8AD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4C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53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C6C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E0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39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21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88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</w:tr>
      <w:tr w:rsidR="00376530" w:rsidRPr="00243A22" w14:paraId="0891196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5B3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DA1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9C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619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A7F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547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549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179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</w:tr>
      <w:tr w:rsidR="00376530" w:rsidRPr="00243A22" w14:paraId="59ACDFA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44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082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FE4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DD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69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C84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B31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257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</w:tr>
      <w:tr w:rsidR="00376530" w:rsidRPr="00243A22" w14:paraId="432D650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136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4B0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7D9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3A0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1A2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45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32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F96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</w:tr>
      <w:tr w:rsidR="00376530" w:rsidRPr="00243A22" w14:paraId="612D20B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35A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04E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616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38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4A8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44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A76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2B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</w:tr>
      <w:tr w:rsidR="00376530" w:rsidRPr="00243A22" w14:paraId="5F373A1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E39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08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A4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FF0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60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F2F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50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F0A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</w:tr>
      <w:tr w:rsidR="00376530" w:rsidRPr="00243A22" w14:paraId="2468E02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75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0E4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FEA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009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C26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DAA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8A6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07F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</w:tr>
      <w:tr w:rsidR="00376530" w:rsidRPr="00243A22" w14:paraId="6F44DAB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2C4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9B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5A1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1CD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1A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D5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E0A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5D9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</w:tr>
      <w:tr w:rsidR="00376530" w:rsidRPr="00243A22" w14:paraId="070E59D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AA8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9C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91D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F6F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811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83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52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808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</w:tr>
      <w:tr w:rsidR="00376530" w:rsidRPr="00243A22" w14:paraId="2E23E8A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7FC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BED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591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86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DB4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88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F8F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C0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</w:tr>
      <w:tr w:rsidR="00376530" w:rsidRPr="00243A22" w14:paraId="6C5A553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8F1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03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994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7BE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26B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8C0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D0C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088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</w:tr>
      <w:tr w:rsidR="00376530" w:rsidRPr="00243A22" w14:paraId="45F4F1E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43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A17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FAF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FB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7D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07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9B0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2C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</w:tr>
      <w:tr w:rsidR="00376530" w:rsidRPr="00243A22" w14:paraId="692A880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C4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EDF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860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B90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0C3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F0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B3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B5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</w:tr>
      <w:tr w:rsidR="00376530" w:rsidRPr="00243A22" w14:paraId="4F3C130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098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543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B4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EE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427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5A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51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335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</w:tr>
      <w:tr w:rsidR="00376530" w:rsidRPr="00243A22" w14:paraId="31EB09D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06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D83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B1F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48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1B6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2BD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AB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482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</w:tr>
      <w:tr w:rsidR="00376530" w:rsidRPr="00243A22" w14:paraId="3F6614C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3DE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18A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EF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D5E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BEE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A8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42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F16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</w:tr>
      <w:tr w:rsidR="00376530" w:rsidRPr="00243A22" w14:paraId="0CC48BE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ED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DDE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C8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162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CB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654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96E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1A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</w:tr>
      <w:tr w:rsidR="00376530" w:rsidRPr="00243A22" w14:paraId="3DC308B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CF1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80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50A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5D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1B2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51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B3A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36E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</w:tr>
      <w:tr w:rsidR="00376530" w:rsidRPr="00243A22" w14:paraId="02372CB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5B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E33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B52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9DD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61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E76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73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0C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</w:tr>
      <w:tr w:rsidR="00376530" w:rsidRPr="00243A22" w14:paraId="554F640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4B6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0B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B16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7C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E59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6C2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0B1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E23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</w:tr>
      <w:tr w:rsidR="00376530" w:rsidRPr="00243A22" w14:paraId="78257EB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00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D7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2C8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22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67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6D3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A41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B60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</w:tr>
      <w:tr w:rsidR="00376530" w:rsidRPr="00243A22" w14:paraId="14EDF38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021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CF5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5C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8C2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162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A96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19D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B2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</w:tr>
      <w:tr w:rsidR="00376530" w:rsidRPr="00243A22" w14:paraId="5E89994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7FF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922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21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4BB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FB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808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11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F6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</w:tr>
      <w:tr w:rsidR="00376530" w:rsidRPr="00243A22" w14:paraId="5B4DC36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952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013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559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EA0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179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DE0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17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0D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</w:tr>
      <w:tr w:rsidR="00376530" w:rsidRPr="00243A22" w14:paraId="76CD53A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70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90B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A78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BB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1FF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B3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D4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4A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376530" w:rsidRPr="00243A22" w14:paraId="13D6E51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64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7C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7DD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8C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CF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2B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77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FA7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</w:tr>
      <w:tr w:rsidR="00376530" w:rsidRPr="00243A22" w14:paraId="04DFA62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AE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FDA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C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5E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87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61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41D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D3A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</w:tr>
      <w:tr w:rsidR="00376530" w:rsidRPr="00243A22" w14:paraId="7641B98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DC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B4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0F3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A7E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B9C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13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50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611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</w:tr>
      <w:tr w:rsidR="00376530" w:rsidRPr="00243A22" w14:paraId="6613DDA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216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FAA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EC3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79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932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09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CED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F8A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</w:tr>
      <w:tr w:rsidR="00376530" w:rsidRPr="00243A22" w14:paraId="34D2A57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2D1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2BB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F8B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A4E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E18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65D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BD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1F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</w:tr>
      <w:tr w:rsidR="00376530" w:rsidRPr="00243A22" w14:paraId="192B890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1FF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677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98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36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4E4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7F1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516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BC6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</w:tr>
      <w:tr w:rsidR="00376530" w:rsidRPr="00243A22" w14:paraId="14B4849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4BB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0B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A4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966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015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E29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8F3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6BC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</w:tr>
      <w:tr w:rsidR="00376530" w:rsidRPr="00243A22" w14:paraId="369405D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54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E8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41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22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D28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51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D36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02B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</w:tr>
      <w:tr w:rsidR="00376530" w:rsidRPr="00243A22" w14:paraId="437FB05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ABC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8E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F7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25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A48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D5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B07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09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</w:tr>
      <w:tr w:rsidR="00376530" w:rsidRPr="00243A22" w14:paraId="6B702FD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C70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89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75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F0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16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16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84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B0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</w:tr>
      <w:tr w:rsidR="00376530" w:rsidRPr="00243A22" w14:paraId="4BC3E3A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F0E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89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03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36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20E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1F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6AF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1F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</w:tr>
      <w:tr w:rsidR="00376530" w:rsidRPr="00243A22" w14:paraId="684ACF7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C97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DD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FB4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80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DA1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53A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5F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9A3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</w:tr>
      <w:tr w:rsidR="00376530" w:rsidRPr="00243A22" w14:paraId="1E94DE5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79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785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F3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208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B79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B5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B4C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20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</w:tr>
      <w:tr w:rsidR="00376530" w:rsidRPr="00243A22" w14:paraId="01F4961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D62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27A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316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CA7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DCA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8BB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B28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53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</w:tr>
      <w:tr w:rsidR="00376530" w:rsidRPr="00243A22" w14:paraId="39B296D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08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E6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62B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CE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3A4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EE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40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AD9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</w:tr>
      <w:tr w:rsidR="00376530" w:rsidRPr="00243A22" w14:paraId="3D548C8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317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4BA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A3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0B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54F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5F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34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E23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</w:tr>
      <w:tr w:rsidR="00376530" w:rsidRPr="00243A22" w14:paraId="02159C1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1A5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9E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AA4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44F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CC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80C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138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56A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</w:tr>
      <w:tr w:rsidR="00376530" w:rsidRPr="00243A22" w14:paraId="3FCED6A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DA2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BBB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8EF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FB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AEF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D42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0D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BF8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</w:tr>
      <w:tr w:rsidR="00376530" w:rsidRPr="00243A22" w14:paraId="29E29BE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01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629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EE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8A1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C45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CB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461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16C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</w:tr>
      <w:tr w:rsidR="00376530" w:rsidRPr="00243A22" w14:paraId="0FB8951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849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A45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97D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EA3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302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F86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20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29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</w:tr>
      <w:tr w:rsidR="00376530" w:rsidRPr="00243A22" w14:paraId="3518CA0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F69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BB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CE9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017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7D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16B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ED6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658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</w:tr>
      <w:tr w:rsidR="00376530" w:rsidRPr="00243A22" w14:paraId="497356A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7F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11.74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E9B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69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BB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8A6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139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6BF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899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</w:tr>
      <w:tr w:rsidR="00376530" w:rsidRPr="00243A22" w14:paraId="366BE85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20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B0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C0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A83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58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E5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85E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B86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</w:tr>
      <w:tr w:rsidR="00376530" w:rsidRPr="00243A22" w14:paraId="1D144D4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3B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6B3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DCA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4F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A18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422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E6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D5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</w:tr>
      <w:tr w:rsidR="00376530" w:rsidRPr="00243A22" w14:paraId="49C9E7C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359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E6C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42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2C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1AA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E63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B8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957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</w:tr>
      <w:tr w:rsidR="00376530" w:rsidRPr="00243A22" w14:paraId="6EEF2C2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25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EFF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27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6F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9B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1B5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8F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EE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</w:tr>
      <w:tr w:rsidR="00376530" w:rsidRPr="00243A22" w14:paraId="35D6413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77C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58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92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E3B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C10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57E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066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237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</w:tr>
      <w:tr w:rsidR="00376530" w:rsidRPr="00243A22" w14:paraId="4ABABD5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77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DD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AB3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637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F4C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C4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91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4A3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161</w:t>
            </w:r>
          </w:p>
        </w:tc>
      </w:tr>
      <w:tr w:rsidR="00376530" w:rsidRPr="00243A22" w14:paraId="3FF32FC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07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EEF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593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962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3E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5B6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5B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07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</w:tr>
      <w:tr w:rsidR="00376530" w:rsidRPr="00243A22" w14:paraId="4D30E62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9E0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C63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E4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0D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2E5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5A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8E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C92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</w:tr>
      <w:tr w:rsidR="00376530" w:rsidRPr="00243A22" w14:paraId="02F6047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CE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49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F30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5C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495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78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CD7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85B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</w:tr>
      <w:tr w:rsidR="00376530" w:rsidRPr="00243A22" w14:paraId="21D8163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F3F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2C8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49C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63C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DF9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D8A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8A5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CEE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</w:tr>
      <w:tr w:rsidR="00376530" w:rsidRPr="00243A22" w14:paraId="32897FF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DCF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533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2A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73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BFF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0D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E44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33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</w:tr>
      <w:tr w:rsidR="00376530" w:rsidRPr="00243A22" w14:paraId="542E05B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1DB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067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15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B2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52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D3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D29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001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</w:tr>
      <w:tr w:rsidR="00376530" w:rsidRPr="00243A22" w14:paraId="07FAEDE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058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0F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F9C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FB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485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C7D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1AB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9A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</w:tr>
      <w:tr w:rsidR="00376530" w:rsidRPr="00243A22" w14:paraId="3AC0F0F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ADE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87F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BB0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03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79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268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970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CC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239</w:t>
            </w:r>
          </w:p>
        </w:tc>
      </w:tr>
      <w:tr w:rsidR="00376530" w:rsidRPr="00243A22" w14:paraId="15C7862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2CD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15C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7AE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34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F1D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99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65C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559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260</w:t>
            </w:r>
          </w:p>
        </w:tc>
      </w:tr>
      <w:tr w:rsidR="00376530" w:rsidRPr="00243A22" w14:paraId="72DFAC2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640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7DA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B9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CB3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C0B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343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A06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96B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309</w:t>
            </w:r>
          </w:p>
        </w:tc>
      </w:tr>
      <w:tr w:rsidR="00376530" w:rsidRPr="00243A22" w14:paraId="5AF427B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FF5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04F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74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835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8D7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32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86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BE7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346</w:t>
            </w:r>
          </w:p>
        </w:tc>
      </w:tr>
      <w:tr w:rsidR="00376530" w:rsidRPr="00243A22" w14:paraId="318A7DD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3F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DEB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2B2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8AF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AD8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C3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123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3B6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380</w:t>
            </w:r>
          </w:p>
        </w:tc>
      </w:tr>
      <w:tr w:rsidR="00376530" w:rsidRPr="00243A22" w14:paraId="5133BE8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989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B46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8B9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C2A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326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FDF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E7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6EC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380</w:t>
            </w:r>
          </w:p>
        </w:tc>
      </w:tr>
      <w:tr w:rsidR="00376530" w:rsidRPr="00243A22" w14:paraId="3E45ABF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591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1C8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37F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DF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1F5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C7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18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E45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430</w:t>
            </w:r>
          </w:p>
        </w:tc>
      </w:tr>
      <w:tr w:rsidR="00376530" w:rsidRPr="00243A22" w14:paraId="6CDD604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DC4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30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FA3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AE3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FBF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504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E0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FD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471</w:t>
            </w:r>
          </w:p>
        </w:tc>
      </w:tr>
      <w:tr w:rsidR="00376530" w:rsidRPr="00243A22" w14:paraId="1C4A86F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FA2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B35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C0A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175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5FC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938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CFB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EE0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551</w:t>
            </w:r>
          </w:p>
        </w:tc>
      </w:tr>
      <w:tr w:rsidR="00376530" w:rsidRPr="00243A22" w14:paraId="4724135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C9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C61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11B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6D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C5A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75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78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343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658</w:t>
            </w:r>
          </w:p>
        </w:tc>
      </w:tr>
      <w:tr w:rsidR="00376530" w:rsidRPr="00243A22" w14:paraId="59F35A0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10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306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96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8D0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6CA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18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05A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14C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736</w:t>
            </w:r>
          </w:p>
        </w:tc>
      </w:tr>
      <w:tr w:rsidR="00376530" w:rsidRPr="00243A22" w14:paraId="43309D2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C34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A91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2AC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C4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874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B5D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D28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E5A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</w:tr>
      <w:tr w:rsidR="00376530" w:rsidRPr="00243A22" w14:paraId="5ADE02E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D2A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1A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506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9A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BA0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A28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4A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E7D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</w:tr>
      <w:tr w:rsidR="00376530" w:rsidRPr="00243A22" w14:paraId="69BBE4D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DD7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E2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81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50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89F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77D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166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35D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851</w:t>
            </w:r>
          </w:p>
        </w:tc>
      </w:tr>
      <w:tr w:rsidR="00376530" w:rsidRPr="00243A22" w14:paraId="113ACDD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3DB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753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843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2B9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383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A4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E1A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933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767</w:t>
            </w:r>
          </w:p>
        </w:tc>
      </w:tr>
      <w:tr w:rsidR="00376530" w:rsidRPr="00243A22" w14:paraId="6401564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816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28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C6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38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446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1DE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E64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78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668</w:t>
            </w:r>
          </w:p>
        </w:tc>
      </w:tr>
      <w:tr w:rsidR="00376530" w:rsidRPr="00243A22" w14:paraId="7F40E82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6C7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D6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A70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D44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1AC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6D2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679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B23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482</w:t>
            </w:r>
          </w:p>
        </w:tc>
      </w:tr>
      <w:tr w:rsidR="00376530" w:rsidRPr="00243A22" w14:paraId="4D71EE8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24D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6CB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C6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600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FDF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4F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94B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21F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345</w:t>
            </w:r>
          </w:p>
        </w:tc>
      </w:tr>
      <w:tr w:rsidR="00376530" w:rsidRPr="00243A22" w14:paraId="2EA5346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82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FA6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E6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46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0B4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A99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D6E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30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</w:tr>
      <w:tr w:rsidR="00376530" w:rsidRPr="00243A22" w14:paraId="226DDD5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102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76F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819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7BF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A49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45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7C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9B8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</w:tr>
      <w:tr w:rsidR="00376530" w:rsidRPr="00243A22" w14:paraId="7BFB88F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352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541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97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41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E05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C4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C00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E1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</w:tr>
      <w:tr w:rsidR="00376530" w:rsidRPr="00243A22" w14:paraId="4615FFD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B95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DBE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07A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90A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EB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19B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49C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88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</w:tr>
      <w:tr w:rsidR="00376530" w:rsidRPr="00243A22" w14:paraId="41BFEDA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C4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DE2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F9B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3F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C07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993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74A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E70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</w:tr>
      <w:tr w:rsidR="00376530" w:rsidRPr="00243A22" w14:paraId="4545502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1D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3D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FF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978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203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C0E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BB6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5BE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</w:tr>
      <w:tr w:rsidR="00376530" w:rsidRPr="00243A22" w14:paraId="42504F4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368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6F4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8E6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C0F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B3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706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CA9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14F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</w:tr>
      <w:tr w:rsidR="00376530" w:rsidRPr="00243A22" w14:paraId="6EB9B30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471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27F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67C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F03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68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23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A60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3EF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</w:tr>
      <w:tr w:rsidR="00376530" w:rsidRPr="00243A22" w14:paraId="744F2CB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5A6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FE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DF7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195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3C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A4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7D5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37D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</w:tr>
      <w:tr w:rsidR="00376530" w:rsidRPr="00243A22" w14:paraId="45B6F1D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60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26F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C7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087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D4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D48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B3C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B63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</w:tr>
      <w:tr w:rsidR="00376530" w:rsidRPr="00243A22" w14:paraId="48C4510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A67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A86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657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85F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BCA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2D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2DB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003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</w:tr>
      <w:tr w:rsidR="00376530" w:rsidRPr="00243A22" w14:paraId="5861DB6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16D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10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27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48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ED6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5C3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A03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4FF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</w:tr>
      <w:tr w:rsidR="00376530" w:rsidRPr="00243A22" w14:paraId="68272C3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7B7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8D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FE0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29D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E7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13E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877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0A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</w:tr>
      <w:tr w:rsidR="00376530" w:rsidRPr="00243A22" w14:paraId="300BABC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485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364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1C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4CD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B8D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BB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C4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1EB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</w:tr>
      <w:tr w:rsidR="00376530" w:rsidRPr="00243A22" w14:paraId="705F4D6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9B7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7B4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121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824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C4C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C2F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1C5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BA1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</w:tr>
      <w:tr w:rsidR="00376530" w:rsidRPr="00243A22" w14:paraId="168F985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B5E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C2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4F3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1E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DAD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EF1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C5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2E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</w:tr>
      <w:tr w:rsidR="00376530" w:rsidRPr="00243A22" w14:paraId="3A767E9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F4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59B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EE9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FAC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96C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657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C5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55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</w:tr>
      <w:tr w:rsidR="00376530" w:rsidRPr="00243A22" w14:paraId="040AC6D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82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12.72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8CC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EEA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A1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63F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09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013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7C7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</w:tr>
      <w:tr w:rsidR="00376530" w:rsidRPr="00243A22" w14:paraId="65D0079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E5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0D3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A7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072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70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950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3F0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CC3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</w:tr>
      <w:tr w:rsidR="00376530" w:rsidRPr="00243A22" w14:paraId="5D07FA5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B72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D6D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F2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D36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9BF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17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93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E8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</w:tr>
      <w:tr w:rsidR="00376530" w:rsidRPr="00243A22" w14:paraId="3B59476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249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88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993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738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EEF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3D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856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FAB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</w:tr>
      <w:tr w:rsidR="00376530" w:rsidRPr="00243A22" w14:paraId="54C2825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023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F29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849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5B5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1BE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235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D5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134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</w:tr>
      <w:tr w:rsidR="00376530" w:rsidRPr="00243A22" w14:paraId="5EDB88B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DF6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5B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57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76E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A13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891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E8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E3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</w:tr>
      <w:tr w:rsidR="00376530" w:rsidRPr="00243A22" w14:paraId="1E03231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E3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F66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284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41F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ECE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C9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E9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07F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</w:tr>
      <w:tr w:rsidR="00376530" w:rsidRPr="00243A22" w14:paraId="1D91D45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D29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00D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EAA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4C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698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199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A2A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D6B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</w:tr>
      <w:tr w:rsidR="00376530" w:rsidRPr="00243A22" w14:paraId="1DFCF38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E23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C13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DF8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476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328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6B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AEE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47A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</w:tr>
      <w:tr w:rsidR="00376530" w:rsidRPr="00243A22" w14:paraId="6683D80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CF9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B0D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38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1B7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5D7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BC6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80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F4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</w:tr>
      <w:tr w:rsidR="00376530" w:rsidRPr="00243A22" w14:paraId="054207C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280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A50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1F2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607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25F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8C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D76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8A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</w:tr>
      <w:tr w:rsidR="00376530" w:rsidRPr="00243A22" w14:paraId="6610050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D2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F23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14F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5F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847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E3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65A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095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</w:tr>
      <w:tr w:rsidR="00376530" w:rsidRPr="00243A22" w14:paraId="5B10B43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F25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367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6A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F01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8B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621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4A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27E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</w:tr>
      <w:tr w:rsidR="00376530" w:rsidRPr="00243A22" w14:paraId="0B70427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A62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35F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E7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3E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E27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83D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A6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E76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</w:tr>
      <w:tr w:rsidR="00376530" w:rsidRPr="00243A22" w14:paraId="053B539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07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E06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8C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13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A8A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BFF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54C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E9B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</w:tr>
      <w:tr w:rsidR="00376530" w:rsidRPr="00243A22" w14:paraId="3737287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A07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FD6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4D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70D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791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30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702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90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</w:tr>
      <w:tr w:rsidR="00376530" w:rsidRPr="00243A22" w14:paraId="64C0845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9AD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52F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0A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AD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F9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B1F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26F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D4D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</w:tr>
      <w:tr w:rsidR="00376530" w:rsidRPr="00243A22" w14:paraId="2519ABF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91D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C0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FF5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F9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2E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60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32A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A0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</w:tr>
      <w:tr w:rsidR="00376530" w:rsidRPr="00243A22" w14:paraId="32E20E7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E00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36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71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62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642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78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276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B5E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</w:tr>
      <w:tr w:rsidR="00376530" w:rsidRPr="00243A22" w14:paraId="7052374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4B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07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69A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0B7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59C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EB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2C0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3DD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</w:tr>
      <w:tr w:rsidR="00376530" w:rsidRPr="00243A22" w14:paraId="6728567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4DE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3A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F84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FD1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C0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79A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DAE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CAA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</w:tr>
      <w:tr w:rsidR="00376530" w:rsidRPr="00243A22" w14:paraId="24BB45C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0A9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2A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F2E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5CE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6FA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09B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DC2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08E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376530" w:rsidRPr="00243A22" w14:paraId="645F347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F4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6E2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F4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9D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631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8C9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82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319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</w:tr>
      <w:tr w:rsidR="00376530" w:rsidRPr="00243A22" w14:paraId="41714C7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8A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F3B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2DF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3F3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E1D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C0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63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64F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</w:tr>
      <w:tr w:rsidR="00376530" w:rsidRPr="00243A22" w14:paraId="4058553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4B4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3CB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A14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2EB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B0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6A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84B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44D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</w:tr>
      <w:tr w:rsidR="00376530" w:rsidRPr="00243A22" w14:paraId="6106D8D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AF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80D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2D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D0C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32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243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9D3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BF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</w:tr>
      <w:tr w:rsidR="00376530" w:rsidRPr="00243A22" w14:paraId="24CB10B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F4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9BF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637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89E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02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B4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BDC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AE8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</w:tr>
      <w:tr w:rsidR="00376530" w:rsidRPr="00243A22" w14:paraId="5ACA441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F62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37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24A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88D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70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807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E39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F97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</w:tr>
      <w:tr w:rsidR="00376530" w:rsidRPr="00243A22" w14:paraId="0FAD387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BA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CDD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91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657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62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A05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ADB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920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376530" w:rsidRPr="00243A22" w14:paraId="33C9DC7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0BD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06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DD0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7C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09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DC9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B31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62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</w:tr>
      <w:tr w:rsidR="00376530" w:rsidRPr="00243A22" w14:paraId="73E7CD9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2AD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D4F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F7C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03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E7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3AD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65A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951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</w:tr>
      <w:tr w:rsidR="00376530" w:rsidRPr="00243A22" w14:paraId="254C097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3C4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28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1DB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A2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15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892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CA4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A37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</w:tr>
      <w:tr w:rsidR="00376530" w:rsidRPr="00243A22" w14:paraId="02C820A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FB4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1BC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2EA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E32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66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D9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3B9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1F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376530" w:rsidRPr="00243A22" w14:paraId="078974A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38F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A86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7E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94C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15D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FBF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A7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FCC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</w:tr>
      <w:tr w:rsidR="00376530" w:rsidRPr="00243A22" w14:paraId="1EC724C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D98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F13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08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929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10F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803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79F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5E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</w:tr>
      <w:tr w:rsidR="00376530" w:rsidRPr="00243A22" w14:paraId="2B7B480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C6B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9E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E7F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1E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E0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CC3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792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DF6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</w:tr>
      <w:tr w:rsidR="00376530" w:rsidRPr="00243A22" w14:paraId="6DAB641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9F3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D73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5C1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269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03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64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2A9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2F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</w:tr>
      <w:tr w:rsidR="00376530" w:rsidRPr="00243A22" w14:paraId="6575FE1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39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42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6A6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D92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62D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C7D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3E4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1CB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</w:tr>
      <w:tr w:rsidR="00376530" w:rsidRPr="00243A22" w14:paraId="389A306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2E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4CD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9CD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8C1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7AF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02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B2E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BFC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</w:tr>
      <w:tr w:rsidR="00376530" w:rsidRPr="00243A22" w14:paraId="14192BC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A39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30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31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DF4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F9F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674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92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5A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</w:tr>
      <w:tr w:rsidR="00376530" w:rsidRPr="00243A22" w14:paraId="14F1D7C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D34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0EF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4BC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FB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73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977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43B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7F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</w:tr>
      <w:tr w:rsidR="00376530" w:rsidRPr="00243A22" w14:paraId="070AC58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AF6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B7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E6B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2A5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0AF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A5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19F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6F4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</w:tr>
      <w:tr w:rsidR="00376530" w:rsidRPr="00243A22" w14:paraId="495DC8C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159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59D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FBE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A27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598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216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31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8D2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</w:tr>
      <w:tr w:rsidR="00376530" w:rsidRPr="00243A22" w14:paraId="115B10A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924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88E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01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AD3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C5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853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FAD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75E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</w:tr>
      <w:tr w:rsidR="00376530" w:rsidRPr="00243A22" w14:paraId="1CFDE15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F2E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0A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98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D1D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F7B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AE3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A7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678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</w:tr>
      <w:tr w:rsidR="00376530" w:rsidRPr="00243A22" w14:paraId="6390363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64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6E8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C7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CB9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22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216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D7D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39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</w:tr>
      <w:tr w:rsidR="00376530" w:rsidRPr="00243A22" w14:paraId="7A7C12D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3C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C2D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D27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34A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587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A17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CA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9E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</w:tr>
      <w:tr w:rsidR="00376530" w:rsidRPr="00243A22" w14:paraId="715F813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0CA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B91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3BB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84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767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65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C7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B5A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</w:tr>
      <w:tr w:rsidR="00376530" w:rsidRPr="00243A22" w14:paraId="5B4AD50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07B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73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70A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6B8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D9E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83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5B5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B88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</w:tr>
      <w:tr w:rsidR="00376530" w:rsidRPr="00243A22" w14:paraId="6D54B5A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54E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13.7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DB1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CB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1A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DDB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ECF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2C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A99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</w:tr>
      <w:tr w:rsidR="00376530" w:rsidRPr="00243A22" w14:paraId="383DB15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E9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8D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C83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00E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767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41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85C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AE3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</w:tr>
      <w:tr w:rsidR="00376530" w:rsidRPr="00243A22" w14:paraId="3D75582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072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348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760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2F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95B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DA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5F6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CC1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</w:tr>
      <w:tr w:rsidR="00376530" w:rsidRPr="00243A22" w14:paraId="25E9B2E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CD6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5D2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C45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C8B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2A0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64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7B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1FF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</w:tr>
      <w:tr w:rsidR="00376530" w:rsidRPr="00243A22" w14:paraId="0031F41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10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59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45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FFA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B5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F48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BFB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1C2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</w:tr>
      <w:tr w:rsidR="00376530" w:rsidRPr="00243A22" w14:paraId="27E6FF9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BE4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5C3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9BD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B9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DED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8E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113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FD4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</w:tr>
      <w:tr w:rsidR="00376530" w:rsidRPr="00243A22" w14:paraId="4E68B80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FE9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F6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3A9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57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5D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A94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3EB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19B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</w:tr>
      <w:tr w:rsidR="00376530" w:rsidRPr="00243A22" w14:paraId="70A6680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10A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B9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8D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822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E5D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251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49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00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</w:tr>
      <w:tr w:rsidR="00376530" w:rsidRPr="00243A22" w14:paraId="3ABC593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0DF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92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7E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60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A57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85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17F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E6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</w:tr>
      <w:tr w:rsidR="00376530" w:rsidRPr="00243A22" w14:paraId="1FD5070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EDF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27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23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894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044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7E2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530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701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</w:tr>
      <w:tr w:rsidR="00376530" w:rsidRPr="00243A22" w14:paraId="13B0B58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82F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0FE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212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A2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016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4FB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1F1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75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</w:tr>
      <w:tr w:rsidR="00376530" w:rsidRPr="00243A22" w14:paraId="5D433C0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953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867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C2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1EF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5E7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D8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E6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5B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</w:tr>
      <w:tr w:rsidR="00376530" w:rsidRPr="00243A22" w14:paraId="34A0762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FA9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08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50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A6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1C7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486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B04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5BF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</w:tr>
      <w:tr w:rsidR="00376530" w:rsidRPr="00243A22" w14:paraId="1AD000D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01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84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1EB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C96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086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DE1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D23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D10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</w:tr>
      <w:tr w:rsidR="00376530" w:rsidRPr="00243A22" w14:paraId="0670E7F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3FF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ECF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4C3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CD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0B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FA3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38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A1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</w:tr>
      <w:tr w:rsidR="00376530" w:rsidRPr="00243A22" w14:paraId="5F1AD90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25A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7A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8DB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524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AC3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75F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7E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A1F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</w:tr>
      <w:tr w:rsidR="00376530" w:rsidRPr="00243A22" w14:paraId="3140079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64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06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35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094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D3A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3B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41A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3B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</w:tr>
      <w:tr w:rsidR="00376530" w:rsidRPr="00243A22" w14:paraId="34B26B5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7C0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DC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967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EF0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EE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20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49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6E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</w:tr>
      <w:tr w:rsidR="00376530" w:rsidRPr="00243A22" w14:paraId="1C6447C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C8C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90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26B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34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C2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DC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A2B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9A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</w:tr>
      <w:tr w:rsidR="00376530" w:rsidRPr="00243A22" w14:paraId="76CFB24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965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A8F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489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3F0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44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920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CB6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D7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</w:tr>
      <w:tr w:rsidR="00376530" w:rsidRPr="00243A22" w14:paraId="07E275D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1E1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7A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B77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FCA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E00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01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8C5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02C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</w:tr>
      <w:tr w:rsidR="00376530" w:rsidRPr="00243A22" w14:paraId="5205971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E3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AF1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C9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DE7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253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51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57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8E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</w:tr>
      <w:tr w:rsidR="00376530" w:rsidRPr="00243A22" w14:paraId="395D900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250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44A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A2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7E8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B2A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6D6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676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A3B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</w:tr>
      <w:tr w:rsidR="00376530" w:rsidRPr="00243A22" w14:paraId="4F18E26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6A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DF6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458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C38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10A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6F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B3A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3A9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</w:tr>
      <w:tr w:rsidR="00376530" w:rsidRPr="00243A22" w14:paraId="7A6EFE9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A07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FCE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C1F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2CB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8E3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CC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C81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6F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</w:tr>
      <w:tr w:rsidR="00376530" w:rsidRPr="00243A22" w14:paraId="267EA69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47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8E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5A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721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677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7B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2D7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1A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</w:tr>
      <w:tr w:rsidR="00376530" w:rsidRPr="00243A22" w14:paraId="38C3C99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B5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60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BD9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5F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C7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17D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CB4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74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</w:tr>
      <w:tr w:rsidR="00376530" w:rsidRPr="00243A22" w14:paraId="7537C32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AA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11A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31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88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32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8F4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68B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D00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</w:tr>
      <w:tr w:rsidR="00376530" w:rsidRPr="00243A22" w14:paraId="2625DB5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949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6F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76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BBB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67D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C5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BE9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7ED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</w:tr>
      <w:tr w:rsidR="00376530" w:rsidRPr="00243A22" w14:paraId="5405918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B0F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A53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8B3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D0E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3D8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98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D6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18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</w:tr>
      <w:tr w:rsidR="00376530" w:rsidRPr="00243A22" w14:paraId="2AC4E2C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0A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68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1E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15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ADA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3F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C0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8E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</w:tr>
      <w:tr w:rsidR="00376530" w:rsidRPr="00243A22" w14:paraId="6E6FC2D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CEB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692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C8F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B19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7D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68B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535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B1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</w:tr>
      <w:tr w:rsidR="00376530" w:rsidRPr="00243A22" w14:paraId="1F41654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1A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FEB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6A0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98C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35B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113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38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6D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</w:tr>
      <w:tr w:rsidR="00376530" w:rsidRPr="00243A22" w14:paraId="576D5E6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BD9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57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FB7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77A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BAF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C2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5CC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D0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</w:tr>
      <w:tr w:rsidR="00376530" w:rsidRPr="00243A22" w14:paraId="635DCCF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AE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E13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5F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D87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EEF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D62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23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283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</w:tr>
      <w:tr w:rsidR="00376530" w:rsidRPr="00243A22" w14:paraId="23F1D64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38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1A6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D0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E6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AFB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111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4A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5C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</w:tr>
      <w:tr w:rsidR="00376530" w:rsidRPr="00243A22" w14:paraId="70AAAED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1EF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BF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F1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7D0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81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7E0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1F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4F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</w:tr>
      <w:tr w:rsidR="00376530" w:rsidRPr="00243A22" w14:paraId="280B3A9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BD5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0FE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5A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861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58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9E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540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DEA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</w:tr>
      <w:tr w:rsidR="00376530" w:rsidRPr="00243A22" w14:paraId="2E686C7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642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1A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43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08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FB8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7E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82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187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217</w:t>
            </w:r>
          </w:p>
        </w:tc>
      </w:tr>
      <w:tr w:rsidR="00376530" w:rsidRPr="00243A22" w14:paraId="6E18394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BFC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27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58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99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3E7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5E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C4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D04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</w:tr>
      <w:tr w:rsidR="00376530" w:rsidRPr="00243A22" w14:paraId="79159B4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EC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FB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CA7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547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03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7E4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8B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4C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</w:tr>
      <w:tr w:rsidR="00376530" w:rsidRPr="00243A22" w14:paraId="79B694F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9C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07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50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72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13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C67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ED6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029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</w:tr>
      <w:tr w:rsidR="00376530" w:rsidRPr="00243A22" w14:paraId="4100443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F60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77E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229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06F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4B9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835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8B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7C8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260</w:t>
            </w:r>
          </w:p>
        </w:tc>
      </w:tr>
      <w:tr w:rsidR="00376530" w:rsidRPr="00243A22" w14:paraId="78DC4EF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ECA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105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CAD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7F8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AE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577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536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8FF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</w:tr>
      <w:tr w:rsidR="00376530" w:rsidRPr="00243A22" w14:paraId="4718FE3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627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82A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5FA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E7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2E6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627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2D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38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307</w:t>
            </w:r>
          </w:p>
        </w:tc>
      </w:tr>
      <w:tr w:rsidR="00376530" w:rsidRPr="00243A22" w14:paraId="16DB8B9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6E5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9C9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A51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922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26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730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2D6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B7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305</w:t>
            </w:r>
          </w:p>
        </w:tc>
      </w:tr>
      <w:tr w:rsidR="00376530" w:rsidRPr="00243A22" w14:paraId="5BE5A79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143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5F7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0C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6ED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55D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60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7CA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C49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</w:tr>
      <w:tr w:rsidR="00376530" w:rsidRPr="00243A22" w14:paraId="683FA62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C6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19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E08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9C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76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7BA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22B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7BA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308</w:t>
            </w:r>
          </w:p>
        </w:tc>
      </w:tr>
      <w:tr w:rsidR="00376530" w:rsidRPr="00243A22" w14:paraId="2E73561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7EE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83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BB3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833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21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94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7E4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E6A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320</w:t>
            </w:r>
          </w:p>
        </w:tc>
      </w:tr>
      <w:tr w:rsidR="00376530" w:rsidRPr="00243A22" w14:paraId="57975BA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532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14.68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D6F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56E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3E6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93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90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45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95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280</w:t>
            </w:r>
          </w:p>
        </w:tc>
      </w:tr>
      <w:tr w:rsidR="00376530" w:rsidRPr="00243A22" w14:paraId="1B4EB86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B2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E9D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CF7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E33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E25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EF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EDE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47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</w:tr>
      <w:tr w:rsidR="00376530" w:rsidRPr="00243A22" w14:paraId="3832A5E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681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187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46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818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07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31B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39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9A2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</w:tr>
      <w:tr w:rsidR="00376530" w:rsidRPr="00243A22" w14:paraId="3046918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8F2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23B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D4B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0A8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CB8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704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22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0A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</w:tr>
      <w:tr w:rsidR="00376530" w:rsidRPr="00243A22" w14:paraId="2C63854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26D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BE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CC0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96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BC3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763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A7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B2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</w:tr>
      <w:tr w:rsidR="00376530" w:rsidRPr="00243A22" w14:paraId="20C01D9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F4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13B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6D9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AA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6A3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657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BF8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7F8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</w:tr>
      <w:tr w:rsidR="00376530" w:rsidRPr="00243A22" w14:paraId="219026D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B82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17B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EBD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91B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ED1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A7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691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46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</w:tr>
      <w:tr w:rsidR="00376530" w:rsidRPr="00243A22" w14:paraId="091A9F0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BDA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4D9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9F7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F9C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5DC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849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906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D4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</w:tr>
      <w:tr w:rsidR="00376530" w:rsidRPr="00243A22" w14:paraId="301AF7B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EB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343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B8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951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6D6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E90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AA1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8B3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EDF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</w:tr>
      <w:tr w:rsidR="00376530" w:rsidRPr="00243A22" w14:paraId="5E4409B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54D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88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545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A4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2655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691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CEB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753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945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</w:tr>
      <w:tr w:rsidR="00376530" w:rsidRPr="00243A22" w14:paraId="376B016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C27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3B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E9E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594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EDE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8D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B3E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6DB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</w:tr>
      <w:tr w:rsidR="00376530" w:rsidRPr="00243A22" w14:paraId="5A2D614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039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B98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AC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641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C4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179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01D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F32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</w:tr>
      <w:tr w:rsidR="00376530" w:rsidRPr="00243A22" w14:paraId="6407D63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DF7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31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2CC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C9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2134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98F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135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3DB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422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</w:tr>
      <w:tr w:rsidR="00376530" w:rsidRPr="00243A22" w14:paraId="504675C9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17A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594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0E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DAE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DA7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DB2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518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450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</w:tr>
      <w:tr w:rsidR="00376530" w:rsidRPr="00243A22" w14:paraId="3550C58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821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F0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269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F3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D9E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15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3FB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5DF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</w:tr>
      <w:tr w:rsidR="00376530" w:rsidRPr="00243A22" w14:paraId="568F81E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516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58B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752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091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A7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762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247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CE3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</w:tr>
      <w:tr w:rsidR="00376530" w:rsidRPr="00243A22" w14:paraId="7908618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1D3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AE3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CC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81C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FF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035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CC7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C87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</w:tr>
      <w:tr w:rsidR="00376530" w:rsidRPr="00243A22" w14:paraId="5EF02CD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D35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17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CFB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125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C86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FCF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684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402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</w:tr>
      <w:tr w:rsidR="00376530" w:rsidRPr="00243A22" w14:paraId="6B1938D8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3CA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C41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40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44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DA0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741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74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F19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376530" w:rsidRPr="00243A22" w14:paraId="58B7682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B4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39D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40D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D1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66F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E83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DDA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13D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</w:tr>
      <w:tr w:rsidR="00376530" w:rsidRPr="00243A22" w14:paraId="6D7E43B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A77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882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E09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8D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35E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AD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A9B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93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</w:tr>
      <w:tr w:rsidR="00376530" w:rsidRPr="00243A22" w14:paraId="489B0F3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A73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93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15B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22D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198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28F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5C8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4D2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</w:tr>
      <w:tr w:rsidR="00376530" w:rsidRPr="00243A22" w14:paraId="5C67F49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2A4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58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CD3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70E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372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7AB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2E2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50C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</w:tr>
      <w:tr w:rsidR="00376530" w:rsidRPr="00243A22" w14:paraId="274317B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DAB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39A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E5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BD2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F05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0B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DB8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F6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</w:tr>
      <w:tr w:rsidR="00376530" w:rsidRPr="00243A22" w14:paraId="38C8915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8E6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7F4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7E5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B3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D42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71E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51F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EFD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</w:tr>
      <w:tr w:rsidR="00376530" w:rsidRPr="00243A22" w14:paraId="6C50BF5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F9E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5A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22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C1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31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D5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E43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BD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</w:tr>
      <w:tr w:rsidR="00376530" w:rsidRPr="00243A22" w14:paraId="1B8A92F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450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DDB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6EC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869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19B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2BA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FCB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B7F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</w:tr>
      <w:tr w:rsidR="00376530" w:rsidRPr="00243A22" w14:paraId="3FB8528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9FB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1F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DF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E3D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FB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F74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210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F94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</w:tr>
      <w:tr w:rsidR="00376530" w:rsidRPr="00243A22" w14:paraId="3E2519D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36E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B7B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077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BF6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09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4FF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920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C65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</w:tr>
      <w:tr w:rsidR="00376530" w:rsidRPr="00243A22" w14:paraId="2852CC4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972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BB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06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D9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CAE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055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ADF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5C6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</w:tr>
      <w:tr w:rsidR="00376530" w:rsidRPr="00243A22" w14:paraId="76FC57B2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150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F88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08F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C9B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82C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7A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515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9A4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</w:tr>
      <w:tr w:rsidR="00376530" w:rsidRPr="00243A22" w14:paraId="30D7D64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4EA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75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43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69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3BA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D08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E13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3BA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</w:tr>
      <w:tr w:rsidR="00376530" w:rsidRPr="00243A22" w14:paraId="534550EB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376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D4F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C9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9F2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C3A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B18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D23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84B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</w:tr>
      <w:tr w:rsidR="00376530" w:rsidRPr="00243A22" w14:paraId="378E71D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205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67D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879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4F3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0D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391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24A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75C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</w:tr>
      <w:tr w:rsidR="00376530" w:rsidRPr="00243A22" w14:paraId="7A6579E7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065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FF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726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7ED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BD4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DEA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82C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FB2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</w:tr>
      <w:tr w:rsidR="00376530" w:rsidRPr="00243A22" w14:paraId="26C0AE56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8D5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880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D96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076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BD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7BA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503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4D2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</w:tr>
      <w:tr w:rsidR="00376530" w:rsidRPr="00243A22" w14:paraId="3E676E0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DDC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E30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706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696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490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320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A96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C2F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</w:tr>
      <w:tr w:rsidR="00376530" w:rsidRPr="00243A22" w14:paraId="6932CF7A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A6E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2FB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FE4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ED9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A71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63D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0F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32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</w:tr>
      <w:tr w:rsidR="00376530" w:rsidRPr="00243A22" w14:paraId="29C0D17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69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54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6F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152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AEA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C73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2AB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DCE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</w:tr>
      <w:tr w:rsidR="00376530" w:rsidRPr="00243A22" w14:paraId="239F2860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1DE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8A0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D12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C28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550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038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DE6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147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</w:tr>
      <w:tr w:rsidR="00376530" w:rsidRPr="00243A22" w14:paraId="5417DEF5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B55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2CA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4FF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D19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127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E29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0E7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502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</w:tr>
      <w:tr w:rsidR="00376530" w:rsidRPr="00243A22" w14:paraId="3C38D3A4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4C9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68A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08C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E89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F60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25D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902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38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</w:tr>
      <w:tr w:rsidR="00376530" w:rsidRPr="00243A22" w14:paraId="10B53E5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FE0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A53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E6A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6CE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E59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9B3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5FE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2A1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</w:tr>
      <w:tr w:rsidR="00376530" w:rsidRPr="00243A22" w14:paraId="3597004E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AFB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2CA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1A6D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B42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B70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66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357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7D63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</w:tr>
      <w:tr w:rsidR="00376530" w:rsidRPr="00243A22" w14:paraId="41611243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72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DA5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357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16F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9116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024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952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2BE7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</w:tr>
      <w:tr w:rsidR="00376530" w:rsidRPr="00243A22" w14:paraId="0B3AD62C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69E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D3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713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76F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D03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D81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21C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9C3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</w:tr>
      <w:tr w:rsidR="00376530" w:rsidRPr="00243A22" w14:paraId="04B3216F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054A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E0B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566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798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B85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C7C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FAA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BEF1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</w:tr>
      <w:tr w:rsidR="00376530" w:rsidRPr="00243A22" w14:paraId="523E9F2D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58CB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49C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001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11D4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B095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114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BA9F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451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</w:tr>
      <w:tr w:rsidR="00376530" w:rsidRPr="00243A22" w14:paraId="4C49C7D1" w14:textId="77777777" w:rsidTr="00F32870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60CE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A86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9B5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02C0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29A2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1A4C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A569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71C8" w14:textId="77777777" w:rsidR="00376530" w:rsidRPr="00243A22" w:rsidRDefault="00376530" w:rsidP="00F328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3A22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</w:tr>
    </w:tbl>
    <w:p w14:paraId="61AC1523" w14:textId="77777777" w:rsidR="00376530" w:rsidRDefault="00376530" w:rsidP="007271D7">
      <w:pPr>
        <w:pStyle w:val="Body"/>
        <w:ind w:firstLine="0"/>
      </w:pPr>
    </w:p>
    <w:p w14:paraId="21B3D102" w14:textId="77777777" w:rsidR="00376530" w:rsidRDefault="00376530" w:rsidP="00376530">
      <w:pPr>
        <w:pStyle w:val="Body"/>
      </w:pPr>
    </w:p>
    <w:p w14:paraId="0A6605C8" w14:textId="77777777" w:rsidR="00376530" w:rsidRDefault="00376530" w:rsidP="00376530">
      <w:pPr>
        <w:pStyle w:val="Body"/>
      </w:pPr>
    </w:p>
    <w:p w14:paraId="06F88B26" w14:textId="77777777" w:rsidR="00376530" w:rsidRDefault="00376530" w:rsidP="00376530">
      <w:pPr>
        <w:pStyle w:val="Body"/>
      </w:pPr>
    </w:p>
    <w:p w14:paraId="07FEDAD8" w14:textId="77777777" w:rsidR="00376530" w:rsidRDefault="00376530" w:rsidP="00376530">
      <w:pPr>
        <w:pStyle w:val="Body"/>
      </w:pPr>
    </w:p>
    <w:p w14:paraId="571E401F" w14:textId="77777777" w:rsidR="00376530" w:rsidRDefault="00376530" w:rsidP="00376530">
      <w:pPr>
        <w:pStyle w:val="Body"/>
      </w:pPr>
    </w:p>
    <w:p w14:paraId="3E8ED32F" w14:textId="77777777" w:rsidR="00376530" w:rsidRDefault="00376530" w:rsidP="00376530">
      <w:pPr>
        <w:pStyle w:val="Body"/>
      </w:pPr>
    </w:p>
    <w:p w14:paraId="08487776" w14:textId="77777777" w:rsidR="00376530" w:rsidRDefault="00376530" w:rsidP="00376530">
      <w:pPr>
        <w:pStyle w:val="Body"/>
      </w:pPr>
    </w:p>
    <w:p w14:paraId="5F1BA4FC" w14:textId="77777777" w:rsidR="00376530" w:rsidRDefault="00376530" w:rsidP="00376530">
      <w:pPr>
        <w:pStyle w:val="Body"/>
      </w:pPr>
    </w:p>
    <w:p w14:paraId="42953D73" w14:textId="77777777" w:rsidR="00376530" w:rsidRDefault="00376530" w:rsidP="00376530">
      <w:pPr>
        <w:pStyle w:val="Body"/>
      </w:pPr>
    </w:p>
    <w:p w14:paraId="72633FD0" w14:textId="77777777" w:rsidR="00376530" w:rsidRDefault="00376530" w:rsidP="00376530">
      <w:pPr>
        <w:pStyle w:val="Body"/>
      </w:pPr>
    </w:p>
    <w:p w14:paraId="27E6698E" w14:textId="77777777" w:rsidR="00376530" w:rsidRDefault="00376530"/>
    <w:sectPr w:rsidR="003765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20B0604020202020204"/>
    <w:charset w:val="00"/>
    <w:family w:val="roman"/>
    <w:pitch w:val="variable"/>
    <w:sig w:usb0="6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F18CD"/>
    <w:multiLevelType w:val="hybridMultilevel"/>
    <w:tmpl w:val="B3241B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D5FB2"/>
    <w:multiLevelType w:val="hybridMultilevel"/>
    <w:tmpl w:val="68CCB5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E36D5"/>
    <w:multiLevelType w:val="hybridMultilevel"/>
    <w:tmpl w:val="4A5C0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87655"/>
    <w:multiLevelType w:val="hybridMultilevel"/>
    <w:tmpl w:val="ABC0810C"/>
    <w:lvl w:ilvl="0" w:tplc="0CC08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DB1D4D"/>
    <w:multiLevelType w:val="hybridMultilevel"/>
    <w:tmpl w:val="0242D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530"/>
    <w:rsid w:val="00376530"/>
    <w:rsid w:val="0072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A5B778"/>
  <w15:chartTrackingRefBased/>
  <w15:docId w15:val="{F9C3B826-C80A-E745-8906-17056344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530"/>
  </w:style>
  <w:style w:type="paragraph" w:styleId="Heading1">
    <w:name w:val="heading 1"/>
    <w:basedOn w:val="Body"/>
    <w:next w:val="Body"/>
    <w:link w:val="Heading1Char"/>
    <w:uiPriority w:val="9"/>
    <w:qFormat/>
    <w:rsid w:val="00376530"/>
    <w:pPr>
      <w:keepNext/>
      <w:ind w:firstLine="0"/>
      <w:jc w:val="center"/>
      <w:outlineLvl w:val="0"/>
    </w:pPr>
    <w:rPr>
      <w:rFonts w:eastAsia="Times New Roman"/>
      <w:b/>
      <w:kern w:val="28"/>
    </w:rPr>
  </w:style>
  <w:style w:type="paragraph" w:styleId="Heading2">
    <w:name w:val="heading 2"/>
    <w:basedOn w:val="Body"/>
    <w:next w:val="Body"/>
    <w:link w:val="Heading2Char"/>
    <w:uiPriority w:val="9"/>
    <w:qFormat/>
    <w:rsid w:val="00376530"/>
    <w:pPr>
      <w:keepNext/>
      <w:ind w:firstLine="0"/>
      <w:outlineLvl w:val="1"/>
    </w:pPr>
    <w:rPr>
      <w:rFonts w:eastAsia="Times New Roman"/>
      <w:b/>
    </w:rPr>
  </w:style>
  <w:style w:type="paragraph" w:styleId="Heading3">
    <w:name w:val="heading 3"/>
    <w:basedOn w:val="Body"/>
    <w:next w:val="Body"/>
    <w:link w:val="Heading3Char"/>
    <w:uiPriority w:val="9"/>
    <w:qFormat/>
    <w:rsid w:val="00376530"/>
    <w:pPr>
      <w:keepNext/>
      <w:ind w:firstLine="0"/>
      <w:outlineLvl w:val="2"/>
    </w:pPr>
    <w:rPr>
      <w:rFonts w:eastAsia="Times New Roman"/>
      <w:b/>
      <w:i/>
      <w:iCs/>
    </w:rPr>
  </w:style>
  <w:style w:type="paragraph" w:styleId="Heading4">
    <w:name w:val="heading 4"/>
    <w:basedOn w:val="Body"/>
    <w:next w:val="Body"/>
    <w:link w:val="Heading4Char"/>
    <w:qFormat/>
    <w:rsid w:val="00376530"/>
    <w:pPr>
      <w:keepNext/>
      <w:ind w:firstLine="0"/>
      <w:outlineLvl w:val="3"/>
    </w:pPr>
    <w:rPr>
      <w:rFonts w:eastAsia="Times New Roman"/>
      <w:b/>
      <w:iCs/>
    </w:rPr>
  </w:style>
  <w:style w:type="paragraph" w:styleId="Heading5">
    <w:name w:val="heading 5"/>
    <w:basedOn w:val="Heading4"/>
    <w:next w:val="Body"/>
    <w:link w:val="Heading5Char"/>
    <w:uiPriority w:val="9"/>
    <w:unhideWhenUsed/>
    <w:rsid w:val="00376530"/>
    <w:pPr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37653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53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530"/>
    <w:rPr>
      <w:rFonts w:ascii="Times New Roman" w:eastAsia="Times New Roman" w:hAnsi="Times New Roman" w:cs="Times New Roman"/>
      <w:b/>
      <w:kern w:val="2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376530"/>
    <w:rPr>
      <w:rFonts w:ascii="Times New Roman" w:eastAsia="Times New Roman" w:hAnsi="Times New Roman" w:cs="Times New Roman"/>
      <w:b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376530"/>
    <w:rPr>
      <w:rFonts w:ascii="Times New Roman" w:eastAsia="Times New Roman" w:hAnsi="Times New Roman" w:cs="Times New Roman"/>
      <w:b/>
      <w:i/>
      <w:iCs/>
      <w:lang w:eastAsia="ja-JP"/>
    </w:rPr>
  </w:style>
  <w:style w:type="character" w:customStyle="1" w:styleId="Heading4Char">
    <w:name w:val="Heading 4 Char"/>
    <w:basedOn w:val="DefaultParagraphFont"/>
    <w:link w:val="Heading4"/>
    <w:rsid w:val="00376530"/>
    <w:rPr>
      <w:rFonts w:ascii="Times New Roman" w:eastAsia="Times New Roman" w:hAnsi="Times New Roman" w:cs="Times New Roman"/>
      <w:b/>
      <w:iCs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376530"/>
    <w:rPr>
      <w:rFonts w:ascii="Times New Roman" w:eastAsiaTheme="majorEastAsia" w:hAnsi="Times New Roman" w:cstheme="majorBidi"/>
      <w:b/>
      <w:i/>
      <w:iCs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53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53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Body">
    <w:name w:val="Body"/>
    <w:qFormat/>
    <w:rsid w:val="00376530"/>
    <w:pPr>
      <w:spacing w:line="480" w:lineRule="auto"/>
      <w:ind w:firstLine="720"/>
    </w:pPr>
    <w:rPr>
      <w:rFonts w:ascii="Times New Roman" w:eastAsiaTheme="minorEastAsia" w:hAnsi="Times New Roman" w:cs="Times New Roman"/>
      <w:lang w:eastAsia="ja-JP"/>
    </w:rPr>
  </w:style>
  <w:style w:type="paragraph" w:styleId="BlockText">
    <w:name w:val="Block Text"/>
    <w:basedOn w:val="Body"/>
    <w:next w:val="Body"/>
    <w:qFormat/>
    <w:rsid w:val="00376530"/>
    <w:pPr>
      <w:ind w:left="720" w:firstLine="0"/>
    </w:pPr>
    <w:rPr>
      <w:rFonts w:cs="Arial"/>
    </w:rPr>
  </w:style>
  <w:style w:type="paragraph" w:customStyle="1" w:styleId="BodyNoIndent">
    <w:name w:val="Body No Indent"/>
    <w:basedOn w:val="Body"/>
    <w:rsid w:val="00376530"/>
    <w:pPr>
      <w:ind w:firstLine="0"/>
    </w:pPr>
  </w:style>
  <w:style w:type="paragraph" w:customStyle="1" w:styleId="Callout">
    <w:name w:val="Callout"/>
    <w:basedOn w:val="BodyNoIndent"/>
    <w:rsid w:val="00376530"/>
    <w:pPr>
      <w:spacing w:before="240" w:after="240"/>
      <w:jc w:val="center"/>
    </w:pPr>
  </w:style>
  <w:style w:type="paragraph" w:styleId="CommentText">
    <w:name w:val="annotation text"/>
    <w:basedOn w:val="Body"/>
    <w:link w:val="CommentTextChar"/>
    <w:rsid w:val="00376530"/>
    <w:pPr>
      <w:spacing w:after="240" w:line="240" w:lineRule="auto"/>
      <w:ind w:firstLine="0"/>
    </w:pPr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rsid w:val="00376530"/>
    <w:rPr>
      <w:rFonts w:ascii="Times New Roman" w:eastAsia="Times New Roman" w:hAnsi="Times New Roman" w:cs="Times New Roman"/>
      <w:lang w:eastAsia="ja-JP"/>
    </w:rPr>
  </w:style>
  <w:style w:type="paragraph" w:customStyle="1" w:styleId="Equation">
    <w:name w:val="Equation"/>
    <w:basedOn w:val="BodyNoIndent"/>
    <w:rsid w:val="00376530"/>
    <w:pPr>
      <w:tabs>
        <w:tab w:val="center" w:pos="4500"/>
        <w:tab w:val="right" w:pos="9360"/>
      </w:tabs>
    </w:pPr>
  </w:style>
  <w:style w:type="paragraph" w:customStyle="1" w:styleId="Figure">
    <w:name w:val="Figure"/>
    <w:basedOn w:val="BodyNoIndent"/>
    <w:qFormat/>
    <w:rsid w:val="00376530"/>
    <w:pPr>
      <w:keepNext/>
      <w:spacing w:line="240" w:lineRule="auto"/>
      <w:jc w:val="center"/>
    </w:pPr>
  </w:style>
  <w:style w:type="paragraph" w:customStyle="1" w:styleId="FigureFoot">
    <w:name w:val="Figure Foot"/>
    <w:basedOn w:val="TableFoot"/>
    <w:rsid w:val="00376530"/>
  </w:style>
  <w:style w:type="paragraph" w:customStyle="1" w:styleId="TableFoot">
    <w:name w:val="Table Foot"/>
    <w:basedOn w:val="Body"/>
    <w:qFormat/>
    <w:rsid w:val="00376530"/>
    <w:pPr>
      <w:keepLines/>
      <w:spacing w:after="360"/>
      <w:ind w:firstLine="0"/>
    </w:pPr>
    <w:rPr>
      <w:rFonts w:eastAsia="Batang"/>
      <w:szCs w:val="20"/>
      <w:lang w:eastAsia="en-US"/>
    </w:rPr>
  </w:style>
  <w:style w:type="paragraph" w:customStyle="1" w:styleId="FigureHead">
    <w:name w:val="Figure Head"/>
    <w:basedOn w:val="TableHead"/>
    <w:next w:val="Figure"/>
    <w:rsid w:val="00376530"/>
  </w:style>
  <w:style w:type="paragraph" w:customStyle="1" w:styleId="TableHead">
    <w:name w:val="Table Head"/>
    <w:basedOn w:val="BodyNoIndent"/>
    <w:qFormat/>
    <w:rsid w:val="00376530"/>
    <w:pPr>
      <w:keepNext/>
      <w:keepLines/>
    </w:pPr>
    <w:rPr>
      <w:b/>
    </w:rPr>
  </w:style>
  <w:style w:type="paragraph" w:styleId="Footer">
    <w:name w:val="footer"/>
    <w:basedOn w:val="BodyNoIndent"/>
    <w:link w:val="FooterChar"/>
    <w:rsid w:val="00376530"/>
    <w:pPr>
      <w:spacing w:line="240" w:lineRule="auto"/>
      <w:jc w:val="center"/>
    </w:pPr>
  </w:style>
  <w:style w:type="character" w:customStyle="1" w:styleId="FooterChar">
    <w:name w:val="Footer Char"/>
    <w:basedOn w:val="DefaultParagraphFont"/>
    <w:link w:val="Footer"/>
    <w:rsid w:val="00376530"/>
    <w:rPr>
      <w:rFonts w:ascii="Times New Roman" w:eastAsiaTheme="minorEastAsia" w:hAnsi="Times New Roman" w:cs="Times New Roman"/>
      <w:lang w:eastAsia="ja-JP"/>
    </w:rPr>
  </w:style>
  <w:style w:type="paragraph" w:styleId="FootnoteText">
    <w:name w:val="footnote text"/>
    <w:basedOn w:val="Body"/>
    <w:link w:val="FootnoteTextChar"/>
    <w:uiPriority w:val="99"/>
    <w:unhideWhenUsed/>
    <w:rsid w:val="00376530"/>
    <w:pPr>
      <w:spacing w:after="120" w:line="240" w:lineRule="auto"/>
      <w:ind w:firstLine="0"/>
    </w:pPr>
    <w:rPr>
      <w:rFonts w:eastAsia="MS Minch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76530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Header">
    <w:name w:val="header"/>
    <w:basedOn w:val="BodyNoIndent"/>
    <w:link w:val="HeaderChar"/>
    <w:rsid w:val="00376530"/>
    <w:pPr>
      <w:spacing w:line="240" w:lineRule="auto"/>
      <w:jc w:val="right"/>
    </w:pPr>
  </w:style>
  <w:style w:type="character" w:customStyle="1" w:styleId="HeaderChar">
    <w:name w:val="Header Char"/>
    <w:basedOn w:val="DefaultParagraphFont"/>
    <w:link w:val="Header"/>
    <w:rsid w:val="00376530"/>
    <w:rPr>
      <w:rFonts w:ascii="Times New Roman" w:eastAsiaTheme="minorEastAsia" w:hAnsi="Times New Roman" w:cs="Times New Roman"/>
      <w:lang w:eastAsia="ja-JP"/>
    </w:rPr>
  </w:style>
  <w:style w:type="paragraph" w:customStyle="1" w:styleId="Heading1NotinTOC">
    <w:name w:val="Heading 1 Not in TOC"/>
    <w:basedOn w:val="Heading1"/>
    <w:qFormat/>
    <w:rsid w:val="00376530"/>
    <w:pPr>
      <w:outlineLvl w:val="9"/>
    </w:pPr>
  </w:style>
  <w:style w:type="paragraph" w:customStyle="1" w:styleId="NumberList">
    <w:name w:val="Number List"/>
    <w:basedOn w:val="BodyNoIndent"/>
    <w:qFormat/>
    <w:rsid w:val="00376530"/>
    <w:pPr>
      <w:ind w:left="1080" w:hanging="360"/>
    </w:pPr>
    <w:rPr>
      <w:rFonts w:eastAsia="Times New Roman"/>
    </w:rPr>
  </w:style>
  <w:style w:type="character" w:styleId="PageNumber">
    <w:name w:val="page number"/>
    <w:rsid w:val="00376530"/>
  </w:style>
  <w:style w:type="character" w:customStyle="1" w:styleId="Quotation">
    <w:name w:val="Quotation"/>
    <w:basedOn w:val="DefaultParagraphFont"/>
    <w:uiPriority w:val="1"/>
    <w:rsid w:val="00376530"/>
    <w:rPr>
      <w:color w:val="008000"/>
    </w:rPr>
  </w:style>
  <w:style w:type="paragraph" w:customStyle="1" w:styleId="References">
    <w:name w:val="References"/>
    <w:basedOn w:val="BodyNoIndent"/>
    <w:qFormat/>
    <w:rsid w:val="00376530"/>
    <w:pPr>
      <w:keepLines/>
      <w:ind w:left="720" w:hanging="720"/>
    </w:pPr>
  </w:style>
  <w:style w:type="paragraph" w:customStyle="1" w:styleId="Table">
    <w:name w:val="Table"/>
    <w:basedOn w:val="Body"/>
    <w:qFormat/>
    <w:rsid w:val="00376530"/>
    <w:pPr>
      <w:keepNext/>
      <w:spacing w:before="60" w:after="60" w:line="240" w:lineRule="auto"/>
      <w:ind w:firstLine="0"/>
    </w:pPr>
    <w:rPr>
      <w:rFonts w:eastAsia="Times New Roman"/>
    </w:rPr>
  </w:style>
  <w:style w:type="table" w:styleId="TableGrid">
    <w:name w:val="Table Grid"/>
    <w:basedOn w:val="TableNormal"/>
    <w:uiPriority w:val="39"/>
    <w:rsid w:val="00376530"/>
    <w:rPr>
      <w:rFonts w:ascii="Times New Roman" w:eastAsia="Calibri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paragraph" w:styleId="TableofFigures">
    <w:name w:val="table of figures"/>
    <w:basedOn w:val="BodyNoIndent"/>
    <w:autoRedefine/>
    <w:uiPriority w:val="99"/>
    <w:rsid w:val="00376530"/>
    <w:pPr>
      <w:tabs>
        <w:tab w:val="right" w:leader="dot" w:pos="9360"/>
      </w:tabs>
      <w:ind w:left="475" w:right="360" w:hanging="475"/>
    </w:pPr>
    <w:rPr>
      <w:noProof/>
    </w:rPr>
  </w:style>
  <w:style w:type="paragraph" w:styleId="TOC1">
    <w:name w:val="toc 1"/>
    <w:basedOn w:val="BodyNoIndent"/>
    <w:next w:val="TOC2"/>
    <w:link w:val="TOC1Char"/>
    <w:autoRedefine/>
    <w:rsid w:val="00376530"/>
    <w:pPr>
      <w:tabs>
        <w:tab w:val="right" w:leader="dot" w:pos="9350"/>
      </w:tabs>
      <w:ind w:left="547" w:right="360" w:hanging="547"/>
    </w:pPr>
    <w:rPr>
      <w:caps/>
      <w:noProof/>
    </w:rPr>
  </w:style>
  <w:style w:type="paragraph" w:styleId="TOC2">
    <w:name w:val="toc 2"/>
    <w:basedOn w:val="TOC1"/>
    <w:autoRedefine/>
    <w:uiPriority w:val="39"/>
    <w:rsid w:val="00376530"/>
    <w:pPr>
      <w:ind w:firstLine="0"/>
    </w:pPr>
    <w:rPr>
      <w:caps w:val="0"/>
    </w:rPr>
  </w:style>
  <w:style w:type="character" w:customStyle="1" w:styleId="TOC1Char">
    <w:name w:val="TOC 1 Char"/>
    <w:link w:val="TOC1"/>
    <w:rsid w:val="00376530"/>
    <w:rPr>
      <w:rFonts w:ascii="Times New Roman" w:eastAsiaTheme="minorEastAsia" w:hAnsi="Times New Roman" w:cs="Times New Roman"/>
      <w:caps/>
      <w:noProof/>
      <w:lang w:eastAsia="ja-JP"/>
    </w:rPr>
  </w:style>
  <w:style w:type="paragraph" w:styleId="TOC3">
    <w:name w:val="toc 3"/>
    <w:basedOn w:val="TOC2"/>
    <w:autoRedefine/>
    <w:uiPriority w:val="39"/>
    <w:rsid w:val="00376530"/>
    <w:pPr>
      <w:ind w:left="1440"/>
    </w:pPr>
  </w:style>
  <w:style w:type="paragraph" w:styleId="TOC4">
    <w:name w:val="toc 4"/>
    <w:basedOn w:val="TOC3"/>
    <w:autoRedefine/>
    <w:uiPriority w:val="39"/>
    <w:rsid w:val="00376530"/>
    <w:pPr>
      <w:ind w:left="2160"/>
    </w:pPr>
  </w:style>
  <w:style w:type="paragraph" w:styleId="TOC5">
    <w:name w:val="toc 5"/>
    <w:basedOn w:val="Normal"/>
    <w:next w:val="Normal"/>
    <w:autoRedefine/>
    <w:uiPriority w:val="39"/>
    <w:unhideWhenUsed/>
    <w:rsid w:val="00376530"/>
    <w:pPr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376530"/>
    <w:pPr>
      <w:ind w:left="10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653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530"/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376530"/>
    <w:pPr>
      <w:ind w:left="1200"/>
    </w:pPr>
  </w:style>
  <w:style w:type="paragraph" w:styleId="TOC8">
    <w:name w:val="toc 8"/>
    <w:basedOn w:val="Normal"/>
    <w:next w:val="Normal"/>
    <w:autoRedefine/>
    <w:uiPriority w:val="39"/>
    <w:unhideWhenUsed/>
    <w:rsid w:val="00376530"/>
    <w:pPr>
      <w:ind w:left="1400"/>
    </w:pPr>
  </w:style>
  <w:style w:type="paragraph" w:styleId="TOC9">
    <w:name w:val="toc 9"/>
    <w:basedOn w:val="Normal"/>
    <w:next w:val="Normal"/>
    <w:autoRedefine/>
    <w:uiPriority w:val="39"/>
    <w:unhideWhenUsed/>
    <w:rsid w:val="00376530"/>
    <w:pPr>
      <w:ind w:left="1600"/>
    </w:pPr>
  </w:style>
  <w:style w:type="paragraph" w:customStyle="1" w:styleId="TOCHeader">
    <w:name w:val="TOC Header"/>
    <w:basedOn w:val="BodyNoIndent"/>
    <w:rsid w:val="00376530"/>
    <w:pPr>
      <w:spacing w:line="360" w:lineRule="auto"/>
    </w:pPr>
  </w:style>
  <w:style w:type="paragraph" w:customStyle="1" w:styleId="FigureText">
    <w:name w:val="Figure Text"/>
    <w:basedOn w:val="BodyNoIndent"/>
    <w:rsid w:val="00376530"/>
    <w:pPr>
      <w:spacing w:line="240" w:lineRule="auto"/>
    </w:pPr>
  </w:style>
  <w:style w:type="paragraph" w:styleId="NoSpacing">
    <w:name w:val="No Spacing"/>
    <w:uiPriority w:val="1"/>
    <w:qFormat/>
    <w:rsid w:val="00376530"/>
    <w:rPr>
      <w:sz w:val="22"/>
      <w:szCs w:val="22"/>
    </w:rPr>
  </w:style>
  <w:style w:type="character" w:customStyle="1" w:styleId="newformula">
    <w:name w:val="newformula"/>
    <w:basedOn w:val="DefaultParagraphFont"/>
    <w:rsid w:val="00376530"/>
  </w:style>
  <w:style w:type="paragraph" w:styleId="Title">
    <w:name w:val="Title"/>
    <w:basedOn w:val="Normal"/>
    <w:next w:val="Normal"/>
    <w:link w:val="TitleChar"/>
    <w:uiPriority w:val="10"/>
    <w:qFormat/>
    <w:rsid w:val="00376530"/>
    <w:pPr>
      <w:contextualSpacing/>
    </w:pPr>
    <w:rPr>
      <w:rFonts w:ascii="Arial" w:eastAsiaTheme="majorEastAsia" w:hAnsi="Arial" w:cs="Arial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376530"/>
    <w:rPr>
      <w:rFonts w:ascii="Arial" w:eastAsiaTheme="majorEastAsia" w:hAnsi="Arial" w:cs="Arial"/>
      <w:b/>
      <w:spacing w:val="-10"/>
      <w:kern w:val="28"/>
      <w:sz w:val="44"/>
      <w:szCs w:val="44"/>
    </w:rPr>
  </w:style>
  <w:style w:type="paragraph" w:customStyle="1" w:styleId="AppendixSubhead">
    <w:name w:val="Appendix Subhead"/>
    <w:basedOn w:val="BodyNoIndent"/>
    <w:rsid w:val="00376530"/>
    <w:pPr>
      <w:keepNext/>
      <w:spacing w:before="240" w:line="360" w:lineRule="auto"/>
    </w:pPr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76530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376530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link w:val="SubtitleChar"/>
    <w:uiPriority w:val="11"/>
    <w:qFormat/>
    <w:rsid w:val="0037653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6530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376530"/>
    <w:rPr>
      <w:i/>
      <w:iCs/>
    </w:rPr>
  </w:style>
  <w:style w:type="paragraph" w:styleId="ListParagraph">
    <w:name w:val="List Paragraph"/>
    <w:basedOn w:val="Normal"/>
    <w:uiPriority w:val="34"/>
    <w:qFormat/>
    <w:rsid w:val="00376530"/>
    <w:pPr>
      <w:spacing w:before="120"/>
      <w:ind w:left="720" w:firstLine="720"/>
      <w:contextualSpacing/>
    </w:pPr>
  </w:style>
  <w:style w:type="paragraph" w:customStyle="1" w:styleId="Affiliation">
    <w:name w:val="Affiliation"/>
    <w:basedOn w:val="Normal"/>
    <w:qFormat/>
    <w:rsid w:val="00376530"/>
    <w:pPr>
      <w:spacing w:before="120"/>
    </w:pPr>
  </w:style>
  <w:style w:type="paragraph" w:customStyle="1" w:styleId="Heading-Main">
    <w:name w:val="Heading-Main"/>
    <w:basedOn w:val="Normal"/>
    <w:rsid w:val="00376530"/>
    <w:pPr>
      <w:keepNext/>
      <w:spacing w:before="240" w:after="120"/>
      <w:ind w:firstLine="720"/>
      <w:outlineLvl w:val="0"/>
    </w:pPr>
    <w:rPr>
      <w:b/>
      <w:bCs/>
      <w:kern w:val="28"/>
    </w:rPr>
  </w:style>
  <w:style w:type="paragraph" w:customStyle="1" w:styleId="Text">
    <w:name w:val="Text"/>
    <w:basedOn w:val="Normal"/>
    <w:rsid w:val="00376530"/>
    <w:pPr>
      <w:spacing w:before="120"/>
      <w:ind w:firstLine="720"/>
    </w:pPr>
  </w:style>
  <w:style w:type="paragraph" w:customStyle="1" w:styleId="Reference">
    <w:name w:val="Reference"/>
    <w:basedOn w:val="Normal"/>
    <w:rsid w:val="00376530"/>
    <w:pPr>
      <w:spacing w:before="120"/>
      <w:ind w:left="720" w:hanging="720"/>
    </w:pPr>
  </w:style>
  <w:style w:type="character" w:styleId="Hyperlink">
    <w:name w:val="Hyperlink"/>
    <w:uiPriority w:val="99"/>
    <w:rsid w:val="00376530"/>
    <w:rPr>
      <w:color w:val="0000FF"/>
      <w:u w:val="single"/>
    </w:rPr>
  </w:style>
  <w:style w:type="character" w:customStyle="1" w:styleId="m-310886580280617815gmailmsg">
    <w:name w:val="m_-310886580280617815gmail_msg"/>
    <w:basedOn w:val="DefaultParagraphFont"/>
    <w:rsid w:val="00376530"/>
  </w:style>
  <w:style w:type="character" w:styleId="LineNumber">
    <w:name w:val="line number"/>
    <w:basedOn w:val="DefaultParagraphFont"/>
    <w:uiPriority w:val="99"/>
    <w:semiHidden/>
    <w:unhideWhenUsed/>
    <w:rsid w:val="00376530"/>
  </w:style>
  <w:style w:type="character" w:customStyle="1" w:styleId="UnresolvedMention1">
    <w:name w:val="Unresolved Mention1"/>
    <w:basedOn w:val="DefaultParagraphFont"/>
    <w:uiPriority w:val="99"/>
    <w:unhideWhenUsed/>
    <w:rsid w:val="00376530"/>
    <w:rPr>
      <w:color w:val="605E5C"/>
      <w:shd w:val="clear" w:color="auto" w:fill="E1DFDD"/>
    </w:rPr>
  </w:style>
  <w:style w:type="paragraph" w:customStyle="1" w:styleId="Default">
    <w:name w:val="Default"/>
    <w:rsid w:val="00376530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</w:rPr>
  </w:style>
  <w:style w:type="character" w:styleId="HTMLCite">
    <w:name w:val="HTML Cite"/>
    <w:basedOn w:val="DefaultParagraphFont"/>
    <w:uiPriority w:val="99"/>
    <w:semiHidden/>
    <w:unhideWhenUsed/>
    <w:rsid w:val="00376530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376530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530"/>
    <w:pPr>
      <w:spacing w:after="0"/>
    </w:pPr>
    <w:rPr>
      <w:b/>
      <w:bCs/>
      <w:sz w:val="20"/>
      <w:szCs w:val="20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653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SubtleEmphasis">
    <w:name w:val="Subtle Emphasis"/>
    <w:basedOn w:val="DefaultParagraphFont"/>
    <w:uiPriority w:val="19"/>
    <w:qFormat/>
    <w:rsid w:val="00376530"/>
    <w:rPr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376530"/>
    <w:pPr>
      <w:spacing w:after="200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76530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376530"/>
    <w:pPr>
      <w:widowControl w:val="0"/>
      <w:autoSpaceDE w:val="0"/>
      <w:autoSpaceDN w:val="0"/>
    </w:pPr>
    <w:rPr>
      <w:rFonts w:ascii="Calibri" w:eastAsia="Calibri" w:hAnsi="Calibri" w:cs="Calibri"/>
      <w:i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76530"/>
    <w:rPr>
      <w:rFonts w:ascii="Calibri" w:eastAsia="Calibri" w:hAnsi="Calibri" w:cs="Calibri"/>
      <w:i/>
      <w:lang w:bidi="en-US"/>
    </w:rPr>
  </w:style>
  <w:style w:type="character" w:customStyle="1" w:styleId="nowrap">
    <w:name w:val="nowrap"/>
    <w:basedOn w:val="DefaultParagraphFont"/>
    <w:rsid w:val="00376530"/>
  </w:style>
  <w:style w:type="character" w:customStyle="1" w:styleId="reference-accessdate">
    <w:name w:val="reference-accessdate"/>
    <w:basedOn w:val="DefaultParagraphFont"/>
    <w:rsid w:val="00376530"/>
  </w:style>
  <w:style w:type="character" w:customStyle="1" w:styleId="apple-converted-space">
    <w:name w:val="apple-converted-space"/>
    <w:basedOn w:val="DefaultParagraphFont"/>
    <w:rsid w:val="00376530"/>
  </w:style>
  <w:style w:type="paragraph" w:customStyle="1" w:styleId="BasicParagraph">
    <w:name w:val="[Basic Paragraph]"/>
    <w:basedOn w:val="Normal"/>
    <w:uiPriority w:val="99"/>
    <w:rsid w:val="0037653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</w:rPr>
  </w:style>
  <w:style w:type="character" w:customStyle="1" w:styleId="URL">
    <w:name w:val="URL"/>
    <w:basedOn w:val="DefaultParagraphFont"/>
    <w:uiPriority w:val="1"/>
    <w:rsid w:val="00376530"/>
    <w:rPr>
      <w:rFonts w:eastAsia="Calibri"/>
      <w:noProof/>
      <w:color w:val="D9D9D9" w:themeColor="background1" w:themeShade="D9"/>
      <w:szCs w:val="20"/>
    </w:rPr>
  </w:style>
  <w:style w:type="character" w:customStyle="1" w:styleId="FTTitle">
    <w:name w:val="FT Title"/>
    <w:basedOn w:val="DefaultParagraphFont"/>
    <w:uiPriority w:val="1"/>
    <w:rsid w:val="00376530"/>
    <w:rPr>
      <w:b/>
      <w:bCs w:val="0"/>
      <w:i/>
      <w:iCs/>
      <w:color w:val="auto"/>
    </w:rPr>
  </w:style>
  <w:style w:type="paragraph" w:styleId="Revision">
    <w:name w:val="Revision"/>
    <w:hidden/>
    <w:uiPriority w:val="99"/>
    <w:semiHidden/>
    <w:rsid w:val="00376530"/>
  </w:style>
  <w:style w:type="paragraph" w:customStyle="1" w:styleId="appendixtext">
    <w:name w:val="appendix text"/>
    <w:basedOn w:val="BlockText"/>
    <w:qFormat/>
    <w:rsid w:val="00376530"/>
    <w:pPr>
      <w:spacing w:after="240" w:line="240" w:lineRule="auto"/>
    </w:pPr>
    <w:rPr>
      <w:i/>
      <w:iCs/>
    </w:rPr>
  </w:style>
  <w:style w:type="character" w:customStyle="1" w:styleId="UnresolvedMention2">
    <w:name w:val="Unresolved Mention2"/>
    <w:basedOn w:val="DefaultParagraphFont"/>
    <w:uiPriority w:val="99"/>
    <w:rsid w:val="0037653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76530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76530"/>
    <w:rPr>
      <w:color w:val="605E5C"/>
      <w:shd w:val="clear" w:color="auto" w:fill="E1DFDD"/>
    </w:rPr>
  </w:style>
  <w:style w:type="paragraph" w:customStyle="1" w:styleId="Level1Text">
    <w:name w:val="Level 1 Text"/>
    <w:basedOn w:val="Normal"/>
    <w:link w:val="Level1TextChar"/>
    <w:rsid w:val="00376530"/>
    <w:pPr>
      <w:spacing w:before="80" w:line="360" w:lineRule="auto"/>
    </w:pPr>
  </w:style>
  <w:style w:type="character" w:customStyle="1" w:styleId="Level1TextChar">
    <w:name w:val="Level 1 Text Char"/>
    <w:link w:val="Level1Text"/>
    <w:rsid w:val="00376530"/>
  </w:style>
  <w:style w:type="paragraph" w:customStyle="1" w:styleId="level2hyperlink">
    <w:name w:val="level 2 hyperlink"/>
    <w:basedOn w:val="TOC1"/>
    <w:link w:val="level2hyperlinkChar"/>
    <w:rsid w:val="00376530"/>
    <w:pPr>
      <w:tabs>
        <w:tab w:val="clear" w:pos="9350"/>
        <w:tab w:val="right" w:leader="dot" w:pos="8342"/>
      </w:tabs>
      <w:spacing w:before="120" w:after="120" w:line="360" w:lineRule="auto"/>
      <w:ind w:left="288" w:right="0" w:firstLine="0"/>
    </w:pPr>
    <w:rPr>
      <w:rFonts w:eastAsia="Times New Roman"/>
      <w:bCs/>
      <w:caps w:val="0"/>
      <w:lang w:eastAsia="zh-CN"/>
    </w:rPr>
  </w:style>
  <w:style w:type="character" w:customStyle="1" w:styleId="level2hyperlinkChar">
    <w:name w:val="level 2 hyperlink Char"/>
    <w:basedOn w:val="TOC1Char"/>
    <w:link w:val="level2hyperlink"/>
    <w:rsid w:val="00376530"/>
    <w:rPr>
      <w:rFonts w:ascii="Times New Roman" w:eastAsia="Times New Roman" w:hAnsi="Times New Roman" w:cs="Times New Roman"/>
      <w:bCs/>
      <w:caps w:val="0"/>
      <w:noProof/>
      <w:lang w:eastAsia="zh-CN"/>
    </w:rPr>
  </w:style>
  <w:style w:type="paragraph" w:customStyle="1" w:styleId="level3hyperlink">
    <w:name w:val="level 3 hyperlink"/>
    <w:basedOn w:val="level2hyperlink"/>
    <w:rsid w:val="00376530"/>
    <w:pPr>
      <w:spacing w:before="0"/>
      <w:ind w:left="576"/>
    </w:pPr>
  </w:style>
  <w:style w:type="character" w:styleId="UnresolvedMention">
    <w:name w:val="Unresolved Mention"/>
    <w:basedOn w:val="DefaultParagraphFont"/>
    <w:uiPriority w:val="99"/>
    <w:semiHidden/>
    <w:unhideWhenUsed/>
    <w:rsid w:val="00376530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376530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376530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"/>
    <w:rsid w:val="00376530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7">
    <w:name w:val="xl67"/>
    <w:basedOn w:val="Normal"/>
    <w:rsid w:val="00376530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8">
    <w:name w:val="xl68"/>
    <w:basedOn w:val="Normal"/>
    <w:rsid w:val="00376530"/>
    <w:pPr>
      <w:spacing w:before="100" w:beforeAutospacing="1" w:after="100" w:afterAutospacing="1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69">
    <w:name w:val="xl69"/>
    <w:basedOn w:val="Normal"/>
    <w:rsid w:val="00376530"/>
    <w:pPr>
      <w:pBdr>
        <w:bottom w:val="double" w:sz="6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0">
    <w:name w:val="xl70"/>
    <w:basedOn w:val="Normal"/>
    <w:rsid w:val="00376530"/>
    <w:pPr>
      <w:pBdr>
        <w:bottom w:val="double" w:sz="6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2326</Words>
  <Characters>13263</Characters>
  <Application>Microsoft Office Word</Application>
  <DocSecurity>0</DocSecurity>
  <Lines>110</Lines>
  <Paragraphs>31</Paragraphs>
  <ScaleCrop>false</ScaleCrop>
  <Company/>
  <LinksUpToDate>false</LinksUpToDate>
  <CharactersWithSpaces>15558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Morey</dc:creator>
  <cp:keywords/>
  <dc:description/>
  <cp:lastModifiedBy>Ann Morey</cp:lastModifiedBy>
  <cp:revision>2</cp:revision>
  <dcterms:created xsi:type="dcterms:W3CDTF">2022-01-13T21:48:00Z</dcterms:created>
  <dcterms:modified xsi:type="dcterms:W3CDTF">2022-01-13T22:29:00Z</dcterms:modified>
</cp:coreProperties>
</file>