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C802B0" w14:textId="77777777" w:rsidR="00533E8F" w:rsidRPr="00C250FF" w:rsidRDefault="00533E8F" w:rsidP="00257D8D">
      <w:pPr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</w:pPr>
    </w:p>
    <w:p w14:paraId="066D0D1C" w14:textId="77777777" w:rsidR="00533E8F" w:rsidRPr="00C250FF" w:rsidRDefault="00533E8F" w:rsidP="00257D8D">
      <w:pPr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</w:pPr>
    </w:p>
    <w:p w14:paraId="262039A2" w14:textId="719F7279" w:rsidR="00257D8D" w:rsidRPr="00C250FF" w:rsidRDefault="00257D8D" w:rsidP="00257D8D">
      <w:pPr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</w:pPr>
      <w:r w:rsidRPr="00C250FF"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t xml:space="preserve">Supplementary </w:t>
      </w:r>
      <w:r w:rsidR="00725442"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t>Materials</w:t>
      </w:r>
    </w:p>
    <w:p w14:paraId="12EBFBF6" w14:textId="77777777" w:rsidR="00BD7602" w:rsidRDefault="00BD7602" w:rsidP="00257D8D">
      <w:pPr>
        <w:spacing w:after="0" w:line="480" w:lineRule="auto"/>
        <w:jc w:val="center"/>
        <w:rPr>
          <w:rFonts w:ascii="Times New Roman" w:hAnsi="Times New Roman"/>
          <w:b/>
          <w:bCs/>
          <w:sz w:val="20"/>
          <w:szCs w:val="20"/>
          <w:lang w:val="en-US"/>
        </w:rPr>
      </w:pPr>
      <w:bookmarkStart w:id="0" w:name="_GoBack"/>
      <w:bookmarkEnd w:id="0"/>
    </w:p>
    <w:p w14:paraId="7680164D" w14:textId="77777777" w:rsidR="00FD59D0" w:rsidRPr="00FD59D0" w:rsidRDefault="00FD59D0" w:rsidP="00FD59D0">
      <w:pPr>
        <w:spacing w:after="0" w:line="480" w:lineRule="auto"/>
        <w:jc w:val="center"/>
        <w:rPr>
          <w:rFonts w:ascii="Times New Roman" w:hAnsi="Times New Roman"/>
          <w:b/>
          <w:bCs/>
          <w:sz w:val="20"/>
          <w:szCs w:val="20"/>
          <w:lang w:val="en-US"/>
        </w:rPr>
      </w:pPr>
    </w:p>
    <w:p w14:paraId="0A11F0D1" w14:textId="01AA0411" w:rsidR="00DC5ED5" w:rsidRDefault="00DC5ED5" w:rsidP="00DC5ED5">
      <w:pPr>
        <w:jc w:val="center"/>
        <w:rPr>
          <w:rFonts w:ascii="Times New Roman" w:hAnsi="Times New Roman"/>
          <w:b/>
          <w:bCs/>
          <w:sz w:val="20"/>
          <w:szCs w:val="20"/>
          <w:lang w:val="en-US"/>
        </w:rPr>
      </w:pPr>
      <w:r w:rsidRPr="00DC5ED5">
        <w:rPr>
          <w:rFonts w:ascii="Times New Roman" w:hAnsi="Times New Roman"/>
          <w:b/>
          <w:bCs/>
          <w:sz w:val="20"/>
          <w:szCs w:val="20"/>
          <w:lang w:val="en-US"/>
        </w:rPr>
        <w:t>Spatiotemporal distribution of high-fluoride in groundwater and</w:t>
      </w:r>
    </w:p>
    <w:p w14:paraId="03CF84F7" w14:textId="1753EF59" w:rsidR="00DC5ED5" w:rsidRPr="00DC5ED5" w:rsidRDefault="00DC5ED5" w:rsidP="00DC5ED5">
      <w:pPr>
        <w:jc w:val="center"/>
        <w:rPr>
          <w:rFonts w:ascii="Times New Roman" w:hAnsi="Times New Roman"/>
          <w:b/>
          <w:bCs/>
          <w:sz w:val="20"/>
          <w:szCs w:val="20"/>
          <w:lang w:val="en-US"/>
        </w:rPr>
      </w:pPr>
      <w:r w:rsidRPr="00DC5ED5">
        <w:rPr>
          <w:rFonts w:ascii="Times New Roman" w:hAnsi="Times New Roman"/>
          <w:b/>
          <w:bCs/>
          <w:sz w:val="20"/>
          <w:szCs w:val="20"/>
          <w:lang w:val="en-US"/>
        </w:rPr>
        <w:t>its health risk assessment in children in a new dental fluorosis field</w:t>
      </w:r>
    </w:p>
    <w:p w14:paraId="55D24411" w14:textId="15BE0BC2" w:rsidR="00257D8D" w:rsidRDefault="00257D8D" w:rsidP="00257D8D">
      <w:pPr>
        <w:spacing w:after="0" w:line="480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36D5D79C" w14:textId="77777777" w:rsidR="004E6201" w:rsidRPr="00C250FF" w:rsidRDefault="004E6201" w:rsidP="00257D8D">
      <w:pPr>
        <w:spacing w:after="0" w:line="480" w:lineRule="auto"/>
        <w:jc w:val="center"/>
        <w:rPr>
          <w:rFonts w:ascii="Times New Roman" w:hAnsi="Times New Roman"/>
          <w:sz w:val="20"/>
          <w:szCs w:val="20"/>
          <w:lang w:val="en-US"/>
        </w:rPr>
        <w:sectPr w:rsidR="004E6201" w:rsidRPr="00C250FF" w:rsidSect="00257D8D">
          <w:footerReference w:type="default" r:id="rId8"/>
          <w:pgSz w:w="11906" w:h="16838"/>
          <w:pgMar w:top="1560" w:right="1417" w:bottom="1417" w:left="1417" w:header="709" w:footer="709" w:gutter="0"/>
          <w:cols w:space="708"/>
          <w:docGrid w:linePitch="360"/>
        </w:sectPr>
      </w:pPr>
    </w:p>
    <w:p w14:paraId="12F4D5AC" w14:textId="75548C93" w:rsidR="00D233B0" w:rsidRPr="00C250FF" w:rsidRDefault="00257D8D" w:rsidP="00D233B0">
      <w:pPr>
        <w:jc w:val="both"/>
        <w:rPr>
          <w:rFonts w:ascii="Times New Roman" w:hAnsi="Times New Roman"/>
          <w:bCs/>
          <w:sz w:val="20"/>
          <w:szCs w:val="20"/>
          <w:lang w:val="en-US"/>
        </w:rPr>
      </w:pPr>
      <w:r w:rsidRPr="00C250FF">
        <w:rPr>
          <w:rFonts w:ascii="Times New Roman" w:hAnsi="Times New Roman"/>
          <w:b/>
          <w:bCs/>
          <w:sz w:val="20"/>
          <w:szCs w:val="20"/>
          <w:lang w:val="en-US"/>
        </w:rPr>
        <w:lastRenderedPageBreak/>
        <w:t>Table S1.</w:t>
      </w:r>
      <w:r w:rsidR="00BA01E8" w:rsidRPr="00C250FF">
        <w:rPr>
          <w:rFonts w:ascii="Times New Roman" w:hAnsi="Times New Roman"/>
          <w:b/>
          <w:bCs/>
          <w:sz w:val="20"/>
          <w:szCs w:val="20"/>
          <w:lang w:val="en-US"/>
        </w:rPr>
        <w:t xml:space="preserve"> </w:t>
      </w:r>
      <w:r w:rsidR="00BA01E8" w:rsidRPr="00C250FF">
        <w:rPr>
          <w:rFonts w:ascii="Times New Roman" w:hAnsi="Times New Roman"/>
          <w:bCs/>
          <w:sz w:val="20"/>
          <w:szCs w:val="20"/>
          <w:lang w:val="en-US"/>
        </w:rPr>
        <w:t>Seasonal estimated daily intake scores for different age groups based on oral exposure in study area</w:t>
      </w:r>
      <w:r w:rsidRPr="00C250FF">
        <w:rPr>
          <w:rFonts w:ascii="Times New Roman" w:hAnsi="Times New Roman"/>
          <w:bCs/>
          <w:sz w:val="20"/>
          <w:szCs w:val="20"/>
          <w:lang w:val="en-US"/>
        </w:rPr>
        <w:t xml:space="preserve">  </w:t>
      </w:r>
    </w:p>
    <w:tbl>
      <w:tblPr>
        <w:tblStyle w:val="TabloKlavuzu"/>
        <w:tblW w:w="14384" w:type="dxa"/>
        <w:jc w:val="center"/>
        <w:tblLook w:val="04A0" w:firstRow="1" w:lastRow="0" w:firstColumn="1" w:lastColumn="0" w:noHBand="0" w:noVBand="1"/>
      </w:tblPr>
      <w:tblGrid>
        <w:gridCol w:w="1106"/>
        <w:gridCol w:w="1106"/>
        <w:gridCol w:w="1106"/>
        <w:gridCol w:w="1107"/>
        <w:gridCol w:w="1106"/>
        <w:gridCol w:w="1107"/>
        <w:gridCol w:w="1107"/>
        <w:gridCol w:w="1106"/>
        <w:gridCol w:w="1106"/>
        <w:gridCol w:w="1107"/>
        <w:gridCol w:w="1107"/>
        <w:gridCol w:w="1106"/>
        <w:gridCol w:w="1107"/>
      </w:tblGrid>
      <w:tr w:rsidR="008D4A2F" w:rsidRPr="00C250FF" w14:paraId="1FFDD33F" w14:textId="77777777" w:rsidTr="008D4A2F">
        <w:trPr>
          <w:trHeight w:val="329"/>
          <w:jc w:val="center"/>
        </w:trPr>
        <w:tc>
          <w:tcPr>
            <w:tcW w:w="1106" w:type="dxa"/>
            <w:vMerge w:val="restart"/>
            <w:vAlign w:val="center"/>
          </w:tcPr>
          <w:p w14:paraId="077ED69F" w14:textId="77777777" w:rsidR="008D4A2F" w:rsidRPr="00C250FF" w:rsidRDefault="008D4A2F" w:rsidP="00257D8D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WELLS</w:t>
            </w:r>
          </w:p>
        </w:tc>
        <w:tc>
          <w:tcPr>
            <w:tcW w:w="3319" w:type="dxa"/>
            <w:gridSpan w:val="3"/>
            <w:vAlign w:val="center"/>
          </w:tcPr>
          <w:p w14:paraId="27FC3DBF" w14:textId="77777777" w:rsidR="008D4A2F" w:rsidRPr="00C250FF" w:rsidRDefault="008D4A2F" w:rsidP="00257D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proofErr w:type="spellStart"/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EDI</w:t>
            </w:r>
            <w:r w:rsidRPr="00C250FF">
              <w:rPr>
                <w:rFonts w:ascii="Times New Roman" w:hAnsi="Times New Roman"/>
                <w:b/>
                <w:sz w:val="16"/>
                <w:szCs w:val="16"/>
                <w:vertAlign w:val="subscript"/>
                <w:lang w:val="en-US"/>
              </w:rPr>
              <w:t>ing</w:t>
            </w:r>
            <w:proofErr w:type="spellEnd"/>
          </w:p>
          <w:p w14:paraId="12D993C5" w14:textId="77777777" w:rsidR="008D4A2F" w:rsidRPr="00C250FF" w:rsidRDefault="008D4A2F" w:rsidP="00257D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(mg/kg/day)</w:t>
            </w:r>
          </w:p>
        </w:tc>
        <w:tc>
          <w:tcPr>
            <w:tcW w:w="3320" w:type="dxa"/>
            <w:gridSpan w:val="3"/>
            <w:vAlign w:val="center"/>
          </w:tcPr>
          <w:p w14:paraId="400695B4" w14:textId="77777777" w:rsidR="008D4A2F" w:rsidRPr="00C250FF" w:rsidRDefault="008D4A2F" w:rsidP="00257D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proofErr w:type="spellStart"/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EDI</w:t>
            </w:r>
            <w:r w:rsidRPr="00C250FF">
              <w:rPr>
                <w:rFonts w:ascii="Times New Roman" w:hAnsi="Times New Roman"/>
                <w:b/>
                <w:sz w:val="16"/>
                <w:szCs w:val="16"/>
                <w:vertAlign w:val="subscript"/>
                <w:lang w:val="en-US"/>
              </w:rPr>
              <w:t>ing</w:t>
            </w:r>
            <w:proofErr w:type="spellEnd"/>
          </w:p>
          <w:p w14:paraId="57A9E984" w14:textId="77777777" w:rsidR="008D4A2F" w:rsidRPr="00C250FF" w:rsidRDefault="008D4A2F" w:rsidP="00257D8D">
            <w:pPr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(mg/kg/day)</w:t>
            </w:r>
          </w:p>
        </w:tc>
        <w:tc>
          <w:tcPr>
            <w:tcW w:w="3319" w:type="dxa"/>
            <w:gridSpan w:val="3"/>
            <w:vAlign w:val="center"/>
          </w:tcPr>
          <w:p w14:paraId="2C703F9A" w14:textId="77777777" w:rsidR="008D4A2F" w:rsidRPr="00C250FF" w:rsidRDefault="008D4A2F" w:rsidP="00257D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proofErr w:type="spellStart"/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EDI</w:t>
            </w:r>
            <w:r w:rsidRPr="00C250FF">
              <w:rPr>
                <w:rFonts w:ascii="Times New Roman" w:hAnsi="Times New Roman"/>
                <w:b/>
                <w:sz w:val="16"/>
                <w:szCs w:val="16"/>
                <w:vertAlign w:val="subscript"/>
                <w:lang w:val="en-US"/>
              </w:rPr>
              <w:t>ing</w:t>
            </w:r>
            <w:proofErr w:type="spellEnd"/>
          </w:p>
          <w:p w14:paraId="6944B7D5" w14:textId="77777777" w:rsidR="008D4A2F" w:rsidRPr="00C250FF" w:rsidRDefault="008D4A2F" w:rsidP="00257D8D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(mg/kg/day)</w:t>
            </w:r>
          </w:p>
        </w:tc>
        <w:tc>
          <w:tcPr>
            <w:tcW w:w="3320" w:type="dxa"/>
            <w:gridSpan w:val="3"/>
            <w:vAlign w:val="center"/>
          </w:tcPr>
          <w:p w14:paraId="0C4D4BC3" w14:textId="77777777" w:rsidR="008D4A2F" w:rsidRPr="00C250FF" w:rsidRDefault="008D4A2F" w:rsidP="00257D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proofErr w:type="spellStart"/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EDI</w:t>
            </w:r>
            <w:r w:rsidRPr="00C250FF">
              <w:rPr>
                <w:rFonts w:ascii="Times New Roman" w:hAnsi="Times New Roman"/>
                <w:b/>
                <w:sz w:val="16"/>
                <w:szCs w:val="16"/>
                <w:vertAlign w:val="subscript"/>
                <w:lang w:val="en-US"/>
              </w:rPr>
              <w:t>ing</w:t>
            </w:r>
            <w:proofErr w:type="spellEnd"/>
          </w:p>
          <w:p w14:paraId="0C60221A" w14:textId="77777777" w:rsidR="008D4A2F" w:rsidRPr="00C250FF" w:rsidRDefault="008D4A2F" w:rsidP="00257D8D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(mg/kg/day)</w:t>
            </w:r>
          </w:p>
        </w:tc>
      </w:tr>
      <w:tr w:rsidR="008D4A2F" w:rsidRPr="00C250FF" w14:paraId="7DB3EE74" w14:textId="77777777" w:rsidTr="008D4A2F">
        <w:trPr>
          <w:trHeight w:val="329"/>
          <w:jc w:val="center"/>
        </w:trPr>
        <w:tc>
          <w:tcPr>
            <w:tcW w:w="1106" w:type="dxa"/>
            <w:vMerge/>
          </w:tcPr>
          <w:p w14:paraId="679DC883" w14:textId="77777777" w:rsidR="008D4A2F" w:rsidRPr="00C250FF" w:rsidRDefault="008D4A2F" w:rsidP="00257D8D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3319" w:type="dxa"/>
            <w:gridSpan w:val="3"/>
            <w:vAlign w:val="center"/>
          </w:tcPr>
          <w:p w14:paraId="2B22455F" w14:textId="77777777" w:rsidR="008D4A2F" w:rsidRPr="00C250FF" w:rsidRDefault="008D4A2F" w:rsidP="00257D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Summer</w:t>
            </w:r>
          </w:p>
        </w:tc>
        <w:tc>
          <w:tcPr>
            <w:tcW w:w="3320" w:type="dxa"/>
            <w:gridSpan w:val="3"/>
            <w:vAlign w:val="center"/>
          </w:tcPr>
          <w:p w14:paraId="5CCC2A0C" w14:textId="77777777" w:rsidR="008D4A2F" w:rsidRPr="00C250FF" w:rsidRDefault="008D4A2F" w:rsidP="00257D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Autumn</w:t>
            </w:r>
          </w:p>
        </w:tc>
        <w:tc>
          <w:tcPr>
            <w:tcW w:w="3319" w:type="dxa"/>
            <w:gridSpan w:val="3"/>
            <w:vAlign w:val="center"/>
          </w:tcPr>
          <w:p w14:paraId="1F75F4B7" w14:textId="77777777" w:rsidR="008D4A2F" w:rsidRPr="00C250FF" w:rsidRDefault="008D4A2F" w:rsidP="00257D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Winter</w:t>
            </w:r>
          </w:p>
        </w:tc>
        <w:tc>
          <w:tcPr>
            <w:tcW w:w="3320" w:type="dxa"/>
            <w:gridSpan w:val="3"/>
            <w:vAlign w:val="center"/>
          </w:tcPr>
          <w:p w14:paraId="0B39C89B" w14:textId="77777777" w:rsidR="008D4A2F" w:rsidRPr="00C250FF" w:rsidRDefault="008D4A2F" w:rsidP="00257D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Spring</w:t>
            </w:r>
          </w:p>
        </w:tc>
      </w:tr>
      <w:tr w:rsidR="008D4A2F" w:rsidRPr="00C250FF" w14:paraId="1EC39944" w14:textId="77777777" w:rsidTr="008D4A2F">
        <w:trPr>
          <w:trHeight w:val="329"/>
          <w:jc w:val="center"/>
        </w:trPr>
        <w:tc>
          <w:tcPr>
            <w:tcW w:w="1106" w:type="dxa"/>
            <w:vMerge/>
          </w:tcPr>
          <w:p w14:paraId="7ACFE3F4" w14:textId="77777777" w:rsidR="008D4A2F" w:rsidRPr="00C250FF" w:rsidRDefault="008D4A2F" w:rsidP="00257D8D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106" w:type="dxa"/>
            <w:vAlign w:val="center"/>
          </w:tcPr>
          <w:p w14:paraId="146905BF" w14:textId="77777777" w:rsidR="008D4A2F" w:rsidRPr="00C250FF" w:rsidRDefault="008D4A2F" w:rsidP="00257D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Children</w:t>
            </w:r>
          </w:p>
        </w:tc>
        <w:tc>
          <w:tcPr>
            <w:tcW w:w="1106" w:type="dxa"/>
            <w:vAlign w:val="center"/>
          </w:tcPr>
          <w:p w14:paraId="1C0E3ED7" w14:textId="77777777" w:rsidR="008D4A2F" w:rsidRPr="00C250FF" w:rsidRDefault="008D4A2F" w:rsidP="00257D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Teenage</w:t>
            </w:r>
          </w:p>
        </w:tc>
        <w:tc>
          <w:tcPr>
            <w:tcW w:w="1107" w:type="dxa"/>
            <w:vAlign w:val="center"/>
          </w:tcPr>
          <w:p w14:paraId="698D7866" w14:textId="77777777" w:rsidR="008D4A2F" w:rsidRPr="00C250FF" w:rsidRDefault="008D4A2F" w:rsidP="00257D8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Adult</w:t>
            </w:r>
          </w:p>
        </w:tc>
        <w:tc>
          <w:tcPr>
            <w:tcW w:w="1106" w:type="dxa"/>
            <w:vAlign w:val="center"/>
          </w:tcPr>
          <w:p w14:paraId="7350C707" w14:textId="77777777" w:rsidR="008D4A2F" w:rsidRPr="00C250FF" w:rsidRDefault="008D4A2F" w:rsidP="00257D8D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Children</w:t>
            </w:r>
          </w:p>
        </w:tc>
        <w:tc>
          <w:tcPr>
            <w:tcW w:w="1107" w:type="dxa"/>
            <w:vAlign w:val="center"/>
          </w:tcPr>
          <w:p w14:paraId="7CF05FE9" w14:textId="77777777" w:rsidR="008D4A2F" w:rsidRPr="00C250FF" w:rsidRDefault="008D4A2F" w:rsidP="00257D8D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Teenage</w:t>
            </w:r>
          </w:p>
        </w:tc>
        <w:tc>
          <w:tcPr>
            <w:tcW w:w="1107" w:type="dxa"/>
            <w:vAlign w:val="center"/>
          </w:tcPr>
          <w:p w14:paraId="2C9C5DF7" w14:textId="77777777" w:rsidR="008D4A2F" w:rsidRPr="00C250FF" w:rsidRDefault="008D4A2F" w:rsidP="00257D8D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Adult</w:t>
            </w:r>
          </w:p>
        </w:tc>
        <w:tc>
          <w:tcPr>
            <w:tcW w:w="1106" w:type="dxa"/>
            <w:vAlign w:val="center"/>
          </w:tcPr>
          <w:p w14:paraId="05CD8B00" w14:textId="77777777" w:rsidR="008D4A2F" w:rsidRPr="00C250FF" w:rsidRDefault="008D4A2F" w:rsidP="00257D8D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Children</w:t>
            </w:r>
          </w:p>
        </w:tc>
        <w:tc>
          <w:tcPr>
            <w:tcW w:w="1106" w:type="dxa"/>
            <w:vAlign w:val="center"/>
          </w:tcPr>
          <w:p w14:paraId="395A304E" w14:textId="77777777" w:rsidR="008D4A2F" w:rsidRPr="00C250FF" w:rsidRDefault="008D4A2F" w:rsidP="00257D8D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Teenage</w:t>
            </w:r>
          </w:p>
        </w:tc>
        <w:tc>
          <w:tcPr>
            <w:tcW w:w="1107" w:type="dxa"/>
            <w:vAlign w:val="center"/>
          </w:tcPr>
          <w:p w14:paraId="53FBE7BE" w14:textId="77777777" w:rsidR="008D4A2F" w:rsidRPr="00C250FF" w:rsidRDefault="008D4A2F" w:rsidP="00257D8D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Adult</w:t>
            </w:r>
          </w:p>
        </w:tc>
        <w:tc>
          <w:tcPr>
            <w:tcW w:w="1107" w:type="dxa"/>
            <w:vAlign w:val="center"/>
          </w:tcPr>
          <w:p w14:paraId="01F641D6" w14:textId="77777777" w:rsidR="008D4A2F" w:rsidRPr="00C250FF" w:rsidRDefault="008D4A2F" w:rsidP="00257D8D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Children</w:t>
            </w:r>
          </w:p>
        </w:tc>
        <w:tc>
          <w:tcPr>
            <w:tcW w:w="1106" w:type="dxa"/>
            <w:vAlign w:val="center"/>
          </w:tcPr>
          <w:p w14:paraId="5F48721A" w14:textId="77777777" w:rsidR="008D4A2F" w:rsidRPr="00C250FF" w:rsidRDefault="008D4A2F" w:rsidP="00257D8D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Teenage</w:t>
            </w:r>
          </w:p>
        </w:tc>
        <w:tc>
          <w:tcPr>
            <w:tcW w:w="1107" w:type="dxa"/>
            <w:vAlign w:val="center"/>
          </w:tcPr>
          <w:p w14:paraId="794E3499" w14:textId="77777777" w:rsidR="008D4A2F" w:rsidRPr="00C250FF" w:rsidRDefault="008D4A2F" w:rsidP="00257D8D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Adult</w:t>
            </w:r>
          </w:p>
        </w:tc>
      </w:tr>
      <w:tr w:rsidR="00B46C19" w:rsidRPr="00C250FF" w14:paraId="491586DF" w14:textId="77777777" w:rsidTr="00BC0B8D">
        <w:trPr>
          <w:trHeight w:val="162"/>
          <w:jc w:val="center"/>
        </w:trPr>
        <w:tc>
          <w:tcPr>
            <w:tcW w:w="1106" w:type="dxa"/>
          </w:tcPr>
          <w:p w14:paraId="50DB86BD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CF3FA" w14:textId="1D236F1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8.43E-02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88634" w14:textId="736A37E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3.84E-02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13E33" w14:textId="4CEF4B4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9.23E-03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BC050B" w14:textId="1327724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1.86E-02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1A3AA9" w14:textId="6B58E4D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8.46E-03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4919B3" w14:textId="4C4EEE8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2.03E-03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B9343" w14:textId="0B21B1B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4.89E-02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D43C2" w14:textId="26AACEC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2.23E-02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D6230" w14:textId="01CBB5B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5.35E-03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4C96D0" w14:textId="7F05CB0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7.51E-02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29F6E" w14:textId="1C4B685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3.42E-02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AE7BA" w14:textId="13EEF8C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8.22E-03</w:t>
            </w:r>
          </w:p>
        </w:tc>
      </w:tr>
      <w:tr w:rsidR="00B46C19" w:rsidRPr="00C250FF" w14:paraId="485DAD63" w14:textId="77777777" w:rsidTr="00BC0B8D">
        <w:trPr>
          <w:trHeight w:val="162"/>
          <w:jc w:val="center"/>
        </w:trPr>
        <w:tc>
          <w:tcPr>
            <w:tcW w:w="1106" w:type="dxa"/>
          </w:tcPr>
          <w:p w14:paraId="59E3F46C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4C427" w14:textId="51CA809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8.43E-02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5DBBE" w14:textId="60B5328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3.84E-02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BDE1D" w14:textId="2260F61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9.23E-03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94F36B" w14:textId="7CCD599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2.18E-02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4B5DDC" w14:textId="6CF21CF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9.95E-03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5CA2DB" w14:textId="1F4F05E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2.39E-03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E06E8C" w14:textId="35A3443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4.68E-02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DB32D" w14:textId="537CDA2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2.13E-02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F6F4E" w14:textId="77C9104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5.12E-03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DF8BF" w14:textId="77819FD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7.30E-02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CA981" w14:textId="42DF1D6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3.33E-02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F85D8" w14:textId="0478E2B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7.99E-03</w:t>
            </w:r>
          </w:p>
        </w:tc>
      </w:tr>
      <w:tr w:rsidR="00B46C19" w:rsidRPr="00C250FF" w14:paraId="0DD4D138" w14:textId="77777777" w:rsidTr="00BC0B8D">
        <w:trPr>
          <w:trHeight w:val="172"/>
          <w:jc w:val="center"/>
        </w:trPr>
        <w:tc>
          <w:tcPr>
            <w:tcW w:w="1106" w:type="dxa"/>
          </w:tcPr>
          <w:p w14:paraId="4CD188F4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FD840" w14:textId="2C9DA96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9.00E-02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7E066" w14:textId="3779572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4.10E-02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887807" w14:textId="4511082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9.85E-03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718F9F" w14:textId="39726E4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1.90E-02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9F699B" w14:textId="75FC5BE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8.65E-03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A3248B" w14:textId="6D5F624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2.08E-03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DBC0B" w14:textId="7F4AD74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5.74E-02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3B9C7" w14:textId="753268C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2.62E-02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AE195" w14:textId="29EAA95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6.28E-03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CE63F" w14:textId="2A6EF24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1.40E-01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9E5E9" w14:textId="7D5163C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6.39E-02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6127B" w14:textId="366EEA1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1.54E-02</w:t>
            </w:r>
          </w:p>
        </w:tc>
      </w:tr>
      <w:tr w:rsidR="00B46C19" w:rsidRPr="00C250FF" w14:paraId="0568C34A" w14:textId="77777777" w:rsidTr="00BC0B8D">
        <w:trPr>
          <w:trHeight w:val="162"/>
          <w:jc w:val="center"/>
        </w:trPr>
        <w:tc>
          <w:tcPr>
            <w:tcW w:w="1106" w:type="dxa"/>
          </w:tcPr>
          <w:p w14:paraId="386AFC34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A2CD5" w14:textId="58186CB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9.21E-02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6CE54" w14:textId="3C0FB74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4.20E-02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65C88" w14:textId="41F79A0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1.01E-02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A8BC72" w14:textId="52DCD9F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2.30E-02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5268F6" w14:textId="7DA2568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916F79" w14:textId="57DF7B8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2.52E-03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E4115" w14:textId="339299E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5.74E-02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3B172" w14:textId="1A27CF3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2.62E-02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B550E" w14:textId="0444908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6.28E-03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AD07B" w14:textId="556A2D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7.86E-02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CC2B8" w14:textId="655F099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3.58E-02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6E3FD" w14:textId="09FEE9A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8.61E-03</w:t>
            </w:r>
          </w:p>
        </w:tc>
      </w:tr>
      <w:tr w:rsidR="00B46C19" w:rsidRPr="00C250FF" w14:paraId="15925FE3" w14:textId="77777777" w:rsidTr="00BC0B8D">
        <w:trPr>
          <w:trHeight w:val="162"/>
          <w:jc w:val="center"/>
        </w:trPr>
        <w:tc>
          <w:tcPr>
            <w:tcW w:w="1106" w:type="dxa"/>
          </w:tcPr>
          <w:p w14:paraId="1F18A076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W-5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099A6" w14:textId="135572D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9.42E-02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3336B" w14:textId="5022B80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4.29E-02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F87FF6" w14:textId="5EF9F6C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1.03E-02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51F662" w14:textId="367CDFC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3.35E-02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65C44C" w14:textId="6FA2751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1.53E-02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288861" w14:textId="4672E75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3.67E-03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4B2E0" w14:textId="4121FBB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1.84E-02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F19B5" w14:textId="4FC1EEF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8.40E-03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A28E5" w14:textId="5DF9A45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2.02E-03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FA17F" w14:textId="4D228E4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7.01E-02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369D7" w14:textId="41B9DAA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3.19E-02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03BBE" w14:textId="1205A80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7.67E-03</w:t>
            </w:r>
          </w:p>
        </w:tc>
      </w:tr>
      <w:tr w:rsidR="00B46C19" w:rsidRPr="00C250FF" w14:paraId="05A139DE" w14:textId="77777777" w:rsidTr="00BC0B8D">
        <w:trPr>
          <w:trHeight w:val="162"/>
          <w:jc w:val="center"/>
        </w:trPr>
        <w:tc>
          <w:tcPr>
            <w:tcW w:w="1106" w:type="dxa"/>
          </w:tcPr>
          <w:p w14:paraId="2B754522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W-6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E9EFA2" w14:textId="7E0C2EA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7.79E-02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B023A" w14:textId="3467485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3.55E-02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145E2" w14:textId="794DF80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8.53E-03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D2CEA3" w14:textId="3F30417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2.95E-02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4E0D64" w14:textId="394D2D7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1.34E-02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64AECA" w14:textId="60D59B3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3.23E-03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23FB9" w14:textId="7DAFC81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4.46E-02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3427F" w14:textId="5B9D29D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2.03E-02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AD501" w14:textId="375C3D5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4.89E-03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A8386" w14:textId="68A9C03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9.14E-02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645E67" w14:textId="5340E69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4.17E-02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6947E" w14:textId="7BDBD19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1.00E-02</w:t>
            </w:r>
          </w:p>
        </w:tc>
      </w:tr>
      <w:tr w:rsidR="00B46C19" w:rsidRPr="00C250FF" w14:paraId="6A4E19AC" w14:textId="77777777" w:rsidTr="00BC0B8D">
        <w:trPr>
          <w:trHeight w:val="162"/>
          <w:jc w:val="center"/>
        </w:trPr>
        <w:tc>
          <w:tcPr>
            <w:tcW w:w="1106" w:type="dxa"/>
          </w:tcPr>
          <w:p w14:paraId="1535A1D0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W-7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D69D3" w14:textId="3B03EB9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1.01E-01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1A582" w14:textId="2072BF9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4.59E-02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74E9B" w14:textId="6D2C469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1.10E-02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EF7D1B" w14:textId="569BEC2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2.84E-02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9F44C3" w14:textId="36C0BA3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1.29E-02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1D990C" w14:textId="1AB596F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3.11E-03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541A6" w14:textId="436D75A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2.69E-02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43115" w14:textId="594714B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1.23E-02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4BB9D0" w14:textId="16F22E7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2.95E-03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42978" w14:textId="63ED1C0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6.30E-02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7B050" w14:textId="1A58934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2.87E-02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3F774" w14:textId="5317E69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6.90E-03</w:t>
            </w:r>
          </w:p>
        </w:tc>
      </w:tr>
      <w:tr w:rsidR="00B46C19" w:rsidRPr="00C250FF" w14:paraId="7D6426AA" w14:textId="77777777" w:rsidTr="00BC0B8D">
        <w:trPr>
          <w:trHeight w:val="162"/>
          <w:jc w:val="center"/>
        </w:trPr>
        <w:tc>
          <w:tcPr>
            <w:tcW w:w="1106" w:type="dxa"/>
          </w:tcPr>
          <w:p w14:paraId="513BCF79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W-8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335B0" w14:textId="56F6CF4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8.64E-02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F8DE1" w14:textId="5579CF9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3.94E-02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2F522" w14:textId="3D1EECE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9.46E-03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33180F" w14:textId="6672B06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2.19E-02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2EB0D8" w14:textId="58E66DD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9.98E-03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432D8E" w14:textId="1B114FD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2.40E-03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76751" w14:textId="02319AF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4.68E-02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37A3F" w14:textId="4411D83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2.13E-02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5AB57" w14:textId="7BA1309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5.12E-03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AE406" w14:textId="71D2FE6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4.22E-02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A9598" w14:textId="4677A47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1.92E-02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9B2C6" w14:textId="76EE4A3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4.62E-03</w:t>
            </w:r>
          </w:p>
        </w:tc>
      </w:tr>
      <w:tr w:rsidR="00B46C19" w:rsidRPr="00C250FF" w14:paraId="2740756C" w14:textId="77777777" w:rsidTr="00BC0B8D">
        <w:trPr>
          <w:trHeight w:val="172"/>
          <w:jc w:val="center"/>
        </w:trPr>
        <w:tc>
          <w:tcPr>
            <w:tcW w:w="1106" w:type="dxa"/>
          </w:tcPr>
          <w:p w14:paraId="062C4FFB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W-9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50C59" w14:textId="2EA2150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1.12E-01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7AD10" w14:textId="1B0D302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5.10E-02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72D09" w14:textId="63FDA2C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1.23E-02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076D3D" w14:textId="145BBA1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2.54E-02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F69521" w14:textId="1DFEC47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1.16E-02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C3CFE8" w14:textId="51C5023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2.78E-03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BC49B" w14:textId="0DF20BA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5.45E-02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825988" w14:textId="19B52D0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2.49E-02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18D79" w14:textId="568D43F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5.97E-03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8D3758" w14:textId="0474BC6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7.79E-02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10363" w14:textId="0D6BE62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3.55E-02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BAD55" w14:textId="7F6924E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8.53E-03</w:t>
            </w:r>
          </w:p>
        </w:tc>
      </w:tr>
      <w:tr w:rsidR="00B46C19" w:rsidRPr="00C250FF" w14:paraId="01A096AE" w14:textId="77777777" w:rsidTr="00BC0B8D">
        <w:trPr>
          <w:trHeight w:val="162"/>
          <w:jc w:val="center"/>
        </w:trPr>
        <w:tc>
          <w:tcPr>
            <w:tcW w:w="1106" w:type="dxa"/>
          </w:tcPr>
          <w:p w14:paraId="6EE56D99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W-10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A7DB7" w14:textId="7FB8CD3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2.33E-01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5CE7E" w14:textId="6FA58C0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1.06E-01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F78BD" w14:textId="3CF9A25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2.55E-02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F7B0A5" w14:textId="4FD4B2B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1.92E-02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407672" w14:textId="2DD85C7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8.75E-03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0CB859" w14:textId="6060EA9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2.10E-03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90C5F" w14:textId="0115ACF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8.00E-02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C4A6A" w14:textId="3799DD2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3.65E-02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F9D4D" w14:textId="24C5A49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8.76E-03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24FD1" w14:textId="4D490DF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1.17E-01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CCB48" w14:textId="06A9FBB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5.33E-02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F787F" w14:textId="422AC21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1.28E-02</w:t>
            </w:r>
          </w:p>
        </w:tc>
      </w:tr>
      <w:tr w:rsidR="00B46C19" w:rsidRPr="00C250FF" w14:paraId="589631C6" w14:textId="77777777" w:rsidTr="00BC0B8D">
        <w:trPr>
          <w:trHeight w:val="162"/>
          <w:jc w:val="center"/>
        </w:trPr>
        <w:tc>
          <w:tcPr>
            <w:tcW w:w="1106" w:type="dxa"/>
          </w:tcPr>
          <w:p w14:paraId="08C1316F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W-11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226D8" w14:textId="7D65F7E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2.56E-01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928A9" w14:textId="4BE42E3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1.17E-01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CB1E" w14:textId="0BCCB63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2.81E-02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81EAB4" w14:textId="4776259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2.13E-02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15ED0F" w14:textId="1A8D80C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9.69E-03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34210E" w14:textId="41931BF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2.33E-03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4F04D" w14:textId="43A5280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6.52E-02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E38820" w14:textId="31FE599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2.97E-02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9F868" w14:textId="05BF815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7.14E-03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BA43F" w14:textId="1ED0F89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1.20E-01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8BF08" w14:textId="51DE5FF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5.46E-02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56DF3" w14:textId="5B15A5F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1.31E-02</w:t>
            </w:r>
          </w:p>
        </w:tc>
      </w:tr>
      <w:tr w:rsidR="00B46C19" w:rsidRPr="00C250FF" w14:paraId="6DFF637F" w14:textId="77777777" w:rsidTr="00BC0B8D">
        <w:trPr>
          <w:trHeight w:val="162"/>
          <w:jc w:val="center"/>
        </w:trPr>
        <w:tc>
          <w:tcPr>
            <w:tcW w:w="1106" w:type="dxa"/>
          </w:tcPr>
          <w:p w14:paraId="15006727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1FE10" w14:textId="688D810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1.33E-01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C7CCF" w14:textId="179C94A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6.07E-02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CF899" w14:textId="6CFFCF1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1.46E-02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E9F8E6" w14:textId="2CB7977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2.28E-02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FE5803" w14:textId="1A39A2F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1.04E-02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83375E" w14:textId="302EB50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2.50E-03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FE78A" w14:textId="0AE4983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4.68E-02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28387" w14:textId="7EAFCC9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2.13E-02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CCF8C" w14:textId="3949BF6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5.12E-03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3114A" w14:textId="5D40FC4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8.00E-02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B1F25" w14:textId="211B278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3.65E-02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6B16C" w14:textId="29C849E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8.76E-03</w:t>
            </w:r>
          </w:p>
        </w:tc>
      </w:tr>
      <w:tr w:rsidR="00B46C19" w:rsidRPr="00C250FF" w14:paraId="78C62D43" w14:textId="77777777" w:rsidTr="00BC0B8D">
        <w:trPr>
          <w:trHeight w:val="162"/>
          <w:jc w:val="center"/>
        </w:trPr>
        <w:tc>
          <w:tcPr>
            <w:tcW w:w="1106" w:type="dxa"/>
          </w:tcPr>
          <w:p w14:paraId="7998FA8A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086A0" w14:textId="03C8C17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1.47E-01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9AA20" w14:textId="47B1FCA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6.72E-02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06D28" w14:textId="1237063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1.61E-02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B88812" w14:textId="63F51FA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4913FF" w14:textId="4DCC16B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9.82E-03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910868" w14:textId="298F7A0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2.36E-03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C77C4" w14:textId="0048ACA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3.05E-02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B68F4" w14:textId="7F13EA7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1.39E-02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62ECF" w14:textId="3A16BDB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3.34E-03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E90B2" w14:textId="1579A9B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9.63E-02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1B9CF" w14:textId="7771ACB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4.39E-02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1F611" w14:textId="5EFB1E3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1.05E-02</w:t>
            </w:r>
          </w:p>
        </w:tc>
      </w:tr>
      <w:tr w:rsidR="00B46C19" w:rsidRPr="00C250FF" w14:paraId="71258D08" w14:textId="77777777" w:rsidTr="00BC0B8D">
        <w:trPr>
          <w:trHeight w:val="162"/>
          <w:jc w:val="center"/>
        </w:trPr>
        <w:tc>
          <w:tcPr>
            <w:tcW w:w="1106" w:type="dxa"/>
          </w:tcPr>
          <w:p w14:paraId="65C34FC2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W-14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7BF63" w14:textId="62C370C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1.42E-01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600BF" w14:textId="7EC9AC9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6.49E-02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779AE" w14:textId="19EE650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1.56E-02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33B6F7" w14:textId="69A6D7D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3.15E-02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FF08C1" w14:textId="40B26D0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1.44E-02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FFCAF3" w14:textId="180E7CC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3.45E-03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9A944" w14:textId="7ED62EE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2.62E-02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F5923" w14:textId="79D1D50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1.19E-02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B7FD6" w14:textId="01E6D65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2.87E-03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412B4" w14:textId="0FB9D59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4.14E-02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3E54AF" w14:textId="67440A1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1.89E-02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3C0D9" w14:textId="3843744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4.54E-03</w:t>
            </w:r>
          </w:p>
        </w:tc>
      </w:tr>
      <w:tr w:rsidR="00B46C19" w:rsidRPr="00C250FF" w14:paraId="7EEC405A" w14:textId="77777777" w:rsidTr="00BC0B8D">
        <w:trPr>
          <w:trHeight w:val="172"/>
          <w:jc w:val="center"/>
        </w:trPr>
        <w:tc>
          <w:tcPr>
            <w:tcW w:w="1106" w:type="dxa"/>
          </w:tcPr>
          <w:p w14:paraId="48A0552E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W-15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0A77E" w14:textId="0ED0F84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1.34E-01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66830" w14:textId="01D0800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6.10E-02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7C3FD" w14:textId="36CC38A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1.47E-02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56B6D9" w14:textId="53A71E2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6.75E-02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B17912" w14:textId="4D3D0F8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3.08E-02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7EAA5D" w14:textId="3A89282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7.39E-03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5A9151" w14:textId="3AD5200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2.90E-02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5C0F8" w14:textId="1D3B770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1.32E-02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8BD58" w14:textId="0D530FE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3.18E-03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484E2" w14:textId="469502A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1.17E-01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A7026" w14:textId="5D92B6C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5.33E-02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D43CC" w14:textId="607BA7E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1.28E-02</w:t>
            </w:r>
          </w:p>
        </w:tc>
      </w:tr>
      <w:tr w:rsidR="00B46C19" w:rsidRPr="00C250FF" w14:paraId="63E1BF6E" w14:textId="77777777" w:rsidTr="00BC0B8D">
        <w:trPr>
          <w:trHeight w:val="162"/>
          <w:jc w:val="center"/>
        </w:trPr>
        <w:tc>
          <w:tcPr>
            <w:tcW w:w="1106" w:type="dxa"/>
          </w:tcPr>
          <w:p w14:paraId="486DBEB2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W-16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99233" w14:textId="02E5CD3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1.79E-01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A78B4" w14:textId="44FEB7E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8.17E-02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58ADA" w14:textId="7AE3167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1.96E-02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0C919B" w14:textId="74E14DA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2.65E-02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3ABAEE" w14:textId="026E21F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1.21E-02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220B37" w14:textId="561AEB0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2.90E-03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4ECC8" w14:textId="61B68E7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7.79E-03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CB084" w14:textId="338504F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3.55E-03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C752B" w14:textId="111C2A0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8.53E-04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47DBD3" w14:textId="0084640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1.11E-01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8E207" w14:textId="71FCFC3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5.07E-02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3FF1C" w14:textId="1165786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1.22E-02</w:t>
            </w:r>
          </w:p>
        </w:tc>
      </w:tr>
      <w:tr w:rsidR="00B46C19" w:rsidRPr="00C250FF" w14:paraId="26C40060" w14:textId="77777777" w:rsidTr="00BC0B8D">
        <w:trPr>
          <w:trHeight w:val="162"/>
          <w:jc w:val="center"/>
        </w:trPr>
        <w:tc>
          <w:tcPr>
            <w:tcW w:w="1106" w:type="dxa"/>
          </w:tcPr>
          <w:p w14:paraId="6679D652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W-17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FEF30" w14:textId="7CC87D9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1.48E-01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7F7C1" w14:textId="32875EA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6.75E-02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86F91" w14:textId="0E47011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1.62E-02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BD0051" w14:textId="5502843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3.45E-02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C1F9F8" w14:textId="5C96DAD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1.57E-02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9F7110" w14:textId="22555D8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3.78E-03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16812" w14:textId="3FF25A4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2.34E-02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28501" w14:textId="4F7DA21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1.07E-02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56AFA" w14:textId="21C03FD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2.56E-03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5DD26" w14:textId="675D319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1.16E-01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1DCF5" w14:textId="7D44EAB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5.30E-02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6A142" w14:textId="57EE2FE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1.27E-02</w:t>
            </w:r>
          </w:p>
        </w:tc>
      </w:tr>
      <w:tr w:rsidR="00B46C19" w:rsidRPr="00C250FF" w14:paraId="24456002" w14:textId="77777777" w:rsidTr="00BC0B8D">
        <w:trPr>
          <w:trHeight w:val="162"/>
          <w:jc w:val="center"/>
        </w:trPr>
        <w:tc>
          <w:tcPr>
            <w:tcW w:w="1106" w:type="dxa"/>
          </w:tcPr>
          <w:p w14:paraId="484F2D81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W-18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18468" w14:textId="67B153D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5.41E-02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15BC2" w14:textId="18EB2B0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2.47E-02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9CA04" w14:textId="10DEEBB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5.93E-03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47B931" w14:textId="5306619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2.61E-02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98806A" w14:textId="36DBA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1.19E-02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8346C3" w14:textId="23B45B7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2.86E-03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E8207" w14:textId="5926D3C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5.60E-02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0F228E" w14:textId="41966AE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2.55E-02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D7D85" w14:textId="429101C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6.13E-03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552A7" w14:textId="4FFF116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1.37E-01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0838B" w14:textId="074B86E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6.26E-02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35227" w14:textId="7782B6E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1.50E-02</w:t>
            </w:r>
          </w:p>
        </w:tc>
      </w:tr>
      <w:tr w:rsidR="00B46C19" w:rsidRPr="00C250FF" w14:paraId="162AEF03" w14:textId="77777777" w:rsidTr="00BC0B8D">
        <w:trPr>
          <w:trHeight w:val="162"/>
          <w:jc w:val="center"/>
        </w:trPr>
        <w:tc>
          <w:tcPr>
            <w:tcW w:w="1106" w:type="dxa"/>
          </w:tcPr>
          <w:p w14:paraId="1480FEA0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W-19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5080F" w14:textId="6CB0F46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6.85E-02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2E950" w14:textId="5B9DA7F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3.12E-02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D6EF0" w14:textId="4A420C7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7.50E-03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55D4F7" w14:textId="62E4371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2.46E-02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D7D128" w14:textId="6822911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1.12E-02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7FEC0A" w14:textId="11245B5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2.69E-03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EDC74" w14:textId="3AD0355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3.83E-02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C170B" w14:textId="609A978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1.74E-02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D028B" w14:textId="25B30E5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4.19E-03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790F3" w14:textId="613A480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1.35E-01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076E5" w14:textId="13EAB46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6.17E-02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E0702" w14:textId="2E1878B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1.48E-02</w:t>
            </w:r>
          </w:p>
        </w:tc>
      </w:tr>
      <w:tr w:rsidR="00B46C19" w:rsidRPr="00C250FF" w14:paraId="232947A4" w14:textId="77777777" w:rsidTr="00BC0B8D">
        <w:trPr>
          <w:trHeight w:val="162"/>
          <w:jc w:val="center"/>
        </w:trPr>
        <w:tc>
          <w:tcPr>
            <w:tcW w:w="1106" w:type="dxa"/>
          </w:tcPr>
          <w:p w14:paraId="081FF6B9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W-20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48C643" w14:textId="7BDACF8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7.86E-02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AD4DF" w14:textId="145854D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3.58E-02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57BB9" w14:textId="1BBBC46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8.61E-03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986D35" w14:textId="0D6A666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2.48E-02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A24D9E" w14:textId="45E7661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1.13E-02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886530" w14:textId="5944770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2.71E-03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EC485" w14:textId="3297B00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4.32E-02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5F33D" w14:textId="0049880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1.97E-02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14B99" w14:textId="1FF4ACA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4.73E-03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DD74A" w14:textId="088FF49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1.15E-01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92041" w14:textId="15A6DAA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5.23E-02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72672" w14:textId="3D1F59C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1.26E-02</w:t>
            </w:r>
          </w:p>
        </w:tc>
      </w:tr>
      <w:tr w:rsidR="00B46C19" w:rsidRPr="00C250FF" w14:paraId="3C431D72" w14:textId="77777777" w:rsidTr="00BC0B8D">
        <w:trPr>
          <w:trHeight w:val="162"/>
          <w:jc w:val="center"/>
        </w:trPr>
        <w:tc>
          <w:tcPr>
            <w:tcW w:w="1106" w:type="dxa"/>
          </w:tcPr>
          <w:p w14:paraId="01AE27A3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W-21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34F84" w14:textId="76C37BE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5.96E-02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E3060" w14:textId="44756CF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2.72E-02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2D747" w14:textId="67E218F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6.52E-03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D970C6" w14:textId="67E4C8B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2.02E-02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C81553" w14:textId="4EF61B6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9.20E-03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E6F03D" w14:textId="528549D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2.21E-03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B1AE4" w14:textId="5E6E31F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4.53E-02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388A7" w14:textId="447EC1E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2.07E-02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E30C2" w14:textId="4DE2264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4.96E-03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13DE6" w14:textId="77E2ECF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9.99E-02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0559A" w14:textId="57AADAD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4.55E-02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0E5DC" w14:textId="509B1D3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1.09E-02</w:t>
            </w:r>
          </w:p>
        </w:tc>
      </w:tr>
      <w:tr w:rsidR="00B46C19" w:rsidRPr="00C250FF" w14:paraId="0B7723A9" w14:textId="77777777" w:rsidTr="00BC0B8D">
        <w:trPr>
          <w:trHeight w:val="162"/>
          <w:jc w:val="center"/>
        </w:trPr>
        <w:tc>
          <w:tcPr>
            <w:tcW w:w="1106" w:type="dxa"/>
          </w:tcPr>
          <w:p w14:paraId="75CD8058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19951" w14:textId="69BD758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9.70E-02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3A141" w14:textId="24531AC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4.42E-02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DF283" w14:textId="23382B5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1.06E-02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7D5265" w14:textId="3CE3DF5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4.64E-02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CEDF7C" w14:textId="0CFC80B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2.12E-02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605603" w14:textId="4DE30AC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5.08E-03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D0933F" w14:textId="1A22534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4.68E-02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DAFC7" w14:textId="31E0DD5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2.13E-02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D419B" w14:textId="1A97848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5.12E-03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AA8C1" w14:textId="41C424E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6.45E-02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8DEF5" w14:textId="1CC8A76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2.94E-02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E5DF4" w14:textId="58CB136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7.07E-03</w:t>
            </w:r>
          </w:p>
        </w:tc>
      </w:tr>
      <w:tr w:rsidR="00B46C19" w:rsidRPr="00C250FF" w14:paraId="45BC929C" w14:textId="77777777" w:rsidTr="00BC0B8D">
        <w:trPr>
          <w:trHeight w:val="162"/>
          <w:jc w:val="center"/>
        </w:trPr>
        <w:tc>
          <w:tcPr>
            <w:tcW w:w="1106" w:type="dxa"/>
          </w:tcPr>
          <w:p w14:paraId="749FC822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DB3F8" w14:textId="01B523D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6.53E-02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DEF0F" w14:textId="1D2D213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2.98E-02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8F49C" w14:textId="675FE53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7.15E-03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DCB633" w14:textId="64EA571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1.34E-02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469ED8" w14:textId="0D1BBF7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6.10E-03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486F8E" w14:textId="7C8DBF6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1.47E-03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C5F12" w14:textId="64F3C31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4.68E-02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81021" w14:textId="768FC42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2.13E-02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F8C9E" w14:textId="04662AD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5.12E-03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25FF2" w14:textId="5E859BE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1.15E-01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77285" w14:textId="46BB7A3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5.26E-02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14D95" w14:textId="214C3C6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1.26E-02</w:t>
            </w:r>
          </w:p>
        </w:tc>
      </w:tr>
      <w:tr w:rsidR="00B46C19" w:rsidRPr="00C250FF" w14:paraId="751B3099" w14:textId="77777777" w:rsidTr="00BC0B8D">
        <w:trPr>
          <w:trHeight w:val="162"/>
          <w:jc w:val="center"/>
        </w:trPr>
        <w:tc>
          <w:tcPr>
            <w:tcW w:w="1106" w:type="dxa"/>
          </w:tcPr>
          <w:p w14:paraId="6E514329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W-24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A6997" w14:textId="04B67D5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9.28E-02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19CB2" w14:textId="67F3030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4.23E-02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54682" w14:textId="70C781D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1.02E-02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CECE02" w14:textId="30CC5F8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2.61E-02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C1E1F7" w14:textId="2B79C33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1.19E-02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06A642" w14:textId="7942000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2.85E-03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51089" w14:textId="7407BC1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8.00E-02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83A73" w14:textId="67C8D84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3.65E-02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73028" w14:textId="1F1E5F6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8.76E-03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F5B54" w14:textId="6B3FE2E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1.45E-01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F7577" w14:textId="0CF110B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6.59E-02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A28CD" w14:textId="1719F62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1.58E-02</w:t>
            </w:r>
          </w:p>
        </w:tc>
      </w:tr>
      <w:tr w:rsidR="00B46C19" w:rsidRPr="00C250FF" w14:paraId="7914EE0E" w14:textId="77777777" w:rsidTr="00BC0B8D">
        <w:trPr>
          <w:trHeight w:val="172"/>
          <w:jc w:val="center"/>
        </w:trPr>
        <w:tc>
          <w:tcPr>
            <w:tcW w:w="1106" w:type="dxa"/>
          </w:tcPr>
          <w:p w14:paraId="2F2453BF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W-25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D8B19" w14:textId="5A04CAD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3.97E-02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E0736" w14:textId="04E6C5C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1.81E-02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278740" w14:textId="243DCF5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4.35E-03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7C538E" w14:textId="7248F07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2.57E-02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9E35FF" w14:textId="733EACB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1.17E-02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8A2F16" w14:textId="4676043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2.82E-03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D225B" w14:textId="388C69F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4.96E-02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BBBD9" w14:textId="7DC9836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2.26E-02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255EA" w14:textId="36C3682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5.43E-03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6C2EE" w14:textId="01806B2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5.16E-02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104E6" w14:textId="369A903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B59643" w14:textId="629BE69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5.65E-03</w:t>
            </w:r>
          </w:p>
        </w:tc>
      </w:tr>
      <w:tr w:rsidR="00B46C19" w:rsidRPr="00C250FF" w14:paraId="23114613" w14:textId="77777777" w:rsidTr="00BC0B8D">
        <w:trPr>
          <w:trHeight w:val="162"/>
          <w:jc w:val="center"/>
        </w:trPr>
        <w:tc>
          <w:tcPr>
            <w:tcW w:w="1106" w:type="dxa"/>
          </w:tcPr>
          <w:p w14:paraId="32FD7B5C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W-26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23E08" w14:textId="11EA659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3.55E-02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288EE" w14:textId="6848C5F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1.62E-02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BEC01" w14:textId="4ADFB30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3.89E-03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699829" w14:textId="02E4F28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4.21E-02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FF46C5" w14:textId="2438379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1.92E-02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4ACDED" w14:textId="1BB8CDC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4.61E-03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AFF8C" w14:textId="1BBB582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4.96E-02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A80D8" w14:textId="7D31E2F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2.26E-02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D8FEB" w14:textId="7DDC7E1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5.43E-03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72613" w14:textId="0EDEDF8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5.87E-02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CA2D6" w14:textId="1730F79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2.67E-02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FB000" w14:textId="4C95FC6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6.42E-03</w:t>
            </w:r>
          </w:p>
        </w:tc>
      </w:tr>
      <w:tr w:rsidR="00B46C19" w:rsidRPr="00C250FF" w14:paraId="19E37FC0" w14:textId="77777777" w:rsidTr="00BC0B8D">
        <w:trPr>
          <w:trHeight w:val="162"/>
          <w:jc w:val="center"/>
        </w:trPr>
        <w:tc>
          <w:tcPr>
            <w:tcW w:w="1106" w:type="dxa"/>
          </w:tcPr>
          <w:p w14:paraId="68BA06E4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W-27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73750" w14:textId="31017C0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3.22E-02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1D3C7" w14:textId="2100B6C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1.47E-02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6395B" w14:textId="3370785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3.53E-03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733D83" w14:textId="7CC4593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3.49E-02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0BADA4" w14:textId="13A0AAF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1.59E-02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1171BA" w14:textId="15CBA0E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3.82E-03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4BDDD" w14:textId="3FE9336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6.52E-02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4CA8F" w14:textId="7065128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2.97E-02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BB2C8" w14:textId="70850D1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7.14E-03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66C89" w14:textId="3B5477A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5.22E-02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EA15B" w14:textId="32805B4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2.38E-02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0F4E1" w14:textId="013B73F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5.72E-03</w:t>
            </w:r>
          </w:p>
        </w:tc>
      </w:tr>
      <w:tr w:rsidR="00B46C19" w:rsidRPr="00C250FF" w14:paraId="26DE51F8" w14:textId="77777777" w:rsidTr="00BC0B8D">
        <w:trPr>
          <w:trHeight w:val="162"/>
          <w:jc w:val="center"/>
        </w:trPr>
        <w:tc>
          <w:tcPr>
            <w:tcW w:w="1106" w:type="dxa"/>
          </w:tcPr>
          <w:p w14:paraId="47A8B434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W-28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6055C" w14:textId="60DB854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2.78E-02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8656D" w14:textId="6095768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1.27E-02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7D99F" w14:textId="60F1B82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3.05E-03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246621" w14:textId="3433254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4.07E-02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6ED0C2" w14:textId="2929347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1.86E-02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4B9B55" w14:textId="2CCD6FE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4.46E-03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930BA1" w14:textId="604AA1C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3.83E-02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21415" w14:textId="2A2CECE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1.74E-02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90F04" w14:textId="1888B70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4.19E-03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1FECC" w14:textId="4FE1627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6.19E-02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892A1" w14:textId="148BB63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2.82E-02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DFF01" w14:textId="4EDB2CC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6.78E-03</w:t>
            </w:r>
          </w:p>
        </w:tc>
      </w:tr>
      <w:tr w:rsidR="00B46C19" w:rsidRPr="00C250FF" w14:paraId="0FB5710B" w14:textId="77777777" w:rsidTr="00BC0B8D">
        <w:trPr>
          <w:trHeight w:val="162"/>
          <w:jc w:val="center"/>
        </w:trPr>
        <w:tc>
          <w:tcPr>
            <w:tcW w:w="1106" w:type="dxa"/>
          </w:tcPr>
          <w:p w14:paraId="39FB689E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W-29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E940D9" w14:textId="4951E0B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3.10E-02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9C1AA" w14:textId="6526306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1.41E-02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761E9" w14:textId="051AF50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3.40E-03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B4089A" w14:textId="76369D5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4.58E-02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BAD76F" w14:textId="283F6C0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2.09E-02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E78ED8" w14:textId="2420E6F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5.02E-03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FE648" w14:textId="1D4A87E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7.37E-02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254FD" w14:textId="4F4D46E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3.36E-02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3390F" w14:textId="62A68B9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8.07E-03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0FBC5" w14:textId="2A4556F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6.09E-02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79034" w14:textId="41258C3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2.78E-02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3FA59" w14:textId="5881991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6.67E-03</w:t>
            </w:r>
          </w:p>
        </w:tc>
      </w:tr>
      <w:tr w:rsidR="00B46C19" w:rsidRPr="00C250FF" w14:paraId="3B267A3F" w14:textId="77777777" w:rsidTr="00BC0B8D">
        <w:trPr>
          <w:trHeight w:val="162"/>
          <w:jc w:val="center"/>
        </w:trPr>
        <w:tc>
          <w:tcPr>
            <w:tcW w:w="1106" w:type="dxa"/>
          </w:tcPr>
          <w:p w14:paraId="3EBE741C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W-30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92A18" w14:textId="7EDBB3A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3.19E-02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09EFA" w14:textId="4D88818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1.46E-02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FC8DE" w14:textId="08DF2E1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3.50E-03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F9C3A5" w14:textId="74F79B0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2.85E-02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D34000" w14:textId="5A02DBE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1.30E-02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AF62D" w14:textId="3ABB9CC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3.12E-03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D2DC56" w14:textId="4A79CF3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6.66E-02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BADBB" w14:textId="3E102E4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3.04E-02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49449" w14:textId="0DCD235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7.29E-03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97496" w14:textId="11D121D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4.70E-02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A5D95" w14:textId="1F0AE94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2.14E-02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4F4B9" w14:textId="00A5066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5.15E-03</w:t>
            </w:r>
          </w:p>
        </w:tc>
      </w:tr>
      <w:tr w:rsidR="00B46C19" w:rsidRPr="00C250FF" w14:paraId="132A48FB" w14:textId="77777777" w:rsidTr="00BC0B8D">
        <w:trPr>
          <w:trHeight w:val="172"/>
          <w:jc w:val="center"/>
        </w:trPr>
        <w:tc>
          <w:tcPr>
            <w:tcW w:w="1106" w:type="dxa"/>
          </w:tcPr>
          <w:p w14:paraId="4E2CA125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W-31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EF59D" w14:textId="55F3E95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1.32E-01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15477" w14:textId="094CCBB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6.04E-02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21732" w14:textId="622EECA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1.45E-02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20BB52" w14:textId="3D3910E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4.65E-02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BF10AD" w14:textId="514AC9D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2.12E-02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EFBF87" w14:textId="3D2DCEA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5.09E-03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34920" w14:textId="215D306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2.34E-02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93B79" w14:textId="0F16126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1.07E-02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B6BB2" w14:textId="5CCC6AA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2.56E-03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FF643A" w14:textId="2924913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7.37E-02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4F9BC" w14:textId="7AE2B65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3.36E-02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D7404" w14:textId="667990D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8.07E-03</w:t>
            </w:r>
          </w:p>
        </w:tc>
      </w:tr>
      <w:tr w:rsidR="00B46C19" w:rsidRPr="00C250FF" w14:paraId="46B7A397" w14:textId="77777777" w:rsidTr="00BC0B8D">
        <w:trPr>
          <w:trHeight w:val="162"/>
          <w:jc w:val="center"/>
        </w:trPr>
        <w:tc>
          <w:tcPr>
            <w:tcW w:w="1106" w:type="dxa"/>
          </w:tcPr>
          <w:p w14:paraId="583E8E63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9578F" w14:textId="60B5E67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4.58E-02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102DB" w14:textId="3D5727B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2.09E-02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779C6" w14:textId="539B721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5.01E-03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B7A8A1" w14:textId="0D73E72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1.75E-02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CCDA2A" w14:textId="3278332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7.98E-03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DA6782" w14:textId="484FA43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1.92E-03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C1AF6E" w14:textId="325C3A5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3.90E-02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3FA8E" w14:textId="1736B2F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1.78E-02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0137F" w14:textId="287D3AC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4.27E-03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8B6FE" w14:textId="6745885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4.17E-02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10F88" w14:textId="718D32F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1.90E-02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DA567" w14:textId="50E9567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4.57E-03</w:t>
            </w:r>
          </w:p>
        </w:tc>
      </w:tr>
      <w:tr w:rsidR="00B46C19" w:rsidRPr="00C250FF" w14:paraId="3E24F5B9" w14:textId="77777777" w:rsidTr="00BC0B8D">
        <w:trPr>
          <w:trHeight w:val="162"/>
          <w:jc w:val="center"/>
        </w:trPr>
        <w:tc>
          <w:tcPr>
            <w:tcW w:w="1106" w:type="dxa"/>
          </w:tcPr>
          <w:p w14:paraId="0E0BB260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6C12C" w14:textId="22A7158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5.84E-02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DACF1" w14:textId="7EF1D75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2.66E-02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09268" w14:textId="1EE056F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6.40E-03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CD9F89" w14:textId="1F751A8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4.45E-02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6E18FE" w14:textId="6A87438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2.03E-02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C1BA64" w14:textId="6236320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4.87E-03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85A4E" w14:textId="542A729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9.63E-02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4D4338" w14:textId="7B7BC7B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4.39E-02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88FDD" w14:textId="56AA0A7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1.05E-02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3E6EE" w14:textId="5460D75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6.38E-02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F038A" w14:textId="2232097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2.91E-02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79F20" w14:textId="74A1BA1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6.98E-03</w:t>
            </w:r>
          </w:p>
        </w:tc>
      </w:tr>
      <w:tr w:rsidR="00B46C19" w:rsidRPr="00C250FF" w14:paraId="5D756214" w14:textId="77777777" w:rsidTr="00BC0B8D">
        <w:trPr>
          <w:trHeight w:val="162"/>
          <w:jc w:val="center"/>
        </w:trPr>
        <w:tc>
          <w:tcPr>
            <w:tcW w:w="1106" w:type="dxa"/>
          </w:tcPr>
          <w:p w14:paraId="2AF38357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W-34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25EDF" w14:textId="7B6C4C4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1.25E-01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E68AF" w14:textId="04B851A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5.72E-02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2A29E" w14:textId="2E20931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1.37E-02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256536" w14:textId="32B787A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1.20E-01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A88BFB" w14:textId="45DC41F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5.46E-02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0EDAFA" w14:textId="2DDBD6A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1.31E-02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3648A" w14:textId="65C6C5C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3.68E-02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4D30F" w14:textId="159DEF2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1.68E-02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1A085" w14:textId="66EBB9A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4.03E-03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7DF65" w14:textId="7C3E0E6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1.54E-01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1C755" w14:textId="73BADA2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7.01E-02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8F713" w14:textId="62511E6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1.68E-02</w:t>
            </w:r>
          </w:p>
        </w:tc>
      </w:tr>
      <w:tr w:rsidR="00B46C19" w:rsidRPr="00C250FF" w14:paraId="35FDFA96" w14:textId="77777777" w:rsidTr="00BC0B8D">
        <w:trPr>
          <w:trHeight w:val="162"/>
          <w:jc w:val="center"/>
        </w:trPr>
        <w:tc>
          <w:tcPr>
            <w:tcW w:w="1106" w:type="dxa"/>
          </w:tcPr>
          <w:p w14:paraId="7B4088AE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W-35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C87F3B" w14:textId="5D0853D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7.58E-02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5FCBC" w14:textId="2384898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3.46E-02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D8D56" w14:textId="2E9D3C5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8.30E-03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A422A9" w14:textId="61209AD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2.58E-02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D2A880" w14:textId="3AE0FDA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1.18E-02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97211F" w14:textId="646FB77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2.82E-03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E8E50" w14:textId="2CDD911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2.55E-02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643D7" w14:textId="4B130E4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1.16E-02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57275" w14:textId="35183A4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2.79E-03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4ED29" w14:textId="7D805FE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5.32E-02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B24FE" w14:textId="40EBFDE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2.42E-02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72213" w14:textId="387870C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5.83E-03</w:t>
            </w:r>
          </w:p>
        </w:tc>
      </w:tr>
      <w:tr w:rsidR="00B46C19" w:rsidRPr="00C250FF" w14:paraId="201F9A71" w14:textId="77777777" w:rsidTr="00BC0B8D">
        <w:trPr>
          <w:trHeight w:val="162"/>
          <w:jc w:val="center"/>
        </w:trPr>
        <w:tc>
          <w:tcPr>
            <w:tcW w:w="1106" w:type="dxa"/>
          </w:tcPr>
          <w:p w14:paraId="6B831C83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W-36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9CD7F" w14:textId="7F8BE87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7.08E-02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D3702" w14:textId="356243C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3.23E-02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43891" w14:textId="15CFBAD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7.76E-03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EB01A6" w14:textId="5D4043E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2.64E-02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AAF128" w14:textId="057A587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1.20E-02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F259AE" w14:textId="41A10C7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2.89E-03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7535C" w14:textId="5A67603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3.83E-02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5C0AB" w14:textId="4AE3AA1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1.74E-02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D4E91" w14:textId="1B00714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4.19E-03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BE079" w14:textId="7B0734A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5.29E-02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F6CF5" w14:textId="5E7B751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2.41E-02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3B52B" w14:textId="41478A0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5.79E-03</w:t>
            </w:r>
          </w:p>
        </w:tc>
      </w:tr>
    </w:tbl>
    <w:p w14:paraId="2E401A05" w14:textId="6D259D87" w:rsidR="00257D8D" w:rsidRPr="00C250FF" w:rsidRDefault="00257D8D">
      <w:pPr>
        <w:rPr>
          <w:rFonts w:ascii="Times New Roman" w:hAnsi="Times New Roman"/>
          <w:sz w:val="20"/>
          <w:szCs w:val="20"/>
          <w:lang w:val="en-US"/>
        </w:rPr>
      </w:pPr>
      <w:r w:rsidRPr="00C250FF">
        <w:rPr>
          <w:rFonts w:ascii="Times New Roman" w:hAnsi="Times New Roman"/>
          <w:b/>
          <w:bCs/>
          <w:sz w:val="20"/>
          <w:szCs w:val="20"/>
          <w:lang w:val="en-US"/>
        </w:rPr>
        <w:lastRenderedPageBreak/>
        <w:t>Table S1.</w:t>
      </w:r>
      <w:r w:rsidRPr="00C250FF">
        <w:rPr>
          <w:rFonts w:ascii="Times New Roman" w:hAnsi="Times New Roman"/>
          <w:sz w:val="20"/>
          <w:szCs w:val="20"/>
          <w:lang w:val="en-US"/>
        </w:rPr>
        <w:t xml:space="preserve"> Continued</w:t>
      </w:r>
    </w:p>
    <w:tbl>
      <w:tblPr>
        <w:tblStyle w:val="TabloKlavuzu"/>
        <w:tblW w:w="14276" w:type="dxa"/>
        <w:jc w:val="center"/>
        <w:tblLook w:val="04A0" w:firstRow="1" w:lastRow="0" w:firstColumn="1" w:lastColumn="0" w:noHBand="0" w:noVBand="1"/>
      </w:tblPr>
      <w:tblGrid>
        <w:gridCol w:w="1098"/>
        <w:gridCol w:w="1098"/>
        <w:gridCol w:w="1098"/>
        <w:gridCol w:w="1098"/>
        <w:gridCol w:w="1098"/>
        <w:gridCol w:w="1099"/>
        <w:gridCol w:w="1098"/>
        <w:gridCol w:w="1098"/>
        <w:gridCol w:w="1098"/>
        <w:gridCol w:w="1098"/>
        <w:gridCol w:w="1099"/>
        <w:gridCol w:w="1098"/>
        <w:gridCol w:w="1098"/>
      </w:tblGrid>
      <w:tr w:rsidR="00B46C19" w:rsidRPr="00C250FF" w14:paraId="7FF2954C" w14:textId="77777777" w:rsidTr="00BC0B8D">
        <w:trPr>
          <w:trHeight w:val="143"/>
          <w:jc w:val="center"/>
        </w:trPr>
        <w:tc>
          <w:tcPr>
            <w:tcW w:w="1098" w:type="dxa"/>
            <w:tcBorders>
              <w:top w:val="single" w:sz="4" w:space="0" w:color="auto"/>
            </w:tcBorders>
          </w:tcPr>
          <w:p w14:paraId="7774A289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W-37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C5888" w14:textId="2EDA9EB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7.06E-02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D2F80" w14:textId="1406EF4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3.22E-02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41006" w14:textId="69163DB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7.73E-03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679DCE" w14:textId="154BC91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1.98E-02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1DC9B2" w14:textId="176F39A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9.04E-03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CF6DAF" w14:textId="21026BA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2.17E-03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F9902" w14:textId="74E94FF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1.70E-02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DB1AD" w14:textId="35ADB68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7.75E-03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60C6C" w14:textId="6441614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1.86E-03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74527" w14:textId="3B3E4FD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5.21E-02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4D2AB" w14:textId="6088C90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2.37E-02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2BA5F" w14:textId="7A953C6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5.70E-03</w:t>
            </w:r>
          </w:p>
        </w:tc>
      </w:tr>
      <w:tr w:rsidR="00B46C19" w:rsidRPr="00C250FF" w14:paraId="1E5F4BEB" w14:textId="77777777" w:rsidTr="00BC0B8D">
        <w:trPr>
          <w:trHeight w:val="89"/>
          <w:jc w:val="center"/>
        </w:trPr>
        <w:tc>
          <w:tcPr>
            <w:tcW w:w="1098" w:type="dxa"/>
          </w:tcPr>
          <w:p w14:paraId="185693BA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W-38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DF7A6" w14:textId="4A3A347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4.50E-02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2742C" w14:textId="35FBDAB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2.05E-02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F7FCC" w14:textId="1A01EF9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4.93E-03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067758" w14:textId="5750BF7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6.18E-02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1D5AB0" w14:textId="4FCEACC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2.82E-02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2CE52F" w14:textId="46C7E32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6.77E-03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10E59" w14:textId="7D622F3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5.45E-02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030BF" w14:textId="3ABA98A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2.49E-02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ABCA5" w14:textId="237F8E7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5.97E-03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3D4B1" w14:textId="6F88795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5.82E-02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36079" w14:textId="61A3D4D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2.65E-02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8B116" w14:textId="6529655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6.37E-03</w:t>
            </w:r>
          </w:p>
        </w:tc>
      </w:tr>
      <w:tr w:rsidR="00B46C19" w:rsidRPr="00C250FF" w14:paraId="3A43B9EC" w14:textId="77777777" w:rsidTr="00BC0B8D">
        <w:trPr>
          <w:trHeight w:val="177"/>
          <w:jc w:val="center"/>
        </w:trPr>
        <w:tc>
          <w:tcPr>
            <w:tcW w:w="1098" w:type="dxa"/>
          </w:tcPr>
          <w:p w14:paraId="48F04831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W-39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E6720" w14:textId="6768DA8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8.08E-02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722F8" w14:textId="3C9442E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3.68E-02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576F5" w14:textId="1ED7C4A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8.84E-03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51804D" w14:textId="569F221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1.86E-01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B3E802" w14:textId="31EC934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8.49E-02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D86CFE" w14:textId="5BDA84A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2.04E-02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A2510" w14:textId="691FB23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4.46E-02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CBA04" w14:textId="0003CC2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2.03E-02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9182D" w14:textId="2CBAEF0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4.89E-03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13F54" w14:textId="1A70754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1.86E-01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75035" w14:textId="674FD9A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8.49E-02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CE12A" w14:textId="7D5DCE5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2.04E-02</w:t>
            </w:r>
          </w:p>
        </w:tc>
      </w:tr>
      <w:tr w:rsidR="00B46C19" w:rsidRPr="00C250FF" w14:paraId="1A1A5E7F" w14:textId="77777777" w:rsidTr="00BC0B8D">
        <w:trPr>
          <w:trHeight w:val="123"/>
          <w:jc w:val="center"/>
        </w:trPr>
        <w:tc>
          <w:tcPr>
            <w:tcW w:w="1098" w:type="dxa"/>
          </w:tcPr>
          <w:p w14:paraId="5340696D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W-40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95A81" w14:textId="12C1F31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8.43E-02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B1F3E3" w14:textId="359698A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3.84E-02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E609F5" w14:textId="6D6A674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9.23E-03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18C237" w14:textId="2609D6C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2.66E-02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DF7305" w14:textId="6280859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1.21E-02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4C8C1E" w14:textId="779236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2.92E-03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813C6" w14:textId="3F40650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4.68E-02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B413D" w14:textId="247153E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2.13E-02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28CBE" w14:textId="2AAC96E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5.12E-03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E414B" w14:textId="3A2577B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1.23E-01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BC638" w14:textId="4A6EFEA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5.59E-02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0225D" w14:textId="1F2D001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1.34E-02</w:t>
            </w:r>
          </w:p>
        </w:tc>
      </w:tr>
      <w:tr w:rsidR="00B46C19" w:rsidRPr="00C250FF" w14:paraId="3CFA69E5" w14:textId="77777777" w:rsidTr="00BC0B8D">
        <w:trPr>
          <w:trHeight w:val="211"/>
          <w:jc w:val="center"/>
        </w:trPr>
        <w:tc>
          <w:tcPr>
            <w:tcW w:w="1098" w:type="dxa"/>
          </w:tcPr>
          <w:p w14:paraId="00A7DDDF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W-41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F75C2C" w14:textId="1C69A35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4.44E-02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7EB9D" w14:textId="1BABF56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2.02E-02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6ACFE" w14:textId="2EF358F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4.86E-03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9766A4" w14:textId="48A9246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3.04E-02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49574D" w14:textId="1BE60BA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1.39E-02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A707E0" w14:textId="635A2B7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3.33E-03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61395" w14:textId="15430CC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5.17E-02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8A3AF4" w14:textId="484D711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2.36E-02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49E5A" w14:textId="5DF7D6B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5.66E-03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B91F9" w14:textId="07F625F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4.39E-02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BEEE6" w14:textId="091C5B7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2.00E-02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8C78A" w14:textId="1FEE989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4.81E-03</w:t>
            </w:r>
          </w:p>
        </w:tc>
      </w:tr>
      <w:tr w:rsidR="00B46C19" w:rsidRPr="00C250FF" w14:paraId="375AA3A0" w14:textId="77777777" w:rsidTr="00BC0B8D">
        <w:trPr>
          <w:trHeight w:val="143"/>
          <w:jc w:val="center"/>
        </w:trPr>
        <w:tc>
          <w:tcPr>
            <w:tcW w:w="1098" w:type="dxa"/>
          </w:tcPr>
          <w:p w14:paraId="6DBD3F52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W-42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3116C" w14:textId="1F5F911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9.21E-02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00D9E" w14:textId="304E3C2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4.20E-02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70E69" w14:textId="4467913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1.01E-02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40ABD5" w14:textId="543AE96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4.82E-02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0CF47A" w14:textId="73183ED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2.20E-02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0BCDF3" w14:textId="042FFA6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5.27E-03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E8D71D" w14:textId="3FA606B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4.32E-02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16CD8" w14:textId="5F5CE81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1.97E-02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9774D" w14:textId="0A4057A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4.73E-03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2C733" w14:textId="616F7C5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6.09E-02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0BDAE" w14:textId="0D019A7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2.78E-02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980FF" w14:textId="11900CB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6.67E-03</w:t>
            </w:r>
          </w:p>
        </w:tc>
      </w:tr>
      <w:tr w:rsidR="00B46C19" w:rsidRPr="00C250FF" w14:paraId="3B658ED0" w14:textId="77777777" w:rsidTr="00BC0B8D">
        <w:trPr>
          <w:trHeight w:val="88"/>
          <w:jc w:val="center"/>
        </w:trPr>
        <w:tc>
          <w:tcPr>
            <w:tcW w:w="1098" w:type="dxa"/>
          </w:tcPr>
          <w:p w14:paraId="2B43FA55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7541C" w14:textId="5E45A75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1.71E-01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2B014" w14:textId="3132B2E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7.78E-02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9DD6A" w14:textId="0105A45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1.87E-02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2FDF70" w14:textId="507DF9A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1.86E-02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9B7A71" w14:textId="0BDEDB3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8.49E-03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B52813" w14:textId="7F8D0C6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2.04E-03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F57BD" w14:textId="6122689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1.35E-01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5CACC" w14:textId="001375A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6.14E-02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1C57B" w14:textId="0595206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1.47E-02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1E391" w14:textId="45089A4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4.31E-02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A3EA06" w14:textId="7613B09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1.97E-02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5B26E" w14:textId="6C6B535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4.72E-03</w:t>
            </w:r>
          </w:p>
        </w:tc>
      </w:tr>
      <w:tr w:rsidR="00B46C19" w:rsidRPr="00C250FF" w14:paraId="4D96B8DE" w14:textId="77777777" w:rsidTr="00BC0B8D">
        <w:trPr>
          <w:trHeight w:val="176"/>
          <w:jc w:val="center"/>
        </w:trPr>
        <w:tc>
          <w:tcPr>
            <w:tcW w:w="1098" w:type="dxa"/>
          </w:tcPr>
          <w:p w14:paraId="42248393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W-44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87938" w14:textId="6C694EC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2.00E-01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F1284" w14:textId="1F00133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9.14E-02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61C23" w14:textId="60EE069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2.20E-02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521772" w14:textId="2680828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1.88E-02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5A5B1C" w14:textId="2B1BAE6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8.56E-03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663430" w14:textId="5FFDDAC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2.06E-03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CE850" w14:textId="28BF548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7.72E-02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8F47E" w14:textId="4F1A43B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3.52E-02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85ECA" w14:textId="3DA39AD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8.45E-03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93D20" w14:textId="487722A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4.20E-02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FAFB59" w14:textId="1D78917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1.91E-02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94F97" w14:textId="357182A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4.60E-03</w:t>
            </w:r>
          </w:p>
        </w:tc>
      </w:tr>
      <w:tr w:rsidR="00B46C19" w:rsidRPr="00C250FF" w14:paraId="21BDACAD" w14:textId="77777777" w:rsidTr="00BC0B8D">
        <w:trPr>
          <w:trHeight w:val="122"/>
          <w:jc w:val="center"/>
        </w:trPr>
        <w:tc>
          <w:tcPr>
            <w:tcW w:w="1098" w:type="dxa"/>
          </w:tcPr>
          <w:p w14:paraId="2A3F0433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W-45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0F36A" w14:textId="5EAE4D9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1.90E-01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71003" w14:textId="5FE426B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8.65E-02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E0926" w14:textId="4EAD706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2.08E-02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01CA46" w14:textId="6EBCFA6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1.83E-02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B9C69B" w14:textId="62E0027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8.33E-03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0506CC" w14:textId="46CC35A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2.00E-03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27576" w14:textId="2332082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4.53E-02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0EFEE" w14:textId="516F8F8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2.07E-02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162EB" w14:textId="3FE1A28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4.96E-03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C829A" w14:textId="4E2409C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4.91E-02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B0E62" w14:textId="5796F14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2.24E-02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3A789" w14:textId="54B210A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5.38E-03</w:t>
            </w:r>
          </w:p>
        </w:tc>
      </w:tr>
      <w:tr w:rsidR="00B46C19" w:rsidRPr="00C250FF" w14:paraId="443EF533" w14:textId="77777777" w:rsidTr="00BC0B8D">
        <w:trPr>
          <w:trHeight w:val="70"/>
          <w:jc w:val="center"/>
        </w:trPr>
        <w:tc>
          <w:tcPr>
            <w:tcW w:w="1098" w:type="dxa"/>
          </w:tcPr>
          <w:p w14:paraId="04963068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W-46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BCB2B" w14:textId="4E3669F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1.99E-01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DEBBD" w14:textId="188B9CD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9.07E-02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899790" w14:textId="3F0BDC5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2.18E-02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884A5A" w14:textId="4510A3F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2.03E-02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992CC4" w14:textId="2A6FE51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9.24E-03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5765BF" w14:textId="21B4AEC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2.22E-03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724AF" w14:textId="2BA2A33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6.87E-02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70E50" w14:textId="195C96C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3.13E-02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CEA80" w14:textId="101023D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7.52E-03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D2FBA" w14:textId="563A90C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5.35E-02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CDCE4" w14:textId="1FD1985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2.44E-02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430D70" w14:textId="46CEC86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5.86E-03</w:t>
            </w:r>
          </w:p>
        </w:tc>
      </w:tr>
      <w:tr w:rsidR="00B46C19" w:rsidRPr="00C250FF" w14:paraId="78E9D59E" w14:textId="77777777" w:rsidTr="00BC0B8D">
        <w:trPr>
          <w:trHeight w:val="156"/>
          <w:jc w:val="center"/>
        </w:trPr>
        <w:tc>
          <w:tcPr>
            <w:tcW w:w="1098" w:type="dxa"/>
          </w:tcPr>
          <w:p w14:paraId="3E518AC2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W-47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4F729" w14:textId="05EA0B9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1.90E-01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AD30F" w14:textId="7ECBEF0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8.65E-02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FC742" w14:textId="709DE8C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2.08E-02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5BFC88" w14:textId="74F9446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1.90E-02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F3A0CE" w14:textId="19C249B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8.65E-03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6CEFE8" w14:textId="4D919AC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2.08E-03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C4E6D" w14:textId="65ECE80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3.19E-02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99FD1" w14:textId="4C8EB69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1.45E-02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4BDEA" w14:textId="1A000C2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3.49E-03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67B32" w14:textId="0EDF4F0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3.83E-02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1080E" w14:textId="27E8442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1.75E-02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EC139" w14:textId="148B0F8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4.20E-03</w:t>
            </w:r>
          </w:p>
        </w:tc>
      </w:tr>
      <w:tr w:rsidR="00B46C19" w:rsidRPr="00C250FF" w14:paraId="24024D52" w14:textId="77777777" w:rsidTr="00BC0B8D">
        <w:trPr>
          <w:trHeight w:val="116"/>
          <w:jc w:val="center"/>
        </w:trPr>
        <w:tc>
          <w:tcPr>
            <w:tcW w:w="1098" w:type="dxa"/>
          </w:tcPr>
          <w:p w14:paraId="3DB50982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W-48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A847C" w14:textId="35E001A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2.13E-01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F97519" w14:textId="6DABC89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9.72E-02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DF0B6" w14:textId="723C3FA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2.33E-02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D84B89" w14:textId="0C628CA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2.05E-02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D6A34E" w14:textId="3BBB02A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9.33E-03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43CDB0" w14:textId="10611FD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2.24E-03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6B76C" w14:textId="790FB29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1.98E-02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785F3" w14:textId="6A43B7E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9.04E-03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A7B57" w14:textId="42F3F43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2.17E-03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6A9E10" w14:textId="23EC91C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1.15E-01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E7D0B" w14:textId="45A1A18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5.23E-02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FCF6F" w14:textId="64BE021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1.26E-02</w:t>
            </w:r>
          </w:p>
        </w:tc>
      </w:tr>
      <w:tr w:rsidR="00B46C19" w:rsidRPr="00C250FF" w14:paraId="3B324DB2" w14:textId="77777777" w:rsidTr="00BC0B8D">
        <w:trPr>
          <w:trHeight w:val="70"/>
          <w:jc w:val="center"/>
        </w:trPr>
        <w:tc>
          <w:tcPr>
            <w:tcW w:w="1098" w:type="dxa"/>
          </w:tcPr>
          <w:p w14:paraId="075D11D8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W-49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230C9" w14:textId="686334F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2.29E-01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965407" w14:textId="40F32D2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1.04E-01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2758D" w14:textId="4C176FE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2.51E-02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045001" w14:textId="3A2CE91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1.86E-02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7E0F88" w14:textId="67F771C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8.49E-03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26A4BA" w14:textId="1AD47EE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2.04E-03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A68FC" w14:textId="6515A38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4.18E-02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EA574D" w14:textId="0A2E9D8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1.91E-02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3F0F3" w14:textId="395DFBB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4.58E-03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F7B29" w14:textId="658E73B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1.11E-01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4A86A" w14:textId="24FB3F2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5.04E-02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DC026" w14:textId="55B3848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1.21E-02</w:t>
            </w:r>
          </w:p>
        </w:tc>
      </w:tr>
      <w:tr w:rsidR="00B46C19" w:rsidRPr="00C250FF" w14:paraId="5996E574" w14:textId="77777777" w:rsidTr="00BC0B8D">
        <w:trPr>
          <w:trHeight w:val="150"/>
          <w:jc w:val="center"/>
        </w:trPr>
        <w:tc>
          <w:tcPr>
            <w:tcW w:w="1098" w:type="dxa"/>
          </w:tcPr>
          <w:p w14:paraId="13DB74B7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W-50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95C28" w14:textId="62F101F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1.36E-01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155E8" w14:textId="52E469E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6.20E-02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963EB" w14:textId="1FBF4CE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1.49E-02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FB28E1" w14:textId="08F55A0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2.11E-02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5C18FB" w14:textId="478AEBB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9.62E-03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371579" w14:textId="3782E33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2.31E-03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F96F3" w14:textId="335487B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3.12E-02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ED9DE" w14:textId="4CE7F25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1.42E-02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90192" w14:textId="7948D28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3.41E-03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E3BC6" w14:textId="79C1D74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1.20E-01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7C677" w14:textId="1C6D261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5.49E-02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58B2A" w14:textId="225B5C6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1.32E-02</w:t>
            </w:r>
          </w:p>
        </w:tc>
      </w:tr>
      <w:tr w:rsidR="00B46C19" w:rsidRPr="00C250FF" w14:paraId="28B1E587" w14:textId="77777777" w:rsidTr="00BC0B8D">
        <w:trPr>
          <w:trHeight w:val="96"/>
          <w:jc w:val="center"/>
        </w:trPr>
        <w:tc>
          <w:tcPr>
            <w:tcW w:w="1098" w:type="dxa"/>
          </w:tcPr>
          <w:p w14:paraId="0CED6651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W-51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AD65E" w14:textId="25F5CF8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1.45E-01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E9CAE" w14:textId="6226AF7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6.62E-02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D9276" w14:textId="0126C1D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1.59E-02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F864C7" w14:textId="46E681B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1.91E-02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3EEAB4" w14:textId="140AF69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8.69E-03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BECF03" w14:textId="03A2CB2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2.09E-03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874D7" w14:textId="1757ADB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1.35E-02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73246" w14:textId="19B13C6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6.14E-03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07CEC" w14:textId="3F67D26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1.47E-03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A54D3E" w14:textId="0CFE903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1.11E-01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0FF65" w14:textId="1CEFFBB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5.07E-02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27E30" w14:textId="3D98F5A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1.22E-02</w:t>
            </w:r>
          </w:p>
        </w:tc>
      </w:tr>
      <w:tr w:rsidR="00B46C19" w:rsidRPr="00C250FF" w14:paraId="664E97A4" w14:textId="77777777" w:rsidTr="00BC0B8D">
        <w:trPr>
          <w:trHeight w:val="183"/>
          <w:jc w:val="center"/>
        </w:trPr>
        <w:tc>
          <w:tcPr>
            <w:tcW w:w="1098" w:type="dxa"/>
          </w:tcPr>
          <w:p w14:paraId="4BBF388B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W-52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917CC" w14:textId="30159EE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1.41E-01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2A4C7" w14:textId="487EC2F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6.43E-02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864ED" w14:textId="420A418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1.54E-02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04A187" w14:textId="1E8133B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2.60E-02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B59230" w14:textId="5DAA7CA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1.19E-02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B5DC42" w14:textId="707CE5D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2.85E-03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F98E1" w14:textId="028A346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4.32E-02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8FCD2" w14:textId="0B0968C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1.97E-02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7D00A" w14:textId="030467F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4.73E-03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501FA" w14:textId="5B1553D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1.20E-01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98E57" w14:textId="5C3F8B3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5.49E-02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67421" w14:textId="0CCC10C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1.32E-02</w:t>
            </w:r>
          </w:p>
        </w:tc>
      </w:tr>
      <w:tr w:rsidR="00B46C19" w:rsidRPr="00C250FF" w14:paraId="53948F04" w14:textId="77777777" w:rsidTr="00BC0B8D">
        <w:trPr>
          <w:trHeight w:val="130"/>
          <w:jc w:val="center"/>
        </w:trPr>
        <w:tc>
          <w:tcPr>
            <w:tcW w:w="1098" w:type="dxa"/>
          </w:tcPr>
          <w:p w14:paraId="701C6D0E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W-53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0A34E" w14:textId="0BAC4F5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1.40E-01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D5AC80" w14:textId="6C6C035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6.36E-02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750B7" w14:textId="06C9C2F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1.53E-02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F04862" w14:textId="0548DF1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3.73E-02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15BD05" w14:textId="57A31DA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1.70E-02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0129C8" w14:textId="27B5F85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4.09E-03</w:t>
            </w: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ACA3A3" w14:textId="0B043B6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5.88E-02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E9714" w14:textId="3C67C18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2.68E-02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6C58F" w14:textId="7378FD9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6.44E-03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6035A" w14:textId="03A63D2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1.21E-01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B45AB" w14:textId="1B843E1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5.52E-02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CB73E" w14:textId="3B4F7C3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1.33E-02</w:t>
            </w:r>
          </w:p>
        </w:tc>
      </w:tr>
    </w:tbl>
    <w:p w14:paraId="79853CEA" w14:textId="1F3AA3C5" w:rsidR="00257D8D" w:rsidRPr="00C250FF" w:rsidRDefault="00257D8D" w:rsidP="00D233B0">
      <w:pPr>
        <w:jc w:val="both"/>
        <w:rPr>
          <w:rFonts w:ascii="Times New Roman" w:hAnsi="Times New Roman"/>
          <w:sz w:val="18"/>
          <w:szCs w:val="18"/>
          <w:lang w:val="en-US"/>
        </w:rPr>
      </w:pPr>
    </w:p>
    <w:p w14:paraId="27A97ECE" w14:textId="2C726E31" w:rsidR="008D4A2F" w:rsidRPr="00C250FF" w:rsidRDefault="008D4A2F" w:rsidP="00D233B0">
      <w:pPr>
        <w:jc w:val="both"/>
        <w:rPr>
          <w:rFonts w:ascii="Times New Roman" w:hAnsi="Times New Roman"/>
          <w:sz w:val="18"/>
          <w:szCs w:val="18"/>
          <w:lang w:val="en-US"/>
        </w:rPr>
      </w:pPr>
    </w:p>
    <w:p w14:paraId="3CFA20F9" w14:textId="62CFBBC2" w:rsidR="008D4A2F" w:rsidRPr="00C250FF" w:rsidRDefault="008D4A2F" w:rsidP="00D233B0">
      <w:pPr>
        <w:jc w:val="both"/>
        <w:rPr>
          <w:rFonts w:ascii="Times New Roman" w:hAnsi="Times New Roman"/>
          <w:sz w:val="18"/>
          <w:szCs w:val="18"/>
          <w:lang w:val="en-US"/>
        </w:rPr>
      </w:pPr>
    </w:p>
    <w:p w14:paraId="5662F05F" w14:textId="2CAC3FC2" w:rsidR="008D4A2F" w:rsidRPr="00C250FF" w:rsidRDefault="008D4A2F" w:rsidP="00D233B0">
      <w:pPr>
        <w:jc w:val="both"/>
        <w:rPr>
          <w:rFonts w:ascii="Times New Roman" w:hAnsi="Times New Roman"/>
          <w:sz w:val="18"/>
          <w:szCs w:val="18"/>
          <w:lang w:val="en-US"/>
        </w:rPr>
      </w:pPr>
    </w:p>
    <w:p w14:paraId="6716C7BF" w14:textId="6FF9D528" w:rsidR="008D4A2F" w:rsidRPr="00C250FF" w:rsidRDefault="008D4A2F" w:rsidP="00D233B0">
      <w:pPr>
        <w:jc w:val="both"/>
        <w:rPr>
          <w:rFonts w:ascii="Times New Roman" w:hAnsi="Times New Roman"/>
          <w:sz w:val="18"/>
          <w:szCs w:val="18"/>
          <w:lang w:val="en-US"/>
        </w:rPr>
      </w:pPr>
    </w:p>
    <w:p w14:paraId="5E735983" w14:textId="0A3DEBB5" w:rsidR="008D4A2F" w:rsidRPr="00C250FF" w:rsidRDefault="008D4A2F" w:rsidP="00D233B0">
      <w:pPr>
        <w:jc w:val="both"/>
        <w:rPr>
          <w:rFonts w:ascii="Times New Roman" w:hAnsi="Times New Roman"/>
          <w:sz w:val="18"/>
          <w:szCs w:val="18"/>
          <w:lang w:val="en-US"/>
        </w:rPr>
      </w:pPr>
    </w:p>
    <w:p w14:paraId="04882E90" w14:textId="776EF970" w:rsidR="008D4A2F" w:rsidRPr="00C250FF" w:rsidRDefault="008D4A2F" w:rsidP="00D233B0">
      <w:pPr>
        <w:jc w:val="both"/>
        <w:rPr>
          <w:rFonts w:ascii="Times New Roman" w:hAnsi="Times New Roman"/>
          <w:sz w:val="18"/>
          <w:szCs w:val="18"/>
          <w:lang w:val="en-US"/>
        </w:rPr>
      </w:pPr>
    </w:p>
    <w:p w14:paraId="7764478D" w14:textId="5D19F4D1" w:rsidR="008D4A2F" w:rsidRPr="00C250FF" w:rsidRDefault="008D4A2F" w:rsidP="00D233B0">
      <w:pPr>
        <w:jc w:val="both"/>
        <w:rPr>
          <w:rFonts w:ascii="Times New Roman" w:hAnsi="Times New Roman"/>
          <w:sz w:val="18"/>
          <w:szCs w:val="18"/>
          <w:lang w:val="en-US"/>
        </w:rPr>
      </w:pPr>
    </w:p>
    <w:p w14:paraId="47D1D4DC" w14:textId="77777777" w:rsidR="008D4A2F" w:rsidRPr="00C250FF" w:rsidRDefault="008D4A2F" w:rsidP="00D233B0">
      <w:pPr>
        <w:jc w:val="both"/>
        <w:rPr>
          <w:rFonts w:ascii="Times New Roman" w:hAnsi="Times New Roman"/>
          <w:sz w:val="18"/>
          <w:szCs w:val="18"/>
          <w:lang w:val="en-US"/>
        </w:rPr>
      </w:pPr>
    </w:p>
    <w:p w14:paraId="79B0CEFC" w14:textId="77777777" w:rsidR="00533E8F" w:rsidRPr="00C250FF" w:rsidRDefault="00533E8F" w:rsidP="00D233B0">
      <w:pPr>
        <w:jc w:val="both"/>
        <w:rPr>
          <w:rFonts w:ascii="Times New Roman" w:hAnsi="Times New Roman"/>
          <w:b/>
          <w:bCs/>
          <w:sz w:val="20"/>
          <w:szCs w:val="20"/>
          <w:lang w:val="en-US"/>
        </w:rPr>
      </w:pPr>
    </w:p>
    <w:p w14:paraId="4CE6FBBD" w14:textId="77777777" w:rsidR="00533E8F" w:rsidRPr="00C250FF" w:rsidRDefault="00533E8F" w:rsidP="00D233B0">
      <w:pPr>
        <w:jc w:val="both"/>
        <w:rPr>
          <w:rFonts w:ascii="Times New Roman" w:hAnsi="Times New Roman"/>
          <w:b/>
          <w:bCs/>
          <w:sz w:val="20"/>
          <w:szCs w:val="20"/>
          <w:lang w:val="en-US"/>
        </w:rPr>
      </w:pPr>
    </w:p>
    <w:p w14:paraId="4407A682" w14:textId="77777777" w:rsidR="00533E8F" w:rsidRPr="00C250FF" w:rsidRDefault="00533E8F" w:rsidP="00D233B0">
      <w:pPr>
        <w:jc w:val="both"/>
        <w:rPr>
          <w:rFonts w:ascii="Times New Roman" w:hAnsi="Times New Roman"/>
          <w:b/>
          <w:bCs/>
          <w:sz w:val="20"/>
          <w:szCs w:val="20"/>
          <w:lang w:val="en-US"/>
        </w:rPr>
      </w:pPr>
    </w:p>
    <w:p w14:paraId="26A4F45E" w14:textId="54546085" w:rsidR="00257D8D" w:rsidRPr="00C250FF" w:rsidRDefault="00257D8D" w:rsidP="00D233B0">
      <w:pPr>
        <w:jc w:val="both"/>
        <w:rPr>
          <w:rFonts w:ascii="Times New Roman" w:hAnsi="Times New Roman"/>
          <w:sz w:val="20"/>
          <w:szCs w:val="20"/>
          <w:lang w:val="en-US"/>
        </w:rPr>
      </w:pPr>
      <w:r w:rsidRPr="00C250FF">
        <w:rPr>
          <w:rFonts w:ascii="Times New Roman" w:hAnsi="Times New Roman"/>
          <w:b/>
          <w:bCs/>
          <w:sz w:val="20"/>
          <w:szCs w:val="20"/>
          <w:lang w:val="en-US"/>
        </w:rPr>
        <w:lastRenderedPageBreak/>
        <w:t xml:space="preserve">Table S2. </w:t>
      </w:r>
      <w:r w:rsidR="00BA01E8" w:rsidRPr="00C250FF">
        <w:rPr>
          <w:rFonts w:ascii="Times New Roman" w:hAnsi="Times New Roman"/>
          <w:bCs/>
          <w:sz w:val="20"/>
          <w:szCs w:val="20"/>
          <w:lang w:val="en-US"/>
        </w:rPr>
        <w:t xml:space="preserve">Seasonal estimated daily intake scores for different age groups based on dermal exposure in study area  </w:t>
      </w:r>
    </w:p>
    <w:tbl>
      <w:tblPr>
        <w:tblStyle w:val="TabloKlavuzu"/>
        <w:tblW w:w="13603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1149"/>
        <w:gridCol w:w="1119"/>
        <w:gridCol w:w="1018"/>
        <w:gridCol w:w="1069"/>
        <w:gridCol w:w="1070"/>
        <w:gridCol w:w="1070"/>
        <w:gridCol w:w="1017"/>
        <w:gridCol w:w="993"/>
        <w:gridCol w:w="992"/>
        <w:gridCol w:w="992"/>
        <w:gridCol w:w="1134"/>
        <w:gridCol w:w="992"/>
      </w:tblGrid>
      <w:tr w:rsidR="008D4A2F" w:rsidRPr="00C250FF" w14:paraId="3EFBC69B" w14:textId="77777777" w:rsidTr="008D4A2F">
        <w:trPr>
          <w:trHeight w:val="375"/>
          <w:jc w:val="center"/>
        </w:trPr>
        <w:tc>
          <w:tcPr>
            <w:tcW w:w="988" w:type="dxa"/>
            <w:vMerge w:val="restart"/>
            <w:vAlign w:val="center"/>
          </w:tcPr>
          <w:p w14:paraId="3EC5C835" w14:textId="416B6229" w:rsidR="008D4A2F" w:rsidRPr="00C250FF" w:rsidRDefault="008D4A2F" w:rsidP="00D233B0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WELLS</w:t>
            </w:r>
          </w:p>
        </w:tc>
        <w:tc>
          <w:tcPr>
            <w:tcW w:w="3286" w:type="dxa"/>
            <w:gridSpan w:val="3"/>
            <w:vAlign w:val="center"/>
          </w:tcPr>
          <w:p w14:paraId="449E8108" w14:textId="77777777" w:rsidR="008D4A2F" w:rsidRPr="00C250FF" w:rsidRDefault="008D4A2F" w:rsidP="004577F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proofErr w:type="spellStart"/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EDI</w:t>
            </w:r>
            <w:r w:rsidRPr="00C250FF">
              <w:rPr>
                <w:rFonts w:ascii="Times New Roman" w:hAnsi="Times New Roman"/>
                <w:b/>
                <w:sz w:val="16"/>
                <w:szCs w:val="16"/>
                <w:vertAlign w:val="subscript"/>
                <w:lang w:val="en-US"/>
              </w:rPr>
              <w:t>derm</w:t>
            </w:r>
            <w:proofErr w:type="spellEnd"/>
          </w:p>
          <w:p w14:paraId="0FC8D957" w14:textId="77777777" w:rsidR="008D4A2F" w:rsidRPr="00C250FF" w:rsidRDefault="008D4A2F" w:rsidP="004577F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(mg/kg/day)</w:t>
            </w:r>
          </w:p>
        </w:tc>
        <w:tc>
          <w:tcPr>
            <w:tcW w:w="3209" w:type="dxa"/>
            <w:gridSpan w:val="3"/>
            <w:vAlign w:val="center"/>
          </w:tcPr>
          <w:p w14:paraId="27469262" w14:textId="77777777" w:rsidR="008D4A2F" w:rsidRPr="00C250FF" w:rsidRDefault="008D4A2F" w:rsidP="004577F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proofErr w:type="spellStart"/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EDI</w:t>
            </w:r>
            <w:r w:rsidRPr="00C250FF">
              <w:rPr>
                <w:rFonts w:ascii="Times New Roman" w:hAnsi="Times New Roman"/>
                <w:b/>
                <w:sz w:val="16"/>
                <w:szCs w:val="16"/>
                <w:vertAlign w:val="subscript"/>
                <w:lang w:val="en-US"/>
              </w:rPr>
              <w:t>derm</w:t>
            </w:r>
            <w:proofErr w:type="spellEnd"/>
          </w:p>
          <w:p w14:paraId="596A80C8" w14:textId="77777777" w:rsidR="008D4A2F" w:rsidRPr="00C250FF" w:rsidRDefault="008D4A2F" w:rsidP="004577F3">
            <w:pPr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(mg/kg/day)</w:t>
            </w:r>
          </w:p>
        </w:tc>
        <w:tc>
          <w:tcPr>
            <w:tcW w:w="3002" w:type="dxa"/>
            <w:gridSpan w:val="3"/>
            <w:vAlign w:val="center"/>
          </w:tcPr>
          <w:p w14:paraId="65DB67EC" w14:textId="77777777" w:rsidR="008D4A2F" w:rsidRPr="00C250FF" w:rsidRDefault="008D4A2F" w:rsidP="004577F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proofErr w:type="spellStart"/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EDI</w:t>
            </w:r>
            <w:r w:rsidRPr="00C250FF">
              <w:rPr>
                <w:rFonts w:ascii="Times New Roman" w:hAnsi="Times New Roman"/>
                <w:b/>
                <w:sz w:val="16"/>
                <w:szCs w:val="16"/>
                <w:vertAlign w:val="subscript"/>
                <w:lang w:val="en-US"/>
              </w:rPr>
              <w:t>derm</w:t>
            </w:r>
            <w:proofErr w:type="spellEnd"/>
          </w:p>
          <w:p w14:paraId="2D2EBED3" w14:textId="77777777" w:rsidR="008D4A2F" w:rsidRPr="00C250FF" w:rsidRDefault="008D4A2F" w:rsidP="004577F3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((mg/kg/day)</w:t>
            </w:r>
          </w:p>
        </w:tc>
        <w:tc>
          <w:tcPr>
            <w:tcW w:w="3118" w:type="dxa"/>
            <w:gridSpan w:val="3"/>
            <w:vAlign w:val="center"/>
          </w:tcPr>
          <w:p w14:paraId="755B6251" w14:textId="77777777" w:rsidR="008D4A2F" w:rsidRPr="00C250FF" w:rsidRDefault="008D4A2F" w:rsidP="004577F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proofErr w:type="spellStart"/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EDI</w:t>
            </w:r>
            <w:r w:rsidRPr="00C250FF">
              <w:rPr>
                <w:rFonts w:ascii="Times New Roman" w:hAnsi="Times New Roman"/>
                <w:b/>
                <w:sz w:val="16"/>
                <w:szCs w:val="16"/>
                <w:vertAlign w:val="subscript"/>
                <w:lang w:val="en-US"/>
              </w:rPr>
              <w:t>derm</w:t>
            </w:r>
            <w:proofErr w:type="spellEnd"/>
          </w:p>
          <w:p w14:paraId="4DD7AA12" w14:textId="77777777" w:rsidR="008D4A2F" w:rsidRPr="00C250FF" w:rsidRDefault="008D4A2F" w:rsidP="004577F3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(mg/kg/day)</w:t>
            </w:r>
          </w:p>
        </w:tc>
      </w:tr>
      <w:tr w:rsidR="008D4A2F" w:rsidRPr="00C250FF" w14:paraId="0D2A7F61" w14:textId="77777777" w:rsidTr="008D4A2F">
        <w:trPr>
          <w:trHeight w:val="375"/>
          <w:jc w:val="center"/>
        </w:trPr>
        <w:tc>
          <w:tcPr>
            <w:tcW w:w="988" w:type="dxa"/>
            <w:vMerge/>
          </w:tcPr>
          <w:p w14:paraId="5BFEF34F" w14:textId="77777777" w:rsidR="008D4A2F" w:rsidRPr="00C250FF" w:rsidRDefault="008D4A2F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3286" w:type="dxa"/>
            <w:gridSpan w:val="3"/>
            <w:vAlign w:val="center"/>
          </w:tcPr>
          <w:p w14:paraId="5EC91715" w14:textId="77777777" w:rsidR="008D4A2F" w:rsidRPr="00C250FF" w:rsidRDefault="008D4A2F" w:rsidP="004577F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Summer</w:t>
            </w:r>
          </w:p>
        </w:tc>
        <w:tc>
          <w:tcPr>
            <w:tcW w:w="3209" w:type="dxa"/>
            <w:gridSpan w:val="3"/>
            <w:vAlign w:val="center"/>
          </w:tcPr>
          <w:p w14:paraId="6387645B" w14:textId="77777777" w:rsidR="008D4A2F" w:rsidRPr="00C250FF" w:rsidRDefault="008D4A2F" w:rsidP="004577F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Autumn</w:t>
            </w:r>
          </w:p>
        </w:tc>
        <w:tc>
          <w:tcPr>
            <w:tcW w:w="3002" w:type="dxa"/>
            <w:gridSpan w:val="3"/>
            <w:vAlign w:val="center"/>
          </w:tcPr>
          <w:p w14:paraId="5C21EE31" w14:textId="77777777" w:rsidR="008D4A2F" w:rsidRPr="00C250FF" w:rsidRDefault="008D4A2F" w:rsidP="004577F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Winter</w:t>
            </w:r>
          </w:p>
        </w:tc>
        <w:tc>
          <w:tcPr>
            <w:tcW w:w="3118" w:type="dxa"/>
            <w:gridSpan w:val="3"/>
            <w:vAlign w:val="center"/>
          </w:tcPr>
          <w:p w14:paraId="1CBBC6AA" w14:textId="77777777" w:rsidR="008D4A2F" w:rsidRPr="00C250FF" w:rsidRDefault="008D4A2F" w:rsidP="004577F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Spring</w:t>
            </w:r>
          </w:p>
        </w:tc>
      </w:tr>
      <w:tr w:rsidR="008D4A2F" w:rsidRPr="00C250FF" w14:paraId="07B07AFB" w14:textId="77777777" w:rsidTr="008D4A2F">
        <w:trPr>
          <w:trHeight w:val="375"/>
          <w:jc w:val="center"/>
        </w:trPr>
        <w:tc>
          <w:tcPr>
            <w:tcW w:w="988" w:type="dxa"/>
            <w:vMerge/>
          </w:tcPr>
          <w:p w14:paraId="326555C0" w14:textId="77777777" w:rsidR="008D4A2F" w:rsidRPr="00C250FF" w:rsidRDefault="008D4A2F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149" w:type="dxa"/>
            <w:vAlign w:val="center"/>
          </w:tcPr>
          <w:p w14:paraId="7497725A" w14:textId="77777777" w:rsidR="008D4A2F" w:rsidRPr="00C250FF" w:rsidRDefault="008D4A2F" w:rsidP="004577F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Children</w:t>
            </w:r>
          </w:p>
        </w:tc>
        <w:tc>
          <w:tcPr>
            <w:tcW w:w="1119" w:type="dxa"/>
            <w:vAlign w:val="center"/>
          </w:tcPr>
          <w:p w14:paraId="710ACB19" w14:textId="77777777" w:rsidR="008D4A2F" w:rsidRPr="00C250FF" w:rsidRDefault="008D4A2F" w:rsidP="004577F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Teenage</w:t>
            </w:r>
          </w:p>
        </w:tc>
        <w:tc>
          <w:tcPr>
            <w:tcW w:w="1018" w:type="dxa"/>
            <w:vAlign w:val="center"/>
          </w:tcPr>
          <w:p w14:paraId="461E6735" w14:textId="77777777" w:rsidR="008D4A2F" w:rsidRPr="00C250FF" w:rsidRDefault="008D4A2F" w:rsidP="004577F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Adult</w:t>
            </w:r>
          </w:p>
        </w:tc>
        <w:tc>
          <w:tcPr>
            <w:tcW w:w="1069" w:type="dxa"/>
            <w:vAlign w:val="center"/>
          </w:tcPr>
          <w:p w14:paraId="176A301A" w14:textId="77777777" w:rsidR="008D4A2F" w:rsidRPr="00C250FF" w:rsidRDefault="008D4A2F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Children</w:t>
            </w:r>
          </w:p>
        </w:tc>
        <w:tc>
          <w:tcPr>
            <w:tcW w:w="1070" w:type="dxa"/>
            <w:vAlign w:val="center"/>
          </w:tcPr>
          <w:p w14:paraId="5FC412BC" w14:textId="77777777" w:rsidR="008D4A2F" w:rsidRPr="00C250FF" w:rsidRDefault="008D4A2F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Teenage</w:t>
            </w:r>
          </w:p>
        </w:tc>
        <w:tc>
          <w:tcPr>
            <w:tcW w:w="1070" w:type="dxa"/>
            <w:vAlign w:val="center"/>
          </w:tcPr>
          <w:p w14:paraId="000FA678" w14:textId="77777777" w:rsidR="008D4A2F" w:rsidRPr="00C250FF" w:rsidRDefault="008D4A2F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Adult</w:t>
            </w:r>
          </w:p>
        </w:tc>
        <w:tc>
          <w:tcPr>
            <w:tcW w:w="1017" w:type="dxa"/>
            <w:vAlign w:val="center"/>
          </w:tcPr>
          <w:p w14:paraId="7371F9D8" w14:textId="77777777" w:rsidR="008D4A2F" w:rsidRPr="00C250FF" w:rsidRDefault="008D4A2F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Children</w:t>
            </w:r>
          </w:p>
        </w:tc>
        <w:tc>
          <w:tcPr>
            <w:tcW w:w="993" w:type="dxa"/>
            <w:vAlign w:val="center"/>
          </w:tcPr>
          <w:p w14:paraId="768AD2C5" w14:textId="77777777" w:rsidR="008D4A2F" w:rsidRPr="00C250FF" w:rsidRDefault="008D4A2F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Teenage</w:t>
            </w:r>
          </w:p>
        </w:tc>
        <w:tc>
          <w:tcPr>
            <w:tcW w:w="992" w:type="dxa"/>
            <w:vAlign w:val="center"/>
          </w:tcPr>
          <w:p w14:paraId="46C4CE6B" w14:textId="77777777" w:rsidR="008D4A2F" w:rsidRPr="00C250FF" w:rsidRDefault="008D4A2F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Adult</w:t>
            </w:r>
          </w:p>
        </w:tc>
        <w:tc>
          <w:tcPr>
            <w:tcW w:w="992" w:type="dxa"/>
            <w:vAlign w:val="center"/>
          </w:tcPr>
          <w:p w14:paraId="072FCCA5" w14:textId="77777777" w:rsidR="008D4A2F" w:rsidRPr="00C250FF" w:rsidRDefault="008D4A2F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Children</w:t>
            </w:r>
          </w:p>
        </w:tc>
        <w:tc>
          <w:tcPr>
            <w:tcW w:w="1134" w:type="dxa"/>
            <w:vAlign w:val="center"/>
          </w:tcPr>
          <w:p w14:paraId="4FCA8D63" w14:textId="77777777" w:rsidR="008D4A2F" w:rsidRPr="00C250FF" w:rsidRDefault="008D4A2F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Teenage</w:t>
            </w:r>
          </w:p>
        </w:tc>
        <w:tc>
          <w:tcPr>
            <w:tcW w:w="992" w:type="dxa"/>
            <w:vAlign w:val="center"/>
          </w:tcPr>
          <w:p w14:paraId="289EF8B1" w14:textId="77777777" w:rsidR="008D4A2F" w:rsidRPr="00C250FF" w:rsidRDefault="008D4A2F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Adult</w:t>
            </w:r>
          </w:p>
        </w:tc>
      </w:tr>
      <w:tr w:rsidR="00B46C19" w:rsidRPr="00C250FF" w14:paraId="6C79C4AA" w14:textId="77777777" w:rsidTr="00BC0B8D">
        <w:trPr>
          <w:trHeight w:val="184"/>
          <w:jc w:val="center"/>
        </w:trPr>
        <w:tc>
          <w:tcPr>
            <w:tcW w:w="988" w:type="dxa"/>
          </w:tcPr>
          <w:p w14:paraId="186A95C6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0954F" w14:textId="4743083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4.2292E-05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CE35F" w14:textId="719EAE8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2.943E-05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B8E06" w14:textId="6F9A194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2.108E-08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646635" w14:textId="05C8A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9.3113E-06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1B38E" w14:textId="7DCD3EA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6.4796E-06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2202F" w14:textId="45E9258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4.641E-09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97D7F" w14:textId="1C522B0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2.452E-05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0437B" w14:textId="174963B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1.7065E-05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19B76C" w14:textId="75842C5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1.2223E-08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EA019" w14:textId="6AA5E7E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3.7672E-05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0AE48" w14:textId="79BEBB7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2.6215E-05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DAD9C5" w14:textId="252AE50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1.8777E-08</w:t>
            </w:r>
          </w:p>
        </w:tc>
      </w:tr>
      <w:tr w:rsidR="00B46C19" w:rsidRPr="00C250FF" w14:paraId="7E262930" w14:textId="77777777" w:rsidTr="00BC0B8D">
        <w:trPr>
          <w:trHeight w:val="184"/>
          <w:jc w:val="center"/>
        </w:trPr>
        <w:tc>
          <w:tcPr>
            <w:tcW w:w="988" w:type="dxa"/>
          </w:tcPr>
          <w:p w14:paraId="167A91A4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1F8FF" w14:textId="79A10FE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4.2292E-05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A4639" w14:textId="32EB693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2.943E-05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4CEA7" w14:textId="0C2FE5E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2.108E-08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89D41" w14:textId="2493ABF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1.0946E-05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5B67C" w14:textId="5039869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7.6172E-06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66DC9" w14:textId="49ED107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5.4559E-09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9EC7CF" w14:textId="269E901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2.346E-05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4198E" w14:textId="2C0B4FF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1.6323E-05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52FC1" w14:textId="4906E59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1.1691E-08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5F0C7" w14:textId="28A269D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3.6605E-05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2F130" w14:textId="79C2EF0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2.5473E-05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B91B0" w14:textId="46582FB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1.8245E-08</w:t>
            </w:r>
          </w:p>
        </w:tc>
      </w:tr>
      <w:tr w:rsidR="00B46C19" w:rsidRPr="00C250FF" w14:paraId="1762ECDD" w14:textId="77777777" w:rsidTr="00BC0B8D">
        <w:trPr>
          <w:trHeight w:val="194"/>
          <w:jc w:val="center"/>
        </w:trPr>
        <w:tc>
          <w:tcPr>
            <w:tcW w:w="988" w:type="dxa"/>
          </w:tcPr>
          <w:p w14:paraId="190712F9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F89BD" w14:textId="402C43F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4.5135E-05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3E2BD" w14:textId="7D395B6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3.141E-05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E46A5" w14:textId="1C74B9D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2.2497E-08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92DEA" w14:textId="4509455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9.5245E-06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33B27" w14:textId="0FB6003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6.628E-06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13C81" w14:textId="5432D6C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4.7473E-09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B0C16" w14:textId="3D66953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2.879E-05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FB7F0F" w14:textId="237741A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2.0032E-05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63ED6" w14:textId="311ED2B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1.4348E-08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57028" w14:textId="068602D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7.0368E-05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C9542" w14:textId="5E285FA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4.8968E-05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6DFF1" w14:textId="4DE975A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3.5073E-08</w:t>
            </w:r>
          </w:p>
        </w:tc>
      </w:tr>
      <w:tr w:rsidR="00B46C19" w:rsidRPr="00C250FF" w14:paraId="1E9B3066" w14:textId="77777777" w:rsidTr="00BC0B8D">
        <w:trPr>
          <w:trHeight w:val="184"/>
          <w:jc w:val="center"/>
        </w:trPr>
        <w:tc>
          <w:tcPr>
            <w:tcW w:w="988" w:type="dxa"/>
          </w:tcPr>
          <w:p w14:paraId="4925A417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4DCF9" w14:textId="10549E6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4.6201E-05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E1565" w14:textId="194CC6F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3.215E-05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7B4D5" w14:textId="317A598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2.3028E-08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13403" w14:textId="3DCA9CA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1.155E-05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50878" w14:textId="20E8035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8.0376E-06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2B1F9" w14:textId="7FD3F5B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5.757E-09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250C8" w14:textId="01857B2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2.879E-05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1F2C1" w14:textId="78D1E70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2.0032E-05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AC335" w14:textId="2798ADF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1.4348E-08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FB413" w14:textId="2755D6F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3.9449E-05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C255A" w14:textId="2325529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2.7452E-05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1CFA1" w14:textId="69DF65C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1.9662E-08</w:t>
            </w:r>
          </w:p>
        </w:tc>
      </w:tr>
      <w:tr w:rsidR="00B46C19" w:rsidRPr="00C250FF" w14:paraId="3F82A376" w14:textId="77777777" w:rsidTr="00BC0B8D">
        <w:trPr>
          <w:trHeight w:val="184"/>
          <w:jc w:val="center"/>
        </w:trPr>
        <w:tc>
          <w:tcPr>
            <w:tcW w:w="988" w:type="dxa"/>
          </w:tcPr>
          <w:p w14:paraId="429C84BC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W-5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CE54F" w14:textId="3A4FFF6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4.7267E-05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5C656" w14:textId="2A05B4D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3.289E-05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6CBC0" w14:textId="37F6515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2.3559E-08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35DEA" w14:textId="7F9BAF9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1.681E-05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6B9B2" w14:textId="12AC92D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1.1698E-05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1E936A" w14:textId="018A318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8.3787E-09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A3AB9" w14:textId="2D9ABF5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9.24E-06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BB6A8" w14:textId="24AB486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6.4301E-06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B10A4" w14:textId="5A051D3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4.6056E-09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A339A" w14:textId="113F03B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3.5148E-05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A747C" w14:textId="397D4F5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2.4459E-05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39536" w14:textId="175A166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1.7519E-08</w:t>
            </w:r>
          </w:p>
        </w:tc>
      </w:tr>
      <w:tr w:rsidR="00B46C19" w:rsidRPr="00C250FF" w14:paraId="2E58AA5B" w14:textId="77777777" w:rsidTr="00BC0B8D">
        <w:trPr>
          <w:trHeight w:val="184"/>
          <w:jc w:val="center"/>
        </w:trPr>
        <w:tc>
          <w:tcPr>
            <w:tcW w:w="988" w:type="dxa"/>
          </w:tcPr>
          <w:p w14:paraId="11C5BF69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W-6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CD4F1" w14:textId="761B083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3.9093E-05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20B6D" w14:textId="061653A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2.72E-05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CD2154" w14:textId="2193563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1.9485E-08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446FD" w14:textId="2C5FC9E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1.4784E-05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44FF2" w14:textId="71D0C2A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1.0288E-05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BD04D" w14:textId="70C7B16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7.369E-09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930E91" w14:textId="37ED42F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2.239E-05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27611" w14:textId="242DC38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1.5581E-05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83628" w14:textId="0AB32A2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1.116E-08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2628C" w14:textId="1664C34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4.5846E-05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B9E64" w14:textId="32A5567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3.1903E-05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8386B" w14:textId="0BF2BF8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2.2851E-08</w:t>
            </w:r>
          </w:p>
        </w:tc>
      </w:tr>
      <w:tr w:rsidR="00B46C19" w:rsidRPr="00C250FF" w14:paraId="05FE9427" w14:textId="77777777" w:rsidTr="00BC0B8D">
        <w:trPr>
          <w:trHeight w:val="184"/>
          <w:jc w:val="center"/>
        </w:trPr>
        <w:tc>
          <w:tcPr>
            <w:tcW w:w="988" w:type="dxa"/>
          </w:tcPr>
          <w:p w14:paraId="1A8C2B7E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W-7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D50BA" w14:textId="7AA9EBD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5.0466E-05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E9BC8" w14:textId="63C97C7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3.512E-05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B0194" w14:textId="43B971B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2.5154E-08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84DE6" w14:textId="3C4D77E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1.4251E-05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1672A" w14:textId="02FE297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9.9172E-06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FA4B4" w14:textId="6B88C14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7.1033E-09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E5D31" w14:textId="786C540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1.35E-05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9E570" w14:textId="6EDFA19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9.3978E-06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F3BBDA" w14:textId="14465DF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6.7313E-09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A5C94" w14:textId="6A8EC2C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3.1594E-05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E976B" w14:textId="01D389D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2.1986E-05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3D53E" w14:textId="2B5CABE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1.5748E-08</w:t>
            </w:r>
          </w:p>
        </w:tc>
      </w:tr>
      <w:tr w:rsidR="00B46C19" w:rsidRPr="00C250FF" w14:paraId="4E03C495" w14:textId="77777777" w:rsidTr="00BC0B8D">
        <w:trPr>
          <w:trHeight w:val="184"/>
          <w:jc w:val="center"/>
        </w:trPr>
        <w:tc>
          <w:tcPr>
            <w:tcW w:w="988" w:type="dxa"/>
          </w:tcPr>
          <w:p w14:paraId="12864F1F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W-8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61F85" w14:textId="1D3B240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4.3358E-05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40131" w14:textId="00E29F2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3.017E-05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E8067" w14:textId="110056E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2.1611E-08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C0D3D2" w14:textId="5512136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1.0982E-05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B086A" w14:textId="317EA8E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7.6419E-06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E9E48" w14:textId="63225F5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5.4736E-09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AE67C" w14:textId="38AF5F2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2.346E-05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8CA9B" w14:textId="3AE1FB8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1.6323E-05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198EA" w14:textId="0A7BA29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1.1691E-08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42579" w14:textId="4419634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2.1181E-05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E4BFA" w14:textId="1D03891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1.474E-05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5986E" w14:textId="2BB01F5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1.0557E-08</w:t>
            </w:r>
          </w:p>
        </w:tc>
      </w:tr>
      <w:tr w:rsidR="00B46C19" w:rsidRPr="00C250FF" w14:paraId="35090147" w14:textId="77777777" w:rsidTr="00BC0B8D">
        <w:trPr>
          <w:trHeight w:val="194"/>
          <w:jc w:val="center"/>
        </w:trPr>
        <w:tc>
          <w:tcPr>
            <w:tcW w:w="988" w:type="dxa"/>
          </w:tcPr>
          <w:p w14:paraId="0199784D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W-9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8D239" w14:textId="1EAE0A9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5.6152E-05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5D403" w14:textId="15DA1EF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3.908E-05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34D7B" w14:textId="6BE30C8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2.7988E-08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05215" w14:textId="00654BC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1.2759E-05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9C6C6" w14:textId="4917C60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8.8785E-06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B56EC" w14:textId="301442F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6.3593E-09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27007" w14:textId="14592EA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2.737E-05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0A3A5" w14:textId="3C60B13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1.9043E-05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2C862" w14:textId="647B42F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1.364E-08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E3078" w14:textId="67C4586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3.9093E-05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62F67" w14:textId="7280C92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2.7204E-05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56B05" w14:textId="51B2A80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1.9485E-08</w:t>
            </w:r>
          </w:p>
        </w:tc>
      </w:tr>
      <w:tr w:rsidR="00B46C19" w:rsidRPr="00C250FF" w14:paraId="15C5BDC2" w14:textId="77777777" w:rsidTr="00BC0B8D">
        <w:trPr>
          <w:trHeight w:val="184"/>
          <w:jc w:val="center"/>
        </w:trPr>
        <w:tc>
          <w:tcPr>
            <w:tcW w:w="988" w:type="dxa"/>
          </w:tcPr>
          <w:p w14:paraId="3582CAF9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W-10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1858D" w14:textId="4DE5D95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0.00011692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D5CEC" w14:textId="05D061B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8.137E-05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29663" w14:textId="26413AF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5.8279E-08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026D5" w14:textId="2F7EEF6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9.6311E-06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EB58A" w14:textId="33B29FE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6.7021E-06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721C8" w14:textId="66AC385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4.8005E-09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7EDC5" w14:textId="77F9D43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4.016E-05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95890" w14:textId="464E484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2.7946E-05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7566B" w14:textId="4438660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2.0017E-08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B1300" w14:textId="42AFBD6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5.864E-05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4AF76" w14:textId="6B026A4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4.0806E-05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BE7C8" w14:textId="56B4907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2.9228E-08</w:t>
            </w:r>
          </w:p>
        </w:tc>
      </w:tr>
      <w:tr w:rsidR="00B46C19" w:rsidRPr="00C250FF" w14:paraId="4C8B0905" w14:textId="77777777" w:rsidTr="00BC0B8D">
        <w:trPr>
          <w:trHeight w:val="184"/>
          <w:jc w:val="center"/>
        </w:trPr>
        <w:tc>
          <w:tcPr>
            <w:tcW w:w="988" w:type="dxa"/>
          </w:tcPr>
          <w:p w14:paraId="5E0D6968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W-11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1A1E2" w14:textId="6817218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0.00012865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C328B" w14:textId="5A6E6BB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8.953E-05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BD75D" w14:textId="592761B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6.4124E-08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1CE99" w14:textId="56DC643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1.0662E-05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F85D2" w14:textId="5FFDC82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7.4193E-06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D92A5" w14:textId="25F389A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5.3142E-09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F971D" w14:textId="0AF3D80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3.27E-05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4FED6" w14:textId="47B4608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2.2753E-05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146A4" w14:textId="6DE749B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1.6297E-08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FAE76" w14:textId="5D04FB2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6.0061E-05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4B723" w14:textId="2323EE3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4.1796E-05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2A47C" w14:textId="3475C4A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2.9936E-08</w:t>
            </w:r>
          </w:p>
        </w:tc>
      </w:tr>
      <w:tr w:rsidR="00B46C19" w:rsidRPr="00C250FF" w14:paraId="4B61B5BB" w14:textId="77777777" w:rsidTr="00BC0B8D">
        <w:trPr>
          <w:trHeight w:val="77"/>
          <w:jc w:val="center"/>
        </w:trPr>
        <w:tc>
          <w:tcPr>
            <w:tcW w:w="988" w:type="dxa"/>
          </w:tcPr>
          <w:p w14:paraId="0CE5E853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W-12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E7405" w14:textId="25057E3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6.6814E-05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5C2AD" w14:textId="5EC7545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4.649E-05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A3F30" w14:textId="1FFAE04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3.3302E-08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6F432" w14:textId="767ABB6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1.1444E-05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3013F" w14:textId="5D73BCA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7.9634E-06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3BAFB" w14:textId="3C18231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5.7039E-09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A91B01" w14:textId="0507D2F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2.346E-05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DDDD1" w14:textId="1835603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1.6323E-05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3567E" w14:textId="52B8FBF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1.1691E-08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A091F" w14:textId="1DA61DD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4.0159E-05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0CD317" w14:textId="08D3EAB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2.7946E-05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AD155" w14:textId="44E15DD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2.0017E-08</w:t>
            </w:r>
          </w:p>
        </w:tc>
      </w:tr>
      <w:tr w:rsidR="00B46C19" w:rsidRPr="00C250FF" w14:paraId="0323F3AB" w14:textId="77777777" w:rsidTr="00BC0B8D">
        <w:trPr>
          <w:trHeight w:val="184"/>
          <w:jc w:val="center"/>
        </w:trPr>
        <w:tc>
          <w:tcPr>
            <w:tcW w:w="988" w:type="dxa"/>
          </w:tcPr>
          <w:p w14:paraId="7E85B094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W-13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42250" w14:textId="14DA647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7.3922E-05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53D58" w14:textId="194BFA4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5.144E-05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F0A1F" w14:textId="12CD244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3.6845E-08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42719" w14:textId="62F4766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1.0804E-05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CA9C5" w14:textId="576F2E6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7.5183E-06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19D38A" w14:textId="5F52F45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5.385E-09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54155" w14:textId="0C75655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1.528E-05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81872" w14:textId="0EBC532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1.0634E-05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E9A97" w14:textId="69CED5A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7.617E-09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D7025" w14:textId="3EE6993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4.8333E-05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3F463" w14:textId="2F90CC5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3.3634E-05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3559B" w14:textId="60FCEF8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2.4091E-08</w:t>
            </w:r>
          </w:p>
        </w:tc>
      </w:tr>
      <w:tr w:rsidR="00B46C19" w:rsidRPr="00C250FF" w14:paraId="044C6F32" w14:textId="77777777" w:rsidTr="00BC0B8D">
        <w:trPr>
          <w:trHeight w:val="153"/>
          <w:jc w:val="center"/>
        </w:trPr>
        <w:tc>
          <w:tcPr>
            <w:tcW w:w="988" w:type="dxa"/>
            <w:tcBorders>
              <w:top w:val="single" w:sz="4" w:space="0" w:color="auto"/>
            </w:tcBorders>
          </w:tcPr>
          <w:p w14:paraId="15479F52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W-14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7C91B" w14:textId="627D6BB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7.1434E-05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B0A1E" w14:textId="009A911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4.971E-05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FFDBD" w14:textId="44BC127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3.5605E-08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5F129" w14:textId="7E1E330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1.5815E-05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17FE5" w14:textId="6798953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1.1005E-05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45166" w14:textId="63A2558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7.8827E-09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3B4C2" w14:textId="65B8B68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1.315E-05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A564F" w14:textId="7A3F044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9.1505E-06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DFAC1" w14:textId="5E93EA3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6.5541E-09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F980B9" w14:textId="6B8D125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2.079E-05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C2567" w14:textId="1E04EBE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1.4468E-05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3C559" w14:textId="3DDA7FD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1.0363E-08</w:t>
            </w:r>
          </w:p>
        </w:tc>
      </w:tr>
      <w:tr w:rsidR="00B46C19" w:rsidRPr="00C250FF" w14:paraId="488DC50E" w14:textId="77777777" w:rsidTr="00BC0B8D">
        <w:trPr>
          <w:trHeight w:val="162"/>
          <w:jc w:val="center"/>
        </w:trPr>
        <w:tc>
          <w:tcPr>
            <w:tcW w:w="988" w:type="dxa"/>
          </w:tcPr>
          <w:p w14:paraId="03528A43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W-15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EEF8E" w14:textId="0267382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6.7169E-05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8CB71" w14:textId="4CE2940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4.674E-05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18903" w14:textId="2B55922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3.3479E-08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2258F" w14:textId="0CD5E40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3.3869E-05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7C740" w14:textId="049A8B7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2.3569E-05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3B619" w14:textId="37E3EA7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1.6881E-08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D9A60" w14:textId="3DA648C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1.457E-05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81EAF" w14:textId="2F42853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1.014E-05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DCFD5" w14:textId="25FE163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7.2627E-09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AD0F6" w14:textId="1FA6A6B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5.864E-05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4F11C8" w14:textId="57560AC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4.0806E-05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A0A23" w14:textId="1AE74CE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2.9228E-08</w:t>
            </w:r>
          </w:p>
        </w:tc>
      </w:tr>
      <w:tr w:rsidR="00B46C19" w:rsidRPr="00C250FF" w14:paraId="1E004AA1" w14:textId="77777777" w:rsidTr="00BC0B8D">
        <w:trPr>
          <w:trHeight w:val="153"/>
          <w:jc w:val="center"/>
        </w:trPr>
        <w:tc>
          <w:tcPr>
            <w:tcW w:w="988" w:type="dxa"/>
          </w:tcPr>
          <w:p w14:paraId="01CD958A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W-16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E6E61" w14:textId="367E1C0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8.9914E-05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D4F44" w14:textId="1F04FCE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6.257E-05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6ADE2" w14:textId="1D67CA2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4.4816E-08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98A33" w14:textId="31C3A4B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1.3292E-05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8ADE" w14:textId="399208A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9.2495E-06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70CF0" w14:textId="3263775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6.625E-09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82610" w14:textId="2CE5272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3.909E-06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8FA3F" w14:textId="6E1CF7D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2.7204E-06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512D5" w14:textId="685D9F3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1.9485E-09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06E51" w14:textId="6AB106C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5.5797E-05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4D37F" w14:textId="245DA9F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3.8828E-05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28037" w14:textId="384DCF2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2.7811E-08</w:t>
            </w:r>
          </w:p>
        </w:tc>
      </w:tr>
      <w:tr w:rsidR="00B46C19" w:rsidRPr="00C250FF" w14:paraId="3E649D7C" w14:textId="77777777" w:rsidTr="00BC0B8D">
        <w:trPr>
          <w:trHeight w:val="153"/>
          <w:jc w:val="center"/>
        </w:trPr>
        <w:tc>
          <w:tcPr>
            <w:tcW w:w="988" w:type="dxa"/>
          </w:tcPr>
          <w:p w14:paraId="0C3BC866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W-17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3B696" w14:textId="1C11F3E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7.4277E-05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087EA" w14:textId="77C59BE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5.169E-05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AD361" w14:textId="72FA203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3.7022E-08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C12FE" w14:textId="00B1D1A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1.7308E-05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183B2" w14:textId="40C4525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1.2044E-05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63350" w14:textId="46971A8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8.6267E-09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B2A0D" w14:textId="2DE0E92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1.173E-05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91215" w14:textId="285D8E0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8.1613E-06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795E8" w14:textId="281D9A7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5.8456E-09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EBCCC" w14:textId="12BBF33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5.8284E-05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DBDF1" w14:textId="4F6D737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4.0559E-05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CAC9B" w14:textId="34F3A62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2.9051E-08</w:t>
            </w:r>
          </w:p>
        </w:tc>
      </w:tr>
      <w:tr w:rsidR="00B46C19" w:rsidRPr="00C250FF" w14:paraId="77D9675A" w14:textId="77777777" w:rsidTr="00BC0B8D">
        <w:trPr>
          <w:trHeight w:val="153"/>
          <w:jc w:val="center"/>
        </w:trPr>
        <w:tc>
          <w:tcPr>
            <w:tcW w:w="988" w:type="dxa"/>
          </w:tcPr>
          <w:p w14:paraId="34FA7B55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W-18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A4B31" w14:textId="023ACF3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2.7152E-05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034C14" w14:textId="252B18D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1.889E-05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A545D" w14:textId="0163BC2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1.3533E-08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33700" w14:textId="6A35234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1.3114E-05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1ABDA" w14:textId="1397BDE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9.1258E-06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AB485" w14:textId="3F5D1B1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6.5364E-09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C2291" w14:textId="71E40DF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2.808E-05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6DCC2" w14:textId="54F90F8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1.9538E-05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FCE47" w14:textId="71D4A00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1.3994E-08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793E6D" w14:textId="050D0AE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6.8946E-05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CC420" w14:textId="60684D9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4.7978E-05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CC203" w14:textId="1C761FA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3.4365E-08</w:t>
            </w:r>
          </w:p>
        </w:tc>
      </w:tr>
      <w:tr w:rsidR="00B46C19" w:rsidRPr="00C250FF" w14:paraId="23E105E6" w14:textId="77777777" w:rsidTr="00BC0B8D">
        <w:trPr>
          <w:trHeight w:val="153"/>
          <w:jc w:val="center"/>
        </w:trPr>
        <w:tc>
          <w:tcPr>
            <w:tcW w:w="988" w:type="dxa"/>
          </w:tcPr>
          <w:p w14:paraId="6A5EDE74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W-19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90498" w14:textId="7AA93C8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3.4366E-05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2301C" w14:textId="498418B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2.392E-05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C636F" w14:textId="6BB48F6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1.7129E-08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F7B2E" w14:textId="08EF20D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1.2332E-05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57617" w14:textId="58CC973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8.5817E-06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03D27" w14:textId="3BD256D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6.1467E-09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6D11E" w14:textId="0F5AA75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1.919E-05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13E79" w14:textId="23D171C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1.3355E-05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661E1" w14:textId="3507486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9.5655E-09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5B7E1" w14:textId="737127C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6.788E-05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BDC9F" w14:textId="570EE18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4.7237E-05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BAE36" w14:textId="70EE6D0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3.3833E-08</w:t>
            </w:r>
          </w:p>
        </w:tc>
      </w:tr>
      <w:tr w:rsidR="00B46C19" w:rsidRPr="00C250FF" w14:paraId="2F1BBC88" w14:textId="77777777" w:rsidTr="00BC0B8D">
        <w:trPr>
          <w:trHeight w:val="153"/>
          <w:jc w:val="center"/>
        </w:trPr>
        <w:tc>
          <w:tcPr>
            <w:tcW w:w="988" w:type="dxa"/>
          </w:tcPr>
          <w:p w14:paraId="0AAC1FDA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W-20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E9E44" w14:textId="05D98AD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3.9449E-05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A4B0A" w14:textId="05B0707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2.745E-05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DA6E5" w14:textId="5CD8341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1.9662E-08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882B2" w14:textId="6D53378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1.2439E-05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AC8E6" w14:textId="2C86732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8.6559E-06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9D80D" w14:textId="3CFCD76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6.1999E-09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242EA" w14:textId="4AE0F07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2.168E-05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DDCD5" w14:textId="327537A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1.5086E-05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D9858" w14:textId="55E5E82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1.0805E-08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A2DF5" w14:textId="7006EC4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5.7574E-05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1B624" w14:textId="54A2C1F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4.0064E-05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56E60" w14:textId="02F83C3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2.8696E-08</w:t>
            </w:r>
          </w:p>
        </w:tc>
      </w:tr>
      <w:tr w:rsidR="00B46C19" w:rsidRPr="00C250FF" w14:paraId="6AA5A5FA" w14:textId="77777777" w:rsidTr="00BC0B8D">
        <w:trPr>
          <w:trHeight w:val="153"/>
          <w:jc w:val="center"/>
        </w:trPr>
        <w:tc>
          <w:tcPr>
            <w:tcW w:w="988" w:type="dxa"/>
          </w:tcPr>
          <w:p w14:paraId="561C73C3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W-21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1EF30" w14:textId="082A936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2.9888E-05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1B4C5" w14:textId="64666BB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2.08E-05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0A31C" w14:textId="483FB91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1.4897E-08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E5632" w14:textId="4FABB16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1.0129E-05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D7AA7" w14:textId="08C2337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7.0484E-06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7453D" w14:textId="1D3CE45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5.0485E-09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816A5" w14:textId="44100F4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2.275E-05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9777C" w14:textId="3728044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1.5828E-05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984B8" w14:textId="15398CB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1.1337E-08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57B48" w14:textId="5BD8D9D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5.011E-05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75D7D" w14:textId="292918B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3.4871E-05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A4033" w14:textId="28A7077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2.4977E-08</w:t>
            </w:r>
          </w:p>
        </w:tc>
      </w:tr>
      <w:tr w:rsidR="00B46C19" w:rsidRPr="00C250FF" w14:paraId="1449A464" w14:textId="77777777" w:rsidTr="00BC0B8D">
        <w:trPr>
          <w:trHeight w:val="153"/>
          <w:jc w:val="center"/>
        </w:trPr>
        <w:tc>
          <w:tcPr>
            <w:tcW w:w="988" w:type="dxa"/>
          </w:tcPr>
          <w:p w14:paraId="6FDD68C5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W-22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93E90" w14:textId="2AD737C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4.8689E-05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1CA7E" w14:textId="1D83A05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3.388E-05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B215BF" w14:textId="5DAA00C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2.4268E-08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F90F49" w14:textId="5DED3C8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2.3278E-05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C47A0" w14:textId="71378CC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1.6199E-05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49261" w14:textId="7B21E0E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1.1603E-08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05121" w14:textId="5DBCDEF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2.346E-05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C53A2C" w14:textId="31C3AC9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1.6323E-05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5AC5B" w14:textId="3AC0C91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1.1691E-08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2215B" w14:textId="10EE4B1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3.2376E-05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69B78" w14:textId="20C3C13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2.253E-05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7045E" w14:textId="10D8519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1.6137E-08</w:t>
            </w:r>
          </w:p>
        </w:tc>
      </w:tr>
      <w:tr w:rsidR="00B46C19" w:rsidRPr="00C250FF" w14:paraId="56F5440A" w14:textId="77777777" w:rsidTr="00BC0B8D">
        <w:trPr>
          <w:trHeight w:val="153"/>
          <w:jc w:val="center"/>
        </w:trPr>
        <w:tc>
          <w:tcPr>
            <w:tcW w:w="988" w:type="dxa"/>
          </w:tcPr>
          <w:p w14:paraId="683457CF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W-23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984FA" w14:textId="55BEFC4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3.2767E-05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F506C" w14:textId="1AE1E5C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2.28E-05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D24C3" w14:textId="6738A19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1.6332E-08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82B66" w14:textId="029AF9D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6.7169E-06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5CABD" w14:textId="0E6F6F7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4.6742E-06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709B" w14:textId="64150C1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3.3479E-09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FA9C6" w14:textId="167CCA1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2.346E-05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0E4FF" w14:textId="4C62572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1.6323E-05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E0333" w14:textId="73B6823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1.1691E-08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4D790C" w14:textId="3BADFB9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5.7929E-05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979B5" w14:textId="1C992BD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4.0312E-05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EDF03" w14:textId="3B32BC9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2.8874E-08</w:t>
            </w:r>
          </w:p>
        </w:tc>
      </w:tr>
      <w:tr w:rsidR="00B46C19" w:rsidRPr="00C250FF" w14:paraId="4439B743" w14:textId="77777777" w:rsidTr="00BC0B8D">
        <w:trPr>
          <w:trHeight w:val="153"/>
          <w:jc w:val="center"/>
        </w:trPr>
        <w:tc>
          <w:tcPr>
            <w:tcW w:w="988" w:type="dxa"/>
          </w:tcPr>
          <w:p w14:paraId="1A401B43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W-24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294D6" w14:textId="247A4B5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4.6556E-05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491C2" w14:textId="02A8476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3.24E-05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8AC47" w14:textId="0CC91B1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2.3205E-08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5C960" w14:textId="1A21B3F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1.3078E-05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B60D0" w14:textId="1A024E2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9.1011E-06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DC57C" w14:textId="657C548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6.5187E-09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DE92E" w14:textId="6DC32C3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4.016E-05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78052" w14:textId="7383736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2.7946E-05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2B83B" w14:textId="14EEE60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2.0017E-08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2A599" w14:textId="2BFA4EA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7.25E-05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7A34A" w14:textId="3CA8A03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5.0452E-05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03D5F" w14:textId="2C17D46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3.6136E-08</w:t>
            </w:r>
          </w:p>
        </w:tc>
      </w:tr>
      <w:tr w:rsidR="00B46C19" w:rsidRPr="00C250FF" w14:paraId="72C7C656" w14:textId="77777777" w:rsidTr="00BC0B8D">
        <w:trPr>
          <w:trHeight w:val="162"/>
          <w:jc w:val="center"/>
        </w:trPr>
        <w:tc>
          <w:tcPr>
            <w:tcW w:w="988" w:type="dxa"/>
          </w:tcPr>
          <w:p w14:paraId="75386F6F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W-25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17FD52" w14:textId="293CF6A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1.9938E-05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E0057" w14:textId="22CFEA3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1.387E-05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FE35F" w14:textId="1D5A2A7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9.9375E-09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27E37" w14:textId="271CA85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1.2901E-05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0E17F" w14:textId="117314E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8.9774E-06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C76C9F" w14:textId="06F4DE9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6.4301E-09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F0566" w14:textId="7B0B50E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2.488E-05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EFAA4" w14:textId="7C2C24F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1.7312E-05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21E39" w14:textId="44929FE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1.24E-08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E56D6" w14:textId="480D0CC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2.5873E-05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624C8" w14:textId="37AF058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1.8004E-05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E1314" w14:textId="5074F05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1.2896E-08</w:t>
            </w:r>
          </w:p>
        </w:tc>
      </w:tr>
      <w:tr w:rsidR="00B46C19" w:rsidRPr="00C250FF" w14:paraId="51F778B9" w14:textId="77777777" w:rsidTr="00BC0B8D">
        <w:trPr>
          <w:trHeight w:val="153"/>
          <w:jc w:val="center"/>
        </w:trPr>
        <w:tc>
          <w:tcPr>
            <w:tcW w:w="988" w:type="dxa"/>
          </w:tcPr>
          <w:p w14:paraId="7510CCA5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W-26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7DC71" w14:textId="313494E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1.7805E-05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09054" w14:textId="4940C88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1.239E-05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4D9F9C" w14:textId="55595A0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8.8746E-09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10D3F" w14:textId="5FE0865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2.111E-05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96011A" w14:textId="438F1E8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1.469E-05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52CC4" w14:textId="6493409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1.0522E-08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351BE" w14:textId="0020C98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2.488E-05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3A74A" w14:textId="04DF10A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1.7312E-05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57D60" w14:textId="7C8E0E9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1.24E-08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7AE41" w14:textId="70D282B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2.9426E-05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4E069" w14:textId="56EE9C7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2.0477E-05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1EC18" w14:textId="1AF4B12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1.4667E-08</w:t>
            </w:r>
          </w:p>
        </w:tc>
      </w:tr>
      <w:tr w:rsidR="00B46C19" w:rsidRPr="00C250FF" w14:paraId="17691B97" w14:textId="77777777" w:rsidTr="00BC0B8D">
        <w:trPr>
          <w:trHeight w:val="153"/>
          <w:jc w:val="center"/>
        </w:trPr>
        <w:tc>
          <w:tcPr>
            <w:tcW w:w="988" w:type="dxa"/>
          </w:tcPr>
          <w:p w14:paraId="1DDF3FA7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W-27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9B978" w14:textId="383C388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1.617E-05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CF53A" w14:textId="795137F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1.125E-05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89A98" w14:textId="3BDD871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8.0598E-09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FA1F7" w14:textId="3C93DD8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1.7521E-05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57E62" w14:textId="0FA5BCD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1.2192E-05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E66F9" w14:textId="644B2EB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8.7329E-09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10B31" w14:textId="334B364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3.27E-05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71B24" w14:textId="676E5D4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2.2753E-05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D8DA5F" w14:textId="0FFCF63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1.6297E-08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E1B05" w14:textId="767F314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2.6192E-05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F649C" w14:textId="0892C76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1.8227E-05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38DB0" w14:textId="01F8033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1.3055E-08</w:t>
            </w:r>
          </w:p>
        </w:tc>
      </w:tr>
      <w:tr w:rsidR="00B46C19" w:rsidRPr="00C250FF" w14:paraId="18B16512" w14:textId="77777777" w:rsidTr="00BC0B8D">
        <w:trPr>
          <w:trHeight w:val="153"/>
          <w:jc w:val="center"/>
        </w:trPr>
        <w:tc>
          <w:tcPr>
            <w:tcW w:w="988" w:type="dxa"/>
          </w:tcPr>
          <w:p w14:paraId="36543850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W-28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12157" w14:textId="229F740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1.3967E-05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8DD00" w14:textId="5A32E25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9.719E-06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30D09" w14:textId="6D233F5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6.9615E-09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7E96A" w14:textId="7C41A48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2.0435E-05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D24480" w14:textId="7D50AFD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1.422E-05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AB6CC" w14:textId="1B75E5B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1.0185E-08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370D9" w14:textId="14FAF3B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1.919E-05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D0C46" w14:textId="7A63FFC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1.3355E-05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CB24B" w14:textId="695868C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9.5655E-09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0D16C" w14:textId="7FB7B0D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3.1061E-05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EDE78" w14:textId="45091F0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2.1615E-05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99150" w14:textId="09F8E68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1.5482E-08</w:t>
            </w:r>
          </w:p>
        </w:tc>
      </w:tr>
      <w:tr w:rsidR="00B46C19" w:rsidRPr="00C250FF" w14:paraId="34B7F265" w14:textId="77777777" w:rsidTr="00BC0B8D">
        <w:trPr>
          <w:trHeight w:val="153"/>
          <w:jc w:val="center"/>
        </w:trPr>
        <w:tc>
          <w:tcPr>
            <w:tcW w:w="988" w:type="dxa"/>
          </w:tcPr>
          <w:p w14:paraId="687F0F72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W-29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0732F" w14:textId="2CAF9FD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1.5566E-05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FCC0E" w14:textId="689468D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1.083E-05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42A34" w14:textId="20875A4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7.7587E-09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63BCC5" w14:textId="039FED0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2.2994E-05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DAE08" w14:textId="2955E49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1.6001E-05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A21EE" w14:textId="5F2F38A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1.1461E-08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463B4" w14:textId="319DBA5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3.696E-05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1CBBA" w14:textId="0B0324C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2.572E-05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18884" w14:textId="12A6B9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1.8422E-08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CF2A02" w14:textId="2125D58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3.0564E-05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8B8AE2" w14:textId="437DB14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2.1269E-05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BD91E" w14:textId="4807AA3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1.5234E-08</w:t>
            </w:r>
          </w:p>
        </w:tc>
      </w:tr>
      <w:tr w:rsidR="00B46C19" w:rsidRPr="00C250FF" w14:paraId="1D31BDB3" w14:textId="77777777" w:rsidTr="00BC0B8D">
        <w:trPr>
          <w:trHeight w:val="153"/>
          <w:jc w:val="center"/>
        </w:trPr>
        <w:tc>
          <w:tcPr>
            <w:tcW w:w="988" w:type="dxa"/>
          </w:tcPr>
          <w:p w14:paraId="0FDAD526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W-30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FDF15" w14:textId="6919F89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1.6028E-05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DFF06" w14:textId="246389C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1.115E-05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D4D38" w14:textId="19AA9DD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7.989E-09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80E1E" w14:textId="4175500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1.4287E-05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29E9D" w14:textId="4C8C65C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9.9419E-06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BE7D8" w14:textId="412A3EF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7.121E-09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A1825" w14:textId="0CBE6D3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3.341E-05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D12A3" w14:textId="0071790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2.3247E-05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0F732" w14:textId="1C3CE06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1.6651E-08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7F5EE" w14:textId="6679A79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2.3598E-05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29137" w14:textId="641FE8F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1.6421E-05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9CF17" w14:textId="373A4E3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1.1762E-08</w:t>
            </w:r>
          </w:p>
        </w:tc>
      </w:tr>
      <w:tr w:rsidR="00B46C19" w:rsidRPr="00C250FF" w14:paraId="79301D97" w14:textId="77777777" w:rsidTr="00BC0B8D">
        <w:trPr>
          <w:trHeight w:val="162"/>
          <w:jc w:val="center"/>
        </w:trPr>
        <w:tc>
          <w:tcPr>
            <w:tcW w:w="988" w:type="dxa"/>
          </w:tcPr>
          <w:p w14:paraId="1847319B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W-31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6B5E9" w14:textId="52D743B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6.6458E-05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DAB18" w14:textId="274D6BA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4.625E-05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9B6DE" w14:textId="60275A3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3.3125E-08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96C4B" w14:textId="60BC5EB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2.3314E-05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C46A7" w14:textId="358BA7C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1.6224E-05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F1A22" w14:textId="49AFF70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1.162E-08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A5D4C" w14:textId="7EA38AF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1.173E-05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A205F" w14:textId="63165ED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8.1613E-06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CEB3" w14:textId="6C418B4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5.8456E-09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EA256" w14:textId="298880C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3.6961E-05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69A14" w14:textId="74C11A7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2.572E-05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1CD20" w14:textId="2F20848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1.8422E-08</w:t>
            </w:r>
          </w:p>
        </w:tc>
      </w:tr>
      <w:tr w:rsidR="00B46C19" w:rsidRPr="00C250FF" w14:paraId="2F1F45C1" w14:textId="77777777" w:rsidTr="00BC0B8D">
        <w:trPr>
          <w:trHeight w:val="153"/>
          <w:jc w:val="center"/>
        </w:trPr>
        <w:tc>
          <w:tcPr>
            <w:tcW w:w="988" w:type="dxa"/>
          </w:tcPr>
          <w:p w14:paraId="45EC2FC1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W-32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F0C95F" w14:textId="0D89AF8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2.2958E-05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9F537" w14:textId="761F782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1.598E-05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0FF31" w14:textId="30514D2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1.1443E-08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AEE31" w14:textId="3A09BB0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8.7782E-06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0AB89" w14:textId="225961B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6.1086E-06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8987" w14:textId="5A06D00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4.3753E-09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5C31A" w14:textId="52682E0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1.955E-05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AAC17" w14:textId="01BAC24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1.3602E-05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8BA8F" w14:textId="74BCABD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9.7426E-09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9CF61" w14:textId="0518FC8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2.0933E-05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55E08" w14:textId="2A9B771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1.4567E-05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52FAD" w14:textId="293591B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1.0433E-08</w:t>
            </w:r>
          </w:p>
        </w:tc>
      </w:tr>
      <w:tr w:rsidR="00B46C19" w:rsidRPr="00C250FF" w14:paraId="4F17226B" w14:textId="77777777" w:rsidTr="00BC0B8D">
        <w:trPr>
          <w:trHeight w:val="153"/>
          <w:jc w:val="center"/>
        </w:trPr>
        <w:tc>
          <w:tcPr>
            <w:tcW w:w="988" w:type="dxa"/>
          </w:tcPr>
          <w:p w14:paraId="5DC3C2F2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W-33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AA2D8" w14:textId="0723EED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2.932E-05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605A6" w14:textId="088DEA3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2.04E-05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3683A" w14:textId="475F50D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1.4614E-08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25861" w14:textId="2EAC400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2.2319E-05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55CE1" w14:textId="2121788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1.5531E-05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8DCD6" w14:textId="1C18C18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1.1124E-08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CC0F4" w14:textId="7CC561F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4.833E-05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327DC" w14:textId="3B4CE9B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3.3634E-05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CE6E2" w14:textId="10B01F2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2.4091E-08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23C46" w14:textId="4FA6E73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3.1985E-05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F3C69" w14:textId="5100111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2.2258E-05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D4463" w14:textId="0A9CE52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1.5942E-08</w:t>
            </w:r>
          </w:p>
        </w:tc>
      </w:tr>
      <w:tr w:rsidR="00B46C19" w:rsidRPr="00C250FF" w14:paraId="045E12BC" w14:textId="77777777" w:rsidTr="00BC0B8D">
        <w:trPr>
          <w:trHeight w:val="153"/>
          <w:jc w:val="center"/>
        </w:trPr>
        <w:tc>
          <w:tcPr>
            <w:tcW w:w="988" w:type="dxa"/>
          </w:tcPr>
          <w:p w14:paraId="4590530A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W-34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E7D40" w14:textId="40106A7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6.2904E-05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7D931" w14:textId="50D1AB9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4.377E-05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3F794" w14:textId="16B01DC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3.1354E-08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DCD3F" w14:textId="7D72A93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6.0061E-05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7B39D" w14:textId="32D37C7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4.1796E-05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2840D" w14:textId="765B1CC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2.9936E-08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09D7E" w14:textId="206BCA9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1.848E-05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6E282" w14:textId="6247199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1.286E-05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C84A6" w14:textId="5CAD3B1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9.2112E-09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98B9B" w14:textId="7CC1235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7.712E-05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D6EBB" w14:textId="1875CB1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5.3667E-05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DE954" w14:textId="79FC652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3.8439E-08</w:t>
            </w:r>
          </w:p>
        </w:tc>
      </w:tr>
      <w:tr w:rsidR="00B46C19" w:rsidRPr="00C250FF" w14:paraId="32CE3B00" w14:textId="77777777" w:rsidTr="00BC0B8D">
        <w:trPr>
          <w:trHeight w:val="153"/>
          <w:jc w:val="center"/>
        </w:trPr>
        <w:tc>
          <w:tcPr>
            <w:tcW w:w="988" w:type="dxa"/>
          </w:tcPr>
          <w:p w14:paraId="28015BC3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W-35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A1AC9" w14:textId="62C16D6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3.8027E-05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26DC9" w14:textId="318FA39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2.646E-05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4A668D" w14:textId="6E8301F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1.8954E-08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D0158" w14:textId="32F01A9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1.2936E-05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969CE" w14:textId="4039821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9.0021E-06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CDFB4" w14:textId="7940F87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6.4478E-09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EA407" w14:textId="4C88989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1.279E-05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277DC1" w14:textId="2F539F7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8.9032E-06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02D74" w14:textId="36198FA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6.377E-09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C9AE6" w14:textId="0DA95B2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2.669E-05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F48A3" w14:textId="3519C9D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1.8573E-05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2824F" w14:textId="3960460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1.3303E-08</w:t>
            </w:r>
          </w:p>
        </w:tc>
      </w:tr>
    </w:tbl>
    <w:p w14:paraId="1A078C7C" w14:textId="2EA51EAE" w:rsidR="008D4A2F" w:rsidRPr="00C250FF" w:rsidRDefault="008D4A2F">
      <w:pPr>
        <w:rPr>
          <w:lang w:val="en-US"/>
        </w:rPr>
      </w:pPr>
      <w:r w:rsidRPr="00C250FF">
        <w:rPr>
          <w:rFonts w:ascii="Times New Roman" w:hAnsi="Times New Roman"/>
          <w:b/>
          <w:bCs/>
          <w:sz w:val="20"/>
          <w:szCs w:val="20"/>
          <w:lang w:val="en-US"/>
        </w:rPr>
        <w:lastRenderedPageBreak/>
        <w:t>Table S2.</w:t>
      </w:r>
      <w:r w:rsidRPr="00C250FF">
        <w:rPr>
          <w:rFonts w:ascii="Times New Roman" w:hAnsi="Times New Roman"/>
          <w:sz w:val="20"/>
          <w:szCs w:val="20"/>
          <w:lang w:val="en-US"/>
        </w:rPr>
        <w:t xml:space="preserve"> Continued</w:t>
      </w:r>
    </w:p>
    <w:tbl>
      <w:tblPr>
        <w:tblStyle w:val="TabloKlavuzu"/>
        <w:tblW w:w="13603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1149"/>
        <w:gridCol w:w="1119"/>
        <w:gridCol w:w="1018"/>
        <w:gridCol w:w="1069"/>
        <w:gridCol w:w="1070"/>
        <w:gridCol w:w="1070"/>
        <w:gridCol w:w="1017"/>
        <w:gridCol w:w="993"/>
        <w:gridCol w:w="992"/>
        <w:gridCol w:w="992"/>
        <w:gridCol w:w="1134"/>
        <w:gridCol w:w="992"/>
      </w:tblGrid>
      <w:tr w:rsidR="00B46C19" w:rsidRPr="00C250FF" w14:paraId="27EEA4B0" w14:textId="77777777" w:rsidTr="00BC0B8D">
        <w:trPr>
          <w:trHeight w:val="153"/>
          <w:jc w:val="center"/>
        </w:trPr>
        <w:tc>
          <w:tcPr>
            <w:tcW w:w="988" w:type="dxa"/>
            <w:tcBorders>
              <w:top w:val="single" w:sz="4" w:space="0" w:color="auto"/>
            </w:tcBorders>
          </w:tcPr>
          <w:p w14:paraId="2CBA47DE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W-36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3D376" w14:textId="424FF03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3.5539E-05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4181A" w14:textId="0FBE307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2.473E-05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D8D2A" w14:textId="0E56F71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1.7714E-08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D630A" w14:textId="3951F25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1.3256E-05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D6E39" w14:textId="17CBBEC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9.2247E-06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A304A" w14:textId="7E631F8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6.6073E-09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B477A" w14:textId="3BBD573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1.919E-05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1C1F6" w14:textId="69C76C1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1.3355E-05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AEA1F" w14:textId="228A6E0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9.5655E-09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49110" w14:textId="33AC84F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2.6548E-05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3DD892" w14:textId="7C760A4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1.8474E-05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A36FF" w14:textId="57759DC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1.3232E-08</w:t>
            </w:r>
          </w:p>
        </w:tc>
      </w:tr>
      <w:tr w:rsidR="00B46C19" w:rsidRPr="00C250FF" w14:paraId="3CB28CC5" w14:textId="77777777" w:rsidTr="00BC0B8D">
        <w:trPr>
          <w:trHeight w:val="162"/>
          <w:jc w:val="center"/>
        </w:trPr>
        <w:tc>
          <w:tcPr>
            <w:tcW w:w="988" w:type="dxa"/>
          </w:tcPr>
          <w:p w14:paraId="0930AB2A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W-37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318B7" w14:textId="563401D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3.5397E-05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7EFA1" w14:textId="24366CD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2.463E-05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0FAD0" w14:textId="56F9691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1.7643E-08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2B2D7" w14:textId="3942598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9.951E-06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39B33" w14:textId="41722BC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6.9247E-06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5DD19" w14:textId="5407061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4.9599E-09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005BC" w14:textId="2C81065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8.529E-06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8EEAA" w14:textId="6CDDA9C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5.9355E-06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8C2DA" w14:textId="0EC6ED2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4.2513E-09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80FE6" w14:textId="0085552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2.6121E-05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690D8" w14:textId="16216EE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1.8177E-05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F8156" w14:textId="1BA929D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1.302E-08</w:t>
            </w:r>
          </w:p>
        </w:tc>
      </w:tr>
      <w:tr w:rsidR="00B46C19" w:rsidRPr="00C250FF" w14:paraId="01DD73F1" w14:textId="77777777" w:rsidTr="00BC0B8D">
        <w:trPr>
          <w:trHeight w:val="153"/>
          <w:jc w:val="center"/>
        </w:trPr>
        <w:tc>
          <w:tcPr>
            <w:tcW w:w="988" w:type="dxa"/>
          </w:tcPr>
          <w:p w14:paraId="28CF2C1F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W-38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C70D6" w14:textId="43B6840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2.2567E-05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197D5" w14:textId="4BF469E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1.57E-05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ABB44" w14:textId="7A8FCB9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1.1248E-08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F0754" w14:textId="79821F5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3.1026E-05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9035F" w14:textId="0FF860F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2.159E-05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D3360B" w14:textId="46AB8A1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1.5464E-08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D1871" w14:textId="3DDC6E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2.737E-05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F75BA" w14:textId="4C869F3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1.9043E-05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42FC5" w14:textId="63973F4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1.364E-08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9722E" w14:textId="3C642E8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2.9178E-05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E31D8" w14:textId="6A5A152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2.0304E-05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AEADB" w14:textId="1CE9B19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1.4543E-08</w:t>
            </w:r>
          </w:p>
        </w:tc>
      </w:tr>
      <w:tr w:rsidR="00B46C19" w:rsidRPr="00C250FF" w14:paraId="7AED2772" w14:textId="77777777" w:rsidTr="00BC0B8D">
        <w:trPr>
          <w:trHeight w:val="153"/>
          <w:jc w:val="center"/>
        </w:trPr>
        <w:tc>
          <w:tcPr>
            <w:tcW w:w="988" w:type="dxa"/>
          </w:tcPr>
          <w:p w14:paraId="27B5A12B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W-39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4C670" w14:textId="4C4F9BF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4.0515E-05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DA309" w14:textId="251F3AF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2.819E-05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45CEC" w14:textId="3A2595E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2.0194E-08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3D9C9B" w14:textId="4EF3C08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9.3468E-05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DBC19" w14:textId="782D516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6.5043E-05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60A76" w14:textId="7D97F6B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4.6587E-08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C229D" w14:textId="49E19E4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2.239E-05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8C165" w14:textId="6F82001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1.5581E-05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009F3" w14:textId="694ADE6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1.116E-08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A62FA" w14:textId="78420FA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9.3468E-05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3F766" w14:textId="19600A8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6.5043E-05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6D114" w14:textId="1481D81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4.6587E-08</w:t>
            </w:r>
          </w:p>
        </w:tc>
      </w:tr>
      <w:tr w:rsidR="00B46C19" w:rsidRPr="00C250FF" w14:paraId="7E761FAA" w14:textId="77777777" w:rsidTr="00BC0B8D">
        <w:trPr>
          <w:trHeight w:val="153"/>
          <w:jc w:val="center"/>
        </w:trPr>
        <w:tc>
          <w:tcPr>
            <w:tcW w:w="988" w:type="dxa"/>
          </w:tcPr>
          <w:p w14:paraId="770F2D35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W-40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464091" w14:textId="544C5A9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4.2292E-05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7CD52" w14:textId="103BA04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2.943E-05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CAA0A" w14:textId="5A80ACB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2.108E-08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42702" w14:textId="156DE78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1.3363E-05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96EB7" w14:textId="34580F1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9.2989E-06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9270B" w14:textId="3147D88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6.6604E-09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B8C30" w14:textId="2C4A472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2.346E-05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DFA50" w14:textId="3897642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1.6323E-05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87F9E" w14:textId="22EAEC1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1.1691E-08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49ED9" w14:textId="2970DF3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6.1483E-05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ECB7D" w14:textId="6A3104A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4.2785E-05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1608A" w14:textId="758D085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3.0645E-08</w:t>
            </w:r>
          </w:p>
        </w:tc>
      </w:tr>
      <w:tr w:rsidR="00B46C19" w:rsidRPr="00C250FF" w14:paraId="283EE42D" w14:textId="77777777" w:rsidTr="00BC0B8D">
        <w:trPr>
          <w:trHeight w:val="153"/>
          <w:jc w:val="center"/>
        </w:trPr>
        <w:tc>
          <w:tcPr>
            <w:tcW w:w="988" w:type="dxa"/>
          </w:tcPr>
          <w:p w14:paraId="14A9A848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W-41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99ECF" w14:textId="3E859A8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2.2283E-05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E3E12" w14:textId="26859AB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1.551E-05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00E54" w14:textId="6E8C188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1.1107E-08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2ABE5" w14:textId="0F95843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1.5246E-05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941F1" w14:textId="75FD894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1.061E-05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C3748B" w14:textId="1A88EA4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7.5992E-09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5AE8F7" w14:textId="118F513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2.594E-05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82EDD" w14:textId="422BC57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1.8054E-05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A93AD" w14:textId="2443EE5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1.2931E-08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020F3" w14:textId="5D1BD76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2.2034E-05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CE098" w14:textId="102342B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1.5333E-05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10AA6" w14:textId="33C2439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1.0983E-08</w:t>
            </w:r>
          </w:p>
        </w:tc>
      </w:tr>
      <w:tr w:rsidR="00B46C19" w:rsidRPr="00C250FF" w14:paraId="33512CDF" w14:textId="77777777" w:rsidTr="00BC0B8D">
        <w:trPr>
          <w:trHeight w:val="153"/>
          <w:jc w:val="center"/>
        </w:trPr>
        <w:tc>
          <w:tcPr>
            <w:tcW w:w="988" w:type="dxa"/>
          </w:tcPr>
          <w:p w14:paraId="0FC467FE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W-42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64659" w14:textId="3EA7AFA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4.6201E-05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5C4AF" w14:textId="420B660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3.215E-05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74D42" w14:textId="4A56D14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2.3028E-08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BB518" w14:textId="7FA7280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2.4167E-05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F2493" w14:textId="4AB72D7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1.6817E-05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AE07C" w14:textId="7059275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1.2045E-08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2E105" w14:textId="27473C6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2.168E-05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F4CD6" w14:textId="72E40DC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1.5086E-05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3ADA6" w14:textId="31F29D5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1.0805E-08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96F2F" w14:textId="438BA04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3.0564E-05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B0231" w14:textId="5E906CB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2.1269E-05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FDA68" w14:textId="65A715F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1.5234E-08</w:t>
            </w:r>
          </w:p>
        </w:tc>
      </w:tr>
      <w:tr w:rsidR="00B46C19" w:rsidRPr="00C250FF" w14:paraId="33E2C262" w14:textId="77777777" w:rsidTr="00BC0B8D">
        <w:trPr>
          <w:trHeight w:val="162"/>
          <w:jc w:val="center"/>
        </w:trPr>
        <w:tc>
          <w:tcPr>
            <w:tcW w:w="988" w:type="dxa"/>
          </w:tcPr>
          <w:p w14:paraId="4C332F18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W-43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27B84" w14:textId="5602D0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8.565E-05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961F4" w14:textId="45044B5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5.96E-05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F8FCD" w14:textId="50CBD20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4.269E-08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C9439" w14:textId="3644321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9.3468E-06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F2625" w14:textId="7141E83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6.5043E-06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758AC" w14:textId="087602E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4.6587E-09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18272" w14:textId="325A6D6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6.752E-05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61F97" w14:textId="5223CA3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4.6989E-05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6A4F7" w14:textId="4211192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3.3656E-08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39203" w14:textId="24FF25C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2.1643E-05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567B7" w14:textId="6B59A5C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1.5061E-05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89D2B" w14:textId="693A872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1.0788E-08</w:t>
            </w:r>
          </w:p>
        </w:tc>
      </w:tr>
      <w:tr w:rsidR="00B46C19" w:rsidRPr="00C250FF" w14:paraId="34E3FA30" w14:textId="77777777" w:rsidTr="00BC0B8D">
        <w:trPr>
          <w:trHeight w:val="153"/>
          <w:jc w:val="center"/>
        </w:trPr>
        <w:tc>
          <w:tcPr>
            <w:tcW w:w="988" w:type="dxa"/>
          </w:tcPr>
          <w:p w14:paraId="1D480817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W-44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B0FB4" w14:textId="055EFF4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0.00010058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652D0" w14:textId="28748ED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6.999E-05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40175" w14:textId="1A991A4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5.013E-08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189DC6" w14:textId="7E923B3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9.4179E-06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99E94" w14:textId="4AF7490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6.5538E-06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571F4" w14:textId="0BB9A8D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4.6942E-09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15D7C" w14:textId="6C8E763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3.874E-05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C083C" w14:textId="305A652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2.6957E-05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4A365" w14:textId="16E7CAD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1.9308E-08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D09A5" w14:textId="555E222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2.1075E-05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7E25F" w14:textId="17510FE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1.4666E-05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8431C6" w14:textId="1BDBF3A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1.0504E-08</w:t>
            </w:r>
          </w:p>
        </w:tc>
      </w:tr>
      <w:tr w:rsidR="00B46C19" w:rsidRPr="00C250FF" w14:paraId="3508692B" w14:textId="77777777" w:rsidTr="00BC0B8D">
        <w:trPr>
          <w:trHeight w:val="153"/>
          <w:jc w:val="center"/>
        </w:trPr>
        <w:tc>
          <w:tcPr>
            <w:tcW w:w="988" w:type="dxa"/>
          </w:tcPr>
          <w:p w14:paraId="2901C78D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W-45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123F8" w14:textId="601FF6C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9.5245E-05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DC053" w14:textId="454A522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6.628E-05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82B30" w14:textId="4F3FA98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4.7473E-08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D8DCE" w14:textId="585721F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9.1691E-06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5E89C" w14:textId="21BFDC7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6.3806E-06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97B2B" w14:textId="5879E79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4.5702E-09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6F9EF" w14:textId="57B5AF2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2.275E-05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F3372" w14:textId="700DEA5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1.5828E-05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56C4B" w14:textId="60E531F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1.1337E-08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81E7D" w14:textId="53BB1A3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2.4629E-05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65F73" w14:textId="4BE9740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1.7139E-05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8A7E8" w14:textId="5614949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1.2276E-08</w:t>
            </w:r>
          </w:p>
        </w:tc>
      </w:tr>
      <w:tr w:rsidR="00B46C19" w:rsidRPr="00C250FF" w14:paraId="3CBEBD99" w14:textId="77777777" w:rsidTr="00BC0B8D">
        <w:trPr>
          <w:trHeight w:val="153"/>
          <w:jc w:val="center"/>
        </w:trPr>
        <w:tc>
          <w:tcPr>
            <w:tcW w:w="988" w:type="dxa"/>
          </w:tcPr>
          <w:p w14:paraId="1EB76F90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W-46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FB216" w14:textId="6E956E9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9.9865E-05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000D5" w14:textId="75BFD1B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6.949E-05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CDB8C" w14:textId="5ADC80D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4.9776E-08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F608E" w14:textId="5847969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1.0164E-05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7E121" w14:textId="4D68FA9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7.0731E-06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49C02" w14:textId="4F61731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5.0662E-09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1DDA8" w14:textId="688991E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3.447E-05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14336" w14:textId="00AEFC2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2.3989E-05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C258B" w14:textId="540BFE3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1.7182E-08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8FE71" w14:textId="6B25727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2.6832E-05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610B0" w14:textId="16A4C0F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1.8672E-05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B0F65" w14:textId="498B315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1.3374E-08</w:t>
            </w:r>
          </w:p>
        </w:tc>
      </w:tr>
      <w:tr w:rsidR="00B46C19" w:rsidRPr="00C250FF" w14:paraId="5071699B" w14:textId="77777777" w:rsidTr="00BC0B8D">
        <w:trPr>
          <w:trHeight w:val="153"/>
          <w:jc w:val="center"/>
        </w:trPr>
        <w:tc>
          <w:tcPr>
            <w:tcW w:w="988" w:type="dxa"/>
          </w:tcPr>
          <w:p w14:paraId="7C7C7A4F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W-47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D1FD6" w14:textId="7BF1F67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9.5245E-05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B2763" w14:textId="0C88C46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6.628E-05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2E837" w14:textId="75E2FAB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4.7473E-08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236B5B" w14:textId="1FB9BFF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9.5245E-06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A790C" w14:textId="3405122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6.628E-06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285EB" w14:textId="41967CA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4.7473E-09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869EE" w14:textId="45399AC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1.599E-05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4961E" w14:textId="4DF41C1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1.1129E-05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FE1C1" w14:textId="28E656A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7.9712E-09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46F52" w14:textId="279621C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1.9227E-05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F7E32" w14:textId="459A871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1.338E-05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49231A" w14:textId="543E49B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9.5832E-09</w:t>
            </w:r>
          </w:p>
        </w:tc>
      </w:tr>
      <w:tr w:rsidR="00B46C19" w:rsidRPr="00C250FF" w14:paraId="6D7592B6" w14:textId="77777777" w:rsidTr="00BC0B8D">
        <w:trPr>
          <w:trHeight w:val="153"/>
          <w:jc w:val="center"/>
        </w:trPr>
        <w:tc>
          <w:tcPr>
            <w:tcW w:w="988" w:type="dxa"/>
          </w:tcPr>
          <w:p w14:paraId="29ED3D92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W-48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FD0DA" w14:textId="749FA83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0.00010697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BE143" w14:textId="2C04DD3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7.444E-05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D854F" w14:textId="51A7201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5.3319E-08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FE37F" w14:textId="138699B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1.0271E-05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730AB" w14:textId="2DC33A3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7.1473E-06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2C611" w14:textId="359D808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5.1193E-09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A571FC" w14:textId="7657F95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9.951E-06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2BB66" w14:textId="2805004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6.9247E-06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BEC6F" w14:textId="62E7977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4.9599E-09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A1086" w14:textId="69AA0EC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5.7574E-05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8D957" w14:textId="3C071AF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4.0064E-05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6D7B1" w14:textId="77A1D0D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2.8696E-08</w:t>
            </w:r>
          </w:p>
        </w:tc>
      </w:tr>
      <w:tr w:rsidR="00B46C19" w:rsidRPr="00C250FF" w14:paraId="268416D0" w14:textId="77777777" w:rsidTr="00BC0B8D">
        <w:trPr>
          <w:trHeight w:val="162"/>
          <w:jc w:val="center"/>
        </w:trPr>
        <w:tc>
          <w:tcPr>
            <w:tcW w:w="988" w:type="dxa"/>
          </w:tcPr>
          <w:p w14:paraId="528A4A67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W-49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52138" w14:textId="15D6A06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0.00011479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E825FA" w14:textId="65D45B7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7.988E-05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5D058" w14:textId="1EC5F27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5.7216E-08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6A8B7" w14:textId="2AF2CFD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9.3468E-06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37222" w14:textId="401B349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6.5043E-06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E73B8" w14:textId="6EBCFFA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4.6587E-09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A2CDC" w14:textId="63A9C85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2.097E-05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7FE03" w14:textId="0376D36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1.4591E-05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8B04D" w14:textId="0099A3B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1.0451E-08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505383" w14:textId="212A4FE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5.5441E-05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0A4C1" w14:textId="6F4892D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3.8581E-05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D43A0" w14:textId="4E35DE0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2.7634E-08</w:t>
            </w:r>
          </w:p>
        </w:tc>
      </w:tr>
      <w:tr w:rsidR="00B46C19" w:rsidRPr="00C250FF" w14:paraId="18F3D78F" w14:textId="77777777" w:rsidTr="00BC0B8D">
        <w:trPr>
          <w:trHeight w:val="153"/>
          <w:jc w:val="center"/>
        </w:trPr>
        <w:tc>
          <w:tcPr>
            <w:tcW w:w="988" w:type="dxa"/>
          </w:tcPr>
          <w:p w14:paraId="346BF3AB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W-50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FB340" w14:textId="03931F9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6.8235E-05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C66B4" w14:textId="3E2F990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4.748E-05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CFA08" w14:textId="430F869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3.4011E-08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0DB4D" w14:textId="45AAA31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1.0591E-05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9DD02" w14:textId="3E3FCCE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7.3699E-06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06CDE" w14:textId="30A5679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5.2787E-09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D6402" w14:textId="54837D8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1.564E-05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24ECF" w14:textId="5374231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1.0882E-05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629E0" w14:textId="29735B9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7.7941E-09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14593" w14:textId="498E4E3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6.0417E-05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6F205" w14:textId="735C101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4.2043E-05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F6696" w14:textId="2DE30AD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3.0114E-08</w:t>
            </w:r>
          </w:p>
        </w:tc>
      </w:tr>
      <w:tr w:rsidR="00B46C19" w:rsidRPr="00C250FF" w14:paraId="5363C5B9" w14:textId="77777777" w:rsidTr="00BC0B8D">
        <w:trPr>
          <w:trHeight w:val="153"/>
          <w:jc w:val="center"/>
        </w:trPr>
        <w:tc>
          <w:tcPr>
            <w:tcW w:w="988" w:type="dxa"/>
          </w:tcPr>
          <w:p w14:paraId="5DA139BA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W-51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077EE" w14:textId="7A23BFE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7.2855E-05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59365" w14:textId="488707E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5.07E-05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A44A6F" w14:textId="7F46AE8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3.6313E-08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83566" w14:textId="55A2AF8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9.56E-06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58949" w14:textId="5D34043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6.6527E-06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0797B" w14:textId="2F93753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4.765E-09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2133DB" w14:textId="4704D61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6.752E-06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F4008" w14:textId="1F96D82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4.6989E-06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86D30" w14:textId="78EFEE5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3.3656E-09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1B510" w14:textId="27968D9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5.5797E-05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EBEC7F" w14:textId="55C1BC2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3.8828E-05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C9B22" w14:textId="045B30A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2.7811E-08</w:t>
            </w:r>
          </w:p>
        </w:tc>
      </w:tr>
      <w:tr w:rsidR="00B46C19" w:rsidRPr="00C250FF" w14:paraId="2C876CD8" w14:textId="77777777" w:rsidTr="00BC0B8D">
        <w:trPr>
          <w:trHeight w:val="153"/>
          <w:jc w:val="center"/>
        </w:trPr>
        <w:tc>
          <w:tcPr>
            <w:tcW w:w="988" w:type="dxa"/>
          </w:tcPr>
          <w:p w14:paraId="35A528C4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W-52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9C9E3" w14:textId="396566E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7.0723E-05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2C569" w14:textId="0228B02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4.922E-05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3C0C9B" w14:textId="6DFA05D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3.5251E-08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C90BE" w14:textId="2BBF85E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1.3043E-05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99B5F" w14:textId="6D814D6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9.0763E-06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A56E4" w14:textId="1482673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6.501E-09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43853" w14:textId="69BF89A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2.168E-05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1BDA5" w14:textId="74113E4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1.5086E-05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50F3A" w14:textId="548F563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1.0805E-08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5E4F6" w14:textId="19EAE11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6.0417E-05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D8762" w14:textId="62C9B47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4.2043E-05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FA885" w14:textId="6F1C871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3.0114E-08</w:t>
            </w:r>
          </w:p>
        </w:tc>
      </w:tr>
      <w:tr w:rsidR="00B46C19" w:rsidRPr="00C250FF" w14:paraId="27607257" w14:textId="77777777" w:rsidTr="00BC0B8D">
        <w:trPr>
          <w:trHeight w:val="153"/>
          <w:jc w:val="center"/>
        </w:trPr>
        <w:tc>
          <w:tcPr>
            <w:tcW w:w="988" w:type="dxa"/>
          </w:tcPr>
          <w:p w14:paraId="6267689E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W-53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5608C" w14:textId="3477DCC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7.0012E-05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5AAF6" w14:textId="755E246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4.872E-05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C5983" w14:textId="37A72FE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4"/>
                <w:szCs w:val="14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3.4896E-08</w:t>
            </w: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2CEA2" w14:textId="23E66D0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1.8729E-05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DE0BC" w14:textId="59F1FF9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1.3033E-05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37BDE" w14:textId="33E6E6F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9.3352E-09</w:t>
            </w:r>
          </w:p>
        </w:tc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3B8F4" w14:textId="3C38A5B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2.95E-05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B6984" w14:textId="643B537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2.0527E-05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BD6FB" w14:textId="52FD2C0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6"/>
                <w:szCs w:val="16"/>
              </w:rPr>
              <w:t>1.4703E-08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30F7D" w14:textId="559007A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6.0772E-05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5D9A5" w14:textId="1182611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4.229E-05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8B615C" w14:textId="51D39DE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sz w:val="14"/>
                <w:szCs w:val="14"/>
              </w:rPr>
              <w:t>3.0291E-08</w:t>
            </w:r>
          </w:p>
        </w:tc>
      </w:tr>
    </w:tbl>
    <w:p w14:paraId="12339E95" w14:textId="77777777" w:rsidR="00BC0B8D" w:rsidRDefault="00BC0B8D" w:rsidP="00D233B0">
      <w:pPr>
        <w:jc w:val="both"/>
        <w:rPr>
          <w:rFonts w:ascii="Times New Roman" w:hAnsi="Times New Roman"/>
          <w:b/>
          <w:bCs/>
          <w:sz w:val="18"/>
          <w:szCs w:val="18"/>
          <w:lang w:val="en-US"/>
        </w:rPr>
      </w:pPr>
    </w:p>
    <w:p w14:paraId="3182D026" w14:textId="4761E8FA" w:rsidR="00D87498" w:rsidRDefault="00D87498" w:rsidP="00D233B0">
      <w:pPr>
        <w:jc w:val="both"/>
        <w:rPr>
          <w:rFonts w:ascii="Times New Roman" w:hAnsi="Times New Roman"/>
          <w:b/>
          <w:bCs/>
          <w:sz w:val="18"/>
          <w:szCs w:val="18"/>
          <w:lang w:val="en-US"/>
        </w:rPr>
        <w:sectPr w:rsidR="00D87498" w:rsidSect="004577F3">
          <w:pgSz w:w="16838" w:h="11906" w:orient="landscape"/>
          <w:pgMar w:top="1701" w:right="1701" w:bottom="1701" w:left="1701" w:header="709" w:footer="709" w:gutter="0"/>
          <w:cols w:space="708"/>
          <w:docGrid w:linePitch="360"/>
        </w:sectPr>
      </w:pPr>
    </w:p>
    <w:p w14:paraId="42ECCEC3" w14:textId="2FE8F492" w:rsidR="00D87498" w:rsidRPr="00D87498" w:rsidRDefault="00D87498" w:rsidP="00BC0B8D">
      <w:pPr>
        <w:rPr>
          <w:rFonts w:ascii="Times New Roman" w:hAnsi="Times New Roman"/>
          <w:b/>
          <w:bCs/>
          <w:sz w:val="20"/>
          <w:szCs w:val="20"/>
          <w:lang w:val="en-US"/>
        </w:rPr>
      </w:pPr>
      <w:r w:rsidRPr="00D87498">
        <w:rPr>
          <w:rFonts w:ascii="Times New Roman" w:hAnsi="Times New Roman"/>
          <w:b/>
          <w:bCs/>
          <w:sz w:val="20"/>
          <w:szCs w:val="20"/>
          <w:lang w:val="en-US"/>
        </w:rPr>
        <w:lastRenderedPageBreak/>
        <w:t xml:space="preserve">Table S3. </w:t>
      </w:r>
      <w:r>
        <w:rPr>
          <w:rFonts w:ascii="Times New Roman" w:hAnsi="Times New Roman"/>
          <w:sz w:val="20"/>
          <w:szCs w:val="20"/>
          <w:lang w:val="en-US"/>
        </w:rPr>
        <w:t>T</w:t>
      </w:r>
      <w:r w:rsidRPr="00D87498">
        <w:rPr>
          <w:rFonts w:ascii="Times New Roman" w:hAnsi="Times New Roman"/>
          <w:sz w:val="20"/>
          <w:szCs w:val="20"/>
          <w:lang w:val="en-US"/>
        </w:rPr>
        <w:t>he fluoride concentration in groundwater</w:t>
      </w:r>
    </w:p>
    <w:tbl>
      <w:tblPr>
        <w:tblW w:w="36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5"/>
        <w:gridCol w:w="781"/>
        <w:gridCol w:w="697"/>
        <w:gridCol w:w="668"/>
        <w:gridCol w:w="670"/>
      </w:tblGrid>
      <w:tr w:rsidR="00D87498" w:rsidRPr="00D87498" w14:paraId="68DFF5FB" w14:textId="77777777" w:rsidTr="00725442">
        <w:trPr>
          <w:trHeight w:val="297"/>
          <w:jc w:val="center"/>
        </w:trPr>
        <w:tc>
          <w:tcPr>
            <w:tcW w:w="865" w:type="dxa"/>
            <w:vMerge w:val="restart"/>
            <w:shd w:val="clear" w:color="auto" w:fill="auto"/>
            <w:noWrap/>
            <w:vAlign w:val="center"/>
            <w:hideMark/>
          </w:tcPr>
          <w:p w14:paraId="4C3EA57F" w14:textId="77777777" w:rsidR="00D87498" w:rsidRPr="00D87498" w:rsidRDefault="00D87498" w:rsidP="007254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 w:eastAsia="tr-TR"/>
              </w:rPr>
              <w:t>Sampling Points</w:t>
            </w:r>
          </w:p>
        </w:tc>
        <w:tc>
          <w:tcPr>
            <w:tcW w:w="2816" w:type="dxa"/>
            <w:gridSpan w:val="4"/>
            <w:shd w:val="clear" w:color="auto" w:fill="auto"/>
            <w:noWrap/>
            <w:vAlign w:val="center"/>
            <w:hideMark/>
          </w:tcPr>
          <w:p w14:paraId="1A5FD0F5" w14:textId="77777777" w:rsidR="00D87498" w:rsidRPr="00D87498" w:rsidRDefault="00D87498" w:rsidP="007254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proofErr w:type="spellStart"/>
            <w:r w:rsidRPr="00D87498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 w:eastAsia="tr-TR"/>
              </w:rPr>
              <w:t>C</w:t>
            </w:r>
            <w:r w:rsidRPr="00D87498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vertAlign w:val="subscript"/>
                <w:lang w:val="en-US" w:eastAsia="tr-TR"/>
              </w:rPr>
              <w:t>w</w:t>
            </w:r>
            <w:proofErr w:type="spellEnd"/>
            <w:r w:rsidRPr="00D87498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 w:eastAsia="tr-TR"/>
              </w:rPr>
              <w:t xml:space="preserve"> (mg L</w:t>
            </w:r>
            <w:r w:rsidRPr="00D87498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vertAlign w:val="superscript"/>
                <w:lang w:val="en-US" w:eastAsia="tr-TR"/>
              </w:rPr>
              <w:t>-1</w:t>
            </w:r>
            <w:r w:rsidRPr="00D87498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 w:eastAsia="tr-TR"/>
              </w:rPr>
              <w:t>) Fluoride</w:t>
            </w:r>
          </w:p>
        </w:tc>
      </w:tr>
      <w:tr w:rsidR="00D87498" w:rsidRPr="00D87498" w14:paraId="23D31F16" w14:textId="77777777" w:rsidTr="00D87498">
        <w:trPr>
          <w:trHeight w:val="297"/>
          <w:jc w:val="center"/>
        </w:trPr>
        <w:tc>
          <w:tcPr>
            <w:tcW w:w="865" w:type="dxa"/>
            <w:vMerge/>
            <w:vAlign w:val="center"/>
            <w:hideMark/>
          </w:tcPr>
          <w:p w14:paraId="72EC9A1D" w14:textId="77777777" w:rsidR="00D87498" w:rsidRPr="00D87498" w:rsidRDefault="00D87498" w:rsidP="00D8749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79E13501" w14:textId="69E3B26A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Summer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4FBB6BE9" w14:textId="2976F81E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 w:eastAsia="tr-TR"/>
              </w:rPr>
              <w:t>Autumn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6427AFEB" w14:textId="0508396B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 w:eastAsia="tr-TR"/>
              </w:rPr>
              <w:t>Winter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6194C840" w14:textId="278F80A2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 w:eastAsia="tr-TR"/>
              </w:rPr>
              <w:t>Spring</w:t>
            </w:r>
          </w:p>
        </w:tc>
      </w:tr>
      <w:tr w:rsidR="00D87498" w:rsidRPr="00D87498" w14:paraId="74D4F1F0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755C4EAE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W-1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7143522F" w14:textId="5F407B7A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1.19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3EB4C159" w14:textId="54196FC3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0.262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376A38F1" w14:textId="47469A9F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0.69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01174594" w14:textId="7AA6A272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1.06</w:t>
            </w:r>
          </w:p>
        </w:tc>
      </w:tr>
      <w:tr w:rsidR="00D87498" w:rsidRPr="00D87498" w14:paraId="6DCEC3A7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285286B7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W-2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0106E989" w14:textId="47CDD189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1.19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0139D217" w14:textId="6EE17603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0.308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223D5B01" w14:textId="65B2E3B3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0.66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26D8FF81" w14:textId="1AD646A3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1.03</w:t>
            </w:r>
          </w:p>
        </w:tc>
      </w:tr>
      <w:tr w:rsidR="00D87498" w:rsidRPr="00D87498" w14:paraId="12B71CB3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3034C050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W-3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72C288D0" w14:textId="3DEC42EC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1.27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2C0785E8" w14:textId="5A7939B0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0.268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37A8CFF3" w14:textId="29609151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0.81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623E7FBB" w14:textId="78B38971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1.98</w:t>
            </w:r>
          </w:p>
        </w:tc>
      </w:tr>
      <w:tr w:rsidR="00D87498" w:rsidRPr="00D87498" w14:paraId="44DCE306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15D4CADC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W-4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1F770682" w14:textId="2BD01C85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1.3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34415FA0" w14:textId="77A704A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0.325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4AFE5205" w14:textId="1AACBD06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0.81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199D5BF1" w14:textId="6FDC442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1.11</w:t>
            </w:r>
          </w:p>
        </w:tc>
      </w:tr>
      <w:tr w:rsidR="00D87498" w:rsidRPr="00D87498" w14:paraId="0E4B9F43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68FE390A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W-5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7BDF28FE" w14:textId="69E2EA6A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1.33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3B349BD9" w14:textId="5D6A7433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0.473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6C4BAC2C" w14:textId="702F761D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0.26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2E18F3BF" w14:textId="67D330BE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0.989</w:t>
            </w:r>
          </w:p>
        </w:tc>
      </w:tr>
      <w:tr w:rsidR="00D87498" w:rsidRPr="00D87498" w14:paraId="2997763D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06297BA6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W-6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00794C86" w14:textId="4147C504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1.1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48797384" w14:textId="57F8BA58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0.416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765169B1" w14:textId="2C01CCC1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0.63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2C508F55" w14:textId="5C18D8E2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1.29</w:t>
            </w:r>
          </w:p>
        </w:tc>
      </w:tr>
      <w:tr w:rsidR="00D87498" w:rsidRPr="00D87498" w14:paraId="0709D30F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329FCB24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W-7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3740FAC5" w14:textId="795E027E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1.42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52E13779" w14:textId="7C11986F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0.401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251A09FB" w14:textId="40454EF6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0.38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72FDA0AC" w14:textId="3DF30CAF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0.889</w:t>
            </w:r>
          </w:p>
        </w:tc>
      </w:tr>
      <w:tr w:rsidR="00D87498" w:rsidRPr="00D87498" w14:paraId="51D329DF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1EF2A192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W-8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5D2D1D94" w14:textId="26928606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1.22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26D491CE" w14:textId="4A11CBB1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0.309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43EA59E9" w14:textId="303A5CD5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0.66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108823D4" w14:textId="4A082741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0.596</w:t>
            </w:r>
          </w:p>
        </w:tc>
      </w:tr>
      <w:tr w:rsidR="00D87498" w:rsidRPr="00D87498" w14:paraId="456AD6F8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2CFA3025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W-9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1515D702" w14:textId="5E2C5D88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1.58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01E619DC" w14:textId="27C01866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0.359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737AADE3" w14:textId="35D6B438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0.77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446DDAAC" w14:textId="08CC8663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1.1</w:t>
            </w:r>
          </w:p>
        </w:tc>
      </w:tr>
      <w:tr w:rsidR="00D87498" w:rsidRPr="00D87498" w14:paraId="52D75FB5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2EC5C3CF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W-10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73F59C43" w14:textId="670D23F0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3.29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30789BCB" w14:textId="0F74C565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0.271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1DFD927D" w14:textId="294C46BA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1.13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23E993CA" w14:textId="6E422156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1.65</w:t>
            </w:r>
          </w:p>
        </w:tc>
      </w:tr>
      <w:tr w:rsidR="00D87498" w:rsidRPr="00D87498" w14:paraId="67E0BB6C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2B7F8CDB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W-11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574B68D3" w14:textId="7E289FDA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3.62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03015A7F" w14:textId="0DC559FC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65F96691" w14:textId="7A05E34A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0.92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2BE0BDDE" w14:textId="4EED823F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1.69</w:t>
            </w:r>
          </w:p>
        </w:tc>
      </w:tr>
      <w:tr w:rsidR="00D87498" w:rsidRPr="00D87498" w14:paraId="4AC03A96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33830CE8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W-12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4592DE9F" w14:textId="77895D16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1.88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2E735866" w14:textId="6719C50D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0.322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1A130458" w14:textId="08AA882D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0.66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669A5BCA" w14:textId="1136DF4C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1.13</w:t>
            </w:r>
          </w:p>
        </w:tc>
      </w:tr>
      <w:tr w:rsidR="00D87498" w:rsidRPr="00D87498" w14:paraId="6222B55F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4B945D0A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W-13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15C22C97" w14:textId="6BC50E99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2.08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55355C2B" w14:textId="62A97FE1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0.304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7B1DCA1D" w14:textId="01211BE3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0.43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40DFBB56" w14:textId="6E378C8F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1.36</w:t>
            </w:r>
          </w:p>
        </w:tc>
      </w:tr>
      <w:tr w:rsidR="00D87498" w:rsidRPr="00D87498" w14:paraId="2DFCF99A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6894E343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W-14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32DF74CE" w14:textId="01CDFC4C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2.01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4190D927" w14:textId="1B9BB3C1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0.445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6CE79098" w14:textId="64183386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0.37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0AA318D9" w14:textId="0F7D7E83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0.585</w:t>
            </w:r>
          </w:p>
        </w:tc>
      </w:tr>
      <w:tr w:rsidR="00D87498" w:rsidRPr="00D87498" w14:paraId="17DEC31E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5D004855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W-15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6EE3D857" w14:textId="565494B3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1.89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35EF7E49" w14:textId="3F4BC4DC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0.953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3FCC99F3" w14:textId="5C6B3178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0.41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273ADA8B" w14:textId="1755A62F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1.65</w:t>
            </w:r>
          </w:p>
        </w:tc>
      </w:tr>
      <w:tr w:rsidR="00D87498" w:rsidRPr="00D87498" w14:paraId="29EE1468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57F0075A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W-16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2E56DD0A" w14:textId="05D96D80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2.53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556A9E33" w14:textId="58CC0C4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0.374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7643F4FF" w14:textId="4BD50788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0.11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281ADF1D" w14:textId="468EB78F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1.57</w:t>
            </w:r>
          </w:p>
        </w:tc>
      </w:tr>
      <w:tr w:rsidR="00D87498" w:rsidRPr="00D87498" w14:paraId="7EA9FAA8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2D91AE74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W-17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48DE555B" w14:textId="014A8326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2.09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147D6D43" w14:textId="26FFF043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0.487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2AD557B7" w14:textId="6C24C9E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0.33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5592E00B" w14:textId="5A62A4C4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1.64</w:t>
            </w:r>
          </w:p>
        </w:tc>
      </w:tr>
      <w:tr w:rsidR="00D87498" w:rsidRPr="00D87498" w14:paraId="017A7B72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5A01F81D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W-18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18985EC2" w14:textId="2295EC66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0.764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2877F35F" w14:textId="43B10678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0.369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1CC05483" w14:textId="1557EB2B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0.79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1976E6A1" w14:textId="68E57CAD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1.94</w:t>
            </w:r>
          </w:p>
        </w:tc>
      </w:tr>
      <w:tr w:rsidR="00D87498" w:rsidRPr="00D87498" w14:paraId="69DD6CE7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52DE666E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W-19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390C75A3" w14:textId="6C9AC33E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0.967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2E09ADD5" w14:textId="7951F20C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0.347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445E8006" w14:textId="46ECF18F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0.54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78623021" w14:textId="0AFBC655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1.91</w:t>
            </w:r>
          </w:p>
        </w:tc>
      </w:tr>
      <w:tr w:rsidR="00D87498" w:rsidRPr="00D87498" w14:paraId="49AAEB56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6EA7D120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W-20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370EB874" w14:textId="0841241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1.11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4AC70F7C" w14:textId="57BFA900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0.35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51A9DD9D" w14:textId="77F45403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0.61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7CA7BA81" w14:textId="7347EC93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1.62</w:t>
            </w:r>
          </w:p>
        </w:tc>
      </w:tr>
      <w:tr w:rsidR="00D87498" w:rsidRPr="00D87498" w14:paraId="38B531B6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3D13217A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W-21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21F819FE" w14:textId="46123A48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0.841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4609E27D" w14:textId="6EC33B8A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0.285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0442BE9D" w14:textId="294BBC6A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0.64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0F97416A" w14:textId="5987EF78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1.41</w:t>
            </w:r>
          </w:p>
        </w:tc>
      </w:tr>
      <w:tr w:rsidR="00D87498" w:rsidRPr="00D87498" w14:paraId="0F7D003C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1A40E16B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W-22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46149898" w14:textId="4452B146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1.37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1F2EC714" w14:textId="52D01578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0.655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60980528" w14:textId="4EFABAF1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0.66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430AC6E4" w14:textId="03E27C0E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0.911</w:t>
            </w:r>
          </w:p>
        </w:tc>
      </w:tr>
      <w:tr w:rsidR="00D87498" w:rsidRPr="00D87498" w14:paraId="10B486FB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497EA462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W-23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1A753259" w14:textId="3367B175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0.922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1D1945A5" w14:textId="13D46BA5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0.189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6D917F17" w14:textId="22BDEA06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0.66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01C57F62" w14:textId="6AC79FD9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1.63</w:t>
            </w:r>
          </w:p>
        </w:tc>
      </w:tr>
      <w:tr w:rsidR="00D87498" w:rsidRPr="00D87498" w14:paraId="4AA3A855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78AAFD62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W-24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52C7A444" w14:textId="2C0FA5FA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1.31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4FF5B4B8" w14:textId="5732649E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0.368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2022E5E4" w14:textId="074C46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1.13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75DA16A5" w14:textId="1437F5CF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2.04</w:t>
            </w:r>
          </w:p>
        </w:tc>
      </w:tr>
      <w:tr w:rsidR="00D87498" w:rsidRPr="00D87498" w14:paraId="308CB345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037DB068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W-25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07E52C00" w14:textId="6F5F44CE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0.561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7DD5A189" w14:textId="434AECC5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0.363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07A3050D" w14:textId="41DDD0FA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0.7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14057601" w14:textId="75A6EB4C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0.728</w:t>
            </w:r>
          </w:p>
        </w:tc>
      </w:tr>
      <w:tr w:rsidR="00D87498" w:rsidRPr="00D87498" w14:paraId="2FF74CB6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20C62CAB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W-26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6DAC6459" w14:textId="34DF7CA3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0.501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0992AE6F" w14:textId="2C6A2692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0.594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5B3A94CA" w14:textId="1F9DB2B4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0.7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716AF99F" w14:textId="7FDD7309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0.828</w:t>
            </w:r>
          </w:p>
        </w:tc>
      </w:tr>
      <w:tr w:rsidR="00D87498" w:rsidRPr="00D87498" w14:paraId="5508A2FF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3D46B703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W-27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5CE7C036" w14:textId="7CBD3EF8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0.455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41C5B474" w14:textId="7F56832E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0.493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58A8A200" w14:textId="6D9323B1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0.92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585BCE5D" w14:textId="40CD2E38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0.737</w:t>
            </w:r>
          </w:p>
        </w:tc>
      </w:tr>
    </w:tbl>
    <w:p w14:paraId="4B8F1C54" w14:textId="77777777" w:rsidR="00D87498" w:rsidRDefault="00D87498" w:rsidP="00BC0B8D"/>
    <w:p w14:paraId="1842CF2B" w14:textId="13BF9B28" w:rsidR="00BC0B8D" w:rsidRDefault="00BC0B8D" w:rsidP="00BC0B8D"/>
    <w:p w14:paraId="38B001AF" w14:textId="533D5A3C" w:rsidR="00BC0B8D" w:rsidRDefault="00BC0B8D" w:rsidP="00BC0B8D"/>
    <w:p w14:paraId="73BB8A75" w14:textId="7CBBA276" w:rsidR="00BC0B8D" w:rsidRDefault="00BC0B8D" w:rsidP="00BC0B8D"/>
    <w:p w14:paraId="455481BA" w14:textId="560195F5" w:rsidR="00BC0B8D" w:rsidRDefault="00BC0B8D" w:rsidP="00BC0B8D"/>
    <w:p w14:paraId="15E2CC98" w14:textId="23C32248" w:rsidR="00BC0B8D" w:rsidRDefault="00BC0B8D" w:rsidP="00BC0B8D"/>
    <w:p w14:paraId="1006F84E" w14:textId="76707B22" w:rsidR="00D87498" w:rsidRDefault="00D87498" w:rsidP="00BC0B8D"/>
    <w:p w14:paraId="5430CD66" w14:textId="6F449A3E" w:rsidR="00D87498" w:rsidRDefault="00D87498" w:rsidP="00BC0B8D"/>
    <w:p w14:paraId="0D7F4A9E" w14:textId="77777777" w:rsidR="00D87498" w:rsidRDefault="00D87498" w:rsidP="00BC0B8D">
      <w:pPr>
        <w:rPr>
          <w:rFonts w:ascii="Times New Roman" w:hAnsi="Times New Roman"/>
          <w:b/>
          <w:bCs/>
          <w:sz w:val="20"/>
          <w:szCs w:val="20"/>
          <w:lang w:val="en-US"/>
        </w:rPr>
      </w:pPr>
    </w:p>
    <w:p w14:paraId="6D4F5317" w14:textId="2898EB15" w:rsidR="00BC0B8D" w:rsidRDefault="00D87498" w:rsidP="00BC0B8D">
      <w:r w:rsidRPr="00D87498">
        <w:rPr>
          <w:rFonts w:ascii="Times New Roman" w:hAnsi="Times New Roman"/>
          <w:b/>
          <w:bCs/>
          <w:sz w:val="20"/>
          <w:szCs w:val="20"/>
          <w:lang w:val="en-US"/>
        </w:rPr>
        <w:lastRenderedPageBreak/>
        <w:t xml:space="preserve">Table S3. </w:t>
      </w:r>
      <w:r>
        <w:rPr>
          <w:rFonts w:ascii="Times New Roman" w:hAnsi="Times New Roman"/>
          <w:sz w:val="20"/>
          <w:szCs w:val="20"/>
          <w:lang w:val="en-US"/>
        </w:rPr>
        <w:t>Continued</w:t>
      </w:r>
    </w:p>
    <w:tbl>
      <w:tblPr>
        <w:tblW w:w="36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5"/>
        <w:gridCol w:w="781"/>
        <w:gridCol w:w="697"/>
        <w:gridCol w:w="668"/>
        <w:gridCol w:w="670"/>
      </w:tblGrid>
      <w:tr w:rsidR="00BC0B8D" w:rsidRPr="00D87498" w14:paraId="1AEB6834" w14:textId="77777777" w:rsidTr="00D87498">
        <w:trPr>
          <w:trHeight w:val="297"/>
          <w:jc w:val="center"/>
        </w:trPr>
        <w:tc>
          <w:tcPr>
            <w:tcW w:w="865" w:type="dxa"/>
            <w:vMerge w:val="restart"/>
            <w:shd w:val="clear" w:color="auto" w:fill="auto"/>
            <w:noWrap/>
            <w:vAlign w:val="center"/>
            <w:hideMark/>
          </w:tcPr>
          <w:p w14:paraId="3807EED8" w14:textId="77777777" w:rsidR="00BC0B8D" w:rsidRPr="00D87498" w:rsidRDefault="00BC0B8D" w:rsidP="00BC0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 w:eastAsia="tr-TR"/>
              </w:rPr>
              <w:t>Sampling Points</w:t>
            </w:r>
          </w:p>
        </w:tc>
        <w:tc>
          <w:tcPr>
            <w:tcW w:w="2816" w:type="dxa"/>
            <w:gridSpan w:val="4"/>
            <w:shd w:val="clear" w:color="auto" w:fill="auto"/>
            <w:noWrap/>
            <w:vAlign w:val="center"/>
            <w:hideMark/>
          </w:tcPr>
          <w:p w14:paraId="2362A89E" w14:textId="77777777" w:rsidR="00BC0B8D" w:rsidRPr="00D87498" w:rsidRDefault="00BC0B8D" w:rsidP="00BC0B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proofErr w:type="spellStart"/>
            <w:r w:rsidRPr="00D87498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 w:eastAsia="tr-TR"/>
              </w:rPr>
              <w:t>C</w:t>
            </w:r>
            <w:r w:rsidRPr="00D87498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vertAlign w:val="subscript"/>
                <w:lang w:val="en-US" w:eastAsia="tr-TR"/>
              </w:rPr>
              <w:t>w</w:t>
            </w:r>
            <w:proofErr w:type="spellEnd"/>
            <w:r w:rsidRPr="00D87498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 w:eastAsia="tr-TR"/>
              </w:rPr>
              <w:t xml:space="preserve"> (mg L</w:t>
            </w:r>
            <w:r w:rsidRPr="00D87498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vertAlign w:val="superscript"/>
                <w:lang w:val="en-US" w:eastAsia="tr-TR"/>
              </w:rPr>
              <w:t>-1</w:t>
            </w:r>
            <w:r w:rsidRPr="00D87498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 w:eastAsia="tr-TR"/>
              </w:rPr>
              <w:t>) Fluoride</w:t>
            </w:r>
          </w:p>
        </w:tc>
      </w:tr>
      <w:tr w:rsidR="00D87498" w:rsidRPr="00D87498" w14:paraId="3AAB84BB" w14:textId="77777777" w:rsidTr="00D87498">
        <w:trPr>
          <w:trHeight w:val="297"/>
          <w:jc w:val="center"/>
        </w:trPr>
        <w:tc>
          <w:tcPr>
            <w:tcW w:w="865" w:type="dxa"/>
            <w:vMerge/>
            <w:vAlign w:val="center"/>
            <w:hideMark/>
          </w:tcPr>
          <w:p w14:paraId="54094C36" w14:textId="77777777" w:rsidR="00D87498" w:rsidRPr="00D87498" w:rsidRDefault="00D87498" w:rsidP="00D8749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03BD8BBD" w14:textId="2B6B6CF9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Summer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19A67627" w14:textId="590A99F8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 w:eastAsia="tr-TR"/>
              </w:rPr>
              <w:t>Autumn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220F7B41" w14:textId="06C1B243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 w:eastAsia="tr-TR"/>
              </w:rPr>
              <w:t>Winter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46F83239" w14:textId="4FE06EC9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 w:eastAsia="tr-TR"/>
              </w:rPr>
              <w:t>Spring</w:t>
            </w:r>
          </w:p>
        </w:tc>
      </w:tr>
      <w:tr w:rsidR="00D87498" w:rsidRPr="00D87498" w14:paraId="6D835FAE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610FD379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W-28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3730A51F" w14:textId="53404481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0.393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603B59C5" w14:textId="7006E291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0.575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5FEFCDA8" w14:textId="532ED4CD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0.54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0DB17FE0" w14:textId="46A6ADB0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0.874</w:t>
            </w:r>
          </w:p>
        </w:tc>
      </w:tr>
      <w:tr w:rsidR="00D87498" w:rsidRPr="00D87498" w14:paraId="6D165311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63FA95F6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W-29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1F57F308" w14:textId="6390DD9B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0.438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0C134CA1" w14:textId="03622464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0.647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5B6F8458" w14:textId="671AAF92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1.04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60350539" w14:textId="05CE6A6E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0.86</w:t>
            </w:r>
          </w:p>
        </w:tc>
      </w:tr>
      <w:tr w:rsidR="00D87498" w:rsidRPr="00D87498" w14:paraId="2E2BBFC6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0C7D9A95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W-30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499FECB7" w14:textId="47926DDB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0.451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1749173A" w14:textId="5AD5B123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0.402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6A0CD160" w14:textId="52F967E0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0.94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08C950C1" w14:textId="4512E640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0.664</w:t>
            </w:r>
          </w:p>
        </w:tc>
      </w:tr>
      <w:tr w:rsidR="00D87498" w:rsidRPr="00D87498" w14:paraId="13B9DF3A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5F68E997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W-31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56D63DD1" w14:textId="578D4FA3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1.87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740E4D58" w14:textId="0117F1FB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0.656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63BA21AD" w14:textId="0EAADDAA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0.33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76AADBA9" w14:textId="4C066E11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1.04</w:t>
            </w:r>
          </w:p>
        </w:tc>
      </w:tr>
      <w:tr w:rsidR="00D87498" w:rsidRPr="00D87498" w14:paraId="34BA380D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5CB57F39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W-32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39DE8EAA" w14:textId="6334FB53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0.646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2A13EB3F" w14:textId="2DB96711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0.247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5934A168" w14:textId="3CB3D416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0.55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53210499" w14:textId="59DC32D2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0.589</w:t>
            </w:r>
          </w:p>
        </w:tc>
      </w:tr>
      <w:tr w:rsidR="00D87498" w:rsidRPr="00D87498" w14:paraId="6EC0CED7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670515B9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W-33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491F5397" w14:textId="029A9A90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0.825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51D6AB96" w14:textId="6F96928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0.628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33816A44" w14:textId="7E8048FD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1.36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06D68534" w14:textId="1A7D0D2B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0.9</w:t>
            </w:r>
          </w:p>
        </w:tc>
      </w:tr>
      <w:tr w:rsidR="00D87498" w:rsidRPr="00D87498" w14:paraId="75558EEA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75CBFBB9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W-34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2D84DE85" w14:textId="00284003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1.77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5D5966F6" w14:textId="4A6EFCD1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1.69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49CFD29E" w14:textId="1EE5C1BC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0.52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44CFDCC7" w14:textId="6F45FAAC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2.17</w:t>
            </w:r>
          </w:p>
        </w:tc>
      </w:tr>
      <w:tr w:rsidR="00D87498" w:rsidRPr="00D87498" w14:paraId="35695824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6E5891EE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W-35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56E33917" w14:textId="232C6153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1.07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66121B44" w14:textId="6AAE8D38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0.364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5FACFFD4" w14:textId="456C9D8C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0.36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0ADF5916" w14:textId="72E4D58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0.751</w:t>
            </w:r>
          </w:p>
        </w:tc>
      </w:tr>
      <w:tr w:rsidR="00D87498" w:rsidRPr="00D87498" w14:paraId="0C80ABF9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25672AEE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W-36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01E6BBBD" w14:textId="789E7A65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0BBCFBE2" w14:textId="4FE09BCC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0.373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6C17C5BF" w14:textId="76C5AF68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0.54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670A2D81" w14:textId="18E721DE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0.747</w:t>
            </w:r>
          </w:p>
        </w:tc>
      </w:tr>
      <w:tr w:rsidR="00D87498" w:rsidRPr="00D87498" w14:paraId="7661D394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3F521778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W-37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4B5B3048" w14:textId="72CA6F0C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0.996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04582442" w14:textId="760B0980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0.28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4473B33F" w14:textId="20787B1F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0.24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25B0455D" w14:textId="49182569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0.735</w:t>
            </w:r>
          </w:p>
        </w:tc>
      </w:tr>
      <w:tr w:rsidR="00D87498" w:rsidRPr="00D87498" w14:paraId="2084D35B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21FEC9F5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W-38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469672C7" w14:textId="5B131106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0.635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14BE0DAB" w14:textId="3E5FFC1F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0.873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5A1F16A3" w14:textId="0357F5FA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0.77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75B449EC" w14:textId="60841A96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0.821</w:t>
            </w:r>
          </w:p>
        </w:tc>
      </w:tr>
      <w:tr w:rsidR="00D87498" w:rsidRPr="00D87498" w14:paraId="3F6A5476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22ACFDD6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W-39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6192C1EC" w14:textId="0581022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1.14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56266A00" w14:textId="46FCD11F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2.63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1ABD7817" w14:textId="6BEF69ED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0.63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71B4C805" w14:textId="5ABF96DE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2.63</w:t>
            </w:r>
          </w:p>
        </w:tc>
      </w:tr>
      <w:tr w:rsidR="00D87498" w:rsidRPr="00D87498" w14:paraId="61D7E8AE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6D371B64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W-40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7622B413" w14:textId="413C4605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1.19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2C633AB5" w14:textId="030BA08A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0.376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75D00AB1" w14:textId="701A7219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0.66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49371971" w14:textId="41980A1E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1.73</w:t>
            </w:r>
          </w:p>
        </w:tc>
      </w:tr>
      <w:tr w:rsidR="00D87498" w:rsidRPr="00D87498" w14:paraId="515109C1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330632E1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W-41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0FDAA926" w14:textId="4056FBF8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0.627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5297CE40" w14:textId="00C8F400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0.429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24D056FA" w14:textId="384541F9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0.73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67A5739C" w14:textId="5400BA1C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0.62</w:t>
            </w:r>
          </w:p>
        </w:tc>
      </w:tr>
      <w:tr w:rsidR="00D87498" w:rsidRPr="00D87498" w14:paraId="7DF02F06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2CF0020A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W-42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0E8AF3B5" w14:textId="640D1DE0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1.3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03B41178" w14:textId="3AF0A282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0.68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2E0ECA3D" w14:textId="3C972301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0.61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08714EFF" w14:textId="0D26A5AC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0.86</w:t>
            </w:r>
          </w:p>
        </w:tc>
      </w:tr>
      <w:tr w:rsidR="00D87498" w:rsidRPr="00D87498" w14:paraId="44A96308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024907B3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W-43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46B8FDB9" w14:textId="664010D6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2.41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41EA75AE" w14:textId="1EAE75D4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0.263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5AB16C07" w14:textId="25EAFE4A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1.9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638A1DE2" w14:textId="432A202B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0.609</w:t>
            </w:r>
          </w:p>
        </w:tc>
      </w:tr>
      <w:tr w:rsidR="00D87498" w:rsidRPr="00D87498" w14:paraId="7034B60E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31491461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W-44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5B9FAB59" w14:textId="42D2C240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2.83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177D5492" w14:textId="4220EFCE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0.265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3E221358" w14:textId="049C980B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1.09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3C4CFA8D" w14:textId="0681882F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0.593</w:t>
            </w:r>
          </w:p>
        </w:tc>
      </w:tr>
      <w:tr w:rsidR="00D87498" w:rsidRPr="00D87498" w14:paraId="1A334A8B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31393830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W-45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7B2D6213" w14:textId="2A72E94B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2.68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17186E89" w14:textId="325230AB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0.258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1F554C86" w14:textId="1621CF70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0.64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2665607C" w14:textId="2A1FC1D2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0.693</w:t>
            </w:r>
          </w:p>
        </w:tc>
      </w:tr>
      <w:tr w:rsidR="00D87498" w:rsidRPr="00D87498" w14:paraId="6829A374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3CBF73A3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W-46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17C41673" w14:textId="156CA622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2.81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589DF246" w14:textId="1F5B6FBB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0.286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3E643F9F" w14:textId="11DA15A1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0.97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26E98896" w14:textId="767C79E8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0.755</w:t>
            </w:r>
          </w:p>
        </w:tc>
      </w:tr>
      <w:tr w:rsidR="00D87498" w:rsidRPr="00D87498" w14:paraId="362B4944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2070857D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W-47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17BDD8EA" w14:textId="042E2F8F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2.68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69374DF1" w14:textId="205DB0DE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0.268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09B5F497" w14:textId="45570A9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0.45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2474F6C2" w14:textId="373E29CF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0.541</w:t>
            </w:r>
          </w:p>
        </w:tc>
      </w:tr>
      <w:tr w:rsidR="00D87498" w:rsidRPr="00D87498" w14:paraId="0F6197FF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35A698E9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W-48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5344E900" w14:textId="7AE3462E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3.01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15AB9459" w14:textId="66D6B3B4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0.289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7266CAA8" w14:textId="55B8E17F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0.28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6C79954D" w14:textId="30AFAE90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1.62</w:t>
            </w:r>
          </w:p>
        </w:tc>
      </w:tr>
      <w:tr w:rsidR="00D87498" w:rsidRPr="00D87498" w14:paraId="05786B02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2E10D034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W-49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56102811" w14:textId="7C084C9E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3.23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44DDF176" w14:textId="5EC8939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0.263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11851B2E" w14:textId="4FD2FA6C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0.59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3A7068FC" w14:textId="6BDDD0A8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1.56</w:t>
            </w:r>
          </w:p>
        </w:tc>
      </w:tr>
      <w:tr w:rsidR="00D87498" w:rsidRPr="00D87498" w14:paraId="2678AA80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77ADEEEF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W-50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66B44467" w14:textId="6570379E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1.92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2CB10DBE" w14:textId="379AAB8D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0.298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1F690233" w14:textId="43B41711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0.44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1A861FA5" w14:textId="6EE5AEA8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1.7</w:t>
            </w:r>
          </w:p>
        </w:tc>
      </w:tr>
      <w:tr w:rsidR="00D87498" w:rsidRPr="00D87498" w14:paraId="73BB86E5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7E31B4C2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W-51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53F06286" w14:textId="1D1289BC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2.05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480085D2" w14:textId="7C6A47CE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0.269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571AACA5" w14:textId="1451B5E1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0.19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355E0A3D" w14:textId="1DBB3EF3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1.57</w:t>
            </w:r>
          </w:p>
        </w:tc>
      </w:tr>
      <w:tr w:rsidR="00D87498" w:rsidRPr="00D87498" w14:paraId="04EB5C14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7C32FCFE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W-52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4B209B94" w14:textId="6B3AA2E6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1.99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3CFD479F" w14:textId="336AAB52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0.367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5BB163D8" w14:textId="1E3B47BA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0.61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3F504171" w14:textId="633B635D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1.7</w:t>
            </w:r>
          </w:p>
        </w:tc>
      </w:tr>
      <w:tr w:rsidR="00D87498" w:rsidRPr="00D87498" w14:paraId="0D6EE748" w14:textId="77777777" w:rsidTr="00D87498">
        <w:trPr>
          <w:trHeight w:val="297"/>
          <w:jc w:val="center"/>
        </w:trPr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54381E71" w14:textId="77777777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W-53</w:t>
            </w:r>
          </w:p>
        </w:tc>
        <w:tc>
          <w:tcPr>
            <w:tcW w:w="781" w:type="dxa"/>
            <w:shd w:val="clear" w:color="auto" w:fill="auto"/>
            <w:noWrap/>
            <w:vAlign w:val="center"/>
          </w:tcPr>
          <w:p w14:paraId="07F4B137" w14:textId="438834D6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1.97</w:t>
            </w:r>
          </w:p>
        </w:tc>
        <w:tc>
          <w:tcPr>
            <w:tcW w:w="697" w:type="dxa"/>
            <w:shd w:val="clear" w:color="auto" w:fill="auto"/>
            <w:noWrap/>
            <w:vAlign w:val="center"/>
          </w:tcPr>
          <w:p w14:paraId="513F4E7D" w14:textId="785FDAD9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0.527</w:t>
            </w:r>
          </w:p>
        </w:tc>
        <w:tc>
          <w:tcPr>
            <w:tcW w:w="668" w:type="dxa"/>
            <w:shd w:val="clear" w:color="auto" w:fill="auto"/>
            <w:noWrap/>
            <w:vAlign w:val="center"/>
          </w:tcPr>
          <w:p w14:paraId="04B30481" w14:textId="105B9E89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0.83</w:t>
            </w:r>
          </w:p>
        </w:tc>
        <w:tc>
          <w:tcPr>
            <w:tcW w:w="670" w:type="dxa"/>
            <w:shd w:val="clear" w:color="auto" w:fill="auto"/>
            <w:noWrap/>
            <w:vAlign w:val="center"/>
          </w:tcPr>
          <w:p w14:paraId="62C07C56" w14:textId="25DDB03C" w:rsidR="00D87498" w:rsidRPr="00D87498" w:rsidRDefault="00D87498" w:rsidP="00D874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</w:pPr>
            <w:r w:rsidRPr="00D87498">
              <w:rPr>
                <w:rFonts w:ascii="Times New Roman" w:eastAsia="Times New Roman" w:hAnsi="Times New Roman"/>
                <w:sz w:val="16"/>
                <w:szCs w:val="16"/>
                <w:lang w:val="en-US" w:eastAsia="tr-TR"/>
              </w:rPr>
              <w:t>1.71</w:t>
            </w:r>
          </w:p>
        </w:tc>
      </w:tr>
    </w:tbl>
    <w:p w14:paraId="3C61DDB2" w14:textId="77777777" w:rsidR="00F50974" w:rsidRDefault="00F50974" w:rsidP="00BC0B8D">
      <w:pPr>
        <w:sectPr w:rsidR="00F50974" w:rsidSect="00BC0B8D">
          <w:pgSz w:w="11906" w:h="16838"/>
          <w:pgMar w:top="1701" w:right="1701" w:bottom="1701" w:left="1701" w:header="709" w:footer="709" w:gutter="0"/>
          <w:cols w:num="2" w:space="708"/>
          <w:docGrid w:linePitch="360"/>
        </w:sectPr>
      </w:pPr>
    </w:p>
    <w:p w14:paraId="194C7DEC" w14:textId="14FEDE35" w:rsidR="00257D8D" w:rsidRPr="00623FC5" w:rsidRDefault="00257D8D" w:rsidP="00623FC5">
      <w:pPr>
        <w:spacing w:after="0" w:line="480" w:lineRule="auto"/>
        <w:jc w:val="both"/>
      </w:pPr>
      <w:r w:rsidRPr="00C250FF">
        <w:rPr>
          <w:rFonts w:ascii="Times New Roman" w:hAnsi="Times New Roman"/>
          <w:b/>
          <w:bCs/>
          <w:sz w:val="20"/>
          <w:szCs w:val="20"/>
          <w:lang w:val="en-US"/>
        </w:rPr>
        <w:lastRenderedPageBreak/>
        <w:t>Table S</w:t>
      </w:r>
      <w:r w:rsidR="00623FC5">
        <w:rPr>
          <w:rFonts w:ascii="Times New Roman" w:hAnsi="Times New Roman"/>
          <w:b/>
          <w:bCs/>
          <w:sz w:val="20"/>
          <w:szCs w:val="20"/>
          <w:lang w:val="en-US"/>
        </w:rPr>
        <w:t>4</w:t>
      </w:r>
      <w:r w:rsidRPr="00C250FF">
        <w:rPr>
          <w:rFonts w:ascii="Times New Roman" w:hAnsi="Times New Roman"/>
          <w:b/>
          <w:bCs/>
          <w:sz w:val="20"/>
          <w:szCs w:val="20"/>
          <w:lang w:val="en-US"/>
        </w:rPr>
        <w:t xml:space="preserve">. </w:t>
      </w:r>
      <w:r w:rsidR="00BA01E8" w:rsidRPr="00C250FF">
        <w:rPr>
          <w:rFonts w:ascii="Times New Roman" w:hAnsi="Times New Roman"/>
          <w:bCs/>
          <w:sz w:val="20"/>
          <w:szCs w:val="20"/>
          <w:lang w:val="en-US"/>
        </w:rPr>
        <w:t xml:space="preserve">Seasonal total hazard index scores for different age groups based on oral exposure in study area  </w:t>
      </w:r>
    </w:p>
    <w:tbl>
      <w:tblPr>
        <w:tblStyle w:val="TabloKlavuzu"/>
        <w:tblW w:w="13647" w:type="dxa"/>
        <w:jc w:val="center"/>
        <w:tblLook w:val="04A0" w:firstRow="1" w:lastRow="0" w:firstColumn="1" w:lastColumn="0" w:noHBand="0" w:noVBand="1"/>
      </w:tblPr>
      <w:tblGrid>
        <w:gridCol w:w="1042"/>
        <w:gridCol w:w="1042"/>
        <w:gridCol w:w="1043"/>
        <w:gridCol w:w="1044"/>
        <w:gridCol w:w="1043"/>
        <w:gridCol w:w="1044"/>
        <w:gridCol w:w="1044"/>
        <w:gridCol w:w="1043"/>
        <w:gridCol w:w="1043"/>
        <w:gridCol w:w="1044"/>
        <w:gridCol w:w="1044"/>
        <w:gridCol w:w="1043"/>
        <w:gridCol w:w="1120"/>
        <w:gridCol w:w="8"/>
      </w:tblGrid>
      <w:tr w:rsidR="00BA01E8" w:rsidRPr="00C250FF" w14:paraId="1B1B1D30" w14:textId="77777777" w:rsidTr="00B46C19">
        <w:trPr>
          <w:trHeight w:val="334"/>
          <w:jc w:val="center"/>
        </w:trPr>
        <w:tc>
          <w:tcPr>
            <w:tcW w:w="1042" w:type="dxa"/>
            <w:vMerge w:val="restart"/>
            <w:vAlign w:val="center"/>
          </w:tcPr>
          <w:p w14:paraId="711C9CA6" w14:textId="77777777" w:rsidR="00BA01E8" w:rsidRPr="00C250FF" w:rsidRDefault="00BA01E8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bookmarkStart w:id="1" w:name="_Hlk65665961"/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WELLS</w:t>
            </w:r>
          </w:p>
        </w:tc>
        <w:tc>
          <w:tcPr>
            <w:tcW w:w="3129" w:type="dxa"/>
            <w:gridSpan w:val="3"/>
            <w:vAlign w:val="center"/>
          </w:tcPr>
          <w:p w14:paraId="71B28F80" w14:textId="77777777" w:rsidR="00BA01E8" w:rsidRPr="00C250FF" w:rsidRDefault="00BA01E8" w:rsidP="004577F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Total Hazard Index (THI)</w:t>
            </w:r>
          </w:p>
        </w:tc>
        <w:tc>
          <w:tcPr>
            <w:tcW w:w="3131" w:type="dxa"/>
            <w:gridSpan w:val="3"/>
            <w:vAlign w:val="center"/>
          </w:tcPr>
          <w:p w14:paraId="6A3823CC" w14:textId="77777777" w:rsidR="00BA01E8" w:rsidRPr="00C250FF" w:rsidRDefault="00BA01E8" w:rsidP="004577F3">
            <w:pPr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color w:val="000000"/>
                <w:sz w:val="16"/>
                <w:szCs w:val="16"/>
                <w:lang w:val="en-US"/>
              </w:rPr>
              <w:t>Total Hazard Index (THI)</w:t>
            </w:r>
          </w:p>
        </w:tc>
        <w:tc>
          <w:tcPr>
            <w:tcW w:w="3130" w:type="dxa"/>
            <w:gridSpan w:val="3"/>
            <w:vAlign w:val="center"/>
          </w:tcPr>
          <w:p w14:paraId="06C24485" w14:textId="77777777" w:rsidR="00BA01E8" w:rsidRPr="00C250FF" w:rsidRDefault="00BA01E8" w:rsidP="004577F3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color w:val="000000"/>
                <w:sz w:val="16"/>
                <w:szCs w:val="16"/>
                <w:lang w:val="en-US"/>
              </w:rPr>
              <w:t>Total Hazard Index (THI)</w:t>
            </w:r>
          </w:p>
        </w:tc>
        <w:tc>
          <w:tcPr>
            <w:tcW w:w="3215" w:type="dxa"/>
            <w:gridSpan w:val="4"/>
            <w:vAlign w:val="center"/>
          </w:tcPr>
          <w:p w14:paraId="65CB5C02" w14:textId="77777777" w:rsidR="00BA01E8" w:rsidRPr="00C250FF" w:rsidRDefault="00BA01E8" w:rsidP="004577F3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color w:val="000000"/>
                <w:sz w:val="16"/>
                <w:szCs w:val="16"/>
                <w:lang w:val="en-US"/>
              </w:rPr>
              <w:t>Total Hazard Index (THI)</w:t>
            </w:r>
          </w:p>
        </w:tc>
      </w:tr>
      <w:tr w:rsidR="00BA01E8" w:rsidRPr="00C250FF" w14:paraId="05D5BAFF" w14:textId="77777777" w:rsidTr="00B46C19">
        <w:trPr>
          <w:trHeight w:val="334"/>
          <w:jc w:val="center"/>
        </w:trPr>
        <w:tc>
          <w:tcPr>
            <w:tcW w:w="1042" w:type="dxa"/>
            <w:vMerge/>
          </w:tcPr>
          <w:p w14:paraId="7A3B8164" w14:textId="77777777" w:rsidR="00BA01E8" w:rsidRPr="00C250FF" w:rsidRDefault="00BA01E8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3129" w:type="dxa"/>
            <w:gridSpan w:val="3"/>
            <w:vAlign w:val="center"/>
          </w:tcPr>
          <w:p w14:paraId="57DFDA0E" w14:textId="77777777" w:rsidR="00BA01E8" w:rsidRPr="00C250FF" w:rsidRDefault="00BA01E8" w:rsidP="004577F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Summer</w:t>
            </w:r>
          </w:p>
        </w:tc>
        <w:tc>
          <w:tcPr>
            <w:tcW w:w="3131" w:type="dxa"/>
            <w:gridSpan w:val="3"/>
            <w:vAlign w:val="center"/>
          </w:tcPr>
          <w:p w14:paraId="41BD2753" w14:textId="77777777" w:rsidR="00BA01E8" w:rsidRPr="00C250FF" w:rsidRDefault="00BA01E8" w:rsidP="004577F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Autumn</w:t>
            </w:r>
          </w:p>
        </w:tc>
        <w:tc>
          <w:tcPr>
            <w:tcW w:w="3130" w:type="dxa"/>
            <w:gridSpan w:val="3"/>
            <w:vAlign w:val="center"/>
          </w:tcPr>
          <w:p w14:paraId="109A65A2" w14:textId="77777777" w:rsidR="00BA01E8" w:rsidRPr="00C250FF" w:rsidRDefault="00BA01E8" w:rsidP="004577F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Winter</w:t>
            </w:r>
          </w:p>
        </w:tc>
        <w:tc>
          <w:tcPr>
            <w:tcW w:w="3215" w:type="dxa"/>
            <w:gridSpan w:val="4"/>
            <w:vAlign w:val="center"/>
          </w:tcPr>
          <w:p w14:paraId="0E39C076" w14:textId="77777777" w:rsidR="00BA01E8" w:rsidRPr="00C250FF" w:rsidRDefault="00BA01E8" w:rsidP="004577F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Spring</w:t>
            </w:r>
          </w:p>
        </w:tc>
      </w:tr>
      <w:tr w:rsidR="00BA01E8" w:rsidRPr="00C250FF" w14:paraId="29066460" w14:textId="77777777" w:rsidTr="00B46C19">
        <w:trPr>
          <w:gridAfter w:val="1"/>
          <w:wAfter w:w="8" w:type="dxa"/>
          <w:trHeight w:val="334"/>
          <w:jc w:val="center"/>
        </w:trPr>
        <w:tc>
          <w:tcPr>
            <w:tcW w:w="1042" w:type="dxa"/>
            <w:vMerge/>
          </w:tcPr>
          <w:p w14:paraId="73738D6B" w14:textId="77777777" w:rsidR="00BA01E8" w:rsidRPr="00C250FF" w:rsidRDefault="00BA01E8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bookmarkStart w:id="2" w:name="_Hlk65638346"/>
          </w:p>
        </w:tc>
        <w:tc>
          <w:tcPr>
            <w:tcW w:w="1042" w:type="dxa"/>
            <w:vAlign w:val="center"/>
          </w:tcPr>
          <w:p w14:paraId="33053855" w14:textId="77777777" w:rsidR="00BA01E8" w:rsidRPr="00C250FF" w:rsidRDefault="00BA01E8" w:rsidP="004577F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Children</w:t>
            </w:r>
          </w:p>
        </w:tc>
        <w:tc>
          <w:tcPr>
            <w:tcW w:w="1043" w:type="dxa"/>
            <w:vAlign w:val="center"/>
          </w:tcPr>
          <w:p w14:paraId="6A4EF576" w14:textId="77777777" w:rsidR="00BA01E8" w:rsidRPr="00C250FF" w:rsidRDefault="00BA01E8" w:rsidP="004577F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Teenage</w:t>
            </w:r>
          </w:p>
        </w:tc>
        <w:tc>
          <w:tcPr>
            <w:tcW w:w="1044" w:type="dxa"/>
            <w:vAlign w:val="center"/>
          </w:tcPr>
          <w:p w14:paraId="722B8EE0" w14:textId="77777777" w:rsidR="00BA01E8" w:rsidRPr="00C250FF" w:rsidRDefault="00BA01E8" w:rsidP="004577F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Adult</w:t>
            </w:r>
          </w:p>
        </w:tc>
        <w:tc>
          <w:tcPr>
            <w:tcW w:w="1043" w:type="dxa"/>
            <w:vAlign w:val="center"/>
          </w:tcPr>
          <w:p w14:paraId="0C150D81" w14:textId="77777777" w:rsidR="00BA01E8" w:rsidRPr="00C250FF" w:rsidRDefault="00BA01E8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Children</w:t>
            </w:r>
          </w:p>
        </w:tc>
        <w:tc>
          <w:tcPr>
            <w:tcW w:w="1044" w:type="dxa"/>
            <w:vAlign w:val="center"/>
          </w:tcPr>
          <w:p w14:paraId="1EB3D785" w14:textId="77777777" w:rsidR="00BA01E8" w:rsidRPr="00C250FF" w:rsidRDefault="00BA01E8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Teenage</w:t>
            </w:r>
          </w:p>
        </w:tc>
        <w:tc>
          <w:tcPr>
            <w:tcW w:w="1044" w:type="dxa"/>
            <w:vAlign w:val="center"/>
          </w:tcPr>
          <w:p w14:paraId="745FD1FE" w14:textId="77777777" w:rsidR="00BA01E8" w:rsidRPr="00C250FF" w:rsidRDefault="00BA01E8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Adult</w:t>
            </w:r>
          </w:p>
        </w:tc>
        <w:tc>
          <w:tcPr>
            <w:tcW w:w="1043" w:type="dxa"/>
            <w:vAlign w:val="center"/>
          </w:tcPr>
          <w:p w14:paraId="1B0804D2" w14:textId="77777777" w:rsidR="00BA01E8" w:rsidRPr="00C250FF" w:rsidRDefault="00BA01E8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Children</w:t>
            </w:r>
          </w:p>
        </w:tc>
        <w:tc>
          <w:tcPr>
            <w:tcW w:w="1043" w:type="dxa"/>
            <w:vAlign w:val="center"/>
          </w:tcPr>
          <w:p w14:paraId="1DADB665" w14:textId="77777777" w:rsidR="00BA01E8" w:rsidRPr="00C250FF" w:rsidRDefault="00BA01E8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Teenage</w:t>
            </w:r>
          </w:p>
        </w:tc>
        <w:tc>
          <w:tcPr>
            <w:tcW w:w="1044" w:type="dxa"/>
            <w:vAlign w:val="center"/>
          </w:tcPr>
          <w:p w14:paraId="2C3B0CD2" w14:textId="77777777" w:rsidR="00BA01E8" w:rsidRPr="00C250FF" w:rsidRDefault="00BA01E8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Adult</w:t>
            </w:r>
          </w:p>
        </w:tc>
        <w:tc>
          <w:tcPr>
            <w:tcW w:w="1044" w:type="dxa"/>
            <w:vAlign w:val="center"/>
          </w:tcPr>
          <w:p w14:paraId="70679CBE" w14:textId="77777777" w:rsidR="00BA01E8" w:rsidRPr="00C250FF" w:rsidRDefault="00BA01E8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Children</w:t>
            </w:r>
          </w:p>
        </w:tc>
        <w:tc>
          <w:tcPr>
            <w:tcW w:w="1043" w:type="dxa"/>
            <w:vAlign w:val="center"/>
          </w:tcPr>
          <w:p w14:paraId="51F517AA" w14:textId="77777777" w:rsidR="00BA01E8" w:rsidRPr="00C250FF" w:rsidRDefault="00BA01E8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Teenage</w:t>
            </w:r>
          </w:p>
        </w:tc>
        <w:tc>
          <w:tcPr>
            <w:tcW w:w="1120" w:type="dxa"/>
            <w:vAlign w:val="center"/>
          </w:tcPr>
          <w:p w14:paraId="4299AB4D" w14:textId="77777777" w:rsidR="00BA01E8" w:rsidRPr="00C250FF" w:rsidRDefault="00BA01E8" w:rsidP="004577F3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Adult</w:t>
            </w:r>
          </w:p>
        </w:tc>
      </w:tr>
      <w:bookmarkEnd w:id="2"/>
      <w:tr w:rsidR="00B46C19" w:rsidRPr="00C250FF" w14:paraId="38254E02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754574C3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D5E65" w14:textId="456AD1A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1.41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AFE6B" w14:textId="2DFABEA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F0B6B" w14:textId="076FE5B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0.15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A5B25B" w14:textId="6ACCF61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B82685" w14:textId="5409FBA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AAB7DF" w14:textId="1E07A56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0.03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CD403" w14:textId="2661770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0.82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E1D14" w14:textId="041FFEC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E65A0" w14:textId="5A7D7A0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D9167" w14:textId="1ABF035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1.25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FF3F0" w14:textId="2CEFB4D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0.57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DF7A8" w14:textId="02F9513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0.14</w:t>
            </w:r>
          </w:p>
        </w:tc>
      </w:tr>
      <w:tr w:rsidR="00B46C19" w:rsidRPr="00C250FF" w14:paraId="1B50448D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0A2E6FE8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7CE34" w14:textId="31AE15F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1.41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E8034" w14:textId="7E8D237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9002B" w14:textId="07962CF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0.15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D82AB8" w14:textId="274834D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0.36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EB980F" w14:textId="181FAA3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0.17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35284D" w14:textId="11D0F95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7FC4B" w14:textId="18FA226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6BFDB" w14:textId="4F075C5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0.36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B2314" w14:textId="686DED3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0.09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D8D08" w14:textId="5C3223A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1.22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852C9" w14:textId="0A8DD0B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0.55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CAB8E" w14:textId="7D8D1EF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0.13</w:t>
            </w:r>
          </w:p>
        </w:tc>
      </w:tr>
      <w:tr w:rsidR="00B46C19" w:rsidRPr="00C250FF" w14:paraId="06271D65" w14:textId="77777777" w:rsidTr="00B46C19">
        <w:trPr>
          <w:gridAfter w:val="1"/>
          <w:wAfter w:w="8" w:type="dxa"/>
          <w:trHeight w:val="175"/>
          <w:jc w:val="center"/>
        </w:trPr>
        <w:tc>
          <w:tcPr>
            <w:tcW w:w="1042" w:type="dxa"/>
          </w:tcPr>
          <w:p w14:paraId="7162A2C5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B5FB1" w14:textId="29EB1C0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1.50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2FA84" w14:textId="3B9E973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0.68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1857A" w14:textId="4E1B5FE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DA65F8" w14:textId="0B3A519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0.32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86D453" w14:textId="57581A2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8C7075" w14:textId="69F0AC1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31F88" w14:textId="5106478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0.96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D74E1" w14:textId="78F375E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9B8B9" w14:textId="2EFE6FD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07B01" w14:textId="7216486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2.34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BC17C" w14:textId="5BE560F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1.07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A9002" w14:textId="09C5451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0.26</w:t>
            </w:r>
          </w:p>
        </w:tc>
      </w:tr>
      <w:tr w:rsidR="00B46C19" w:rsidRPr="00C250FF" w14:paraId="1C0A6BCA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259F69E2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DD3CC" w14:textId="6FF82BA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1.54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32AFF" w14:textId="1EB00E5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57C6F" w14:textId="6322397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0.17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739BA5" w14:textId="3303E76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0.38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26E34E" w14:textId="37D1D58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0.18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EB036C" w14:textId="07F8835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F2925" w14:textId="63D3736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0.96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A1AEC" w14:textId="41FF053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7CF91" w14:textId="6F78F8A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29CA8" w14:textId="0EE83CC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1.31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0AE99" w14:textId="7E700F3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0.60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70E0F" w14:textId="2C05371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0.14</w:t>
            </w:r>
          </w:p>
        </w:tc>
      </w:tr>
      <w:tr w:rsidR="00B46C19" w:rsidRPr="00C250FF" w14:paraId="132E67B1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56D5E738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W-5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142A14" w14:textId="5F1EE2C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1.57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F4033" w14:textId="3EEF482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0.72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E8C76" w14:textId="7CAF17A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0.17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0F83F3" w14:textId="642ADFD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0.56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45EF7F" w14:textId="5BDB3A1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0.25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01BC64" w14:textId="044F5FA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53FB0" w14:textId="7415CD2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0.31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92A6A" w14:textId="036C4D8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CF86D" w14:textId="6CE7E1C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0.03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35839" w14:textId="16CD7B0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1.17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C4877" w14:textId="63F6104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0.53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4DB30" w14:textId="71DACE2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0.13</w:t>
            </w:r>
          </w:p>
        </w:tc>
      </w:tr>
      <w:tr w:rsidR="00B46C19" w:rsidRPr="00C250FF" w14:paraId="17B5C44C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764CA885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W-6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9F17F" w14:textId="72248D8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1.30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286A8" w14:textId="7F55831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0.59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495B3" w14:textId="0E9446C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FFD67B" w14:textId="696D212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0.49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D42073" w14:textId="1A9CD61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0.22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EDA7AE" w14:textId="0DCE07C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0.05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9820" w14:textId="340DF5F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6DC44" w14:textId="16A23BA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CF1F8" w14:textId="68D6781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BAC0F" w14:textId="06C9D3B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1.52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483C1" w14:textId="07CBC04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0.69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F67D0" w14:textId="2E9CA23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0.17</w:t>
            </w:r>
          </w:p>
        </w:tc>
      </w:tr>
      <w:tr w:rsidR="00B46C19" w:rsidRPr="00C250FF" w14:paraId="11517374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33386888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W-7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F09D8" w14:textId="4A06D3F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1.68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94E2D" w14:textId="02FEA45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0.76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902B7" w14:textId="7DF36FE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2A15AD" w14:textId="7F17CF2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0.47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8E569A" w14:textId="4F72CF6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0.22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9D3A18" w14:textId="028C74B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0.05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A96FE" w14:textId="616694C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0.45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F53CE" w14:textId="3767742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EF542" w14:textId="16DF304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0.05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39C46" w14:textId="0B4B7A7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1.05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F0538" w14:textId="69A6184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0.48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7FC61" w14:textId="23FEF91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0.11</w:t>
            </w:r>
          </w:p>
        </w:tc>
      </w:tr>
      <w:tr w:rsidR="00B46C19" w:rsidRPr="00C250FF" w14:paraId="2D6CFC2C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7CC6EDFF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W-8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54D10" w14:textId="07A7E81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1.44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A61B6" w14:textId="4F806FC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0.66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3698B" w14:textId="0D4E38C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84DEF4" w14:textId="0CE52FA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0.36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69E7DF" w14:textId="4F6272E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0.17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F11674" w14:textId="0EDE380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71BB6" w14:textId="7E18E61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ED81A" w14:textId="1C3F25D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0.36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5461E" w14:textId="3D9B992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0.09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FE396" w14:textId="154E294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AC08B" w14:textId="7293768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0.32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9602C" w14:textId="1E36965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</w:tr>
      <w:tr w:rsidR="00B46C19" w:rsidRPr="00C250FF" w14:paraId="43FF9B3F" w14:textId="77777777" w:rsidTr="00B46C19">
        <w:trPr>
          <w:gridAfter w:val="1"/>
          <w:wAfter w:w="8" w:type="dxa"/>
          <w:trHeight w:val="175"/>
          <w:jc w:val="center"/>
        </w:trPr>
        <w:tc>
          <w:tcPr>
            <w:tcW w:w="1042" w:type="dxa"/>
          </w:tcPr>
          <w:p w14:paraId="4912DD4E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W-9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0D173" w14:textId="2F32997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1.87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019FE" w14:textId="4337435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0.85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210CC" w14:textId="3A1F9F9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2B2EB0" w14:textId="6A3A8A7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0.42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AAE1D7" w14:textId="62E002C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0.19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A6CF06" w14:textId="46D7619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0.05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0CB75" w14:textId="4FC69FE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0.91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A1CC6" w14:textId="11F19C3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0.41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EA688" w14:textId="7D03ADE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777A3" w14:textId="11330CF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1.30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585F2" w14:textId="6E84895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0.59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09E09" w14:textId="6D9597E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0.14</w:t>
            </w:r>
          </w:p>
        </w:tc>
      </w:tr>
      <w:tr w:rsidR="00B46C19" w:rsidRPr="00C250FF" w14:paraId="2B0C4DEC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3FF3A62A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W-10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A70C7" w14:textId="1EF0ABD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3.89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53BC3" w14:textId="11FC4E5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1.77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28DE4" w14:textId="17570CA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9A5845" w14:textId="018DCF8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0.32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390D09" w14:textId="385EDB2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0.15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B5CE10" w14:textId="2A0A966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F13B3" w14:textId="7339B36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1.33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3BCB3" w14:textId="07A5690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0.61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B16D6" w14:textId="6FBA813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0.15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7FAAB" w14:textId="60FBEEC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1.95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82D64" w14:textId="3C03189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0.89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222CE" w14:textId="5DD30E5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0.21</w:t>
            </w:r>
          </w:p>
        </w:tc>
      </w:tr>
      <w:tr w:rsidR="00B46C19" w:rsidRPr="00C250FF" w14:paraId="01BF6FAB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12161441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W-11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3B9F5" w14:textId="04DA871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4.28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1DC9F" w14:textId="4E7C27A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1.95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999E7" w14:textId="0C0A56B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0.47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61FA1A" w14:textId="03AE4A0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0.35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C4805A" w14:textId="505BDA2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0.16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7CCC6C" w14:textId="6ECD90B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B08E7" w14:textId="5F35A84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1.09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14C34" w14:textId="28867A8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528E6" w14:textId="4A1642E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0.12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F00BC" w14:textId="5310D5C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2.00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BE578" w14:textId="47E53E6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0.91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EF6C6" w14:textId="4097E7D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0.22</w:t>
            </w:r>
          </w:p>
        </w:tc>
      </w:tr>
      <w:tr w:rsidR="00B46C19" w:rsidRPr="00C250FF" w14:paraId="7D4FA4E2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282B9A89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W-12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44214" w14:textId="1EA5BE3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2.22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7CE9D" w14:textId="577FADD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1.01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E0C3E" w14:textId="583C9A6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E86AA3" w14:textId="27FC029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0.38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4FA6F7" w14:textId="09FD066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0.17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C50A9B" w14:textId="4AEC185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48A9E" w14:textId="5E6F1A9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68C9D" w14:textId="675C3A9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0.36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D4C3C" w14:textId="5841B3D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0.09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2748A" w14:textId="6B9CFCE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1.33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D8456" w14:textId="009FBDF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0.61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AA58B" w14:textId="0B4719C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0.15</w:t>
            </w:r>
          </w:p>
        </w:tc>
      </w:tr>
      <w:tr w:rsidR="00B46C19" w:rsidRPr="00C250FF" w14:paraId="43EFA216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73757BBE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W-13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91BC9" w14:textId="41B49C7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2.46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BE049" w14:textId="48E471C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1.12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82A82" w14:textId="7EED423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0.27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B39CD6" w14:textId="6F124C4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0.36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948EE4" w14:textId="2C04922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0.16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3A8FCD" w14:textId="4668176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B968B" w14:textId="22574C9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0.51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B41FD" w14:textId="0A23470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0.23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F6B8A" w14:textId="0669AF0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0.06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D64CD" w14:textId="1F6BF88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1.61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0D3E1" w14:textId="0C2954B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0.73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D3C8D" w14:textId="28A3C0E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0.18</w:t>
            </w:r>
          </w:p>
        </w:tc>
      </w:tr>
      <w:tr w:rsidR="00B46C19" w:rsidRPr="00C250FF" w14:paraId="31F96E1C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5B29F710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W-14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80F2E" w14:textId="2D2B4DC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2.37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B46E8" w14:textId="7152D30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1.08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BFB09" w14:textId="1176C5A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2A706B" w14:textId="1489794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0.53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27A524" w14:textId="78FF4C7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F741FA" w14:textId="7524AA9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ADCE1" w14:textId="1AB0984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85B09" w14:textId="03CFA62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9440F" w14:textId="5025FA6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0.05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4BA7B" w14:textId="5C03881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0.69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2E203" w14:textId="0E8902A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0.32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58B6B" w14:textId="39374C6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</w:tr>
      <w:tr w:rsidR="00B46C19" w:rsidRPr="00C250FF" w14:paraId="31FF7367" w14:textId="77777777" w:rsidTr="00B46C19">
        <w:trPr>
          <w:gridAfter w:val="1"/>
          <w:wAfter w:w="8" w:type="dxa"/>
          <w:trHeight w:val="175"/>
          <w:jc w:val="center"/>
        </w:trPr>
        <w:tc>
          <w:tcPr>
            <w:tcW w:w="1042" w:type="dxa"/>
          </w:tcPr>
          <w:p w14:paraId="4901FD84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W-15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78685" w14:textId="197C05A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2.23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86CA" w14:textId="45F1D4E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1.02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FD191" w14:textId="69805CD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F78DE2" w14:textId="7C77225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1.13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0AC14A" w14:textId="016D22D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0.51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A5F17A" w14:textId="52DE9DF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0.12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D94A2" w14:textId="41601E3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BF759" w14:textId="1F73525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0.22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CEBC5" w14:textId="26297AF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0.05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DC7A0" w14:textId="2060110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1.95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FFD8B" w14:textId="207A209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0.89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B515" w14:textId="0840518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0.21</w:t>
            </w:r>
          </w:p>
        </w:tc>
      </w:tr>
      <w:tr w:rsidR="00B46C19" w:rsidRPr="00C250FF" w14:paraId="0686AFD6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2FFAF97B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W-16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1ACF7" w14:textId="2683EB9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2.99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54BEE" w14:textId="2DF1503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1.36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EDF3F" w14:textId="1D9EA0A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176268" w14:textId="6985DE4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27069F" w14:textId="4FACA80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35EF9B" w14:textId="2DB5E4E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0.05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5F23D" w14:textId="361BA17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ADB57" w14:textId="5D0E8F3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0.06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D4F88" w14:textId="1298751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0.01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0CD59" w14:textId="7DD1AE5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1.85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2D155" w14:textId="701AA43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0.85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58969" w14:textId="491A8CA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0.20</w:t>
            </w:r>
          </w:p>
        </w:tc>
      </w:tr>
      <w:tr w:rsidR="00B46C19" w:rsidRPr="00C250FF" w14:paraId="286530E6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78144D20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W-17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FC128" w14:textId="1A929ED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2.47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1F12D" w14:textId="05E44C1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1.13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E166E" w14:textId="2248BC3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0.27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FF2D96" w14:textId="5B6A69D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0.58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84B31A" w14:textId="1C6B5CB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0.26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D7C90E" w14:textId="5DD0726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90B68" w14:textId="20C1D3C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0.39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76F25" w14:textId="46E6448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0.18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FBA88" w14:textId="0ADF8A3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3AFF3" w14:textId="3CC743E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1.94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1CE21" w14:textId="438453B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0.88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D7B16" w14:textId="468CCE8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0.21</w:t>
            </w:r>
          </w:p>
        </w:tc>
      </w:tr>
      <w:tr w:rsidR="00B46C19" w:rsidRPr="00C250FF" w14:paraId="46DDCF91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4D11A7D8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W-18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0DD77" w14:textId="22DAECB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0.90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CE975" w14:textId="43B8687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0.41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5156D" w14:textId="148BC53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83F454" w14:textId="5118B23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410C8F" w14:textId="3B7A5B9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8BC62F" w14:textId="6017DD9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0.05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EB2B1" w14:textId="0E9C8C6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0.93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A244A" w14:textId="26C2F4C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0.43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F0B9D" w14:textId="20355A5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D730F" w14:textId="39D6E87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2.29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3C503" w14:textId="049FD2B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1.04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9F7A1" w14:textId="0262F7D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0.25</w:t>
            </w:r>
          </w:p>
        </w:tc>
      </w:tr>
      <w:tr w:rsidR="00B46C19" w:rsidRPr="00C250FF" w14:paraId="0C4819B8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4670D766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W-19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44935" w14:textId="29CAD2A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1.14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95856" w14:textId="64FFA7C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0.52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3EAC3E" w14:textId="3ED3A79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628790" w14:textId="58D0940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0.41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F76C43" w14:textId="54CBEAB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0.19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013515" w14:textId="2DF9742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E524E" w14:textId="55EAFDE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82E90" w14:textId="331B3DB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0.29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F14F1" w14:textId="371A80A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0.07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33818" w14:textId="0EC72A5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2.26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BC2B0" w14:textId="09B1108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1.03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8CF33" w14:textId="68D2A26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0.25</w:t>
            </w:r>
          </w:p>
        </w:tc>
      </w:tr>
      <w:tr w:rsidR="00B46C19" w:rsidRPr="00C250FF" w14:paraId="50D69128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450F5523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W-20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20521" w14:textId="73ACB06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1.31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BAA3E" w14:textId="42F7D2E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ECBAF" w14:textId="3862DB6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E8FD80" w14:textId="438714E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0.41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51D3F8" w14:textId="303A5EC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0.19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3D9AFA" w14:textId="4A53B9B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0.05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F200A" w14:textId="0909444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0.72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D1AD0" w14:textId="438D2F9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0.33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A8F15" w14:textId="1A68490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D34D" w14:textId="2DC5F40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1.91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9ED10" w14:textId="1E2F4E4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0.87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87E14" w14:textId="17DB4AF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0.21</w:t>
            </w:r>
          </w:p>
        </w:tc>
      </w:tr>
      <w:tr w:rsidR="00B46C19" w:rsidRPr="00C250FF" w14:paraId="01F9AB18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528B7A6E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W-21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4B211" w14:textId="52D8D18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0.99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0036E" w14:textId="62EA3CE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0.45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050D9" w14:textId="4F2F00C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0.11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8A9663" w14:textId="593D6EC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B809B0" w14:textId="24CF2FF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0.15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5887D7" w14:textId="3B6F091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03A51" w14:textId="2DBD923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A0EE5" w14:textId="5C9E813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A1605" w14:textId="47D13C1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BABD0" w14:textId="40FBB91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1.67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B16EB" w14:textId="13F7922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0.76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AEC5D" w14:textId="1BAF896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0.18</w:t>
            </w:r>
          </w:p>
        </w:tc>
      </w:tr>
      <w:tr w:rsidR="00B46C19" w:rsidRPr="00C250FF" w14:paraId="274CCB94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62257AB5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W-22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14B10" w14:textId="383667E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1.62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098ACB" w14:textId="1A3D6AC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1E4964" w14:textId="4135336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F24B48" w14:textId="310290C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0.77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3EEDB5" w14:textId="4A77D96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0.35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322FD1" w14:textId="72DC6BC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13074" w14:textId="0D20B5C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CAF94" w14:textId="3AEB259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0.36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887A6" w14:textId="6A0E849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0.09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8BEB3" w14:textId="4A02B56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8B93D" w14:textId="64F5407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0.49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71554" w14:textId="2FB753E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0.12</w:t>
            </w:r>
          </w:p>
        </w:tc>
      </w:tr>
      <w:tr w:rsidR="00B46C19" w:rsidRPr="00C250FF" w14:paraId="4CA4B458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482AAD0E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W-23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DC615" w14:textId="271B692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1.09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4DEDB" w14:textId="619D4CD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65F7C" w14:textId="6A99A7D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0.12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C9EF6B" w14:textId="23CA191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0.22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F28767" w14:textId="1B3048B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4168B7" w14:textId="266350E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0.02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AF658" w14:textId="4B238A6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95AD8" w14:textId="2D808AA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0.36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EF83F" w14:textId="3752D85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0.09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65252" w14:textId="0043697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1.93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0C791" w14:textId="3532A3F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0.88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4CCDB" w14:textId="72CA415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0.21</w:t>
            </w:r>
          </w:p>
        </w:tc>
      </w:tr>
      <w:tr w:rsidR="00B46C19" w:rsidRPr="00C250FF" w14:paraId="1E3C52EA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65A77898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W-24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A5D3F" w14:textId="54393DF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1.55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827A8" w14:textId="330BB9C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0.71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635D8" w14:textId="63E3AB5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0.17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0C62D4" w14:textId="3031E9F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0.43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38442B" w14:textId="05E9D17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9C07B3" w14:textId="7615C48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0.05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05551" w14:textId="3C216A6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1.33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5BE80" w14:textId="68FABE1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0.61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9DF36" w14:textId="765C452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0.15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4E2A0" w14:textId="4CD7166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2.41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6DCF5" w14:textId="72846BA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1.10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76BC2" w14:textId="5D21C80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0.26</w:t>
            </w:r>
          </w:p>
        </w:tc>
      </w:tr>
      <w:tr w:rsidR="00B46C19" w:rsidRPr="00C250FF" w14:paraId="4B67EC8E" w14:textId="77777777" w:rsidTr="00B46C19">
        <w:trPr>
          <w:gridAfter w:val="1"/>
          <w:wAfter w:w="8" w:type="dxa"/>
          <w:trHeight w:val="175"/>
          <w:jc w:val="center"/>
        </w:trPr>
        <w:tc>
          <w:tcPr>
            <w:tcW w:w="1042" w:type="dxa"/>
          </w:tcPr>
          <w:p w14:paraId="0B45924F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W-25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A9620" w14:textId="74033B0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2E10A8" w14:textId="3AFDA71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1DE5D" w14:textId="2FFFBB8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0.07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FC6DC0" w14:textId="00CAF1C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0.43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0B4208" w14:textId="04AA4C2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F0FA3C" w14:textId="1438BE2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0.05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C94A8" w14:textId="5FE49E4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FC81A" w14:textId="60998AE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0.38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C4378" w14:textId="7D7396C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0.09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52B03" w14:textId="566CA46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FD273" w14:textId="20EC590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0.39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9871B" w14:textId="2620A90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0.09</w:t>
            </w:r>
          </w:p>
        </w:tc>
      </w:tr>
      <w:tr w:rsidR="00B46C19" w:rsidRPr="00C250FF" w14:paraId="16C6B724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6CEAECB5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W-26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7D5E4" w14:textId="4E00531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0.59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5424C" w14:textId="7D7FACD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0.27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D5FD6" w14:textId="26174D2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0262E4" w14:textId="66F8049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98AFFB" w14:textId="53D622B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0.32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A3D9EC" w14:textId="58FF00A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BECE1" w14:textId="49C9D52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B4BC8" w14:textId="5F02E6A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0.38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FB8A" w14:textId="0D5751F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0.09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CCCB4" w14:textId="69F0142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0.98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5DAA0" w14:textId="3A42B29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0.45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0FFAB" w14:textId="2BCA96E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0.11</w:t>
            </w:r>
          </w:p>
        </w:tc>
      </w:tr>
      <w:tr w:rsidR="00B46C19" w:rsidRPr="00C250FF" w14:paraId="66845D49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606C8AEF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W-27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AEF21" w14:textId="160B4D3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4ABF2" w14:textId="4A9F280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0.25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5060E" w14:textId="56CE781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D62832" w14:textId="49E2005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0.58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D0C93A" w14:textId="7E34F33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0.27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C47F59" w14:textId="5063290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66BE7" w14:textId="07298CE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1.09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625FB" w14:textId="600EEC2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BD657" w14:textId="37859E0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0.12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A9E5E" w14:textId="1C0B7B6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0.87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A8964" w14:textId="7F8A25F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0.40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583F0" w14:textId="71DF3EC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0.10</w:t>
            </w:r>
          </w:p>
        </w:tc>
      </w:tr>
      <w:tr w:rsidR="00B46C19" w:rsidRPr="00C250FF" w14:paraId="5E893478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7EFB94B4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W-28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4BFC5" w14:textId="1C77840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D9E24" w14:textId="300FC0A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0.21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8A00C" w14:textId="675E998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0.05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D0C573" w14:textId="333518E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0.68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33A57E" w14:textId="170A151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0.31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60AF04" w14:textId="78D8CB4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0.07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6D092" w14:textId="2FFB698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C39A6" w14:textId="5B0BB73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0.29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C5785" w14:textId="6B80465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0.07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680E7" w14:textId="3316780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BF3DD" w14:textId="00068B7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0.47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725DF" w14:textId="16212A8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0.11</w:t>
            </w:r>
          </w:p>
        </w:tc>
      </w:tr>
      <w:tr w:rsidR="00B46C19" w:rsidRPr="00C250FF" w14:paraId="397A602E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50AED229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W-29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13E51" w14:textId="116A204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0.52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097F2" w14:textId="2F659FC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1F5AF" w14:textId="68B058D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4AFB17" w14:textId="504D819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0.76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8F63E4" w14:textId="4871EC0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0.35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F8070E" w14:textId="5579994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8D36" w14:textId="34F9D12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1.23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D2476" w14:textId="6ED9538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0.56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CA686" w14:textId="226743A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0.13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D2C7C" w14:textId="6E9A579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1.02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067AB" w14:textId="32204A5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0.46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5BDB3" w14:textId="1BD02AC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0.11</w:t>
            </w:r>
          </w:p>
        </w:tc>
      </w:tr>
      <w:tr w:rsidR="00B46C19" w:rsidRPr="00C250FF" w14:paraId="6D2F57E4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26C8A1C6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W-30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F2F355" w14:textId="1C06830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DEBE0" w14:textId="40DCFF0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EF513" w14:textId="7931845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0CA7C0" w14:textId="7BADF52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0.47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8C6663" w14:textId="5BA308B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0.22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40C4B2" w14:textId="1892918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0.05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6CD9C" w14:textId="49E5A63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1.11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AB78F" w14:textId="0A271C8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0.51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0B35B" w14:textId="197CFFA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0.12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D6BB2" w14:textId="6B68FA3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96A00" w14:textId="3553170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0.36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44FC7" w14:textId="4FA7FAE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0.09</w:t>
            </w:r>
          </w:p>
        </w:tc>
      </w:tr>
      <w:tr w:rsidR="00B46C19" w:rsidRPr="00C250FF" w14:paraId="74AAC071" w14:textId="77777777" w:rsidTr="00B46C19">
        <w:trPr>
          <w:gridAfter w:val="1"/>
          <w:wAfter w:w="8" w:type="dxa"/>
          <w:trHeight w:val="175"/>
          <w:jc w:val="center"/>
        </w:trPr>
        <w:tc>
          <w:tcPr>
            <w:tcW w:w="1042" w:type="dxa"/>
          </w:tcPr>
          <w:p w14:paraId="4C4BAAFB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W-31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B416B" w14:textId="7A515E0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2.21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95E5F" w14:textId="1E92661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1.01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61457" w14:textId="7163C8A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A71F6E" w14:textId="1C15033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0.77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6D7FED" w14:textId="6D28FAF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0.35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D16D14" w14:textId="5830D97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28B21" w14:textId="65131D9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0.39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05C5C" w14:textId="2962292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0.18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41A6C" w14:textId="35D0AE9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69BBE" w14:textId="21C64A9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1.23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1A131" w14:textId="4F277E9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0.56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18E1E" w14:textId="3930E9A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0.13</w:t>
            </w:r>
          </w:p>
        </w:tc>
      </w:tr>
      <w:tr w:rsidR="00B46C19" w:rsidRPr="00C250FF" w14:paraId="39A00018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55A5A583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W-32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B732C" w14:textId="2480BAB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E3DFE" w14:textId="7987821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0.35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D1F67" w14:textId="5E96085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5A7C12" w14:textId="3CC9D72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0.29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56AD95" w14:textId="2650CBB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0.13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4E0E76" w14:textId="04A2FFD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D9CD5" w14:textId="7C3CEFC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0.65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67AA9" w14:textId="48C8ADD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C72CD" w14:textId="55C2029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0.07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CC7F1" w14:textId="0EEB6EB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F1522" w14:textId="7903645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0.32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A961D" w14:textId="122CE26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</w:tr>
      <w:tr w:rsidR="00B46C19" w:rsidRPr="00C250FF" w14:paraId="52D9E0DA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4A3066B8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W-33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E17E0E" w14:textId="5EF654D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0.97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DB76E" w14:textId="2B22C57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2B05B" w14:textId="6FFECAA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0.11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147225" w14:textId="1CB294F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6BBC2D" w14:textId="0A095EB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1ECFCE" w14:textId="2484231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6FA49" w14:textId="7C423C0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1.61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CA44E" w14:textId="1405FE9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0.73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7F963" w14:textId="450487C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0.18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71585" w14:textId="59D8A09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15EE5" w14:textId="6696E5B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0.48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226EB" w14:textId="45F7F4F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0.12</w:t>
            </w:r>
          </w:p>
        </w:tc>
      </w:tr>
      <w:tr w:rsidR="00B46C19" w:rsidRPr="00C250FF" w14:paraId="0F1F2948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0B93F7FF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W-34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D9B39" w14:textId="547DDD9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2.09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8AC48" w14:textId="7BAA70E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0.95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60014" w14:textId="54BA043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CDC267" w14:textId="7F418C8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2.00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A7B9AB" w14:textId="10B8CDE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0.91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8A9D34" w14:textId="1CBF7C2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0.22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DA3B1" w14:textId="790B5D6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0.61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D81EF" w14:textId="440A315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0.28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E965A" w14:textId="561303F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0.07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ABD15" w14:textId="328BC0C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2.56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4A5ED" w14:textId="3670101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1.17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E19AB" w14:textId="04258B1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0.28</w:t>
            </w:r>
          </w:p>
        </w:tc>
      </w:tr>
      <w:tr w:rsidR="00B46C19" w:rsidRPr="00C250FF" w14:paraId="6B583806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397F76B7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W-35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A0FDD" w14:textId="2F54965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1.26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F72C5" w14:textId="5B1863E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0.58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2AF1B" w14:textId="51BDFFD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A479D9" w14:textId="010BDFC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0.43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E347E9" w14:textId="3F94898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4A7375" w14:textId="406C7DF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0.05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C4A16" w14:textId="1D288EE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30E1F" w14:textId="37FFBDB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0.19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BD30" w14:textId="691CED7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0.05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3B314" w14:textId="15CFCB7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0.89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9DB89" w14:textId="5FBDAC7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0.40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7E560" w14:textId="0A8EEE7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0.10</w:t>
            </w:r>
          </w:p>
        </w:tc>
      </w:tr>
      <w:tr w:rsidR="00B46C19" w:rsidRPr="00C250FF" w14:paraId="5A1BF7DB" w14:textId="77777777" w:rsidTr="00B46C19">
        <w:trPr>
          <w:gridAfter w:val="1"/>
          <w:wAfter w:w="8" w:type="dxa"/>
          <w:trHeight w:val="165"/>
          <w:jc w:val="center"/>
        </w:trPr>
        <w:tc>
          <w:tcPr>
            <w:tcW w:w="1042" w:type="dxa"/>
          </w:tcPr>
          <w:p w14:paraId="326A3C36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W-36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4AB2D" w14:textId="285FD1E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1.18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77A2BB" w14:textId="7F056AD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AC16A" w14:textId="0DE133C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0.13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CAE568" w14:textId="138BC8B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0.44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CFC82F" w14:textId="74A0A8A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0.20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3F813A" w14:textId="52736FD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0.05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D52DB" w14:textId="3195EB6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0.64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06BA9" w14:textId="5F74FB5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0.29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EEC8A" w14:textId="25DB8E3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0.07</w:t>
            </w:r>
          </w:p>
        </w:tc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5422C" w14:textId="72EC1B7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0.88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87C3D" w14:textId="66E585C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0.40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2D301" w14:textId="0E4936E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0.10</w:t>
            </w:r>
          </w:p>
        </w:tc>
      </w:tr>
    </w:tbl>
    <w:p w14:paraId="5D71DFA5" w14:textId="55900EFA" w:rsidR="00257D8D" w:rsidRPr="00C250FF" w:rsidRDefault="00257D8D">
      <w:pPr>
        <w:rPr>
          <w:sz w:val="20"/>
          <w:szCs w:val="20"/>
          <w:lang w:val="en-US"/>
        </w:rPr>
      </w:pPr>
      <w:r w:rsidRPr="00C250FF">
        <w:rPr>
          <w:rFonts w:ascii="Times New Roman" w:hAnsi="Times New Roman"/>
          <w:b/>
          <w:bCs/>
          <w:sz w:val="20"/>
          <w:szCs w:val="20"/>
          <w:lang w:val="en-US"/>
        </w:rPr>
        <w:lastRenderedPageBreak/>
        <w:t>Table S</w:t>
      </w:r>
      <w:r w:rsidR="00623FC5">
        <w:rPr>
          <w:rFonts w:ascii="Times New Roman" w:hAnsi="Times New Roman"/>
          <w:b/>
          <w:bCs/>
          <w:sz w:val="20"/>
          <w:szCs w:val="20"/>
          <w:lang w:val="en-US"/>
        </w:rPr>
        <w:t>4</w:t>
      </w:r>
      <w:r w:rsidRPr="00C250FF">
        <w:rPr>
          <w:rFonts w:ascii="Times New Roman" w:hAnsi="Times New Roman"/>
          <w:b/>
          <w:bCs/>
          <w:sz w:val="20"/>
          <w:szCs w:val="20"/>
          <w:lang w:val="en-US"/>
        </w:rPr>
        <w:t>.</w:t>
      </w:r>
      <w:r w:rsidRPr="00C250FF">
        <w:rPr>
          <w:rFonts w:ascii="Times New Roman" w:hAnsi="Times New Roman"/>
          <w:sz w:val="20"/>
          <w:szCs w:val="20"/>
          <w:lang w:val="en-US"/>
        </w:rPr>
        <w:t xml:space="preserve"> Continued</w:t>
      </w:r>
    </w:p>
    <w:tbl>
      <w:tblPr>
        <w:tblStyle w:val="TabloKlavuzu"/>
        <w:tblW w:w="13639" w:type="dxa"/>
        <w:jc w:val="center"/>
        <w:tblLook w:val="04A0" w:firstRow="1" w:lastRow="0" w:firstColumn="1" w:lastColumn="0" w:noHBand="0" w:noVBand="1"/>
      </w:tblPr>
      <w:tblGrid>
        <w:gridCol w:w="1049"/>
        <w:gridCol w:w="1049"/>
        <w:gridCol w:w="1049"/>
        <w:gridCol w:w="1049"/>
        <w:gridCol w:w="1049"/>
        <w:gridCol w:w="1050"/>
        <w:gridCol w:w="1049"/>
        <w:gridCol w:w="1049"/>
        <w:gridCol w:w="1049"/>
        <w:gridCol w:w="1049"/>
        <w:gridCol w:w="1050"/>
        <w:gridCol w:w="1049"/>
        <w:gridCol w:w="1049"/>
      </w:tblGrid>
      <w:tr w:rsidR="00B46C19" w:rsidRPr="00C250FF" w14:paraId="20BF90DE" w14:textId="77777777" w:rsidTr="00BC0B8D">
        <w:trPr>
          <w:trHeight w:val="143"/>
          <w:jc w:val="center"/>
        </w:trPr>
        <w:tc>
          <w:tcPr>
            <w:tcW w:w="1049" w:type="dxa"/>
            <w:tcBorders>
              <w:top w:val="single" w:sz="4" w:space="0" w:color="auto"/>
            </w:tcBorders>
          </w:tcPr>
          <w:p w14:paraId="7E0061AC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W-37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010DF" w14:textId="1D212A3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1.18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431EC" w14:textId="1C5D799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C0EC3" w14:textId="490E73A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4F3B7D" w14:textId="4A76BA8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A9EC92" w14:textId="47DF60E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E585CB" w14:textId="5F965CA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A6DD4" w14:textId="266D7CD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0.28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41084" w14:textId="515AF57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A8221" w14:textId="2988646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0.03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EEE39" w14:textId="70815CE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0.87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5F06C" w14:textId="2DD6B3D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558D8" w14:textId="20BDD40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0.10</w:t>
            </w:r>
          </w:p>
        </w:tc>
      </w:tr>
      <w:tr w:rsidR="00B46C19" w:rsidRPr="00C250FF" w14:paraId="181B109F" w14:textId="77777777" w:rsidTr="00BC0B8D">
        <w:trPr>
          <w:trHeight w:val="89"/>
          <w:jc w:val="center"/>
        </w:trPr>
        <w:tc>
          <w:tcPr>
            <w:tcW w:w="1049" w:type="dxa"/>
          </w:tcPr>
          <w:p w14:paraId="7025674B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W-38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F88F7F" w14:textId="2D7B449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0.75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5E0AB" w14:textId="6D02417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8B850" w14:textId="0A968DC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B3DE1B" w14:textId="4CCA0EC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1.03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5C9430" w14:textId="7EA6531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0.47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ADE23B" w14:textId="4DCF89C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0.11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CE7BF" w14:textId="2DE5761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0.91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35D08" w14:textId="56EFAE7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0.41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4E328" w14:textId="4405C75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0.10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B5B10" w14:textId="2CBDAEA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0.97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12D02" w14:textId="03E1DFD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88868" w14:textId="0B53E94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0.11</w:t>
            </w:r>
          </w:p>
        </w:tc>
      </w:tr>
      <w:tr w:rsidR="00B46C19" w:rsidRPr="00C250FF" w14:paraId="098D43AC" w14:textId="77777777" w:rsidTr="00BC0B8D">
        <w:trPr>
          <w:trHeight w:val="177"/>
          <w:jc w:val="center"/>
        </w:trPr>
        <w:tc>
          <w:tcPr>
            <w:tcW w:w="1049" w:type="dxa"/>
          </w:tcPr>
          <w:p w14:paraId="61596134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W-39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2DFA2" w14:textId="2D2A3EC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1.35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7A183A" w14:textId="48B6881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0.61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042C3" w14:textId="1D90D9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0.15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0DF693" w14:textId="58F379A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3.11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B94708" w14:textId="0F8EEA3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1.42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708C0" w14:textId="78BB0A3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7778E" w14:textId="3A8353C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25934" w14:textId="5B316F2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4F8D6" w14:textId="1282FD8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ACE28" w14:textId="4645A26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3.11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3B903" w14:textId="7874FCC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1.42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D71D1" w14:textId="3B12153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0.34</w:t>
            </w:r>
          </w:p>
        </w:tc>
      </w:tr>
      <w:tr w:rsidR="00B46C19" w:rsidRPr="00C250FF" w14:paraId="62042617" w14:textId="77777777" w:rsidTr="00BC0B8D">
        <w:trPr>
          <w:trHeight w:val="122"/>
          <w:jc w:val="center"/>
        </w:trPr>
        <w:tc>
          <w:tcPr>
            <w:tcW w:w="1049" w:type="dxa"/>
          </w:tcPr>
          <w:p w14:paraId="0B69D576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W-40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EB747" w14:textId="3FC4BE5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1.41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A0D75" w14:textId="79C7D86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34CA5" w14:textId="02C54FA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0.15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403B9F" w14:textId="668E16C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0.44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3C08E6" w14:textId="740CD15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0.20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2E13A2" w14:textId="2AC71F6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0.05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3EA8A" w14:textId="340C08A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0.78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9B547" w14:textId="4CB5F4B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0.36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C5C74" w14:textId="7B7B0EB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0.09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3AB0D" w14:textId="3AEF64D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2.04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5F48E" w14:textId="0CFC12A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0.93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3B577" w14:textId="3D63566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0.22</w:t>
            </w:r>
          </w:p>
        </w:tc>
      </w:tr>
      <w:tr w:rsidR="00B46C19" w:rsidRPr="00C250FF" w14:paraId="7837CC7A" w14:textId="77777777" w:rsidTr="00B46C19">
        <w:trPr>
          <w:trHeight w:val="70"/>
          <w:jc w:val="center"/>
        </w:trPr>
        <w:tc>
          <w:tcPr>
            <w:tcW w:w="1049" w:type="dxa"/>
          </w:tcPr>
          <w:p w14:paraId="54361BD8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W-41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6FEFE" w14:textId="26F64B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121B9" w14:textId="51B9E7D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77B309" w14:textId="640064F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1C51A3" w14:textId="7E2D6E1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0.51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74AD4F" w14:textId="2FE4F12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0.23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299A65" w14:textId="7D0315D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0.06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507B4" w14:textId="7A69C24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0.86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57DA0" w14:textId="4650051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0.39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13911" w14:textId="06DF828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0.09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72821" w14:textId="479FE3C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0.73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B43A5" w14:textId="5BF1A4C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0.33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ED9A0" w14:textId="604C3B1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</w:tr>
      <w:tr w:rsidR="00B46C19" w:rsidRPr="00C250FF" w14:paraId="054D1413" w14:textId="77777777" w:rsidTr="00BC0B8D">
        <w:trPr>
          <w:trHeight w:val="143"/>
          <w:jc w:val="center"/>
        </w:trPr>
        <w:tc>
          <w:tcPr>
            <w:tcW w:w="1049" w:type="dxa"/>
          </w:tcPr>
          <w:p w14:paraId="0FAC5697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2927B" w14:textId="6782D8E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1.54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A584A" w14:textId="21C8456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0.70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5A0664" w14:textId="1B1B435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0.17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B41FAA" w14:textId="7FF2CF3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0.80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2FA7FB" w14:textId="2104922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0.37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4C1F41" w14:textId="4767B0E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0.09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7B6A3" w14:textId="6FFAFD8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663A2" w14:textId="0ADD6CA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0.33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8FE37" w14:textId="6B9D19B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D5EF2" w14:textId="04EFF79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03106" w14:textId="04FA369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0.46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5751F" w14:textId="0E0D3DC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0.11</w:t>
            </w:r>
          </w:p>
        </w:tc>
      </w:tr>
      <w:tr w:rsidR="00B46C19" w:rsidRPr="00C250FF" w14:paraId="27E95BEF" w14:textId="77777777" w:rsidTr="00BC0B8D">
        <w:trPr>
          <w:trHeight w:val="88"/>
          <w:jc w:val="center"/>
        </w:trPr>
        <w:tc>
          <w:tcPr>
            <w:tcW w:w="1049" w:type="dxa"/>
          </w:tcPr>
          <w:p w14:paraId="7907CF7A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W-43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F6C76" w14:textId="2D08165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2.85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0CF7F" w14:textId="2A4D1A8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1.30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512CD" w14:textId="6AFEDB7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0.31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2F303D" w14:textId="4E3585A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0.31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5A986A" w14:textId="7655E8A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95BE8D" w14:textId="58CA5DD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0.03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BE8DC" w14:textId="667E52D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2.24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11E42" w14:textId="173E327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297C1" w14:textId="4821F57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0.25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48F6C" w14:textId="59D1A21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EE093" w14:textId="5A44A62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0.33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A460A" w14:textId="16A7C0F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</w:tr>
      <w:tr w:rsidR="00B46C19" w:rsidRPr="00C250FF" w14:paraId="276EDC28" w14:textId="77777777" w:rsidTr="00BC0B8D">
        <w:trPr>
          <w:trHeight w:val="134"/>
          <w:jc w:val="center"/>
        </w:trPr>
        <w:tc>
          <w:tcPr>
            <w:tcW w:w="1049" w:type="dxa"/>
          </w:tcPr>
          <w:p w14:paraId="3E789D7E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EB10F" w14:textId="3CA1F16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3.34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1B4E76" w14:textId="2BB624E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1.52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DDFAF" w14:textId="05B285C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0.37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9AF5BE" w14:textId="2CC26D7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0.31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D26A90" w14:textId="39EF6AF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4F0FED" w14:textId="30E6762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0.03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2A302" w14:textId="1450289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1.29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44823" w14:textId="6230E71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0.59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05154" w14:textId="091E41D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0.14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CE047" w14:textId="68D0787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0.70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4D8B0" w14:textId="20AA899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9AA0F" w14:textId="496DDC5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</w:tr>
      <w:tr w:rsidR="00B46C19" w:rsidRPr="00C250FF" w14:paraId="33D2960F" w14:textId="77777777" w:rsidTr="00BC0B8D">
        <w:trPr>
          <w:trHeight w:val="122"/>
          <w:jc w:val="center"/>
        </w:trPr>
        <w:tc>
          <w:tcPr>
            <w:tcW w:w="1049" w:type="dxa"/>
          </w:tcPr>
          <w:p w14:paraId="6300C2DF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W-45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0C4C5" w14:textId="16ABF2E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3.17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998A6" w14:textId="5D92E30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1.44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20566" w14:textId="671BA20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0.35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C605E0" w14:textId="2A250D9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0.30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DC4AE7" w14:textId="6A87222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32424F" w14:textId="5D36639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0.03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681A1" w14:textId="0A97C33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0.76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7C86B" w14:textId="7B28FEA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07CED" w14:textId="6EBD44A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55195" w14:textId="6E0060C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7B7E3" w14:textId="1F8CF06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0.37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67BEC" w14:textId="7CF092D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0.09</w:t>
            </w:r>
          </w:p>
        </w:tc>
      </w:tr>
      <w:tr w:rsidR="00B46C19" w:rsidRPr="00C250FF" w14:paraId="50B80FA2" w14:textId="77777777" w:rsidTr="00BC0B8D">
        <w:trPr>
          <w:trHeight w:val="126"/>
          <w:jc w:val="center"/>
        </w:trPr>
        <w:tc>
          <w:tcPr>
            <w:tcW w:w="1049" w:type="dxa"/>
          </w:tcPr>
          <w:p w14:paraId="30D38083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W-46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5EADF" w14:textId="343E04A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3.32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03937" w14:textId="4A44ECC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1.51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FC267" w14:textId="513D83E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0.36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31D7F0" w14:textId="3FF9684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0.34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35E8F5" w14:textId="5E21D98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0.15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36BF84" w14:textId="53A2442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E13DB" w14:textId="131CF2D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1.15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C776C" w14:textId="589D132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E534A" w14:textId="1CF55C7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0.13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DE452" w14:textId="0BEA41F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0.89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CFE98" w14:textId="34F2562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0.41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00122" w14:textId="4FE129A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0.10</w:t>
            </w:r>
          </w:p>
        </w:tc>
      </w:tr>
      <w:tr w:rsidR="00B46C19" w:rsidRPr="00C250FF" w14:paraId="6F5FC12A" w14:textId="77777777" w:rsidTr="00BC0B8D">
        <w:trPr>
          <w:trHeight w:val="72"/>
          <w:jc w:val="center"/>
        </w:trPr>
        <w:tc>
          <w:tcPr>
            <w:tcW w:w="1049" w:type="dxa"/>
          </w:tcPr>
          <w:p w14:paraId="403C8C93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W-47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9AB42" w14:textId="0C07F10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3.17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BE43C" w14:textId="27B6F2C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1.44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FA2F2" w14:textId="308BEC6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0.35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2AECE3" w14:textId="02F9ACF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0.32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CEAB8A" w14:textId="3F6CA53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979643" w14:textId="460B1F0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0.03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C6CF8" w14:textId="33B122A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0.53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D3DC3" w14:textId="2D8C6BB1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7293F" w14:textId="7F0C302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0.06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633B2" w14:textId="11A0339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A1D63" w14:textId="49E8FA2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0.29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4432" w14:textId="09D1AE7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0.07</w:t>
            </w:r>
          </w:p>
        </w:tc>
      </w:tr>
      <w:tr w:rsidR="00B46C19" w:rsidRPr="00C250FF" w14:paraId="1ED54024" w14:textId="77777777" w:rsidTr="00BC0B8D">
        <w:trPr>
          <w:trHeight w:val="160"/>
          <w:jc w:val="center"/>
        </w:trPr>
        <w:tc>
          <w:tcPr>
            <w:tcW w:w="1049" w:type="dxa"/>
          </w:tcPr>
          <w:p w14:paraId="478264DD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W-48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644ED2" w14:textId="4C1FE91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3.56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0B4A4" w14:textId="7F3D347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1.62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ED637" w14:textId="6A12029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0.39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BCBF45" w14:textId="4FFAE4A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0.34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0271E4" w14:textId="6721B2A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0.16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D7F7AB" w14:textId="12D08DE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52BAC" w14:textId="65E0EF2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0.33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92313" w14:textId="0144486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0.15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37594" w14:textId="339B1E1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0.04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29B43" w14:textId="60DF384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1.91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B33C7" w14:textId="6E7F80F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0.87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E3C58" w14:textId="2C8301C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0.21</w:t>
            </w:r>
          </w:p>
        </w:tc>
      </w:tr>
      <w:tr w:rsidR="00B46C19" w:rsidRPr="00C250FF" w14:paraId="2830B83E" w14:textId="77777777" w:rsidTr="00BC0B8D">
        <w:trPr>
          <w:trHeight w:val="106"/>
          <w:jc w:val="center"/>
        </w:trPr>
        <w:tc>
          <w:tcPr>
            <w:tcW w:w="1049" w:type="dxa"/>
          </w:tcPr>
          <w:p w14:paraId="760A67E9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W-49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156C0" w14:textId="38E83A4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3.82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9B607" w14:textId="4010DA3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1.74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8FFD1" w14:textId="618F2AD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3A9D2A" w14:textId="4C6B7E4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0.31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AC1C7D" w14:textId="52D8538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CDDC26" w14:textId="5008D41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0.03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377A5" w14:textId="7DBDF1E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0.70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1C69E" w14:textId="7AF588B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D4E6D" w14:textId="388C0E2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679D3" w14:textId="7008F23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1.84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C5F68" w14:textId="224143A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4E4C2" w14:textId="3CCE556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0.20</w:t>
            </w:r>
          </w:p>
        </w:tc>
      </w:tr>
      <w:tr w:rsidR="00B46C19" w:rsidRPr="00C250FF" w14:paraId="01E6EE32" w14:textId="77777777" w:rsidTr="00BC0B8D">
        <w:trPr>
          <w:trHeight w:val="70"/>
          <w:jc w:val="center"/>
        </w:trPr>
        <w:tc>
          <w:tcPr>
            <w:tcW w:w="1049" w:type="dxa"/>
          </w:tcPr>
          <w:p w14:paraId="7018FC82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W-50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C0D34" w14:textId="52B05A6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2.27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32EAD" w14:textId="52888AB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1.03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271D2" w14:textId="5B3E66E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0.25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A5705D" w14:textId="03FE45E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0.35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D468FE" w14:textId="4CCD235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0.16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CC9D83" w14:textId="74D1615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357C5" w14:textId="1F907BA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0.52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B0EB6" w14:textId="04E3C9B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03667" w14:textId="31BD955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0.06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408E6" w14:textId="5116349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2.01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64695" w14:textId="5BEC81D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0.92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E92AD" w14:textId="1B3DC7AF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0.22</w:t>
            </w:r>
          </w:p>
        </w:tc>
      </w:tr>
      <w:tr w:rsidR="00B46C19" w:rsidRPr="00C250FF" w14:paraId="74D80203" w14:textId="77777777" w:rsidTr="00BC0B8D">
        <w:trPr>
          <w:trHeight w:val="154"/>
          <w:jc w:val="center"/>
        </w:trPr>
        <w:tc>
          <w:tcPr>
            <w:tcW w:w="1049" w:type="dxa"/>
          </w:tcPr>
          <w:p w14:paraId="134CB19C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W-51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66A8E" w14:textId="2C224F5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2.42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2693F" w14:textId="3B4B142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1.10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C52B1" w14:textId="4A51CC1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0.27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3D34BE" w14:textId="3F0EEAE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0.32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1D367D" w14:textId="3A56F01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0.14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C02E9B" w14:textId="3444ACF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0.03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8B7F0" w14:textId="49AB818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564E6" w14:textId="5395DC8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0.10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CCF48" w14:textId="373B27B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0.02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8BD39" w14:textId="736FD2E0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1.85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FF2CC" w14:textId="23F9C01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0.85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253B3" w14:textId="3F4A9DE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0.20</w:t>
            </w:r>
          </w:p>
        </w:tc>
      </w:tr>
      <w:tr w:rsidR="00B46C19" w:rsidRPr="00C250FF" w14:paraId="6D6210DB" w14:textId="77777777" w:rsidTr="00BC0B8D">
        <w:trPr>
          <w:trHeight w:val="100"/>
          <w:jc w:val="center"/>
        </w:trPr>
        <w:tc>
          <w:tcPr>
            <w:tcW w:w="1049" w:type="dxa"/>
          </w:tcPr>
          <w:p w14:paraId="1DD223C7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W-52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35858" w14:textId="2C986A35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2.35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0F3A5" w14:textId="6E2F2B1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1.07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FEC50" w14:textId="22945E1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0.26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399E25" w14:textId="30EB025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0.43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74A631" w14:textId="42C6410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0.20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187AD9" w14:textId="4AB8F5C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0.05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D9088" w14:textId="34B94CB3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0.72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E5FA3" w14:textId="43C049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0.33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7CCD4" w14:textId="42CF3D4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0.08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9A7FA" w14:textId="236EF84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2.01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DD5D2" w14:textId="7338998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0.92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0B560" w14:textId="5D67D8E4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0.22</w:t>
            </w:r>
          </w:p>
        </w:tc>
      </w:tr>
      <w:tr w:rsidR="00B46C19" w:rsidRPr="00C250FF" w14:paraId="38A00E8C" w14:textId="77777777" w:rsidTr="00BC0B8D">
        <w:trPr>
          <w:trHeight w:val="70"/>
          <w:jc w:val="center"/>
        </w:trPr>
        <w:tc>
          <w:tcPr>
            <w:tcW w:w="1049" w:type="dxa"/>
          </w:tcPr>
          <w:p w14:paraId="662D9D90" w14:textId="77777777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C250FF"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  <w:t>W-53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28ED3" w14:textId="73F889DA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2.33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E3BFA" w14:textId="20CD6709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1.06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F9B19" w14:textId="02F67B0C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0.25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ADC72D" w14:textId="44DB265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0.62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BEF2EB" w14:textId="265BC80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0.28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7A1EF4" w14:textId="2A15AA4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0.07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23A9B" w14:textId="1C31672B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0.98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EF61F" w14:textId="2E4F9126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0.45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4C461" w14:textId="3D801EF2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0.11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E6ACC" w14:textId="772FEFF8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2.02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3D860" w14:textId="0515F6EE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0.92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07A32" w14:textId="36AEC96D" w:rsidR="00B46C19" w:rsidRPr="00C250FF" w:rsidRDefault="00B46C19" w:rsidP="00B46C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val="en-US"/>
              </w:rPr>
            </w:pPr>
            <w:r w:rsidRPr="000A7FA0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0.22</w:t>
            </w:r>
          </w:p>
        </w:tc>
      </w:tr>
      <w:bookmarkEnd w:id="1"/>
    </w:tbl>
    <w:p w14:paraId="2381ABB5" w14:textId="77777777" w:rsidR="00473FC8" w:rsidRDefault="00473FC8" w:rsidP="0060432F">
      <w:pPr>
        <w:tabs>
          <w:tab w:val="left" w:pos="3516"/>
        </w:tabs>
        <w:rPr>
          <w:rFonts w:ascii="Times New Roman" w:hAnsi="Times New Roman"/>
          <w:sz w:val="18"/>
          <w:szCs w:val="18"/>
          <w:lang w:val="en-US"/>
        </w:rPr>
      </w:pPr>
    </w:p>
    <w:sectPr w:rsidR="00473FC8" w:rsidSect="0060432F">
      <w:pgSz w:w="16838" w:h="11906" w:orient="landscape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A9810E" w14:textId="77777777" w:rsidR="000C0A57" w:rsidRDefault="000C0A57">
      <w:pPr>
        <w:spacing w:after="0" w:line="240" w:lineRule="auto"/>
      </w:pPr>
      <w:r>
        <w:separator/>
      </w:r>
    </w:p>
  </w:endnote>
  <w:endnote w:type="continuationSeparator" w:id="0">
    <w:p w14:paraId="19480F7F" w14:textId="77777777" w:rsidR="000C0A57" w:rsidRDefault="000C0A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 TUR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341AB8" w14:textId="7A04E224" w:rsidR="00725442" w:rsidRPr="00D87F5B" w:rsidRDefault="00725442">
    <w:pPr>
      <w:pStyle w:val="AltBilgi"/>
      <w:jc w:val="right"/>
      <w:rPr>
        <w:rFonts w:ascii="Times New Roman" w:hAnsi="Times New Roman"/>
        <w:sz w:val="24"/>
        <w:szCs w:val="24"/>
      </w:rPr>
    </w:pPr>
    <w:r w:rsidRPr="00D87F5B">
      <w:rPr>
        <w:rFonts w:ascii="Times New Roman" w:hAnsi="Times New Roman"/>
        <w:sz w:val="24"/>
        <w:szCs w:val="24"/>
      </w:rPr>
      <w:fldChar w:fldCharType="begin"/>
    </w:r>
    <w:r w:rsidRPr="00D87F5B">
      <w:rPr>
        <w:rFonts w:ascii="Times New Roman" w:hAnsi="Times New Roman"/>
        <w:sz w:val="24"/>
        <w:szCs w:val="24"/>
      </w:rPr>
      <w:instrText>PAGE   \* MERGEFORMAT</w:instrText>
    </w:r>
    <w:r w:rsidRPr="00D87F5B">
      <w:rPr>
        <w:rFonts w:ascii="Times New Roman" w:hAnsi="Times New Roman"/>
        <w:sz w:val="24"/>
        <w:szCs w:val="24"/>
      </w:rPr>
      <w:fldChar w:fldCharType="separate"/>
    </w:r>
    <w:r w:rsidR="00BD7602">
      <w:rPr>
        <w:rFonts w:ascii="Times New Roman" w:hAnsi="Times New Roman"/>
        <w:noProof/>
        <w:sz w:val="24"/>
        <w:szCs w:val="24"/>
      </w:rPr>
      <w:t>8</w:t>
    </w:r>
    <w:r w:rsidRPr="00D87F5B">
      <w:rPr>
        <w:rFonts w:ascii="Times New Roman" w:hAnsi="Times New Roman"/>
        <w:sz w:val="24"/>
        <w:szCs w:val="24"/>
      </w:rPr>
      <w:fldChar w:fldCharType="end"/>
    </w:r>
  </w:p>
  <w:p w14:paraId="13F1D4A5" w14:textId="77777777" w:rsidR="00725442" w:rsidRDefault="00725442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B50794" w14:textId="77777777" w:rsidR="000C0A57" w:rsidRDefault="000C0A57">
      <w:pPr>
        <w:spacing w:after="0" w:line="240" w:lineRule="auto"/>
      </w:pPr>
      <w:r>
        <w:separator/>
      </w:r>
    </w:p>
  </w:footnote>
  <w:footnote w:type="continuationSeparator" w:id="0">
    <w:p w14:paraId="79C44CFB" w14:textId="77777777" w:rsidR="000C0A57" w:rsidRDefault="000C0A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97046"/>
    <w:multiLevelType w:val="multilevel"/>
    <w:tmpl w:val="BBDED44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23D5FB2"/>
    <w:multiLevelType w:val="hybridMultilevel"/>
    <w:tmpl w:val="D99498D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60456"/>
    <w:multiLevelType w:val="hybridMultilevel"/>
    <w:tmpl w:val="25F20C8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232192"/>
    <w:multiLevelType w:val="hybridMultilevel"/>
    <w:tmpl w:val="3500BFC2"/>
    <w:lvl w:ilvl="0" w:tplc="7C62220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3A20A3"/>
    <w:multiLevelType w:val="hybridMultilevel"/>
    <w:tmpl w:val="73A05BE6"/>
    <w:lvl w:ilvl="0" w:tplc="EFF4EC6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225226"/>
    <w:multiLevelType w:val="hybridMultilevel"/>
    <w:tmpl w:val="9F6425AE"/>
    <w:lvl w:ilvl="0" w:tplc="A19C6AAC">
      <w:start w:val="1"/>
      <w:numFmt w:val="lowerLetter"/>
      <w:lvlText w:val="(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6420C5"/>
    <w:multiLevelType w:val="hybridMultilevel"/>
    <w:tmpl w:val="94C830EE"/>
    <w:lvl w:ilvl="0" w:tplc="1430DAF6">
      <w:start w:val="2"/>
      <w:numFmt w:val="decimal"/>
      <w:lvlText w:val="%1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FC00C4"/>
    <w:multiLevelType w:val="hybridMultilevel"/>
    <w:tmpl w:val="1CC62BA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426312"/>
    <w:multiLevelType w:val="multilevel"/>
    <w:tmpl w:val="DB8640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68B41D63"/>
    <w:multiLevelType w:val="hybridMultilevel"/>
    <w:tmpl w:val="721C23D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4E3375"/>
    <w:multiLevelType w:val="hybridMultilevel"/>
    <w:tmpl w:val="9E688796"/>
    <w:lvl w:ilvl="0" w:tplc="DDA0059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0"/>
  </w:num>
  <w:num w:numId="4">
    <w:abstractNumId w:val="7"/>
  </w:num>
  <w:num w:numId="5">
    <w:abstractNumId w:val="6"/>
  </w:num>
  <w:num w:numId="6">
    <w:abstractNumId w:val="4"/>
  </w:num>
  <w:num w:numId="7">
    <w:abstractNumId w:val="3"/>
  </w:num>
  <w:num w:numId="8">
    <w:abstractNumId w:val="1"/>
  </w:num>
  <w:num w:numId="9">
    <w:abstractNumId w:val="10"/>
  </w:num>
  <w:num w:numId="10">
    <w:abstractNumId w:val="2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68A"/>
    <w:rsid w:val="0000692F"/>
    <w:rsid w:val="00017F5B"/>
    <w:rsid w:val="00043E34"/>
    <w:rsid w:val="000475BC"/>
    <w:rsid w:val="000A22DC"/>
    <w:rsid w:val="000B5368"/>
    <w:rsid w:val="000B689A"/>
    <w:rsid w:val="000C0A57"/>
    <w:rsid w:val="000F2F96"/>
    <w:rsid w:val="00130BC1"/>
    <w:rsid w:val="001312BD"/>
    <w:rsid w:val="001316FA"/>
    <w:rsid w:val="00140219"/>
    <w:rsid w:val="00152569"/>
    <w:rsid w:val="001559CB"/>
    <w:rsid w:val="00160B1D"/>
    <w:rsid w:val="00172709"/>
    <w:rsid w:val="00177DEF"/>
    <w:rsid w:val="00193488"/>
    <w:rsid w:val="001B709D"/>
    <w:rsid w:val="00213C2C"/>
    <w:rsid w:val="00214701"/>
    <w:rsid w:val="00216830"/>
    <w:rsid w:val="00231AEA"/>
    <w:rsid w:val="00237283"/>
    <w:rsid w:val="00257D8D"/>
    <w:rsid w:val="002740CD"/>
    <w:rsid w:val="002A74B1"/>
    <w:rsid w:val="002D7AEC"/>
    <w:rsid w:val="003127DB"/>
    <w:rsid w:val="003200C5"/>
    <w:rsid w:val="00330624"/>
    <w:rsid w:val="00333B7F"/>
    <w:rsid w:val="0034528E"/>
    <w:rsid w:val="003A7AF6"/>
    <w:rsid w:val="003E0254"/>
    <w:rsid w:val="003E3E0F"/>
    <w:rsid w:val="003F136D"/>
    <w:rsid w:val="004058CC"/>
    <w:rsid w:val="004136F3"/>
    <w:rsid w:val="004533AC"/>
    <w:rsid w:val="004577F3"/>
    <w:rsid w:val="00462D52"/>
    <w:rsid w:val="00473FC8"/>
    <w:rsid w:val="0048357E"/>
    <w:rsid w:val="00483D1A"/>
    <w:rsid w:val="004845F6"/>
    <w:rsid w:val="00495A3B"/>
    <w:rsid w:val="004D7D14"/>
    <w:rsid w:val="004E6201"/>
    <w:rsid w:val="004F5968"/>
    <w:rsid w:val="004F624D"/>
    <w:rsid w:val="004F6B84"/>
    <w:rsid w:val="00501937"/>
    <w:rsid w:val="00514601"/>
    <w:rsid w:val="0051578A"/>
    <w:rsid w:val="005334E4"/>
    <w:rsid w:val="00533E8F"/>
    <w:rsid w:val="005439B6"/>
    <w:rsid w:val="00556399"/>
    <w:rsid w:val="0059278F"/>
    <w:rsid w:val="005D044C"/>
    <w:rsid w:val="0060432F"/>
    <w:rsid w:val="0061225C"/>
    <w:rsid w:val="00623FC5"/>
    <w:rsid w:val="00624BD4"/>
    <w:rsid w:val="0064424E"/>
    <w:rsid w:val="00645DAA"/>
    <w:rsid w:val="00646B84"/>
    <w:rsid w:val="006535DD"/>
    <w:rsid w:val="00667F55"/>
    <w:rsid w:val="00673E18"/>
    <w:rsid w:val="00676F19"/>
    <w:rsid w:val="00681822"/>
    <w:rsid w:val="00685667"/>
    <w:rsid w:val="00687279"/>
    <w:rsid w:val="00692B94"/>
    <w:rsid w:val="006A5A63"/>
    <w:rsid w:val="006E3A1A"/>
    <w:rsid w:val="006F3753"/>
    <w:rsid w:val="00703C5D"/>
    <w:rsid w:val="00720BB4"/>
    <w:rsid w:val="00725442"/>
    <w:rsid w:val="00726BDA"/>
    <w:rsid w:val="00726D5E"/>
    <w:rsid w:val="00727E17"/>
    <w:rsid w:val="0074641C"/>
    <w:rsid w:val="00757DCC"/>
    <w:rsid w:val="00763D2C"/>
    <w:rsid w:val="0076763E"/>
    <w:rsid w:val="00777915"/>
    <w:rsid w:val="00796103"/>
    <w:rsid w:val="00796C6F"/>
    <w:rsid w:val="007A1728"/>
    <w:rsid w:val="007A1C92"/>
    <w:rsid w:val="007A6A96"/>
    <w:rsid w:val="007C142F"/>
    <w:rsid w:val="007C7A6A"/>
    <w:rsid w:val="007D5094"/>
    <w:rsid w:val="007F0666"/>
    <w:rsid w:val="007F3C9A"/>
    <w:rsid w:val="00821036"/>
    <w:rsid w:val="00821C50"/>
    <w:rsid w:val="008451A1"/>
    <w:rsid w:val="0085539A"/>
    <w:rsid w:val="0086435D"/>
    <w:rsid w:val="008872C4"/>
    <w:rsid w:val="00893BDE"/>
    <w:rsid w:val="008A1944"/>
    <w:rsid w:val="008B0FD5"/>
    <w:rsid w:val="008C04BB"/>
    <w:rsid w:val="008C4E41"/>
    <w:rsid w:val="008D1A2E"/>
    <w:rsid w:val="008D4A2F"/>
    <w:rsid w:val="008F2436"/>
    <w:rsid w:val="00907D71"/>
    <w:rsid w:val="00912B37"/>
    <w:rsid w:val="009232D1"/>
    <w:rsid w:val="009439E8"/>
    <w:rsid w:val="00960CB2"/>
    <w:rsid w:val="009738FB"/>
    <w:rsid w:val="009749E6"/>
    <w:rsid w:val="00984ABB"/>
    <w:rsid w:val="0098502E"/>
    <w:rsid w:val="009A6975"/>
    <w:rsid w:val="009B0EBA"/>
    <w:rsid w:val="009C64CA"/>
    <w:rsid w:val="009C6D6B"/>
    <w:rsid w:val="009D2117"/>
    <w:rsid w:val="00A071F7"/>
    <w:rsid w:val="00A07BAE"/>
    <w:rsid w:val="00A31C15"/>
    <w:rsid w:val="00A360E8"/>
    <w:rsid w:val="00A86439"/>
    <w:rsid w:val="00AA0513"/>
    <w:rsid w:val="00AA2A8A"/>
    <w:rsid w:val="00AB568D"/>
    <w:rsid w:val="00AC3B82"/>
    <w:rsid w:val="00AC6F75"/>
    <w:rsid w:val="00AD73F1"/>
    <w:rsid w:val="00B01DCA"/>
    <w:rsid w:val="00B16461"/>
    <w:rsid w:val="00B273E9"/>
    <w:rsid w:val="00B36C96"/>
    <w:rsid w:val="00B45E48"/>
    <w:rsid w:val="00B46C19"/>
    <w:rsid w:val="00B51F71"/>
    <w:rsid w:val="00B60458"/>
    <w:rsid w:val="00B80679"/>
    <w:rsid w:val="00B97DAB"/>
    <w:rsid w:val="00BA01E8"/>
    <w:rsid w:val="00BB4620"/>
    <w:rsid w:val="00BC0B8D"/>
    <w:rsid w:val="00BD7602"/>
    <w:rsid w:val="00BE06AB"/>
    <w:rsid w:val="00C003C3"/>
    <w:rsid w:val="00C04414"/>
    <w:rsid w:val="00C248B7"/>
    <w:rsid w:val="00C250FF"/>
    <w:rsid w:val="00C30853"/>
    <w:rsid w:val="00C367B3"/>
    <w:rsid w:val="00C52D5D"/>
    <w:rsid w:val="00C820E5"/>
    <w:rsid w:val="00C8461C"/>
    <w:rsid w:val="00CB6530"/>
    <w:rsid w:val="00CC3A65"/>
    <w:rsid w:val="00CC47FE"/>
    <w:rsid w:val="00CC6BE9"/>
    <w:rsid w:val="00CD50D2"/>
    <w:rsid w:val="00CE3A05"/>
    <w:rsid w:val="00CF09B2"/>
    <w:rsid w:val="00D20D52"/>
    <w:rsid w:val="00D233B0"/>
    <w:rsid w:val="00D53B10"/>
    <w:rsid w:val="00D76D44"/>
    <w:rsid w:val="00D87498"/>
    <w:rsid w:val="00D907FF"/>
    <w:rsid w:val="00D978D2"/>
    <w:rsid w:val="00DB6D4A"/>
    <w:rsid w:val="00DC5ED5"/>
    <w:rsid w:val="00E01CC0"/>
    <w:rsid w:val="00E20FCB"/>
    <w:rsid w:val="00E43AD9"/>
    <w:rsid w:val="00E467D8"/>
    <w:rsid w:val="00E53F55"/>
    <w:rsid w:val="00E717FA"/>
    <w:rsid w:val="00E73E9F"/>
    <w:rsid w:val="00E77F51"/>
    <w:rsid w:val="00ED7138"/>
    <w:rsid w:val="00ED73A0"/>
    <w:rsid w:val="00ED7F3D"/>
    <w:rsid w:val="00EE4C57"/>
    <w:rsid w:val="00EF75B2"/>
    <w:rsid w:val="00F033DE"/>
    <w:rsid w:val="00F07244"/>
    <w:rsid w:val="00F47CF4"/>
    <w:rsid w:val="00F50974"/>
    <w:rsid w:val="00F5568A"/>
    <w:rsid w:val="00F6484B"/>
    <w:rsid w:val="00F71F97"/>
    <w:rsid w:val="00F72FEF"/>
    <w:rsid w:val="00F94AAF"/>
    <w:rsid w:val="00FA12AD"/>
    <w:rsid w:val="00FB29D2"/>
    <w:rsid w:val="00FB4C6A"/>
    <w:rsid w:val="00FD59D0"/>
    <w:rsid w:val="00FF3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F99CD"/>
  <w15:chartTrackingRefBased/>
  <w15:docId w15:val="{9B82BB9B-A00E-4C7A-B7D6-AA20ED051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iPriority="0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3753"/>
    <w:rPr>
      <w:rFonts w:ascii="Calibri" w:eastAsia="Calibri" w:hAnsi="Calibri" w:cs="Times New Roman"/>
    </w:rPr>
  </w:style>
  <w:style w:type="paragraph" w:styleId="Balk1">
    <w:name w:val="heading 1"/>
    <w:basedOn w:val="Normal"/>
    <w:next w:val="Normal"/>
    <w:link w:val="Balk1Char"/>
    <w:uiPriority w:val="9"/>
    <w:qFormat/>
    <w:rsid w:val="00D233B0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D233B0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D233B0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F3753"/>
    <w:pPr>
      <w:ind w:left="720"/>
      <w:contextualSpacing/>
    </w:pPr>
  </w:style>
  <w:style w:type="character" w:styleId="YerTutucuMetni">
    <w:name w:val="Placeholder Text"/>
    <w:uiPriority w:val="99"/>
    <w:semiHidden/>
    <w:rsid w:val="006F3753"/>
    <w:rPr>
      <w:color w:val="808080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F3753"/>
    <w:rPr>
      <w:rFonts w:ascii="Segoe UI" w:eastAsia="Calibri" w:hAnsi="Segoe UI" w:cs="Segoe UI"/>
      <w:sz w:val="18"/>
      <w:szCs w:val="18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F3753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ralkYok">
    <w:name w:val="No Spacing"/>
    <w:uiPriority w:val="1"/>
    <w:qFormat/>
    <w:rsid w:val="006F3753"/>
    <w:pPr>
      <w:spacing w:after="0" w:line="240" w:lineRule="auto"/>
    </w:pPr>
    <w:rPr>
      <w:rFonts w:ascii="Calibri" w:eastAsia="Calibri" w:hAnsi="Calibri" w:cs="Times New Roman"/>
    </w:rPr>
  </w:style>
  <w:style w:type="character" w:styleId="SatrNumaras">
    <w:name w:val="line number"/>
    <w:basedOn w:val="VarsaylanParagrafYazTipi"/>
    <w:uiPriority w:val="99"/>
    <w:semiHidden/>
    <w:unhideWhenUsed/>
    <w:rsid w:val="006F3753"/>
  </w:style>
  <w:style w:type="paragraph" w:styleId="stBilgi">
    <w:name w:val="header"/>
    <w:basedOn w:val="Normal"/>
    <w:link w:val="stBilgiChar"/>
    <w:uiPriority w:val="99"/>
    <w:unhideWhenUsed/>
    <w:rsid w:val="006F37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F3753"/>
    <w:rPr>
      <w:rFonts w:ascii="Calibri" w:eastAsia="Calibri" w:hAnsi="Calibri" w:cs="Times New Roman"/>
    </w:rPr>
  </w:style>
  <w:style w:type="paragraph" w:styleId="AltBilgi">
    <w:name w:val="footer"/>
    <w:basedOn w:val="Normal"/>
    <w:link w:val="AltBilgiChar"/>
    <w:uiPriority w:val="99"/>
    <w:unhideWhenUsed/>
    <w:rsid w:val="006F37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F3753"/>
    <w:rPr>
      <w:rFonts w:ascii="Calibri" w:eastAsia="Calibri" w:hAnsi="Calibri" w:cs="Times New Roman"/>
    </w:rPr>
  </w:style>
  <w:style w:type="character" w:styleId="Kpr">
    <w:name w:val="Hyperlink"/>
    <w:uiPriority w:val="99"/>
    <w:unhideWhenUsed/>
    <w:rsid w:val="006F3753"/>
    <w:rPr>
      <w:color w:val="0563C1"/>
      <w:u w:val="single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6F3753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6F3753"/>
    <w:rPr>
      <w:rFonts w:ascii="Calibri" w:eastAsia="Calibri" w:hAnsi="Calibri" w:cs="Times New Roman"/>
      <w:sz w:val="20"/>
      <w:szCs w:val="20"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6F3753"/>
    <w:rPr>
      <w:rFonts w:ascii="Calibri" w:eastAsia="Calibri" w:hAnsi="Calibri" w:cs="Times New Roman"/>
      <w:b/>
      <w:bCs/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6F3753"/>
    <w:rPr>
      <w:b/>
      <w:bCs/>
    </w:rPr>
  </w:style>
  <w:style w:type="paragraph" w:styleId="GvdeMetni">
    <w:name w:val="Body Text"/>
    <w:basedOn w:val="Normal"/>
    <w:link w:val="GvdeMetniChar"/>
    <w:uiPriority w:val="1"/>
    <w:qFormat/>
    <w:rsid w:val="006F3753"/>
    <w:pPr>
      <w:spacing w:before="120" w:after="120" w:line="240" w:lineRule="auto"/>
      <w:jc w:val="both"/>
    </w:pPr>
    <w:rPr>
      <w:rFonts w:ascii="Times New Roman" w:eastAsia="Times New Roman" w:hAnsi="Times New Roman"/>
      <w:sz w:val="18"/>
      <w:szCs w:val="24"/>
      <w:lang w:val="en-US" w:eastAsia="tr-TR"/>
    </w:rPr>
  </w:style>
  <w:style w:type="character" w:customStyle="1" w:styleId="GvdeMetniChar">
    <w:name w:val="Gövde Metni Char"/>
    <w:basedOn w:val="VarsaylanParagrafYazTipi"/>
    <w:link w:val="GvdeMetni"/>
    <w:uiPriority w:val="1"/>
    <w:rsid w:val="006F3753"/>
    <w:rPr>
      <w:rFonts w:ascii="Times New Roman" w:eastAsia="Times New Roman" w:hAnsi="Times New Roman" w:cs="Times New Roman"/>
      <w:sz w:val="18"/>
      <w:szCs w:val="24"/>
      <w:lang w:val="en-US" w:eastAsia="tr-TR"/>
    </w:rPr>
  </w:style>
  <w:style w:type="table" w:styleId="TabloKlavuzu">
    <w:name w:val="Table Grid"/>
    <w:basedOn w:val="NormalTablo"/>
    <w:uiPriority w:val="39"/>
    <w:rsid w:val="003E02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nnotMetni">
    <w:name w:val="endnote text"/>
    <w:basedOn w:val="Normal"/>
    <w:link w:val="SonnotMetniChar"/>
    <w:uiPriority w:val="99"/>
    <w:semiHidden/>
    <w:unhideWhenUsed/>
    <w:rsid w:val="00D233B0"/>
    <w:pPr>
      <w:spacing w:after="0" w:line="240" w:lineRule="auto"/>
    </w:pPr>
    <w:rPr>
      <w:sz w:val="20"/>
      <w:szCs w:val="20"/>
    </w:rPr>
  </w:style>
  <w:style w:type="character" w:customStyle="1" w:styleId="SonnotMetniChar">
    <w:name w:val="Sonnot Metni Char"/>
    <w:basedOn w:val="VarsaylanParagrafYazTipi"/>
    <w:link w:val="SonnotMetni"/>
    <w:uiPriority w:val="99"/>
    <w:semiHidden/>
    <w:rsid w:val="00D233B0"/>
    <w:rPr>
      <w:rFonts w:ascii="Calibri" w:eastAsia="Calibri" w:hAnsi="Calibri" w:cs="Times New Roman"/>
      <w:sz w:val="20"/>
      <w:szCs w:val="20"/>
    </w:rPr>
  </w:style>
  <w:style w:type="character" w:styleId="SonnotBavurusu">
    <w:name w:val="endnote reference"/>
    <w:basedOn w:val="VarsaylanParagrafYazTipi"/>
    <w:uiPriority w:val="99"/>
    <w:semiHidden/>
    <w:unhideWhenUsed/>
    <w:rsid w:val="00D233B0"/>
    <w:rPr>
      <w:vertAlign w:val="superscript"/>
    </w:rPr>
  </w:style>
  <w:style w:type="character" w:customStyle="1" w:styleId="Balk1Char">
    <w:name w:val="Başlık 1 Char"/>
    <w:basedOn w:val="VarsaylanParagrafYazTipi"/>
    <w:link w:val="Balk1"/>
    <w:uiPriority w:val="9"/>
    <w:rsid w:val="00D233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D233B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D233B0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1">
    <w:name w:val="toc 1"/>
    <w:basedOn w:val="Normal"/>
    <w:next w:val="Normal"/>
    <w:link w:val="T1Char"/>
    <w:autoRedefine/>
    <w:uiPriority w:val="39"/>
    <w:rsid w:val="00D233B0"/>
    <w:pPr>
      <w:tabs>
        <w:tab w:val="right" w:leader="dot" w:pos="8222"/>
      </w:tabs>
      <w:spacing w:after="0" w:line="240" w:lineRule="auto"/>
      <w:ind w:left="1276" w:right="-425" w:hanging="1276"/>
      <w:jc w:val="both"/>
    </w:pPr>
    <w:rPr>
      <w:rFonts w:ascii="Times New Roman" w:eastAsia="Times New Roman" w:hAnsi="Times New Roman" w:cstheme="minorBidi"/>
      <w:b/>
    </w:rPr>
  </w:style>
  <w:style w:type="character" w:customStyle="1" w:styleId="T1Char">
    <w:name w:val="İÇT 1 Char"/>
    <w:link w:val="T1"/>
    <w:uiPriority w:val="39"/>
    <w:locked/>
    <w:rsid w:val="00D233B0"/>
    <w:rPr>
      <w:rFonts w:ascii="Times New Roman" w:eastAsia="Times New Roman" w:hAnsi="Times New Roman"/>
      <w:b/>
    </w:rPr>
  </w:style>
  <w:style w:type="paragraph" w:customStyle="1" w:styleId="7-GenelYaz">
    <w:name w:val="7-Genel Yazı"/>
    <w:basedOn w:val="Normal"/>
    <w:qFormat/>
    <w:rsid w:val="00D233B0"/>
    <w:pPr>
      <w:spacing w:after="120" w:line="240" w:lineRule="auto"/>
      <w:jc w:val="both"/>
    </w:pPr>
    <w:rPr>
      <w:rFonts w:ascii="Times New Roman" w:eastAsiaTheme="minorHAnsi" w:hAnsi="Times New Roman"/>
      <w:szCs w:val="24"/>
      <w:lang w:val="en-US"/>
    </w:rPr>
  </w:style>
  <w:style w:type="character" w:styleId="AklamaBavurusu">
    <w:name w:val="annotation reference"/>
    <w:basedOn w:val="VarsaylanParagrafYazTipi"/>
    <w:uiPriority w:val="99"/>
    <w:semiHidden/>
    <w:unhideWhenUsed/>
    <w:rsid w:val="00D233B0"/>
    <w:rPr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D233B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D233B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oKlavuzu12">
    <w:name w:val="Tablo Kılavuzu12"/>
    <w:basedOn w:val="NormalTablo"/>
    <w:next w:val="TabloKlavuzu"/>
    <w:uiPriority w:val="39"/>
    <w:rsid w:val="00D23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1">
    <w:name w:val="Liste Yok1"/>
    <w:next w:val="ListeYok"/>
    <w:uiPriority w:val="99"/>
    <w:semiHidden/>
    <w:unhideWhenUsed/>
    <w:rsid w:val="00D233B0"/>
  </w:style>
  <w:style w:type="character" w:styleId="zlenenKpr">
    <w:name w:val="FollowedHyperlink"/>
    <w:basedOn w:val="VarsaylanParagrafYazTipi"/>
    <w:uiPriority w:val="99"/>
    <w:semiHidden/>
    <w:unhideWhenUsed/>
    <w:rsid w:val="00D233B0"/>
    <w:rPr>
      <w:color w:val="800080"/>
      <w:u w:val="single"/>
    </w:rPr>
  </w:style>
  <w:style w:type="paragraph" w:customStyle="1" w:styleId="xl67">
    <w:name w:val="xl67"/>
    <w:basedOn w:val="Normal"/>
    <w:rsid w:val="00D233B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tr-TR"/>
    </w:rPr>
  </w:style>
  <w:style w:type="paragraph" w:customStyle="1" w:styleId="xl68">
    <w:name w:val="xl68"/>
    <w:basedOn w:val="Normal"/>
    <w:rsid w:val="00D233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tr-TR"/>
    </w:rPr>
  </w:style>
  <w:style w:type="paragraph" w:customStyle="1" w:styleId="xl69">
    <w:name w:val="xl69"/>
    <w:basedOn w:val="Normal"/>
    <w:rsid w:val="00D233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lang w:eastAsia="tr-TR"/>
    </w:rPr>
  </w:style>
  <w:style w:type="paragraph" w:customStyle="1" w:styleId="xl70">
    <w:name w:val="xl70"/>
    <w:basedOn w:val="Normal"/>
    <w:rsid w:val="00D233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color w:val="000000"/>
      <w:sz w:val="24"/>
      <w:szCs w:val="24"/>
      <w:lang w:eastAsia="tr-TR"/>
    </w:rPr>
  </w:style>
  <w:style w:type="paragraph" w:customStyle="1" w:styleId="xl71">
    <w:name w:val="xl71"/>
    <w:basedOn w:val="Normal"/>
    <w:rsid w:val="00D233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lang w:eastAsia="tr-TR"/>
    </w:rPr>
  </w:style>
  <w:style w:type="paragraph" w:customStyle="1" w:styleId="xl72">
    <w:name w:val="xl72"/>
    <w:basedOn w:val="Normal"/>
    <w:rsid w:val="00D233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lang w:eastAsia="tr-TR"/>
    </w:rPr>
  </w:style>
  <w:style w:type="paragraph" w:customStyle="1" w:styleId="xl73">
    <w:name w:val="xl73"/>
    <w:basedOn w:val="Normal"/>
    <w:rsid w:val="00D233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color w:val="000000"/>
      <w:lang w:eastAsia="tr-TR"/>
    </w:rPr>
  </w:style>
  <w:style w:type="paragraph" w:customStyle="1" w:styleId="xl74">
    <w:name w:val="xl74"/>
    <w:basedOn w:val="Normal"/>
    <w:rsid w:val="00D233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lang w:eastAsia="tr-TR"/>
    </w:rPr>
  </w:style>
  <w:style w:type="paragraph" w:customStyle="1" w:styleId="xl75">
    <w:name w:val="xl75"/>
    <w:basedOn w:val="Normal"/>
    <w:rsid w:val="00D233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tr-TR"/>
    </w:rPr>
  </w:style>
  <w:style w:type="paragraph" w:customStyle="1" w:styleId="xl76">
    <w:name w:val="xl76"/>
    <w:basedOn w:val="Normal"/>
    <w:rsid w:val="00D233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color w:val="000000"/>
      <w:sz w:val="24"/>
      <w:szCs w:val="24"/>
      <w:lang w:eastAsia="tr-TR"/>
    </w:rPr>
  </w:style>
  <w:style w:type="paragraph" w:customStyle="1" w:styleId="xl77">
    <w:name w:val="xl77"/>
    <w:basedOn w:val="Normal"/>
    <w:rsid w:val="00D233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color w:val="000000"/>
      <w:sz w:val="24"/>
      <w:szCs w:val="24"/>
      <w:lang w:eastAsia="tr-TR"/>
    </w:rPr>
  </w:style>
  <w:style w:type="paragraph" w:customStyle="1" w:styleId="xl78">
    <w:name w:val="xl78"/>
    <w:basedOn w:val="Normal"/>
    <w:rsid w:val="00D233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lang w:eastAsia="tr-TR"/>
    </w:rPr>
  </w:style>
  <w:style w:type="paragraph" w:customStyle="1" w:styleId="xl79">
    <w:name w:val="xl79"/>
    <w:basedOn w:val="Normal"/>
    <w:rsid w:val="00D233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color w:val="000000"/>
      <w:sz w:val="24"/>
      <w:szCs w:val="24"/>
      <w:lang w:eastAsia="tr-TR"/>
    </w:rPr>
  </w:style>
  <w:style w:type="paragraph" w:customStyle="1" w:styleId="xl80">
    <w:name w:val="xl80"/>
    <w:basedOn w:val="Normal"/>
    <w:rsid w:val="00D233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tr-TR"/>
    </w:rPr>
  </w:style>
  <w:style w:type="paragraph" w:customStyle="1" w:styleId="xl81">
    <w:name w:val="xl81"/>
    <w:basedOn w:val="Normal"/>
    <w:rsid w:val="00D233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tr-TR"/>
    </w:rPr>
  </w:style>
  <w:style w:type="paragraph" w:customStyle="1" w:styleId="xl82">
    <w:name w:val="xl82"/>
    <w:basedOn w:val="Normal"/>
    <w:rsid w:val="00D233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tr-TR"/>
    </w:rPr>
  </w:style>
  <w:style w:type="paragraph" w:customStyle="1" w:styleId="xl83">
    <w:name w:val="xl83"/>
    <w:basedOn w:val="Normal"/>
    <w:rsid w:val="00D233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tr-TR"/>
    </w:rPr>
  </w:style>
  <w:style w:type="paragraph" w:customStyle="1" w:styleId="font5">
    <w:name w:val="font5"/>
    <w:basedOn w:val="Normal"/>
    <w:rsid w:val="00D233B0"/>
    <w:pPr>
      <w:spacing w:before="100" w:beforeAutospacing="1" w:after="100" w:afterAutospacing="1" w:line="240" w:lineRule="auto"/>
    </w:pPr>
    <w:rPr>
      <w:rFonts w:ascii="Arial TUR" w:eastAsia="Times New Roman" w:hAnsi="Arial TUR" w:cs="Arial TUR"/>
      <w:b/>
      <w:bCs/>
      <w:sz w:val="20"/>
      <w:szCs w:val="20"/>
      <w:lang w:eastAsia="tr-TR"/>
    </w:rPr>
  </w:style>
  <w:style w:type="paragraph" w:customStyle="1" w:styleId="font6">
    <w:name w:val="font6"/>
    <w:basedOn w:val="Normal"/>
    <w:rsid w:val="00D233B0"/>
    <w:pPr>
      <w:spacing w:before="100" w:beforeAutospacing="1" w:after="100" w:afterAutospacing="1" w:line="240" w:lineRule="auto"/>
    </w:pPr>
    <w:rPr>
      <w:rFonts w:ascii="Arial TUR" w:eastAsia="Times New Roman" w:hAnsi="Arial TUR" w:cs="Arial TUR"/>
      <w:b/>
      <w:bCs/>
      <w:sz w:val="20"/>
      <w:szCs w:val="20"/>
      <w:lang w:eastAsia="tr-TR"/>
    </w:rPr>
  </w:style>
  <w:style w:type="paragraph" w:customStyle="1" w:styleId="WW-NormalWeb1">
    <w:name w:val="WW-Normal (Web)1"/>
    <w:basedOn w:val="Normal"/>
    <w:rsid w:val="00D233B0"/>
    <w:pPr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table" w:styleId="Tabloada">
    <w:name w:val="Table Contemporary"/>
    <w:basedOn w:val="NormalTablo"/>
    <w:rsid w:val="00D233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Dzeltme">
    <w:name w:val="Revision"/>
    <w:hidden/>
    <w:uiPriority w:val="99"/>
    <w:semiHidden/>
    <w:rsid w:val="00703C5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796C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8A5660-5CF8-4EBE-ADCF-80C721593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8</Pages>
  <Words>2915</Words>
  <Characters>16617</Characters>
  <Application>Microsoft Office Word</Application>
  <DocSecurity>0</DocSecurity>
  <Lines>138</Lines>
  <Paragraphs>38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benan karabulut</dc:creator>
  <cp:keywords/>
  <dc:description/>
  <cp:lastModifiedBy>recep yetiş</cp:lastModifiedBy>
  <cp:revision>25</cp:revision>
  <dcterms:created xsi:type="dcterms:W3CDTF">2021-04-30T10:18:00Z</dcterms:created>
  <dcterms:modified xsi:type="dcterms:W3CDTF">2022-05-06T20:02:00Z</dcterms:modified>
</cp:coreProperties>
</file>