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74B" w:rsidRPr="000F51B8" w:rsidRDefault="0026674B" w:rsidP="0026674B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002081">
        <w:rPr>
          <w:rFonts w:ascii="Times New Roman" w:hAnsi="Times New Roman"/>
          <w:b/>
          <w:sz w:val="24"/>
          <w:szCs w:val="24"/>
          <w:lang w:val="en-US"/>
        </w:rPr>
        <w:t>Table 1:</w:t>
      </w:r>
      <w:r w:rsidRPr="00002081">
        <w:rPr>
          <w:rFonts w:ascii="Times New Roman" w:hAnsi="Times New Roman"/>
          <w:sz w:val="24"/>
          <w:szCs w:val="24"/>
          <w:lang w:val="en-US"/>
        </w:rPr>
        <w:t xml:space="preserve"> Introduction of the α-β unsaturated carbonyl motive by allylic oxidation [20]</w:t>
      </w:r>
      <w:r>
        <w:rPr>
          <w:rFonts w:ascii="Times New Roman" w:hAnsi="Times New Roman"/>
          <w:sz w:val="24"/>
          <w:szCs w:val="24"/>
          <w:lang w:val="en-US"/>
        </w:rPr>
        <w:t xml:space="preserve"> of lupane derivatives</w:t>
      </w:r>
    </w:p>
    <w:tbl>
      <w:tblPr>
        <w:tblW w:w="10044" w:type="dxa"/>
        <w:tblInd w:w="5" w:type="dxa"/>
        <w:tblLayout w:type="fixed"/>
        <w:tblCellMar>
          <w:top w:w="14" w:type="dxa"/>
          <w:left w:w="218" w:type="dxa"/>
          <w:right w:w="115" w:type="dxa"/>
        </w:tblCellMar>
        <w:tblLook w:val="04A0" w:firstRow="1" w:lastRow="0" w:firstColumn="1" w:lastColumn="0" w:noHBand="0" w:noVBand="1"/>
      </w:tblPr>
      <w:tblGrid>
        <w:gridCol w:w="3899"/>
        <w:gridCol w:w="3966"/>
        <w:gridCol w:w="1170"/>
        <w:gridCol w:w="990"/>
        <w:gridCol w:w="19"/>
      </w:tblGrid>
      <w:tr w:rsidR="0026674B" w:rsidRPr="00002081" w:rsidTr="007E05D1">
        <w:trPr>
          <w:trHeight w:val="562"/>
        </w:trPr>
        <w:tc>
          <w:tcPr>
            <w:tcW w:w="100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sz w:val="24"/>
                <w:szCs w:val="24"/>
              </w:rPr>
              <w:object w:dxaOrig="7056" w:dyaOrig="214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2.5pt;height:107.25pt" o:ole="">
                  <v:imagedata r:id="rId4" o:title=""/>
                </v:shape>
                <o:OLEObject Type="Embed" ProgID="ChemDraw.Document.6.0" ShapeID="_x0000_i1025" DrawAspect="Content" ObjectID="_1714033720" r:id="rId5"/>
              </w:object>
            </w:r>
          </w:p>
        </w:tc>
      </w:tr>
      <w:tr w:rsidR="0026674B" w:rsidRPr="00002081" w:rsidTr="007E05D1">
        <w:trPr>
          <w:trHeight w:val="562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6"/>
              <w:jc w:val="center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Substrate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Product(s)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Isolated </w: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Yield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674B" w:rsidRPr="00002081" w:rsidRDefault="0026674B" w:rsidP="007E05D1">
            <w:pPr>
              <w:spacing w:line="480" w:lineRule="auto"/>
              <w:ind w:right="104"/>
              <w:jc w:val="center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Time (min)</w:t>
            </w:r>
          </w:p>
        </w:tc>
      </w:tr>
      <w:tr w:rsidR="0026674B" w:rsidRPr="00002081" w:rsidTr="007E05D1">
        <w:trPr>
          <w:gridAfter w:val="1"/>
          <w:wAfter w:w="19" w:type="dxa"/>
          <w:trHeight w:val="2460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left="168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val="en-US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3840" w:dyaOrig="2284">
                <v:shape id="_x0000_i1026" type="#_x0000_t75" style="width:156.75pt;height:93pt" o:ole="">
                  <v:imagedata r:id="rId6" o:title=""/>
                </v:shape>
                <o:OLEObject Type="Embed" ProgID="ChemDraw.Document.6.0" ShapeID="_x0000_i1026" DrawAspect="Content" ObjectID="_1714033721" r:id="rId7"/>
              </w:object>
            </w:r>
          </w:p>
          <w:p w:rsidR="0026674B" w:rsidRPr="00002081" w:rsidRDefault="0026674B" w:rsidP="007E05D1">
            <w:pPr>
              <w:spacing w:line="480" w:lineRule="auto"/>
              <w:ind w:left="168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val="en-US"/>
              </w:rPr>
            </w:pPr>
            <w:r w:rsidRPr="00002081">
              <w:rPr>
                <w:rFonts w:ascii="Times New Roman" w:eastAsia="Times New Roman" w:hAnsi="Times New Roman"/>
                <w:noProof/>
                <w:sz w:val="24"/>
                <w:szCs w:val="24"/>
                <w:lang w:val="en-US"/>
              </w:rPr>
              <w:t>4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left="168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1179830</wp:posOffset>
                      </wp:positionV>
                      <wp:extent cx="638175" cy="329565"/>
                      <wp:effectExtent l="635" t="3175" r="0" b="635"/>
                      <wp:wrapNone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left:0;text-align:left;margin-left:113.85pt;margin-top:92.9pt;width:50.25pt;height:2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3840" w:dyaOrig="2375">
                <v:shape id="_x0000_i1027" type="#_x0000_t75" style="width:142.5pt;height:87.75pt" o:ole="">
                  <v:imagedata r:id="rId8" o:title=""/>
                </v:shape>
                <o:OLEObject Type="Embed" ProgID="ChemDraw.Document.6.0" ShapeID="_x0000_i1027" DrawAspect="Content" ObjectID="_1714033722" r:id="rId9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</w:tr>
      <w:tr w:rsidR="0026674B" w:rsidRPr="00002081" w:rsidTr="007E05D1">
        <w:trPr>
          <w:trHeight w:val="221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1044575</wp:posOffset>
                      </wp:positionH>
                      <wp:positionV relativeFrom="paragraph">
                        <wp:posOffset>998855</wp:posOffset>
                      </wp:positionV>
                      <wp:extent cx="638175" cy="329565"/>
                      <wp:effectExtent l="0" t="0" r="0" b="0"/>
                      <wp:wrapNone/>
                      <wp:docPr id="9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27" type="#_x0000_t202" style="position:absolute;left:0;text-align:left;margin-left:82.25pt;margin-top:78.65pt;width:50.25pt;height:25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gM+hAIAABU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2364" w:dyaOrig="1728">
                <v:shape id="_x0000_i1028" type="#_x0000_t75" style="width:118.5pt;height:86.25pt" o:ole="">
                  <v:imagedata r:id="rId10" o:title=""/>
                </v:shape>
                <o:OLEObject Type="Embed" ProgID="ChemDraw.Document.6.0" ShapeID="_x0000_i1028" DrawAspect="Content" ObjectID="_1714033723" r:id="rId11"/>
              </w:objec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989330</wp:posOffset>
                      </wp:positionV>
                      <wp:extent cx="638175" cy="329565"/>
                      <wp:effectExtent l="0" t="0" r="0" b="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28" type="#_x0000_t202" style="position:absolute;left:0;text-align:left;margin-left:113.8pt;margin-top:77.9pt;width:50.25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Xl4hQIAABU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2364" w:dyaOrig="1812">
                <v:shape id="_x0000_i1029" type="#_x0000_t75" style="width:118.5pt;height:90.75pt" o:ole="">
                  <v:imagedata r:id="rId12" o:title=""/>
                </v:shape>
                <o:OLEObject Type="Embed" ProgID="ChemDraw.Document.6.0" ShapeID="_x0000_i1029" DrawAspect="Content" ObjectID="_1714033724" r:id="rId13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</w:tr>
      <w:tr w:rsidR="0026674B" w:rsidRPr="00002081" w:rsidTr="007E05D1">
        <w:trPr>
          <w:trHeight w:val="2276"/>
        </w:trPr>
        <w:tc>
          <w:tcPr>
            <w:tcW w:w="3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74B" w:rsidRPr="00002081" w:rsidRDefault="0026674B" w:rsidP="007E05D1">
            <w:pPr>
              <w:spacing w:line="480" w:lineRule="auto"/>
              <w:ind w:left="103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1567180</wp:posOffset>
                      </wp:positionH>
                      <wp:positionV relativeFrom="paragraph">
                        <wp:posOffset>675640</wp:posOffset>
                      </wp:positionV>
                      <wp:extent cx="638175" cy="329565"/>
                      <wp:effectExtent l="0" t="0" r="1270" b="0"/>
                      <wp:wrapNone/>
                      <wp:docPr id="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29" type="#_x0000_t202" style="position:absolute;left:0;text-align:left;margin-left:123.4pt;margin-top:53.2pt;width:50.25pt;height:25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2412" w:dyaOrig="1692">
                <v:shape id="_x0000_i1030" type="#_x0000_t75" style="width:120.75pt;height:84.75pt" o:ole="">
                  <v:imagedata r:id="rId14" o:title=""/>
                </v:shape>
                <o:OLEObject Type="Embed" ProgID="ChemDraw.Document.6.0" ShapeID="_x0000_i1030" DrawAspect="Content" ObjectID="_1714033725" r:id="rId15"/>
              </w:object>
            </w:r>
          </w:p>
          <w:p w:rsidR="0026674B" w:rsidRPr="00002081" w:rsidRDefault="0026674B" w:rsidP="007E05D1">
            <w:pPr>
              <w:spacing w:line="480" w:lineRule="auto"/>
              <w:ind w:left="103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1657985</wp:posOffset>
                      </wp:positionH>
                      <wp:positionV relativeFrom="paragraph">
                        <wp:posOffset>1038225</wp:posOffset>
                      </wp:positionV>
                      <wp:extent cx="638175" cy="329565"/>
                      <wp:effectExtent l="3175" t="0" r="0" b="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30" type="#_x0000_t202" style="position:absolute;left:0;text-align:left;margin-left:130.55pt;margin-top:81.75pt;width:50.25pt;height:25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3005" w:dyaOrig="2415">
                <v:shape id="_x0000_i1031" type="#_x0000_t75" style="width:150pt;height:120.75pt" o:ole="">
                  <v:imagedata r:id="rId16" o:title=""/>
                </v:shape>
                <o:OLEObject Type="Embed" ProgID="ChemDraw.Document.6.0" ShapeID="_x0000_i1031" DrawAspect="Content" ObjectID="_1714033726" r:id="rId17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25%</w:t>
            </w:r>
          </w:p>
        </w:tc>
        <w:tc>
          <w:tcPr>
            <w:tcW w:w="10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26674B" w:rsidRPr="00002081" w:rsidTr="007E05D1">
        <w:trPr>
          <w:trHeight w:val="2213"/>
        </w:trPr>
        <w:tc>
          <w:tcPr>
            <w:tcW w:w="3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left="103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984250</wp:posOffset>
                      </wp:positionV>
                      <wp:extent cx="638175" cy="329565"/>
                      <wp:effectExtent l="635" t="2540" r="0" b="127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31" type="#_x0000_t202" style="position:absolute;left:0;text-align:left;margin-left:128.85pt;margin-top:77.5pt;width:50.25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2532" w:dyaOrig="1860">
                <v:shape id="_x0000_i1032" type="#_x0000_t75" style="width:126.75pt;height:93pt" o:ole="">
                  <v:imagedata r:id="rId18" o:title=""/>
                </v:shape>
                <o:OLEObject Type="Embed" ProgID="ChemDraw.Document.6.0" ShapeID="_x0000_i1032" DrawAspect="Content" ObjectID="_1714033727" r:id="rId19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10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74B" w:rsidRPr="00002081" w:rsidTr="007E05D1">
        <w:trPr>
          <w:trHeight w:val="2460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left="1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916305</wp:posOffset>
                      </wp:positionH>
                      <wp:positionV relativeFrom="paragraph">
                        <wp:posOffset>1090930</wp:posOffset>
                      </wp:positionV>
                      <wp:extent cx="638175" cy="329565"/>
                      <wp:effectExtent l="0" t="0" r="4445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32" type="#_x0000_t202" style="position:absolute;left:0;text-align:left;margin-left:72.15pt;margin-top:85.9pt;width:50.25pt;height:25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nvwhQIAABU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3384" w:dyaOrig="1656">
                <v:shape id="_x0000_i1033" type="#_x0000_t75" style="width:169.5pt;height:82.5pt" o:ole="">
                  <v:imagedata r:id="rId20" o:title=""/>
                </v:shape>
                <o:OLEObject Type="Embed" ProgID="ChemDraw.Document.6.0" ShapeID="_x0000_i1033" DrawAspect="Content" ObjectID="_1714033728" r:id="rId21"/>
              </w:objec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left="1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1105535</wp:posOffset>
                      </wp:positionV>
                      <wp:extent cx="638175" cy="329565"/>
                      <wp:effectExtent l="2540" t="3175" r="0" b="63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33" type="#_x0000_t202" style="position:absolute;left:0;text-align:left;margin-left:123pt;margin-top:87.05pt;width:50.25pt;height:25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3384" w:dyaOrig="1728">
                <v:shape id="_x0000_i1034" type="#_x0000_t75" style="width:169.5pt;height:86.25pt" o:ole="">
                  <v:imagedata r:id="rId22" o:title=""/>
                </v:shape>
                <o:OLEObject Type="Embed" ProgID="ChemDraw.Document.6.0" ShapeID="_x0000_i1034" DrawAspect="Content" ObjectID="_1714033729" r:id="rId23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</w:tr>
      <w:tr w:rsidR="0026674B" w:rsidRPr="00002081" w:rsidTr="007E05D1">
        <w:trPr>
          <w:trHeight w:val="2211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1136650</wp:posOffset>
                      </wp:positionH>
                      <wp:positionV relativeFrom="paragraph">
                        <wp:posOffset>1012825</wp:posOffset>
                      </wp:positionV>
                      <wp:extent cx="638175" cy="329565"/>
                      <wp:effectExtent l="0" t="1905" r="3175" b="190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34" type="#_x0000_t202" style="position:absolute;left:0;text-align:left;margin-left:89.5pt;margin-top:79.75pt;width:50.25pt;height:2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2748" w:dyaOrig="1836">
                <v:shape id="_x0000_i1035" type="#_x0000_t75" style="width:137.25pt;height:91.5pt" o:ole="">
                  <v:imagedata r:id="rId24" o:title=""/>
                </v:shape>
                <o:OLEObject Type="Embed" ProgID="ChemDraw.Document.6.0" ShapeID="_x0000_i1035" DrawAspect="Content" ObjectID="_1714033730" r:id="rId25"/>
              </w:objec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1657985</wp:posOffset>
                      </wp:positionH>
                      <wp:positionV relativeFrom="paragraph">
                        <wp:posOffset>1014730</wp:posOffset>
                      </wp:positionV>
                      <wp:extent cx="638175" cy="329565"/>
                      <wp:effectExtent l="3175" t="3810" r="0" b="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6674B" w:rsidRPr="00EA209A" w:rsidRDefault="0026674B" w:rsidP="0026674B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" o:spid="_x0000_s1035" type="#_x0000_t202" style="position:absolute;margin-left:130.55pt;margin-top:79.9pt;width:50.25pt;height:2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" stroked="f">
                      <v:textbox>
                        <w:txbxContent>
                          <w:p w:rsidR="0026674B" w:rsidRPr="00EA209A" w:rsidRDefault="0026674B" w:rsidP="0026674B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object w:dxaOrig="2748" w:dyaOrig="1920">
                <v:shape id="_x0000_i1036" type="#_x0000_t75" style="width:137.25pt;height:96pt" o:ole="">
                  <v:imagedata r:id="rId26" o:title=""/>
                </v:shape>
                <o:OLEObject Type="Embed" ProgID="ChemDraw.Document.6.0" ShapeID="_x0000_i1036" DrawAspect="Content" ObjectID="_1714033731" r:id="rId27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6674B" w:rsidRPr="00002081" w:rsidRDefault="0026674B" w:rsidP="007E05D1">
            <w:pPr>
              <w:spacing w:line="48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2081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74B"/>
    <w:rsid w:val="0026674B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C19499-A1F6-47A2-9100-8D05B9261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74B"/>
    <w:pPr>
      <w:spacing w:after="200" w:line="276" w:lineRule="auto"/>
    </w:pPr>
    <w:rPr>
      <w:rFonts w:ascii="Calibri" w:eastAsia="Calibri" w:hAnsi="Calibri" w:cs="Times New Roman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544</Characters>
  <Application>Microsoft Office Word</Application>
  <DocSecurity>0</DocSecurity>
  <Lines>4</Lines>
  <Paragraphs>1</Paragraphs>
  <ScaleCrop>false</ScaleCrop>
  <Company>Springer Nature IT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2022-05-14T06:12:00Z</dcterms:created>
  <dcterms:modified xsi:type="dcterms:W3CDTF">2022-05-14T06:12:00Z</dcterms:modified>
</cp:coreProperties>
</file>