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6650" w:rsidRPr="00BB0A12" w:rsidRDefault="00A3220F" w:rsidP="00BB0A12">
      <w:pPr>
        <w:spacing w:line="276" w:lineRule="auto"/>
        <w:jc w:val="lowKashida"/>
        <w:rPr>
          <w:rFonts w:asciiTheme="majorBidi" w:hAnsiTheme="majorBidi" w:cstheme="majorBidi"/>
          <w:b/>
          <w:bCs/>
          <w:sz w:val="28"/>
          <w:szCs w:val="28"/>
          <w:rtl/>
          <w:lang w:bidi="fa-IR"/>
        </w:rPr>
      </w:pPr>
      <w:r w:rsidRPr="00BB0A12">
        <w:rPr>
          <w:rFonts w:asciiTheme="majorBidi" w:hAnsiTheme="majorBidi" w:cstheme="majorBidi"/>
          <w:b/>
          <w:bCs/>
          <w:sz w:val="28"/>
          <w:szCs w:val="28"/>
          <w:lang w:bidi="fa-IR"/>
        </w:rPr>
        <w:t>Appendix</w:t>
      </w:r>
    </w:p>
    <w:p w:rsidR="00D4618C" w:rsidRPr="00BB0A12" w:rsidRDefault="00A3220F" w:rsidP="00BB0A12">
      <w:pPr>
        <w:spacing w:after="200" w:line="276" w:lineRule="auto"/>
        <w:jc w:val="lowKashida"/>
        <w:rPr>
          <w:rFonts w:asciiTheme="majorBidi" w:eastAsia="Calibri" w:hAnsiTheme="majorBidi" w:cstheme="majorBidi"/>
          <w:b/>
          <w:bCs/>
          <w:sz w:val="24"/>
          <w:szCs w:val="24"/>
          <w:lang w:bidi="fa-IR"/>
        </w:rPr>
      </w:pPr>
      <w:r w:rsidRPr="00BB0A12">
        <w:rPr>
          <w:rFonts w:asciiTheme="majorBidi" w:eastAsia="Calibri" w:hAnsiTheme="majorBidi" w:cstheme="majorBidi"/>
          <w:b/>
          <w:bCs/>
          <w:sz w:val="24"/>
          <w:szCs w:val="24"/>
          <w:lang w:bidi="fa-IR"/>
        </w:rPr>
        <w:t>Notation</w:t>
      </w:r>
    </w:p>
    <w:tbl>
      <w:tblPr>
        <w:tblStyle w:val="TableGrid"/>
        <w:tblW w:w="0" w:type="auto"/>
        <w:tblInd w:w="1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4144"/>
      </w:tblGrid>
      <w:tr w:rsidR="008F7130" w:rsidRPr="00BB0A12" w:rsidTr="00125719">
        <w:tc>
          <w:tcPr>
            <w:tcW w:w="534" w:type="dxa"/>
          </w:tcPr>
          <w:p w:rsidR="008F7130" w:rsidRPr="00BB0A12" w:rsidRDefault="008F7130" w:rsidP="00BB0A12">
            <w:pPr>
              <w:spacing w:line="276" w:lineRule="auto"/>
              <w:jc w:val="lowKashida"/>
              <w:rPr>
                <w:rFonts w:asciiTheme="majorBidi" w:eastAsia="Calibri" w:hAnsiTheme="majorBidi" w:cstheme="majorBidi"/>
                <w:i/>
                <w:iCs/>
                <w:sz w:val="24"/>
                <w:szCs w:val="24"/>
                <w:lang w:bidi="fa-IR"/>
              </w:rPr>
            </w:pPr>
            <w:r w:rsidRPr="00BB0A12">
              <w:rPr>
                <w:rFonts w:asciiTheme="majorBidi" w:eastAsia="Calibri" w:hAnsiTheme="majorBidi" w:cstheme="majorBidi"/>
                <w:i/>
                <w:iCs/>
                <w:sz w:val="24"/>
                <w:szCs w:val="24"/>
                <w:lang w:bidi="fa-IR"/>
              </w:rPr>
              <w:t>d</w:t>
            </w:r>
          </w:p>
        </w:tc>
        <w:tc>
          <w:tcPr>
            <w:tcW w:w="4144" w:type="dxa"/>
          </w:tcPr>
          <w:p w:rsidR="008F7130" w:rsidRPr="00BB0A12" w:rsidRDefault="008F7130" w:rsidP="00BB0A12">
            <w:pPr>
              <w:spacing w:line="276" w:lineRule="auto"/>
              <w:jc w:val="lowKashida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Depth of cut (mm)</w:t>
            </w:r>
          </w:p>
        </w:tc>
      </w:tr>
      <w:tr w:rsidR="00D4618C" w:rsidRPr="00BB0A12" w:rsidTr="00125719">
        <w:tc>
          <w:tcPr>
            <w:tcW w:w="534" w:type="dxa"/>
          </w:tcPr>
          <w:p w:rsidR="00D4618C" w:rsidRPr="00BB0A12" w:rsidRDefault="00753D9F" w:rsidP="00BB0A12">
            <w:pPr>
              <w:spacing w:line="276" w:lineRule="auto"/>
              <w:jc w:val="lowKashida"/>
              <w:rPr>
                <w:rFonts w:asciiTheme="majorBidi" w:eastAsia="Calibri" w:hAnsiTheme="majorBidi" w:cstheme="majorBidi"/>
                <w:i/>
                <w:iCs/>
                <w:sz w:val="24"/>
                <w:szCs w:val="24"/>
                <w:lang w:bidi="fa-IR"/>
              </w:rPr>
            </w:pPr>
            <w:r w:rsidRPr="00BB0A12">
              <w:rPr>
                <w:rFonts w:asciiTheme="majorBidi" w:eastAsia="Calibri" w:hAnsiTheme="majorBidi" w:cstheme="majorBidi"/>
                <w:i/>
                <w:iCs/>
                <w:sz w:val="24"/>
                <w:szCs w:val="24"/>
                <w:lang w:bidi="fa-IR"/>
              </w:rPr>
              <w:t>D</w:t>
            </w:r>
          </w:p>
        </w:tc>
        <w:tc>
          <w:tcPr>
            <w:tcW w:w="4144" w:type="dxa"/>
          </w:tcPr>
          <w:p w:rsidR="00D4618C" w:rsidRPr="00BB0A12" w:rsidRDefault="00753D9F" w:rsidP="00BB0A12">
            <w:pPr>
              <w:spacing w:line="276" w:lineRule="auto"/>
              <w:jc w:val="lowKashida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Diameter of bur</w:t>
            </w:r>
            <w:r w:rsidR="00D4618C"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(mm)</w:t>
            </w:r>
          </w:p>
        </w:tc>
      </w:tr>
      <w:tr w:rsidR="00753D9F" w:rsidRPr="00BB0A12" w:rsidTr="00125719">
        <w:tc>
          <w:tcPr>
            <w:tcW w:w="534" w:type="dxa"/>
          </w:tcPr>
          <w:p w:rsidR="00753D9F" w:rsidRPr="00BB0A12" w:rsidRDefault="00753D9F" w:rsidP="00BB0A12">
            <w:pPr>
              <w:spacing w:line="276" w:lineRule="auto"/>
              <w:jc w:val="lowKashida"/>
              <w:rPr>
                <w:rFonts w:asciiTheme="majorBidi" w:eastAsia="Calibri" w:hAnsiTheme="majorBidi" w:cstheme="majorBidi"/>
                <w:i/>
                <w:iCs/>
                <w:sz w:val="24"/>
                <w:szCs w:val="24"/>
                <w:lang w:bidi="fa-IR"/>
              </w:rPr>
            </w:pPr>
            <w:r w:rsidRPr="00BB0A12">
              <w:rPr>
                <w:rFonts w:asciiTheme="majorBidi" w:eastAsia="Calibri" w:hAnsiTheme="majorBidi" w:cstheme="majorBidi"/>
                <w:i/>
                <w:iCs/>
                <w:sz w:val="24"/>
                <w:szCs w:val="24"/>
                <w:lang w:bidi="fa-IR"/>
              </w:rPr>
              <w:t>f</w:t>
            </w:r>
          </w:p>
        </w:tc>
        <w:tc>
          <w:tcPr>
            <w:tcW w:w="4144" w:type="dxa"/>
          </w:tcPr>
          <w:p w:rsidR="00753D9F" w:rsidRPr="00BB0A12" w:rsidRDefault="00753D9F" w:rsidP="00BB0A12">
            <w:pPr>
              <w:spacing w:line="276" w:lineRule="auto"/>
              <w:jc w:val="lowKashida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Feed </w:t>
            </w:r>
            <w:r w:rsidR="008F7130"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r</w:t>
            </w:r>
            <w:r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ate (mm</w:t>
            </w:r>
            <w:r w:rsidR="0009258A"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.</w:t>
            </w:r>
            <w:r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min</w:t>
            </w:r>
            <w:r w:rsidR="0009258A" w:rsidRPr="00BB0A12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  <w:lang w:bidi="fa-IR"/>
              </w:rPr>
              <w:t>-1</w:t>
            </w:r>
            <w:r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)</w:t>
            </w:r>
          </w:p>
        </w:tc>
      </w:tr>
      <w:tr w:rsidR="00F51894" w:rsidRPr="00BB0A12" w:rsidTr="00125719">
        <w:tc>
          <w:tcPr>
            <w:tcW w:w="534" w:type="dxa"/>
          </w:tcPr>
          <w:p w:rsidR="00F51894" w:rsidRPr="00BB0A12" w:rsidRDefault="00F51894" w:rsidP="00BB0A12">
            <w:pPr>
              <w:spacing w:line="276" w:lineRule="auto"/>
              <w:jc w:val="lowKashida"/>
              <w:rPr>
                <w:rFonts w:asciiTheme="majorBidi" w:eastAsia="Calibri" w:hAnsiTheme="majorBidi" w:cstheme="majorBidi"/>
                <w:i/>
                <w:iCs/>
                <w:sz w:val="24"/>
                <w:szCs w:val="24"/>
                <w:lang w:bidi="fa-IR"/>
              </w:rPr>
            </w:pPr>
            <w:r w:rsidRPr="00BB0A12">
              <w:rPr>
                <w:rFonts w:asciiTheme="majorBidi" w:eastAsia="Calibri" w:hAnsiTheme="majorBidi" w:cstheme="majorBidi"/>
                <w:i/>
                <w:iCs/>
                <w:sz w:val="24"/>
                <w:szCs w:val="24"/>
                <w:lang w:bidi="fa-IR"/>
              </w:rPr>
              <w:t>j</w:t>
            </w:r>
            <w:r w:rsidRPr="00BB0A12">
              <w:rPr>
                <w:rFonts w:asciiTheme="majorBidi" w:eastAsia="Calibri" w:hAnsiTheme="majorBidi" w:cstheme="majorBidi"/>
                <w:i/>
                <w:iCs/>
                <w:sz w:val="24"/>
                <w:szCs w:val="24"/>
                <w:vertAlign w:val="superscript"/>
                <w:lang w:bidi="fa-IR"/>
              </w:rPr>
              <w:t>*</w:t>
            </w:r>
          </w:p>
        </w:tc>
        <w:tc>
          <w:tcPr>
            <w:tcW w:w="4144" w:type="dxa"/>
          </w:tcPr>
          <w:p w:rsidR="00F51894" w:rsidRPr="00BB0A12" w:rsidRDefault="00F51894" w:rsidP="00BB0A12">
            <w:pPr>
              <w:spacing w:line="276" w:lineRule="auto"/>
              <w:jc w:val="lowKashida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Radiant emittance (W.m</w:t>
            </w:r>
            <w:r w:rsidRPr="00BB0A12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  <w:lang w:bidi="fa-IR"/>
              </w:rPr>
              <w:t>-2</w:t>
            </w:r>
            <w:r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)</w:t>
            </w:r>
          </w:p>
        </w:tc>
      </w:tr>
      <w:tr w:rsidR="00D4618C" w:rsidRPr="00BB0A12" w:rsidTr="00125719">
        <w:tc>
          <w:tcPr>
            <w:tcW w:w="534" w:type="dxa"/>
          </w:tcPr>
          <w:p w:rsidR="00D4618C" w:rsidRPr="00BB0A12" w:rsidRDefault="00753D9F" w:rsidP="00BB0A12">
            <w:pPr>
              <w:spacing w:line="276" w:lineRule="auto"/>
              <w:jc w:val="lowKashida"/>
              <w:rPr>
                <w:rFonts w:asciiTheme="majorBidi" w:eastAsia="Calibri" w:hAnsiTheme="majorBidi" w:cstheme="majorBidi"/>
                <w:i/>
                <w:iCs/>
                <w:sz w:val="24"/>
                <w:szCs w:val="24"/>
                <w:lang w:bidi="fa-IR"/>
              </w:rPr>
            </w:pPr>
            <w:r w:rsidRPr="00BB0A12">
              <w:rPr>
                <w:rFonts w:asciiTheme="majorBidi" w:eastAsia="Calibri" w:hAnsiTheme="majorBidi" w:cstheme="majorBidi"/>
                <w:i/>
                <w:iCs/>
                <w:sz w:val="24"/>
                <w:szCs w:val="24"/>
                <w:lang w:bidi="fa-IR"/>
              </w:rPr>
              <w:t>N</w:t>
            </w:r>
          </w:p>
        </w:tc>
        <w:tc>
          <w:tcPr>
            <w:tcW w:w="4144" w:type="dxa"/>
          </w:tcPr>
          <w:p w:rsidR="00D4618C" w:rsidRPr="00BB0A12" w:rsidRDefault="009C382C" w:rsidP="00BB0A12">
            <w:pPr>
              <w:spacing w:line="276" w:lineRule="auto"/>
              <w:jc w:val="lowKashida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Rotational</w:t>
            </w:r>
            <w:r w:rsidR="00D4618C"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</w:t>
            </w:r>
            <w:r w:rsidR="008F7130"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s</w:t>
            </w:r>
            <w:r w:rsidR="00D4618C"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peed (</w:t>
            </w:r>
            <w:r w:rsidR="0009258A"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r.min</w:t>
            </w:r>
            <w:r w:rsidR="0009258A" w:rsidRPr="00BB0A12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  <w:lang w:bidi="fa-IR"/>
              </w:rPr>
              <w:t>-1</w:t>
            </w:r>
            <w:r w:rsidR="00D4618C"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)</w:t>
            </w:r>
          </w:p>
        </w:tc>
      </w:tr>
      <w:tr w:rsidR="00F51894" w:rsidRPr="00BB0A12" w:rsidTr="00125719">
        <w:tc>
          <w:tcPr>
            <w:tcW w:w="534" w:type="dxa"/>
          </w:tcPr>
          <w:p w:rsidR="00F51894" w:rsidRPr="00BB0A12" w:rsidRDefault="00125719" w:rsidP="00BB0A12">
            <w:pPr>
              <w:spacing w:line="276" w:lineRule="auto"/>
              <w:jc w:val="lowKashida"/>
              <w:rPr>
                <w:rFonts w:asciiTheme="majorBidi" w:eastAsia="Calibri" w:hAnsiTheme="majorBidi" w:cstheme="majorBidi"/>
                <w:i/>
                <w:iCs/>
                <w:sz w:val="24"/>
                <w:szCs w:val="24"/>
                <w:lang w:bidi="fa-IR"/>
              </w:rPr>
            </w:pPr>
            <w:r w:rsidRPr="00BB0A12">
              <w:rPr>
                <w:rFonts w:asciiTheme="majorBidi" w:eastAsia="Calibri" w:hAnsiTheme="majorBidi" w:cstheme="majorBidi"/>
                <w:i/>
                <w:iCs/>
                <w:sz w:val="24"/>
                <w:szCs w:val="24"/>
                <w:lang w:bidi="fa-IR"/>
              </w:rPr>
              <w:t>T</w:t>
            </w:r>
          </w:p>
        </w:tc>
        <w:tc>
          <w:tcPr>
            <w:tcW w:w="4144" w:type="dxa"/>
          </w:tcPr>
          <w:p w:rsidR="00F51894" w:rsidRPr="00BB0A12" w:rsidRDefault="00125719" w:rsidP="00BB0A12">
            <w:pPr>
              <w:spacing w:line="276" w:lineRule="auto"/>
              <w:jc w:val="lowKashida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Body's thermodynamic temperature (K)</w:t>
            </w:r>
          </w:p>
        </w:tc>
      </w:tr>
      <w:tr w:rsidR="0009258A" w:rsidRPr="00BB0A12" w:rsidTr="00125719">
        <w:tc>
          <w:tcPr>
            <w:tcW w:w="534" w:type="dxa"/>
          </w:tcPr>
          <w:p w:rsidR="0009258A" w:rsidRPr="00BB0A12" w:rsidRDefault="0009258A" w:rsidP="00BB0A12">
            <w:pPr>
              <w:spacing w:line="276" w:lineRule="auto"/>
              <w:jc w:val="lowKashida"/>
              <w:rPr>
                <w:rFonts w:asciiTheme="majorBidi" w:eastAsia="Calibri" w:hAnsiTheme="majorBidi" w:cstheme="majorBidi"/>
                <w:i/>
                <w:iCs/>
                <w:sz w:val="24"/>
                <w:szCs w:val="24"/>
                <w:lang w:bidi="fa-IR"/>
              </w:rPr>
            </w:pPr>
            <w:r w:rsidRPr="00BB0A12">
              <w:rPr>
                <w:rFonts w:asciiTheme="majorBidi" w:eastAsia="Calibri" w:hAnsiTheme="majorBidi" w:cstheme="majorBidi"/>
                <w:i/>
                <w:iCs/>
                <w:sz w:val="24"/>
                <w:szCs w:val="24"/>
                <w:lang w:bidi="fa-IR"/>
              </w:rPr>
              <w:t>ΔT</w:t>
            </w:r>
          </w:p>
        </w:tc>
        <w:tc>
          <w:tcPr>
            <w:tcW w:w="4144" w:type="dxa"/>
          </w:tcPr>
          <w:p w:rsidR="0009258A" w:rsidRPr="00BB0A12" w:rsidRDefault="0009258A" w:rsidP="00BB0A12">
            <w:pPr>
              <w:spacing w:line="276" w:lineRule="auto"/>
              <w:jc w:val="lowKashida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Temperature </w:t>
            </w:r>
            <w:r w:rsidR="008F7130"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rise</w:t>
            </w:r>
            <w:r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(°C)</w:t>
            </w:r>
          </w:p>
        </w:tc>
      </w:tr>
      <w:tr w:rsidR="00D4618C" w:rsidRPr="00BB0A12" w:rsidTr="00125719">
        <w:tc>
          <w:tcPr>
            <w:tcW w:w="534" w:type="dxa"/>
          </w:tcPr>
          <w:p w:rsidR="00D4618C" w:rsidRPr="00BB0A12" w:rsidRDefault="0009258A" w:rsidP="00BB0A12">
            <w:pPr>
              <w:spacing w:line="276" w:lineRule="auto"/>
              <w:jc w:val="lowKashida"/>
              <w:rPr>
                <w:rFonts w:asciiTheme="majorBidi" w:eastAsia="Calibri" w:hAnsiTheme="majorBidi" w:cstheme="majorBidi"/>
                <w:i/>
                <w:iCs/>
                <w:sz w:val="24"/>
                <w:szCs w:val="24"/>
                <w:lang w:bidi="fa-IR"/>
              </w:rPr>
            </w:pPr>
            <w:r w:rsidRPr="00BB0A12">
              <w:rPr>
                <w:rFonts w:asciiTheme="majorBidi" w:eastAsia="Calibri" w:hAnsiTheme="majorBidi" w:cstheme="majorBidi"/>
                <w:i/>
                <w:iCs/>
                <w:sz w:val="24"/>
                <w:szCs w:val="24"/>
                <w:lang w:bidi="fa-IR"/>
              </w:rPr>
              <w:t>v</w:t>
            </w:r>
          </w:p>
        </w:tc>
        <w:tc>
          <w:tcPr>
            <w:tcW w:w="4144" w:type="dxa"/>
          </w:tcPr>
          <w:p w:rsidR="00D4618C" w:rsidRPr="00BB0A12" w:rsidRDefault="0009258A" w:rsidP="00BB0A12">
            <w:pPr>
              <w:spacing w:line="276" w:lineRule="auto"/>
              <w:jc w:val="lowKashida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Cutting speed (m.min</w:t>
            </w:r>
            <w:r w:rsidRPr="00BB0A12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  <w:lang w:bidi="fa-IR"/>
              </w:rPr>
              <w:t>-1</w:t>
            </w:r>
            <w:r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)</w:t>
            </w:r>
          </w:p>
        </w:tc>
      </w:tr>
      <w:tr w:rsidR="00F51894" w:rsidRPr="00BB0A12" w:rsidTr="00125719">
        <w:tc>
          <w:tcPr>
            <w:tcW w:w="534" w:type="dxa"/>
          </w:tcPr>
          <w:p w:rsidR="00F51894" w:rsidRPr="00BB0A12" w:rsidRDefault="00125719" w:rsidP="00BB0A12">
            <w:pPr>
              <w:spacing w:line="276" w:lineRule="auto"/>
              <w:jc w:val="lowKashida"/>
              <w:rPr>
                <w:rFonts w:asciiTheme="majorBidi" w:eastAsia="Calibri" w:hAnsiTheme="majorBidi" w:cstheme="majorBidi"/>
                <w:i/>
                <w:iCs/>
                <w:sz w:val="24"/>
                <w:szCs w:val="24"/>
                <w:lang w:bidi="fa-IR"/>
              </w:rPr>
            </w:pPr>
            <w:r w:rsidRPr="00BB0A12">
              <w:rPr>
                <w:rFonts w:ascii="Cambria Math" w:eastAsia="Calibri" w:hAnsi="Cambria Math" w:cs="Cambria Math"/>
                <w:i/>
                <w:iCs/>
                <w:sz w:val="24"/>
                <w:szCs w:val="24"/>
                <w:lang w:bidi="fa-IR"/>
              </w:rPr>
              <w:t>ϵ</w:t>
            </w:r>
          </w:p>
        </w:tc>
        <w:tc>
          <w:tcPr>
            <w:tcW w:w="4144" w:type="dxa"/>
          </w:tcPr>
          <w:p w:rsidR="00F51894" w:rsidRPr="00BB0A12" w:rsidRDefault="00125719" w:rsidP="00BB0A12">
            <w:pPr>
              <w:spacing w:line="276" w:lineRule="auto"/>
              <w:jc w:val="lowKashida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Emissivity coefficient</w:t>
            </w:r>
          </w:p>
        </w:tc>
      </w:tr>
      <w:tr w:rsidR="00F51894" w:rsidRPr="00BB0A12" w:rsidTr="00125719">
        <w:tc>
          <w:tcPr>
            <w:tcW w:w="534" w:type="dxa"/>
          </w:tcPr>
          <w:p w:rsidR="00F51894" w:rsidRPr="00BB0A12" w:rsidRDefault="00125719" w:rsidP="00BB0A12">
            <w:pPr>
              <w:spacing w:line="276" w:lineRule="auto"/>
              <w:jc w:val="lowKashida"/>
              <w:rPr>
                <w:rFonts w:asciiTheme="majorBidi" w:eastAsia="Calibri" w:hAnsiTheme="majorBidi" w:cstheme="majorBidi"/>
                <w:i/>
                <w:iCs/>
                <w:sz w:val="24"/>
                <w:szCs w:val="24"/>
                <w:lang w:bidi="fa-IR"/>
              </w:rPr>
            </w:pPr>
            <w:r w:rsidRPr="00BB0A12">
              <w:rPr>
                <w:rFonts w:asciiTheme="majorBidi" w:eastAsia="Calibri" w:hAnsiTheme="majorBidi" w:cstheme="majorBidi"/>
                <w:i/>
                <w:iCs/>
                <w:sz w:val="24"/>
                <w:szCs w:val="24"/>
                <w:lang w:bidi="fa-IR"/>
              </w:rPr>
              <w:t>σ</w:t>
            </w:r>
          </w:p>
        </w:tc>
        <w:tc>
          <w:tcPr>
            <w:tcW w:w="4144" w:type="dxa"/>
          </w:tcPr>
          <w:p w:rsidR="00F51894" w:rsidRPr="00BB0A12" w:rsidRDefault="00125719" w:rsidP="00BB0A12">
            <w:pPr>
              <w:spacing w:line="276" w:lineRule="auto"/>
              <w:jc w:val="lowKashida"/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</w:pPr>
            <w:r w:rsidRPr="00BB0A12">
              <w:rPr>
                <w:rFonts w:asciiTheme="majorBidi" w:eastAsia="Calibri" w:hAnsiTheme="majorBidi" w:cstheme="majorBidi"/>
                <w:i/>
                <w:iCs/>
                <w:sz w:val="24"/>
                <w:szCs w:val="24"/>
                <w:lang w:bidi="fa-IR"/>
              </w:rPr>
              <w:t>Stefan-Boltzmann</w:t>
            </w:r>
            <w:r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 xml:space="preserve"> constant (W.m</w:t>
            </w:r>
            <w:r w:rsidRPr="00BB0A12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  <w:lang w:bidi="fa-IR"/>
              </w:rPr>
              <w:t>-2</w:t>
            </w:r>
            <w:r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.K</w:t>
            </w:r>
            <w:r w:rsidRPr="00BB0A12">
              <w:rPr>
                <w:rFonts w:asciiTheme="majorBidi" w:eastAsia="Calibri" w:hAnsiTheme="majorBidi" w:cstheme="majorBidi"/>
                <w:sz w:val="24"/>
                <w:szCs w:val="24"/>
                <w:vertAlign w:val="superscript"/>
                <w:lang w:bidi="fa-IR"/>
              </w:rPr>
              <w:t>-4</w:t>
            </w:r>
            <w:r w:rsidRPr="00BB0A12">
              <w:rPr>
                <w:rFonts w:asciiTheme="majorBidi" w:eastAsia="Calibri" w:hAnsiTheme="majorBidi" w:cstheme="majorBidi"/>
                <w:sz w:val="24"/>
                <w:szCs w:val="24"/>
                <w:lang w:bidi="fa-IR"/>
              </w:rPr>
              <w:t>)</w:t>
            </w:r>
          </w:p>
        </w:tc>
      </w:tr>
    </w:tbl>
    <w:p w:rsidR="005E5E46" w:rsidRPr="00BB0A12" w:rsidRDefault="005E5E46" w:rsidP="00BB0A12">
      <w:pPr>
        <w:spacing w:line="276" w:lineRule="auto"/>
        <w:jc w:val="lowKashida"/>
        <w:rPr>
          <w:rFonts w:asciiTheme="majorBidi" w:eastAsia="Calibri" w:hAnsiTheme="majorBidi" w:cstheme="majorBidi"/>
          <w:sz w:val="24"/>
          <w:szCs w:val="24"/>
          <w:lang w:bidi="fa-IR"/>
        </w:rPr>
      </w:pPr>
      <w:bookmarkStart w:id="0" w:name="_GoBack"/>
      <w:bookmarkEnd w:id="0"/>
    </w:p>
    <w:sectPr w:rsidR="005E5E46" w:rsidRPr="00BB0A1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1FF0" w:rsidRDefault="00A51FF0" w:rsidP="00722283">
      <w:pPr>
        <w:spacing w:after="0" w:line="240" w:lineRule="auto"/>
      </w:pPr>
      <w:r>
        <w:separator/>
      </w:r>
    </w:p>
  </w:endnote>
  <w:endnote w:type="continuationSeparator" w:id="0">
    <w:p w:rsidR="00A51FF0" w:rsidRDefault="00A51FF0" w:rsidP="00722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OGB E+ Gullive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3699834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D2DEB" w:rsidRDefault="00AD2DE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6259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D2DEB" w:rsidRDefault="00AD2DE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1FF0" w:rsidRDefault="00A51FF0" w:rsidP="00722283">
      <w:pPr>
        <w:spacing w:after="0" w:line="240" w:lineRule="auto"/>
      </w:pPr>
      <w:r>
        <w:separator/>
      </w:r>
    </w:p>
  </w:footnote>
  <w:footnote w:type="continuationSeparator" w:id="0">
    <w:p w:rsidR="00A51FF0" w:rsidRDefault="00A51FF0" w:rsidP="007222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E83E46"/>
    <w:multiLevelType w:val="hybridMultilevel"/>
    <w:tmpl w:val="D1A893DC"/>
    <w:lvl w:ilvl="0" w:tplc="B198BE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D84115"/>
    <w:multiLevelType w:val="hybridMultilevel"/>
    <w:tmpl w:val="E6249F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FLIR_DOCUMENT_ID" w:val="0d50a8f0-b037-4650-b959-eb52f6c90af7"/>
  </w:docVars>
  <w:rsids>
    <w:rsidRoot w:val="007C1D98"/>
    <w:rsid w:val="0000127B"/>
    <w:rsid w:val="00001629"/>
    <w:rsid w:val="00002809"/>
    <w:rsid w:val="00004323"/>
    <w:rsid w:val="000050C5"/>
    <w:rsid w:val="00011779"/>
    <w:rsid w:val="00011787"/>
    <w:rsid w:val="00017D74"/>
    <w:rsid w:val="00020378"/>
    <w:rsid w:val="000226B3"/>
    <w:rsid w:val="0002730D"/>
    <w:rsid w:val="0003077D"/>
    <w:rsid w:val="00031CA3"/>
    <w:rsid w:val="00034496"/>
    <w:rsid w:val="000344CA"/>
    <w:rsid w:val="00034FDC"/>
    <w:rsid w:val="000353C5"/>
    <w:rsid w:val="00035A6E"/>
    <w:rsid w:val="00036C99"/>
    <w:rsid w:val="00040B3F"/>
    <w:rsid w:val="00044F55"/>
    <w:rsid w:val="00044F7B"/>
    <w:rsid w:val="00044FE1"/>
    <w:rsid w:val="00047E37"/>
    <w:rsid w:val="00060629"/>
    <w:rsid w:val="00064634"/>
    <w:rsid w:val="000665EE"/>
    <w:rsid w:val="00067AAA"/>
    <w:rsid w:val="0007211B"/>
    <w:rsid w:val="00072F81"/>
    <w:rsid w:val="00077517"/>
    <w:rsid w:val="00081108"/>
    <w:rsid w:val="000839A7"/>
    <w:rsid w:val="000915D5"/>
    <w:rsid w:val="000915EE"/>
    <w:rsid w:val="0009258A"/>
    <w:rsid w:val="000926FE"/>
    <w:rsid w:val="000933D4"/>
    <w:rsid w:val="00093A5A"/>
    <w:rsid w:val="00094F01"/>
    <w:rsid w:val="00095910"/>
    <w:rsid w:val="00097704"/>
    <w:rsid w:val="000A25B7"/>
    <w:rsid w:val="000A31E7"/>
    <w:rsid w:val="000A4AFE"/>
    <w:rsid w:val="000B0D39"/>
    <w:rsid w:val="000B2375"/>
    <w:rsid w:val="000B4019"/>
    <w:rsid w:val="000B5188"/>
    <w:rsid w:val="000B5675"/>
    <w:rsid w:val="000B5E84"/>
    <w:rsid w:val="000B5EF3"/>
    <w:rsid w:val="000B6A50"/>
    <w:rsid w:val="000B718A"/>
    <w:rsid w:val="000B7BA6"/>
    <w:rsid w:val="000C04FB"/>
    <w:rsid w:val="000C5298"/>
    <w:rsid w:val="000C545C"/>
    <w:rsid w:val="000C6D5A"/>
    <w:rsid w:val="000D5FD2"/>
    <w:rsid w:val="000D7012"/>
    <w:rsid w:val="000D7AA2"/>
    <w:rsid w:val="000E0EFB"/>
    <w:rsid w:val="000E29C1"/>
    <w:rsid w:val="000E5D2D"/>
    <w:rsid w:val="000F1ABE"/>
    <w:rsid w:val="000F1F83"/>
    <w:rsid w:val="000F2F59"/>
    <w:rsid w:val="000F5457"/>
    <w:rsid w:val="000F560B"/>
    <w:rsid w:val="00104998"/>
    <w:rsid w:val="00104BE0"/>
    <w:rsid w:val="00104EEF"/>
    <w:rsid w:val="00106A0D"/>
    <w:rsid w:val="00106AA7"/>
    <w:rsid w:val="00107B4F"/>
    <w:rsid w:val="00110321"/>
    <w:rsid w:val="00110AF3"/>
    <w:rsid w:val="00111238"/>
    <w:rsid w:val="0011159A"/>
    <w:rsid w:val="00112233"/>
    <w:rsid w:val="00112BA6"/>
    <w:rsid w:val="0012191F"/>
    <w:rsid w:val="0012198D"/>
    <w:rsid w:val="00125719"/>
    <w:rsid w:val="00125A5F"/>
    <w:rsid w:val="0012702D"/>
    <w:rsid w:val="001315F3"/>
    <w:rsid w:val="001361E5"/>
    <w:rsid w:val="00141D2F"/>
    <w:rsid w:val="00141DA2"/>
    <w:rsid w:val="00146954"/>
    <w:rsid w:val="00146A57"/>
    <w:rsid w:val="001476F9"/>
    <w:rsid w:val="00147EE4"/>
    <w:rsid w:val="00152F1A"/>
    <w:rsid w:val="00154666"/>
    <w:rsid w:val="001565E1"/>
    <w:rsid w:val="00160DC2"/>
    <w:rsid w:val="00161469"/>
    <w:rsid w:val="00162AF6"/>
    <w:rsid w:val="001702E3"/>
    <w:rsid w:val="00170558"/>
    <w:rsid w:val="00173EF6"/>
    <w:rsid w:val="00174BEC"/>
    <w:rsid w:val="00175214"/>
    <w:rsid w:val="00175BD1"/>
    <w:rsid w:val="001810A6"/>
    <w:rsid w:val="00182335"/>
    <w:rsid w:val="00182B79"/>
    <w:rsid w:val="00186744"/>
    <w:rsid w:val="00186A4B"/>
    <w:rsid w:val="00187166"/>
    <w:rsid w:val="00187F29"/>
    <w:rsid w:val="00190B3A"/>
    <w:rsid w:val="001925E7"/>
    <w:rsid w:val="001934F8"/>
    <w:rsid w:val="00194ACD"/>
    <w:rsid w:val="001A2536"/>
    <w:rsid w:val="001B0E05"/>
    <w:rsid w:val="001B3BF4"/>
    <w:rsid w:val="001B50BD"/>
    <w:rsid w:val="001B608D"/>
    <w:rsid w:val="001B7911"/>
    <w:rsid w:val="001C0D71"/>
    <w:rsid w:val="001C2424"/>
    <w:rsid w:val="001C2444"/>
    <w:rsid w:val="001C2DE8"/>
    <w:rsid w:val="001C5476"/>
    <w:rsid w:val="001C5E4F"/>
    <w:rsid w:val="001D068D"/>
    <w:rsid w:val="001D07F0"/>
    <w:rsid w:val="001D16E1"/>
    <w:rsid w:val="001D418D"/>
    <w:rsid w:val="001D70DC"/>
    <w:rsid w:val="001D7D64"/>
    <w:rsid w:val="001E05CF"/>
    <w:rsid w:val="001F1437"/>
    <w:rsid w:val="001F29A9"/>
    <w:rsid w:val="001F3459"/>
    <w:rsid w:val="001F4BAF"/>
    <w:rsid w:val="001F5FFB"/>
    <w:rsid w:val="001F7F21"/>
    <w:rsid w:val="002059AA"/>
    <w:rsid w:val="00206486"/>
    <w:rsid w:val="00206AFC"/>
    <w:rsid w:val="0020742C"/>
    <w:rsid w:val="002105EB"/>
    <w:rsid w:val="0021124F"/>
    <w:rsid w:val="00213840"/>
    <w:rsid w:val="00217BD2"/>
    <w:rsid w:val="00221155"/>
    <w:rsid w:val="00223AE2"/>
    <w:rsid w:val="00224CB2"/>
    <w:rsid w:val="00225A18"/>
    <w:rsid w:val="00227B83"/>
    <w:rsid w:val="00227ECD"/>
    <w:rsid w:val="00230033"/>
    <w:rsid w:val="002314C1"/>
    <w:rsid w:val="00232E8E"/>
    <w:rsid w:val="00244F65"/>
    <w:rsid w:val="002467E9"/>
    <w:rsid w:val="00247179"/>
    <w:rsid w:val="0025138A"/>
    <w:rsid w:val="00255B17"/>
    <w:rsid w:val="002562DD"/>
    <w:rsid w:val="00257105"/>
    <w:rsid w:val="0026222C"/>
    <w:rsid w:val="002665E7"/>
    <w:rsid w:val="0027138C"/>
    <w:rsid w:val="002717E0"/>
    <w:rsid w:val="00271E2F"/>
    <w:rsid w:val="002721CC"/>
    <w:rsid w:val="00273643"/>
    <w:rsid w:val="00281154"/>
    <w:rsid w:val="002825AA"/>
    <w:rsid w:val="00283155"/>
    <w:rsid w:val="00283CB6"/>
    <w:rsid w:val="00283FF3"/>
    <w:rsid w:val="002842DD"/>
    <w:rsid w:val="0028694C"/>
    <w:rsid w:val="002919B1"/>
    <w:rsid w:val="00291C90"/>
    <w:rsid w:val="00291ED3"/>
    <w:rsid w:val="00293617"/>
    <w:rsid w:val="002A20A2"/>
    <w:rsid w:val="002A5029"/>
    <w:rsid w:val="002A514B"/>
    <w:rsid w:val="002B458F"/>
    <w:rsid w:val="002B650B"/>
    <w:rsid w:val="002B7A6C"/>
    <w:rsid w:val="002C0E4F"/>
    <w:rsid w:val="002C12AE"/>
    <w:rsid w:val="002C50E5"/>
    <w:rsid w:val="002C6710"/>
    <w:rsid w:val="002D0353"/>
    <w:rsid w:val="002D186F"/>
    <w:rsid w:val="002D2681"/>
    <w:rsid w:val="002D314B"/>
    <w:rsid w:val="002D50DA"/>
    <w:rsid w:val="002D546D"/>
    <w:rsid w:val="002D54AE"/>
    <w:rsid w:val="002D7D94"/>
    <w:rsid w:val="002E0F1E"/>
    <w:rsid w:val="002E3A59"/>
    <w:rsid w:val="002F03D9"/>
    <w:rsid w:val="002F0782"/>
    <w:rsid w:val="002F1471"/>
    <w:rsid w:val="002F354A"/>
    <w:rsid w:val="002F3608"/>
    <w:rsid w:val="002F63E1"/>
    <w:rsid w:val="002F6490"/>
    <w:rsid w:val="0030180E"/>
    <w:rsid w:val="00303D61"/>
    <w:rsid w:val="003047DB"/>
    <w:rsid w:val="0030509F"/>
    <w:rsid w:val="003106CB"/>
    <w:rsid w:val="00311FCB"/>
    <w:rsid w:val="00312882"/>
    <w:rsid w:val="00312A92"/>
    <w:rsid w:val="00312C9D"/>
    <w:rsid w:val="0031307B"/>
    <w:rsid w:val="00313924"/>
    <w:rsid w:val="0031470D"/>
    <w:rsid w:val="00314CA1"/>
    <w:rsid w:val="003172E1"/>
    <w:rsid w:val="00324B69"/>
    <w:rsid w:val="00325A40"/>
    <w:rsid w:val="00326664"/>
    <w:rsid w:val="00327B1D"/>
    <w:rsid w:val="00332FF7"/>
    <w:rsid w:val="0033328A"/>
    <w:rsid w:val="00333C78"/>
    <w:rsid w:val="0033567D"/>
    <w:rsid w:val="00337BD2"/>
    <w:rsid w:val="00340AE7"/>
    <w:rsid w:val="00340E93"/>
    <w:rsid w:val="00342795"/>
    <w:rsid w:val="003460F1"/>
    <w:rsid w:val="00346A82"/>
    <w:rsid w:val="00346CDF"/>
    <w:rsid w:val="00353913"/>
    <w:rsid w:val="00353943"/>
    <w:rsid w:val="00353ECF"/>
    <w:rsid w:val="003567AF"/>
    <w:rsid w:val="00356AA5"/>
    <w:rsid w:val="00357829"/>
    <w:rsid w:val="003607C6"/>
    <w:rsid w:val="00362BFC"/>
    <w:rsid w:val="003632D5"/>
    <w:rsid w:val="003648A1"/>
    <w:rsid w:val="003654E1"/>
    <w:rsid w:val="00373B3C"/>
    <w:rsid w:val="00377252"/>
    <w:rsid w:val="003803FA"/>
    <w:rsid w:val="00380444"/>
    <w:rsid w:val="003817EB"/>
    <w:rsid w:val="00382302"/>
    <w:rsid w:val="00382E63"/>
    <w:rsid w:val="00383750"/>
    <w:rsid w:val="003856AD"/>
    <w:rsid w:val="003856C2"/>
    <w:rsid w:val="00386EF3"/>
    <w:rsid w:val="00392FA3"/>
    <w:rsid w:val="003948FC"/>
    <w:rsid w:val="00397F94"/>
    <w:rsid w:val="003A0240"/>
    <w:rsid w:val="003A5DC1"/>
    <w:rsid w:val="003A5DDF"/>
    <w:rsid w:val="003B0271"/>
    <w:rsid w:val="003B0E4D"/>
    <w:rsid w:val="003B3025"/>
    <w:rsid w:val="003B3B0A"/>
    <w:rsid w:val="003B47ED"/>
    <w:rsid w:val="003B61B2"/>
    <w:rsid w:val="003B7253"/>
    <w:rsid w:val="003B78EB"/>
    <w:rsid w:val="003C14AC"/>
    <w:rsid w:val="003C4057"/>
    <w:rsid w:val="003C5530"/>
    <w:rsid w:val="003C558F"/>
    <w:rsid w:val="003C67AF"/>
    <w:rsid w:val="003D1064"/>
    <w:rsid w:val="003D6158"/>
    <w:rsid w:val="003D63B9"/>
    <w:rsid w:val="003D7573"/>
    <w:rsid w:val="003E441D"/>
    <w:rsid w:val="003E4E9B"/>
    <w:rsid w:val="003E7350"/>
    <w:rsid w:val="003E75DC"/>
    <w:rsid w:val="003F126C"/>
    <w:rsid w:val="003F28F1"/>
    <w:rsid w:val="003F312C"/>
    <w:rsid w:val="003F33E2"/>
    <w:rsid w:val="003F51F5"/>
    <w:rsid w:val="003F5486"/>
    <w:rsid w:val="003F643C"/>
    <w:rsid w:val="003F712E"/>
    <w:rsid w:val="004038B9"/>
    <w:rsid w:val="00404447"/>
    <w:rsid w:val="00406904"/>
    <w:rsid w:val="00407151"/>
    <w:rsid w:val="0040771B"/>
    <w:rsid w:val="00410390"/>
    <w:rsid w:val="00412035"/>
    <w:rsid w:val="00412A4C"/>
    <w:rsid w:val="00413310"/>
    <w:rsid w:val="00413BB0"/>
    <w:rsid w:val="00415B51"/>
    <w:rsid w:val="00416D46"/>
    <w:rsid w:val="00422053"/>
    <w:rsid w:val="0042326E"/>
    <w:rsid w:val="00424C70"/>
    <w:rsid w:val="00427FD3"/>
    <w:rsid w:val="004312C5"/>
    <w:rsid w:val="0043417B"/>
    <w:rsid w:val="00440417"/>
    <w:rsid w:val="004413C6"/>
    <w:rsid w:val="00445BE5"/>
    <w:rsid w:val="00446134"/>
    <w:rsid w:val="00447625"/>
    <w:rsid w:val="004476BF"/>
    <w:rsid w:val="004508F0"/>
    <w:rsid w:val="00452419"/>
    <w:rsid w:val="004526F2"/>
    <w:rsid w:val="00452946"/>
    <w:rsid w:val="0045390D"/>
    <w:rsid w:val="00453AC2"/>
    <w:rsid w:val="0046212F"/>
    <w:rsid w:val="00464031"/>
    <w:rsid w:val="00464446"/>
    <w:rsid w:val="00465581"/>
    <w:rsid w:val="00467E80"/>
    <w:rsid w:val="0047518C"/>
    <w:rsid w:val="00480F3C"/>
    <w:rsid w:val="0048276A"/>
    <w:rsid w:val="0048424A"/>
    <w:rsid w:val="00487444"/>
    <w:rsid w:val="00490194"/>
    <w:rsid w:val="004946D1"/>
    <w:rsid w:val="004948DD"/>
    <w:rsid w:val="00494DEC"/>
    <w:rsid w:val="00494FAD"/>
    <w:rsid w:val="00495383"/>
    <w:rsid w:val="004A0EB8"/>
    <w:rsid w:val="004A291B"/>
    <w:rsid w:val="004A3076"/>
    <w:rsid w:val="004A4072"/>
    <w:rsid w:val="004A4928"/>
    <w:rsid w:val="004B133D"/>
    <w:rsid w:val="004B2E6A"/>
    <w:rsid w:val="004B6295"/>
    <w:rsid w:val="004C3646"/>
    <w:rsid w:val="004C3D27"/>
    <w:rsid w:val="004C5058"/>
    <w:rsid w:val="004C6735"/>
    <w:rsid w:val="004D0AE7"/>
    <w:rsid w:val="004D2377"/>
    <w:rsid w:val="004D69AE"/>
    <w:rsid w:val="004E14B0"/>
    <w:rsid w:val="004E1BB8"/>
    <w:rsid w:val="004E5049"/>
    <w:rsid w:val="004E5D9B"/>
    <w:rsid w:val="004E6741"/>
    <w:rsid w:val="004E6FD0"/>
    <w:rsid w:val="004E7F3D"/>
    <w:rsid w:val="004F04A5"/>
    <w:rsid w:val="004F28D2"/>
    <w:rsid w:val="004F546E"/>
    <w:rsid w:val="004F72EB"/>
    <w:rsid w:val="00500AD8"/>
    <w:rsid w:val="005028B8"/>
    <w:rsid w:val="00502CBB"/>
    <w:rsid w:val="00505790"/>
    <w:rsid w:val="00506C5B"/>
    <w:rsid w:val="00507ADF"/>
    <w:rsid w:val="005155A3"/>
    <w:rsid w:val="00516D0C"/>
    <w:rsid w:val="00517603"/>
    <w:rsid w:val="00517A96"/>
    <w:rsid w:val="00521C32"/>
    <w:rsid w:val="00524029"/>
    <w:rsid w:val="0052697D"/>
    <w:rsid w:val="0052776F"/>
    <w:rsid w:val="005339DA"/>
    <w:rsid w:val="00533E62"/>
    <w:rsid w:val="00535755"/>
    <w:rsid w:val="00536FF8"/>
    <w:rsid w:val="005378EB"/>
    <w:rsid w:val="005379C6"/>
    <w:rsid w:val="005417E3"/>
    <w:rsid w:val="00542CCE"/>
    <w:rsid w:val="00543253"/>
    <w:rsid w:val="005468AB"/>
    <w:rsid w:val="00547DF9"/>
    <w:rsid w:val="00561E33"/>
    <w:rsid w:val="00563CB2"/>
    <w:rsid w:val="00564FF2"/>
    <w:rsid w:val="0056570E"/>
    <w:rsid w:val="00571FBD"/>
    <w:rsid w:val="005736B0"/>
    <w:rsid w:val="00576374"/>
    <w:rsid w:val="00581F5B"/>
    <w:rsid w:val="005831C6"/>
    <w:rsid w:val="00583802"/>
    <w:rsid w:val="005840B3"/>
    <w:rsid w:val="00584B3E"/>
    <w:rsid w:val="00587B95"/>
    <w:rsid w:val="005910D6"/>
    <w:rsid w:val="00591554"/>
    <w:rsid w:val="00592DA7"/>
    <w:rsid w:val="00593D0C"/>
    <w:rsid w:val="00594A09"/>
    <w:rsid w:val="005953E6"/>
    <w:rsid w:val="005960A4"/>
    <w:rsid w:val="00596AEA"/>
    <w:rsid w:val="005A4E9F"/>
    <w:rsid w:val="005B1200"/>
    <w:rsid w:val="005B12E4"/>
    <w:rsid w:val="005B2CBA"/>
    <w:rsid w:val="005B2FD4"/>
    <w:rsid w:val="005B48A0"/>
    <w:rsid w:val="005B4C29"/>
    <w:rsid w:val="005B7F57"/>
    <w:rsid w:val="005C0009"/>
    <w:rsid w:val="005C10F2"/>
    <w:rsid w:val="005C42A0"/>
    <w:rsid w:val="005C6DDA"/>
    <w:rsid w:val="005D159D"/>
    <w:rsid w:val="005D21F3"/>
    <w:rsid w:val="005D3BED"/>
    <w:rsid w:val="005D54C0"/>
    <w:rsid w:val="005E155E"/>
    <w:rsid w:val="005E4EBB"/>
    <w:rsid w:val="005E5E46"/>
    <w:rsid w:val="005E72A6"/>
    <w:rsid w:val="005F0D94"/>
    <w:rsid w:val="005F409A"/>
    <w:rsid w:val="005F4B74"/>
    <w:rsid w:val="005F6088"/>
    <w:rsid w:val="005F6331"/>
    <w:rsid w:val="006111D2"/>
    <w:rsid w:val="00612C40"/>
    <w:rsid w:val="00615217"/>
    <w:rsid w:val="00615E26"/>
    <w:rsid w:val="00617448"/>
    <w:rsid w:val="006202FC"/>
    <w:rsid w:val="00622BE7"/>
    <w:rsid w:val="00623BC2"/>
    <w:rsid w:val="0062666A"/>
    <w:rsid w:val="006342C4"/>
    <w:rsid w:val="00634799"/>
    <w:rsid w:val="00637F0C"/>
    <w:rsid w:val="00640AC1"/>
    <w:rsid w:val="0064485B"/>
    <w:rsid w:val="00644FDF"/>
    <w:rsid w:val="006456B4"/>
    <w:rsid w:val="00645E86"/>
    <w:rsid w:val="00646573"/>
    <w:rsid w:val="00646F4C"/>
    <w:rsid w:val="006519BC"/>
    <w:rsid w:val="00652303"/>
    <w:rsid w:val="00655698"/>
    <w:rsid w:val="00656548"/>
    <w:rsid w:val="00662704"/>
    <w:rsid w:val="00665027"/>
    <w:rsid w:val="0066554F"/>
    <w:rsid w:val="006660E0"/>
    <w:rsid w:val="00667C7D"/>
    <w:rsid w:val="00672362"/>
    <w:rsid w:val="0067312F"/>
    <w:rsid w:val="00674502"/>
    <w:rsid w:val="00675FFA"/>
    <w:rsid w:val="0068249F"/>
    <w:rsid w:val="006842FB"/>
    <w:rsid w:val="00684FDD"/>
    <w:rsid w:val="00685E94"/>
    <w:rsid w:val="0068619B"/>
    <w:rsid w:val="00686B21"/>
    <w:rsid w:val="006876DC"/>
    <w:rsid w:val="006905AF"/>
    <w:rsid w:val="00691004"/>
    <w:rsid w:val="00693327"/>
    <w:rsid w:val="0069712E"/>
    <w:rsid w:val="00697679"/>
    <w:rsid w:val="006A0548"/>
    <w:rsid w:val="006A0E2F"/>
    <w:rsid w:val="006A6D7B"/>
    <w:rsid w:val="006B1B7B"/>
    <w:rsid w:val="006B25E5"/>
    <w:rsid w:val="006B7754"/>
    <w:rsid w:val="006C0634"/>
    <w:rsid w:val="006C0E92"/>
    <w:rsid w:val="006C1292"/>
    <w:rsid w:val="006C1C47"/>
    <w:rsid w:val="006C1DFD"/>
    <w:rsid w:val="006C315B"/>
    <w:rsid w:val="006C35B7"/>
    <w:rsid w:val="006C3662"/>
    <w:rsid w:val="006C47BE"/>
    <w:rsid w:val="006C5541"/>
    <w:rsid w:val="006C7999"/>
    <w:rsid w:val="006D03AC"/>
    <w:rsid w:val="006D12FD"/>
    <w:rsid w:val="006D2C61"/>
    <w:rsid w:val="006D75C5"/>
    <w:rsid w:val="006E28DB"/>
    <w:rsid w:val="006E2B5A"/>
    <w:rsid w:val="006E3002"/>
    <w:rsid w:val="006E31F5"/>
    <w:rsid w:val="006E475A"/>
    <w:rsid w:val="006E5762"/>
    <w:rsid w:val="006E63B5"/>
    <w:rsid w:val="006E6F70"/>
    <w:rsid w:val="006F02FE"/>
    <w:rsid w:val="006F3567"/>
    <w:rsid w:val="007000E7"/>
    <w:rsid w:val="0070637B"/>
    <w:rsid w:val="00706C8E"/>
    <w:rsid w:val="00713F06"/>
    <w:rsid w:val="0071662D"/>
    <w:rsid w:val="00721703"/>
    <w:rsid w:val="00722283"/>
    <w:rsid w:val="00725B46"/>
    <w:rsid w:val="00725E92"/>
    <w:rsid w:val="00733FDD"/>
    <w:rsid w:val="0073634F"/>
    <w:rsid w:val="007368E6"/>
    <w:rsid w:val="00740DA9"/>
    <w:rsid w:val="00742EB0"/>
    <w:rsid w:val="00744625"/>
    <w:rsid w:val="00744940"/>
    <w:rsid w:val="007452DD"/>
    <w:rsid w:val="00745950"/>
    <w:rsid w:val="007459F2"/>
    <w:rsid w:val="00745C79"/>
    <w:rsid w:val="00747150"/>
    <w:rsid w:val="00750A00"/>
    <w:rsid w:val="00753D9F"/>
    <w:rsid w:val="00754DE4"/>
    <w:rsid w:val="007553C8"/>
    <w:rsid w:val="00756709"/>
    <w:rsid w:val="00757881"/>
    <w:rsid w:val="007655C1"/>
    <w:rsid w:val="0076740D"/>
    <w:rsid w:val="00770048"/>
    <w:rsid w:val="007700E5"/>
    <w:rsid w:val="00772F40"/>
    <w:rsid w:val="0077362F"/>
    <w:rsid w:val="007738B4"/>
    <w:rsid w:val="007771CB"/>
    <w:rsid w:val="00777799"/>
    <w:rsid w:val="00784858"/>
    <w:rsid w:val="007852EB"/>
    <w:rsid w:val="00787055"/>
    <w:rsid w:val="007903B2"/>
    <w:rsid w:val="00790CCB"/>
    <w:rsid w:val="0079100C"/>
    <w:rsid w:val="00792963"/>
    <w:rsid w:val="0079329F"/>
    <w:rsid w:val="007942A1"/>
    <w:rsid w:val="007959A6"/>
    <w:rsid w:val="00796D00"/>
    <w:rsid w:val="007A1957"/>
    <w:rsid w:val="007A2486"/>
    <w:rsid w:val="007A273F"/>
    <w:rsid w:val="007A3675"/>
    <w:rsid w:val="007A57E2"/>
    <w:rsid w:val="007A71AF"/>
    <w:rsid w:val="007A7237"/>
    <w:rsid w:val="007A7269"/>
    <w:rsid w:val="007A76D0"/>
    <w:rsid w:val="007B0227"/>
    <w:rsid w:val="007B3FBD"/>
    <w:rsid w:val="007C1D98"/>
    <w:rsid w:val="007C3C66"/>
    <w:rsid w:val="007C71DD"/>
    <w:rsid w:val="007D0A4B"/>
    <w:rsid w:val="007D3C88"/>
    <w:rsid w:val="007D4A49"/>
    <w:rsid w:val="007D54D1"/>
    <w:rsid w:val="007D57C4"/>
    <w:rsid w:val="007D6BF9"/>
    <w:rsid w:val="007E293B"/>
    <w:rsid w:val="007E4538"/>
    <w:rsid w:val="007E66C1"/>
    <w:rsid w:val="007F02F4"/>
    <w:rsid w:val="007F0B8F"/>
    <w:rsid w:val="007F1B6E"/>
    <w:rsid w:val="007F2110"/>
    <w:rsid w:val="007F521E"/>
    <w:rsid w:val="007F55D3"/>
    <w:rsid w:val="007F6A7E"/>
    <w:rsid w:val="008032A4"/>
    <w:rsid w:val="008055EB"/>
    <w:rsid w:val="0080625C"/>
    <w:rsid w:val="008067C6"/>
    <w:rsid w:val="00806E73"/>
    <w:rsid w:val="00807CB4"/>
    <w:rsid w:val="00812706"/>
    <w:rsid w:val="00812BB0"/>
    <w:rsid w:val="00814835"/>
    <w:rsid w:val="0081507B"/>
    <w:rsid w:val="00816A45"/>
    <w:rsid w:val="00816FF4"/>
    <w:rsid w:val="00822106"/>
    <w:rsid w:val="00822671"/>
    <w:rsid w:val="008241C1"/>
    <w:rsid w:val="0082612C"/>
    <w:rsid w:val="00826BB1"/>
    <w:rsid w:val="00826E15"/>
    <w:rsid w:val="00827455"/>
    <w:rsid w:val="00832C13"/>
    <w:rsid w:val="00833175"/>
    <w:rsid w:val="008338B3"/>
    <w:rsid w:val="008344EE"/>
    <w:rsid w:val="00840059"/>
    <w:rsid w:val="00851DF4"/>
    <w:rsid w:val="00853F0F"/>
    <w:rsid w:val="0085509C"/>
    <w:rsid w:val="008573A2"/>
    <w:rsid w:val="00857EF0"/>
    <w:rsid w:val="00860DCF"/>
    <w:rsid w:val="008615B4"/>
    <w:rsid w:val="0086338E"/>
    <w:rsid w:val="0086554D"/>
    <w:rsid w:val="0086654A"/>
    <w:rsid w:val="00867FC3"/>
    <w:rsid w:val="0087147B"/>
    <w:rsid w:val="00875FED"/>
    <w:rsid w:val="008776CF"/>
    <w:rsid w:val="00877E72"/>
    <w:rsid w:val="0088018E"/>
    <w:rsid w:val="00884755"/>
    <w:rsid w:val="008849CE"/>
    <w:rsid w:val="00886A31"/>
    <w:rsid w:val="008871CF"/>
    <w:rsid w:val="008952A1"/>
    <w:rsid w:val="008967FC"/>
    <w:rsid w:val="008969D2"/>
    <w:rsid w:val="008A0BDD"/>
    <w:rsid w:val="008A1A4D"/>
    <w:rsid w:val="008A1C1F"/>
    <w:rsid w:val="008A3838"/>
    <w:rsid w:val="008A505C"/>
    <w:rsid w:val="008A6064"/>
    <w:rsid w:val="008A63F2"/>
    <w:rsid w:val="008A738D"/>
    <w:rsid w:val="008B14F4"/>
    <w:rsid w:val="008B177D"/>
    <w:rsid w:val="008B193F"/>
    <w:rsid w:val="008B27DE"/>
    <w:rsid w:val="008B2BE3"/>
    <w:rsid w:val="008B464D"/>
    <w:rsid w:val="008B67CB"/>
    <w:rsid w:val="008B68B2"/>
    <w:rsid w:val="008B6E87"/>
    <w:rsid w:val="008C03B3"/>
    <w:rsid w:val="008C3507"/>
    <w:rsid w:val="008C505B"/>
    <w:rsid w:val="008C6232"/>
    <w:rsid w:val="008C71B1"/>
    <w:rsid w:val="008D05C9"/>
    <w:rsid w:val="008D0F4D"/>
    <w:rsid w:val="008D38D2"/>
    <w:rsid w:val="008D62AE"/>
    <w:rsid w:val="008D6864"/>
    <w:rsid w:val="008D7263"/>
    <w:rsid w:val="008E029C"/>
    <w:rsid w:val="008E4F64"/>
    <w:rsid w:val="008E5214"/>
    <w:rsid w:val="008E6A8A"/>
    <w:rsid w:val="008F0EAA"/>
    <w:rsid w:val="008F0F15"/>
    <w:rsid w:val="008F18C4"/>
    <w:rsid w:val="008F40F3"/>
    <w:rsid w:val="008F4DA2"/>
    <w:rsid w:val="008F50FF"/>
    <w:rsid w:val="008F6395"/>
    <w:rsid w:val="008F63EE"/>
    <w:rsid w:val="008F7130"/>
    <w:rsid w:val="008F7C0C"/>
    <w:rsid w:val="00900962"/>
    <w:rsid w:val="0090197F"/>
    <w:rsid w:val="00903281"/>
    <w:rsid w:val="009037CF"/>
    <w:rsid w:val="00903B4D"/>
    <w:rsid w:val="009042CB"/>
    <w:rsid w:val="009043A3"/>
    <w:rsid w:val="00904E91"/>
    <w:rsid w:val="009050B1"/>
    <w:rsid w:val="009151D3"/>
    <w:rsid w:val="00923FEC"/>
    <w:rsid w:val="00925BC6"/>
    <w:rsid w:val="00927A5F"/>
    <w:rsid w:val="00927ADF"/>
    <w:rsid w:val="009304CA"/>
    <w:rsid w:val="009331B1"/>
    <w:rsid w:val="00933E00"/>
    <w:rsid w:val="00934EBD"/>
    <w:rsid w:val="00935683"/>
    <w:rsid w:val="0093660B"/>
    <w:rsid w:val="009372E5"/>
    <w:rsid w:val="0094207A"/>
    <w:rsid w:val="0094427C"/>
    <w:rsid w:val="00944A75"/>
    <w:rsid w:val="00947AB8"/>
    <w:rsid w:val="00947D0F"/>
    <w:rsid w:val="009513B0"/>
    <w:rsid w:val="00951622"/>
    <w:rsid w:val="00952B14"/>
    <w:rsid w:val="009549C0"/>
    <w:rsid w:val="009557E5"/>
    <w:rsid w:val="00955C5B"/>
    <w:rsid w:val="00956CDB"/>
    <w:rsid w:val="00963A86"/>
    <w:rsid w:val="00964A37"/>
    <w:rsid w:val="009660CB"/>
    <w:rsid w:val="00966453"/>
    <w:rsid w:val="00967166"/>
    <w:rsid w:val="00970792"/>
    <w:rsid w:val="0097079B"/>
    <w:rsid w:val="00970AB3"/>
    <w:rsid w:val="0097383C"/>
    <w:rsid w:val="009744AC"/>
    <w:rsid w:val="009768CE"/>
    <w:rsid w:val="00977184"/>
    <w:rsid w:val="009831E4"/>
    <w:rsid w:val="00983C5C"/>
    <w:rsid w:val="00983F88"/>
    <w:rsid w:val="00984951"/>
    <w:rsid w:val="00984A1D"/>
    <w:rsid w:val="009852B1"/>
    <w:rsid w:val="00985673"/>
    <w:rsid w:val="00985FB3"/>
    <w:rsid w:val="009867A3"/>
    <w:rsid w:val="00990A5B"/>
    <w:rsid w:val="0099388B"/>
    <w:rsid w:val="00993A9A"/>
    <w:rsid w:val="00994236"/>
    <w:rsid w:val="00996F53"/>
    <w:rsid w:val="00997C96"/>
    <w:rsid w:val="009A0E6B"/>
    <w:rsid w:val="009A599A"/>
    <w:rsid w:val="009A6C5D"/>
    <w:rsid w:val="009A7E52"/>
    <w:rsid w:val="009B1CC9"/>
    <w:rsid w:val="009B2AE5"/>
    <w:rsid w:val="009B2C53"/>
    <w:rsid w:val="009B5119"/>
    <w:rsid w:val="009B558A"/>
    <w:rsid w:val="009B6316"/>
    <w:rsid w:val="009B64E8"/>
    <w:rsid w:val="009B755A"/>
    <w:rsid w:val="009C08A2"/>
    <w:rsid w:val="009C382C"/>
    <w:rsid w:val="009C3847"/>
    <w:rsid w:val="009C79BF"/>
    <w:rsid w:val="009D1841"/>
    <w:rsid w:val="009D4DC1"/>
    <w:rsid w:val="009D62F4"/>
    <w:rsid w:val="009D7CD4"/>
    <w:rsid w:val="009E0BBD"/>
    <w:rsid w:val="009E1238"/>
    <w:rsid w:val="009E1D11"/>
    <w:rsid w:val="009E2095"/>
    <w:rsid w:val="009E21C2"/>
    <w:rsid w:val="009E6135"/>
    <w:rsid w:val="009E7F62"/>
    <w:rsid w:val="009F25F3"/>
    <w:rsid w:val="009F504B"/>
    <w:rsid w:val="00A02F94"/>
    <w:rsid w:val="00A0630B"/>
    <w:rsid w:val="00A0664C"/>
    <w:rsid w:val="00A07A41"/>
    <w:rsid w:val="00A1040C"/>
    <w:rsid w:val="00A12904"/>
    <w:rsid w:val="00A1457A"/>
    <w:rsid w:val="00A1718D"/>
    <w:rsid w:val="00A21CCC"/>
    <w:rsid w:val="00A244A6"/>
    <w:rsid w:val="00A25DC6"/>
    <w:rsid w:val="00A30A15"/>
    <w:rsid w:val="00A31B1B"/>
    <w:rsid w:val="00A320DC"/>
    <w:rsid w:val="00A3220F"/>
    <w:rsid w:val="00A326DA"/>
    <w:rsid w:val="00A3352D"/>
    <w:rsid w:val="00A37385"/>
    <w:rsid w:val="00A377EB"/>
    <w:rsid w:val="00A4077E"/>
    <w:rsid w:val="00A442B1"/>
    <w:rsid w:val="00A460CE"/>
    <w:rsid w:val="00A46FE0"/>
    <w:rsid w:val="00A4742F"/>
    <w:rsid w:val="00A51FF0"/>
    <w:rsid w:val="00A54166"/>
    <w:rsid w:val="00A5417C"/>
    <w:rsid w:val="00A55869"/>
    <w:rsid w:val="00A56021"/>
    <w:rsid w:val="00A561A0"/>
    <w:rsid w:val="00A60048"/>
    <w:rsid w:val="00A61A39"/>
    <w:rsid w:val="00A61E81"/>
    <w:rsid w:val="00A64D71"/>
    <w:rsid w:val="00A65280"/>
    <w:rsid w:val="00A67F96"/>
    <w:rsid w:val="00A80BE9"/>
    <w:rsid w:val="00A8274A"/>
    <w:rsid w:val="00A849E1"/>
    <w:rsid w:val="00A85147"/>
    <w:rsid w:val="00A86B5A"/>
    <w:rsid w:val="00A90418"/>
    <w:rsid w:val="00A92477"/>
    <w:rsid w:val="00A92B01"/>
    <w:rsid w:val="00A972A6"/>
    <w:rsid w:val="00A97CE8"/>
    <w:rsid w:val="00AA0D1D"/>
    <w:rsid w:val="00AA219C"/>
    <w:rsid w:val="00AA22A8"/>
    <w:rsid w:val="00AA25B7"/>
    <w:rsid w:val="00AA4E03"/>
    <w:rsid w:val="00AA68B9"/>
    <w:rsid w:val="00AA69D5"/>
    <w:rsid w:val="00AB0C75"/>
    <w:rsid w:val="00AB1CD9"/>
    <w:rsid w:val="00AB7474"/>
    <w:rsid w:val="00AC3339"/>
    <w:rsid w:val="00AC389C"/>
    <w:rsid w:val="00AC607F"/>
    <w:rsid w:val="00AC729B"/>
    <w:rsid w:val="00AD1794"/>
    <w:rsid w:val="00AD190B"/>
    <w:rsid w:val="00AD2DEB"/>
    <w:rsid w:val="00AD6054"/>
    <w:rsid w:val="00AD6CBE"/>
    <w:rsid w:val="00AD7253"/>
    <w:rsid w:val="00AD7259"/>
    <w:rsid w:val="00AD7A63"/>
    <w:rsid w:val="00AD7CC0"/>
    <w:rsid w:val="00AE1A33"/>
    <w:rsid w:val="00AE4C40"/>
    <w:rsid w:val="00AE4EC7"/>
    <w:rsid w:val="00AE55F4"/>
    <w:rsid w:val="00AE668A"/>
    <w:rsid w:val="00AE6952"/>
    <w:rsid w:val="00AF3B15"/>
    <w:rsid w:val="00AF3B65"/>
    <w:rsid w:val="00AF3DFE"/>
    <w:rsid w:val="00AF4049"/>
    <w:rsid w:val="00AF6925"/>
    <w:rsid w:val="00AF76F7"/>
    <w:rsid w:val="00AF7CB2"/>
    <w:rsid w:val="00B00104"/>
    <w:rsid w:val="00B008D0"/>
    <w:rsid w:val="00B020B1"/>
    <w:rsid w:val="00B02144"/>
    <w:rsid w:val="00B04AAC"/>
    <w:rsid w:val="00B05B03"/>
    <w:rsid w:val="00B05BD2"/>
    <w:rsid w:val="00B06724"/>
    <w:rsid w:val="00B06A64"/>
    <w:rsid w:val="00B10ACD"/>
    <w:rsid w:val="00B12249"/>
    <w:rsid w:val="00B1293E"/>
    <w:rsid w:val="00B13BFE"/>
    <w:rsid w:val="00B13D1A"/>
    <w:rsid w:val="00B15FBD"/>
    <w:rsid w:val="00B17E8A"/>
    <w:rsid w:val="00B2240D"/>
    <w:rsid w:val="00B23CC1"/>
    <w:rsid w:val="00B24DD3"/>
    <w:rsid w:val="00B2534E"/>
    <w:rsid w:val="00B3175E"/>
    <w:rsid w:val="00B328BF"/>
    <w:rsid w:val="00B34130"/>
    <w:rsid w:val="00B34210"/>
    <w:rsid w:val="00B35AB0"/>
    <w:rsid w:val="00B40088"/>
    <w:rsid w:val="00B41369"/>
    <w:rsid w:val="00B478D6"/>
    <w:rsid w:val="00B51302"/>
    <w:rsid w:val="00B51B72"/>
    <w:rsid w:val="00B524AF"/>
    <w:rsid w:val="00B53A91"/>
    <w:rsid w:val="00B572AE"/>
    <w:rsid w:val="00B57540"/>
    <w:rsid w:val="00B6269C"/>
    <w:rsid w:val="00B62DBA"/>
    <w:rsid w:val="00B63432"/>
    <w:rsid w:val="00B63D91"/>
    <w:rsid w:val="00B63DB3"/>
    <w:rsid w:val="00B648D4"/>
    <w:rsid w:val="00B674C0"/>
    <w:rsid w:val="00B67C0F"/>
    <w:rsid w:val="00B71638"/>
    <w:rsid w:val="00B72EA1"/>
    <w:rsid w:val="00B735DA"/>
    <w:rsid w:val="00B7746C"/>
    <w:rsid w:val="00B77827"/>
    <w:rsid w:val="00B77FD5"/>
    <w:rsid w:val="00B8621C"/>
    <w:rsid w:val="00B91916"/>
    <w:rsid w:val="00B92035"/>
    <w:rsid w:val="00B952FC"/>
    <w:rsid w:val="00B9595B"/>
    <w:rsid w:val="00B95A12"/>
    <w:rsid w:val="00B9785F"/>
    <w:rsid w:val="00BA1A58"/>
    <w:rsid w:val="00BA4590"/>
    <w:rsid w:val="00BA5227"/>
    <w:rsid w:val="00BA5676"/>
    <w:rsid w:val="00BB08D0"/>
    <w:rsid w:val="00BB0A12"/>
    <w:rsid w:val="00BC39DD"/>
    <w:rsid w:val="00BD28E7"/>
    <w:rsid w:val="00BD5F0E"/>
    <w:rsid w:val="00BD7723"/>
    <w:rsid w:val="00BD7DA8"/>
    <w:rsid w:val="00BE6A9C"/>
    <w:rsid w:val="00BE76A2"/>
    <w:rsid w:val="00BF041E"/>
    <w:rsid w:val="00BF096C"/>
    <w:rsid w:val="00BF0B82"/>
    <w:rsid w:val="00BF6485"/>
    <w:rsid w:val="00BF77D9"/>
    <w:rsid w:val="00BF7AE5"/>
    <w:rsid w:val="00C00E6D"/>
    <w:rsid w:val="00C05B24"/>
    <w:rsid w:val="00C10419"/>
    <w:rsid w:val="00C21685"/>
    <w:rsid w:val="00C21E78"/>
    <w:rsid w:val="00C22071"/>
    <w:rsid w:val="00C22683"/>
    <w:rsid w:val="00C2453B"/>
    <w:rsid w:val="00C25A35"/>
    <w:rsid w:val="00C30603"/>
    <w:rsid w:val="00C308F7"/>
    <w:rsid w:val="00C337D2"/>
    <w:rsid w:val="00C34307"/>
    <w:rsid w:val="00C405A7"/>
    <w:rsid w:val="00C40E49"/>
    <w:rsid w:val="00C41413"/>
    <w:rsid w:val="00C4367A"/>
    <w:rsid w:val="00C43B01"/>
    <w:rsid w:val="00C50C08"/>
    <w:rsid w:val="00C51BD9"/>
    <w:rsid w:val="00C5248A"/>
    <w:rsid w:val="00C52A3F"/>
    <w:rsid w:val="00C5343B"/>
    <w:rsid w:val="00C53C62"/>
    <w:rsid w:val="00C5746A"/>
    <w:rsid w:val="00C576B8"/>
    <w:rsid w:val="00C61478"/>
    <w:rsid w:val="00C64ADF"/>
    <w:rsid w:val="00C64C46"/>
    <w:rsid w:val="00C702B5"/>
    <w:rsid w:val="00C70D63"/>
    <w:rsid w:val="00C70E9C"/>
    <w:rsid w:val="00C74732"/>
    <w:rsid w:val="00C7492D"/>
    <w:rsid w:val="00C7636B"/>
    <w:rsid w:val="00C77B1A"/>
    <w:rsid w:val="00C77B8C"/>
    <w:rsid w:val="00C813D7"/>
    <w:rsid w:val="00C8227B"/>
    <w:rsid w:val="00C863AF"/>
    <w:rsid w:val="00C90092"/>
    <w:rsid w:val="00C90272"/>
    <w:rsid w:val="00C9452B"/>
    <w:rsid w:val="00C959F4"/>
    <w:rsid w:val="00C969AD"/>
    <w:rsid w:val="00CA1757"/>
    <w:rsid w:val="00CA290E"/>
    <w:rsid w:val="00CA5C2C"/>
    <w:rsid w:val="00CA6234"/>
    <w:rsid w:val="00CA644B"/>
    <w:rsid w:val="00CB1055"/>
    <w:rsid w:val="00CB2F8A"/>
    <w:rsid w:val="00CB738C"/>
    <w:rsid w:val="00CB76AD"/>
    <w:rsid w:val="00CB79CE"/>
    <w:rsid w:val="00CC27A5"/>
    <w:rsid w:val="00CC2B3A"/>
    <w:rsid w:val="00CC3000"/>
    <w:rsid w:val="00CC3070"/>
    <w:rsid w:val="00CC554C"/>
    <w:rsid w:val="00CC687B"/>
    <w:rsid w:val="00CD00DA"/>
    <w:rsid w:val="00CD3541"/>
    <w:rsid w:val="00CD496B"/>
    <w:rsid w:val="00CD6CA4"/>
    <w:rsid w:val="00CD7F4F"/>
    <w:rsid w:val="00CE3B53"/>
    <w:rsid w:val="00CE5389"/>
    <w:rsid w:val="00CF1AE5"/>
    <w:rsid w:val="00CF5C58"/>
    <w:rsid w:val="00CF6ADA"/>
    <w:rsid w:val="00CF7CF4"/>
    <w:rsid w:val="00D0010B"/>
    <w:rsid w:val="00D00B56"/>
    <w:rsid w:val="00D02208"/>
    <w:rsid w:val="00D034D2"/>
    <w:rsid w:val="00D0368A"/>
    <w:rsid w:val="00D07895"/>
    <w:rsid w:val="00D11000"/>
    <w:rsid w:val="00D142F8"/>
    <w:rsid w:val="00D1540B"/>
    <w:rsid w:val="00D1558D"/>
    <w:rsid w:val="00D17962"/>
    <w:rsid w:val="00D17A2C"/>
    <w:rsid w:val="00D17F76"/>
    <w:rsid w:val="00D2123A"/>
    <w:rsid w:val="00D225F6"/>
    <w:rsid w:val="00D230BB"/>
    <w:rsid w:val="00D23CFB"/>
    <w:rsid w:val="00D2573F"/>
    <w:rsid w:val="00D26E4B"/>
    <w:rsid w:val="00D307BE"/>
    <w:rsid w:val="00D326FB"/>
    <w:rsid w:val="00D33A67"/>
    <w:rsid w:val="00D34D76"/>
    <w:rsid w:val="00D37E56"/>
    <w:rsid w:val="00D41D2F"/>
    <w:rsid w:val="00D42233"/>
    <w:rsid w:val="00D45841"/>
    <w:rsid w:val="00D4618C"/>
    <w:rsid w:val="00D46AFD"/>
    <w:rsid w:val="00D47017"/>
    <w:rsid w:val="00D4761A"/>
    <w:rsid w:val="00D503FC"/>
    <w:rsid w:val="00D506CA"/>
    <w:rsid w:val="00D51EEE"/>
    <w:rsid w:val="00D524D0"/>
    <w:rsid w:val="00D602DB"/>
    <w:rsid w:val="00D615E2"/>
    <w:rsid w:val="00D6167D"/>
    <w:rsid w:val="00D66D4E"/>
    <w:rsid w:val="00D71448"/>
    <w:rsid w:val="00D739BB"/>
    <w:rsid w:val="00D74169"/>
    <w:rsid w:val="00D74C23"/>
    <w:rsid w:val="00D8195C"/>
    <w:rsid w:val="00D84956"/>
    <w:rsid w:val="00D85CA7"/>
    <w:rsid w:val="00D86883"/>
    <w:rsid w:val="00D86A50"/>
    <w:rsid w:val="00D921F7"/>
    <w:rsid w:val="00D92A5D"/>
    <w:rsid w:val="00D94904"/>
    <w:rsid w:val="00D96310"/>
    <w:rsid w:val="00D96F87"/>
    <w:rsid w:val="00D97A33"/>
    <w:rsid w:val="00DA20CC"/>
    <w:rsid w:val="00DA4232"/>
    <w:rsid w:val="00DA5B27"/>
    <w:rsid w:val="00DA5B3F"/>
    <w:rsid w:val="00DB044D"/>
    <w:rsid w:val="00DB5017"/>
    <w:rsid w:val="00DB59C5"/>
    <w:rsid w:val="00DB7877"/>
    <w:rsid w:val="00DC0D51"/>
    <w:rsid w:val="00DC4338"/>
    <w:rsid w:val="00DC5D1F"/>
    <w:rsid w:val="00DD19CF"/>
    <w:rsid w:val="00DD1CFE"/>
    <w:rsid w:val="00DD3413"/>
    <w:rsid w:val="00DD5894"/>
    <w:rsid w:val="00DE37D7"/>
    <w:rsid w:val="00DE382C"/>
    <w:rsid w:val="00DE48DC"/>
    <w:rsid w:val="00DE49B3"/>
    <w:rsid w:val="00DE4EF5"/>
    <w:rsid w:val="00DE5875"/>
    <w:rsid w:val="00DE6D07"/>
    <w:rsid w:val="00DF4743"/>
    <w:rsid w:val="00DF6226"/>
    <w:rsid w:val="00E024B1"/>
    <w:rsid w:val="00E0374B"/>
    <w:rsid w:val="00E0499C"/>
    <w:rsid w:val="00E077A7"/>
    <w:rsid w:val="00E116B0"/>
    <w:rsid w:val="00E12016"/>
    <w:rsid w:val="00E135F8"/>
    <w:rsid w:val="00E14056"/>
    <w:rsid w:val="00E14332"/>
    <w:rsid w:val="00E1450B"/>
    <w:rsid w:val="00E14688"/>
    <w:rsid w:val="00E1502C"/>
    <w:rsid w:val="00E16EF7"/>
    <w:rsid w:val="00E32101"/>
    <w:rsid w:val="00E33062"/>
    <w:rsid w:val="00E33B58"/>
    <w:rsid w:val="00E35EBE"/>
    <w:rsid w:val="00E36864"/>
    <w:rsid w:val="00E378E8"/>
    <w:rsid w:val="00E40EC9"/>
    <w:rsid w:val="00E418AD"/>
    <w:rsid w:val="00E42B49"/>
    <w:rsid w:val="00E43E1D"/>
    <w:rsid w:val="00E448E0"/>
    <w:rsid w:val="00E4494F"/>
    <w:rsid w:val="00E44977"/>
    <w:rsid w:val="00E46650"/>
    <w:rsid w:val="00E51B3E"/>
    <w:rsid w:val="00E53325"/>
    <w:rsid w:val="00E550E5"/>
    <w:rsid w:val="00E60B8D"/>
    <w:rsid w:val="00E61B4C"/>
    <w:rsid w:val="00E635C4"/>
    <w:rsid w:val="00E64657"/>
    <w:rsid w:val="00E652BF"/>
    <w:rsid w:val="00E66EC1"/>
    <w:rsid w:val="00E6742B"/>
    <w:rsid w:val="00E723FD"/>
    <w:rsid w:val="00E77438"/>
    <w:rsid w:val="00E83A2F"/>
    <w:rsid w:val="00E83EE1"/>
    <w:rsid w:val="00E8407A"/>
    <w:rsid w:val="00E8568B"/>
    <w:rsid w:val="00E85A89"/>
    <w:rsid w:val="00E928C1"/>
    <w:rsid w:val="00E9460A"/>
    <w:rsid w:val="00E949B6"/>
    <w:rsid w:val="00E952F1"/>
    <w:rsid w:val="00EA05B7"/>
    <w:rsid w:val="00EA0C17"/>
    <w:rsid w:val="00EA0CCB"/>
    <w:rsid w:val="00EA0F19"/>
    <w:rsid w:val="00EA2F0F"/>
    <w:rsid w:val="00EA44FE"/>
    <w:rsid w:val="00EA776A"/>
    <w:rsid w:val="00EA7B2F"/>
    <w:rsid w:val="00EB0EC8"/>
    <w:rsid w:val="00EB226E"/>
    <w:rsid w:val="00EB4D8A"/>
    <w:rsid w:val="00EC12E4"/>
    <w:rsid w:val="00EC192C"/>
    <w:rsid w:val="00EC2E35"/>
    <w:rsid w:val="00EC4350"/>
    <w:rsid w:val="00EC5169"/>
    <w:rsid w:val="00EC5356"/>
    <w:rsid w:val="00EC5EC3"/>
    <w:rsid w:val="00EC66BB"/>
    <w:rsid w:val="00EC677B"/>
    <w:rsid w:val="00ED04ED"/>
    <w:rsid w:val="00ED2A0E"/>
    <w:rsid w:val="00ED305F"/>
    <w:rsid w:val="00ED335A"/>
    <w:rsid w:val="00ED58D5"/>
    <w:rsid w:val="00ED67D9"/>
    <w:rsid w:val="00ED6960"/>
    <w:rsid w:val="00ED6988"/>
    <w:rsid w:val="00ED6D41"/>
    <w:rsid w:val="00EE1201"/>
    <w:rsid w:val="00EE1437"/>
    <w:rsid w:val="00EE180C"/>
    <w:rsid w:val="00EE4B4D"/>
    <w:rsid w:val="00EE5B5C"/>
    <w:rsid w:val="00EE5D99"/>
    <w:rsid w:val="00EF0650"/>
    <w:rsid w:val="00EF1429"/>
    <w:rsid w:val="00EF38EC"/>
    <w:rsid w:val="00EF574F"/>
    <w:rsid w:val="00F01A50"/>
    <w:rsid w:val="00F02894"/>
    <w:rsid w:val="00F02DD4"/>
    <w:rsid w:val="00F038CF"/>
    <w:rsid w:val="00F03C3A"/>
    <w:rsid w:val="00F04E9D"/>
    <w:rsid w:val="00F147C6"/>
    <w:rsid w:val="00F20FA4"/>
    <w:rsid w:val="00F21E8E"/>
    <w:rsid w:val="00F221D7"/>
    <w:rsid w:val="00F245BA"/>
    <w:rsid w:val="00F2490B"/>
    <w:rsid w:val="00F3197B"/>
    <w:rsid w:val="00F35690"/>
    <w:rsid w:val="00F35872"/>
    <w:rsid w:val="00F37B75"/>
    <w:rsid w:val="00F402B6"/>
    <w:rsid w:val="00F42038"/>
    <w:rsid w:val="00F45490"/>
    <w:rsid w:val="00F4559B"/>
    <w:rsid w:val="00F459CE"/>
    <w:rsid w:val="00F50FF9"/>
    <w:rsid w:val="00F51894"/>
    <w:rsid w:val="00F51F31"/>
    <w:rsid w:val="00F5396C"/>
    <w:rsid w:val="00F54368"/>
    <w:rsid w:val="00F54C94"/>
    <w:rsid w:val="00F5515B"/>
    <w:rsid w:val="00F566EB"/>
    <w:rsid w:val="00F5776E"/>
    <w:rsid w:val="00F57B69"/>
    <w:rsid w:val="00F6259E"/>
    <w:rsid w:val="00F625B2"/>
    <w:rsid w:val="00F64ABB"/>
    <w:rsid w:val="00F64E47"/>
    <w:rsid w:val="00F6506C"/>
    <w:rsid w:val="00F70763"/>
    <w:rsid w:val="00F70F61"/>
    <w:rsid w:val="00F73D2E"/>
    <w:rsid w:val="00F75A64"/>
    <w:rsid w:val="00F845D7"/>
    <w:rsid w:val="00F90E51"/>
    <w:rsid w:val="00F92FD8"/>
    <w:rsid w:val="00F961CB"/>
    <w:rsid w:val="00F96E9B"/>
    <w:rsid w:val="00F97F9F"/>
    <w:rsid w:val="00FA0A48"/>
    <w:rsid w:val="00FA0BEE"/>
    <w:rsid w:val="00FA1562"/>
    <w:rsid w:val="00FA28B2"/>
    <w:rsid w:val="00FA2F80"/>
    <w:rsid w:val="00FA507D"/>
    <w:rsid w:val="00FA6517"/>
    <w:rsid w:val="00FA712E"/>
    <w:rsid w:val="00FB25D7"/>
    <w:rsid w:val="00FB2ACA"/>
    <w:rsid w:val="00FB3CCB"/>
    <w:rsid w:val="00FB78F9"/>
    <w:rsid w:val="00FC005C"/>
    <w:rsid w:val="00FC4BD4"/>
    <w:rsid w:val="00FC55D9"/>
    <w:rsid w:val="00FC75F8"/>
    <w:rsid w:val="00FD3CB2"/>
    <w:rsid w:val="00FD482F"/>
    <w:rsid w:val="00FD7351"/>
    <w:rsid w:val="00FE01A4"/>
    <w:rsid w:val="00FE0CE0"/>
    <w:rsid w:val="00FE1F7B"/>
    <w:rsid w:val="00FE4690"/>
    <w:rsid w:val="00FE6364"/>
    <w:rsid w:val="00FE7376"/>
    <w:rsid w:val="00FE74AD"/>
    <w:rsid w:val="00FF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AB458"/>
  <w15:docId w15:val="{B1E145C5-C3C8-4B65-8C23-A50E497F9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14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6741"/>
    <w:rPr>
      <w:color w:val="0563C1" w:themeColor="hyperlink"/>
      <w:u w:val="single"/>
    </w:rPr>
  </w:style>
  <w:style w:type="paragraph" w:customStyle="1" w:styleId="Default">
    <w:name w:val="Default"/>
    <w:rsid w:val="000A4AFE"/>
    <w:pPr>
      <w:autoSpaceDE w:val="0"/>
      <w:autoSpaceDN w:val="0"/>
      <w:adjustRightInd w:val="0"/>
      <w:spacing w:after="0" w:line="240" w:lineRule="auto"/>
    </w:pPr>
    <w:rPr>
      <w:rFonts w:ascii="APOGB E+ Gulliver" w:hAnsi="APOGB E+ Gulliver" w:cs="APOGB E+ Gulliver"/>
      <w:color w:val="000000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5D3BE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Spacing">
    <w:name w:val="No Spacing"/>
    <w:uiPriority w:val="1"/>
    <w:qFormat/>
    <w:rsid w:val="00106AA7"/>
    <w:pPr>
      <w:spacing w:after="0" w:line="240" w:lineRule="auto"/>
    </w:pPr>
    <w:rPr>
      <w:rFonts w:ascii="Calibri" w:eastAsia="Times New Roman" w:hAnsi="Calibri" w:cs="Arial"/>
    </w:rPr>
  </w:style>
  <w:style w:type="table" w:styleId="TableGrid">
    <w:name w:val="Table Grid"/>
    <w:basedOn w:val="TableNormal"/>
    <w:uiPriority w:val="59"/>
    <w:rsid w:val="00A46F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222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2283"/>
  </w:style>
  <w:style w:type="paragraph" w:styleId="Footer">
    <w:name w:val="footer"/>
    <w:basedOn w:val="Normal"/>
    <w:link w:val="FooterChar"/>
    <w:uiPriority w:val="99"/>
    <w:unhideWhenUsed/>
    <w:rsid w:val="007222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2283"/>
  </w:style>
  <w:style w:type="paragraph" w:styleId="ListParagraph">
    <w:name w:val="List Paragraph"/>
    <w:basedOn w:val="Normal"/>
    <w:uiPriority w:val="34"/>
    <w:qFormat/>
    <w:rsid w:val="00D0368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B0D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0D3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E14B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171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9930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spm.ndt.l3</dc:creator>
  <cp:keywords/>
  <dc:description/>
  <cp:lastModifiedBy>Amruta Dange</cp:lastModifiedBy>
  <cp:revision>775</cp:revision>
  <cp:lastPrinted>2018-08-21T11:12:00Z</cp:lastPrinted>
  <dcterms:created xsi:type="dcterms:W3CDTF">2018-08-22T12:26:00Z</dcterms:created>
  <dcterms:modified xsi:type="dcterms:W3CDTF">2021-02-08T14:24:00Z</dcterms:modified>
</cp:coreProperties>
</file>